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D28C" w14:textId="77777777" w:rsidR="00D109A0" w:rsidRDefault="00D109A0" w:rsidP="00D109A0">
      <w:pPr>
        <w:rPr>
          <w:rFonts w:hint="eastAsia"/>
        </w:rPr>
      </w:pPr>
      <w:r>
        <w:rPr>
          <w:rFonts w:hint="eastAsia"/>
        </w:rPr>
        <w:t>课后任务：</w:t>
      </w:r>
    </w:p>
    <w:p w14:paraId="45061CE6" w14:textId="77777777" w:rsidR="00D109A0" w:rsidRDefault="00D109A0" w:rsidP="00D109A0">
      <w:r>
        <w:t>/*</w:t>
      </w:r>
    </w:p>
    <w:p w14:paraId="168F8DCE" w14:textId="5075726E" w:rsidR="00D109A0" w:rsidRDefault="00D109A0" w:rsidP="00D109A0">
      <w:pPr>
        <w:pStyle w:val="a3"/>
        <w:numPr>
          <w:ilvl w:val="0"/>
          <w:numId w:val="2"/>
        </w:numPr>
        <w:ind w:firstLineChars="0"/>
      </w:pPr>
      <w:r>
        <w:t>查出每位员工姓名及所属部门编号、部门名称、部门位置。</w:t>
      </w:r>
    </w:p>
    <w:p w14:paraId="0169BC9D" w14:textId="73121233" w:rsidR="00D109A0" w:rsidRDefault="009576D6" w:rsidP="009576D6">
      <w:pPr>
        <w:ind w:left="360"/>
        <w:rPr>
          <w:rFonts w:hint="eastAsia"/>
        </w:rPr>
      </w:pPr>
      <w:r w:rsidRPr="009576D6">
        <w:t xml:space="preserve">select </w:t>
      </w:r>
      <w:r>
        <w:t>d.deptno, d.dname, d.loc</w:t>
      </w:r>
      <w:r w:rsidRPr="009576D6">
        <w:t xml:space="preserve"> from emp</w:t>
      </w:r>
      <w:r>
        <w:t xml:space="preserve"> </w:t>
      </w:r>
      <w:r>
        <w:rPr>
          <w:rFonts w:hint="eastAsia"/>
        </w:rPr>
        <w:t>as</w:t>
      </w:r>
      <w:r>
        <w:t xml:space="preserve"> </w:t>
      </w:r>
      <w:r w:rsidR="00D03621">
        <w:t xml:space="preserve">e </w:t>
      </w:r>
      <w:r w:rsidRPr="009576D6">
        <w:t xml:space="preserve"> left join</w:t>
      </w:r>
      <w:r>
        <w:t xml:space="preserve"> dept as d on e.deptno = d.deptno; </w:t>
      </w:r>
    </w:p>
    <w:p w14:paraId="4DE86B23" w14:textId="1D0F1022" w:rsidR="00D109A0" w:rsidRDefault="00D03621" w:rsidP="00D109A0">
      <w:pPr>
        <w:rPr>
          <w:rFonts w:hint="eastAsia"/>
        </w:rPr>
      </w:pPr>
      <w:r>
        <w:rPr>
          <w:noProof/>
        </w:rPr>
        <w:drawing>
          <wp:inline distT="0" distB="0" distL="0" distR="0" wp14:anchorId="55E3DD7E" wp14:editId="3D8B1E1D">
            <wp:extent cx="5274310" cy="238887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E10B" w14:textId="5ED93F2B" w:rsidR="00D109A0" w:rsidRDefault="00D109A0" w:rsidP="00D03621">
      <w:pPr>
        <w:pStyle w:val="a3"/>
        <w:numPr>
          <w:ilvl w:val="0"/>
          <w:numId w:val="2"/>
        </w:numPr>
        <w:ind w:firstLineChars="0"/>
      </w:pPr>
      <w:r>
        <w:t>查出部门名称，部门位置及每个部门的人数。</w:t>
      </w:r>
    </w:p>
    <w:p w14:paraId="790C1046" w14:textId="7E2F52D3" w:rsidR="00D03621" w:rsidRDefault="00D03621" w:rsidP="00D03621">
      <w:pPr>
        <w:ind w:left="360"/>
      </w:pPr>
      <w:r>
        <w:rPr>
          <w:rFonts w:hint="eastAsia"/>
        </w:rPr>
        <w:t>s</w:t>
      </w:r>
      <w:r>
        <w:t>elect d.dname, d.loc, count(</w:t>
      </w:r>
      <w:r w:rsidR="007B4994">
        <w:t>e.</w:t>
      </w:r>
      <w:r>
        <w:t>deptno) from emp as e join dept as d on e.deptno = d.deptno</w:t>
      </w:r>
      <w:r w:rsidR="00B531DF">
        <w:t xml:space="preserve"> group by e.deptno</w:t>
      </w:r>
      <w:r w:rsidR="007B4994">
        <w:t>;</w:t>
      </w:r>
    </w:p>
    <w:p w14:paraId="78895B97" w14:textId="5F0AB5F0" w:rsidR="00B531DF" w:rsidRDefault="00B531DF" w:rsidP="00D03621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38F2A80E" wp14:editId="25AD5244">
            <wp:extent cx="5274310" cy="113411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283B" w14:textId="7B444F6B" w:rsidR="00D109A0" w:rsidRDefault="00D109A0" w:rsidP="00B531DF">
      <w:pPr>
        <w:pStyle w:val="a3"/>
        <w:numPr>
          <w:ilvl w:val="0"/>
          <w:numId w:val="2"/>
        </w:numPr>
        <w:ind w:firstLineChars="0"/>
      </w:pPr>
      <w:r>
        <w:t>查出在广州工作的员工姓名，部门名称</w:t>
      </w:r>
    </w:p>
    <w:p w14:paraId="12DE753D" w14:textId="47023B23" w:rsidR="00B531DF" w:rsidRDefault="00B531DF" w:rsidP="00B531DF">
      <w:pPr>
        <w:ind w:left="360"/>
      </w:pPr>
      <w:r>
        <w:rPr>
          <w:rFonts w:hint="eastAsia"/>
        </w:rPr>
        <w:t>s</w:t>
      </w:r>
      <w:r>
        <w:t xml:space="preserve">elect e.ename, </w:t>
      </w:r>
      <w:r w:rsidR="00A001E8">
        <w:t>d.dname from emp as e join dept as d on e.deptno = d.deptno where d.loc = ‘</w:t>
      </w:r>
      <w:r w:rsidR="00A001E8">
        <w:rPr>
          <w:rFonts w:hint="eastAsia"/>
        </w:rPr>
        <w:t>广州</w:t>
      </w:r>
      <w:r w:rsidR="00A001E8">
        <w:t>’;</w:t>
      </w:r>
    </w:p>
    <w:p w14:paraId="3BA3921F" w14:textId="27CB663A" w:rsidR="00A001E8" w:rsidRDefault="00A001E8" w:rsidP="00B531DF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11D740B" wp14:editId="56ED495A">
            <wp:extent cx="5274310" cy="1543685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32FA" w14:textId="2C951E62" w:rsidR="00D109A0" w:rsidRDefault="00D109A0" w:rsidP="00A001E8">
      <w:pPr>
        <w:pStyle w:val="a3"/>
        <w:numPr>
          <w:ilvl w:val="0"/>
          <w:numId w:val="2"/>
        </w:numPr>
        <w:ind w:firstLineChars="0"/>
      </w:pPr>
      <w:r>
        <w:t>查出工资位大于等于</w:t>
      </w:r>
      <w:r>
        <w:t>30000</w:t>
      </w:r>
      <w:r>
        <w:t>的员工姓名，部门名称、部门位置。</w:t>
      </w:r>
    </w:p>
    <w:p w14:paraId="43B25C8B" w14:textId="698CBB5B" w:rsidR="00A001E8" w:rsidRDefault="002A0911" w:rsidP="00A001E8">
      <w:pPr>
        <w:ind w:left="360"/>
      </w:pPr>
      <w:r>
        <w:rPr>
          <w:rFonts w:hint="eastAsia"/>
        </w:rPr>
        <w:t>s</w:t>
      </w:r>
      <w:r>
        <w:t>elect e.ename, d.dname, d.loc from emp as e join dept as d on e.deptno = d.deptno where e.sal &gt;= 30000;</w:t>
      </w:r>
    </w:p>
    <w:p w14:paraId="56FC7244" w14:textId="11A2FCF7" w:rsidR="002A0911" w:rsidRDefault="002A0911" w:rsidP="00A001E8">
      <w:pPr>
        <w:ind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CF5843" wp14:editId="2062DB26">
            <wp:extent cx="5274310" cy="1179195"/>
            <wp:effectExtent l="0" t="0" r="0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8EF7" w14:textId="010F3485" w:rsidR="00D109A0" w:rsidRDefault="00D109A0" w:rsidP="002A0911">
      <w:pPr>
        <w:pStyle w:val="a3"/>
        <w:numPr>
          <w:ilvl w:val="0"/>
          <w:numId w:val="2"/>
        </w:numPr>
        <w:ind w:firstLineChars="0"/>
      </w:pPr>
      <w:r>
        <w:t>查出最新入职的员工信息以及员工的部门位置</w:t>
      </w:r>
    </w:p>
    <w:p w14:paraId="7CCA89A3" w14:textId="5041B8AF" w:rsidR="002A0911" w:rsidRDefault="002A0911" w:rsidP="002A0911">
      <w:pPr>
        <w:ind w:left="360"/>
      </w:pPr>
      <w:r>
        <w:rPr>
          <w:rFonts w:hint="eastAsia"/>
        </w:rPr>
        <w:t>s</w:t>
      </w:r>
      <w:r>
        <w:t xml:space="preserve">elect * from emp as e join </w:t>
      </w:r>
      <w:r w:rsidR="007A1A40">
        <w:t>dept as d on e.deptno = d.deptno order by e.empno  desc limit 1;</w:t>
      </w:r>
    </w:p>
    <w:p w14:paraId="04570245" w14:textId="286238AD" w:rsidR="007A1A40" w:rsidRDefault="007A1A40" w:rsidP="002A0911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B251AB7" wp14:editId="22C208B4">
            <wp:extent cx="5274310" cy="828040"/>
            <wp:effectExtent l="0" t="0" r="0" b="0"/>
            <wp:docPr id="5" name="图片 5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低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661D" w14:textId="77777777" w:rsidR="00A7357D" w:rsidRPr="00A7357D" w:rsidRDefault="00D109A0" w:rsidP="00A7357D">
      <w:pPr>
        <w:pStyle w:val="a3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/>
          <w:szCs w:val="22"/>
        </w:rPr>
      </w:pPr>
      <w:r>
        <w:t>查出与庞统相同部门的人员姓名，部门名称，部门位置</w:t>
      </w:r>
    </w:p>
    <w:p w14:paraId="0B879765" w14:textId="3396478B" w:rsidR="00A90487" w:rsidRDefault="00A90487" w:rsidP="00A7357D">
      <w:pPr>
        <w:pStyle w:val="a3"/>
        <w:ind w:left="360" w:firstLineChars="0" w:firstLine="0"/>
      </w:pPr>
      <w:r>
        <w:rPr>
          <w:rFonts w:hint="eastAsia"/>
        </w:rPr>
        <w:t>s</w:t>
      </w:r>
      <w:r>
        <w:t>elect e.ename, d.dname, d.loc from emp as e join dept as d on e.deptno = d.deptno where e.</w:t>
      </w:r>
      <w:r w:rsidR="00A7357D">
        <w:t xml:space="preserve">deptno = </w:t>
      </w:r>
      <w:r>
        <w:t xml:space="preserve">(select </w:t>
      </w:r>
      <w:r w:rsidR="00A7357D">
        <w:t>deptno</w:t>
      </w:r>
      <w:r>
        <w:t xml:space="preserve"> from emp where ename = ‘</w:t>
      </w:r>
      <w:r>
        <w:rPr>
          <w:rFonts w:hint="eastAsia"/>
        </w:rPr>
        <w:t>庞统</w:t>
      </w:r>
      <w:r>
        <w:t>’);</w:t>
      </w:r>
    </w:p>
    <w:p w14:paraId="27436E53" w14:textId="17B1F8FE" w:rsidR="00A7357D" w:rsidRDefault="00A7357D" w:rsidP="00A7357D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1A9F3E1" wp14:editId="7FAD5F48">
            <wp:extent cx="5274310" cy="1463040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1B8EF" w14:textId="77777777" w:rsidR="00D109A0" w:rsidRDefault="00D109A0" w:rsidP="00D109A0">
      <w:r>
        <w:t>*/</w:t>
      </w:r>
    </w:p>
    <w:p w14:paraId="716DD68E" w14:textId="0A0CE1CE" w:rsidR="003F40B8" w:rsidRDefault="003F40B8" w:rsidP="000760B6"/>
    <w:sectPr w:rsidR="003F40B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8A076" w14:textId="77777777" w:rsidR="000D6CCE" w:rsidRDefault="000D6CCE" w:rsidP="00D109A0">
      <w:r>
        <w:separator/>
      </w:r>
    </w:p>
  </w:endnote>
  <w:endnote w:type="continuationSeparator" w:id="0">
    <w:p w14:paraId="0F2198EE" w14:textId="77777777" w:rsidR="000D6CCE" w:rsidRDefault="000D6CCE" w:rsidP="00D10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23CEA" w14:textId="77777777" w:rsidR="000D6CCE" w:rsidRDefault="000D6CCE" w:rsidP="00D109A0">
      <w:r>
        <w:separator/>
      </w:r>
    </w:p>
  </w:footnote>
  <w:footnote w:type="continuationSeparator" w:id="0">
    <w:p w14:paraId="7763EDC7" w14:textId="77777777" w:rsidR="000D6CCE" w:rsidRDefault="000D6CCE" w:rsidP="00D10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C3FC0"/>
    <w:multiLevelType w:val="hybridMultilevel"/>
    <w:tmpl w:val="421C9956"/>
    <w:lvl w:ilvl="0" w:tplc="9500A3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4B33F6F"/>
    <w:multiLevelType w:val="hybridMultilevel"/>
    <w:tmpl w:val="4A9C9CD2"/>
    <w:lvl w:ilvl="0" w:tplc="0D12C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5BCD"/>
    <w:rsid w:val="000760B6"/>
    <w:rsid w:val="000D6CCE"/>
    <w:rsid w:val="0016388D"/>
    <w:rsid w:val="002A0911"/>
    <w:rsid w:val="003E6357"/>
    <w:rsid w:val="003F40B8"/>
    <w:rsid w:val="007A1A40"/>
    <w:rsid w:val="007B4994"/>
    <w:rsid w:val="009576D6"/>
    <w:rsid w:val="009A3EF1"/>
    <w:rsid w:val="00A001E8"/>
    <w:rsid w:val="00A57E63"/>
    <w:rsid w:val="00A7357D"/>
    <w:rsid w:val="00A90487"/>
    <w:rsid w:val="00B308C4"/>
    <w:rsid w:val="00B531DF"/>
    <w:rsid w:val="00CC5BCD"/>
    <w:rsid w:val="00D03621"/>
    <w:rsid w:val="00D109A0"/>
    <w:rsid w:val="00FE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45BC1"/>
  <w15:docId w15:val="{29C9E2AD-9938-4A8D-9F53-DA040D0A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9A0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0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10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09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0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09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金伟</dc:creator>
  <cp:keywords/>
  <dc:description/>
  <cp:lastModifiedBy>董 金伟</cp:lastModifiedBy>
  <cp:revision>3</cp:revision>
  <dcterms:created xsi:type="dcterms:W3CDTF">2022-03-12T03:04:00Z</dcterms:created>
  <dcterms:modified xsi:type="dcterms:W3CDTF">2022-03-13T07:31:00Z</dcterms:modified>
</cp:coreProperties>
</file>