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36C2DF44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2C71F3">
        <w:rPr>
          <w:sz w:val="22"/>
          <w:u w:val="single"/>
        </w:rPr>
        <w:t>4/18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7A9A12C6" w14:textId="77777777" w:rsidR="00DF2C1B" w:rsidRDefault="00DF2C1B" w:rsidP="00DF2C1B">
      <w:pPr>
        <w:pStyle w:val="1"/>
        <w:rPr>
          <w:rFonts w:hint="eastAsia"/>
        </w:rPr>
      </w:pPr>
      <w:r>
        <w:rPr>
          <w:rFonts w:hint="eastAsia"/>
        </w:rPr>
        <w:t>完成删除用户</w:t>
      </w:r>
    </w:p>
    <w:p w14:paraId="03CF35FC" w14:textId="77777777" w:rsidR="00DF2C1B" w:rsidRDefault="00DF2C1B" w:rsidP="00DF2C1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获取用户选择的行（略）</w:t>
      </w:r>
    </w:p>
    <w:p w14:paraId="3F56C85B" w14:textId="77777777" w:rsidR="00DF2C1B" w:rsidRDefault="00DF2C1B" w:rsidP="00DF2C1B">
      <w:pPr>
        <w:numPr>
          <w:ilvl w:val="0"/>
          <w:numId w:val="2"/>
        </w:numPr>
      </w:pPr>
      <w:r>
        <w:rPr>
          <w:rFonts w:hint="eastAsia"/>
        </w:rPr>
        <w:t>添加确认框</w:t>
      </w:r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14:paraId="7F5133A8" w14:textId="77777777" w:rsidR="00DF2C1B" w:rsidRDefault="00DF2C1B" w:rsidP="00DF2C1B">
      <w:pPr>
        <w:numPr>
          <w:ilvl w:val="0"/>
          <w:numId w:val="2"/>
        </w:numPr>
      </w:pPr>
      <w:r>
        <w:rPr>
          <w:rFonts w:hint="eastAsia"/>
        </w:rPr>
        <w:t>获取</w:t>
      </w:r>
      <w:r>
        <w:rPr>
          <w:rFonts w:hint="eastAsia"/>
        </w:rPr>
        <w:t>rowData</w:t>
      </w:r>
    </w:p>
    <w:p w14:paraId="6937A3BF" w14:textId="3FE0E2A9" w:rsidR="00DF2C1B" w:rsidRDefault="00DF2C1B" w:rsidP="00DF2C1B">
      <w:r>
        <w:rPr>
          <w:noProof/>
        </w:rPr>
        <w:drawing>
          <wp:inline distT="0" distB="0" distL="0" distR="0" wp14:anchorId="69C66192" wp14:editId="145C9C32">
            <wp:extent cx="5271770" cy="20320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D000" w14:textId="77777777" w:rsidR="00DF2C1B" w:rsidRDefault="00DF2C1B" w:rsidP="00DF2C1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userId</w:t>
      </w:r>
    </w:p>
    <w:p w14:paraId="72E53BE8" w14:textId="77777777" w:rsidR="00DF2C1B" w:rsidRDefault="00DF2C1B" w:rsidP="00DF2C1B">
      <w:pPr>
        <w:numPr>
          <w:ilvl w:val="0"/>
          <w:numId w:val="2"/>
        </w:numPr>
      </w:pPr>
      <w:r>
        <w:rPr>
          <w:rFonts w:hint="eastAsia"/>
        </w:rPr>
        <w:t>连接数据库，然后删除指定的用户</w:t>
      </w:r>
    </w:p>
    <w:p w14:paraId="5F381E0D" w14:textId="77777777" w:rsidR="00DF2C1B" w:rsidRDefault="00DF2C1B" w:rsidP="00DF2C1B">
      <w:r>
        <w:t>else if(e.getSource() == jButton2) {</w:t>
      </w:r>
    </w:p>
    <w:p w14:paraId="06E5D2C9" w14:textId="77777777" w:rsidR="00DF2C1B" w:rsidRDefault="00DF2C1B" w:rsidP="00DF2C1B">
      <w:r>
        <w:t>//                System.out.println("</w:t>
      </w:r>
      <w:r>
        <w:t>删除用户被点击了</w:t>
      </w:r>
      <w:r>
        <w:t>");</w:t>
      </w:r>
    </w:p>
    <w:p w14:paraId="39D41860" w14:textId="77777777" w:rsidR="00DF2C1B" w:rsidRDefault="00DF2C1B" w:rsidP="00DF2C1B"/>
    <w:p w14:paraId="18B7ECED" w14:textId="77777777" w:rsidR="00DF2C1B" w:rsidRDefault="00DF2C1B" w:rsidP="00DF2C1B">
      <w:r>
        <w:t xml:space="preserve">                //</w:t>
      </w:r>
      <w:r>
        <w:t>当</w:t>
      </w:r>
      <w:r>
        <w:t>row</w:t>
      </w:r>
      <w:r>
        <w:t>等于</w:t>
      </w:r>
      <w:r>
        <w:t>-1</w:t>
      </w:r>
      <w:r>
        <w:t>时说明未选择行，</w:t>
      </w:r>
    </w:p>
    <w:p w14:paraId="6308EF9A" w14:textId="77777777" w:rsidR="00DF2C1B" w:rsidRDefault="00DF2C1B" w:rsidP="00DF2C1B">
      <w:r>
        <w:t xml:space="preserve">                int row = jTable.getSelectedRow();</w:t>
      </w:r>
    </w:p>
    <w:p w14:paraId="68DCC6ED" w14:textId="77777777" w:rsidR="00DF2C1B" w:rsidRDefault="00DF2C1B" w:rsidP="00DF2C1B">
      <w:r>
        <w:t xml:space="preserve">                if(-1 == row) {</w:t>
      </w:r>
    </w:p>
    <w:p w14:paraId="78C86615" w14:textId="77777777" w:rsidR="00DF2C1B" w:rsidRDefault="00DF2C1B" w:rsidP="00DF2C1B">
      <w:r>
        <w:t xml:space="preserve">                    JOptionPane.showMessageDialog(jPanel1,"</w:t>
      </w:r>
      <w:r>
        <w:t>请选择一行</w:t>
      </w:r>
      <w:r>
        <w:t>","</w:t>
      </w:r>
      <w:r>
        <w:t>警告</w:t>
      </w:r>
      <w:r>
        <w:t>",JOptionPane.WARNING_MESSAGE);</w:t>
      </w:r>
    </w:p>
    <w:p w14:paraId="3B013ABA" w14:textId="77777777" w:rsidR="00DF2C1B" w:rsidRDefault="00DF2C1B" w:rsidP="00DF2C1B">
      <w:r>
        <w:t xml:space="preserve">                    return;</w:t>
      </w:r>
    </w:p>
    <w:p w14:paraId="3936B83A" w14:textId="77777777" w:rsidR="00DF2C1B" w:rsidRDefault="00DF2C1B" w:rsidP="00DF2C1B">
      <w:r>
        <w:t xml:space="preserve">                }</w:t>
      </w:r>
    </w:p>
    <w:p w14:paraId="03466DEE" w14:textId="77777777" w:rsidR="00DF2C1B" w:rsidRDefault="00DF2C1B" w:rsidP="00DF2C1B">
      <w:r>
        <w:t xml:space="preserve">                //</w:t>
      </w:r>
      <w:r>
        <w:t>删除需要注意有确认框</w:t>
      </w:r>
      <w:r>
        <w:t>,</w:t>
      </w:r>
      <w:r>
        <w:t>如果点击确认按钮返回</w:t>
      </w:r>
      <w:r>
        <w:t>0</w:t>
      </w:r>
    </w:p>
    <w:p w14:paraId="3FF3E34E" w14:textId="77777777" w:rsidR="00DF2C1B" w:rsidRDefault="00DF2C1B" w:rsidP="00DF2C1B">
      <w:r>
        <w:t xml:space="preserve">                int choose = JOptionPane.showConfirmDialog(jPanel1, "</w:t>
      </w:r>
      <w:r>
        <w:t>是否确认删除</w:t>
      </w:r>
      <w:r>
        <w:t>");</w:t>
      </w:r>
    </w:p>
    <w:p w14:paraId="0A6408C0" w14:textId="77777777" w:rsidR="00DF2C1B" w:rsidRDefault="00DF2C1B" w:rsidP="00DF2C1B">
      <w:r>
        <w:t>//                System.out.println("choose=" + choose);</w:t>
      </w:r>
    </w:p>
    <w:p w14:paraId="3AB056F6" w14:textId="77777777" w:rsidR="00DF2C1B" w:rsidRDefault="00DF2C1B" w:rsidP="00DF2C1B">
      <w:r>
        <w:t xml:space="preserve">                if(choose == 0) {</w:t>
      </w:r>
    </w:p>
    <w:p w14:paraId="1A04F176" w14:textId="77777777" w:rsidR="00DF2C1B" w:rsidRDefault="00DF2C1B" w:rsidP="00DF2C1B">
      <w:r>
        <w:t xml:space="preserve">                    //</w:t>
      </w:r>
      <w:r>
        <w:t>如何获取用户编号？</w:t>
      </w:r>
    </w:p>
    <w:p w14:paraId="4AB00A64" w14:textId="77777777" w:rsidR="00DF2C1B" w:rsidRDefault="00DF2C1B" w:rsidP="00DF2C1B">
      <w:r>
        <w:t xml:space="preserve">                    //</w:t>
      </w:r>
      <w:r>
        <w:t>所有数据都在</w:t>
      </w:r>
      <w:r>
        <w:t>UserTableModel</w:t>
      </w:r>
      <w:r>
        <w:t>中的</w:t>
      </w:r>
      <w:r>
        <w:t>rowData</w:t>
      </w:r>
      <w:r>
        <w:t>中，可以提供一个</w:t>
      </w:r>
      <w:r>
        <w:t>get</w:t>
      </w:r>
      <w:r>
        <w:t>方法</w:t>
      </w:r>
    </w:p>
    <w:p w14:paraId="5E8B85F4" w14:textId="77777777" w:rsidR="00DF2C1B" w:rsidRDefault="00DF2C1B" w:rsidP="00DF2C1B">
      <w:r>
        <w:t xml:space="preserve">                    Vector&lt;Vector&lt;String&gt;&gt; rowData = new UserTableModel().getRowData();</w:t>
      </w:r>
    </w:p>
    <w:p w14:paraId="299EC380" w14:textId="77777777" w:rsidR="00DF2C1B" w:rsidRDefault="00DF2C1B" w:rsidP="00DF2C1B">
      <w:r>
        <w:t xml:space="preserve">                    int userId = Integer.parseInt(rowData.get(row).get(0));</w:t>
      </w:r>
    </w:p>
    <w:p w14:paraId="4ABEC184" w14:textId="77777777" w:rsidR="00DF2C1B" w:rsidRDefault="00DF2C1B" w:rsidP="00DF2C1B">
      <w:r>
        <w:lastRenderedPageBreak/>
        <w:t>//                    System.out.println("userId=" + userId);</w:t>
      </w:r>
    </w:p>
    <w:p w14:paraId="1312D1C1" w14:textId="77777777" w:rsidR="00DF2C1B" w:rsidRDefault="00DF2C1B" w:rsidP="00DF2C1B">
      <w:r>
        <w:t xml:space="preserve">                    UserDao userDao = new UserDao();</w:t>
      </w:r>
    </w:p>
    <w:p w14:paraId="540582B3" w14:textId="77777777" w:rsidR="00DF2C1B" w:rsidRDefault="00DF2C1B" w:rsidP="00DF2C1B">
      <w:r>
        <w:t xml:space="preserve">                    int effect = userDao.deleteUser(userId);</w:t>
      </w:r>
    </w:p>
    <w:p w14:paraId="7273DF98" w14:textId="77777777" w:rsidR="00DF2C1B" w:rsidRDefault="00DF2C1B" w:rsidP="00DF2C1B">
      <w:r>
        <w:t xml:space="preserve">                    if(effect &gt; 0) {</w:t>
      </w:r>
    </w:p>
    <w:p w14:paraId="6255D0DD" w14:textId="77777777" w:rsidR="00DF2C1B" w:rsidRDefault="00DF2C1B" w:rsidP="00DF2C1B">
      <w:r>
        <w:t xml:space="preserve">                        JOptionPane.showMessageDialog(jPanel1,"</w:t>
      </w:r>
      <w:r>
        <w:t>恭喜！删除成功</w:t>
      </w:r>
      <w:r>
        <w:t>","</w:t>
      </w:r>
      <w:r>
        <w:t>通知</w:t>
      </w:r>
      <w:r>
        <w:t>",JOptionPane.INFORMATION_MESSAGE);</w:t>
      </w:r>
    </w:p>
    <w:p w14:paraId="113A97DD" w14:textId="77777777" w:rsidR="00DF2C1B" w:rsidRDefault="00DF2C1B" w:rsidP="00DF2C1B">
      <w:r>
        <w:t xml:space="preserve">                    } else {</w:t>
      </w:r>
    </w:p>
    <w:p w14:paraId="0FE0AA24" w14:textId="77777777" w:rsidR="00DF2C1B" w:rsidRDefault="00DF2C1B" w:rsidP="00DF2C1B">
      <w:r>
        <w:t xml:space="preserve">                        JOptionPane.showMessageDialog(jPanel1,"</w:t>
      </w:r>
      <w:r>
        <w:t>删除失败</w:t>
      </w:r>
      <w:r>
        <w:t>","</w:t>
      </w:r>
      <w:r>
        <w:t>通知</w:t>
      </w:r>
      <w:r>
        <w:t>",JOptionPane.INFORMATION_MESSAGE);</w:t>
      </w:r>
    </w:p>
    <w:p w14:paraId="38EBEB0A" w14:textId="77777777" w:rsidR="00DF2C1B" w:rsidRDefault="00DF2C1B" w:rsidP="00DF2C1B">
      <w:r>
        <w:t xml:space="preserve">                    }</w:t>
      </w:r>
    </w:p>
    <w:p w14:paraId="4DA4AECE" w14:textId="77777777" w:rsidR="00DF2C1B" w:rsidRDefault="00DF2C1B" w:rsidP="00DF2C1B">
      <w:r>
        <w:t xml:space="preserve">                    //</w:t>
      </w:r>
      <w:r>
        <w:t>刷新表格</w:t>
      </w:r>
    </w:p>
    <w:p w14:paraId="41D2FC50" w14:textId="77777777" w:rsidR="00DF2C1B" w:rsidRDefault="00DF2C1B" w:rsidP="00DF2C1B">
      <w:r>
        <w:t xml:space="preserve">                    jTable.setModel(new UserTableModel());</w:t>
      </w:r>
    </w:p>
    <w:p w14:paraId="56265CFB" w14:textId="77777777" w:rsidR="00DF2C1B" w:rsidRDefault="00DF2C1B" w:rsidP="00DF2C1B">
      <w:r>
        <w:t xml:space="preserve">                }</w:t>
      </w:r>
    </w:p>
    <w:p w14:paraId="18C9F3CF" w14:textId="77777777" w:rsidR="00DF2C1B" w:rsidRDefault="00DF2C1B" w:rsidP="00DF2C1B">
      <w:r>
        <w:t xml:space="preserve">                //</w:t>
      </w:r>
      <w:r>
        <w:t>批量删除，返回的是数组，存储的是删除的行下标（课后任务）</w:t>
      </w:r>
    </w:p>
    <w:p w14:paraId="169B11E3" w14:textId="77777777" w:rsidR="00DF2C1B" w:rsidRDefault="00DF2C1B" w:rsidP="00DF2C1B">
      <w:r>
        <w:t>//                int[] rows = jTable.getSelectedRows();</w:t>
      </w:r>
    </w:p>
    <w:p w14:paraId="5609E218" w14:textId="77777777" w:rsidR="00DF2C1B" w:rsidRDefault="00DF2C1B" w:rsidP="00DF2C1B">
      <w:pPr>
        <w:pBdr>
          <w:bottom w:val="thinThickThinMediumGap" w:sz="18" w:space="0" w:color="auto"/>
        </w:pBdr>
      </w:pPr>
      <w:r>
        <w:t>//                System.out.println("rows=" + Arrays.toString(rows));</w:t>
      </w:r>
    </w:p>
    <w:p w14:paraId="54338823" w14:textId="77777777" w:rsidR="00DF2C1B" w:rsidRDefault="00DF2C1B" w:rsidP="00DF2C1B">
      <w:pPr>
        <w:pStyle w:val="1"/>
        <w:rPr>
          <w:rFonts w:hint="eastAsia"/>
        </w:rPr>
      </w:pPr>
      <w:r>
        <w:rPr>
          <w:rFonts w:hint="eastAsia"/>
        </w:rPr>
        <w:t>完成修改功能</w:t>
      </w:r>
    </w:p>
    <w:p w14:paraId="57FA8340" w14:textId="77777777" w:rsidR="00DF2C1B" w:rsidRDefault="00DF2C1B" w:rsidP="00DF2C1B">
      <w:pPr>
        <w:rPr>
          <w:rFonts w:hint="eastAsia"/>
        </w:rPr>
      </w:pPr>
      <w:r>
        <w:rPr>
          <w:rFonts w:hint="eastAsia"/>
        </w:rPr>
        <w:t>注意事项：</w:t>
      </w:r>
    </w:p>
    <w:p w14:paraId="408A149A" w14:textId="77777777" w:rsidR="00DF2C1B" w:rsidRDefault="00DF2C1B" w:rsidP="00DF2C1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用户编号不能修改，用户名不能修改</w:t>
      </w:r>
    </w:p>
    <w:p w14:paraId="0C45366F" w14:textId="77777777" w:rsidR="00DF2C1B" w:rsidRDefault="00DF2C1B" w:rsidP="00DF2C1B">
      <w:pPr>
        <w:numPr>
          <w:ilvl w:val="0"/>
          <w:numId w:val="3"/>
        </w:numPr>
      </w:pPr>
      <w:r>
        <w:rPr>
          <w:rFonts w:hint="eastAsia"/>
        </w:rPr>
        <w:t>可以修改密码和昵称</w:t>
      </w:r>
    </w:p>
    <w:p w14:paraId="5645F5AC" w14:textId="77777777" w:rsidR="00DF2C1B" w:rsidRDefault="00DF2C1B" w:rsidP="00DF2C1B">
      <w:pPr>
        <w:numPr>
          <w:ilvl w:val="0"/>
          <w:numId w:val="3"/>
        </w:numPr>
      </w:pPr>
      <w:r>
        <w:rPr>
          <w:rFonts w:hint="eastAsia"/>
        </w:rPr>
        <w:t>回显数据</w:t>
      </w: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0B3E" w14:textId="77777777" w:rsidR="0026173B" w:rsidRDefault="0026173B" w:rsidP="00857497">
      <w:r>
        <w:separator/>
      </w:r>
    </w:p>
  </w:endnote>
  <w:endnote w:type="continuationSeparator" w:id="0">
    <w:p w14:paraId="71BF1C34" w14:textId="77777777" w:rsidR="0026173B" w:rsidRDefault="0026173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2368" w14:textId="77777777" w:rsidR="0026173B" w:rsidRDefault="0026173B" w:rsidP="00857497">
      <w:r>
        <w:separator/>
      </w:r>
    </w:p>
  </w:footnote>
  <w:footnote w:type="continuationSeparator" w:id="0">
    <w:p w14:paraId="2A7602A0" w14:textId="77777777" w:rsidR="0026173B" w:rsidRDefault="0026173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04F0E1"/>
    <w:multiLevelType w:val="singleLevel"/>
    <w:tmpl w:val="D404F0E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E1B1B7CE"/>
    <w:multiLevelType w:val="singleLevel"/>
    <w:tmpl w:val="E1B1B7C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0571251">
    <w:abstractNumId w:val="2"/>
  </w:num>
  <w:num w:numId="2" w16cid:durableId="1101217454">
    <w:abstractNumId w:val="0"/>
  </w:num>
  <w:num w:numId="3" w16cid:durableId="1609698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6173B"/>
    <w:rsid w:val="002C71F3"/>
    <w:rsid w:val="0032128D"/>
    <w:rsid w:val="004A3700"/>
    <w:rsid w:val="00857497"/>
    <w:rsid w:val="008E5C0B"/>
    <w:rsid w:val="00B3600B"/>
    <w:rsid w:val="00C470C8"/>
    <w:rsid w:val="00D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F2C1B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DF2C1B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264</Words>
  <Characters>1505</Characters>
  <Application>Microsoft Office Word</Application>
  <DocSecurity>0</DocSecurity>
  <Lines>12</Lines>
  <Paragraphs>3</Paragraphs>
  <ScaleCrop>false</ScaleCrop>
  <Company>NAMELESS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2022-04-18T12:31:00Z</dcterms:modified>
</cp:coreProperties>
</file>