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1C12B6F6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3C2F17">
        <w:rPr>
          <w:sz w:val="22"/>
          <w:u w:val="single"/>
        </w:rPr>
        <w:t xml:space="preserve">4/19 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5CB0DBD2" w14:textId="3FF1C587" w:rsidR="0010605B" w:rsidRDefault="0010605B" w:rsidP="00B3600B">
      <w:pPr>
        <w:pStyle w:val="a3"/>
        <w:ind w:left="360" w:firstLineChars="0" w:firstLine="0"/>
      </w:pPr>
    </w:p>
    <w:p w14:paraId="3933B1F2" w14:textId="47EC4A29" w:rsidR="00CC5AF6" w:rsidRDefault="00BA0232" w:rsidP="00B3600B">
      <w:pPr>
        <w:pStyle w:val="a3"/>
        <w:ind w:left="360" w:firstLineChars="0" w:firstLine="0"/>
      </w:pPr>
      <w:r>
        <w:rPr>
          <w:rFonts w:hint="eastAsia"/>
        </w:rPr>
        <w:t>部门面板</w:t>
      </w:r>
      <w:r w:rsidR="00CC5AF6">
        <w:rPr>
          <w:rFonts w:hint="eastAsia"/>
        </w:rPr>
        <w:t>按钮点击事件</w:t>
      </w:r>
    </w:p>
    <w:p w14:paraId="1350030A" w14:textId="52C77B41" w:rsidR="00CC5AF6" w:rsidRDefault="00BA0232" w:rsidP="00B360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D04EFE" wp14:editId="61CF8454">
            <wp:extent cx="5274310" cy="4006850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6819" w14:textId="407468CA" w:rsidR="00B510AC" w:rsidRDefault="00B510AC" w:rsidP="00B3600B">
      <w:pPr>
        <w:pStyle w:val="a3"/>
        <w:ind w:left="360" w:firstLineChars="0" w:firstLine="0"/>
      </w:pPr>
    </w:p>
    <w:p w14:paraId="4CE4E1D4" w14:textId="59BDC7F3" w:rsidR="00B510AC" w:rsidRDefault="00B510AC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修改用户</w:t>
      </w:r>
    </w:p>
    <w:p w14:paraId="0661687E" w14:textId="2D80F84B" w:rsidR="00CC5AF6" w:rsidRDefault="00CC5AF6" w:rsidP="00B3600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D348F28" wp14:editId="62AED606">
            <wp:extent cx="5274310" cy="322643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2C03" w14:textId="7F1F55F6" w:rsidR="005461AE" w:rsidRDefault="005461AE" w:rsidP="00B3600B">
      <w:pPr>
        <w:pStyle w:val="a3"/>
        <w:ind w:left="360" w:firstLineChars="0" w:firstLine="0"/>
      </w:pPr>
    </w:p>
    <w:p w14:paraId="7031CDA1" w14:textId="2DF5CCE0" w:rsidR="005461AE" w:rsidRDefault="005461AE" w:rsidP="00B3600B">
      <w:pPr>
        <w:pStyle w:val="a3"/>
        <w:ind w:left="360" w:firstLineChars="0" w:firstLine="0"/>
      </w:pPr>
      <w:r>
        <w:rPr>
          <w:rFonts w:hint="eastAsia"/>
        </w:rPr>
        <w:t>回显数据</w:t>
      </w:r>
    </w:p>
    <w:p w14:paraId="2ED1B35A" w14:textId="27232A77" w:rsidR="005461AE" w:rsidRDefault="005461AE" w:rsidP="005461AE">
      <w:r>
        <w:rPr>
          <w:noProof/>
        </w:rPr>
        <w:drawing>
          <wp:inline distT="0" distB="0" distL="0" distR="0" wp14:anchorId="00B414C2" wp14:editId="2182EBA9">
            <wp:extent cx="5274310" cy="1600835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E589" w14:textId="08126521" w:rsidR="005534F6" w:rsidRDefault="005534F6" w:rsidP="005461AE"/>
    <w:p w14:paraId="44BE6AD8" w14:textId="6CBF03FE" w:rsidR="005534F6" w:rsidRDefault="005534F6" w:rsidP="005461AE">
      <w:r>
        <w:rPr>
          <w:rFonts w:hint="eastAsia"/>
        </w:rPr>
        <w:t>修改用户对话框</w:t>
      </w:r>
    </w:p>
    <w:p w14:paraId="77091664" w14:textId="72E2AE68" w:rsidR="005534F6" w:rsidRDefault="005534F6" w:rsidP="005461AE">
      <w:r>
        <w:rPr>
          <w:noProof/>
        </w:rPr>
        <w:lastRenderedPageBreak/>
        <w:drawing>
          <wp:inline distT="0" distB="0" distL="0" distR="0" wp14:anchorId="58CAB6BF" wp14:editId="4FD33D7E">
            <wp:extent cx="5274310" cy="6208395"/>
            <wp:effectExtent l="0" t="0" r="2540" b="190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CB02" w14:textId="12FE0CFB" w:rsidR="00BA0232" w:rsidRDefault="00BA0232" w:rsidP="005461AE"/>
    <w:p w14:paraId="3744B966" w14:textId="77777777" w:rsidR="00BA0232" w:rsidRDefault="00BA0232" w:rsidP="005461AE">
      <w:pPr>
        <w:rPr>
          <w:rFonts w:hint="eastAsia"/>
        </w:rPr>
      </w:pPr>
    </w:p>
    <w:sectPr w:rsidR="00BA0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0A29B" w14:textId="77777777" w:rsidR="002967D6" w:rsidRDefault="002967D6" w:rsidP="00857497">
      <w:r>
        <w:separator/>
      </w:r>
    </w:p>
  </w:endnote>
  <w:endnote w:type="continuationSeparator" w:id="0">
    <w:p w14:paraId="778F358A" w14:textId="77777777" w:rsidR="002967D6" w:rsidRDefault="002967D6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22172" w14:textId="77777777" w:rsidR="002967D6" w:rsidRDefault="002967D6" w:rsidP="00857497">
      <w:r>
        <w:separator/>
      </w:r>
    </w:p>
  </w:footnote>
  <w:footnote w:type="continuationSeparator" w:id="0">
    <w:p w14:paraId="7F5675D0" w14:textId="77777777" w:rsidR="002967D6" w:rsidRDefault="002967D6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636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2967D6"/>
    <w:rsid w:val="0032128D"/>
    <w:rsid w:val="003C2F17"/>
    <w:rsid w:val="00420B58"/>
    <w:rsid w:val="004A3700"/>
    <w:rsid w:val="005461AE"/>
    <w:rsid w:val="005534F6"/>
    <w:rsid w:val="00857497"/>
    <w:rsid w:val="008E5C0B"/>
    <w:rsid w:val="00B3600B"/>
    <w:rsid w:val="00B510AC"/>
    <w:rsid w:val="00BA0232"/>
    <w:rsid w:val="00BA2D96"/>
    <w:rsid w:val="00C470C8"/>
    <w:rsid w:val="00CC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</Words>
  <Characters>97</Characters>
  <Application>Microsoft Office Word</Application>
  <DocSecurity>0</DocSecurity>
  <Lines>1</Lines>
  <Paragraphs>1</Paragraphs>
  <ScaleCrop>false</ScaleCrop>
  <Company>NAMELESS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11</cp:revision>
  <dcterms:created xsi:type="dcterms:W3CDTF">2021-11-16T09:32:00Z</dcterms:created>
  <dcterms:modified xsi:type="dcterms:W3CDTF">2022-04-19T13:45:00Z</dcterms:modified>
</cp:coreProperties>
</file>