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3A6269" w:rsidTr="00961D2E">
        <w:tc>
          <w:tcPr>
            <w:tcW w:w="9134" w:type="dxa"/>
            <w:gridSpan w:val="9"/>
            <w:shd w:val="clear" w:color="auto" w:fill="808080"/>
          </w:tcPr>
          <w:p w:rsidR="003A6269" w:rsidRDefault="00A0594C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3A6269" w:rsidTr="00961D2E">
        <w:tc>
          <w:tcPr>
            <w:tcW w:w="1843" w:type="dxa"/>
            <w:gridSpan w:val="2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 유통</w:t>
            </w:r>
            <w:r w:rsidR="00053E03">
              <w:rPr>
                <w:rFonts w:hint="eastAsia"/>
                <w:szCs w:val="20"/>
              </w:rPr>
              <w:t>, 업체,</w:t>
            </w:r>
            <w:r>
              <w:rPr>
                <w:rFonts w:hint="eastAsia"/>
                <w:szCs w:val="20"/>
              </w:rPr>
              <w:t xml:space="preserve"> </w:t>
            </w:r>
            <w:r w:rsidR="00053E03">
              <w:rPr>
                <w:rFonts w:hint="eastAsia"/>
                <w:szCs w:val="20"/>
              </w:rPr>
              <w:t xml:space="preserve">주문 </w:t>
            </w:r>
            <w:r>
              <w:rPr>
                <w:rFonts w:hint="eastAsia"/>
                <w:szCs w:val="20"/>
              </w:rPr>
              <w:t>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3A6269" w:rsidTr="00961D2E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유통, 업체,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F608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AA6C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 w:rsidR="00AA6C17"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3A6269">
        <w:tc>
          <w:tcPr>
            <w:tcW w:w="2195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판매업체번호, 판매업체명, 판매업체ID, 판매업체PW, 판매업체 전화번호, 판매업체 주소, 비고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3A6269" w:rsidRDefault="006048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</w:t>
            </w:r>
            <w:r w:rsidR="002812BD">
              <w:rPr>
                <w:rFonts w:hint="eastAsia"/>
                <w:szCs w:val="20"/>
              </w:rPr>
              <w:t xml:space="preserve"> </w:t>
            </w:r>
            <w:r w:rsidR="00A0594C">
              <w:rPr>
                <w:rFonts w:hint="eastAsia"/>
                <w:szCs w:val="20"/>
              </w:rPr>
              <w:t>제품명, 제품수량, 단가, 크기, 보증기간, 출시일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 w:rsidR="004D0C3E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 w:rsidR="004D0C3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 w:rsidR="004C587F">
              <w:rPr>
                <w:rFonts w:hint="eastAsia"/>
              </w:rPr>
              <w:t xml:space="preserve">, 총 </w:t>
            </w:r>
            <w:r w:rsidR="00686717">
              <w:rPr>
                <w:rFonts w:hint="eastAsia"/>
              </w:rPr>
              <w:t>주문</w:t>
            </w:r>
            <w:r w:rsidR="004C587F">
              <w:rPr>
                <w:rFonts w:hint="eastAsia"/>
              </w:rPr>
              <w:t>금액</w:t>
            </w:r>
          </w:p>
        </w:tc>
      </w:tr>
    </w:tbl>
    <w:p w:rsidR="001346ED" w:rsidRDefault="001346ED">
      <w:pPr>
        <w:widowControl/>
        <w:wordWrap/>
        <w:autoSpaceDE/>
        <w:autoSpaceDN/>
        <w:jc w:val="left"/>
      </w:pPr>
    </w:p>
    <w:p w:rsidR="003A6269" w:rsidRDefault="00A0594C">
      <w:pPr>
        <w:widowControl/>
        <w:wordWrap/>
        <w:autoSpaceDE/>
        <w:autoSpaceDN/>
        <w:jc w:val="left"/>
      </w:pPr>
      <w:r>
        <w:br w:type="page"/>
      </w:r>
    </w:p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4B104D">
        <w:tc>
          <w:tcPr>
            <w:tcW w:w="174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4B104D">
        <w:trPr>
          <w:trHeight w:val="204"/>
        </w:trPr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r>
              <w:t>VARCHAR2</w:t>
            </w:r>
            <w:r w:rsidR="004B104D"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13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60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50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4F2A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 w:rsidR="00B64515">
              <w:rPr>
                <w:rFonts w:hint="eastAsia"/>
                <w:szCs w:val="20"/>
              </w:rPr>
              <w:t>ER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F15116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F15116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(5)</w:t>
            </w:r>
          </w:p>
        </w:tc>
        <w:tc>
          <w:tcPr>
            <w:tcW w:w="949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</w:t>
            </w:r>
            <w:r w:rsidR="00A05F84">
              <w:rPr>
                <w:rFonts w:hint="eastAsia"/>
              </w:rPr>
              <w:t>30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(13)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(60)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D_NULL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(200)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</w:tbl>
    <w:p w:rsidR="003A6269" w:rsidRDefault="003A6269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3A6269" w:rsidRDefault="003A6269"/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DEAL_STACK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(15)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(6)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(200)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1"/>
        <w:gridCol w:w="807"/>
        <w:gridCol w:w="956"/>
        <w:gridCol w:w="739"/>
        <w:gridCol w:w="717"/>
        <w:gridCol w:w="612"/>
        <w:gridCol w:w="926"/>
        <w:gridCol w:w="1315"/>
        <w:gridCol w:w="1289"/>
      </w:tblGrid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</w:tbl>
    <w:p w:rsidR="0000379E" w:rsidRDefault="0000379E"/>
    <w:p w:rsidR="006F6CC7" w:rsidRDefault="006F6CC7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C83D58">
        <w:tc>
          <w:tcPr>
            <w:tcW w:w="176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 w:rsidP="0038783F">
            <w:pPr>
              <w:jc w:val="left"/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30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12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(60)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6269" w:rsidRDefault="003A6269"/>
    <w:p w:rsidR="00530879" w:rsidRDefault="00530879"/>
    <w:p w:rsidR="003A6269" w:rsidRDefault="00A0594C" w:rsidP="00F40463">
      <w:pPr>
        <w:widowControl/>
        <w:wordWrap/>
        <w:autoSpaceDE/>
        <w:autoSpaceDN/>
        <w:jc w:val="left"/>
      </w:pPr>
      <w:r>
        <w:br w:type="page"/>
      </w:r>
    </w:p>
    <w:p w:rsidR="003A6269" w:rsidRDefault="00A0594C">
      <w:r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3A6269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3A6269" w:rsidRDefault="003A6269"/>
    <w:p w:rsidR="003A6269" w:rsidRDefault="003A6269"/>
    <w:p w:rsidR="00E07A19" w:rsidRDefault="00E07A19"/>
    <w:p w:rsidR="00E07A19" w:rsidRDefault="00E07A19"/>
    <w:p w:rsidR="00E07A19" w:rsidRDefault="00E07A19"/>
    <w:p w:rsidR="003A6269" w:rsidRDefault="00A0594C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1"/>
        <w:gridCol w:w="1189"/>
        <w:gridCol w:w="1810"/>
        <w:gridCol w:w="1159"/>
        <w:gridCol w:w="1413"/>
        <w:gridCol w:w="1506"/>
        <w:gridCol w:w="1600"/>
      </w:tblGrid>
      <w:tr w:rsidR="003A6269">
        <w:trPr>
          <w:trHeight w:val="265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8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18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15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5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6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>
        <w:trPr>
          <w:trHeight w:val="255"/>
        </w:trPr>
        <w:tc>
          <w:tcPr>
            <w:tcW w:w="82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189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1810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159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1413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150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  <w:tcBorders>
              <w:top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82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1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1810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159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1413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150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82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1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1810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159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1413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150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</w:tcPr>
          <w:p w:rsidR="003A6269" w:rsidRDefault="003A6269">
            <w:pPr>
              <w:rPr>
                <w:szCs w:val="20"/>
              </w:rPr>
            </w:pPr>
          </w:p>
        </w:tc>
      </w:tr>
    </w:tbl>
    <w:p w:rsidR="003A6269" w:rsidRDefault="003A6269"/>
    <w:p w:rsidR="00483AFC" w:rsidRDefault="00483AFC"/>
    <w:p w:rsidR="003A6269" w:rsidRDefault="003A6269">
      <w:pPr>
        <w:rPr>
          <w:b/>
        </w:rPr>
      </w:pPr>
    </w:p>
    <w:p w:rsidR="00E07A19" w:rsidRDefault="00E07A19">
      <w:pPr>
        <w:rPr>
          <w:b/>
        </w:rPr>
      </w:pPr>
    </w:p>
    <w:p w:rsidR="00E07A19" w:rsidRDefault="00E07A19">
      <w:pPr>
        <w:rPr>
          <w:b/>
        </w:rPr>
      </w:pPr>
    </w:p>
    <w:p w:rsidR="00483AFC" w:rsidRDefault="00483AFC">
      <w:pPr>
        <w:rPr>
          <w:b/>
        </w:rPr>
      </w:pPr>
    </w:p>
    <w:p w:rsidR="003A6269" w:rsidRDefault="00A0594C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418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 w:rsidR="003A6269" w:rsidRDefault="003A6269"/>
    <w:p w:rsidR="003A6269" w:rsidRDefault="003A6269"/>
    <w:p w:rsidR="003A6269" w:rsidRDefault="003A6269"/>
    <w:p w:rsidR="00F40463" w:rsidRDefault="00F40463"/>
    <w:p w:rsidR="003A6269" w:rsidRDefault="00A0594C">
      <w:r>
        <w:rPr>
          <w:rFonts w:hint="eastAsia"/>
        </w:rPr>
        <w:lastRenderedPageBreak/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09"/>
        <w:gridCol w:w="1134"/>
        <w:gridCol w:w="4110"/>
        <w:gridCol w:w="426"/>
        <w:gridCol w:w="1275"/>
      </w:tblGrid>
      <w:tr w:rsidR="003A6269">
        <w:trPr>
          <w:trHeight w:val="265"/>
        </w:trPr>
        <w:tc>
          <w:tcPr>
            <w:tcW w:w="1418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5244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701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992"/>
        <w:gridCol w:w="75"/>
        <w:gridCol w:w="1059"/>
        <w:gridCol w:w="57"/>
        <w:gridCol w:w="1219"/>
        <w:gridCol w:w="1134"/>
        <w:gridCol w:w="1134"/>
        <w:gridCol w:w="1134"/>
        <w:gridCol w:w="1054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3A6269">
        <w:trPr>
          <w:trHeight w:val="255"/>
        </w:trPr>
        <w:tc>
          <w:tcPr>
            <w:tcW w:w="9134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주문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이진영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jinYLee123@naver.com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CP_061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SS_120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 w:rsidP="0060075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CA_073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MO_005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 w:rsidP="00497BD6">
            <w:pPr>
              <w:tabs>
                <w:tab w:val="left" w:pos="3765"/>
              </w:tabs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  <w:r w:rsidR="00A0594C" w:rsidRPr="00497BD6">
              <w:rPr>
                <w:rFonts w:hint="eastAsia"/>
                <w:szCs w:val="20"/>
              </w:rPr>
              <w:t>31830</w:t>
            </w: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김대길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BigLoad88@daum.net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CP_032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R_102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G_130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</w:t>
            </w:r>
            <w:r w:rsidR="00560354" w:rsidRPr="00497BD6"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</w:t>
            </w:r>
            <w:r w:rsidR="00560354" w:rsidRPr="00497BD6"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183580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정용진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DGJgaa545@naver.com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G</w:t>
            </w:r>
            <w:r w:rsidRPr="00497BD6">
              <w:rPr>
                <w:rFonts w:hint="eastAsia"/>
                <w:szCs w:val="20"/>
              </w:rPr>
              <w:t>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H</w:t>
            </w:r>
            <w:r w:rsidRPr="00497BD6">
              <w:rPr>
                <w:rFonts w:hint="eastAsia"/>
                <w:szCs w:val="20"/>
              </w:rPr>
              <w:t>_030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273500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</w:tbl>
    <w:p w:rsidR="003A6269" w:rsidRDefault="003A6269">
      <w:pPr>
        <w:rPr>
          <w:b/>
        </w:rPr>
      </w:pPr>
    </w:p>
    <w:sectPr w:rsidR="003A6269" w:rsidSect="003A62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C92" w:rsidRDefault="00330C92" w:rsidP="005169A5">
      <w:r>
        <w:separator/>
      </w:r>
    </w:p>
  </w:endnote>
  <w:endnote w:type="continuationSeparator" w:id="1">
    <w:p w:rsidR="00330C92" w:rsidRDefault="00330C92" w:rsidP="00516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C92" w:rsidRDefault="00330C92" w:rsidP="005169A5">
      <w:r>
        <w:separator/>
      </w:r>
    </w:p>
  </w:footnote>
  <w:footnote w:type="continuationSeparator" w:id="1">
    <w:p w:rsidR="00330C92" w:rsidRDefault="00330C92" w:rsidP="00516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69"/>
    <w:rsid w:val="0000379E"/>
    <w:rsid w:val="00012F20"/>
    <w:rsid w:val="00031302"/>
    <w:rsid w:val="00053E03"/>
    <w:rsid w:val="000601D0"/>
    <w:rsid w:val="000752F8"/>
    <w:rsid w:val="00097149"/>
    <w:rsid w:val="000B531C"/>
    <w:rsid w:val="000F7F87"/>
    <w:rsid w:val="001346ED"/>
    <w:rsid w:val="0013513B"/>
    <w:rsid w:val="001402C9"/>
    <w:rsid w:val="00177B4B"/>
    <w:rsid w:val="001A09A5"/>
    <w:rsid w:val="001A1D21"/>
    <w:rsid w:val="001D524F"/>
    <w:rsid w:val="001E56BA"/>
    <w:rsid w:val="00230F56"/>
    <w:rsid w:val="00231C97"/>
    <w:rsid w:val="00234458"/>
    <w:rsid w:val="00246B94"/>
    <w:rsid w:val="002812BD"/>
    <w:rsid w:val="002B66B3"/>
    <w:rsid w:val="002C40F3"/>
    <w:rsid w:val="002D36FB"/>
    <w:rsid w:val="003033F4"/>
    <w:rsid w:val="00305592"/>
    <w:rsid w:val="003069A5"/>
    <w:rsid w:val="00307D0F"/>
    <w:rsid w:val="0032367E"/>
    <w:rsid w:val="0032651F"/>
    <w:rsid w:val="00330C92"/>
    <w:rsid w:val="00335376"/>
    <w:rsid w:val="00380B7A"/>
    <w:rsid w:val="00381688"/>
    <w:rsid w:val="0038783F"/>
    <w:rsid w:val="003A6269"/>
    <w:rsid w:val="003C35D2"/>
    <w:rsid w:val="003D0C34"/>
    <w:rsid w:val="003D2FDE"/>
    <w:rsid w:val="003D48EB"/>
    <w:rsid w:val="003E2E60"/>
    <w:rsid w:val="003E7059"/>
    <w:rsid w:val="003F6AB8"/>
    <w:rsid w:val="00447280"/>
    <w:rsid w:val="00473043"/>
    <w:rsid w:val="0047467D"/>
    <w:rsid w:val="00475353"/>
    <w:rsid w:val="00483AFC"/>
    <w:rsid w:val="00497BD6"/>
    <w:rsid w:val="004B104D"/>
    <w:rsid w:val="004C587F"/>
    <w:rsid w:val="004D0C3E"/>
    <w:rsid w:val="004E0FF1"/>
    <w:rsid w:val="004E5804"/>
    <w:rsid w:val="004E6BB6"/>
    <w:rsid w:val="004F2A55"/>
    <w:rsid w:val="005169A5"/>
    <w:rsid w:val="00517686"/>
    <w:rsid w:val="00530879"/>
    <w:rsid w:val="005343FF"/>
    <w:rsid w:val="00535133"/>
    <w:rsid w:val="00555059"/>
    <w:rsid w:val="00560354"/>
    <w:rsid w:val="0057024F"/>
    <w:rsid w:val="00585615"/>
    <w:rsid w:val="005A739B"/>
    <w:rsid w:val="005B3C7B"/>
    <w:rsid w:val="005D350F"/>
    <w:rsid w:val="005D38BE"/>
    <w:rsid w:val="005D3B3B"/>
    <w:rsid w:val="005E0BAE"/>
    <w:rsid w:val="005E6028"/>
    <w:rsid w:val="00600759"/>
    <w:rsid w:val="006048B7"/>
    <w:rsid w:val="00611F66"/>
    <w:rsid w:val="00615FCB"/>
    <w:rsid w:val="0062625B"/>
    <w:rsid w:val="00626749"/>
    <w:rsid w:val="00652DFB"/>
    <w:rsid w:val="00654F0C"/>
    <w:rsid w:val="0066312B"/>
    <w:rsid w:val="0067356F"/>
    <w:rsid w:val="00686717"/>
    <w:rsid w:val="006927AB"/>
    <w:rsid w:val="006973D5"/>
    <w:rsid w:val="006B3DF1"/>
    <w:rsid w:val="006C33D4"/>
    <w:rsid w:val="006E2400"/>
    <w:rsid w:val="006E43FE"/>
    <w:rsid w:val="006F0239"/>
    <w:rsid w:val="006F6CC7"/>
    <w:rsid w:val="007321A6"/>
    <w:rsid w:val="00733E4A"/>
    <w:rsid w:val="00746076"/>
    <w:rsid w:val="007473D5"/>
    <w:rsid w:val="00761BF9"/>
    <w:rsid w:val="00775E31"/>
    <w:rsid w:val="00783444"/>
    <w:rsid w:val="00797F2E"/>
    <w:rsid w:val="007E57A4"/>
    <w:rsid w:val="007F7B28"/>
    <w:rsid w:val="00803276"/>
    <w:rsid w:val="00803693"/>
    <w:rsid w:val="00806225"/>
    <w:rsid w:val="008352F9"/>
    <w:rsid w:val="008368AA"/>
    <w:rsid w:val="00840714"/>
    <w:rsid w:val="0084080E"/>
    <w:rsid w:val="00840845"/>
    <w:rsid w:val="0086528D"/>
    <w:rsid w:val="008C3503"/>
    <w:rsid w:val="008D1BE4"/>
    <w:rsid w:val="008F2B04"/>
    <w:rsid w:val="008F3316"/>
    <w:rsid w:val="00904AEA"/>
    <w:rsid w:val="009112A0"/>
    <w:rsid w:val="009122D4"/>
    <w:rsid w:val="0094413F"/>
    <w:rsid w:val="00947893"/>
    <w:rsid w:val="00953B9B"/>
    <w:rsid w:val="00961D2E"/>
    <w:rsid w:val="00970F1C"/>
    <w:rsid w:val="00976D5B"/>
    <w:rsid w:val="00983ECB"/>
    <w:rsid w:val="0098521A"/>
    <w:rsid w:val="009D2237"/>
    <w:rsid w:val="009E73E1"/>
    <w:rsid w:val="009F7FD2"/>
    <w:rsid w:val="00A02E21"/>
    <w:rsid w:val="00A046D7"/>
    <w:rsid w:val="00A0594C"/>
    <w:rsid w:val="00A05F84"/>
    <w:rsid w:val="00A07C79"/>
    <w:rsid w:val="00A1020D"/>
    <w:rsid w:val="00A179FA"/>
    <w:rsid w:val="00A36187"/>
    <w:rsid w:val="00A421CA"/>
    <w:rsid w:val="00A454A5"/>
    <w:rsid w:val="00A82B50"/>
    <w:rsid w:val="00A8715D"/>
    <w:rsid w:val="00A94DE0"/>
    <w:rsid w:val="00A954DF"/>
    <w:rsid w:val="00AA6C17"/>
    <w:rsid w:val="00AC3774"/>
    <w:rsid w:val="00AE001C"/>
    <w:rsid w:val="00AF550B"/>
    <w:rsid w:val="00B05944"/>
    <w:rsid w:val="00B342B6"/>
    <w:rsid w:val="00B44978"/>
    <w:rsid w:val="00B62F26"/>
    <w:rsid w:val="00B64515"/>
    <w:rsid w:val="00B64694"/>
    <w:rsid w:val="00B92C06"/>
    <w:rsid w:val="00BB508B"/>
    <w:rsid w:val="00BB7088"/>
    <w:rsid w:val="00BC7B77"/>
    <w:rsid w:val="00BD7F00"/>
    <w:rsid w:val="00C013CB"/>
    <w:rsid w:val="00C20900"/>
    <w:rsid w:val="00C21BE5"/>
    <w:rsid w:val="00C23044"/>
    <w:rsid w:val="00C56ACD"/>
    <w:rsid w:val="00C722D1"/>
    <w:rsid w:val="00C83D58"/>
    <w:rsid w:val="00C921F3"/>
    <w:rsid w:val="00C9554F"/>
    <w:rsid w:val="00CA76DC"/>
    <w:rsid w:val="00CD02A2"/>
    <w:rsid w:val="00D17ADE"/>
    <w:rsid w:val="00D21D9D"/>
    <w:rsid w:val="00D5027A"/>
    <w:rsid w:val="00D66898"/>
    <w:rsid w:val="00D67AB5"/>
    <w:rsid w:val="00D87757"/>
    <w:rsid w:val="00DC790D"/>
    <w:rsid w:val="00DD3B76"/>
    <w:rsid w:val="00DF220A"/>
    <w:rsid w:val="00E02EFC"/>
    <w:rsid w:val="00E07A19"/>
    <w:rsid w:val="00E57A71"/>
    <w:rsid w:val="00E830EB"/>
    <w:rsid w:val="00E95719"/>
    <w:rsid w:val="00EA7A91"/>
    <w:rsid w:val="00EB21EA"/>
    <w:rsid w:val="00EB692D"/>
    <w:rsid w:val="00EC3094"/>
    <w:rsid w:val="00ED3518"/>
    <w:rsid w:val="00EE1598"/>
    <w:rsid w:val="00EE1C1F"/>
    <w:rsid w:val="00EE1C53"/>
    <w:rsid w:val="00EE6575"/>
    <w:rsid w:val="00F10F7E"/>
    <w:rsid w:val="00F13E98"/>
    <w:rsid w:val="00F15116"/>
    <w:rsid w:val="00F2658F"/>
    <w:rsid w:val="00F40463"/>
    <w:rsid w:val="00F46402"/>
    <w:rsid w:val="00F57344"/>
    <w:rsid w:val="00F6082D"/>
    <w:rsid w:val="00FC7D4E"/>
    <w:rsid w:val="00FD6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626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  <w:rsid w:val="003A6269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  <w:rsid w:val="003A6269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1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3"/>
    <w:uiPriority w:val="99"/>
    <w:semiHidden/>
    <w:rsid w:val="005169A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10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4"/>
    <w:uiPriority w:val="99"/>
    <w:semiHidden/>
    <w:rsid w:val="005169A5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2019-11-08T07:09:00Z</dcterms:modified>
  <cp:version>1000.0100.01</cp:version>
</cp:coreProperties>
</file>