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판매업체번호, 판매업체명, 판매업체ID, 판매업체PW, 판매업체 전화번호, 판매업체 주소, 계좌주, 계좌번호, 계좌은행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2A72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제품수량, </w:t>
            </w:r>
            <w:r w:rsidR="002A7232">
              <w:rPr>
                <w:rFonts w:hint="eastAsia"/>
                <w:szCs w:val="20"/>
              </w:rPr>
              <w:t>판매업체번호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r>
              <w:rPr>
                <w:rFonts w:hint="eastAsia"/>
                <w:szCs w:val="20"/>
              </w:rPr>
              <w:t xml:space="preserve">주문번호, </w:t>
            </w:r>
            <w:r w:rsidR="00026434">
              <w:rPr>
                <w:rFonts w:hint="eastAsia"/>
                <w:szCs w:val="20"/>
              </w:rPr>
              <w:t xml:space="preserve">판매업체번호, </w:t>
            </w:r>
            <w:r>
              <w:rPr>
                <w:rFonts w:hint="eastAsia"/>
                <w:szCs w:val="20"/>
              </w:rPr>
              <w:t xml:space="preserve">고객번호,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키보드수량, 마우스번호, 마우스수량, 스피커번호, 스피커수량, 모니터번호, 모니터수량, 총 주문금액</w:t>
            </w:r>
          </w:p>
        </w:tc>
      </w:tr>
    </w:tbl>
    <w:p w:rsidR="00732F1B" w:rsidRDefault="00732F1B">
      <w:pPr>
        <w:widowControl/>
        <w:wordWrap/>
        <w:autoSpaceDE/>
        <w:autoSpaceDN/>
        <w:jc w:val="left"/>
      </w:pPr>
    </w:p>
    <w:p w:rsidR="00732F1B" w:rsidRDefault="00732F1B">
      <w:pPr>
        <w:widowControl/>
        <w:wordWrap/>
        <w:autoSpaceDE/>
        <w:autoSpaceDN/>
        <w:jc w:val="left"/>
      </w:pPr>
      <w:r>
        <w:br w:type="page"/>
      </w:r>
    </w:p>
    <w:p w:rsidR="00406CE1" w:rsidRDefault="00406CE1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DEALER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406CE1">
        <w:tc>
          <w:tcPr>
            <w:tcW w:w="1773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판매업체를 관리한다.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3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(16)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406CE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DA7559" w:rsidRDefault="00DA7559"/>
    <w:p w:rsidR="00DA7559" w:rsidRDefault="00DA7559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539"/>
        <w:gridCol w:w="795"/>
        <w:gridCol w:w="956"/>
        <w:gridCol w:w="729"/>
        <w:gridCol w:w="929"/>
        <w:gridCol w:w="372"/>
        <w:gridCol w:w="874"/>
        <w:gridCol w:w="1256"/>
        <w:gridCol w:w="1469"/>
      </w:tblGrid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9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30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9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DEAL_STOCK</w:t>
            </w:r>
          </w:p>
        </w:tc>
        <w:tc>
          <w:tcPr>
            <w:tcW w:w="2030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A9287C">
        <w:tc>
          <w:tcPr>
            <w:tcW w:w="175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0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재고를 관리한다.</w:t>
            </w:r>
          </w:p>
        </w:tc>
      </w:tr>
      <w:tr w:rsidR="00406CE1" w:rsidTr="00A9287C">
        <w:tc>
          <w:tcPr>
            <w:tcW w:w="12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29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5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69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DS_NUM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2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D_QTY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2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A9287C" w:rsidTr="00A9287C">
        <w:tc>
          <w:tcPr>
            <w:tcW w:w="1215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85" w:type="dxa"/>
            <w:gridSpan w:val="2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2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A9287C" w:rsidRDefault="00093808" w:rsidP="00A9287C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 w:rsidR="00A9287C">
              <w:rPr>
                <w:rFonts w:hint="eastAsia"/>
                <w:szCs w:val="20"/>
              </w:rPr>
              <w:t>K</w:t>
            </w:r>
          </w:p>
        </w:tc>
        <w:tc>
          <w:tcPr>
            <w:tcW w:w="1256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</w:p>
        </w:tc>
        <w:tc>
          <w:tcPr>
            <w:tcW w:w="1469" w:type="dxa"/>
            <w:shd w:val="clear" w:color="auto" w:fill="auto"/>
          </w:tcPr>
          <w:p w:rsidR="00A9287C" w:rsidRDefault="00A9287C" w:rsidP="00A928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</w:tbl>
    <w:p w:rsidR="00406CE1" w:rsidRDefault="00406CE1"/>
    <w:p w:rsidR="00406CE1" w:rsidRDefault="00406CE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DS</w:t>
            </w:r>
            <w:r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F20141" w:rsidP="00635331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 w:rsidR="00635331">
              <w:rPr>
                <w:szCs w:val="20"/>
              </w:rPr>
              <w:t>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(80)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(40)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635331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r>
              <w:rPr>
                <w:rFonts w:hint="eastAsia"/>
              </w:rPr>
              <w:t>VARCHAR2(15)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406CE1" w:rsidRDefault="00406CE1"/>
    <w:p w:rsidR="00406CE1" w:rsidRDefault="00406CE1"/>
    <w:p w:rsidR="00376E9E" w:rsidRDefault="00376E9E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  <w:bookmarkStart w:id="0" w:name="_GoBack"/>
            <w:bookmarkEnd w:id="0"/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20141">
        <w:tc>
          <w:tcPr>
            <w:tcW w:w="1226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F</w:t>
            </w: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F20141">
        <w:tc>
          <w:tcPr>
            <w:tcW w:w="1226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20141" w:rsidRDefault="00F20141" w:rsidP="00F20141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20141" w:rsidRDefault="00F20141" w:rsidP="00F20141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20141" w:rsidRDefault="00F20141" w:rsidP="00F20141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F20141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0141" w:rsidRDefault="00F20141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3A3039" w:rsidRDefault="003A3039">
      <w:pPr>
        <w:widowControl/>
        <w:wordWrap/>
        <w:autoSpaceDE/>
        <w:autoSpaceDN/>
        <w:jc w:val="left"/>
      </w:pPr>
      <w:r>
        <w:br w:type="page"/>
      </w:r>
    </w:p>
    <w:p w:rsidR="00406CE1" w:rsidRDefault="00DE5C4F">
      <w:r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DE5C4F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1559"/>
        <w:gridCol w:w="2534"/>
        <w:gridCol w:w="1783"/>
        <w:gridCol w:w="1920"/>
      </w:tblGrid>
      <w:tr w:rsidR="00406CE1">
        <w:trPr>
          <w:trHeight w:val="265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</w:tr>
      <w:tr w:rsidR="00406CE1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406CE1" w:rsidRDefault="00406CE1">
      <w:pPr>
        <w:rPr>
          <w:b/>
        </w:rPr>
      </w:pPr>
    </w:p>
    <w:p w:rsidR="00406CE1" w:rsidRDefault="00DE5C4F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B977BA" w:rsidTr="00B977BA">
        <w:trPr>
          <w:trHeight w:val="265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B977BA" w:rsidRDefault="00B977B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B977BA" w:rsidRDefault="00B977B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977BA" w:rsidRDefault="00B977BA" w:rsidP="00B977BA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판매업체번호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B977BA" w:rsidRDefault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1275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18" w:type="dxa"/>
          </w:tcPr>
          <w:p w:rsidR="00B977BA" w:rsidRDefault="00B977BA" w:rsidP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  <w:tr w:rsidR="00B977BA" w:rsidTr="00B977BA">
        <w:trPr>
          <w:trHeight w:val="255"/>
        </w:trPr>
        <w:tc>
          <w:tcPr>
            <w:tcW w:w="1418" w:type="dxa"/>
            <w:shd w:val="clear" w:color="auto" w:fill="auto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1275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18" w:type="dxa"/>
          </w:tcPr>
          <w:p w:rsidR="00B977BA" w:rsidRDefault="00B977BA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</w:tr>
    </w:tbl>
    <w:p w:rsidR="00406CE1" w:rsidRDefault="00406CE1"/>
    <w:p w:rsidR="00406CE1" w:rsidRDefault="00DE5C4F">
      <w:r>
        <w:rPr>
          <w:rFonts w:hint="eastAsia"/>
        </w:rPr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1"/>
        <w:gridCol w:w="624"/>
        <w:gridCol w:w="3278"/>
        <w:gridCol w:w="2265"/>
        <w:gridCol w:w="380"/>
        <w:gridCol w:w="1246"/>
      </w:tblGrid>
      <w:tr w:rsidR="00DE5C4F" w:rsidTr="00DE5C4F">
        <w:trPr>
          <w:trHeight w:val="265"/>
        </w:trPr>
        <w:tc>
          <w:tcPr>
            <w:tcW w:w="1341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46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278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2265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626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DE5C4F">
        <w:trPr>
          <w:trHeight w:val="302"/>
        </w:trPr>
        <w:tc>
          <w:tcPr>
            <w:tcW w:w="1341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547" w:type="dxa"/>
            <w:gridSpan w:val="4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46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406CE1">
        <w:trPr>
          <w:trHeight w:val="255"/>
        </w:trPr>
        <w:tc>
          <w:tcPr>
            <w:tcW w:w="1965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3278" w:type="dxa"/>
            <w:tcBorders>
              <w:bottom w:val="single" w:sz="12" w:space="0" w:color="000000"/>
            </w:tcBorders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2265" w:type="dxa"/>
            <w:tcBorders>
              <w:bottom w:val="single" w:sz="12" w:space="0" w:color="000000"/>
            </w:tcBorders>
          </w:tcPr>
          <w:p w:rsidR="00406CE1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626" w:type="dxa"/>
            <w:gridSpan w:val="2"/>
            <w:tcBorders>
              <w:bottom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rPr>
          <w:b/>
        </w:rPr>
      </w:pPr>
    </w:p>
    <w:p w:rsidR="00DE5C4F" w:rsidRDefault="00DE5C4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406CE1" w:rsidRDefault="00DE5C4F">
      <w:r>
        <w:rPr>
          <w:rFonts w:hint="eastAsia"/>
        </w:rPr>
        <w:lastRenderedPageBreak/>
        <w:t>[주문 테이블 인스턴스 예시]</w:t>
      </w:r>
    </w:p>
    <w:tbl>
      <w:tblPr>
        <w:tblW w:w="95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67"/>
        <w:gridCol w:w="1201"/>
        <w:gridCol w:w="1355"/>
        <w:gridCol w:w="1333"/>
        <w:gridCol w:w="1133"/>
        <w:gridCol w:w="8"/>
        <w:gridCol w:w="1125"/>
        <w:gridCol w:w="1053"/>
      </w:tblGrid>
      <w:tr w:rsidR="00DE5C4F" w:rsidTr="00152B9D">
        <w:trPr>
          <w:trHeight w:val="26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판매업체번호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DE5C4F" w:rsidRDefault="002E38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406CE1" w:rsidTr="00D2279C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  <w:tl2br w:val="nil"/>
            </w:tcBorders>
            <w:shd w:val="clear" w:color="auto" w:fill="BFBFBF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키보드번호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4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키보드수량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소프트웨어번호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  <w:tl2br w:val="nil"/>
            </w:tcBorders>
            <w:shd w:val="clear" w:color="auto" w:fill="BFBFBF"/>
          </w:tcPr>
          <w:p w:rsidR="002E3837" w:rsidRDefault="002E3837" w:rsidP="002E38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소프트웨어수량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G_013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CA_013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MO_005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8F5DF5" w:rsidP="008F5DF5">
            <w:pPr>
              <w:tabs>
                <w:tab w:val="left" w:pos="3765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K_010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tabs>
                <w:tab w:val="left" w:pos="376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2E3837" w:rsidP="002E3837">
            <w:pPr>
              <w:tabs>
                <w:tab w:val="left" w:pos="3765"/>
              </w:tabs>
              <w:jc w:val="center"/>
              <w:rPr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tabs>
                <w:tab w:val="left" w:pos="3765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1835800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G_013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CA_051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8F5DF5" w:rsidP="008F5DF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K_005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tabs>
                <w:tab w:val="left" w:pos="18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SW_001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152B9D">
        <w:trPr>
          <w:trHeight w:val="255"/>
        </w:trPr>
        <w:tc>
          <w:tcPr>
            <w:tcW w:w="23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2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24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4A3F78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4A3F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2735000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R_016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MB_010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_020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_010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nil"/>
            </w:tcBorders>
            <w:shd w:val="clear" w:color="auto" w:fill="FFFFFF"/>
          </w:tcPr>
          <w:p w:rsidR="002E3837" w:rsidRDefault="002E3837" w:rsidP="002E38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E3837" w:rsidTr="00D2279C">
        <w:trPr>
          <w:trHeight w:val="255"/>
        </w:trPr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2E3837" w:rsidRDefault="002E3837" w:rsidP="008F5DF5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2E38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SW_021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</w:tcPr>
          <w:p w:rsidR="002E3837" w:rsidRDefault="008F5DF5" w:rsidP="008F5D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406CE1" w:rsidRDefault="00406CE1">
      <w:pPr>
        <w:rPr>
          <w:b/>
        </w:rPr>
      </w:pPr>
    </w:p>
    <w:sectPr w:rsidR="00406C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089" w:rsidRDefault="00766089" w:rsidP="002A7232">
      <w:r>
        <w:separator/>
      </w:r>
    </w:p>
  </w:endnote>
  <w:endnote w:type="continuationSeparator" w:id="0">
    <w:p w:rsidR="00766089" w:rsidRDefault="00766089" w:rsidP="002A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089" w:rsidRDefault="00766089" w:rsidP="002A7232">
      <w:r>
        <w:separator/>
      </w:r>
    </w:p>
  </w:footnote>
  <w:footnote w:type="continuationSeparator" w:id="0">
    <w:p w:rsidR="00766089" w:rsidRDefault="00766089" w:rsidP="002A7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CE1"/>
    <w:rsid w:val="00026434"/>
    <w:rsid w:val="00093808"/>
    <w:rsid w:val="00152B9D"/>
    <w:rsid w:val="001948FF"/>
    <w:rsid w:val="002A7232"/>
    <w:rsid w:val="002E3837"/>
    <w:rsid w:val="00376E9E"/>
    <w:rsid w:val="003A3039"/>
    <w:rsid w:val="003C227E"/>
    <w:rsid w:val="00406CE1"/>
    <w:rsid w:val="004A3F78"/>
    <w:rsid w:val="00635331"/>
    <w:rsid w:val="00652F50"/>
    <w:rsid w:val="006613B3"/>
    <w:rsid w:val="00732F1B"/>
    <w:rsid w:val="00766089"/>
    <w:rsid w:val="008B59F0"/>
    <w:rsid w:val="008F5DF5"/>
    <w:rsid w:val="00A9287C"/>
    <w:rsid w:val="00B71047"/>
    <w:rsid w:val="00B977BA"/>
    <w:rsid w:val="00CC5A3F"/>
    <w:rsid w:val="00D2279C"/>
    <w:rsid w:val="00DA7559"/>
    <w:rsid w:val="00DE5C4F"/>
    <w:rsid w:val="00F20141"/>
    <w:rsid w:val="00F543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B75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85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2019-11-09T16:32:00Z</dcterms:modified>
  <cp:version>1000.0100.01</cp:version>
</cp:coreProperties>
</file>