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3A6269" w:rsidTr="00961D2E">
        <w:tc>
          <w:tcPr>
            <w:tcW w:w="9134" w:type="dxa"/>
            <w:gridSpan w:val="9"/>
            <w:shd w:val="clear" w:color="auto" w:fill="808080"/>
          </w:tcPr>
          <w:p w:rsidR="003A6269" w:rsidRDefault="00A0594C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3A6269" w:rsidTr="00961D2E">
        <w:tc>
          <w:tcPr>
            <w:tcW w:w="1843" w:type="dxa"/>
            <w:gridSpan w:val="2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 유통</w:t>
            </w:r>
            <w:r w:rsidR="00053E03">
              <w:rPr>
                <w:rFonts w:hint="eastAsia"/>
                <w:szCs w:val="20"/>
              </w:rPr>
              <w:t>, 업체,</w:t>
            </w:r>
            <w:r>
              <w:rPr>
                <w:rFonts w:hint="eastAsia"/>
                <w:szCs w:val="20"/>
              </w:rPr>
              <w:t xml:space="preserve"> </w:t>
            </w:r>
            <w:r w:rsidR="00053E03">
              <w:rPr>
                <w:rFonts w:hint="eastAsia"/>
                <w:szCs w:val="20"/>
              </w:rPr>
              <w:t xml:space="preserve">주문 </w:t>
            </w:r>
            <w:r>
              <w:rPr>
                <w:rFonts w:hint="eastAsia"/>
                <w:szCs w:val="20"/>
              </w:rPr>
              <w:t>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3A6269" w:rsidTr="00961D2E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유통, 업체,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3A6269" w:rsidRDefault="00F6082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번호, ID, PW등 업체에 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COMP_D_002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제품 정보와 수량, 단가에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 w:rsidP="00AA6C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제품번호, 수량, 단가와 </w:t>
            </w:r>
            <w:r w:rsidR="00AA6C17">
              <w:rPr>
                <w:rFonts w:hint="eastAsia"/>
                <w:szCs w:val="20"/>
              </w:rPr>
              <w:t xml:space="preserve">크기 </w:t>
            </w:r>
            <w:r>
              <w:rPr>
                <w:rFonts w:hint="eastAsia"/>
                <w:szCs w:val="20"/>
              </w:rPr>
              <w:t>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판매업체에 신청한 각각의 주문에 대해서는 주문한 고객의 ID, 이름, 전화번호 등 고객의 개인정보와 주문한 CPU, RAM, SSD등 제품들의 번호와 수량에 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5"/>
        <w:gridCol w:w="6939"/>
      </w:tblGrid>
      <w:tr w:rsidR="003A6269">
        <w:tc>
          <w:tcPr>
            <w:tcW w:w="2195" w:type="dxa"/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판매업체번호, 판매업체명, 판매업체ID, 판매업체PW, 판매업체 전화번호, 판매업체 주소, </w:t>
            </w:r>
            <w:r w:rsidR="00335E0F">
              <w:rPr>
                <w:rFonts w:hint="eastAsia"/>
                <w:szCs w:val="20"/>
              </w:rPr>
              <w:t>계좌주, 계좌번호, 은행명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6939" w:type="dxa"/>
            <w:shd w:val="clear" w:color="auto" w:fill="auto"/>
          </w:tcPr>
          <w:p w:rsidR="003A6269" w:rsidRDefault="0062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 제품명, 제품수량, 단가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3A6269" w:rsidRDefault="006048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</w:t>
            </w:r>
            <w:r w:rsidR="002812BD">
              <w:rPr>
                <w:rFonts w:hint="eastAsia"/>
                <w:szCs w:val="20"/>
              </w:rPr>
              <w:t xml:space="preserve"> </w:t>
            </w:r>
            <w:r w:rsidR="00A0594C">
              <w:rPr>
                <w:rFonts w:hint="eastAsia"/>
                <w:szCs w:val="20"/>
              </w:rPr>
              <w:t>제품명, 제품수량, 단가, 크기, 보증기간, 출시일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r>
              <w:rPr>
                <w:rFonts w:hint="eastAsia"/>
                <w:szCs w:val="20"/>
              </w:rPr>
              <w:t>주문번호, 고객ID, 고객명, 고객 전화번호, 고객 주소, 고객 이메일</w:t>
            </w:r>
            <w:r w:rsidR="004D0C3E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</w:rPr>
              <w:t>CPU번호, CPU수량, RAM번호, RAM수량, MB번호, MB수량, GPU번호, GPU수량, SSD번호, SSD수량, HDD번호, HDD수량, 파워번호, 파워수량, 케이스번호, 케이스수량, 쿨러번호, 쿨러수량, 소프트웨어번호, 소프트웨어수량, 키보드번호, 키보드수량</w:t>
            </w:r>
            <w:r w:rsidR="004D0C3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마우스번호, 마우스수량, 스피커번호, 스피커수량, 모니터번호, 모니터수량</w:t>
            </w:r>
            <w:r w:rsidR="004C587F">
              <w:rPr>
                <w:rFonts w:hint="eastAsia"/>
              </w:rPr>
              <w:t xml:space="preserve">, 총 </w:t>
            </w:r>
            <w:r w:rsidR="00686717">
              <w:rPr>
                <w:rFonts w:hint="eastAsia"/>
              </w:rPr>
              <w:t>주문</w:t>
            </w:r>
            <w:r w:rsidR="004C587F">
              <w:rPr>
                <w:rFonts w:hint="eastAsia"/>
              </w:rPr>
              <w:t>금액</w:t>
            </w:r>
          </w:p>
        </w:tc>
      </w:tr>
    </w:tbl>
    <w:p w:rsidR="001346ED" w:rsidRDefault="001346ED">
      <w:pPr>
        <w:widowControl/>
        <w:wordWrap/>
        <w:autoSpaceDE/>
        <w:autoSpaceDN/>
        <w:jc w:val="left"/>
      </w:pPr>
    </w:p>
    <w:p w:rsidR="003A6269" w:rsidRDefault="00A0594C">
      <w:pPr>
        <w:widowControl/>
        <w:wordWrap/>
        <w:autoSpaceDE/>
        <w:autoSpaceDN/>
        <w:jc w:val="left"/>
      </w:pPr>
      <w:r>
        <w:br w:type="page"/>
      </w:r>
    </w:p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3A6269" w:rsidRDefault="00A0594C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3A6269" w:rsidRDefault="002344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A0594C">
              <w:rPr>
                <w:rFonts w:hint="eastAsia"/>
                <w:szCs w:val="20"/>
              </w:rPr>
              <w:t>age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4B104D">
        <w:tc>
          <w:tcPr>
            <w:tcW w:w="174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4B104D">
        <w:trPr>
          <w:trHeight w:val="204"/>
        </w:trPr>
        <w:tc>
          <w:tcPr>
            <w:tcW w:w="120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BC7B7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r>
              <w:t>VARCHAR2</w:t>
            </w:r>
            <w:r w:rsidR="004B104D"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30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30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13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60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5169A5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50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2"/>
        <w:gridCol w:w="808"/>
        <w:gridCol w:w="956"/>
        <w:gridCol w:w="739"/>
        <w:gridCol w:w="943"/>
        <w:gridCol w:w="386"/>
        <w:gridCol w:w="892"/>
        <w:gridCol w:w="1162"/>
        <w:gridCol w:w="172"/>
        <w:gridCol w:w="1303"/>
      </w:tblGrid>
      <w:tr w:rsidR="003A6269" w:rsidTr="00335E0F">
        <w:tc>
          <w:tcPr>
            <w:tcW w:w="123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3A6269" w:rsidRDefault="00A0594C">
            <w:pPr>
              <w:tabs>
                <w:tab w:val="right" w:pos="205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  <w:r>
              <w:rPr>
                <w:szCs w:val="20"/>
              </w:rPr>
              <w:tab/>
            </w:r>
          </w:p>
        </w:tc>
        <w:tc>
          <w:tcPr>
            <w:tcW w:w="2068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335E0F">
        <w:tc>
          <w:tcPr>
            <w:tcW w:w="123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3A6269" w:rsidRDefault="004F2A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</w:t>
            </w:r>
            <w:r w:rsidR="00B64515">
              <w:rPr>
                <w:rFonts w:hint="eastAsia"/>
                <w:szCs w:val="20"/>
              </w:rPr>
              <w:t>ER</w:t>
            </w:r>
          </w:p>
        </w:tc>
        <w:tc>
          <w:tcPr>
            <w:tcW w:w="2068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3" w:type="dxa"/>
            <w:shd w:val="clear" w:color="auto" w:fill="auto"/>
          </w:tcPr>
          <w:p w:rsidR="003A6269" w:rsidRDefault="002344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조수한</w:t>
            </w:r>
          </w:p>
        </w:tc>
      </w:tr>
      <w:tr w:rsidR="003A6269" w:rsidTr="00335E0F">
        <w:tc>
          <w:tcPr>
            <w:tcW w:w="1773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1" w:type="dxa"/>
            <w:gridSpan w:val="9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335E0F">
        <w:tc>
          <w:tcPr>
            <w:tcW w:w="1231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3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62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75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335E0F">
        <w:tc>
          <w:tcPr>
            <w:tcW w:w="1231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(5)</w:t>
            </w:r>
          </w:p>
        </w:tc>
        <w:tc>
          <w:tcPr>
            <w:tcW w:w="943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</w:t>
            </w:r>
            <w:r w:rsidR="00A05F84">
              <w:rPr>
                <w:rFonts w:hint="eastAsia"/>
              </w:rPr>
              <w:t>30</w:t>
            </w:r>
            <w:r w:rsidR="00F15116"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판매업체명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D_ID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판매업체ID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D_PW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판매업체PW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D_PHONE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(13)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D_ADD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(60)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 w:rsidR="00687678">
              <w:rPr>
                <w:rFonts w:hint="eastAsia"/>
                <w:szCs w:val="20"/>
              </w:rPr>
              <w:t>BOWNER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35E0F">
              <w:rPr>
                <w:rFonts w:hint="eastAsia"/>
              </w:rPr>
              <w:t>(12</w:t>
            </w:r>
            <w:r w:rsidR="00F15116"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35E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335E0F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 w:rsidR="00687678">
              <w:rPr>
                <w:rFonts w:hint="eastAsia"/>
                <w:szCs w:val="20"/>
              </w:rPr>
              <w:t>_BNUM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Pr="00335E0F" w:rsidRDefault="00335E0F" w:rsidP="002A1490">
            <w:r>
              <w:t>VARCHAR2</w:t>
            </w:r>
            <w:r>
              <w:rPr>
                <w:rFonts w:hint="eastAsia"/>
              </w:rPr>
              <w:t>(</w:t>
            </w:r>
            <w:r w:rsidR="00AC597D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335E0F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 w:rsidR="00687678">
              <w:rPr>
                <w:rFonts w:hint="eastAsia"/>
                <w:szCs w:val="20"/>
              </w:rPr>
              <w:t>BNAME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Pr="00335E0F" w:rsidRDefault="00335E0F" w:rsidP="002A1490">
            <w:r>
              <w:t>VARCHAR2</w:t>
            </w:r>
            <w:r>
              <w:rPr>
                <w:rFonts w:hint="eastAsia"/>
              </w:rPr>
              <w:t>(30</w:t>
            </w:r>
            <w:r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은행명</w:t>
            </w:r>
          </w:p>
        </w:tc>
      </w:tr>
    </w:tbl>
    <w:p w:rsidR="003A6269" w:rsidRDefault="003A6269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3A6269" w:rsidRDefault="003A6269"/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1"/>
        <w:gridCol w:w="807"/>
        <w:gridCol w:w="956"/>
        <w:gridCol w:w="739"/>
        <w:gridCol w:w="943"/>
        <w:gridCol w:w="386"/>
        <w:gridCol w:w="892"/>
        <w:gridCol w:w="1333"/>
        <w:gridCol w:w="1306"/>
      </w:tblGrid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DEAL_STACK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34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(15)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(6)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(200)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제품수량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</w:tbl>
    <w:p w:rsidR="003A6269" w:rsidRDefault="003A6269"/>
    <w:p w:rsidR="00C21BE5" w:rsidRDefault="00C21BE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2"/>
        <w:gridCol w:w="541"/>
        <w:gridCol w:w="807"/>
        <w:gridCol w:w="956"/>
        <w:gridCol w:w="739"/>
        <w:gridCol w:w="717"/>
        <w:gridCol w:w="612"/>
        <w:gridCol w:w="926"/>
        <w:gridCol w:w="1315"/>
        <w:gridCol w:w="1289"/>
      </w:tblGrid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6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(15)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13513B">
              <w:rPr>
                <w:rFonts w:hint="eastAsia"/>
              </w:rPr>
              <w:t>(80)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13513B">
              <w:rPr>
                <w:rFonts w:hint="eastAsia"/>
              </w:rPr>
              <w:t>(40)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5169A5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SYSDATE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</w:tbl>
    <w:p w:rsidR="0000379E" w:rsidRDefault="0000379E"/>
    <w:p w:rsidR="006F6CC7" w:rsidRDefault="006F6CC7"/>
    <w:p w:rsidR="00C21BE5" w:rsidRDefault="00C21BE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C83D58">
        <w:tc>
          <w:tcPr>
            <w:tcW w:w="1768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 w:rsidP="0038783F">
            <w:pPr>
              <w:jc w:val="left"/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</w:t>
            </w:r>
            <w:r w:rsidR="00840845">
              <w:rPr>
                <w:rFonts w:hint="eastAsia"/>
              </w:rPr>
              <w:t>30</w:t>
            </w:r>
            <w:r w:rsidR="0038783F">
              <w:rPr>
                <w:rFonts w:hint="eastAsia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</w:t>
            </w:r>
            <w:r w:rsidR="00840845">
              <w:rPr>
                <w:rFonts w:hint="eastAsia"/>
              </w:rPr>
              <w:t>12</w:t>
            </w:r>
            <w:r w:rsidR="0038783F">
              <w:rPr>
                <w:rFonts w:hint="eastAsia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(13)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(60)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0379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2651F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0379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CPU번호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6269" w:rsidRDefault="003A6269"/>
    <w:p w:rsidR="00530879" w:rsidRDefault="00530879"/>
    <w:p w:rsidR="003A6269" w:rsidRDefault="00A0594C" w:rsidP="00F40463">
      <w:pPr>
        <w:widowControl/>
        <w:wordWrap/>
        <w:autoSpaceDE/>
        <w:autoSpaceDN/>
        <w:jc w:val="left"/>
      </w:pPr>
      <w:r>
        <w:br w:type="page"/>
      </w:r>
    </w:p>
    <w:p w:rsidR="003A6269" w:rsidRDefault="00A0594C">
      <w:r>
        <w:rPr>
          <w:rFonts w:hint="eastAsia"/>
        </w:rPr>
        <w:lastRenderedPageBreak/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3A6269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3A6269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3A6269">
        <w:trPr>
          <w:trHeight w:val="255"/>
        </w:trPr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3A6269">
        <w:trPr>
          <w:trHeight w:val="255"/>
        </w:trPr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3A6269" w:rsidRDefault="003A6269"/>
    <w:p w:rsidR="003A6269" w:rsidRDefault="003A6269"/>
    <w:p w:rsidR="00E07A19" w:rsidRDefault="00E07A19"/>
    <w:p w:rsidR="00E07A19" w:rsidRDefault="00E07A19"/>
    <w:p w:rsidR="00E07A19" w:rsidRDefault="00E07A19"/>
    <w:p w:rsidR="00483AFC" w:rsidRPr="00687678" w:rsidRDefault="00A0594C">
      <w:r>
        <w:rPr>
          <w:rFonts w:hint="eastAsia"/>
        </w:rPr>
        <w:t>[판매업체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2"/>
        <w:gridCol w:w="1559"/>
        <w:gridCol w:w="2534"/>
        <w:gridCol w:w="1783"/>
        <w:gridCol w:w="1920"/>
      </w:tblGrid>
      <w:tr w:rsidR="002B3CDB" w:rsidTr="007D7F9B">
        <w:trPr>
          <w:trHeight w:val="265"/>
        </w:trPr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업체명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 w:themeColor="text1"/>
              <w:right w:val="single" w:sz="12" w:space="0" w:color="000000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계좌번호</w:t>
            </w:r>
          </w:p>
        </w:tc>
      </w:tr>
      <w:tr w:rsidR="002B3CDB" w:rsidTr="007D7F9B">
        <w:trPr>
          <w:trHeight w:val="255"/>
        </w:trPr>
        <w:tc>
          <w:tcPr>
            <w:tcW w:w="1702" w:type="dxa"/>
            <w:tcBorders>
              <w:top w:val="single" w:sz="4" w:space="0" w:color="000000" w:themeColor="text1"/>
              <w:left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2534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783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1920" w:type="dxa"/>
            <w:tcBorders>
              <w:top w:val="single" w:sz="4" w:space="0" w:color="000000" w:themeColor="text1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은행명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:rsidR="007D7F9B" w:rsidRDefault="00AC597D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bottom w:val="single" w:sz="12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orecom34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mcu78963</w:t>
            </w:r>
          </w:p>
        </w:tc>
        <w:tc>
          <w:tcPr>
            <w:tcW w:w="2534" w:type="dxa"/>
            <w:tcBorders>
              <w:bottom w:val="single" w:sz="12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1920" w:type="dxa"/>
            <w:tcBorders>
              <w:bottom w:val="single" w:sz="12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C597D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wordmasterV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582vqew!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C597D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226325-01</w:t>
            </w:r>
            <w:r w:rsidR="00A207B8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253667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MstCom010101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55master5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 w:rsidR="003A6269" w:rsidRDefault="003A6269">
      <w:pPr>
        <w:rPr>
          <w:b/>
        </w:rPr>
      </w:pPr>
    </w:p>
    <w:p w:rsidR="00E07A19" w:rsidRDefault="00E07A19">
      <w:pPr>
        <w:rPr>
          <w:b/>
        </w:rPr>
      </w:pPr>
    </w:p>
    <w:p w:rsidR="00E07A19" w:rsidRDefault="00E07A19">
      <w:pPr>
        <w:rPr>
          <w:b/>
        </w:rPr>
      </w:pPr>
    </w:p>
    <w:p w:rsidR="00483AFC" w:rsidRDefault="00483AFC">
      <w:pPr>
        <w:rPr>
          <w:b/>
        </w:rPr>
      </w:pPr>
    </w:p>
    <w:p w:rsidR="003A6269" w:rsidRDefault="00A0594C">
      <w:r>
        <w:rPr>
          <w:rFonts w:hint="eastAsia"/>
        </w:rPr>
        <w:t>[판매업체 재고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418"/>
        <w:gridCol w:w="4111"/>
        <w:gridCol w:w="1275"/>
        <w:gridCol w:w="1196"/>
      </w:tblGrid>
      <w:tr w:rsidR="003A6269">
        <w:trPr>
          <w:trHeight w:val="265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제품수량</w:t>
            </w:r>
          </w:p>
        </w:tc>
        <w:tc>
          <w:tcPr>
            <w:tcW w:w="11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A6269">
        <w:trPr>
          <w:trHeight w:val="255"/>
        </w:trPr>
        <w:tc>
          <w:tcPr>
            <w:tcW w:w="1134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411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BIOSTAR S100 Series 이엠텍(240GB)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37460</w:t>
            </w:r>
          </w:p>
        </w:tc>
      </w:tr>
      <w:tr w:rsidR="003A6269">
        <w:trPr>
          <w:trHeight w:val="255"/>
        </w:trPr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</w:t>
            </w:r>
          </w:p>
        </w:tc>
        <w:tc>
          <w:tcPr>
            <w:tcW w:w="141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Toshiba 2TB P300 HDWD 120(SATA3/7200/64M)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72080</w:t>
            </w:r>
          </w:p>
        </w:tc>
      </w:tr>
      <w:tr w:rsidR="003A6269">
        <w:trPr>
          <w:trHeight w:val="255"/>
        </w:trPr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</w:t>
            </w:r>
          </w:p>
        </w:tc>
        <w:tc>
          <w:tcPr>
            <w:tcW w:w="141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마이크로닉스 Classic II 500W + 12V single rail 85+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44000</w:t>
            </w:r>
          </w:p>
        </w:tc>
      </w:tr>
    </w:tbl>
    <w:p w:rsidR="003A6269" w:rsidRDefault="003A6269"/>
    <w:p w:rsidR="003A6269" w:rsidRDefault="003A6269">
      <w:pPr>
        <w:rPr>
          <w:rFonts w:hint="eastAsia"/>
        </w:rPr>
      </w:pPr>
    </w:p>
    <w:p w:rsidR="00687678" w:rsidRDefault="00687678"/>
    <w:p w:rsidR="003A6269" w:rsidRDefault="003A6269"/>
    <w:p w:rsidR="00F40463" w:rsidRDefault="00F40463"/>
    <w:p w:rsidR="003A6269" w:rsidRDefault="00A0594C">
      <w:r>
        <w:rPr>
          <w:rFonts w:hint="eastAsia"/>
        </w:rPr>
        <w:lastRenderedPageBreak/>
        <w:t>[제품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709"/>
        <w:gridCol w:w="1134"/>
        <w:gridCol w:w="4110"/>
        <w:gridCol w:w="426"/>
        <w:gridCol w:w="1275"/>
      </w:tblGrid>
      <w:tr w:rsidR="003A6269">
        <w:trPr>
          <w:trHeight w:val="265"/>
        </w:trPr>
        <w:tc>
          <w:tcPr>
            <w:tcW w:w="1418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5244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1701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</w:tr>
    </w:tbl>
    <w:p w:rsidR="003A6269" w:rsidRDefault="003A6269">
      <w:pPr>
        <w:rPr>
          <w:b/>
        </w:rPr>
      </w:pPr>
    </w:p>
    <w:p w:rsidR="003A6269" w:rsidRDefault="00A0594C">
      <w:r>
        <w:rPr>
          <w:rFonts w:hint="eastAsia"/>
        </w:rPr>
        <w:t>[주문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6"/>
        <w:gridCol w:w="992"/>
        <w:gridCol w:w="75"/>
        <w:gridCol w:w="1059"/>
        <w:gridCol w:w="57"/>
        <w:gridCol w:w="1219"/>
        <w:gridCol w:w="1134"/>
        <w:gridCol w:w="1134"/>
        <w:gridCol w:w="1134"/>
        <w:gridCol w:w="1054"/>
      </w:tblGrid>
      <w:tr w:rsidR="003A6269">
        <w:trPr>
          <w:trHeight w:val="265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고객ID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GPU수량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쿨러수량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</w:tr>
      <w:tr w:rsidR="003A6269">
        <w:trPr>
          <w:trHeight w:val="255"/>
        </w:trPr>
        <w:tc>
          <w:tcPr>
            <w:tcW w:w="9134" w:type="dxa"/>
            <w:gridSpan w:val="10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총 </w:t>
            </w:r>
            <w:r w:rsidR="00FC7D4E">
              <w:rPr>
                <w:rFonts w:hint="eastAsia"/>
                <w:b/>
                <w:szCs w:val="20"/>
              </w:rPr>
              <w:t>주문</w:t>
            </w:r>
            <w:r>
              <w:rPr>
                <w:rFonts w:hint="eastAsia"/>
                <w:b/>
                <w:szCs w:val="20"/>
              </w:rPr>
              <w:t>금액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1911061741340001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jinYLee123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이진영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010-3358-4532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jinYLee123@naver.com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CP_061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R_010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G_113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SS_120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H_003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3A6269" w:rsidP="00600759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CA_073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MO_005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 w:rsidP="00497BD6">
            <w:pPr>
              <w:tabs>
                <w:tab w:val="left" w:pos="3765"/>
              </w:tabs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  <w:r w:rsidR="00A0594C" w:rsidRPr="00497BD6">
              <w:rPr>
                <w:rFonts w:hint="eastAsia"/>
                <w:szCs w:val="20"/>
              </w:rPr>
              <w:t>31830</w:t>
            </w: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1911061213350001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BigLoad88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김대길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010-2254-4532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BigLoad88@daum.net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CP_032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R_102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G_130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SS_0</w:t>
            </w:r>
            <w:r w:rsidR="00560354" w:rsidRPr="00497BD6">
              <w:rPr>
                <w:rFonts w:hint="eastAsia"/>
                <w:szCs w:val="20"/>
              </w:rPr>
              <w:t>20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H_001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CO_014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</w:t>
            </w:r>
            <w:r w:rsidR="00560354" w:rsidRPr="00497BD6">
              <w:rPr>
                <w:rFonts w:hint="eastAsia"/>
                <w:szCs w:val="20"/>
              </w:rPr>
              <w:t>51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 w:rsidP="00497BD6">
            <w:pPr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183580</w:t>
            </w:r>
            <w:r w:rsidR="00560354"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1911062035420001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DGJgaa545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정용진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010-8874-9536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DGJgaa545@naver.com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CP_012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R_056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szCs w:val="20"/>
              </w:rPr>
              <w:t>G</w:t>
            </w:r>
            <w:r w:rsidRPr="00497BD6">
              <w:rPr>
                <w:rFonts w:hint="eastAsia"/>
                <w:szCs w:val="20"/>
              </w:rPr>
              <w:t>_113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SS_003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szCs w:val="20"/>
              </w:rPr>
              <w:t>H</w:t>
            </w:r>
            <w:r w:rsidRPr="00497BD6">
              <w:rPr>
                <w:rFonts w:hint="eastAsia"/>
                <w:szCs w:val="20"/>
              </w:rPr>
              <w:t>_030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CO_003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CA_003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 w:rsidP="00497BD6">
            <w:pPr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273500</w:t>
            </w:r>
            <w:r w:rsidR="00560354" w:rsidRPr="00497BD6">
              <w:rPr>
                <w:rFonts w:hint="eastAsia"/>
                <w:szCs w:val="20"/>
              </w:rPr>
              <w:t>0</w:t>
            </w:r>
          </w:p>
        </w:tc>
      </w:tr>
    </w:tbl>
    <w:p w:rsidR="003A6269" w:rsidRDefault="003A6269">
      <w:pPr>
        <w:rPr>
          <w:b/>
        </w:rPr>
      </w:pPr>
    </w:p>
    <w:sectPr w:rsidR="003A6269" w:rsidSect="003A626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FAF" w:rsidRDefault="00A37FAF" w:rsidP="005169A5">
      <w:r>
        <w:separator/>
      </w:r>
    </w:p>
  </w:endnote>
  <w:endnote w:type="continuationSeparator" w:id="1">
    <w:p w:rsidR="00A37FAF" w:rsidRDefault="00A37FAF" w:rsidP="00516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FAF" w:rsidRDefault="00A37FAF" w:rsidP="005169A5">
      <w:r>
        <w:separator/>
      </w:r>
    </w:p>
  </w:footnote>
  <w:footnote w:type="continuationSeparator" w:id="1">
    <w:p w:rsidR="00A37FAF" w:rsidRDefault="00A37FAF" w:rsidP="005169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269"/>
    <w:rsid w:val="0000379E"/>
    <w:rsid w:val="00012F20"/>
    <w:rsid w:val="00031302"/>
    <w:rsid w:val="00053E03"/>
    <w:rsid w:val="000601D0"/>
    <w:rsid w:val="000752F8"/>
    <w:rsid w:val="00097149"/>
    <w:rsid w:val="000B531C"/>
    <w:rsid w:val="000F7F87"/>
    <w:rsid w:val="001346ED"/>
    <w:rsid w:val="0013513B"/>
    <w:rsid w:val="001402C9"/>
    <w:rsid w:val="00177B4B"/>
    <w:rsid w:val="001A09A5"/>
    <w:rsid w:val="001A1D21"/>
    <w:rsid w:val="001D524F"/>
    <w:rsid w:val="001E56BA"/>
    <w:rsid w:val="00230F56"/>
    <w:rsid w:val="00231C97"/>
    <w:rsid w:val="00234458"/>
    <w:rsid w:val="00246B94"/>
    <w:rsid w:val="002812BD"/>
    <w:rsid w:val="002B3CDB"/>
    <w:rsid w:val="002B66B3"/>
    <w:rsid w:val="002C40F3"/>
    <w:rsid w:val="002D36FB"/>
    <w:rsid w:val="003033F4"/>
    <w:rsid w:val="00305592"/>
    <w:rsid w:val="003069A5"/>
    <w:rsid w:val="00307D0F"/>
    <w:rsid w:val="0032367E"/>
    <w:rsid w:val="0032651F"/>
    <w:rsid w:val="00330C92"/>
    <w:rsid w:val="00335376"/>
    <w:rsid w:val="00335E0F"/>
    <w:rsid w:val="00380B7A"/>
    <w:rsid w:val="00381688"/>
    <w:rsid w:val="0038783F"/>
    <w:rsid w:val="003A6269"/>
    <w:rsid w:val="003C35D2"/>
    <w:rsid w:val="003D0C34"/>
    <w:rsid w:val="003D2FDE"/>
    <w:rsid w:val="003D48EB"/>
    <w:rsid w:val="003E2E60"/>
    <w:rsid w:val="003E7059"/>
    <w:rsid w:val="003F6AB8"/>
    <w:rsid w:val="00447280"/>
    <w:rsid w:val="00473043"/>
    <w:rsid w:val="0047467D"/>
    <w:rsid w:val="00475353"/>
    <w:rsid w:val="00483AFC"/>
    <w:rsid w:val="00497BD6"/>
    <w:rsid w:val="004B104D"/>
    <w:rsid w:val="004C587F"/>
    <w:rsid w:val="004D0C3E"/>
    <w:rsid w:val="004E0FF1"/>
    <w:rsid w:val="004E5804"/>
    <w:rsid w:val="004E6BB6"/>
    <w:rsid w:val="004F2A55"/>
    <w:rsid w:val="005169A5"/>
    <w:rsid w:val="00517686"/>
    <w:rsid w:val="00530879"/>
    <w:rsid w:val="005343FF"/>
    <w:rsid w:val="00535133"/>
    <w:rsid w:val="00555059"/>
    <w:rsid w:val="00560354"/>
    <w:rsid w:val="0057024F"/>
    <w:rsid w:val="00585615"/>
    <w:rsid w:val="005A739B"/>
    <w:rsid w:val="005B3C7B"/>
    <w:rsid w:val="005D350F"/>
    <w:rsid w:val="005D38BE"/>
    <w:rsid w:val="005D3B3B"/>
    <w:rsid w:val="005E0BAE"/>
    <w:rsid w:val="005E6028"/>
    <w:rsid w:val="00600759"/>
    <w:rsid w:val="006048B7"/>
    <w:rsid w:val="00611F66"/>
    <w:rsid w:val="00615FCB"/>
    <w:rsid w:val="0062625B"/>
    <w:rsid w:val="00626749"/>
    <w:rsid w:val="00652DFB"/>
    <w:rsid w:val="00654F0C"/>
    <w:rsid w:val="0066312B"/>
    <w:rsid w:val="0067356F"/>
    <w:rsid w:val="00686717"/>
    <w:rsid w:val="00687678"/>
    <w:rsid w:val="006927AB"/>
    <w:rsid w:val="006973D5"/>
    <w:rsid w:val="006B3DF1"/>
    <w:rsid w:val="006C33D4"/>
    <w:rsid w:val="006E2400"/>
    <w:rsid w:val="006E43FE"/>
    <w:rsid w:val="006F0239"/>
    <w:rsid w:val="006F6CC7"/>
    <w:rsid w:val="007321A6"/>
    <w:rsid w:val="00733E4A"/>
    <w:rsid w:val="00746076"/>
    <w:rsid w:val="007473D5"/>
    <w:rsid w:val="00761BF9"/>
    <w:rsid w:val="00775E31"/>
    <w:rsid w:val="00783444"/>
    <w:rsid w:val="00797F2E"/>
    <w:rsid w:val="007D7F9B"/>
    <w:rsid w:val="007E57A4"/>
    <w:rsid w:val="007F7B28"/>
    <w:rsid w:val="00803276"/>
    <w:rsid w:val="00803693"/>
    <w:rsid w:val="00806225"/>
    <w:rsid w:val="008352F9"/>
    <w:rsid w:val="008368AA"/>
    <w:rsid w:val="00840714"/>
    <w:rsid w:val="0084080E"/>
    <w:rsid w:val="00840845"/>
    <w:rsid w:val="0086528D"/>
    <w:rsid w:val="008A647B"/>
    <w:rsid w:val="008C3503"/>
    <w:rsid w:val="008D1BE4"/>
    <w:rsid w:val="008F2B04"/>
    <w:rsid w:val="008F3316"/>
    <w:rsid w:val="00904AEA"/>
    <w:rsid w:val="009112A0"/>
    <w:rsid w:val="009122D4"/>
    <w:rsid w:val="0094413F"/>
    <w:rsid w:val="00947893"/>
    <w:rsid w:val="00953B9B"/>
    <w:rsid w:val="009608F0"/>
    <w:rsid w:val="00961D2E"/>
    <w:rsid w:val="00970F1C"/>
    <w:rsid w:val="00976D5B"/>
    <w:rsid w:val="00983ECB"/>
    <w:rsid w:val="0098521A"/>
    <w:rsid w:val="009D2237"/>
    <w:rsid w:val="009E73E1"/>
    <w:rsid w:val="009F7FD2"/>
    <w:rsid w:val="00A02E21"/>
    <w:rsid w:val="00A046D7"/>
    <w:rsid w:val="00A0594C"/>
    <w:rsid w:val="00A05F84"/>
    <w:rsid w:val="00A07C79"/>
    <w:rsid w:val="00A1020D"/>
    <w:rsid w:val="00A179FA"/>
    <w:rsid w:val="00A207B8"/>
    <w:rsid w:val="00A36187"/>
    <w:rsid w:val="00A37FAF"/>
    <w:rsid w:val="00A421CA"/>
    <w:rsid w:val="00A454A5"/>
    <w:rsid w:val="00A82B50"/>
    <w:rsid w:val="00A8715D"/>
    <w:rsid w:val="00A94DE0"/>
    <w:rsid w:val="00A954DF"/>
    <w:rsid w:val="00AA4767"/>
    <w:rsid w:val="00AA6C17"/>
    <w:rsid w:val="00AC3774"/>
    <w:rsid w:val="00AC597D"/>
    <w:rsid w:val="00AE001C"/>
    <w:rsid w:val="00AF550B"/>
    <w:rsid w:val="00B05944"/>
    <w:rsid w:val="00B342B6"/>
    <w:rsid w:val="00B44978"/>
    <w:rsid w:val="00B62F26"/>
    <w:rsid w:val="00B64515"/>
    <w:rsid w:val="00B64694"/>
    <w:rsid w:val="00B92C06"/>
    <w:rsid w:val="00BB508B"/>
    <w:rsid w:val="00BB7088"/>
    <w:rsid w:val="00BC7B77"/>
    <w:rsid w:val="00BD7F00"/>
    <w:rsid w:val="00C013CB"/>
    <w:rsid w:val="00C20900"/>
    <w:rsid w:val="00C21BE5"/>
    <w:rsid w:val="00C23044"/>
    <w:rsid w:val="00C56ACD"/>
    <w:rsid w:val="00C722D1"/>
    <w:rsid w:val="00C83D58"/>
    <w:rsid w:val="00C921F3"/>
    <w:rsid w:val="00C9554F"/>
    <w:rsid w:val="00CA76DC"/>
    <w:rsid w:val="00CD02A2"/>
    <w:rsid w:val="00D17ADE"/>
    <w:rsid w:val="00D21D9D"/>
    <w:rsid w:val="00D5027A"/>
    <w:rsid w:val="00D66898"/>
    <w:rsid w:val="00D67AB5"/>
    <w:rsid w:val="00D87757"/>
    <w:rsid w:val="00DC790D"/>
    <w:rsid w:val="00DD3B76"/>
    <w:rsid w:val="00DF220A"/>
    <w:rsid w:val="00E02EFC"/>
    <w:rsid w:val="00E07A19"/>
    <w:rsid w:val="00E57A71"/>
    <w:rsid w:val="00E830EB"/>
    <w:rsid w:val="00E95719"/>
    <w:rsid w:val="00EA7A91"/>
    <w:rsid w:val="00EB21EA"/>
    <w:rsid w:val="00EB692D"/>
    <w:rsid w:val="00EC3094"/>
    <w:rsid w:val="00ED3518"/>
    <w:rsid w:val="00EE1598"/>
    <w:rsid w:val="00EE1C1F"/>
    <w:rsid w:val="00EE1C53"/>
    <w:rsid w:val="00EE6575"/>
    <w:rsid w:val="00F10F7E"/>
    <w:rsid w:val="00F13E98"/>
    <w:rsid w:val="00F15116"/>
    <w:rsid w:val="00F2658F"/>
    <w:rsid w:val="00F40463"/>
    <w:rsid w:val="00F46402"/>
    <w:rsid w:val="00F57344"/>
    <w:rsid w:val="00F6082D"/>
    <w:rsid w:val="00FC7D4E"/>
    <w:rsid w:val="00FD661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3A626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rsid w:val="003A6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  <w:semiHidden/>
    <w:rsid w:val="003A6269"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rsid w:val="003A6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  <w:semiHidden/>
    <w:rsid w:val="003A6269"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1"/>
    <w:uiPriority w:val="99"/>
    <w:semiHidden/>
    <w:unhideWhenUsed/>
    <w:rsid w:val="005169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3"/>
    <w:uiPriority w:val="99"/>
    <w:semiHidden/>
    <w:rsid w:val="005169A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10"/>
    <w:uiPriority w:val="99"/>
    <w:semiHidden/>
    <w:unhideWhenUsed/>
    <w:rsid w:val="005169A5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4"/>
    <w:uiPriority w:val="99"/>
    <w:semiHidden/>
    <w:rsid w:val="005169A5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2019-10-30T08:18:00Z</dcterms:created>
  <dcterms:modified xsi:type="dcterms:W3CDTF">2019-11-08T07:39:00Z</dcterms:modified>
  <cp:version>1000.0100.01</cp:version>
</cp:coreProperties>
</file>