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4CC9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FUNCTIONAL DESCRIPTION OF THE STUDENT ATTENDANCE MANAGEMENT SYSTEM</w:t>
      </w:r>
    </w:p>
    <w:p w14:paraId="639B729D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1. System Overview</w:t>
      </w:r>
    </w:p>
    <w:p w14:paraId="5D88E8B2" w14:textId="77777777" w:rsidR="00D25525" w:rsidRPr="00D25525" w:rsidRDefault="00D25525" w:rsidP="006513EF">
      <w:pPr>
        <w:jc w:val="both"/>
      </w:pPr>
      <w:r w:rsidRPr="00D25525">
        <w:t>The Student Attendance Management System is developed to support the management of student information, lecturer information, courses, classes, and attendance activities.</w:t>
      </w:r>
    </w:p>
    <w:p w14:paraId="6853D193" w14:textId="77777777" w:rsidR="00D25525" w:rsidRPr="00D25525" w:rsidRDefault="00D25525" w:rsidP="006513EF">
      <w:pPr>
        <w:jc w:val="both"/>
      </w:pPr>
      <w:r w:rsidRPr="00D25525">
        <w:t>The system has three main user roles:</w:t>
      </w:r>
    </w:p>
    <w:p w14:paraId="729BD73B" w14:textId="77777777" w:rsidR="00D25525" w:rsidRPr="001623E9" w:rsidRDefault="00D25525" w:rsidP="006513EF">
      <w:pPr>
        <w:jc w:val="both"/>
      </w:pPr>
      <w:r w:rsidRPr="001623E9">
        <w:t>Administrator: Manages and controls all major system operations.</w:t>
      </w:r>
    </w:p>
    <w:p w14:paraId="5F9CE2AD" w14:textId="77777777" w:rsidR="00D25525" w:rsidRPr="00D25525" w:rsidRDefault="00D25525" w:rsidP="006513EF">
      <w:pPr>
        <w:jc w:val="both"/>
      </w:pPr>
      <w:r w:rsidRPr="001623E9">
        <w:t>Lecturer:</w:t>
      </w:r>
      <w:r w:rsidRPr="00D25525">
        <w:t xml:space="preserve"> Manages assigned courses and records student attendance.</w:t>
      </w:r>
    </w:p>
    <w:p w14:paraId="20B0E496" w14:textId="77777777" w:rsidR="00D25525" w:rsidRPr="00D25525" w:rsidRDefault="00D25525" w:rsidP="006513EF">
      <w:pPr>
        <w:jc w:val="both"/>
      </w:pPr>
      <w:r w:rsidRPr="001623E9">
        <w:t>Student:</w:t>
      </w:r>
      <w:r w:rsidRPr="00D25525">
        <w:t xml:space="preserve"> Views personal attendance history and attendance rates.</w:t>
      </w:r>
    </w:p>
    <w:p w14:paraId="3D3E0AE3" w14:textId="77777777" w:rsidR="00D25525" w:rsidRPr="00D25525" w:rsidRDefault="00D25525" w:rsidP="006513EF">
      <w:pPr>
        <w:jc w:val="both"/>
      </w:pPr>
      <w:r w:rsidRPr="00D25525">
        <w:t>Each user role is provided with different functions according to its assigned permissions.</w:t>
      </w:r>
    </w:p>
    <w:p w14:paraId="10346961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2. Login and Authentication</w:t>
      </w:r>
    </w:p>
    <w:p w14:paraId="45BB6995" w14:textId="77777777" w:rsidR="00D25525" w:rsidRPr="00D25525" w:rsidRDefault="00D25525" w:rsidP="006513EF">
      <w:pPr>
        <w:jc w:val="both"/>
      </w:pPr>
      <w:r w:rsidRPr="00D25525">
        <w:t>The login function allows users to access the system using their assigned username and password.</w:t>
      </w:r>
    </w:p>
    <w:p w14:paraId="41CE4D93" w14:textId="77777777" w:rsidR="00D25525" w:rsidRPr="00D25525" w:rsidRDefault="00D25525" w:rsidP="006513EF">
      <w:pPr>
        <w:jc w:val="both"/>
      </w:pPr>
      <w:r w:rsidRPr="00D25525">
        <w:t>The functions include:</w:t>
      </w:r>
    </w:p>
    <w:p w14:paraId="2282CF14" w14:textId="77777777" w:rsidR="00D25525" w:rsidRPr="001623E9" w:rsidRDefault="00D25525" w:rsidP="006513EF">
      <w:pPr>
        <w:jc w:val="both"/>
      </w:pPr>
      <w:r w:rsidRPr="001623E9">
        <w:t>Login: Users enter their username and password to access the system.</w:t>
      </w:r>
    </w:p>
    <w:p w14:paraId="0F4F0178" w14:textId="77777777" w:rsidR="00D25525" w:rsidRPr="001623E9" w:rsidRDefault="00D25525" w:rsidP="006513EF">
      <w:pPr>
        <w:jc w:val="both"/>
      </w:pPr>
      <w:r w:rsidRPr="001623E9">
        <w:t>Remember Me: Allows the system to remember the user's login information.</w:t>
      </w:r>
    </w:p>
    <w:p w14:paraId="64F80BD8" w14:textId="77777777" w:rsidR="00D25525" w:rsidRPr="001623E9" w:rsidRDefault="00D25525" w:rsidP="006513EF">
      <w:pPr>
        <w:jc w:val="both"/>
      </w:pPr>
      <w:r w:rsidRPr="001623E9">
        <w:t>Forgot Password: Allows users to submit a support request when they forget their password.</w:t>
      </w:r>
    </w:p>
    <w:p w14:paraId="1AEB409A" w14:textId="77777777" w:rsidR="00D25525" w:rsidRPr="00D25525" w:rsidRDefault="00D25525" w:rsidP="006513EF">
      <w:pPr>
        <w:jc w:val="both"/>
      </w:pPr>
      <w:r w:rsidRPr="001623E9">
        <w:t>Role-Based Access: After</w:t>
      </w:r>
      <w:r w:rsidRPr="00D25525">
        <w:t xml:space="preserve"> successfully logging in, the system automatically redirects users to the appropriate interface based on their roles: Administrator, Lecturer, or Student.</w:t>
      </w:r>
    </w:p>
    <w:p w14:paraId="4E1A1356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 Administrator Functions</w:t>
      </w:r>
    </w:p>
    <w:p w14:paraId="59649758" w14:textId="77777777" w:rsidR="00D25525" w:rsidRPr="00D25525" w:rsidRDefault="00D25525" w:rsidP="006513EF">
      <w:pPr>
        <w:jc w:val="both"/>
      </w:pPr>
      <w:r w:rsidRPr="00D25525">
        <w:t>The Administrator has permission to manage and control the system's data and major operations.</w:t>
      </w:r>
    </w:p>
    <w:p w14:paraId="030EE14A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3.1. Dashboard</w:t>
      </w:r>
    </w:p>
    <w:p w14:paraId="6CE590F2" w14:textId="77777777" w:rsidR="00D25525" w:rsidRPr="00D25525" w:rsidRDefault="00D25525" w:rsidP="006513EF">
      <w:pPr>
        <w:jc w:val="both"/>
      </w:pPr>
      <w:r w:rsidRPr="00D25525">
        <w:t>Displays an overview of the system's operational status, including statistics related to students, lecturers, courses, and attendance activities.</w:t>
      </w:r>
    </w:p>
    <w:p w14:paraId="3DF6958B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3.2. Student Management</w:t>
      </w:r>
    </w:p>
    <w:p w14:paraId="37D3C931" w14:textId="77777777" w:rsidR="00D25525" w:rsidRPr="00D25525" w:rsidRDefault="00D25525" w:rsidP="006513EF">
      <w:pPr>
        <w:jc w:val="both"/>
      </w:pPr>
      <w:r w:rsidRPr="00D25525">
        <w:t>Allows the Administrator to manage student information in the system, including:</w:t>
      </w:r>
    </w:p>
    <w:p w14:paraId="52DA3285" w14:textId="77777777" w:rsidR="00D25525" w:rsidRPr="00D25525" w:rsidRDefault="00D25525" w:rsidP="006513EF">
      <w:pPr>
        <w:jc w:val="both"/>
      </w:pPr>
      <w:r w:rsidRPr="00D25525">
        <w:t>Adding new students.</w:t>
      </w:r>
    </w:p>
    <w:p w14:paraId="17D0EA5E" w14:textId="77777777" w:rsidR="00D25525" w:rsidRPr="00D25525" w:rsidRDefault="00D25525" w:rsidP="006513EF">
      <w:pPr>
        <w:jc w:val="both"/>
      </w:pPr>
      <w:r w:rsidRPr="00D25525">
        <w:t>Editing student information.</w:t>
      </w:r>
    </w:p>
    <w:p w14:paraId="44BBC7A7" w14:textId="77777777" w:rsidR="00D25525" w:rsidRPr="00D25525" w:rsidRDefault="00D25525" w:rsidP="006513EF">
      <w:pPr>
        <w:jc w:val="both"/>
      </w:pPr>
      <w:r w:rsidRPr="00D25525">
        <w:t>Deleting student records.</w:t>
      </w:r>
    </w:p>
    <w:p w14:paraId="72E731A6" w14:textId="77777777" w:rsidR="00D25525" w:rsidRPr="00D25525" w:rsidRDefault="00D25525" w:rsidP="006513EF">
      <w:pPr>
        <w:jc w:val="both"/>
      </w:pPr>
      <w:r w:rsidRPr="00D25525">
        <w:t>Viewing student lists and detailed information.</w:t>
      </w:r>
    </w:p>
    <w:p w14:paraId="2A68A14C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lastRenderedPageBreak/>
        <w:t>3.3. Lecturer Management</w:t>
      </w:r>
    </w:p>
    <w:p w14:paraId="0B009AFB" w14:textId="77777777" w:rsidR="00D25525" w:rsidRPr="00D25525" w:rsidRDefault="00D25525" w:rsidP="006513EF">
      <w:pPr>
        <w:jc w:val="both"/>
      </w:pPr>
      <w:r w:rsidRPr="00D25525">
        <w:t>Allows the Administrator to manage lecturer information, including adding, editing, deleting, and viewing lecturer records.</w:t>
      </w:r>
    </w:p>
    <w:p w14:paraId="314655C4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3.4. Account Management</w:t>
      </w:r>
    </w:p>
    <w:p w14:paraId="72551E16" w14:textId="77777777" w:rsidR="00D25525" w:rsidRPr="00D25525" w:rsidRDefault="00D25525" w:rsidP="006513EF">
      <w:pPr>
        <w:jc w:val="both"/>
      </w:pPr>
      <w:r w:rsidRPr="00D25525">
        <w:t>Allows the Administrator to manage user accounts, assign roles, and control access permissions within the system.</w:t>
      </w:r>
    </w:p>
    <w:p w14:paraId="467022AF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3.5. Department Management</w:t>
      </w:r>
    </w:p>
    <w:p w14:paraId="56EF749B" w14:textId="77777777" w:rsidR="00D25525" w:rsidRPr="00D25525" w:rsidRDefault="00D25525" w:rsidP="006513EF">
      <w:pPr>
        <w:jc w:val="both"/>
      </w:pPr>
      <w:r w:rsidRPr="00D25525">
        <w:t>Allows the Administrator to manage department information within the university, including adding, editing, deleting, and viewing department lists.</w:t>
      </w:r>
    </w:p>
    <w:p w14:paraId="3B5940C4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3.6. Class Management</w:t>
      </w:r>
    </w:p>
    <w:p w14:paraId="6A166C9A" w14:textId="77777777" w:rsidR="00D25525" w:rsidRPr="00D25525" w:rsidRDefault="00D25525" w:rsidP="006513EF">
      <w:pPr>
        <w:jc w:val="both"/>
      </w:pPr>
      <w:r w:rsidRPr="00D25525">
        <w:t>Allows the Administrator to manage class lists and information related to each class.</w:t>
      </w:r>
    </w:p>
    <w:p w14:paraId="79514222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3.7. Course Management</w:t>
      </w:r>
    </w:p>
    <w:p w14:paraId="3D630BA9" w14:textId="77777777" w:rsidR="00D25525" w:rsidRPr="00D25525" w:rsidRDefault="00D25525" w:rsidP="006513EF">
      <w:pPr>
        <w:jc w:val="both"/>
      </w:pPr>
      <w:r w:rsidRPr="00D25525">
        <w:t>Allows the Administrator to manage course information, including creating, updating, deleting, and viewing course details.</w:t>
      </w:r>
    </w:p>
    <w:p w14:paraId="1BC32F3C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3.8. Course Registration</w:t>
      </w:r>
    </w:p>
    <w:p w14:paraId="29F7C64C" w14:textId="77777777" w:rsidR="00D25525" w:rsidRPr="00D25525" w:rsidRDefault="00D25525" w:rsidP="006513EF">
      <w:pPr>
        <w:jc w:val="both"/>
      </w:pPr>
      <w:r w:rsidRPr="00D25525">
        <w:t>Allows the Administrator to manage student course registrations and monitor the list of students enrolled in each course.</w:t>
      </w:r>
    </w:p>
    <w:p w14:paraId="217F1F9D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3.9. Lecturer Assignment</w:t>
      </w:r>
    </w:p>
    <w:p w14:paraId="24EC80E2" w14:textId="77777777" w:rsidR="00D25525" w:rsidRPr="00D25525" w:rsidRDefault="00D25525" w:rsidP="006513EF">
      <w:pPr>
        <w:jc w:val="both"/>
      </w:pPr>
      <w:r w:rsidRPr="00D25525">
        <w:t>Allows the Administrator to assign lecturers to the appropriate courses.</w:t>
      </w:r>
    </w:p>
    <w:p w14:paraId="20193672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3.10. Class Session Management</w:t>
      </w:r>
    </w:p>
    <w:p w14:paraId="024A6CD0" w14:textId="77777777" w:rsidR="00D25525" w:rsidRPr="00D25525" w:rsidRDefault="00D25525" w:rsidP="006513EF">
      <w:pPr>
        <w:jc w:val="both"/>
      </w:pPr>
      <w:r w:rsidRPr="00D25525">
        <w:t>Allows the Administrator to manage class sessions associated with each course, including session schedules and time information.</w:t>
      </w:r>
    </w:p>
    <w:p w14:paraId="7C3D2048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3.11. Attendance Reports</w:t>
      </w:r>
    </w:p>
    <w:p w14:paraId="500C5741" w14:textId="77777777" w:rsidR="00D25525" w:rsidRPr="00D25525" w:rsidRDefault="00D25525" w:rsidP="006513EF">
      <w:pPr>
        <w:jc w:val="both"/>
      </w:pPr>
      <w:r w:rsidRPr="00D25525">
        <w:t>Allows the Administrator to view and generate attendance reports and monitor students' class participation.</w:t>
      </w:r>
    </w:p>
    <w:p w14:paraId="047C3527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3.12. Attendance Change History</w:t>
      </w:r>
    </w:p>
    <w:p w14:paraId="2C0FD929" w14:textId="77777777" w:rsidR="00D25525" w:rsidRPr="00D25525" w:rsidRDefault="00D25525" w:rsidP="006513EF">
      <w:pPr>
        <w:jc w:val="both"/>
      </w:pPr>
      <w:r w:rsidRPr="00D25525">
        <w:t>Allows the Administrator to track the history of attendance record modifications, including:</w:t>
      </w:r>
    </w:p>
    <w:p w14:paraId="770AB203" w14:textId="77777777" w:rsidR="00D25525" w:rsidRPr="00D25525" w:rsidRDefault="00D25525" w:rsidP="006513EF">
      <w:pPr>
        <w:jc w:val="both"/>
      </w:pPr>
      <w:r w:rsidRPr="00D25525">
        <w:t>The person who made the change.</w:t>
      </w:r>
    </w:p>
    <w:p w14:paraId="705C1F2A" w14:textId="77777777" w:rsidR="00D25525" w:rsidRPr="00D25525" w:rsidRDefault="00D25525" w:rsidP="006513EF">
      <w:pPr>
        <w:jc w:val="both"/>
      </w:pPr>
      <w:r w:rsidRPr="00D25525">
        <w:t>The attendance status before and after the modification.</w:t>
      </w:r>
    </w:p>
    <w:p w14:paraId="192474B0" w14:textId="77777777" w:rsidR="00D25525" w:rsidRPr="00D25525" w:rsidRDefault="00D25525" w:rsidP="006513EF">
      <w:pPr>
        <w:jc w:val="both"/>
      </w:pPr>
      <w:r w:rsidRPr="00D25525">
        <w:t>The modification date and time.</w:t>
      </w:r>
    </w:p>
    <w:p w14:paraId="269D431B" w14:textId="77777777" w:rsidR="00D25525" w:rsidRPr="00D25525" w:rsidRDefault="00D25525" w:rsidP="006513EF">
      <w:pPr>
        <w:jc w:val="both"/>
      </w:pPr>
      <w:r w:rsidRPr="00D25525">
        <w:t>The reason for the change.</w:t>
      </w:r>
    </w:p>
    <w:p w14:paraId="7A241B00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lastRenderedPageBreak/>
        <w:t>3.13. Change Password and Logout</w:t>
      </w:r>
    </w:p>
    <w:p w14:paraId="562CD80B" w14:textId="77777777" w:rsidR="00D25525" w:rsidRPr="00D25525" w:rsidRDefault="00D25525" w:rsidP="006513EF">
      <w:pPr>
        <w:jc w:val="both"/>
      </w:pPr>
      <w:r w:rsidRPr="008B325B">
        <w:t>Change Password:</w:t>
      </w:r>
      <w:r w:rsidRPr="00D25525">
        <w:t xml:space="preserve"> Allows the Administrator to change the account password.</w:t>
      </w:r>
    </w:p>
    <w:p w14:paraId="11690061" w14:textId="77777777" w:rsidR="00D25525" w:rsidRPr="00D25525" w:rsidRDefault="00D25525" w:rsidP="006513EF">
      <w:pPr>
        <w:jc w:val="both"/>
      </w:pPr>
      <w:r w:rsidRPr="008B325B">
        <w:t>Logout:</w:t>
      </w:r>
      <w:r w:rsidRPr="00D25525">
        <w:t xml:space="preserve"> Ends the current session and logs the user out of the system.</w:t>
      </w:r>
    </w:p>
    <w:p w14:paraId="04404FAD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 Lecturer Functions</w:t>
      </w:r>
    </w:p>
    <w:p w14:paraId="323D496F" w14:textId="77777777" w:rsidR="00D25525" w:rsidRPr="00D25525" w:rsidRDefault="00D25525" w:rsidP="006513EF">
      <w:pPr>
        <w:jc w:val="both"/>
      </w:pPr>
      <w:r w:rsidRPr="00D25525">
        <w:t>Lecturers use the system to manage their assigned courses, record student attendance, and monitor students' class participation.</w:t>
      </w:r>
    </w:p>
    <w:p w14:paraId="7436F9E4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4.1. Dashboard</w:t>
      </w:r>
    </w:p>
    <w:p w14:paraId="7C1DA679" w14:textId="77777777" w:rsidR="00D25525" w:rsidRPr="00D25525" w:rsidRDefault="00D25525" w:rsidP="006513EF">
      <w:pPr>
        <w:jc w:val="both"/>
      </w:pPr>
      <w:r w:rsidRPr="00D25525">
        <w:t>Displays an overview of the lecturer's courses, class sessions, and attendance status.</w:t>
      </w:r>
    </w:p>
    <w:p w14:paraId="18885989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4.2. My Courses</w:t>
      </w:r>
    </w:p>
    <w:p w14:paraId="41DF8DB3" w14:textId="77777777" w:rsidR="00D25525" w:rsidRPr="00D25525" w:rsidRDefault="00D25525" w:rsidP="006513EF">
      <w:pPr>
        <w:jc w:val="both"/>
      </w:pPr>
      <w:r w:rsidRPr="00D25525">
        <w:t>Allows lecturers to view the list of courses assigned to them by the Administrator.</w:t>
      </w:r>
    </w:p>
    <w:p w14:paraId="384BD6F5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4.3. Class Sessions</w:t>
      </w:r>
    </w:p>
    <w:p w14:paraId="5082410E" w14:textId="77777777" w:rsidR="00D25525" w:rsidRPr="00D25525" w:rsidRDefault="00D25525" w:rsidP="006513EF">
      <w:pPr>
        <w:jc w:val="both"/>
      </w:pPr>
      <w:r w:rsidRPr="00D25525">
        <w:t>Allows lecturers to view information and schedules of class sessions belonging to their assigned courses.</w:t>
      </w:r>
    </w:p>
    <w:p w14:paraId="30069DF0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4.4. Take Attendance</w:t>
      </w:r>
    </w:p>
    <w:p w14:paraId="08E5D097" w14:textId="77777777" w:rsidR="00D25525" w:rsidRPr="00D25525" w:rsidRDefault="00D25525" w:rsidP="006513EF">
      <w:pPr>
        <w:jc w:val="both"/>
      </w:pPr>
      <w:r w:rsidRPr="00D25525">
        <w:t>Allows lecturers to record student attendance for each class session by updating attendance statuses:</w:t>
      </w:r>
    </w:p>
    <w:p w14:paraId="737FE082" w14:textId="77777777" w:rsidR="00D25525" w:rsidRPr="008B325B" w:rsidRDefault="00D25525" w:rsidP="006513EF">
      <w:pPr>
        <w:jc w:val="both"/>
      </w:pPr>
      <w:r w:rsidRPr="008B325B">
        <w:t>Present: The student attends the class session.</w:t>
      </w:r>
    </w:p>
    <w:p w14:paraId="0BD4C926" w14:textId="77777777" w:rsidR="00D25525" w:rsidRPr="008B325B" w:rsidRDefault="00D25525" w:rsidP="006513EF">
      <w:pPr>
        <w:jc w:val="both"/>
      </w:pPr>
      <w:r w:rsidRPr="008B325B">
        <w:t>Late: The student arrives late.</w:t>
      </w:r>
    </w:p>
    <w:p w14:paraId="7D357C43" w14:textId="77777777" w:rsidR="00D25525" w:rsidRPr="00D25525" w:rsidRDefault="00D25525" w:rsidP="006513EF">
      <w:pPr>
        <w:jc w:val="both"/>
      </w:pPr>
      <w:r w:rsidRPr="008B325B">
        <w:t>Absent: The student does</w:t>
      </w:r>
      <w:r w:rsidRPr="00D25525">
        <w:t xml:space="preserve"> not attend the class session.</w:t>
      </w:r>
    </w:p>
    <w:p w14:paraId="07ECFECB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4.5. Attendance Records</w:t>
      </w:r>
    </w:p>
    <w:p w14:paraId="29F76D51" w14:textId="77777777" w:rsidR="00D25525" w:rsidRPr="00D25525" w:rsidRDefault="00D25525" w:rsidP="006513EF">
      <w:pPr>
        <w:jc w:val="both"/>
      </w:pPr>
      <w:r w:rsidRPr="00D25525">
        <w:t>Allows lecturers to view student attendance lists and detailed attendance information for their assigned courses.</w:t>
      </w:r>
    </w:p>
    <w:p w14:paraId="14297F6A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4.6. Attendance Statistics</w:t>
      </w:r>
    </w:p>
    <w:p w14:paraId="1709C7D2" w14:textId="77777777" w:rsidR="00D25525" w:rsidRPr="00D25525" w:rsidRDefault="00D25525" w:rsidP="006513EF">
      <w:pPr>
        <w:jc w:val="both"/>
      </w:pPr>
      <w:r w:rsidRPr="00D25525">
        <w:t>Provides attendance statistics to help lecturers monitor students' class participation rates.</w:t>
      </w:r>
    </w:p>
    <w:p w14:paraId="6D43939C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4.7. Attendance Change History</w:t>
      </w:r>
    </w:p>
    <w:p w14:paraId="5482BD15" w14:textId="77777777" w:rsidR="00D25525" w:rsidRPr="00D25525" w:rsidRDefault="00D25525" w:rsidP="006513EF">
      <w:pPr>
        <w:jc w:val="both"/>
      </w:pPr>
      <w:r w:rsidRPr="00D25525">
        <w:t>Allows lecturers to review the history of attendance record modifications. When making changes, lecturers are required to provide a reason for the modification.</w:t>
      </w:r>
    </w:p>
    <w:p w14:paraId="369CC0BF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4.8. Export Reports</w:t>
      </w:r>
    </w:p>
    <w:p w14:paraId="369B2B5D" w14:textId="77777777" w:rsidR="00D25525" w:rsidRPr="00D25525" w:rsidRDefault="00D25525" w:rsidP="006513EF">
      <w:pPr>
        <w:jc w:val="both"/>
      </w:pPr>
      <w:r w:rsidRPr="00D25525">
        <w:t>Allows lecturers to export attendance data for reporting and storage purposes:</w:t>
      </w:r>
    </w:p>
    <w:p w14:paraId="79DB6FAA" w14:textId="77777777" w:rsidR="00D25525" w:rsidRPr="008B325B" w:rsidRDefault="00D25525" w:rsidP="006513EF">
      <w:pPr>
        <w:jc w:val="both"/>
      </w:pPr>
      <w:r w:rsidRPr="008B325B">
        <w:t>CSV: Exports detailed attendance records.</w:t>
      </w:r>
    </w:p>
    <w:p w14:paraId="7257C7A3" w14:textId="77777777" w:rsidR="00D25525" w:rsidRPr="00D25525" w:rsidRDefault="00D25525" w:rsidP="006513EF">
      <w:pPr>
        <w:jc w:val="both"/>
      </w:pPr>
      <w:r w:rsidRPr="008B325B">
        <w:lastRenderedPageBreak/>
        <w:t>PDF: Exports</w:t>
      </w:r>
      <w:r w:rsidRPr="00D25525">
        <w:t xml:space="preserve"> summarized attendance reports for courses.</w:t>
      </w:r>
    </w:p>
    <w:p w14:paraId="2C92B439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4.9. My Profile</w:t>
      </w:r>
    </w:p>
    <w:p w14:paraId="1318B9DD" w14:textId="77777777" w:rsidR="00D25525" w:rsidRPr="00D25525" w:rsidRDefault="00D25525" w:rsidP="006513EF">
      <w:pPr>
        <w:jc w:val="both"/>
      </w:pPr>
      <w:r w:rsidRPr="00D25525">
        <w:t>Allows lecturers to view and update certain personal information, such as phone numbers and email addresses. Identification information, department details, and teaching assignments are managed by the Administrator.</w:t>
      </w:r>
    </w:p>
    <w:p w14:paraId="369F0DE1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4.10. Change Password and Logout</w:t>
      </w:r>
    </w:p>
    <w:p w14:paraId="0EE44C3B" w14:textId="77777777" w:rsidR="00D25525" w:rsidRPr="00D25525" w:rsidRDefault="00D25525" w:rsidP="006513EF">
      <w:pPr>
        <w:jc w:val="both"/>
      </w:pPr>
      <w:r w:rsidRPr="00D25525">
        <w:t>Allows lecturers to change their account passwords and log out of the system.</w:t>
      </w:r>
    </w:p>
    <w:p w14:paraId="674D1E97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 Student Functions</w:t>
      </w:r>
    </w:p>
    <w:p w14:paraId="149B78AD" w14:textId="77777777" w:rsidR="00D25525" w:rsidRPr="00D25525" w:rsidRDefault="00D25525" w:rsidP="006513EF">
      <w:pPr>
        <w:jc w:val="both"/>
      </w:pPr>
      <w:r w:rsidRPr="00D25525">
        <w:t>Students use the system to monitor their personal information and attendance records.</w:t>
      </w:r>
    </w:p>
    <w:p w14:paraId="2B7134F4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5.1. Dashboard</w:t>
      </w:r>
    </w:p>
    <w:p w14:paraId="31093FA5" w14:textId="77777777" w:rsidR="00D25525" w:rsidRPr="00D25525" w:rsidRDefault="00D25525" w:rsidP="006513EF">
      <w:pPr>
        <w:jc w:val="both"/>
      </w:pPr>
      <w:r w:rsidRPr="00D25525">
        <w:t>Displays an overview of the student's learning progress and attendance status.</w:t>
      </w:r>
    </w:p>
    <w:p w14:paraId="4ADB6FF6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5.2. Attendance History</w:t>
      </w:r>
    </w:p>
    <w:p w14:paraId="5F631418" w14:textId="77777777" w:rsidR="00D25525" w:rsidRPr="00D25525" w:rsidRDefault="00D25525" w:rsidP="006513EF">
      <w:pPr>
        <w:jc w:val="both"/>
      </w:pPr>
      <w:r w:rsidRPr="00D25525">
        <w:t>Allows students to review their personal attendance history by course and date.</w:t>
      </w:r>
    </w:p>
    <w:p w14:paraId="7706D3DA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5.3. Attendance Rate</w:t>
      </w:r>
    </w:p>
    <w:p w14:paraId="5BFA4B0E" w14:textId="77777777" w:rsidR="00D25525" w:rsidRPr="00D25525" w:rsidRDefault="00D25525" w:rsidP="006513EF">
      <w:pPr>
        <w:jc w:val="both"/>
      </w:pPr>
      <w:r w:rsidRPr="00D25525">
        <w:t>Displays the student's class participation rate, including:</w:t>
      </w:r>
    </w:p>
    <w:p w14:paraId="2C1E317A" w14:textId="77777777" w:rsidR="00D25525" w:rsidRPr="008B325B" w:rsidRDefault="00D25525" w:rsidP="006513EF">
      <w:pPr>
        <w:jc w:val="both"/>
      </w:pPr>
      <w:r w:rsidRPr="008B325B">
        <w:t>Attendance Rate: Calculated by dividing the total number of Present and Late sessions by the total number of recorded attendance entries.</w:t>
      </w:r>
    </w:p>
    <w:p w14:paraId="1D5CE38C" w14:textId="77777777" w:rsidR="00D25525" w:rsidRPr="00D25525" w:rsidRDefault="00D25525" w:rsidP="006513EF">
      <w:pPr>
        <w:jc w:val="both"/>
      </w:pPr>
      <w:r w:rsidRPr="008B325B">
        <w:t>On-Time Attendance Rate: Calculated by dividing the number of Present sessions by the total number of recorded attendance</w:t>
      </w:r>
      <w:r w:rsidRPr="00D25525">
        <w:t xml:space="preserve"> entries.</w:t>
      </w:r>
    </w:p>
    <w:p w14:paraId="0F923D9D" w14:textId="77777777" w:rsidR="00D25525" w:rsidRPr="00D25525" w:rsidRDefault="00D25525" w:rsidP="006513EF">
      <w:pPr>
        <w:jc w:val="both"/>
      </w:pPr>
      <w:r w:rsidRPr="00D25525">
        <w:t>Class sessions without attendance records are excluded from the denominator and are not automatically counted as absences.</w:t>
      </w:r>
    </w:p>
    <w:p w14:paraId="78527C02" w14:textId="77777777" w:rsidR="00D25525" w:rsidRPr="00D25525" w:rsidRDefault="00D25525" w:rsidP="006513EF">
      <w:pPr>
        <w:jc w:val="both"/>
      </w:pPr>
      <w:r w:rsidRPr="00D25525">
        <w:t>Students can filter attendance information by course or date to monitor their attendance results.</w:t>
      </w:r>
    </w:p>
    <w:p w14:paraId="0F6C5FFA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5.4. My Profile</w:t>
      </w:r>
    </w:p>
    <w:p w14:paraId="4BAAA80D" w14:textId="77777777" w:rsidR="00D25525" w:rsidRPr="00D25525" w:rsidRDefault="00D25525" w:rsidP="006513EF">
      <w:pPr>
        <w:jc w:val="both"/>
      </w:pPr>
      <w:r w:rsidRPr="00D25525">
        <w:t>Allows students to view their personal information stored in the system.</w:t>
      </w:r>
    </w:p>
    <w:p w14:paraId="6CFDD755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5.5. Change Password and Logout</w:t>
      </w:r>
    </w:p>
    <w:p w14:paraId="613AC533" w14:textId="77777777" w:rsidR="00D25525" w:rsidRPr="00D25525" w:rsidRDefault="00D25525" w:rsidP="006513EF">
      <w:pPr>
        <w:jc w:val="both"/>
      </w:pPr>
      <w:r w:rsidRPr="00D25525">
        <w:t>Allows students to change their account passwords and log out of the system.</w:t>
      </w:r>
    </w:p>
    <w:p w14:paraId="26AC0FF8" w14:textId="77777777" w:rsid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6. General System Functions</w:t>
      </w:r>
    </w:p>
    <w:p w14:paraId="180C292A" w14:textId="5B708597" w:rsidR="0074660A" w:rsidRDefault="006B75C7" w:rsidP="006513EF">
      <w:pPr>
        <w:jc w:val="both"/>
      </w:pPr>
      <w:r w:rsidRPr="006B75C7">
        <w:t>Login</w:t>
      </w:r>
      <w:r>
        <w:t>: Authenticates users using use</w:t>
      </w:r>
      <w:r w:rsidR="00CF27E1">
        <w:t>r</w:t>
      </w:r>
      <w:r>
        <w:t>names and pass</w:t>
      </w:r>
      <w:r w:rsidR="00CF27E1">
        <w:t>words.</w:t>
      </w:r>
    </w:p>
    <w:p w14:paraId="5667DE0A" w14:textId="0929A528" w:rsidR="00CF27E1" w:rsidRDefault="00CF27E1" w:rsidP="006513EF">
      <w:pPr>
        <w:jc w:val="both"/>
      </w:pPr>
      <w:r>
        <w:t>Role-Based Ac</w:t>
      </w:r>
      <w:r w:rsidR="00544603">
        <w:t>c</w:t>
      </w:r>
      <w:r>
        <w:t>ess</w:t>
      </w:r>
      <w:r w:rsidR="00544603">
        <w:t>: Asssigns access permissions based on three roles: Admin</w:t>
      </w:r>
      <w:r w:rsidR="00841EBE">
        <w:t>istrator, Lecturer and student.</w:t>
      </w:r>
    </w:p>
    <w:p w14:paraId="42825881" w14:textId="4C906BFA" w:rsidR="00841EBE" w:rsidRDefault="00841EBE" w:rsidP="006513EF">
      <w:pPr>
        <w:jc w:val="both"/>
      </w:pPr>
      <w:r w:rsidRPr="00841EBE">
        <w:lastRenderedPageBreak/>
        <w:t>Profile Management</w:t>
      </w:r>
      <w:r>
        <w:t xml:space="preserve">: </w:t>
      </w:r>
      <w:r w:rsidR="0062652A" w:rsidRPr="0062652A">
        <w:t>Allows users to view or update personal information according to their permissions.</w:t>
      </w:r>
    </w:p>
    <w:p w14:paraId="4D108B2A" w14:textId="0496725A" w:rsidR="0062652A" w:rsidRDefault="0062652A" w:rsidP="006513EF">
      <w:pPr>
        <w:jc w:val="both"/>
      </w:pPr>
      <w:r w:rsidRPr="0062652A">
        <w:t>Change Password</w:t>
      </w:r>
      <w:r>
        <w:t xml:space="preserve">: </w:t>
      </w:r>
      <w:r w:rsidRPr="0062652A">
        <w:t>Allows users to change their account passwords.</w:t>
      </w:r>
    </w:p>
    <w:p w14:paraId="710990C3" w14:textId="1789E4D5" w:rsidR="0062652A" w:rsidRDefault="00156A32" w:rsidP="006513EF">
      <w:pPr>
        <w:jc w:val="both"/>
      </w:pPr>
      <w:r w:rsidRPr="00156A32">
        <w:t>Forgot Password</w:t>
      </w:r>
      <w:r>
        <w:t xml:space="preserve">: </w:t>
      </w:r>
      <w:r w:rsidRPr="00156A32">
        <w:t>Allows users to submit a password recovery request.</w:t>
      </w:r>
    </w:p>
    <w:p w14:paraId="21C8DFBF" w14:textId="1A07F237" w:rsidR="00156A32" w:rsidRDefault="00156A32" w:rsidP="006513EF">
      <w:pPr>
        <w:jc w:val="both"/>
      </w:pPr>
      <w:r w:rsidRPr="00156A32">
        <w:t>Logout</w:t>
      </w:r>
      <w:r>
        <w:t xml:space="preserve">: </w:t>
      </w:r>
      <w:r w:rsidR="00113FBB" w:rsidRPr="00113FBB">
        <w:t>Ends the user's current session.</w:t>
      </w:r>
    </w:p>
    <w:p w14:paraId="05B907D7" w14:textId="6773BB7C" w:rsidR="00113FBB" w:rsidRDefault="00113FBB" w:rsidP="006513EF">
      <w:pPr>
        <w:jc w:val="both"/>
      </w:pPr>
      <w:r w:rsidRPr="00113FBB">
        <w:t>Change History Tracking</w:t>
      </w:r>
      <w:r>
        <w:t xml:space="preserve">: </w:t>
      </w:r>
      <w:r w:rsidRPr="00113FBB">
        <w:t>Records modifications made to attendance data.</w:t>
      </w:r>
    </w:p>
    <w:p w14:paraId="1345F76C" w14:textId="6F81E32A" w:rsidR="00113FBB" w:rsidRPr="006B75C7" w:rsidRDefault="00113FBB" w:rsidP="006513EF">
      <w:pPr>
        <w:jc w:val="both"/>
        <w:rPr>
          <w:vanish/>
        </w:rPr>
      </w:pPr>
      <w:r w:rsidRPr="00113FBB">
        <w:t>Export Reports</w:t>
      </w:r>
      <w:r>
        <w:t xml:space="preserve">: </w:t>
      </w:r>
      <w:r w:rsidRPr="00113FBB">
        <w:t>Supports exporting attendance data in CSV and PDF formats.</w:t>
      </w:r>
    </w:p>
    <w:p w14:paraId="001C71D1" w14:textId="77777777" w:rsidR="0074660A" w:rsidRPr="00D25525" w:rsidRDefault="0074660A" w:rsidP="006513EF">
      <w:pPr>
        <w:jc w:val="both"/>
        <w:rPr>
          <w:b/>
          <w:bCs/>
        </w:rPr>
      </w:pPr>
    </w:p>
    <w:p w14:paraId="0CE22EA4" w14:textId="77777777" w:rsidR="00D25525" w:rsidRPr="00D25525" w:rsidRDefault="00D25525" w:rsidP="006513EF">
      <w:pPr>
        <w:jc w:val="both"/>
        <w:rPr>
          <w:b/>
          <w:bCs/>
        </w:rPr>
      </w:pPr>
      <w:r w:rsidRPr="00D25525">
        <w:rPr>
          <w:b/>
          <w:bCs/>
        </w:rPr>
        <w:t>7. Conclusion</w:t>
      </w:r>
    </w:p>
    <w:p w14:paraId="5C23EE97" w14:textId="77777777" w:rsidR="00D25525" w:rsidRPr="00D25525" w:rsidRDefault="00D25525" w:rsidP="006513EF">
      <w:pPr>
        <w:jc w:val="both"/>
      </w:pPr>
      <w:r w:rsidRPr="00D25525">
        <w:t>The Student Attendance Management System provides essential functions to support information management and attendance activities in an educational environment.</w:t>
      </w:r>
    </w:p>
    <w:p w14:paraId="69850CB7" w14:textId="77777777" w:rsidR="00D25525" w:rsidRPr="00D25525" w:rsidRDefault="00D25525" w:rsidP="006513EF">
      <w:pPr>
        <w:jc w:val="both"/>
      </w:pPr>
      <w:r w:rsidRPr="00D25525">
        <w:t>With three main user roles: Administrator, Lecturer, and Student, the system clearly separates user permissions, supports centralized data management, enables attendance recording, and provides attendance history and statistical reports.</w:t>
      </w:r>
    </w:p>
    <w:p w14:paraId="3045BDF8" w14:textId="77777777" w:rsidR="00D25525" w:rsidRPr="00D25525" w:rsidRDefault="00D25525" w:rsidP="006513EF">
      <w:pPr>
        <w:jc w:val="both"/>
      </w:pPr>
      <w:r w:rsidRPr="00D25525">
        <w:t>As a result, the system helps improve management efficiency, reduce manual operations, and make the process of monitoring students' class participation more convenient.</w:t>
      </w:r>
    </w:p>
    <w:p w14:paraId="1B10C4D2" w14:textId="77777777" w:rsidR="00A220B6" w:rsidRPr="00CE4286" w:rsidRDefault="00A220B6" w:rsidP="006513EF">
      <w:pPr>
        <w:jc w:val="both"/>
      </w:pPr>
    </w:p>
    <w:sectPr w:rsidR="00A220B6" w:rsidRPr="00CE4286" w:rsidSect="00D97E06">
      <w:pgSz w:w="11907" w:h="16840" w:code="9"/>
      <w:pgMar w:top="1418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53D0" w14:textId="77777777" w:rsidR="00C7786F" w:rsidRDefault="00C7786F" w:rsidP="00897C8E">
      <w:pPr>
        <w:spacing w:after="0" w:line="240" w:lineRule="auto"/>
      </w:pPr>
      <w:r>
        <w:separator/>
      </w:r>
    </w:p>
  </w:endnote>
  <w:endnote w:type="continuationSeparator" w:id="0">
    <w:p w14:paraId="11DC36E3" w14:textId="77777777" w:rsidR="00C7786F" w:rsidRDefault="00C7786F" w:rsidP="0089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A2A01" w14:textId="77777777" w:rsidR="00C7786F" w:rsidRDefault="00C7786F" w:rsidP="00897C8E">
      <w:pPr>
        <w:spacing w:after="0" w:line="240" w:lineRule="auto"/>
      </w:pPr>
      <w:r>
        <w:separator/>
      </w:r>
    </w:p>
  </w:footnote>
  <w:footnote w:type="continuationSeparator" w:id="0">
    <w:p w14:paraId="18B97432" w14:textId="77777777" w:rsidR="00C7786F" w:rsidRDefault="00C7786F" w:rsidP="00897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C33"/>
    <w:multiLevelType w:val="multilevel"/>
    <w:tmpl w:val="A362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5895"/>
    <w:multiLevelType w:val="multilevel"/>
    <w:tmpl w:val="4DC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1A87"/>
    <w:multiLevelType w:val="multilevel"/>
    <w:tmpl w:val="B65E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30C5"/>
    <w:multiLevelType w:val="multilevel"/>
    <w:tmpl w:val="70A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6D07"/>
    <w:multiLevelType w:val="multilevel"/>
    <w:tmpl w:val="EEF0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6A53"/>
    <w:multiLevelType w:val="multilevel"/>
    <w:tmpl w:val="7E9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F08FA"/>
    <w:multiLevelType w:val="multilevel"/>
    <w:tmpl w:val="2BF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05D59"/>
    <w:multiLevelType w:val="multilevel"/>
    <w:tmpl w:val="D8B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86AA4"/>
    <w:multiLevelType w:val="multilevel"/>
    <w:tmpl w:val="ED3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5555C"/>
    <w:multiLevelType w:val="multilevel"/>
    <w:tmpl w:val="EFE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10A96"/>
    <w:multiLevelType w:val="multilevel"/>
    <w:tmpl w:val="A6F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497B"/>
    <w:multiLevelType w:val="multilevel"/>
    <w:tmpl w:val="53FA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E7714"/>
    <w:multiLevelType w:val="multilevel"/>
    <w:tmpl w:val="FEE2C7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075026"/>
    <w:multiLevelType w:val="multilevel"/>
    <w:tmpl w:val="F80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24054"/>
    <w:multiLevelType w:val="multilevel"/>
    <w:tmpl w:val="564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0573"/>
    <w:multiLevelType w:val="multilevel"/>
    <w:tmpl w:val="85E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A7727"/>
    <w:multiLevelType w:val="multilevel"/>
    <w:tmpl w:val="A46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25C8C"/>
    <w:multiLevelType w:val="multilevel"/>
    <w:tmpl w:val="847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B070C"/>
    <w:multiLevelType w:val="multilevel"/>
    <w:tmpl w:val="12D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145A7"/>
    <w:multiLevelType w:val="multilevel"/>
    <w:tmpl w:val="CA1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F6CAF"/>
    <w:multiLevelType w:val="multilevel"/>
    <w:tmpl w:val="97E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F4D14"/>
    <w:multiLevelType w:val="multilevel"/>
    <w:tmpl w:val="8E0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46649"/>
    <w:multiLevelType w:val="multilevel"/>
    <w:tmpl w:val="A32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C3DA1"/>
    <w:multiLevelType w:val="multilevel"/>
    <w:tmpl w:val="184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B443D"/>
    <w:multiLevelType w:val="multilevel"/>
    <w:tmpl w:val="190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21806">
    <w:abstractNumId w:val="10"/>
  </w:num>
  <w:num w:numId="2" w16cid:durableId="1234198731">
    <w:abstractNumId w:val="24"/>
  </w:num>
  <w:num w:numId="3" w16cid:durableId="957761847">
    <w:abstractNumId w:val="4"/>
  </w:num>
  <w:num w:numId="4" w16cid:durableId="1650163232">
    <w:abstractNumId w:val="2"/>
  </w:num>
  <w:num w:numId="5" w16cid:durableId="1404568190">
    <w:abstractNumId w:val="22"/>
  </w:num>
  <w:num w:numId="6" w16cid:durableId="609505482">
    <w:abstractNumId w:val="15"/>
  </w:num>
  <w:num w:numId="7" w16cid:durableId="1963803436">
    <w:abstractNumId w:val="11"/>
  </w:num>
  <w:num w:numId="8" w16cid:durableId="1903759804">
    <w:abstractNumId w:val="18"/>
  </w:num>
  <w:num w:numId="9" w16cid:durableId="1231429137">
    <w:abstractNumId w:val="21"/>
  </w:num>
  <w:num w:numId="10" w16cid:durableId="1349066320">
    <w:abstractNumId w:val="13"/>
  </w:num>
  <w:num w:numId="11" w16cid:durableId="790167860">
    <w:abstractNumId w:val="8"/>
  </w:num>
  <w:num w:numId="12" w16cid:durableId="1297685947">
    <w:abstractNumId w:val="0"/>
  </w:num>
  <w:num w:numId="13" w16cid:durableId="2080707151">
    <w:abstractNumId w:val="17"/>
  </w:num>
  <w:num w:numId="14" w16cid:durableId="1653102394">
    <w:abstractNumId w:val="6"/>
  </w:num>
  <w:num w:numId="15" w16cid:durableId="1742018732">
    <w:abstractNumId w:val="9"/>
  </w:num>
  <w:num w:numId="16" w16cid:durableId="1508401494">
    <w:abstractNumId w:val="12"/>
  </w:num>
  <w:num w:numId="17" w16cid:durableId="1034887524">
    <w:abstractNumId w:val="14"/>
  </w:num>
  <w:num w:numId="18" w16cid:durableId="1422409825">
    <w:abstractNumId w:val="19"/>
  </w:num>
  <w:num w:numId="19" w16cid:durableId="1624075161">
    <w:abstractNumId w:val="1"/>
  </w:num>
  <w:num w:numId="20" w16cid:durableId="2124226574">
    <w:abstractNumId w:val="5"/>
  </w:num>
  <w:num w:numId="21" w16cid:durableId="708802626">
    <w:abstractNumId w:val="23"/>
  </w:num>
  <w:num w:numId="22" w16cid:durableId="704718303">
    <w:abstractNumId w:val="20"/>
  </w:num>
  <w:num w:numId="23" w16cid:durableId="415437932">
    <w:abstractNumId w:val="3"/>
  </w:num>
  <w:num w:numId="24" w16cid:durableId="1707832132">
    <w:abstractNumId w:val="7"/>
  </w:num>
  <w:num w:numId="25" w16cid:durableId="7791097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0D"/>
    <w:rsid w:val="000F3D1A"/>
    <w:rsid w:val="00113FBB"/>
    <w:rsid w:val="0011483C"/>
    <w:rsid w:val="00156A32"/>
    <w:rsid w:val="001623E9"/>
    <w:rsid w:val="00172AC5"/>
    <w:rsid w:val="00177763"/>
    <w:rsid w:val="001B091C"/>
    <w:rsid w:val="002329B9"/>
    <w:rsid w:val="002B5E9F"/>
    <w:rsid w:val="002E5D9D"/>
    <w:rsid w:val="00356CC7"/>
    <w:rsid w:val="003A016C"/>
    <w:rsid w:val="003B7D3C"/>
    <w:rsid w:val="00404417"/>
    <w:rsid w:val="004317F9"/>
    <w:rsid w:val="0043494B"/>
    <w:rsid w:val="004820F5"/>
    <w:rsid w:val="00544603"/>
    <w:rsid w:val="00562233"/>
    <w:rsid w:val="00571B4B"/>
    <w:rsid w:val="005F4364"/>
    <w:rsid w:val="0062652A"/>
    <w:rsid w:val="006513EF"/>
    <w:rsid w:val="006B75C7"/>
    <w:rsid w:val="006B7E3F"/>
    <w:rsid w:val="0074660A"/>
    <w:rsid w:val="0075256B"/>
    <w:rsid w:val="007621D6"/>
    <w:rsid w:val="0078460D"/>
    <w:rsid w:val="00841EBE"/>
    <w:rsid w:val="00897C8E"/>
    <w:rsid w:val="008B325B"/>
    <w:rsid w:val="008C6B70"/>
    <w:rsid w:val="00904F88"/>
    <w:rsid w:val="00907227"/>
    <w:rsid w:val="00957CEA"/>
    <w:rsid w:val="00A220B6"/>
    <w:rsid w:val="00A23E3A"/>
    <w:rsid w:val="00B05166"/>
    <w:rsid w:val="00B10ABA"/>
    <w:rsid w:val="00B91755"/>
    <w:rsid w:val="00BB5B12"/>
    <w:rsid w:val="00BD2FA5"/>
    <w:rsid w:val="00C7786F"/>
    <w:rsid w:val="00C91D2B"/>
    <w:rsid w:val="00CD1731"/>
    <w:rsid w:val="00CE4286"/>
    <w:rsid w:val="00CF27E1"/>
    <w:rsid w:val="00D25525"/>
    <w:rsid w:val="00D46436"/>
    <w:rsid w:val="00D97E06"/>
    <w:rsid w:val="00DA1062"/>
    <w:rsid w:val="00DA519B"/>
    <w:rsid w:val="00DF1821"/>
    <w:rsid w:val="00E94A13"/>
    <w:rsid w:val="00E964BE"/>
    <w:rsid w:val="00EA08BC"/>
    <w:rsid w:val="00EE02C5"/>
    <w:rsid w:val="00F3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A1DB"/>
  <w15:chartTrackingRefBased/>
  <w15:docId w15:val="{369C4708-3C61-4E33-89E8-F0A332D7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E06"/>
  </w:style>
  <w:style w:type="paragraph" w:styleId="Heading1">
    <w:name w:val="heading 1"/>
    <w:basedOn w:val="Normal"/>
    <w:next w:val="Normal"/>
    <w:link w:val="Heading1Char"/>
    <w:uiPriority w:val="9"/>
    <w:qFormat/>
    <w:rsid w:val="0078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C8E"/>
  </w:style>
  <w:style w:type="paragraph" w:styleId="Footer">
    <w:name w:val="footer"/>
    <w:basedOn w:val="Normal"/>
    <w:link w:val="FooterChar"/>
    <w:uiPriority w:val="99"/>
    <w:unhideWhenUsed/>
    <w:rsid w:val="00897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Thái</dc:creator>
  <cp:keywords/>
  <dc:description/>
  <cp:lastModifiedBy>Nguyễn Hữu Thái</cp:lastModifiedBy>
  <cp:revision>2</cp:revision>
  <dcterms:created xsi:type="dcterms:W3CDTF">2026-10-31T17:08:00Z</dcterms:created>
  <dcterms:modified xsi:type="dcterms:W3CDTF">2026-10-31T17:08:00Z</dcterms:modified>
</cp:coreProperties>
</file>