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7BF3" w14:textId="1AC9DCF6" w:rsidR="005621AD" w:rsidRDefault="00F93961">
      <w:pPr>
        <w:rPr>
          <w:lang w:val="en-US"/>
        </w:rPr>
      </w:pPr>
      <w:r>
        <w:rPr>
          <w:lang w:val="en-US"/>
        </w:rPr>
        <w:t>Sơ đồ</w:t>
      </w:r>
      <w:r w:rsidR="00E86828">
        <w:rPr>
          <w:lang w:val="en-US"/>
        </w:rPr>
        <w:t xml:space="preserve"> Data Flow Diagram</w:t>
      </w:r>
      <w:r>
        <w:rPr>
          <w:lang w:val="en-US"/>
        </w:rPr>
        <w:t xml:space="preserve"> </w:t>
      </w:r>
      <w:r w:rsidR="00E86828">
        <w:rPr>
          <w:lang w:val="en-US"/>
        </w:rPr>
        <w:t>(</w:t>
      </w:r>
      <w:r>
        <w:rPr>
          <w:lang w:val="en-US"/>
        </w:rPr>
        <w:t>DFD</w:t>
      </w:r>
      <w:r w:rsidR="00E86828">
        <w:rPr>
          <w:lang w:val="en-US"/>
        </w:rPr>
        <w:t>)</w:t>
      </w:r>
      <w:r>
        <w:rPr>
          <w:lang w:val="en-US"/>
        </w:rPr>
        <w:t>:</w:t>
      </w:r>
    </w:p>
    <w:p w14:paraId="2B6E18C7" w14:textId="083B1EEA" w:rsidR="00F93961" w:rsidRDefault="00DA29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1DA2B0" wp14:editId="5C25DAEF">
            <wp:extent cx="5629275" cy="5086350"/>
            <wp:effectExtent l="0" t="0" r="9525" b="0"/>
            <wp:docPr id="4439569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6992" name="Hình ảnh 4439569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AB89" w14:textId="29B7A67D" w:rsidR="00DA298C" w:rsidRDefault="00E86828">
      <w:pPr>
        <w:rPr>
          <w:lang w:val="en-US"/>
        </w:rPr>
      </w:pPr>
      <w:r>
        <w:rPr>
          <w:lang w:val="en-US"/>
        </w:rPr>
        <w:t>Sơ đồ Class Diagram (sơ đồ lớp):</w:t>
      </w:r>
    </w:p>
    <w:p w14:paraId="52A70B60" w14:textId="4466B7E0" w:rsidR="00E86828" w:rsidRPr="00F93961" w:rsidRDefault="00E8682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FBE9F7" wp14:editId="02D90563">
            <wp:extent cx="4581525" cy="4686300"/>
            <wp:effectExtent l="0" t="0" r="9525" b="0"/>
            <wp:docPr id="208685993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59937" name="Hình ảnh 20868599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891">
        <w:rPr>
          <w:lang w:val="en-US"/>
        </w:rPr>
        <w:t>.</w:t>
      </w:r>
    </w:p>
    <w:sectPr w:rsidR="00E86828" w:rsidRPr="00F93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61"/>
    <w:rsid w:val="00204CFC"/>
    <w:rsid w:val="003C15A6"/>
    <w:rsid w:val="00483BCF"/>
    <w:rsid w:val="005621AD"/>
    <w:rsid w:val="0077481B"/>
    <w:rsid w:val="00950AFD"/>
    <w:rsid w:val="00AF5891"/>
    <w:rsid w:val="00DA298C"/>
    <w:rsid w:val="00E86828"/>
    <w:rsid w:val="00F9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F827"/>
  <w15:chartTrackingRefBased/>
  <w15:docId w15:val="{CDACF925-60E1-49FF-B403-40580C2B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93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9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939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939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939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939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939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939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939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93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93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9396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939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939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939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939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939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939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93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9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939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9396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9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9396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9396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9396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93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9396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93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13E71-FA14-4DFE-A170-C0A795746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truong</dc:creator>
  <cp:keywords/>
  <dc:description/>
  <cp:lastModifiedBy>Nhat truong</cp:lastModifiedBy>
  <cp:revision>2</cp:revision>
  <dcterms:created xsi:type="dcterms:W3CDTF">2026-10-31T10:28:00Z</dcterms:created>
  <dcterms:modified xsi:type="dcterms:W3CDTF">2026-10-31T10:28:00Z</dcterms:modified>
</cp:coreProperties>
</file>