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7158" w14:textId="77777777" w:rsidR="00414040" w:rsidRDefault="000338A1" w:rsidP="00414040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 xml:space="preserve">Análise de Requisitos - Projeto </w:t>
      </w:r>
      <w:r w:rsidR="00414040">
        <w:rPr>
          <w:rFonts w:ascii="Abadi" w:hAnsi="Abadi"/>
          <w:b/>
          <w:bCs/>
          <w:sz w:val="32"/>
          <w:szCs w:val="32"/>
        </w:rPr>
        <w:t>Atual Portas e J</w:t>
      </w:r>
      <w:r w:rsidR="009034C7">
        <w:rPr>
          <w:rFonts w:ascii="Abadi" w:hAnsi="Abadi"/>
          <w:b/>
          <w:bCs/>
          <w:sz w:val="32"/>
          <w:szCs w:val="32"/>
        </w:rPr>
        <w:t>anelas</w:t>
      </w:r>
    </w:p>
    <w:p w14:paraId="7AD4882D" w14:textId="3DB6A9EB" w:rsidR="00414040" w:rsidRPr="00414040" w:rsidRDefault="00414040" w:rsidP="00414040">
      <w:pPr>
        <w:rPr>
          <w:rFonts w:ascii="Abadi" w:hAnsi="Abadi"/>
          <w:b/>
          <w:bCs/>
          <w:sz w:val="24"/>
          <w:szCs w:val="24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Objetivo do Projeto</w:t>
      </w:r>
    </w:p>
    <w:p w14:paraId="709EDBCC" w14:textId="77777777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um sistema básico para a exibição de informações sobre portas e janelas, incluindo um catálogo de produtos e informações de contato.</w:t>
      </w:r>
    </w:p>
    <w:p w14:paraId="31109DAA" w14:textId="4CD05D79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Escopo do Projeto</w:t>
      </w:r>
    </w:p>
    <w:p w14:paraId="657D41D8" w14:textId="77777777" w:rsidR="00414040" w:rsidRPr="00414040" w:rsidRDefault="00414040" w:rsidP="0041404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Catálogo de Produtos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Exibição de portas e janelas com descrições e imagens.</w:t>
      </w:r>
    </w:p>
    <w:p w14:paraId="1153F96D" w14:textId="77777777" w:rsidR="00414040" w:rsidRPr="00414040" w:rsidRDefault="00414040" w:rsidP="0041404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 de Contato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Página de contato com formulário simples.</w:t>
      </w:r>
    </w:p>
    <w:p w14:paraId="7B14FB90" w14:textId="2AB9A4F3" w:rsidR="00414040" w:rsidRPr="00414040" w:rsidRDefault="00414040" w:rsidP="0041404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 a Empresa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Página com informações sobre a empresa.</w:t>
      </w:r>
    </w:p>
    <w:p w14:paraId="12C818BE" w14:textId="77777777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Requisitos Funcionais</w:t>
      </w:r>
    </w:p>
    <w:p w14:paraId="65421FE0" w14:textId="6872AF9D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3.1. Catálogo de Produtos</w:t>
      </w:r>
    </w:p>
    <w:p w14:paraId="34CDBD0D" w14:textId="0E745FDA" w:rsidR="00414040" w:rsidRPr="00414040" w:rsidRDefault="00414040" w:rsidP="00414040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Exibição de Produtos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Cada produto deve ter uma imagem, nome, descrição e linha.</w:t>
      </w:r>
    </w:p>
    <w:p w14:paraId="536EDCD2" w14:textId="20D80B9A" w:rsidR="00414040" w:rsidRPr="00414040" w:rsidRDefault="00414040" w:rsidP="00414040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Categorias de Produtos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Separar os produtos em categorias (portas, janelas).</w:t>
      </w:r>
    </w:p>
    <w:p w14:paraId="7D6FD768" w14:textId="7C8D4A78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3.2. Informações de Contato</w:t>
      </w:r>
    </w:p>
    <w:p w14:paraId="21D36A05" w14:textId="77777777" w:rsidR="00414040" w:rsidRDefault="00414040" w:rsidP="00414040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 de Contato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Exibição do endereço, telefone e e-mail da empresa.</w:t>
      </w:r>
    </w:p>
    <w:p w14:paraId="4D9E27B9" w14:textId="4AF1E214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Requisitos Não Funcionais</w:t>
      </w:r>
    </w:p>
    <w:p w14:paraId="4766B97A" w14:textId="77777777" w:rsidR="00414040" w:rsidRPr="00414040" w:rsidRDefault="00414040" w:rsidP="00414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Interface intuitiva e de fácil navegação.</w:t>
      </w:r>
    </w:p>
    <w:p w14:paraId="4AE64BEB" w14:textId="77777777" w:rsidR="00414040" w:rsidRPr="00414040" w:rsidRDefault="00414040" w:rsidP="00414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Responsivo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Páginas devem ser visualizáveis em dispositivos móveis e desktops.</w:t>
      </w:r>
    </w:p>
    <w:p w14:paraId="00E8A260" w14:textId="77777777" w:rsidR="00414040" w:rsidRDefault="00414040" w:rsidP="00414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 Consistente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Utilizar uma paleta de cores e tipografia consistente em todas as páginas.</w:t>
      </w:r>
    </w:p>
    <w:p w14:paraId="20148FBF" w14:textId="77777777" w:rsid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Requisitos de Usuário</w:t>
      </w:r>
    </w:p>
    <w:p w14:paraId="14D8F910" w14:textId="0777F592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5.1. Clientes</w:t>
      </w:r>
    </w:p>
    <w:p w14:paraId="62D7A4B1" w14:textId="77777777" w:rsidR="00414040" w:rsidRPr="00414040" w:rsidRDefault="00414040" w:rsidP="00414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Navegar pelo catálogo de produtos.</w:t>
      </w:r>
    </w:p>
    <w:p w14:paraId="05D5F7E4" w14:textId="77777777" w:rsidR="00414040" w:rsidRPr="00414040" w:rsidRDefault="00414040" w:rsidP="00414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Visualizar detalhes dos produtos.</w:t>
      </w:r>
    </w:p>
    <w:p w14:paraId="4C0F3476" w14:textId="77777777" w:rsidR="00414040" w:rsidRDefault="00414040" w:rsidP="00414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Ler informações sobre a empresa.</w:t>
      </w:r>
    </w:p>
    <w:p w14:paraId="28AACA85" w14:textId="10F6184E" w:rsidR="00414040" w:rsidRPr="00414040" w:rsidRDefault="00414040" w:rsidP="00414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5.2. Gestores</w:t>
      </w:r>
    </w:p>
    <w:p w14:paraId="3B280C69" w14:textId="77777777" w:rsidR="00414040" w:rsidRPr="00414040" w:rsidRDefault="00414040" w:rsidP="004140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Garantir que as informações do site estejam sempre atualizadas e corretas.</w:t>
      </w:r>
    </w:p>
    <w:p w14:paraId="0A70E58D" w14:textId="77777777" w:rsidR="00414040" w:rsidRPr="00414040" w:rsidRDefault="00414040" w:rsidP="004140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Requisitos de Sistema</w:t>
      </w:r>
    </w:p>
    <w:p w14:paraId="5A21E36B" w14:textId="5DDF51ED" w:rsidR="00460A63" w:rsidRDefault="00414040" w:rsidP="004140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 com Navegadores</w:t>
      </w:r>
      <w:r w:rsidRPr="004140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site deve funcionar corretamente nos principais navegadores (Chrome, Firefox, Safari, Edge).</w:t>
      </w:r>
    </w:p>
    <w:p w14:paraId="5B56DD38" w14:textId="77777777" w:rsidR="00414040" w:rsidRPr="00414040" w:rsidRDefault="00414040" w:rsidP="00414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</w:p>
    <w:sectPr w:rsidR="00414040" w:rsidRPr="0041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E08"/>
    <w:multiLevelType w:val="hybridMultilevel"/>
    <w:tmpl w:val="CBEC9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3368"/>
    <w:multiLevelType w:val="multilevel"/>
    <w:tmpl w:val="CF8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284C"/>
    <w:multiLevelType w:val="multilevel"/>
    <w:tmpl w:val="495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DE6"/>
    <w:multiLevelType w:val="multilevel"/>
    <w:tmpl w:val="BCE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B5587"/>
    <w:multiLevelType w:val="hybridMultilevel"/>
    <w:tmpl w:val="A692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0499"/>
    <w:multiLevelType w:val="multilevel"/>
    <w:tmpl w:val="23E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797E"/>
    <w:multiLevelType w:val="multilevel"/>
    <w:tmpl w:val="6FE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50914"/>
    <w:multiLevelType w:val="multilevel"/>
    <w:tmpl w:val="D9B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85516"/>
    <w:multiLevelType w:val="multilevel"/>
    <w:tmpl w:val="CE5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D31B5"/>
    <w:multiLevelType w:val="hybridMultilevel"/>
    <w:tmpl w:val="3AF8B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1787"/>
    <w:multiLevelType w:val="multilevel"/>
    <w:tmpl w:val="A78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21719"/>
    <w:multiLevelType w:val="multilevel"/>
    <w:tmpl w:val="C33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A1"/>
    <w:rsid w:val="000338A1"/>
    <w:rsid w:val="00414040"/>
    <w:rsid w:val="00460A63"/>
    <w:rsid w:val="004A6981"/>
    <w:rsid w:val="009034C7"/>
    <w:rsid w:val="009367A7"/>
    <w:rsid w:val="00A3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CA77"/>
  <w15:chartTrackingRefBased/>
  <w15:docId w15:val="{7B2DCF21-6863-4A69-BD80-68FF160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140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4140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1404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41404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40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1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f9811d-4218-4ea6-8ff9-76377ea2228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2A79029696C44B781026E35B7FCBC" ma:contentTypeVersion="12" ma:contentTypeDescription="Create a new document." ma:contentTypeScope="" ma:versionID="e74899849cb2354bb25dfb0ba78d51d7">
  <xsd:schema xmlns:xsd="http://www.w3.org/2001/XMLSchema" xmlns:xs="http://www.w3.org/2001/XMLSchema" xmlns:p="http://schemas.microsoft.com/office/2006/metadata/properties" xmlns:ns3="d6f9811d-4218-4ea6-8ff9-76377ea22288" xmlns:ns4="5eeae9dc-19d3-4ca3-a4f0-dd4171d37acb" targetNamespace="http://schemas.microsoft.com/office/2006/metadata/properties" ma:root="true" ma:fieldsID="1f7771c8d774a55d597363c8a942e223" ns3:_="" ns4:_="">
    <xsd:import namespace="d6f9811d-4218-4ea6-8ff9-76377ea22288"/>
    <xsd:import namespace="5eeae9dc-19d3-4ca3-a4f0-dd4171d37a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9811d-4218-4ea6-8ff9-76377ea22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ae9dc-19d3-4ca3-a4f0-dd4171d37ac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0D059-6F95-4F0C-A721-F247183EEE7B}">
  <ds:schemaRefs>
    <ds:schemaRef ds:uri="http://schemas.microsoft.com/office/2006/metadata/properties"/>
    <ds:schemaRef ds:uri="http://schemas.microsoft.com/office/infopath/2007/PartnerControls"/>
    <ds:schemaRef ds:uri="d6f9811d-4218-4ea6-8ff9-76377ea22288"/>
  </ds:schemaRefs>
</ds:datastoreItem>
</file>

<file path=customXml/itemProps2.xml><?xml version="1.0" encoding="utf-8"?>
<ds:datastoreItem xmlns:ds="http://schemas.openxmlformats.org/officeDocument/2006/customXml" ds:itemID="{CB0A4C59-F180-4154-AADB-079EC15AA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9811d-4218-4ea6-8ff9-76377ea22288"/>
    <ds:schemaRef ds:uri="5eeae9dc-19d3-4ca3-a4f0-dd4171d37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4DD4C-5DD9-4D9E-A73F-29234A948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36518-F636-428F-A19D-FF756535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TEODORO DOS SANTOS</dc:creator>
  <cp:keywords/>
  <dc:description/>
  <cp:lastModifiedBy>Diogo Teodoro</cp:lastModifiedBy>
  <cp:revision>3</cp:revision>
  <dcterms:created xsi:type="dcterms:W3CDTF">2024-05-30T19:50:00Z</dcterms:created>
  <dcterms:modified xsi:type="dcterms:W3CDTF">2024-06-17T16:54:00Z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0x010100CD72A79029696C44B781026E35B7FCBC</vt:lpwstr>
  </property>
</Properties>
</file>