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0AE5" w14:textId="5F47BE47" w:rsidR="00C36D78" w:rsidRDefault="00C535D7">
      <w:r w:rsidRPr="00C535D7">
        <w:rPr>
          <w:noProof/>
        </w:rPr>
        <w:drawing>
          <wp:inline distT="0" distB="0" distL="0" distR="0" wp14:anchorId="2FA4FB50" wp14:editId="29FF2F8D">
            <wp:extent cx="5274310" cy="1423035"/>
            <wp:effectExtent l="0" t="0" r="2540" b="5715"/>
            <wp:docPr id="1219164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C49C" w14:textId="34BCC69D" w:rsidR="00C535D7" w:rsidRDefault="00C535D7">
      <w:r w:rsidRPr="00C535D7">
        <w:rPr>
          <w:noProof/>
        </w:rPr>
        <w:drawing>
          <wp:inline distT="0" distB="0" distL="0" distR="0" wp14:anchorId="5A9E837E" wp14:editId="7473AE95">
            <wp:extent cx="5274310" cy="1130300"/>
            <wp:effectExtent l="0" t="0" r="2540" b="0"/>
            <wp:docPr id="2108093823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93823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A8EE" w14:textId="154ED8C7" w:rsidR="00C535D7" w:rsidRDefault="00C535D7">
      <w:pPr>
        <w:rPr>
          <w:rFonts w:hint="eastAsia"/>
        </w:rPr>
      </w:pPr>
      <w:r>
        <w:rPr>
          <w:rFonts w:hint="eastAsia"/>
        </w:rPr>
        <w:t>B</w:t>
      </w:r>
      <w:r>
        <w:t>.1</w:t>
      </w:r>
    </w:p>
    <w:p w14:paraId="5B356D48" w14:textId="73470C30" w:rsidR="00C535D7" w:rsidRDefault="00C535D7">
      <w:r w:rsidRPr="00C535D7">
        <w:rPr>
          <w:noProof/>
        </w:rPr>
        <w:drawing>
          <wp:inline distT="0" distB="0" distL="0" distR="0" wp14:anchorId="256B5E1D" wp14:editId="0C95567B">
            <wp:extent cx="5274310" cy="2943860"/>
            <wp:effectExtent l="0" t="0" r="2540" b="8890"/>
            <wp:docPr id="1333824467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24467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2651" w14:textId="76DD9154" w:rsidR="00C535D7" w:rsidRDefault="00C535D7">
      <w:r w:rsidRPr="00C535D7">
        <w:rPr>
          <w:noProof/>
        </w:rPr>
        <w:drawing>
          <wp:inline distT="0" distB="0" distL="0" distR="0" wp14:anchorId="40495EC9" wp14:editId="7B94E4A3">
            <wp:extent cx="5274310" cy="1244600"/>
            <wp:effectExtent l="0" t="0" r="2540" b="0"/>
            <wp:docPr id="7173667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3442" w14:textId="15DAD97E" w:rsidR="00C535D7" w:rsidRDefault="00C535D7">
      <w:r>
        <w:t>B1.b</w:t>
      </w:r>
    </w:p>
    <w:p w14:paraId="5EE5A9DA" w14:textId="168F955A" w:rsidR="00C535D7" w:rsidRDefault="00C535D7">
      <w:r w:rsidRPr="00C535D7">
        <w:rPr>
          <w:noProof/>
        </w:rPr>
        <w:lastRenderedPageBreak/>
        <w:drawing>
          <wp:inline distT="0" distB="0" distL="0" distR="0" wp14:anchorId="30F5E057" wp14:editId="04415BA7">
            <wp:extent cx="5274310" cy="2915920"/>
            <wp:effectExtent l="0" t="0" r="2540" b="0"/>
            <wp:docPr id="1246387856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87856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ECFE" w14:textId="59397E8B" w:rsidR="00C535D7" w:rsidRDefault="00C535D7">
      <w:r>
        <w:rPr>
          <w:rFonts w:hint="eastAsia"/>
        </w:rPr>
        <w:t>B</w:t>
      </w:r>
      <w:r>
        <w:t>1.</w:t>
      </w:r>
      <w:r>
        <w:rPr>
          <w:rFonts w:hint="eastAsia"/>
        </w:rPr>
        <w:t>c</w:t>
      </w:r>
    </w:p>
    <w:p w14:paraId="5855D5E3" w14:textId="5BFF765F" w:rsidR="00C535D7" w:rsidRDefault="00C535D7">
      <w:r w:rsidRPr="00C535D7">
        <w:rPr>
          <w:noProof/>
        </w:rPr>
        <w:drawing>
          <wp:inline distT="0" distB="0" distL="0" distR="0" wp14:anchorId="37639944" wp14:editId="30958364">
            <wp:extent cx="5274310" cy="2943860"/>
            <wp:effectExtent l="0" t="0" r="2540" b="8890"/>
            <wp:docPr id="299379914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79914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B3AA" w14:textId="50547F91" w:rsidR="00C535D7" w:rsidRDefault="00C535D7">
      <w:r>
        <w:rPr>
          <w:rFonts w:hint="eastAsia"/>
        </w:rPr>
        <w:t>B</w:t>
      </w:r>
      <w:r>
        <w:t>1.a</w:t>
      </w:r>
    </w:p>
    <w:p w14:paraId="4F3BA3AF" w14:textId="000B41FF" w:rsidR="00C535D7" w:rsidRDefault="00C535D7">
      <w:r w:rsidRPr="00C535D7">
        <w:rPr>
          <w:noProof/>
        </w:rPr>
        <w:lastRenderedPageBreak/>
        <w:drawing>
          <wp:inline distT="0" distB="0" distL="0" distR="0" wp14:anchorId="5DED06F3" wp14:editId="080080E3">
            <wp:extent cx="5274310" cy="4080510"/>
            <wp:effectExtent l="0" t="0" r="2540" b="0"/>
            <wp:docPr id="267776929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76929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1E12" w14:textId="57891801" w:rsidR="00C535D7" w:rsidRDefault="00C535D7">
      <w:r w:rsidRPr="00C535D7">
        <w:rPr>
          <w:noProof/>
        </w:rPr>
        <w:drawing>
          <wp:inline distT="0" distB="0" distL="0" distR="0" wp14:anchorId="53184C53" wp14:editId="0493989F">
            <wp:extent cx="5274310" cy="1049655"/>
            <wp:effectExtent l="0" t="0" r="2540" b="0"/>
            <wp:docPr id="631748347" name="图片 8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48347" name="图片 8" descr="表格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654D" w14:textId="0511E4A2" w:rsidR="00C535D7" w:rsidRDefault="00C535D7">
      <w:r>
        <w:t>b1.d</w:t>
      </w:r>
    </w:p>
    <w:p w14:paraId="40B0E1F0" w14:textId="2967AB9A" w:rsidR="00C535D7" w:rsidRDefault="00C535D7">
      <w:r w:rsidRPr="00C535D7">
        <w:rPr>
          <w:noProof/>
        </w:rPr>
        <w:drawing>
          <wp:inline distT="0" distB="0" distL="0" distR="0" wp14:anchorId="67EF14A2" wp14:editId="2104FCFF">
            <wp:extent cx="3165904" cy="3904089"/>
            <wp:effectExtent l="0" t="7302" r="8572" b="8573"/>
            <wp:docPr id="1890863391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63391" name="图片 9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8" t="12331" r="6306" b="12960"/>
                    <a:stretch/>
                  </pic:blipFill>
                  <pic:spPr bwMode="auto">
                    <a:xfrm rot="16200000">
                      <a:off x="0" y="0"/>
                      <a:ext cx="3175476" cy="39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2E341" w14:textId="5BC6462C" w:rsidR="00C535D7" w:rsidRDefault="0060076C">
      <w:r>
        <w:lastRenderedPageBreak/>
        <w:t>B3.a</w:t>
      </w:r>
    </w:p>
    <w:p w14:paraId="01B32CEB" w14:textId="3EB3705C" w:rsidR="0060076C" w:rsidRDefault="0060076C">
      <w:r>
        <w:t>import org.junit.jupiter.api.Assertions;</w:t>
      </w:r>
      <w:r>
        <w:br/>
        <w:t>import org.junit.jupiter.api.DisplayName;</w:t>
      </w:r>
      <w:r>
        <w:br/>
        <w:t>import org.junit.jupiter.api.Test;</w:t>
      </w:r>
      <w:r>
        <w:br/>
      </w:r>
      <w:r>
        <w:br/>
        <w:t>@DisplayName("TestCase")</w:t>
      </w:r>
      <w:r>
        <w:br/>
        <w:t>class GradeTest {</w:t>
      </w:r>
      <w:r>
        <w:br/>
      </w:r>
      <w:r>
        <w:br/>
        <w:t>    @Test</w:t>
      </w:r>
      <w:r>
        <w:br/>
        <w:t>    void testSuccess() {</w:t>
      </w:r>
      <w:r>
        <w:br/>
        <w:t>        Grade g = new Grade();</w:t>
      </w:r>
      <w:r>
        <w:br/>
        <w:t>        char result = g.getLetterGrade(72);</w:t>
      </w:r>
      <w:r>
        <w:br/>
        <w:t>        Assertions.assertEquals(result, &amp;apos;B&amp;apos;);</w:t>
      </w:r>
      <w:r>
        <w:br/>
        <w:t>    }</w:t>
      </w:r>
      <w:r>
        <w:br/>
      </w:r>
      <w:r>
        <w:br/>
        <w:t>    @Test</w:t>
      </w:r>
      <w:r>
        <w:br/>
        <w:t>    void testFail() {</w:t>
      </w:r>
      <w:r>
        <w:br/>
        <w:t>        Grade g = new Grade();</w:t>
      </w:r>
      <w:r>
        <w:br/>
        <w:t>        char result = g.getLetterGrade(72);</w:t>
      </w:r>
      <w:r>
        <w:br/>
        <w:t>        Assertions.assertEquals(result, &amp;apos;A&amp;apos;);</w:t>
      </w:r>
      <w:r>
        <w:br/>
        <w:t>    }</w:t>
      </w:r>
      <w:r>
        <w:br/>
        <w:t>}</w:t>
      </w:r>
    </w:p>
    <w:p w14:paraId="2DDF13A0" w14:textId="77777777" w:rsidR="0060076C" w:rsidRDefault="0060076C"/>
    <w:p w14:paraId="4C7F7C0A" w14:textId="5B6E6A0C" w:rsidR="0060076C" w:rsidRDefault="0060076C">
      <w:r>
        <w:t>A6.b</w:t>
      </w:r>
    </w:p>
    <w:p w14:paraId="016DEDA6" w14:textId="77777777" w:rsidR="0060076C" w:rsidRDefault="0060076C"/>
    <w:p w14:paraId="2749F68E" w14:textId="77777777" w:rsidR="0060076C" w:rsidRDefault="0060076C"/>
    <w:p w14:paraId="2ADC7CA5" w14:textId="4ECB9181" w:rsidR="00C535D7" w:rsidRDefault="0060076C">
      <w:pPr>
        <w:rPr>
          <w:rFonts w:hint="eastAsia"/>
        </w:rPr>
      </w:pPr>
      <w:r w:rsidRPr="0060076C">
        <w:rPr>
          <w:noProof/>
        </w:rPr>
        <w:drawing>
          <wp:inline distT="0" distB="0" distL="0" distR="0" wp14:anchorId="121D0ECD" wp14:editId="2BD4FAAA">
            <wp:extent cx="5274310" cy="1244600"/>
            <wp:effectExtent l="0" t="0" r="2540" b="0"/>
            <wp:docPr id="387353569" name="图片 10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53569" name="图片 10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F1"/>
    <w:rsid w:val="00256A0A"/>
    <w:rsid w:val="003A54F1"/>
    <w:rsid w:val="00483219"/>
    <w:rsid w:val="0060076C"/>
    <w:rsid w:val="00C36D78"/>
    <w:rsid w:val="00C535D7"/>
    <w:rsid w:val="00F8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F496"/>
  <w15:chartTrackingRefBased/>
  <w15:docId w15:val="{C543A188-7122-4CF2-823D-9B31A28D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2023-12-25T12:58:00Z</dcterms:created>
  <dcterms:modified xsi:type="dcterms:W3CDTF">2023-12-25T13:26:00Z</dcterms:modified>
</cp:coreProperties>
</file>