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687F" w14:textId="3B4ECE0F" w:rsidR="003C4FF2" w:rsidRPr="003C4FF2" w:rsidRDefault="003C4FF2" w:rsidP="003C4FF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C4FF2">
        <w:rPr>
          <w:rFonts w:hint="eastAsia"/>
          <w:b/>
          <w:bCs/>
        </w:rPr>
        <w:t>产品U</w:t>
      </w:r>
      <w:r w:rsidRPr="003C4FF2">
        <w:rPr>
          <w:b/>
          <w:bCs/>
        </w:rPr>
        <w:t>I</w:t>
      </w:r>
      <w:r w:rsidRPr="003C4FF2">
        <w:rPr>
          <w:rFonts w:hint="eastAsia"/>
          <w:b/>
          <w:bCs/>
        </w:rPr>
        <w:t>高保真图</w:t>
      </w:r>
    </w:p>
    <w:p w14:paraId="1183CDA4" w14:textId="2E809C4E" w:rsidR="00076F29" w:rsidRDefault="00076F29" w:rsidP="00076F2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C4FF2">
        <w:rPr>
          <w:rFonts w:hint="eastAsia"/>
          <w:b/>
          <w:bCs/>
        </w:rPr>
        <w:t>功能点</w:t>
      </w:r>
    </w:p>
    <w:p w14:paraId="16F93B6C" w14:textId="77777777" w:rsidR="00E069F0" w:rsidRPr="003C4FF2" w:rsidRDefault="00E069F0" w:rsidP="00E069F0">
      <w:pPr>
        <w:pStyle w:val="a7"/>
        <w:ind w:left="360" w:firstLineChars="0" w:firstLine="0"/>
        <w:rPr>
          <w:rFonts w:hint="eastAsia"/>
          <w:b/>
          <w:bCs/>
        </w:rPr>
      </w:pPr>
    </w:p>
    <w:p w14:paraId="5053438D" w14:textId="697CF7A6" w:rsidR="00E069F0" w:rsidRDefault="00E069F0" w:rsidP="003C4FF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通用：</w:t>
      </w:r>
    </w:p>
    <w:p w14:paraId="7A35991B" w14:textId="4F7E85AC" w:rsidR="00E069F0" w:rsidRDefault="00E069F0" w:rsidP="00E069F0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筛选按钮点击之后均变成同一样式橙黄色</w:t>
      </w:r>
    </w:p>
    <w:p w14:paraId="2D0F087A" w14:textId="726964F7" w:rsidR="00076F29" w:rsidRDefault="00C117CE" w:rsidP="003C4FF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头部</w:t>
      </w:r>
    </w:p>
    <w:p w14:paraId="08F18CF4" w14:textId="08F5202A" w:rsidR="003C4FF2" w:rsidRDefault="003C4FF2" w:rsidP="003C4FF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按照推时间 推评分 喜欢数 新上线排列功能；</w:t>
      </w:r>
    </w:p>
    <w:p w14:paraId="3EDFAC39" w14:textId="6D6116E8" w:rsidR="003C4FF2" w:rsidRDefault="00E069F0" w:rsidP="003C4FF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按照地区，类型，年份提供筛选功能；</w:t>
      </w:r>
    </w:p>
    <w:p w14:paraId="40B8A796" w14:textId="43DAFFDC" w:rsidR="00E069F0" w:rsidRDefault="00E069F0" w:rsidP="003C4FF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观看方式筛选：提供 可跳转 可下载 仅推荐</w:t>
      </w:r>
    </w:p>
    <w:p w14:paraId="439675BC" w14:textId="4DAC7BE5" w:rsidR="00E069F0" w:rsidRDefault="00E069F0" w:rsidP="003C4FF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下拉第二页后， 头部筛选部分折叠，显示综合排序样式；</w:t>
      </w:r>
    </w:p>
    <w:p w14:paraId="6D19DFF3" w14:textId="27D6B19B" w:rsidR="00E069F0" w:rsidRDefault="00E069F0" w:rsidP="003C4FF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所有筛选选项可以左右滑动</w:t>
      </w:r>
    </w:p>
    <w:p w14:paraId="76DB4559" w14:textId="678115BA" w:rsidR="000E7538" w:rsidRDefault="003C4FF2" w:rsidP="003C4FF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电影简介</w:t>
      </w:r>
    </w:p>
    <w:p w14:paraId="5E2B5E27" w14:textId="0CC71CE7" w:rsidR="00E069F0" w:rsidRDefault="00E069F0" w:rsidP="00E069F0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未加载完成时，显示加载中样式</w:t>
      </w:r>
    </w:p>
    <w:sectPr w:rsidR="00E06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8B90" w14:textId="77777777" w:rsidR="00B25043" w:rsidRDefault="00B25043" w:rsidP="00076F29">
      <w:r>
        <w:separator/>
      </w:r>
    </w:p>
  </w:endnote>
  <w:endnote w:type="continuationSeparator" w:id="0">
    <w:p w14:paraId="48234DB4" w14:textId="77777777" w:rsidR="00B25043" w:rsidRDefault="00B25043" w:rsidP="0007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BAD1" w14:textId="77777777" w:rsidR="00B25043" w:rsidRDefault="00B25043" w:rsidP="00076F29">
      <w:r>
        <w:separator/>
      </w:r>
    </w:p>
  </w:footnote>
  <w:footnote w:type="continuationSeparator" w:id="0">
    <w:p w14:paraId="0F31DCFB" w14:textId="77777777" w:rsidR="00B25043" w:rsidRDefault="00B25043" w:rsidP="0007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F0E"/>
    <w:multiLevelType w:val="hybridMultilevel"/>
    <w:tmpl w:val="73D07F5E"/>
    <w:lvl w:ilvl="0" w:tplc="66E03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16864"/>
    <w:multiLevelType w:val="hybridMultilevel"/>
    <w:tmpl w:val="393AED56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 w15:restartNumberingAfterBreak="0">
    <w:nsid w:val="0B9327BF"/>
    <w:multiLevelType w:val="hybridMultilevel"/>
    <w:tmpl w:val="07022934"/>
    <w:lvl w:ilvl="0" w:tplc="3D3EC2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AE6EA5"/>
    <w:multiLevelType w:val="hybridMultilevel"/>
    <w:tmpl w:val="18B06F8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4D0B2A"/>
    <w:multiLevelType w:val="hybridMultilevel"/>
    <w:tmpl w:val="A0C8A8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B93CBC"/>
    <w:multiLevelType w:val="hybridMultilevel"/>
    <w:tmpl w:val="9536B8F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6905EC7"/>
    <w:multiLevelType w:val="hybridMultilevel"/>
    <w:tmpl w:val="A8A06E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132AEA"/>
    <w:multiLevelType w:val="hybridMultilevel"/>
    <w:tmpl w:val="16D6564E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8" w15:restartNumberingAfterBreak="0">
    <w:nsid w:val="52315C3D"/>
    <w:multiLevelType w:val="hybridMultilevel"/>
    <w:tmpl w:val="E74AC4DC"/>
    <w:lvl w:ilvl="0" w:tplc="FA2058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7FF23DC"/>
    <w:multiLevelType w:val="hybridMultilevel"/>
    <w:tmpl w:val="24542B2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8910908"/>
    <w:multiLevelType w:val="hybridMultilevel"/>
    <w:tmpl w:val="87B4658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8F57F58"/>
    <w:multiLevelType w:val="hybridMultilevel"/>
    <w:tmpl w:val="38023258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2" w15:restartNumberingAfterBreak="0">
    <w:nsid w:val="59BE06A6"/>
    <w:multiLevelType w:val="hybridMultilevel"/>
    <w:tmpl w:val="9BE6361E"/>
    <w:lvl w:ilvl="0" w:tplc="F30E2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7808C0"/>
    <w:multiLevelType w:val="hybridMultilevel"/>
    <w:tmpl w:val="C4CC3AE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EDC0C35"/>
    <w:multiLevelType w:val="hybridMultilevel"/>
    <w:tmpl w:val="AD9A7F36"/>
    <w:lvl w:ilvl="0" w:tplc="1C7879B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520194329">
    <w:abstractNumId w:val="0"/>
  </w:num>
  <w:num w:numId="2" w16cid:durableId="166288804">
    <w:abstractNumId w:val="6"/>
  </w:num>
  <w:num w:numId="3" w16cid:durableId="1824882136">
    <w:abstractNumId w:val="4"/>
  </w:num>
  <w:num w:numId="4" w16cid:durableId="670987086">
    <w:abstractNumId w:val="10"/>
  </w:num>
  <w:num w:numId="5" w16cid:durableId="83378227">
    <w:abstractNumId w:val="5"/>
  </w:num>
  <w:num w:numId="6" w16cid:durableId="1360666518">
    <w:abstractNumId w:val="13"/>
  </w:num>
  <w:num w:numId="7" w16cid:durableId="1112093699">
    <w:abstractNumId w:val="14"/>
  </w:num>
  <w:num w:numId="8" w16cid:durableId="277764795">
    <w:abstractNumId w:val="1"/>
  </w:num>
  <w:num w:numId="9" w16cid:durableId="605888052">
    <w:abstractNumId w:val="11"/>
  </w:num>
  <w:num w:numId="10" w16cid:durableId="741686104">
    <w:abstractNumId w:val="7"/>
  </w:num>
  <w:num w:numId="11" w16cid:durableId="135338831">
    <w:abstractNumId w:val="9"/>
  </w:num>
  <w:num w:numId="12" w16cid:durableId="252207847">
    <w:abstractNumId w:val="12"/>
  </w:num>
  <w:num w:numId="13" w16cid:durableId="1396469641">
    <w:abstractNumId w:val="3"/>
  </w:num>
  <w:num w:numId="14" w16cid:durableId="2124110289">
    <w:abstractNumId w:val="8"/>
  </w:num>
  <w:num w:numId="15" w16cid:durableId="772742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85"/>
    <w:rsid w:val="00076F29"/>
    <w:rsid w:val="000E7538"/>
    <w:rsid w:val="00255E85"/>
    <w:rsid w:val="002E21E5"/>
    <w:rsid w:val="003C4FF2"/>
    <w:rsid w:val="00543D56"/>
    <w:rsid w:val="00554233"/>
    <w:rsid w:val="00687EB3"/>
    <w:rsid w:val="007635CB"/>
    <w:rsid w:val="00A95736"/>
    <w:rsid w:val="00B11335"/>
    <w:rsid w:val="00B25043"/>
    <w:rsid w:val="00C117CE"/>
    <w:rsid w:val="00C25117"/>
    <w:rsid w:val="00D3423D"/>
    <w:rsid w:val="00E069F0"/>
    <w:rsid w:val="00F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E5E07"/>
  <w15:chartTrackingRefBased/>
  <w15:docId w15:val="{544CB9CB-D3BA-4D7D-8E3E-269D9FE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F29"/>
    <w:rPr>
      <w:sz w:val="18"/>
      <w:szCs w:val="18"/>
    </w:rPr>
  </w:style>
  <w:style w:type="paragraph" w:styleId="a7">
    <w:name w:val="List Paragraph"/>
    <w:basedOn w:val="a"/>
    <w:uiPriority w:val="34"/>
    <w:qFormat/>
    <w:rsid w:val="00076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东东</dc:creator>
  <cp:keywords/>
  <dc:description/>
  <cp:lastModifiedBy>邢 东东</cp:lastModifiedBy>
  <cp:revision>7</cp:revision>
  <dcterms:created xsi:type="dcterms:W3CDTF">2022-06-14T03:16:00Z</dcterms:created>
  <dcterms:modified xsi:type="dcterms:W3CDTF">2022-06-30T02:25:00Z</dcterms:modified>
</cp:coreProperties>
</file>