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7CB4E" w14:textId="25EB2522" w:rsidR="005E6C96" w:rsidRPr="0055499A" w:rsidRDefault="005E6C96" w:rsidP="00476902">
      <w:pPr>
        <w:jc w:val="center"/>
        <w:rPr>
          <w:rFonts w:ascii="Arial Black" w:hAnsi="Arial Black" w:cs="Arial"/>
          <w:color w:val="000000" w:themeColor="text1"/>
          <w:sz w:val="32"/>
          <w:szCs w:val="32"/>
        </w:rPr>
      </w:pPr>
      <w:r w:rsidRPr="0055499A">
        <w:rPr>
          <w:rFonts w:ascii="Arial Black" w:hAnsi="Arial Black" w:cs="Arial"/>
          <w:color w:val="000000" w:themeColor="text1"/>
          <w:sz w:val="32"/>
          <w:szCs w:val="32"/>
        </w:rPr>
        <w:t xml:space="preserve">Analysis of the Operating Performance </w:t>
      </w:r>
      <w:r w:rsidR="00476902" w:rsidRPr="0055499A">
        <w:rPr>
          <w:rFonts w:ascii="Arial Black" w:hAnsi="Arial Black" w:cs="Arial"/>
          <w:color w:val="000000" w:themeColor="text1"/>
          <w:sz w:val="32"/>
          <w:szCs w:val="32"/>
        </w:rPr>
        <w:t>of an</w:t>
      </w:r>
      <w:r w:rsidRPr="0055499A">
        <w:rPr>
          <w:rFonts w:ascii="Arial Black" w:hAnsi="Arial Black" w:cs="Arial"/>
          <w:color w:val="000000" w:themeColor="text1"/>
          <w:sz w:val="32"/>
          <w:szCs w:val="32"/>
        </w:rPr>
        <w:t xml:space="preserve"> E-Commerce Company</w:t>
      </w:r>
    </w:p>
    <w:p w14:paraId="4DC56598" w14:textId="77777777" w:rsidR="005E6C96" w:rsidRPr="00476902" w:rsidRDefault="005E6C96" w:rsidP="00FB7BE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5D2A3B0" w14:textId="0D84D18F" w:rsidR="00FB7BEC" w:rsidRPr="00476902" w:rsidRDefault="005E6C96" w:rsidP="00FB7BEC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7690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Objectives: </w:t>
      </w:r>
    </w:p>
    <w:p w14:paraId="183B2646" w14:textId="3BE8FE81" w:rsidR="00FB7BEC" w:rsidRPr="00476902" w:rsidRDefault="00476902" w:rsidP="00FB7BE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Our objective to this project is to p</w:t>
      </w:r>
      <w:r w:rsidR="00FB7BEC" w:rsidRPr="00476902">
        <w:rPr>
          <w:rFonts w:ascii="Arial" w:hAnsi="Arial" w:cs="Arial"/>
          <w:color w:val="000000" w:themeColor="text1"/>
          <w:sz w:val="24"/>
          <w:szCs w:val="24"/>
        </w:rPr>
        <w:t>rovide a complete analysis of the operating performance of</w:t>
      </w:r>
      <w:r w:rsidR="00621FFF" w:rsidRPr="00476902">
        <w:rPr>
          <w:rFonts w:ascii="Arial" w:hAnsi="Arial" w:cs="Arial"/>
          <w:color w:val="000000" w:themeColor="text1"/>
          <w:sz w:val="24"/>
          <w:szCs w:val="24"/>
        </w:rPr>
        <w:t xml:space="preserve"> an</w:t>
      </w:r>
      <w:r w:rsidR="00FB7BEC" w:rsidRPr="00476902">
        <w:rPr>
          <w:rFonts w:ascii="Arial" w:hAnsi="Arial" w:cs="Arial"/>
          <w:color w:val="000000" w:themeColor="text1"/>
          <w:sz w:val="24"/>
          <w:szCs w:val="24"/>
        </w:rPr>
        <w:t xml:space="preserve"> E-Commerce Company. The analysis covers three main parts: General Dashboard, Delivery Performance and Product Quality. Through this, we are able to identify trends and patterns and create visualizations that communicate data-driven and actionable insights. Base on this analysis report, the company’s management will decide the future development of the business. </w:t>
      </w:r>
    </w:p>
    <w:p w14:paraId="40029F38" w14:textId="518C46CC" w:rsidR="00551814" w:rsidRPr="00476902" w:rsidRDefault="00551814" w:rsidP="00FB7BE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76902">
        <w:rPr>
          <w:rFonts w:ascii="Arial" w:hAnsi="Arial" w:cs="Arial"/>
          <w:color w:val="000000" w:themeColor="text1"/>
          <w:sz w:val="24"/>
          <w:szCs w:val="24"/>
        </w:rPr>
        <w:t>The dataset contains information on 100k orders made at several marketplaces. Various order data are recorded: order data, status, price, payment, and freight performance to customer location. We also have access to customer reviews and latitude/longitude coordinates of customers and sellers.</w:t>
      </w:r>
    </w:p>
    <w:p w14:paraId="248ABFEA" w14:textId="77777777" w:rsidR="00551814" w:rsidRPr="00476902" w:rsidRDefault="00551814" w:rsidP="00FB7BE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5164D92" w14:textId="2B586913" w:rsidR="0080530A" w:rsidRDefault="00551814" w:rsidP="00FB7BEC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76902">
        <w:rPr>
          <w:rFonts w:ascii="Arial" w:hAnsi="Arial" w:cs="Arial"/>
          <w:b/>
          <w:bCs/>
          <w:color w:val="000000" w:themeColor="text1"/>
          <w:sz w:val="24"/>
          <w:szCs w:val="24"/>
        </w:rPr>
        <w:t>Data Analysis process performed:</w:t>
      </w:r>
    </w:p>
    <w:p w14:paraId="348D49E3" w14:textId="77777777" w:rsidR="0080530A" w:rsidRPr="00476902" w:rsidRDefault="0080530A" w:rsidP="00FB7BEC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4D3BF3C" w14:textId="05A78355" w:rsidR="00551814" w:rsidRDefault="00551814" w:rsidP="005518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7690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Data </w:t>
      </w:r>
      <w:r w:rsidR="0055499A">
        <w:rPr>
          <w:rFonts w:ascii="Arial" w:hAnsi="Arial" w:cs="Arial"/>
          <w:b/>
          <w:bCs/>
          <w:color w:val="000000" w:themeColor="text1"/>
          <w:sz w:val="24"/>
          <w:szCs w:val="24"/>
        </w:rPr>
        <w:t>C</w:t>
      </w:r>
      <w:r w:rsidRPr="0047690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leaning and </w:t>
      </w:r>
      <w:r w:rsidR="0055499A">
        <w:rPr>
          <w:rFonts w:ascii="Arial" w:hAnsi="Arial" w:cs="Arial"/>
          <w:b/>
          <w:bCs/>
          <w:color w:val="000000" w:themeColor="text1"/>
          <w:sz w:val="24"/>
          <w:szCs w:val="24"/>
        </w:rPr>
        <w:t>M</w:t>
      </w:r>
      <w:r w:rsidRPr="00476902">
        <w:rPr>
          <w:rFonts w:ascii="Arial" w:hAnsi="Arial" w:cs="Arial"/>
          <w:b/>
          <w:bCs/>
          <w:color w:val="000000" w:themeColor="text1"/>
          <w:sz w:val="24"/>
          <w:szCs w:val="24"/>
        </w:rPr>
        <w:t>anipulation</w:t>
      </w:r>
    </w:p>
    <w:p w14:paraId="66594727" w14:textId="77777777" w:rsidR="0080530A" w:rsidRPr="00476902" w:rsidRDefault="0080530A" w:rsidP="0080530A">
      <w:pPr>
        <w:pStyle w:val="ListParagraph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7EAF4B2" w14:textId="28B972C0" w:rsidR="0080530A" w:rsidRPr="0080530A" w:rsidRDefault="00551814" w:rsidP="008053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7690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Data </w:t>
      </w:r>
      <w:r w:rsidR="0055499A">
        <w:rPr>
          <w:rFonts w:ascii="Arial" w:hAnsi="Arial" w:cs="Arial"/>
          <w:b/>
          <w:bCs/>
          <w:color w:val="000000" w:themeColor="text1"/>
          <w:sz w:val="24"/>
          <w:szCs w:val="24"/>
        </w:rPr>
        <w:t>M</w:t>
      </w:r>
      <w:r w:rsidRPr="00476902">
        <w:rPr>
          <w:rFonts w:ascii="Arial" w:hAnsi="Arial" w:cs="Arial"/>
          <w:b/>
          <w:bCs/>
          <w:color w:val="000000" w:themeColor="text1"/>
          <w:sz w:val="24"/>
          <w:szCs w:val="24"/>
        </w:rPr>
        <w:t>odeling</w:t>
      </w:r>
    </w:p>
    <w:p w14:paraId="32A26CFF" w14:textId="4D868807" w:rsidR="00E6210C" w:rsidRPr="00476902" w:rsidRDefault="00E6210C" w:rsidP="00E6210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76902">
        <w:rPr>
          <w:rFonts w:ascii="Arial" w:hAnsi="Arial" w:cs="Arial"/>
          <w:color w:val="000000" w:themeColor="text1"/>
          <w:sz w:val="24"/>
          <w:szCs w:val="24"/>
        </w:rPr>
        <w:t>We create</w:t>
      </w:r>
      <w:r w:rsidR="0055499A">
        <w:rPr>
          <w:rFonts w:ascii="Arial" w:hAnsi="Arial" w:cs="Arial"/>
          <w:color w:val="000000" w:themeColor="text1"/>
          <w:sz w:val="24"/>
          <w:szCs w:val="24"/>
        </w:rPr>
        <w:t>d</w:t>
      </w:r>
      <w:r w:rsidRPr="00476902">
        <w:rPr>
          <w:rFonts w:ascii="Arial" w:hAnsi="Arial" w:cs="Arial"/>
          <w:color w:val="000000" w:themeColor="text1"/>
          <w:sz w:val="24"/>
          <w:szCs w:val="24"/>
        </w:rPr>
        <w:t xml:space="preserve"> data model that represent the relationship between datasets.</w:t>
      </w:r>
    </w:p>
    <w:p w14:paraId="2C2E5039" w14:textId="66891962" w:rsidR="00026776" w:rsidRDefault="00026776" w:rsidP="00E6210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76902">
        <w:rPr>
          <w:rFonts w:ascii="Arial" w:hAnsi="Arial" w:cs="Arial"/>
          <w:color w:val="000000" w:themeColor="text1"/>
          <w:sz w:val="24"/>
          <w:szCs w:val="24"/>
        </w:rPr>
        <w:t>We also created dimension order calendar from the orders table to be used in our data model.</w:t>
      </w:r>
    </w:p>
    <w:p w14:paraId="19B84AB7" w14:textId="77777777" w:rsidR="0080530A" w:rsidRPr="00476902" w:rsidRDefault="0080530A" w:rsidP="0080530A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BD60BFE" w14:textId="11F8CDF6" w:rsidR="00551814" w:rsidRPr="00476902" w:rsidRDefault="00551814" w:rsidP="005518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7690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DAX </w:t>
      </w:r>
      <w:r w:rsidR="0055499A">
        <w:rPr>
          <w:rFonts w:ascii="Arial" w:hAnsi="Arial" w:cs="Arial"/>
          <w:b/>
          <w:bCs/>
          <w:color w:val="000000" w:themeColor="text1"/>
          <w:sz w:val="24"/>
          <w:szCs w:val="24"/>
        </w:rPr>
        <w:t>F</w:t>
      </w:r>
      <w:r w:rsidRPr="00476902">
        <w:rPr>
          <w:rFonts w:ascii="Arial" w:hAnsi="Arial" w:cs="Arial"/>
          <w:b/>
          <w:bCs/>
          <w:color w:val="000000" w:themeColor="text1"/>
          <w:sz w:val="24"/>
          <w:szCs w:val="24"/>
        </w:rPr>
        <w:t>ormulas</w:t>
      </w:r>
    </w:p>
    <w:p w14:paraId="53EB9AEF" w14:textId="26FD2311" w:rsidR="00026776" w:rsidRPr="00476902" w:rsidRDefault="00E6210C" w:rsidP="00E6210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76902">
        <w:rPr>
          <w:rFonts w:ascii="Arial" w:hAnsi="Arial" w:cs="Arial"/>
          <w:color w:val="000000" w:themeColor="text1"/>
          <w:sz w:val="24"/>
          <w:szCs w:val="24"/>
        </w:rPr>
        <w:t xml:space="preserve">We </w:t>
      </w:r>
      <w:r w:rsidR="00026776" w:rsidRPr="00476902">
        <w:rPr>
          <w:rFonts w:ascii="Arial" w:hAnsi="Arial" w:cs="Arial"/>
          <w:color w:val="000000" w:themeColor="text1"/>
          <w:sz w:val="24"/>
          <w:szCs w:val="24"/>
        </w:rPr>
        <w:t xml:space="preserve">created columns that </w:t>
      </w:r>
      <w:r w:rsidR="006E7265" w:rsidRPr="00476902">
        <w:rPr>
          <w:rFonts w:ascii="Arial" w:hAnsi="Arial" w:cs="Arial"/>
          <w:color w:val="000000" w:themeColor="text1"/>
          <w:sz w:val="24"/>
          <w:szCs w:val="24"/>
        </w:rPr>
        <w:t xml:space="preserve">are calculated from existing table that </w:t>
      </w:r>
      <w:r w:rsidR="00026776" w:rsidRPr="00476902">
        <w:rPr>
          <w:rFonts w:ascii="Arial" w:hAnsi="Arial" w:cs="Arial"/>
          <w:color w:val="000000" w:themeColor="text1"/>
          <w:sz w:val="24"/>
          <w:szCs w:val="24"/>
        </w:rPr>
        <w:t>are necessary for our analysis.</w:t>
      </w:r>
    </w:p>
    <w:p w14:paraId="338EE6F2" w14:textId="6BAC815C" w:rsidR="00E6210C" w:rsidRPr="00476902" w:rsidRDefault="00026776" w:rsidP="00E6210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76902">
        <w:rPr>
          <w:rFonts w:ascii="Arial" w:hAnsi="Arial" w:cs="Arial"/>
          <w:color w:val="000000" w:themeColor="text1"/>
          <w:sz w:val="24"/>
          <w:szCs w:val="24"/>
        </w:rPr>
        <w:t xml:space="preserve">We also </w:t>
      </w:r>
      <w:r w:rsidR="00E6210C" w:rsidRPr="00476902">
        <w:rPr>
          <w:rFonts w:ascii="Arial" w:hAnsi="Arial" w:cs="Arial"/>
          <w:color w:val="000000" w:themeColor="text1"/>
          <w:sz w:val="24"/>
          <w:szCs w:val="24"/>
        </w:rPr>
        <w:t>calculate</w:t>
      </w:r>
      <w:r w:rsidRPr="00476902">
        <w:rPr>
          <w:rFonts w:ascii="Arial" w:hAnsi="Arial" w:cs="Arial"/>
          <w:color w:val="000000" w:themeColor="text1"/>
          <w:sz w:val="24"/>
          <w:szCs w:val="24"/>
        </w:rPr>
        <w:t>d</w:t>
      </w:r>
      <w:r w:rsidR="00E6210C" w:rsidRPr="00476902">
        <w:rPr>
          <w:rFonts w:ascii="Arial" w:hAnsi="Arial" w:cs="Arial"/>
          <w:color w:val="000000" w:themeColor="text1"/>
          <w:sz w:val="24"/>
          <w:szCs w:val="24"/>
        </w:rPr>
        <w:t xml:space="preserve"> DAX measures to get the delivery information such as </w:t>
      </w:r>
      <w:r w:rsidR="005571BD" w:rsidRPr="00476902">
        <w:rPr>
          <w:rFonts w:ascii="Arial" w:hAnsi="Arial" w:cs="Arial"/>
          <w:color w:val="000000" w:themeColor="text1"/>
          <w:sz w:val="24"/>
          <w:szCs w:val="24"/>
        </w:rPr>
        <w:t xml:space="preserve">seller’s </w:t>
      </w:r>
      <w:r w:rsidR="00E6210C" w:rsidRPr="00476902">
        <w:rPr>
          <w:rFonts w:ascii="Arial" w:hAnsi="Arial" w:cs="Arial"/>
          <w:color w:val="000000" w:themeColor="text1"/>
          <w:sz w:val="24"/>
          <w:szCs w:val="24"/>
        </w:rPr>
        <w:t>late dispatch and courier</w:t>
      </w:r>
      <w:r w:rsidR="005571BD" w:rsidRPr="00476902">
        <w:rPr>
          <w:rFonts w:ascii="Arial" w:hAnsi="Arial" w:cs="Arial"/>
          <w:color w:val="000000" w:themeColor="text1"/>
          <w:sz w:val="24"/>
          <w:szCs w:val="24"/>
        </w:rPr>
        <w:t>’</w:t>
      </w:r>
      <w:r w:rsidR="00E6210C" w:rsidRPr="00476902">
        <w:rPr>
          <w:rFonts w:ascii="Arial" w:hAnsi="Arial" w:cs="Arial"/>
          <w:color w:val="000000" w:themeColor="text1"/>
          <w:sz w:val="24"/>
          <w:szCs w:val="24"/>
        </w:rPr>
        <w:t>s late delivery</w:t>
      </w:r>
      <w:r w:rsidR="005571BD" w:rsidRPr="00476902">
        <w:rPr>
          <w:rFonts w:ascii="Arial" w:hAnsi="Arial" w:cs="Arial"/>
          <w:color w:val="000000" w:themeColor="text1"/>
          <w:sz w:val="24"/>
          <w:szCs w:val="24"/>
        </w:rPr>
        <w:t xml:space="preserve"> as well as the over-all delivery status</w:t>
      </w:r>
      <w:r w:rsidR="00E6210C" w:rsidRPr="00476902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84BA8C2" w14:textId="374AFC3C" w:rsidR="00871C56" w:rsidRDefault="00871C56" w:rsidP="00E6210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76902">
        <w:rPr>
          <w:rFonts w:ascii="Arial" w:hAnsi="Arial" w:cs="Arial"/>
          <w:color w:val="000000" w:themeColor="text1"/>
          <w:sz w:val="24"/>
          <w:szCs w:val="24"/>
        </w:rPr>
        <w:t xml:space="preserve">We investigate the product quality through calculating DAX measures </w:t>
      </w:r>
      <w:r w:rsidR="005571BD" w:rsidRPr="00476902">
        <w:rPr>
          <w:rFonts w:ascii="Arial" w:hAnsi="Arial" w:cs="Arial"/>
          <w:color w:val="000000" w:themeColor="text1"/>
          <w:sz w:val="24"/>
          <w:szCs w:val="24"/>
        </w:rPr>
        <w:t>and get the</w:t>
      </w:r>
      <w:r w:rsidRPr="00476902">
        <w:rPr>
          <w:rFonts w:ascii="Arial" w:hAnsi="Arial" w:cs="Arial"/>
          <w:color w:val="000000" w:themeColor="text1"/>
          <w:sz w:val="24"/>
          <w:szCs w:val="24"/>
        </w:rPr>
        <w:t xml:space="preserve"> bad reviews.</w:t>
      </w:r>
    </w:p>
    <w:p w14:paraId="7B2EA4F4" w14:textId="77777777" w:rsidR="0080530A" w:rsidRPr="00476902" w:rsidRDefault="0080530A" w:rsidP="0080530A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7B04650" w14:textId="30E589F9" w:rsidR="00551814" w:rsidRPr="00476902" w:rsidRDefault="00551814" w:rsidP="005518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76902">
        <w:rPr>
          <w:rFonts w:ascii="Arial" w:hAnsi="Arial" w:cs="Arial"/>
          <w:b/>
          <w:bCs/>
          <w:color w:val="000000" w:themeColor="text1"/>
          <w:sz w:val="24"/>
          <w:szCs w:val="24"/>
        </w:rPr>
        <w:t>Visualization</w:t>
      </w:r>
    </w:p>
    <w:p w14:paraId="45E8A206" w14:textId="120517D1" w:rsidR="00E6210C" w:rsidRPr="00476902" w:rsidRDefault="00871C56" w:rsidP="00E6210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76902">
        <w:rPr>
          <w:rFonts w:ascii="Arial" w:hAnsi="Arial" w:cs="Arial"/>
          <w:color w:val="000000" w:themeColor="text1"/>
          <w:sz w:val="24"/>
          <w:szCs w:val="24"/>
        </w:rPr>
        <w:t>F</w:t>
      </w:r>
      <w:r w:rsidR="00E6210C" w:rsidRPr="00476902">
        <w:rPr>
          <w:rFonts w:ascii="Arial" w:hAnsi="Arial" w:cs="Arial"/>
          <w:color w:val="000000" w:themeColor="text1"/>
          <w:sz w:val="24"/>
          <w:szCs w:val="24"/>
        </w:rPr>
        <w:t xml:space="preserve">rom the </w:t>
      </w:r>
      <w:r w:rsidR="0055499A" w:rsidRPr="00476902">
        <w:rPr>
          <w:rFonts w:ascii="Arial" w:hAnsi="Arial" w:cs="Arial"/>
          <w:color w:val="000000" w:themeColor="text1"/>
          <w:sz w:val="24"/>
          <w:szCs w:val="24"/>
        </w:rPr>
        <w:t>designed</w:t>
      </w:r>
      <w:r w:rsidR="0055499A">
        <w:rPr>
          <w:rFonts w:ascii="Arial" w:hAnsi="Arial" w:cs="Arial"/>
          <w:color w:val="000000" w:themeColor="text1"/>
          <w:sz w:val="24"/>
          <w:szCs w:val="24"/>
        </w:rPr>
        <w:t xml:space="preserve"> data</w:t>
      </w:r>
      <w:r w:rsidR="00E6210C" w:rsidRPr="00476902">
        <w:rPr>
          <w:rFonts w:ascii="Arial" w:hAnsi="Arial" w:cs="Arial"/>
          <w:color w:val="000000" w:themeColor="text1"/>
          <w:sz w:val="24"/>
          <w:szCs w:val="24"/>
        </w:rPr>
        <w:t xml:space="preserve"> model and calculated DAX measures, we are able to transform the raw data </w:t>
      </w:r>
      <w:r w:rsidR="005571BD" w:rsidRPr="00476902">
        <w:rPr>
          <w:rFonts w:ascii="Arial" w:hAnsi="Arial" w:cs="Arial"/>
          <w:color w:val="000000" w:themeColor="text1"/>
          <w:sz w:val="24"/>
          <w:szCs w:val="24"/>
        </w:rPr>
        <w:t>and</w:t>
      </w:r>
      <w:r w:rsidR="00E6210C" w:rsidRPr="00476902">
        <w:rPr>
          <w:rFonts w:ascii="Arial" w:hAnsi="Arial" w:cs="Arial"/>
          <w:color w:val="000000" w:themeColor="text1"/>
          <w:sz w:val="24"/>
          <w:szCs w:val="24"/>
        </w:rPr>
        <w:t xml:space="preserve"> provide actionable insights through our visualization.</w:t>
      </w:r>
    </w:p>
    <w:p w14:paraId="53EA5B1D" w14:textId="77777777" w:rsidR="006E7265" w:rsidRPr="00476902" w:rsidRDefault="006E7265" w:rsidP="005571BD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4472998" w14:textId="79FBD53D" w:rsidR="005571BD" w:rsidRPr="00476902" w:rsidRDefault="005571BD" w:rsidP="005571B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76902">
        <w:rPr>
          <w:rFonts w:ascii="Arial" w:hAnsi="Arial" w:cs="Arial"/>
          <w:color w:val="000000" w:themeColor="text1"/>
          <w:sz w:val="24"/>
          <w:szCs w:val="24"/>
        </w:rPr>
        <w:t xml:space="preserve">The following are our </w:t>
      </w:r>
      <w:r w:rsidR="006E7265" w:rsidRPr="00476902">
        <w:rPr>
          <w:rFonts w:ascii="Arial" w:hAnsi="Arial" w:cs="Arial"/>
          <w:color w:val="000000" w:themeColor="text1"/>
          <w:sz w:val="24"/>
          <w:szCs w:val="24"/>
        </w:rPr>
        <w:t>added</w:t>
      </w:r>
      <w:r w:rsidRPr="0047690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26776" w:rsidRPr="00476902">
        <w:rPr>
          <w:rFonts w:ascii="Arial" w:hAnsi="Arial" w:cs="Arial"/>
          <w:color w:val="000000" w:themeColor="text1"/>
          <w:sz w:val="24"/>
          <w:szCs w:val="24"/>
        </w:rPr>
        <w:t xml:space="preserve">columns and </w:t>
      </w:r>
      <w:r w:rsidR="006E7265" w:rsidRPr="00476902">
        <w:rPr>
          <w:rFonts w:ascii="Arial" w:hAnsi="Arial" w:cs="Arial"/>
          <w:color w:val="000000" w:themeColor="text1"/>
          <w:sz w:val="24"/>
          <w:szCs w:val="24"/>
        </w:rPr>
        <w:t xml:space="preserve">calculated </w:t>
      </w:r>
      <w:r w:rsidRPr="00476902">
        <w:rPr>
          <w:rFonts w:ascii="Arial" w:hAnsi="Arial" w:cs="Arial"/>
          <w:color w:val="000000" w:themeColor="text1"/>
          <w:sz w:val="24"/>
          <w:szCs w:val="24"/>
        </w:rPr>
        <w:t>measures</w:t>
      </w:r>
      <w:r w:rsidR="006E7265" w:rsidRPr="00476902">
        <w:rPr>
          <w:rFonts w:ascii="Arial" w:hAnsi="Arial" w:cs="Arial"/>
          <w:color w:val="000000" w:themeColor="text1"/>
          <w:sz w:val="24"/>
          <w:szCs w:val="24"/>
        </w:rPr>
        <w:t xml:space="preserve"> using DAX</w:t>
      </w:r>
      <w:r w:rsidRPr="00476902">
        <w:rPr>
          <w:rFonts w:ascii="Arial" w:hAnsi="Arial" w:cs="Arial"/>
          <w:color w:val="000000" w:themeColor="text1"/>
          <w:sz w:val="24"/>
          <w:szCs w:val="24"/>
        </w:rPr>
        <w:t xml:space="preserve"> all throughout our analysis</w:t>
      </w:r>
      <w:r w:rsidR="00476902" w:rsidRPr="00476902">
        <w:rPr>
          <w:rFonts w:ascii="Arial" w:hAnsi="Arial" w:cs="Arial"/>
          <w:color w:val="000000" w:themeColor="text1"/>
          <w:sz w:val="24"/>
          <w:szCs w:val="24"/>
        </w:rPr>
        <w:t xml:space="preserve"> as well as the created Dimension Order Calendar</w:t>
      </w:r>
      <w:r w:rsidRPr="00476902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30BADC1B" w14:textId="77777777" w:rsidR="00026776" w:rsidRPr="00476902" w:rsidRDefault="00026776" w:rsidP="005571B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EB2D700" w14:textId="362E7E95" w:rsidR="00026776" w:rsidRPr="00476902" w:rsidRDefault="00026776" w:rsidP="0002677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76902">
        <w:rPr>
          <w:rFonts w:ascii="Arial" w:hAnsi="Arial" w:cs="Arial"/>
          <w:b/>
          <w:bCs/>
          <w:color w:val="000000" w:themeColor="text1"/>
          <w:sz w:val="24"/>
          <w:szCs w:val="24"/>
        </w:rPr>
        <w:t>Dimension Order Calendar</w:t>
      </w:r>
    </w:p>
    <w:p w14:paraId="5AEBFEDB" w14:textId="77777777" w:rsidR="00026776" w:rsidRPr="00476902" w:rsidRDefault="00026776" w:rsidP="00026776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53636C7" w14:textId="7A7127FD" w:rsidR="00026776" w:rsidRPr="00476902" w:rsidRDefault="00026776" w:rsidP="00026776">
      <w:pPr>
        <w:pStyle w:val="ListParagraph"/>
        <w:numPr>
          <w:ilvl w:val="0"/>
          <w:numId w:val="2"/>
        </w:numPr>
        <w:shd w:val="clear" w:color="auto" w:fill="FFFFFE"/>
        <w:spacing w:after="0" w:line="27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PH"/>
          <w14:ligatures w14:val="none"/>
        </w:rPr>
      </w:pPr>
      <w:r w:rsidRPr="0047690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PH"/>
          <w14:ligatures w14:val="none"/>
        </w:rPr>
        <w:t>DimOrderCalendar = CALENDAR(MIN(Orders[order_purchase_timestamp]), MAX(Orders[order_purchase_timestamp]))</w:t>
      </w:r>
    </w:p>
    <w:p w14:paraId="7258D96C" w14:textId="77777777" w:rsidR="00026776" w:rsidRPr="00476902" w:rsidRDefault="00026776" w:rsidP="00026776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PH"/>
          <w14:ligatures w14:val="none"/>
        </w:rPr>
      </w:pPr>
    </w:p>
    <w:p w14:paraId="5AD03F57" w14:textId="24B31EC5" w:rsidR="00026776" w:rsidRPr="00476902" w:rsidRDefault="00026776" w:rsidP="00026776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PH"/>
          <w14:ligatures w14:val="none"/>
        </w:rPr>
      </w:pPr>
      <w:r w:rsidRPr="0047690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PH"/>
          <w14:ligatures w14:val="none"/>
        </w:rPr>
        <w:t>Orders Table</w:t>
      </w:r>
    </w:p>
    <w:p w14:paraId="69659A49" w14:textId="77777777" w:rsidR="00B5226E" w:rsidRPr="00476902" w:rsidRDefault="00B5226E" w:rsidP="00026776">
      <w:pPr>
        <w:shd w:val="clear" w:color="auto" w:fill="FFFFFE"/>
        <w:spacing w:after="0" w:line="270" w:lineRule="atLeast"/>
        <w:ind w:left="36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PH"/>
          <w14:ligatures w14:val="none"/>
        </w:rPr>
      </w:pPr>
    </w:p>
    <w:p w14:paraId="3089594E" w14:textId="40F4600B" w:rsidR="00026776" w:rsidRPr="00476902" w:rsidRDefault="00A325D0" w:rsidP="00026776">
      <w:pPr>
        <w:shd w:val="clear" w:color="auto" w:fill="FFFFFE"/>
        <w:spacing w:after="0" w:line="270" w:lineRule="atLeast"/>
        <w:ind w:left="360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PH"/>
          <w14:ligatures w14:val="none"/>
        </w:rPr>
      </w:pPr>
      <w:r w:rsidRPr="0047690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PH"/>
          <w14:ligatures w14:val="none"/>
        </w:rPr>
        <w:t>Added</w:t>
      </w:r>
      <w:r w:rsidR="00B5226E" w:rsidRPr="0047690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PH"/>
          <w14:ligatures w14:val="none"/>
        </w:rPr>
        <w:t xml:space="preserve"> Columns</w:t>
      </w:r>
    </w:p>
    <w:p w14:paraId="593B4876" w14:textId="77777777" w:rsidR="00476902" w:rsidRPr="00476902" w:rsidRDefault="00476902" w:rsidP="00026776">
      <w:pPr>
        <w:shd w:val="clear" w:color="auto" w:fill="FFFFFE"/>
        <w:spacing w:after="0" w:line="270" w:lineRule="atLeast"/>
        <w:ind w:left="36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PH"/>
          <w14:ligatures w14:val="none"/>
        </w:rPr>
      </w:pPr>
    </w:p>
    <w:p w14:paraId="1863FD6D" w14:textId="0EFA3713" w:rsidR="00B5226E" w:rsidRPr="00476902" w:rsidRDefault="00B5226E" w:rsidP="00476902">
      <w:pPr>
        <w:pStyle w:val="ListParagraph"/>
        <w:numPr>
          <w:ilvl w:val="0"/>
          <w:numId w:val="2"/>
        </w:numPr>
        <w:shd w:val="clear" w:color="auto" w:fill="FFFFFE"/>
        <w:spacing w:after="0" w:line="36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PH"/>
          <w14:ligatures w14:val="none"/>
        </w:rPr>
      </w:pPr>
      <w:r w:rsidRPr="00476902">
        <w:rPr>
          <w:rFonts w:ascii="Arial" w:eastAsia="Times New Roman" w:hAnsi="Arial" w:cs="Arial"/>
          <w:color w:val="2F5496" w:themeColor="accent1" w:themeShade="BF"/>
          <w:kern w:val="0"/>
          <w:sz w:val="24"/>
          <w:szCs w:val="24"/>
          <w:lang w:eastAsia="en-PH"/>
          <w14:ligatures w14:val="none"/>
        </w:rPr>
        <w:t xml:space="preserve">Delivered to Customer </w:t>
      </w:r>
      <w:r w:rsidRPr="0047690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PH"/>
          <w14:ligatures w14:val="none"/>
        </w:rPr>
        <w:t>=</w:t>
      </w:r>
      <w:r w:rsidRPr="0047690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PH"/>
          <w14:ligatures w14:val="none"/>
        </w:rPr>
        <w:t xml:space="preserve"> </w:t>
      </w:r>
      <w:r w:rsidRPr="0047690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PH"/>
          <w14:ligatures w14:val="none"/>
        </w:rPr>
        <w:t>DATEDIFF(Orders[order_approved_at],Orders[order_delivered_customer_date],DAY)</w:t>
      </w:r>
    </w:p>
    <w:p w14:paraId="1935F3CD" w14:textId="77777777" w:rsidR="00B5226E" w:rsidRPr="00476902" w:rsidRDefault="00B5226E" w:rsidP="00476902">
      <w:pPr>
        <w:pStyle w:val="ListParagraph"/>
        <w:numPr>
          <w:ilvl w:val="0"/>
          <w:numId w:val="2"/>
        </w:numPr>
        <w:shd w:val="clear" w:color="auto" w:fill="FFFFFE"/>
        <w:spacing w:after="0" w:line="36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PH"/>
          <w14:ligatures w14:val="none"/>
        </w:rPr>
      </w:pPr>
      <w:r w:rsidRPr="00476902">
        <w:rPr>
          <w:rFonts w:ascii="Arial" w:eastAsia="Times New Roman" w:hAnsi="Arial" w:cs="Arial"/>
          <w:color w:val="2F5496" w:themeColor="accent1" w:themeShade="BF"/>
          <w:kern w:val="0"/>
          <w:sz w:val="24"/>
          <w:szCs w:val="24"/>
          <w:lang w:eastAsia="en-PH"/>
          <w14:ligatures w14:val="none"/>
        </w:rPr>
        <w:t xml:space="preserve">Delivery Duration </w:t>
      </w:r>
      <w:r w:rsidRPr="0047690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PH"/>
          <w14:ligatures w14:val="none"/>
        </w:rPr>
        <w:t>= DATEDIFF(Orders[order_delivered_customer_date], Orders[order_estimated_delivery_date], DAY)</w:t>
      </w:r>
    </w:p>
    <w:p w14:paraId="2580CE8D" w14:textId="77777777" w:rsidR="00B5226E" w:rsidRPr="00476902" w:rsidRDefault="00B5226E" w:rsidP="00476902">
      <w:pPr>
        <w:pStyle w:val="ListParagraph"/>
        <w:numPr>
          <w:ilvl w:val="0"/>
          <w:numId w:val="2"/>
        </w:numPr>
        <w:shd w:val="clear" w:color="auto" w:fill="FFFFFE"/>
        <w:spacing w:after="0" w:line="36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PH"/>
          <w14:ligatures w14:val="none"/>
        </w:rPr>
      </w:pPr>
      <w:r w:rsidRPr="00476902">
        <w:rPr>
          <w:rFonts w:ascii="Arial" w:eastAsia="Times New Roman" w:hAnsi="Arial" w:cs="Arial"/>
          <w:color w:val="2F5496" w:themeColor="accent1" w:themeShade="BF"/>
          <w:kern w:val="0"/>
          <w:sz w:val="24"/>
          <w:szCs w:val="24"/>
          <w:lang w:eastAsia="en-PH"/>
          <w14:ligatures w14:val="none"/>
        </w:rPr>
        <w:t xml:space="preserve">Delivery Status </w:t>
      </w:r>
      <w:r w:rsidRPr="0047690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PH"/>
          <w14:ligatures w14:val="none"/>
        </w:rPr>
        <w:t>= IF(Orders[Delivery Duration] &gt;= 5, "On-Time", IF(Orders[Dispatch Duration] &lt; 0, "Late Dispatch", "Disputable"))</w:t>
      </w:r>
    </w:p>
    <w:p w14:paraId="03AE59B0" w14:textId="77777777" w:rsidR="00B5226E" w:rsidRPr="00476902" w:rsidRDefault="00B5226E" w:rsidP="00476902">
      <w:pPr>
        <w:pStyle w:val="ListParagraph"/>
        <w:numPr>
          <w:ilvl w:val="0"/>
          <w:numId w:val="2"/>
        </w:numPr>
        <w:shd w:val="clear" w:color="auto" w:fill="FFFFFE"/>
        <w:spacing w:after="0" w:line="36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PH"/>
          <w14:ligatures w14:val="none"/>
        </w:rPr>
      </w:pPr>
      <w:r w:rsidRPr="00476902">
        <w:rPr>
          <w:rFonts w:ascii="Arial" w:eastAsia="Times New Roman" w:hAnsi="Arial" w:cs="Arial"/>
          <w:color w:val="2F5496" w:themeColor="accent1" w:themeShade="BF"/>
          <w:kern w:val="0"/>
          <w:sz w:val="24"/>
          <w:szCs w:val="24"/>
          <w:lang w:eastAsia="en-PH"/>
          <w14:ligatures w14:val="none"/>
        </w:rPr>
        <w:t xml:space="preserve">Dispatch Duration </w:t>
      </w:r>
      <w:r w:rsidRPr="0047690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PH"/>
          <w14:ligatures w14:val="none"/>
        </w:rPr>
        <w:t>= DATEDIFF(Orders[order_delivered_carrier_date], Orders[order_estimated_delivery_date], DAY)</w:t>
      </w:r>
    </w:p>
    <w:p w14:paraId="54A08663" w14:textId="77777777" w:rsidR="00B5226E" w:rsidRPr="00476902" w:rsidRDefault="00B5226E" w:rsidP="00476902">
      <w:pPr>
        <w:pStyle w:val="ListParagraph"/>
        <w:numPr>
          <w:ilvl w:val="0"/>
          <w:numId w:val="2"/>
        </w:numPr>
        <w:shd w:val="clear" w:color="auto" w:fill="FFFFFE"/>
        <w:spacing w:after="0" w:line="36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PH"/>
          <w14:ligatures w14:val="none"/>
        </w:rPr>
      </w:pPr>
      <w:r w:rsidRPr="00476902">
        <w:rPr>
          <w:rFonts w:ascii="Arial" w:eastAsia="Times New Roman" w:hAnsi="Arial" w:cs="Arial"/>
          <w:color w:val="2F5496" w:themeColor="accent1" w:themeShade="BF"/>
          <w:kern w:val="0"/>
          <w:sz w:val="24"/>
          <w:szCs w:val="24"/>
          <w:lang w:eastAsia="en-PH"/>
          <w14:ligatures w14:val="none"/>
        </w:rPr>
        <w:t xml:space="preserve">Dispatch Status </w:t>
      </w:r>
      <w:r w:rsidRPr="0047690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PH"/>
          <w14:ligatures w14:val="none"/>
        </w:rPr>
        <w:t>= IF(Orders[Dispatch Duration] &gt;= 5, "On-Time", IF(Orders[Dispatch Duration] &lt; 0, "Late Dispatch", "Disputable"))</w:t>
      </w:r>
    </w:p>
    <w:p w14:paraId="5F1F237F" w14:textId="77777777" w:rsidR="00B5226E" w:rsidRPr="00476902" w:rsidRDefault="00B5226E" w:rsidP="00476902">
      <w:pPr>
        <w:pStyle w:val="ListParagraph"/>
        <w:numPr>
          <w:ilvl w:val="0"/>
          <w:numId w:val="2"/>
        </w:numPr>
        <w:shd w:val="clear" w:color="auto" w:fill="FFFFFE"/>
        <w:spacing w:after="0" w:line="36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PH"/>
          <w14:ligatures w14:val="none"/>
        </w:rPr>
      </w:pPr>
      <w:r w:rsidRPr="00476902">
        <w:rPr>
          <w:rFonts w:ascii="Arial" w:eastAsia="Times New Roman" w:hAnsi="Arial" w:cs="Arial"/>
          <w:color w:val="2F5496" w:themeColor="accent1" w:themeShade="BF"/>
          <w:kern w:val="0"/>
          <w:sz w:val="24"/>
          <w:szCs w:val="24"/>
          <w:lang w:eastAsia="en-PH"/>
          <w14:ligatures w14:val="none"/>
        </w:rPr>
        <w:t xml:space="preserve">Disputable </w:t>
      </w:r>
      <w:r w:rsidRPr="0047690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PH"/>
          <w14:ligatures w14:val="none"/>
        </w:rPr>
        <w:t>= CALCULATE(COUNTROWS(Orders), Orders[Dispatch Status] = "Disputable", Orders[Delivery Status]=  "Late Delivery")</w:t>
      </w:r>
    </w:p>
    <w:p w14:paraId="6BA0CBF1" w14:textId="77777777" w:rsidR="00B5226E" w:rsidRPr="00476902" w:rsidRDefault="00B5226E" w:rsidP="00476902">
      <w:pPr>
        <w:pStyle w:val="ListParagraph"/>
        <w:numPr>
          <w:ilvl w:val="0"/>
          <w:numId w:val="2"/>
        </w:numPr>
        <w:shd w:val="clear" w:color="auto" w:fill="FFFFFE"/>
        <w:spacing w:after="0" w:line="36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PH"/>
          <w14:ligatures w14:val="none"/>
        </w:rPr>
      </w:pPr>
      <w:r w:rsidRPr="00476902">
        <w:rPr>
          <w:rFonts w:ascii="Arial" w:eastAsia="Times New Roman" w:hAnsi="Arial" w:cs="Arial"/>
          <w:color w:val="2F5496" w:themeColor="accent1" w:themeShade="BF"/>
          <w:kern w:val="0"/>
          <w:sz w:val="24"/>
          <w:szCs w:val="24"/>
          <w:lang w:eastAsia="en-PH"/>
          <w14:ligatures w14:val="none"/>
        </w:rPr>
        <w:t xml:space="preserve">Estimated vs Actual </w:t>
      </w:r>
      <w:r w:rsidRPr="0047690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PH"/>
          <w14:ligatures w14:val="none"/>
        </w:rPr>
        <w:t>= DATEDIFF(Orders[order_delivered_customer_date],Orders[order_estimated_delivery_date],DAY)</w:t>
      </w:r>
    </w:p>
    <w:p w14:paraId="4609F625" w14:textId="77777777" w:rsidR="00B5226E" w:rsidRPr="00476902" w:rsidRDefault="00B5226E" w:rsidP="00476902">
      <w:pPr>
        <w:pStyle w:val="ListParagraph"/>
        <w:numPr>
          <w:ilvl w:val="0"/>
          <w:numId w:val="2"/>
        </w:numPr>
        <w:shd w:val="clear" w:color="auto" w:fill="FFFFFE"/>
        <w:spacing w:after="0" w:line="36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PH"/>
          <w14:ligatures w14:val="none"/>
        </w:rPr>
      </w:pPr>
      <w:r w:rsidRPr="00476902">
        <w:rPr>
          <w:rFonts w:ascii="Arial" w:eastAsia="Times New Roman" w:hAnsi="Arial" w:cs="Arial"/>
          <w:color w:val="2F5496" w:themeColor="accent1" w:themeShade="BF"/>
          <w:kern w:val="0"/>
          <w:sz w:val="24"/>
          <w:szCs w:val="24"/>
          <w:lang w:eastAsia="en-PH"/>
          <w14:ligatures w14:val="none"/>
        </w:rPr>
        <w:t xml:space="preserve">Estimated vs Carrier </w:t>
      </w:r>
      <w:r w:rsidRPr="0047690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PH"/>
          <w14:ligatures w14:val="none"/>
        </w:rPr>
        <w:t>= DATEDIFF(Orders[order_delivered_carrier_date],Orders[order_estimated_delivery_date],DAY)</w:t>
      </w:r>
    </w:p>
    <w:p w14:paraId="300341FD" w14:textId="77777777" w:rsidR="00B5226E" w:rsidRPr="00476902" w:rsidRDefault="00B5226E" w:rsidP="00476902">
      <w:pPr>
        <w:pStyle w:val="ListParagraph"/>
        <w:numPr>
          <w:ilvl w:val="0"/>
          <w:numId w:val="2"/>
        </w:numPr>
        <w:shd w:val="clear" w:color="auto" w:fill="FFFFFE"/>
        <w:spacing w:after="0" w:line="36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PH"/>
          <w14:ligatures w14:val="none"/>
        </w:rPr>
      </w:pPr>
      <w:r w:rsidRPr="00476902">
        <w:rPr>
          <w:rFonts w:ascii="Arial" w:eastAsia="Times New Roman" w:hAnsi="Arial" w:cs="Arial"/>
          <w:color w:val="2F5496" w:themeColor="accent1" w:themeShade="BF"/>
          <w:kern w:val="0"/>
          <w:sz w:val="24"/>
          <w:szCs w:val="24"/>
          <w:lang w:eastAsia="en-PH"/>
          <w14:ligatures w14:val="none"/>
        </w:rPr>
        <w:lastRenderedPageBreak/>
        <w:t xml:space="preserve">Order Approval </w:t>
      </w:r>
      <w:r w:rsidRPr="0047690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PH"/>
          <w14:ligatures w14:val="none"/>
        </w:rPr>
        <w:t>= DATEDIFF(Orders[order_purchase_timestamp],Orders[order_approved_at],MINUTE)</w:t>
      </w:r>
    </w:p>
    <w:p w14:paraId="0835FBC6" w14:textId="22EE4C1A" w:rsidR="006E7265" w:rsidRPr="00476902" w:rsidRDefault="00A325D0" w:rsidP="00476902">
      <w:pPr>
        <w:pStyle w:val="ListParagraph"/>
        <w:numPr>
          <w:ilvl w:val="0"/>
          <w:numId w:val="2"/>
        </w:numPr>
        <w:shd w:val="clear" w:color="auto" w:fill="FFFFFE"/>
        <w:spacing w:after="0" w:line="36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PH"/>
          <w14:ligatures w14:val="none"/>
        </w:rPr>
      </w:pPr>
      <w:r w:rsidRPr="00476902">
        <w:rPr>
          <w:rFonts w:ascii="Arial" w:eastAsia="Times New Roman" w:hAnsi="Arial" w:cs="Arial"/>
          <w:color w:val="2F5496" w:themeColor="accent1" w:themeShade="BF"/>
          <w:kern w:val="0"/>
          <w:sz w:val="24"/>
          <w:szCs w:val="24"/>
          <w:lang w:eastAsia="en-PH"/>
          <w14:ligatures w14:val="none"/>
        </w:rPr>
        <w:t xml:space="preserve">Overall Delivery Status </w:t>
      </w:r>
      <w:r w:rsidRPr="0047690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PH"/>
          <w14:ligatures w14:val="none"/>
        </w:rPr>
        <w:t>= IF(Orders[Estimated vs Actual] &gt;0, "Early Delivery", IF(Orders[Estimated vs Actual] =0, "On time", "Late Delivery"))</w:t>
      </w:r>
    </w:p>
    <w:p w14:paraId="69DCD257" w14:textId="77777777" w:rsidR="00B5226E" w:rsidRPr="00476902" w:rsidRDefault="00B5226E" w:rsidP="00476902">
      <w:pPr>
        <w:pStyle w:val="ListParagraph"/>
        <w:numPr>
          <w:ilvl w:val="0"/>
          <w:numId w:val="2"/>
        </w:numPr>
        <w:shd w:val="clear" w:color="auto" w:fill="FFFFFE"/>
        <w:spacing w:after="0" w:line="36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PH"/>
          <w14:ligatures w14:val="none"/>
        </w:rPr>
      </w:pPr>
      <w:r w:rsidRPr="00476902">
        <w:rPr>
          <w:rFonts w:ascii="Arial" w:eastAsia="Times New Roman" w:hAnsi="Arial" w:cs="Arial"/>
          <w:color w:val="2F5496" w:themeColor="accent1" w:themeShade="BF"/>
          <w:kern w:val="0"/>
          <w:sz w:val="24"/>
          <w:szCs w:val="24"/>
          <w:lang w:eastAsia="en-PH"/>
          <w14:ligatures w14:val="none"/>
        </w:rPr>
        <w:t xml:space="preserve">Overall Delivery Status </w:t>
      </w:r>
      <w:r w:rsidRPr="0047690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PH"/>
          <w14:ligatures w14:val="none"/>
        </w:rPr>
        <w:t>= IF(Orders[Estimated vs Actual] &gt;0, "Early Delivery", IF(Orders[Estimated vs Actual] =0, "On time", "Late Delivery"))</w:t>
      </w:r>
    </w:p>
    <w:p w14:paraId="74EBD78C" w14:textId="7A63D38F" w:rsidR="006E7265" w:rsidRPr="00476902" w:rsidRDefault="006E7265" w:rsidP="00476902">
      <w:pPr>
        <w:pStyle w:val="ListParagraph"/>
        <w:numPr>
          <w:ilvl w:val="0"/>
          <w:numId w:val="2"/>
        </w:numPr>
        <w:shd w:val="clear" w:color="auto" w:fill="FFFFFE"/>
        <w:spacing w:after="0" w:line="36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PH"/>
          <w14:ligatures w14:val="none"/>
        </w:rPr>
      </w:pPr>
      <w:r w:rsidRPr="00476902">
        <w:rPr>
          <w:rFonts w:ascii="Arial" w:eastAsia="Times New Roman" w:hAnsi="Arial" w:cs="Arial"/>
          <w:color w:val="2F5496" w:themeColor="accent1" w:themeShade="BF"/>
          <w:kern w:val="0"/>
          <w:sz w:val="24"/>
          <w:szCs w:val="24"/>
          <w:lang w:eastAsia="en-PH"/>
          <w14:ligatures w14:val="none"/>
        </w:rPr>
        <w:t xml:space="preserve">Status of Order Passed to Carrier </w:t>
      </w:r>
      <w:r w:rsidRPr="0047690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PH"/>
          <w14:ligatures w14:val="none"/>
        </w:rPr>
        <w:t>= IF(Orders[Estimated vs Carrier]&gt;=5,"On time", IF(Orders[Estimated vs Carrier]&lt;0,"Late Dispatch","Disputable"))</w:t>
      </w:r>
    </w:p>
    <w:p w14:paraId="488AC2AD" w14:textId="77777777" w:rsidR="006E7265" w:rsidRPr="00476902" w:rsidRDefault="006E7265" w:rsidP="00476902">
      <w:pPr>
        <w:pStyle w:val="ListParagraph"/>
        <w:numPr>
          <w:ilvl w:val="0"/>
          <w:numId w:val="2"/>
        </w:numPr>
        <w:shd w:val="clear" w:color="auto" w:fill="FFFFFE"/>
        <w:spacing w:after="0" w:line="36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PH"/>
          <w14:ligatures w14:val="none"/>
        </w:rPr>
      </w:pPr>
      <w:r w:rsidRPr="00476902">
        <w:rPr>
          <w:rFonts w:ascii="Arial" w:eastAsia="Times New Roman" w:hAnsi="Arial" w:cs="Arial"/>
          <w:color w:val="2F5496" w:themeColor="accent1" w:themeShade="BF"/>
          <w:kern w:val="0"/>
          <w:sz w:val="24"/>
          <w:szCs w:val="24"/>
          <w:lang w:eastAsia="en-PH"/>
          <w14:ligatures w14:val="none"/>
        </w:rPr>
        <w:t xml:space="preserve">Time Order Approved </w:t>
      </w:r>
      <w:r w:rsidRPr="0047690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PH"/>
          <w14:ligatures w14:val="none"/>
        </w:rPr>
        <w:t>= FORMAT(Orders[order_approved_at], "hh:mm:ss")</w:t>
      </w:r>
    </w:p>
    <w:p w14:paraId="51CB81F6" w14:textId="77777777" w:rsidR="006E7265" w:rsidRPr="00476902" w:rsidRDefault="006E7265" w:rsidP="00476902">
      <w:pPr>
        <w:pStyle w:val="ListParagraph"/>
        <w:numPr>
          <w:ilvl w:val="0"/>
          <w:numId w:val="2"/>
        </w:numPr>
        <w:shd w:val="clear" w:color="auto" w:fill="FFFFFE"/>
        <w:spacing w:after="0" w:line="36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PH"/>
          <w14:ligatures w14:val="none"/>
        </w:rPr>
      </w:pPr>
      <w:r w:rsidRPr="00476902">
        <w:rPr>
          <w:rFonts w:ascii="Arial" w:eastAsia="Times New Roman" w:hAnsi="Arial" w:cs="Arial"/>
          <w:color w:val="2F5496" w:themeColor="accent1" w:themeShade="BF"/>
          <w:kern w:val="0"/>
          <w:sz w:val="24"/>
          <w:szCs w:val="24"/>
          <w:lang w:eastAsia="en-PH"/>
          <w14:ligatures w14:val="none"/>
        </w:rPr>
        <w:t xml:space="preserve">Time Order Approved (min) </w:t>
      </w:r>
      <w:r w:rsidRPr="0047690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PH"/>
          <w14:ligatures w14:val="none"/>
        </w:rPr>
        <w:t>= FORMAT(Orders[order_approved_at], "mm")</w:t>
      </w:r>
    </w:p>
    <w:p w14:paraId="5F35C2F6" w14:textId="77777777" w:rsidR="006E7265" w:rsidRPr="00476902" w:rsidRDefault="006E7265" w:rsidP="00476902">
      <w:pPr>
        <w:pStyle w:val="ListParagraph"/>
        <w:numPr>
          <w:ilvl w:val="0"/>
          <w:numId w:val="2"/>
        </w:numPr>
        <w:shd w:val="clear" w:color="auto" w:fill="FFFFFE"/>
        <w:spacing w:after="0" w:line="36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PH"/>
          <w14:ligatures w14:val="none"/>
        </w:rPr>
      </w:pPr>
      <w:r w:rsidRPr="00476902">
        <w:rPr>
          <w:rFonts w:ascii="Arial" w:eastAsia="Times New Roman" w:hAnsi="Arial" w:cs="Arial"/>
          <w:color w:val="2F5496" w:themeColor="accent1" w:themeShade="BF"/>
          <w:kern w:val="0"/>
          <w:sz w:val="24"/>
          <w:szCs w:val="24"/>
          <w:lang w:eastAsia="en-PH"/>
          <w14:ligatures w14:val="none"/>
        </w:rPr>
        <w:t xml:space="preserve">Time Purchased </w:t>
      </w:r>
      <w:r w:rsidRPr="0047690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PH"/>
          <w14:ligatures w14:val="none"/>
        </w:rPr>
        <w:t>= FORMAT(Orders[order_purchase_timestamp], "hh:mm:ss")</w:t>
      </w:r>
    </w:p>
    <w:p w14:paraId="2BFFE26F" w14:textId="77777777" w:rsidR="006E7265" w:rsidRPr="00476902" w:rsidRDefault="006E7265" w:rsidP="00476902">
      <w:pPr>
        <w:pStyle w:val="ListParagraph"/>
        <w:numPr>
          <w:ilvl w:val="0"/>
          <w:numId w:val="2"/>
        </w:numPr>
        <w:shd w:val="clear" w:color="auto" w:fill="FFFFFE"/>
        <w:spacing w:after="0" w:line="36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PH"/>
          <w14:ligatures w14:val="none"/>
        </w:rPr>
      </w:pPr>
      <w:r w:rsidRPr="00476902">
        <w:rPr>
          <w:rFonts w:ascii="Arial" w:eastAsia="Times New Roman" w:hAnsi="Arial" w:cs="Arial"/>
          <w:color w:val="2F5496" w:themeColor="accent1" w:themeShade="BF"/>
          <w:kern w:val="0"/>
          <w:sz w:val="24"/>
          <w:szCs w:val="24"/>
          <w:lang w:eastAsia="en-PH"/>
          <w14:ligatures w14:val="none"/>
        </w:rPr>
        <w:t>Time Purchased (Minutes)</w:t>
      </w:r>
      <w:r w:rsidRPr="0047690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PH"/>
          <w14:ligatures w14:val="none"/>
        </w:rPr>
        <w:t xml:space="preserve"> = FORMAT(Orders[order_purchase_timestamp], "mm")</w:t>
      </w:r>
    </w:p>
    <w:p w14:paraId="13729F3C" w14:textId="77777777" w:rsidR="006E7265" w:rsidRPr="00476902" w:rsidRDefault="006E7265" w:rsidP="00476902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PH"/>
          <w14:ligatures w14:val="none"/>
        </w:rPr>
      </w:pPr>
    </w:p>
    <w:p w14:paraId="334A9CB0" w14:textId="13ED58C1" w:rsidR="00A325D0" w:rsidRPr="00476902" w:rsidRDefault="00A325D0" w:rsidP="00476902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PH"/>
          <w14:ligatures w14:val="none"/>
        </w:rPr>
      </w:pPr>
      <w:r w:rsidRPr="0047690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PH"/>
          <w14:ligatures w14:val="none"/>
        </w:rPr>
        <w:t>Calculated DAX measures</w:t>
      </w:r>
    </w:p>
    <w:p w14:paraId="1AED9AD7" w14:textId="77777777" w:rsidR="00A325D0" w:rsidRPr="00476902" w:rsidRDefault="00A325D0" w:rsidP="00476902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PH"/>
          <w14:ligatures w14:val="none"/>
        </w:rPr>
      </w:pPr>
    </w:p>
    <w:p w14:paraId="319845D3" w14:textId="77777777" w:rsidR="00A325D0" w:rsidRPr="00476902" w:rsidRDefault="00A325D0" w:rsidP="00476902">
      <w:pPr>
        <w:pStyle w:val="ListParagraph"/>
        <w:numPr>
          <w:ilvl w:val="0"/>
          <w:numId w:val="2"/>
        </w:numPr>
        <w:shd w:val="clear" w:color="auto" w:fill="FFFFFE"/>
        <w:spacing w:after="0" w:line="36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PH"/>
          <w14:ligatures w14:val="none"/>
        </w:rPr>
      </w:pPr>
      <w:r w:rsidRPr="00476902">
        <w:rPr>
          <w:rFonts w:ascii="Arial" w:eastAsia="Times New Roman" w:hAnsi="Arial" w:cs="Arial"/>
          <w:color w:val="2F5496" w:themeColor="accent1" w:themeShade="BF"/>
          <w:kern w:val="0"/>
          <w:sz w:val="24"/>
          <w:szCs w:val="24"/>
          <w:lang w:eastAsia="en-PH"/>
          <w14:ligatures w14:val="none"/>
        </w:rPr>
        <w:t xml:space="preserve">Delivered orders </w:t>
      </w:r>
      <w:r w:rsidRPr="0047690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PH"/>
          <w14:ligatures w14:val="none"/>
        </w:rPr>
        <w:t>= COUNTX(FILTER(Orders,Orders[order_status] = "delivered"), Orders[order_status])</w:t>
      </w:r>
    </w:p>
    <w:p w14:paraId="790ABF5D" w14:textId="77777777" w:rsidR="00A325D0" w:rsidRPr="00476902" w:rsidRDefault="00A325D0" w:rsidP="00476902">
      <w:pPr>
        <w:pStyle w:val="ListParagraph"/>
        <w:numPr>
          <w:ilvl w:val="0"/>
          <w:numId w:val="2"/>
        </w:numPr>
        <w:shd w:val="clear" w:color="auto" w:fill="FFFFFE"/>
        <w:spacing w:after="0" w:line="36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PH"/>
          <w14:ligatures w14:val="none"/>
        </w:rPr>
      </w:pPr>
      <w:r w:rsidRPr="00476902">
        <w:rPr>
          <w:rFonts w:ascii="Arial" w:eastAsia="Times New Roman" w:hAnsi="Arial" w:cs="Arial"/>
          <w:color w:val="2F5496" w:themeColor="accent1" w:themeShade="BF"/>
          <w:kern w:val="0"/>
          <w:sz w:val="24"/>
          <w:szCs w:val="24"/>
          <w:lang w:eastAsia="en-PH"/>
          <w14:ligatures w14:val="none"/>
        </w:rPr>
        <w:t xml:space="preserve">Seller's Late Dispatch </w:t>
      </w:r>
      <w:r w:rsidRPr="0047690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PH"/>
          <w14:ligatures w14:val="none"/>
        </w:rPr>
        <w:t>= CALCULATE(COUNTROWS(Orders), AND(Orders[Overall Delivery Status]="Late Delivery",Orders[Status of Order Passed to Carrier]="Late Dispatch"))</w:t>
      </w:r>
    </w:p>
    <w:p w14:paraId="6DDFB1DC" w14:textId="6A6E4E1D" w:rsidR="006E7265" w:rsidRPr="00476902" w:rsidRDefault="006E7265" w:rsidP="00476902">
      <w:pPr>
        <w:pStyle w:val="ListParagraph"/>
        <w:numPr>
          <w:ilvl w:val="0"/>
          <w:numId w:val="2"/>
        </w:numPr>
        <w:shd w:val="clear" w:color="auto" w:fill="FFFFFE"/>
        <w:spacing w:after="0" w:line="36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PH"/>
          <w14:ligatures w14:val="none"/>
        </w:rPr>
      </w:pPr>
      <w:r w:rsidRPr="00476902">
        <w:rPr>
          <w:rFonts w:ascii="Arial" w:eastAsia="Times New Roman" w:hAnsi="Arial" w:cs="Arial"/>
          <w:color w:val="2F5496" w:themeColor="accent1" w:themeShade="BF"/>
          <w:kern w:val="0"/>
          <w:sz w:val="24"/>
          <w:szCs w:val="24"/>
          <w:lang w:eastAsia="en-PH"/>
          <w14:ligatures w14:val="none"/>
        </w:rPr>
        <w:t xml:space="preserve">Courier Late Delivery </w:t>
      </w:r>
      <w:r w:rsidRPr="0047690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PH"/>
          <w14:ligatures w14:val="none"/>
        </w:rPr>
        <w:t>= CALCULATE(COUNTROWS(Orders), AND(Orders[Overall Delivery Status]="Late Delivery",Orders[Status of Order Passed to Carrier]="On time"))</w:t>
      </w:r>
    </w:p>
    <w:p w14:paraId="7694FA81" w14:textId="77777777" w:rsidR="00A325D0" w:rsidRDefault="00A325D0" w:rsidP="00476902">
      <w:pPr>
        <w:pStyle w:val="ListParagraph"/>
        <w:numPr>
          <w:ilvl w:val="0"/>
          <w:numId w:val="2"/>
        </w:numPr>
        <w:shd w:val="clear" w:color="auto" w:fill="FFFFFE"/>
        <w:spacing w:after="0" w:line="36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PH"/>
          <w14:ligatures w14:val="none"/>
        </w:rPr>
      </w:pPr>
      <w:r w:rsidRPr="00476902">
        <w:rPr>
          <w:rFonts w:ascii="Arial" w:eastAsia="Times New Roman" w:hAnsi="Arial" w:cs="Arial"/>
          <w:color w:val="2F5496" w:themeColor="accent1" w:themeShade="BF"/>
          <w:kern w:val="0"/>
          <w:sz w:val="24"/>
          <w:szCs w:val="24"/>
          <w:lang w:eastAsia="en-PH"/>
          <w14:ligatures w14:val="none"/>
        </w:rPr>
        <w:t xml:space="preserve">Bad Reviews </w:t>
      </w:r>
      <w:r w:rsidRPr="0047690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PH"/>
          <w14:ligatures w14:val="none"/>
        </w:rPr>
        <w:t>= CALCULATE(COUNTROWS(Order_reviews), Order_reviews[review_score] &lt; 3)</w:t>
      </w:r>
    </w:p>
    <w:p w14:paraId="578103F9" w14:textId="77777777" w:rsidR="0080530A" w:rsidRDefault="0080530A" w:rsidP="0080530A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PH"/>
          <w14:ligatures w14:val="none"/>
        </w:rPr>
      </w:pPr>
    </w:p>
    <w:p w14:paraId="74290789" w14:textId="77777777" w:rsidR="0080530A" w:rsidRDefault="0080530A" w:rsidP="0080530A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PH"/>
          <w14:ligatures w14:val="none"/>
        </w:rPr>
      </w:pPr>
    </w:p>
    <w:p w14:paraId="2492B13F" w14:textId="77777777" w:rsidR="0080530A" w:rsidRDefault="0080530A" w:rsidP="0080530A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PH"/>
          <w14:ligatures w14:val="none"/>
        </w:rPr>
      </w:pPr>
    </w:p>
    <w:p w14:paraId="530C3845" w14:textId="77777777" w:rsidR="0080530A" w:rsidRDefault="0080530A" w:rsidP="0080530A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PH"/>
          <w14:ligatures w14:val="none"/>
        </w:rPr>
      </w:pPr>
    </w:p>
    <w:p w14:paraId="658C5F60" w14:textId="5C9DA7CB" w:rsidR="0080530A" w:rsidRPr="0055499A" w:rsidRDefault="0055499A" w:rsidP="0055499A">
      <w:pPr>
        <w:shd w:val="clear" w:color="auto" w:fill="FFFFFE"/>
        <w:spacing w:after="0" w:line="360" w:lineRule="auto"/>
        <w:jc w:val="center"/>
        <w:rPr>
          <w:rFonts w:ascii="Arial Black" w:eastAsia="Times New Roman" w:hAnsi="Arial Black" w:cs="Arial"/>
          <w:b/>
          <w:bCs/>
          <w:color w:val="000000" w:themeColor="text1"/>
          <w:kern w:val="0"/>
          <w:sz w:val="24"/>
          <w:szCs w:val="24"/>
          <w:lang w:eastAsia="en-PH"/>
          <w14:ligatures w14:val="none"/>
        </w:rPr>
      </w:pPr>
      <w:r w:rsidRPr="0055499A">
        <w:rPr>
          <w:rFonts w:ascii="Arial Black" w:eastAsia="Times New Roman" w:hAnsi="Arial Black" w:cs="Arial"/>
          <w:b/>
          <w:bCs/>
          <w:color w:val="000000" w:themeColor="text1"/>
          <w:kern w:val="0"/>
          <w:sz w:val="24"/>
          <w:szCs w:val="24"/>
          <w:lang w:eastAsia="en-PH"/>
          <w14:ligatures w14:val="none"/>
        </w:rPr>
        <w:t>Data Model</w:t>
      </w:r>
    </w:p>
    <w:p w14:paraId="3E48B5E7" w14:textId="77777777" w:rsidR="0080530A" w:rsidRDefault="0080530A" w:rsidP="0080530A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PH"/>
          <w14:ligatures w14:val="none"/>
        </w:rPr>
      </w:pPr>
    </w:p>
    <w:p w14:paraId="24BB33D1" w14:textId="0E4BE456" w:rsidR="0080530A" w:rsidRPr="0080530A" w:rsidRDefault="0080530A" w:rsidP="0080530A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PH"/>
          <w14:ligatures w14:val="none"/>
        </w:rPr>
      </w:pPr>
      <w:r w:rsidRPr="0080530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PH"/>
          <w14:ligatures w14:val="none"/>
        </w:rPr>
        <w:drawing>
          <wp:anchor distT="0" distB="0" distL="114300" distR="114300" simplePos="0" relativeHeight="251658240" behindDoc="0" locked="0" layoutInCell="1" allowOverlap="1" wp14:anchorId="1083786F" wp14:editId="334F4B64">
            <wp:simplePos x="0" y="0"/>
            <wp:positionH relativeFrom="column">
              <wp:posOffset>-310515</wp:posOffset>
            </wp:positionH>
            <wp:positionV relativeFrom="paragraph">
              <wp:posOffset>0</wp:posOffset>
            </wp:positionV>
            <wp:extent cx="6563995" cy="4370070"/>
            <wp:effectExtent l="0" t="0" r="8255" b="0"/>
            <wp:wrapThrough wrapText="bothSides">
              <wp:wrapPolygon edited="0">
                <wp:start x="0" y="0"/>
                <wp:lineTo x="0" y="21468"/>
                <wp:lineTo x="21564" y="21468"/>
                <wp:lineTo x="21564" y="0"/>
                <wp:lineTo x="0" y="0"/>
              </wp:wrapPolygon>
            </wp:wrapThrough>
            <wp:docPr id="1212910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1072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995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3C67DD" w14:textId="77777777" w:rsidR="00026776" w:rsidRPr="00476902" w:rsidRDefault="00026776" w:rsidP="00476902">
      <w:pPr>
        <w:pStyle w:val="ListParagraph"/>
        <w:shd w:val="clear" w:color="auto" w:fill="FFFFFE"/>
        <w:spacing w:after="0" w:line="360" w:lineRule="auto"/>
        <w:ind w:left="108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PH"/>
          <w14:ligatures w14:val="none"/>
        </w:rPr>
      </w:pPr>
    </w:p>
    <w:p w14:paraId="27CB9B50" w14:textId="77777777" w:rsidR="005571BD" w:rsidRDefault="005571BD" w:rsidP="005571B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E1B00AC" w14:textId="77777777" w:rsidR="00DD70C5" w:rsidRDefault="00DD70C5" w:rsidP="005571B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40099BF" w14:textId="77777777" w:rsidR="00DD70C5" w:rsidRDefault="00DD70C5" w:rsidP="005571B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27D3FB6" w14:textId="7859934C" w:rsidR="00DD70C5" w:rsidRPr="00DD70C5" w:rsidRDefault="00DD70C5" w:rsidP="00DD70C5">
      <w:pPr>
        <w:spacing w:after="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D70C5">
        <w:rPr>
          <w:rFonts w:ascii="Arial" w:hAnsi="Arial" w:cs="Arial"/>
          <w:b/>
          <w:bCs/>
          <w:color w:val="000000" w:themeColor="text1"/>
          <w:sz w:val="24"/>
          <w:szCs w:val="24"/>
        </w:rPr>
        <w:t>Darold D. Ariate</w:t>
      </w:r>
    </w:p>
    <w:p w14:paraId="5D450E84" w14:textId="09187EB0" w:rsidR="00DD70C5" w:rsidRPr="00476902" w:rsidRDefault="00DD70C5" w:rsidP="00DD70C5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Data Analyst</w:t>
      </w:r>
    </w:p>
    <w:p w14:paraId="10C640D9" w14:textId="77777777" w:rsidR="00551814" w:rsidRPr="00476902" w:rsidRDefault="00551814" w:rsidP="00FB7BE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551814" w:rsidRPr="004769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63C3B"/>
    <w:multiLevelType w:val="hybridMultilevel"/>
    <w:tmpl w:val="0BC6F5FE"/>
    <w:lvl w:ilvl="0" w:tplc="36E2E1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DE46C5"/>
    <w:multiLevelType w:val="hybridMultilevel"/>
    <w:tmpl w:val="218A1BA6"/>
    <w:lvl w:ilvl="0" w:tplc="D690FA7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A12925"/>
    <w:multiLevelType w:val="hybridMultilevel"/>
    <w:tmpl w:val="DC261B3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195033">
    <w:abstractNumId w:val="2"/>
  </w:num>
  <w:num w:numId="2" w16cid:durableId="320816212">
    <w:abstractNumId w:val="0"/>
  </w:num>
  <w:num w:numId="3" w16cid:durableId="810828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96"/>
    <w:rsid w:val="00026776"/>
    <w:rsid w:val="00195FA6"/>
    <w:rsid w:val="00476902"/>
    <w:rsid w:val="00551814"/>
    <w:rsid w:val="0055499A"/>
    <w:rsid w:val="005571BD"/>
    <w:rsid w:val="005E6C96"/>
    <w:rsid w:val="00621FFF"/>
    <w:rsid w:val="006D1A97"/>
    <w:rsid w:val="006E7265"/>
    <w:rsid w:val="0080530A"/>
    <w:rsid w:val="00871C56"/>
    <w:rsid w:val="00A325D0"/>
    <w:rsid w:val="00AE2A5C"/>
    <w:rsid w:val="00B5226E"/>
    <w:rsid w:val="00DD70C5"/>
    <w:rsid w:val="00E6210C"/>
    <w:rsid w:val="00FB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4BAB3"/>
  <w15:chartTrackingRefBased/>
  <w15:docId w15:val="{EAB529CB-32F1-4B49-B499-E2E92511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darold ariate</dc:creator>
  <cp:keywords/>
  <dc:description/>
  <cp:lastModifiedBy>darold ariate</cp:lastModifiedBy>
  <cp:revision>3</cp:revision>
  <dcterms:created xsi:type="dcterms:W3CDTF">2023-09-18T10:36:00Z</dcterms:created>
  <dcterms:modified xsi:type="dcterms:W3CDTF">2023-09-18T10:37:00Z</dcterms:modified>
</cp:coreProperties>
</file>