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70247" w14:textId="23479EA6" w:rsidR="003F3D4B" w:rsidRDefault="008F6B7D" w:rsidP="003F3D4B">
      <w:pPr>
        <w:tabs>
          <w:tab w:val="left" w:pos="5925"/>
        </w:tabs>
        <w:jc w:val="center"/>
      </w:pPr>
      <w:r>
        <w:t xml:space="preserve"> </w:t>
      </w:r>
      <w:r w:rsidR="003F3D4B">
        <w:rPr>
          <w:noProof/>
        </w:rPr>
        <w:drawing>
          <wp:inline distT="0" distB="0" distL="0" distR="0" wp14:anchorId="52082998" wp14:editId="5A4BE15C">
            <wp:extent cx="1056005" cy="1275715"/>
            <wp:effectExtent l="0" t="0" r="0" b="635"/>
            <wp:docPr id="171911325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00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573A" w14:textId="62A68D34" w:rsidR="003F3D4B" w:rsidRDefault="003F3D4B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សាកលវិទ្យាល័យជាតិបាត់ដំបង</w:t>
      </w:r>
    </w:p>
    <w:p w14:paraId="201A7DE4" w14:textId="42086F73" w:rsidR="003F3D4B" w:rsidRPr="004C5BBF" w:rsidRDefault="003F3D4B" w:rsidP="003F3D4B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b/>
          <w:bCs/>
          <w:sz w:val="24"/>
          <w:szCs w:val="24"/>
          <w:lang w:val="en-GB"/>
        </w:rPr>
      </w:pPr>
      <w:r w:rsidRPr="004C5BBF">
        <w:rPr>
          <w:rFonts w:ascii="Century" w:hAnsi="Century" w:cs="Khmer OS Muol"/>
          <w:b/>
          <w:bCs/>
          <w:sz w:val="24"/>
          <w:szCs w:val="24"/>
          <w:lang w:val="en-GB"/>
        </w:rPr>
        <w:t>National University of Battambang</w:t>
      </w:r>
    </w:p>
    <w:p w14:paraId="4E543ABD" w14:textId="77777777" w:rsidR="003F3D4B" w:rsidRDefault="003F3D4B" w:rsidP="00B212C0">
      <w:pPr>
        <w:tabs>
          <w:tab w:val="left" w:pos="5925"/>
        </w:tabs>
        <w:spacing w:line="240" w:lineRule="auto"/>
        <w:rPr>
          <w:rFonts w:ascii="Century" w:hAnsi="Century" w:cs="Khmer OS Muol"/>
          <w:sz w:val="24"/>
          <w:szCs w:val="24"/>
          <w:lang w:val="en-GB"/>
        </w:rPr>
      </w:pPr>
    </w:p>
    <w:p w14:paraId="0AF521A6" w14:textId="76190F45" w:rsidR="003F3D4B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ប្រធានបទ</w:t>
      </w:r>
    </w:p>
    <w:p w14:paraId="5543FEEA" w14:textId="5721597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ប្រព័ន្ធគ្រប់គ្រងផ្នែកកីឡាបាល់ទាត់ នៃអង្គការ</w:t>
      </w:r>
    </w:p>
    <w:p w14:paraId="6CA696AC" w14:textId="0D10F38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មូលនីធិក្តីសង្ឃឹមនៃកុមារកម្ពុជា</w:t>
      </w:r>
    </w:p>
    <w:p w14:paraId="608115F8" w14:textId="49A63AE8" w:rsidR="00B212C0" w:rsidRPr="00724592" w:rsidRDefault="00B212C0" w:rsidP="00724592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36"/>
          <w:lang w:val="en-GB"/>
        </w:rPr>
      </w:pPr>
      <w:r w:rsidRPr="00724592">
        <w:rPr>
          <w:rFonts w:ascii="Century" w:hAnsi="Century" w:cs="Khmer OS Muol"/>
          <w:sz w:val="36"/>
          <w:lang w:val="en-GB"/>
        </w:rPr>
        <w:t>SPORT MANAGEMENT SYSTEM OF THE HOPE FOR</w:t>
      </w:r>
      <w:r w:rsidR="00724592">
        <w:rPr>
          <w:rFonts w:ascii="Century" w:hAnsi="Century" w:cs="Khmer OS Muol"/>
          <w:sz w:val="36"/>
          <w:lang w:val="en-GB"/>
        </w:rPr>
        <w:t xml:space="preserve"> </w:t>
      </w:r>
      <w:r w:rsidRPr="00724592">
        <w:rPr>
          <w:rFonts w:ascii="Century" w:hAnsi="Century" w:cs="Khmer OS Muol"/>
          <w:sz w:val="36"/>
          <w:lang w:val="en-GB"/>
        </w:rPr>
        <w:t>CAMBODIAN CHILDREN FOUNDATION.</w:t>
      </w:r>
    </w:p>
    <w:p w14:paraId="2A038452" w14:textId="53E8A691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គោត្តនាម និងនាម</w:t>
      </w:r>
    </w:p>
    <w:p w14:paraId="1739CF9E" w14:textId="3C949523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ដូង ដារ៉ុង</w:t>
      </w:r>
    </w:p>
    <w:p w14:paraId="7A40111C" w14:textId="06DD5AE2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 w:rsidRPr="00B212C0">
        <w:rPr>
          <w:rFonts w:ascii="Century" w:hAnsi="Century" w:cs="Khmer OS Muol"/>
          <w:sz w:val="28"/>
          <w:szCs w:val="28"/>
          <w:lang w:val="en-GB"/>
        </w:rPr>
        <w:t>DONG DARONG</w:t>
      </w:r>
    </w:p>
    <w:p w14:paraId="37F132AA" w14:textId="1533A8AC" w:rsid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ញឹម លាងហេង</w:t>
      </w:r>
    </w:p>
    <w:p w14:paraId="3B3187CA" w14:textId="376E0509" w:rsidR="00B212C0" w:rsidRP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NHEM LEANGHENG</w:t>
      </w:r>
    </w:p>
    <w:p w14:paraId="763316AA" w14:textId="7B985AE3" w:rsidR="00B212C0" w:rsidRDefault="003102B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ប៉ក់សម័យ វិយុទ្ធបុរៈ</w:t>
      </w:r>
    </w:p>
    <w:p w14:paraId="1E018CD1" w14:textId="4B8E346D" w:rsidR="00B212C0" w:rsidRDefault="003102B1" w:rsidP="00A456DF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PAKSAMAY VIYADHAPURA</w:t>
      </w:r>
    </w:p>
    <w:p w14:paraId="2F3666DE" w14:textId="319FA294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rFonts w:ascii="Century" w:hAnsi="Century" w:cs="Khmer OS Muol" w:hint="cs"/>
          <w:szCs w:val="22"/>
          <w:cs/>
        </w:rPr>
        <w:t>សម្រាប់បំពេញតម្រូវការក្នុងការបញ្ចប់ការសិក្សាថ្នាក់បរិញ្ញាបត្រ</w:t>
      </w:r>
    </w:p>
    <w:p w14:paraId="59678283" w14:textId="67ECC173" w:rsidR="00B212C0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B51875" wp14:editId="723F2B20">
                <wp:simplePos x="0" y="0"/>
                <wp:positionH relativeFrom="column">
                  <wp:posOffset>-824230</wp:posOffset>
                </wp:positionH>
                <wp:positionV relativeFrom="paragraph">
                  <wp:posOffset>523240</wp:posOffset>
                </wp:positionV>
                <wp:extent cx="3411643" cy="790575"/>
                <wp:effectExtent l="0" t="0" r="0" b="0"/>
                <wp:wrapNone/>
                <wp:docPr id="9003629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1643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30C1A" w14:textId="2F0FEE14" w:rsidR="002101A3" w:rsidRDefault="002101A3" w:rsidP="00B75102">
                            <w:pPr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មហាវិទ្យាល័យវិទ្យាសាស្ត្រ និងបច្ចេកវិទ្យា</w:t>
                            </w:r>
                          </w:p>
                          <w:p w14:paraId="12493018" w14:textId="204B2596" w:rsidR="002101A3" w:rsidRPr="00D830FD" w:rsidRDefault="002101A3" w:rsidP="00B75102">
                            <w:pPr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ជំនាន់ទី ១៩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518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4.9pt;margin-top:41.2pt;width:268.65pt;height:62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" filled="f" stroked="f" strokeweight=".5pt">
                <v:textbox>
                  <w:txbxContent>
                    <w:p w14:paraId="39630C1A" w14:textId="2F0FEE14" w:rsidR="002101A3" w:rsidRDefault="002101A3" w:rsidP="00B75102">
                      <w:pPr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មហាវិទ្យាល័យវិទ្យាសាស្ត្រ និងបច្ចេកវិទ្យា</w:t>
                      </w:r>
                    </w:p>
                    <w:p w14:paraId="12493018" w14:textId="204B2596" w:rsidR="002101A3" w:rsidRPr="00D830FD" w:rsidRDefault="002101A3" w:rsidP="00B75102">
                      <w:pPr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ជំនាន់ទី ១៩</w:t>
                      </w:r>
                    </w:p>
                  </w:txbxContent>
                </v:textbox>
              </v:shape>
            </w:pict>
          </mc:Fallback>
        </mc:AlternateContent>
      </w:r>
      <w:r w:rsidR="00B212C0">
        <w:rPr>
          <w:rFonts w:ascii="Century" w:hAnsi="Century" w:cs="Khmer OS Muol" w:hint="cs"/>
          <w:szCs w:val="22"/>
          <w:cs/>
        </w:rPr>
        <w:t>ជំនាញ បច្ចេកវិទ្យា</w:t>
      </w:r>
      <w:r w:rsidR="00A456DF">
        <w:rPr>
          <w:rFonts w:ascii="Century" w:hAnsi="Century" w:cs="Khmer OS Muol" w:hint="cs"/>
          <w:szCs w:val="22"/>
          <w:cs/>
        </w:rPr>
        <w:t>ព័ត៌មាន</w:t>
      </w:r>
    </w:p>
    <w:p w14:paraId="0BBDCA31" w14:textId="77777777" w:rsidR="00A456DF" w:rsidRDefault="00A456DF" w:rsidP="00A456DF">
      <w:pPr>
        <w:tabs>
          <w:tab w:val="left" w:pos="5925"/>
        </w:tabs>
        <w:spacing w:line="240" w:lineRule="auto"/>
        <w:rPr>
          <w:rFonts w:ascii="Century" w:hAnsi="Century" w:cs="Khmer OS Muol"/>
          <w:szCs w:val="22"/>
          <w:cs/>
        </w:rPr>
        <w:sectPr w:rsidR="00A456DF" w:rsidSect="004072B4">
          <w:footerReference w:type="default" r:id="rId9"/>
          <w:pgSz w:w="11909" w:h="16834" w:code="9"/>
          <w:pgMar w:top="1138" w:right="850" w:bottom="1138" w:left="1699" w:header="720" w:footer="374" w:gutter="0"/>
          <w:cols w:space="720"/>
          <w:docGrid w:linePitch="360"/>
        </w:sectPr>
      </w:pPr>
    </w:p>
    <w:p w14:paraId="68CDBDA4" w14:textId="7FB54388" w:rsidR="004C5BBF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D62031E" wp14:editId="61EB5A5C">
                <wp:simplePos x="0" y="0"/>
                <wp:positionH relativeFrom="column">
                  <wp:posOffset>2582454</wp:posOffset>
                </wp:positionH>
                <wp:positionV relativeFrom="paragraph">
                  <wp:posOffset>408487</wp:posOffset>
                </wp:positionV>
                <wp:extent cx="4711700" cy="692604"/>
                <wp:effectExtent l="0" t="0" r="0" b="0"/>
                <wp:wrapNone/>
                <wp:docPr id="716404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0" cy="6926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5D5B84" w14:textId="1FED71D2" w:rsidR="00753542" w:rsidRPr="00D830FD" w:rsidRDefault="00753542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ខែមករា ឆ្នាំ២០២៦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2031E" id="_x0000_s1027" type="#_x0000_t202" style="position:absolute;left:0;text-align:left;margin-left:203.35pt;margin-top:32.15pt;width:371pt;height:54.5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" filled="f" stroked="f" strokeweight=".5pt">
                <v:textbox>
                  <w:txbxContent>
                    <w:p w14:paraId="4A5D5B84" w14:textId="1FED71D2" w:rsidR="00753542" w:rsidRPr="00D830FD" w:rsidRDefault="00753542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ខែមករា ឆ្នាំ២០២៦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" w:hAnsi="Century" w:cs="Khmer OS Muol"/>
          <w:sz w:val="28"/>
          <w:szCs w:val="28"/>
          <w:cs/>
          <w:lang w:val="en-GB"/>
        </w:rPr>
        <w:br w:type="page"/>
      </w:r>
    </w:p>
    <w:p w14:paraId="0C4A1D80" w14:textId="77777777" w:rsidR="00E66BA1" w:rsidRDefault="00E66BA1" w:rsidP="00E91DFF">
      <w:pPr>
        <w:tabs>
          <w:tab w:val="left" w:pos="5925"/>
        </w:tabs>
        <w:spacing w:line="240" w:lineRule="auto"/>
        <w:rPr>
          <w:rFonts w:ascii="Khmer OS Muol" w:hAnsi="Khmer OS Muol" w:cs="Khmer OS Muol"/>
          <w:sz w:val="24"/>
          <w:szCs w:val="24"/>
          <w:cs/>
        </w:rPr>
        <w:sectPr w:rsidR="00E66BA1" w:rsidSect="00021995">
          <w:headerReference w:type="default" r:id="rId10"/>
          <w:footerReference w:type="default" r:id="rId11"/>
          <w:type w:val="continuous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</w:p>
    <w:p w14:paraId="46AC8183" w14:textId="09F581A8" w:rsidR="00B212C0" w:rsidRDefault="0005072B" w:rsidP="00E91DFF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សេចក្តីអនុញ្ញាត</w:t>
      </w:r>
    </w:p>
    <w:p w14:paraId="0A2C68CA" w14:textId="3DCE86F7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របស់សាស្ត្រចារ្យណែនាំសារណាបទ</w:t>
      </w:r>
    </w:p>
    <w:p w14:paraId="51DDBBED" w14:textId="77777777" w:rsidR="0060650F" w:rsidRDefault="0060650F" w:rsidP="00E66BA1">
      <w:pPr>
        <w:tabs>
          <w:tab w:val="left" w:pos="5925"/>
        </w:tabs>
        <w:spacing w:line="240" w:lineRule="auto"/>
        <w:rPr>
          <w:rFonts w:ascii="Khmer OS Muol" w:hAnsi="Khmer OS Muol" w:cs="Khmer OS Muol"/>
          <w:sz w:val="24"/>
          <w:szCs w:val="24"/>
        </w:rPr>
      </w:pPr>
    </w:p>
    <w:p w14:paraId="2AA576DB" w14:textId="23DBE101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3432F7BE" w14:textId="30AF19CB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សាស្ត្រចារ្យណែនាំ</w:t>
      </w:r>
    </w:p>
    <w:p w14:paraId="7270DDC0" w14:textId="77777777" w:rsidR="0060650F" w:rsidRDefault="0060650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0B7F0460" w14:textId="486F9A0A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  <w:r w:rsidR="00231BB9">
        <w:rPr>
          <w:rFonts w:ascii="Khmer OS Muol" w:hAnsi="Khmer OS Muol" w:cs="Khmer OS Muol"/>
          <w:sz w:val="24"/>
          <w:szCs w:val="24"/>
          <w:lang w:val="en-GB"/>
        </w:rPr>
        <w:t xml:space="preserve"> </w:t>
      </w:r>
    </w:p>
    <w:p w14:paraId="2C59C4DB" w14:textId="719ADC9A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8A625A3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31ACB90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76002342" w14:textId="4599F0F4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សាស្ត្រចារ្យសហណែនាំ</w:t>
      </w:r>
    </w:p>
    <w:p w14:paraId="3CC17FA1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E5593E8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34183214" w14:textId="692295C0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</w:t>
      </w:r>
      <w:r w:rsidR="00B75102">
        <w:rPr>
          <w:rFonts w:ascii="Khmer OS Muol" w:hAnsi="Khmer OS Muol" w:cs="Khmer OS Muol"/>
          <w:sz w:val="24"/>
          <w:szCs w:val="24"/>
        </w:rPr>
        <w:t xml:space="preserve"> </w:t>
      </w:r>
      <w:r w:rsidR="00B75102" w:rsidRPr="00B75102">
        <w:rPr>
          <w:rFonts w:ascii="Khmer OS Muol" w:hAnsi="Khmer OS Muol" w:cs="Khmer OS Muol"/>
          <w:sz w:val="24"/>
          <w:szCs w:val="24"/>
        </w:rPr>
        <w:t>.......................</w:t>
      </w:r>
    </w:p>
    <w:p w14:paraId="2CCB5B13" w14:textId="77777777" w:rsidR="0060650F" w:rsidRPr="0005072B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F45FA6A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5AA4837B" w14:textId="181B57C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មហាវិទ្យាល័យ</w:t>
      </w:r>
    </w:p>
    <w:p w14:paraId="4567E4C6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454F0C1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79A50B9A" w14:textId="2D82B20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</w:t>
      </w:r>
      <w:r w:rsidR="00B75102">
        <w:rPr>
          <w:rFonts w:ascii="Khmer OS Muol" w:hAnsi="Khmer OS Muol" w:cs="Khmer OS Muol" w:hint="cs"/>
          <w:sz w:val="24"/>
          <w:szCs w:val="24"/>
          <w:cs/>
        </w:rPr>
        <w:t>ស្រី</w:t>
      </w:r>
      <w:r>
        <w:rPr>
          <w:rFonts w:ascii="Khmer OS Muol" w:hAnsi="Khmer OS Muol" w:cs="Khmer OS Muol" w:hint="cs"/>
          <w:sz w:val="24"/>
          <w:szCs w:val="24"/>
          <w:cs/>
        </w:rPr>
        <w:t xml:space="preserve">/បណ្ឌិត ៖ </w:t>
      </w:r>
      <w:r w:rsidR="0060650F">
        <w:rPr>
          <w:rFonts w:ascii="Khmer OS Muol" w:hAnsi="Khmer OS Muol" w:cs="Khmer OS Muol" w:hint="cs"/>
          <w:sz w:val="24"/>
          <w:szCs w:val="24"/>
          <w:cs/>
        </w:rPr>
        <w:t>ចាន់ សុខា</w:t>
      </w:r>
    </w:p>
    <w:p w14:paraId="543B517E" w14:textId="02B224B8" w:rsidR="00E66BA1" w:rsidRDefault="0060650F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  <w:sectPr w:rsidR="00E66BA1" w:rsidSect="00887331">
          <w:footerReference w:type="default" r:id="rId12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ព្រឹទ្ធបុរស</w:t>
      </w:r>
    </w:p>
    <w:p w14:paraId="24D96595" w14:textId="4CBEB7E7" w:rsidR="0005072B" w:rsidRDefault="00BE27C9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បញ្ជីមាតិកា</w:t>
      </w:r>
    </w:p>
    <w:p w14:paraId="1D4FC0A5" w14:textId="24755863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083569">
        <w:rPr>
          <w:rFonts w:ascii="Century" w:hAnsi="Century" w:cs="Khmer OS Battambang"/>
          <w:sz w:val="24"/>
          <w:szCs w:val="24"/>
          <w:lang w:val="en-GB"/>
        </w:rPr>
        <w:t>i,</w:t>
      </w:r>
      <w:r w:rsidR="00AD3F79">
        <w:rPr>
          <w:rFonts w:ascii="Century" w:hAnsi="Century" w:cs="Khmer OS Battambang"/>
          <w:sz w:val="24"/>
          <w:szCs w:val="24"/>
          <w:lang w:val="en-GB"/>
        </w:rPr>
        <w:t>iv</w:t>
      </w:r>
      <w:proofErr w:type="spellEnd"/>
    </w:p>
    <w:p w14:paraId="74757BC0" w14:textId="11AA9CBB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សង្ខេ</w:t>
      </w:r>
      <w:r w:rsidR="00D62517">
        <w:rPr>
          <w:rFonts w:ascii="Khmer OS Battambang" w:hAnsi="Khmer OS Battambang" w:cs="Khmer OS Battambang" w:hint="cs"/>
          <w:sz w:val="24"/>
          <w:szCs w:val="24"/>
          <w:cs/>
        </w:rPr>
        <w:t>ប</w:t>
      </w:r>
      <w:r>
        <w:rPr>
          <w:rFonts w:ascii="Khmer OS Battambang" w:hAnsi="Khmer OS Battambang" w:cs="Khmer OS Battambang" w:hint="cs"/>
          <w:sz w:val="24"/>
          <w:szCs w:val="24"/>
          <w:cs/>
        </w:rPr>
        <w:t>គម្រោងសារណាបទ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D3F79">
        <w:rPr>
          <w:rFonts w:ascii="Century" w:hAnsi="Century" w:cs="Khmer OS Battambang"/>
          <w:sz w:val="24"/>
          <w:szCs w:val="24"/>
        </w:rPr>
        <w:t>v</w:t>
      </w:r>
    </w:p>
    <w:p w14:paraId="2246BDE8" w14:textId="59AE7D52" w:rsidR="00BE27C9" w:rsidRPr="00ED64D7" w:rsidRDefault="00ED64D7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បញ្ជីវិចិត្ររូប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i</w:t>
      </w:r>
      <w:r w:rsidR="00083569">
        <w:rPr>
          <w:rFonts w:ascii="Century" w:hAnsi="Century" w:cs="Khmer OS Battambang"/>
          <w:sz w:val="24"/>
          <w:szCs w:val="24"/>
        </w:rPr>
        <w:t>v</w:t>
      </w:r>
    </w:p>
    <w:p w14:paraId="1918105F" w14:textId="402CF34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បញ្ជីពាក្យសរសេរកាត់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D3F79">
        <w:rPr>
          <w:rFonts w:ascii="Century" w:hAnsi="Century" w:cs="Khmer OS Battambang"/>
          <w:sz w:val="24"/>
          <w:szCs w:val="24"/>
        </w:rPr>
        <w:t>vii</w:t>
      </w:r>
    </w:p>
    <w:p w14:paraId="58EAEFF9" w14:textId="7777777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</w:p>
    <w:p w14:paraId="05F9D5CE" w14:textId="55ED39AA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4B455568" w14:textId="23588BCC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សេចក្តីផ្តើម</w:t>
      </w:r>
    </w:p>
    <w:p w14:paraId="3C992502" w14:textId="49650191" w:rsidR="00ED64D7" w:rsidRPr="007625CF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១.១ សាវតា និងហេតុផលនៃការស្រាវជ្រាវ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A806391" w14:textId="2D0C3BF5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១.២ សំណួរស្រាវជ្រាវ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B0286F1" w14:textId="491B07EF" w:rsidR="001F61AD" w:rsidRDefault="001F61AD" w:rsidP="001F61AD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១.៣ សម្មតិកម្ម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1AACEBE" w14:textId="1F137923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គោលបំណងស្រាវជ្រាវ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95CE452" w14:textId="63390F79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.១ គោលបំណងរួម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D1497FB" w14:textId="5375A49D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.២ គោលបំណងជាក់លាក់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38EED90" w14:textId="1961AEA5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សារៈស</w:t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ំ</w:t>
      </w:r>
      <w:r>
        <w:rPr>
          <w:rFonts w:ascii="Khmer OS Battambang" w:hAnsi="Khmer OS Battambang" w:cs="Khmer OS Battambang" w:hint="cs"/>
          <w:sz w:val="24"/>
          <w:szCs w:val="24"/>
          <w:cs/>
        </w:rPr>
        <w:t>ខាន់នៃ</w:t>
      </w:r>
      <w:r w:rsidR="00633C31">
        <w:rPr>
          <w:rFonts w:ascii="Khmer OS Battambang" w:hAnsi="Khmer OS Battambang" w:cs="Khmer OS Battambang" w:hint="cs"/>
          <w:sz w:val="24"/>
          <w:szCs w:val="24"/>
          <w:cs/>
        </w:rPr>
        <w:t>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8C0D14D" w14:textId="4D8C45E1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ដែនកំណត់នៃការស្រាវជ្រាវ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35C8479" w14:textId="77777777" w:rsidR="00633C31" w:rsidRDefault="00633C31" w:rsidP="004A5DAF">
      <w:pPr>
        <w:tabs>
          <w:tab w:val="left" w:leader="dot" w:pos="8640"/>
        </w:tabs>
        <w:spacing w:line="240" w:lineRule="auto"/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2C6F3C66" w14:textId="62764550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50384BB7" w14:textId="05E376E2" w:rsidR="004A5DAF" w:rsidRDefault="004A5DAF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7ADC42DC" w14:textId="1D3D239F" w:rsidR="004A5DAF" w:rsidRDefault="004A5DAF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 </w:t>
      </w:r>
      <w:r w:rsidR="00633C31">
        <w:rPr>
          <w:rFonts w:ascii="Khmer OS Battambang" w:hAnsi="Khmer OS Battambang" w:cs="Khmer OS Battambang" w:hint="cs"/>
          <w:sz w:val="24"/>
          <w:szCs w:val="24"/>
          <w:cs/>
        </w:rPr>
        <w:t>ប្រព័ន្ធគ្រប់គ្រងព័ត៌មាន</w:t>
      </w:r>
      <w:r w:rsidR="00633C31" w:rsidRPr="0028406B">
        <w:rPr>
          <w:rFonts w:ascii="Century" w:hAnsi="Century" w:cs="Khmer OS Battambang"/>
          <w:sz w:val="24"/>
          <w:szCs w:val="24"/>
          <w:lang w:val="en-GB"/>
        </w:rPr>
        <w:t>(Information Management System)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4DF261" w14:textId="7D360A7C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២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ប្រព័ន្ធគ្រប់គ្រងកីឡា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(Sport Management System)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E9A757A" w14:textId="103FDE0B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៣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Cambria" w:hAnsi="Cambria" w:cs="Khmer OS Battambang"/>
          <w:sz w:val="24"/>
          <w:szCs w:val="24"/>
        </w:rPr>
        <w:t>Web-Based System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C339E83" w14:textId="1836FACA" w:rsidR="00EA2CEF" w:rsidRP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Database Management System</w:t>
      </w:r>
      <w:r w:rsidR="0028406B">
        <w:rPr>
          <w:rFonts w:ascii="Century" w:hAnsi="Century" w:cs="Khmer OS Battambang"/>
          <w:sz w:val="24"/>
          <w:szCs w:val="24"/>
          <w:lang w:val="en-GB"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(</w:t>
      </w:r>
      <w:r w:rsidR="0028406B">
        <w:rPr>
          <w:rFonts w:ascii="Century" w:hAnsi="Century" w:cs="Khmer OS Battambang"/>
          <w:sz w:val="24"/>
          <w:szCs w:val="24"/>
          <w:lang w:val="en-GB"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DBMS</w:t>
      </w:r>
      <w:r w:rsidR="0028406B">
        <w:rPr>
          <w:rFonts w:ascii="Century" w:hAnsi="Century" w:cs="Khmer OS Battambang"/>
          <w:sz w:val="24"/>
          <w:szCs w:val="24"/>
          <w:lang w:val="en-GB"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93CA22D" w14:textId="6EED1477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EA2CEF">
        <w:rPr>
          <w:rFonts w:ascii="Khmer OS Battambang" w:hAnsi="Khmer OS Battambang" w:cs="Khmer OS Battambang"/>
          <w:sz w:val="24"/>
          <w:szCs w:val="24"/>
          <w:cs/>
        </w:rPr>
        <w:tab/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Role-Based Access Control ( RBAC 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DE194F2" w14:textId="5D8FC10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lastRenderedPageBreak/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 xml:space="preserve">ប្រព័ន្ធដែលពាក់ព័ន្ធ </w:t>
      </w:r>
      <w:r w:rsidR="0028406B" w:rsidRPr="0028406B">
        <w:rPr>
          <w:rFonts w:ascii="Century" w:hAnsi="Century" w:cs="Khmer OS Battambang"/>
          <w:sz w:val="24"/>
          <w:szCs w:val="24"/>
          <w:cs/>
        </w:rPr>
        <w:t>(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Related System</w:t>
      </w:r>
      <w:r w:rsidR="0028406B" w:rsidRPr="0028406B">
        <w:rPr>
          <w:rFonts w:ascii="Century" w:hAnsi="Century" w:cs="Khmer OS Battambang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A261944" w14:textId="3441DB88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៧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Conceptual Framework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48EBCEE" w14:textId="55763E53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៧.១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Cambria" w:hAnsi="Cambria" w:cs="Khmer OS Battambang"/>
          <w:sz w:val="24"/>
          <w:szCs w:val="24"/>
          <w:lang w:val="en-GB"/>
        </w:rPr>
        <w:t>Input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E0A28E6" w14:textId="07AEBC30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៧.២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Cambria" w:hAnsi="Cambria" w:cs="Khmer OS Battambang"/>
          <w:sz w:val="24"/>
          <w:szCs w:val="24"/>
        </w:rPr>
        <w:t>Process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67538F8" w14:textId="3DDAA312" w:rsidR="0028406B" w:rsidRPr="0028406B" w:rsidRDefault="0028406B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 w:hint="cs"/>
          <w:sz w:val="24"/>
          <w:szCs w:val="24"/>
          <w:cs/>
        </w:rPr>
        <w:t xml:space="preserve">២.៧.៣ </w:t>
      </w:r>
      <w:r>
        <w:rPr>
          <w:rFonts w:ascii="Century" w:hAnsi="Century" w:cs="Khmer OS Battambang"/>
          <w:sz w:val="24"/>
          <w:szCs w:val="24"/>
          <w:lang w:val="en-GB"/>
        </w:rPr>
        <w:t>Output</w:t>
      </w:r>
      <w:r w:rsidR="00F4334C">
        <w:rPr>
          <w:rFonts w:ascii="Century" w:hAnsi="Century" w:cs="Khmer OS Battambang"/>
          <w:sz w:val="24"/>
          <w:szCs w:val="24"/>
          <w:lang w:val="en-GB"/>
        </w:rPr>
        <w:tab/>
      </w:r>
    </w:p>
    <w:p w14:paraId="30A8868C" w14:textId="7651DEBB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F4334C">
        <w:rPr>
          <w:rFonts w:ascii="Khmer OS Battambang" w:hAnsi="Khmer OS Battambang" w:cs="Khmer OS Battambang" w:hint="cs"/>
          <w:sz w:val="24"/>
          <w:szCs w:val="24"/>
          <w:cs/>
        </w:rPr>
        <w:t>៨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F4334C">
        <w:rPr>
          <w:rFonts w:ascii="Khmer OS Battambang" w:hAnsi="Khmer OS Battambang" w:cs="Khmer OS Battambang" w:hint="cs"/>
          <w:sz w:val="24"/>
          <w:szCs w:val="24"/>
          <w:cs/>
        </w:rPr>
        <w:t>សេចក្តីសង្ខេមនៃសំយោគបណ្ណាល័យសាស្រ្ត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5985609" w14:textId="7777777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1B677016" w14:textId="686754FC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3ABA2AD" w14:textId="032AA9A8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វិធីសាស្ត្រសិក្សាស្រាវជ្រាវ</w:t>
      </w:r>
    </w:p>
    <w:p w14:paraId="266FBCC1" w14:textId="549514F5" w:rsidR="00CF7918" w:rsidRPr="00F4334C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8E4A6C8" w14:textId="74434AAF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៣.២ </w:t>
      </w:r>
      <w:r w:rsidR="00F4334C">
        <w:rPr>
          <w:rFonts w:ascii="Cambria" w:hAnsi="Cambria" w:cs="Khmer OS Battambang" w:hint="cs"/>
          <w:sz w:val="24"/>
          <w:szCs w:val="24"/>
          <w:cs/>
        </w:rPr>
        <w:t>ប្លង់ស្រាវជ្រា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40F85E3" w14:textId="64403AB2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៣.៣ </w:t>
      </w:r>
      <w:r w:rsidR="00F4334C">
        <w:rPr>
          <w:rFonts w:ascii="Khmer OS Battambang" w:hAnsi="Khmer OS Battambang" w:cs="Khmer OS Battambang" w:hint="cs"/>
          <w:sz w:val="24"/>
          <w:szCs w:val="24"/>
          <w:cs/>
        </w:rPr>
        <w:t>ទំហំ និងវិធីសាស្រ្តជ្រើសរើសប៉ាន់គំរូ ឬវិធីសាស្រ្តពិសោធន៍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DAE78AF" w14:textId="5958BAB3" w:rsidR="00F4334C" w:rsidRPr="00A06BD5" w:rsidRDefault="00F4334C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CF7918"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>
        <w:rPr>
          <w:rFonts w:ascii="Khmer OS Battambang" w:hAnsi="Khmer OS Battambang" w:cs="Khmer OS Battambang" w:hint="cs"/>
          <w:sz w:val="24"/>
          <w:szCs w:val="24"/>
          <w:cs/>
        </w:rPr>
        <w:t>៣.១</w:t>
      </w:r>
      <w:r w:rsidR="00CF7918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>ឧបករណ៍ប្រមូលទិន្នន័យ</w:t>
      </w:r>
      <w:r>
        <w:rPr>
          <w:rFonts w:ascii="Khmer OS Battambang" w:hAnsi="Khmer OS Battambang" w:cs="Times New Roman" w:hint="cs"/>
          <w:sz w:val="24"/>
          <w:szCs w:val="39"/>
          <w:cs/>
        </w:rPr>
        <w:t>​</w:t>
      </w:r>
      <w:r>
        <w:rPr>
          <w:rFonts w:ascii="Khmer OS Battambang" w:hAnsi="Khmer OS Battambang" w:cs="Times New Roman"/>
          <w:sz w:val="24"/>
          <w:szCs w:val="39"/>
          <w:lang w:val="en-GB"/>
        </w:rPr>
        <w:t xml:space="preserve"> </w:t>
      </w:r>
      <w:r w:rsidRPr="00F4334C">
        <w:rPr>
          <w:rFonts w:ascii="Century" w:hAnsi="Century" w:cs="Times New Roman"/>
          <w:sz w:val="24"/>
          <w:szCs w:val="39"/>
          <w:lang w:val="en-GB"/>
        </w:rPr>
        <w:t>(Research Instruments)</w:t>
      </w:r>
      <w:r w:rsidR="00CF7918"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20214052" w14:textId="4CA0B709" w:rsidR="001863A3" w:rsidRDefault="00F4334C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ក.</w:t>
      </w:r>
      <w:r w:rsidR="001863A3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សំណួរសម្ភាសន៍ </w:t>
      </w:r>
      <w:r w:rsidRPr="00F83177">
        <w:rPr>
          <w:rFonts w:ascii="Century" w:hAnsi="Century" w:cs="Khmer OS Battambang"/>
          <w:sz w:val="24"/>
          <w:szCs w:val="24"/>
          <w:cs/>
        </w:rPr>
        <w:t>(</w:t>
      </w:r>
      <w:r w:rsidRPr="00F83177">
        <w:rPr>
          <w:rFonts w:ascii="Century" w:hAnsi="Century" w:cs="Khmer OS Battambang"/>
          <w:sz w:val="24"/>
          <w:szCs w:val="24"/>
          <w:lang w:val="en-GB"/>
        </w:rPr>
        <w:t>Interview Questions</w:t>
      </w:r>
      <w:r w:rsidRPr="00F83177">
        <w:rPr>
          <w:rFonts w:ascii="Century" w:hAnsi="Century" w:cs="Khmer OS Battambang"/>
          <w:sz w:val="24"/>
          <w:szCs w:val="24"/>
          <w:cs/>
        </w:rPr>
        <w:t>)</w:t>
      </w:r>
      <w:r w:rsidR="001863A3"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2FC6F544" w14:textId="7066FD14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 w:hint="cs"/>
          <w:sz w:val="24"/>
          <w:szCs w:val="24"/>
          <w:cs/>
        </w:rPr>
        <w:t>ខ.</w:t>
      </w:r>
      <w:r>
        <w:rPr>
          <w:rFonts w:ascii="Century" w:hAnsi="Century" w:cs="Times New Roman" w:hint="cs"/>
          <w:sz w:val="24"/>
          <w:szCs w:val="39"/>
          <w:cs/>
        </w:rPr>
        <w:t xml:space="preserve">​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ការសិក្សាឯកសារ </w:t>
      </w:r>
      <w:r w:rsidRPr="00F83177">
        <w:rPr>
          <w:rFonts w:ascii="Century" w:hAnsi="Century" w:cs="Khmer OS Battambang"/>
          <w:sz w:val="24"/>
          <w:szCs w:val="24"/>
          <w:cs/>
        </w:rPr>
        <w:t>(</w:t>
      </w:r>
      <w:r w:rsidRPr="00F83177">
        <w:rPr>
          <w:rFonts w:ascii="Century" w:hAnsi="Century" w:cs="Khmer OS Battambang"/>
          <w:sz w:val="24"/>
          <w:szCs w:val="24"/>
          <w:lang w:val="en-GB"/>
        </w:rPr>
        <w:t>Document Review</w:t>
      </w:r>
      <w:r w:rsidRPr="00F83177">
        <w:rPr>
          <w:rFonts w:ascii="Century" w:hAnsi="Century" w:cs="Khmer OS Battambang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</w:rPr>
        <w:tab/>
      </w:r>
    </w:p>
    <w:p w14:paraId="594C1959" w14:textId="034AEC38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F83177">
        <w:rPr>
          <w:rFonts w:ascii="Khmer OS Battambang" w:hAnsi="Khmer OS Battambang" w:cs="Khmer OS Battambang"/>
          <w:sz w:val="24"/>
          <w:szCs w:val="24"/>
          <w:cs/>
        </w:rPr>
        <w:t>គ.</w:t>
      </w:r>
      <w:r w:rsidRPr="00F83177">
        <w:rPr>
          <w:rFonts w:ascii="Times New Roman" w:hAnsi="Times New Roman" w:cs="Times New Roman" w:hint="cs"/>
          <w:sz w:val="24"/>
          <w:szCs w:val="24"/>
          <w:cs/>
        </w:rPr>
        <w:t>​</w:t>
      </w:r>
      <w:r w:rsidRPr="00F83177">
        <w:rPr>
          <w:rFonts w:ascii="Khmer OS Battambang" w:hAnsi="Khmer OS Battambang" w:cs="Khmer OS Battambang"/>
          <w:sz w:val="24"/>
          <w:szCs w:val="24"/>
          <w:cs/>
        </w:rPr>
        <w:t xml:space="preserve"> ការសង្កេត </w:t>
      </w:r>
      <w:r w:rsidRPr="00F83177">
        <w:rPr>
          <w:rFonts w:ascii="Century" w:hAnsi="Century" w:cs="Khmer OS Battambang"/>
          <w:sz w:val="24"/>
          <w:szCs w:val="24"/>
          <w:cs/>
        </w:rPr>
        <w:t>(</w:t>
      </w:r>
      <w:r w:rsidRPr="00F83177">
        <w:rPr>
          <w:rFonts w:ascii="Century" w:hAnsi="Century" w:cs="Khmer OS Battambang"/>
          <w:sz w:val="24"/>
          <w:szCs w:val="24"/>
          <w:lang w:val="en-GB"/>
        </w:rPr>
        <w:t>Observation</w:t>
      </w:r>
      <w:r w:rsidRPr="00F83177">
        <w:rPr>
          <w:rFonts w:ascii="Century" w:hAnsi="Century" w:cs="Khmer OS Battambang"/>
          <w:sz w:val="24"/>
          <w:szCs w:val="24"/>
          <w:cs/>
        </w:rPr>
        <w:t>)</w:t>
      </w:r>
      <w:r w:rsidRPr="00F83177">
        <w:rPr>
          <w:rFonts w:ascii="Khmer OS Battambang" w:hAnsi="Khmer OS Battambang" w:cs="Khmer OS Battambang"/>
          <w:sz w:val="24"/>
          <w:szCs w:val="24"/>
        </w:rPr>
        <w:tab/>
      </w:r>
    </w:p>
    <w:p w14:paraId="4246DE90" w14:textId="01A5BFF6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៣.៤ ការធ្វើបញ្ជីសំណួរសម្រាប់សម្ភាសន៍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22771F9" w14:textId="62A488A0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៣.៥ វិធីសាស្រ្តប្រមូលទិន្ន័យ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68615D8" w14:textId="7C4708E0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៣.៥.១ ការប្រមូលទិន្នន័យ</w:t>
      </w:r>
      <w:r w:rsidR="00B31166">
        <w:rPr>
          <w:rFonts w:ascii="Khmer OS Battambang" w:hAnsi="Khmer OS Battambang" w:cs="Khmer OS Battambang"/>
          <w:sz w:val="24"/>
          <w:szCs w:val="24"/>
          <w:lang w:val="en-GB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  <w:lang w:val="en-GB"/>
        </w:rPr>
        <w:t>(Data Collection)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56376F4" w14:textId="5DB5380D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៣.៥.២ ការវិភាគ</w:t>
      </w:r>
      <w:r w:rsidR="00B31166">
        <w:rPr>
          <w:rFonts w:ascii="Cambria" w:hAnsi="Cambria" w:cs="Khmer OS Battambang" w:hint="cs"/>
          <w:sz w:val="24"/>
          <w:szCs w:val="24"/>
          <w:cs/>
        </w:rPr>
        <w:t>បញ្ហា</w:t>
      </w:r>
      <w:r w:rsidR="00B311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</w:rPr>
        <w:t xml:space="preserve">(Problem </w:t>
      </w:r>
      <w:proofErr w:type="spellStart"/>
      <w:r w:rsidR="00B31166" w:rsidRPr="00B31166">
        <w:rPr>
          <w:rFonts w:ascii="Century" w:hAnsi="Century" w:cs="Khmer OS Battambang"/>
          <w:sz w:val="24"/>
          <w:szCs w:val="24"/>
        </w:rPr>
        <w:t>AAnalysis</w:t>
      </w:r>
      <w:proofErr w:type="spellEnd"/>
      <w:r w:rsidR="00B31166" w:rsidRPr="00B31166">
        <w:rPr>
          <w:rFonts w:ascii="Century" w:hAnsi="Century" w:cs="Khmer OS Battambang"/>
          <w:sz w:val="24"/>
          <w:szCs w:val="24"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B8F3D2F" w14:textId="5D8D3C83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៣.៥.៣ ការកំណត់តម្រូវការនៃប្រព័ន្ធ</w:t>
      </w:r>
      <w:r w:rsidR="00B31166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  <w:cs/>
        </w:rPr>
        <w:t>(</w:t>
      </w:r>
      <w:r w:rsidR="00B31166" w:rsidRPr="00B31166">
        <w:rPr>
          <w:rFonts w:ascii="Century" w:hAnsi="Century" w:cs="Khmer OS Battambang"/>
          <w:sz w:val="24"/>
          <w:szCs w:val="24"/>
          <w:lang w:val="en-GB"/>
        </w:rPr>
        <w:t>System Requirement Analysis</w:t>
      </w:r>
      <w:r w:rsidR="00B31166" w:rsidRPr="00B31166">
        <w:rPr>
          <w:rFonts w:ascii="Century" w:hAnsi="Century" w:cs="Khmer OS Battambang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95083A3" w14:textId="3BEB8E05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៣.៥.៤ ការរចនានៃប្រព័ន្ធ</w:t>
      </w:r>
      <w:r w:rsidR="00B311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</w:rPr>
        <w:t>(System Design)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CA5BB8B" w14:textId="1FDADB31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៣.៥.៥ ការអភិវឌ្ឍនៃប្រព័ន្ធ</w:t>
      </w:r>
      <w:r w:rsidR="00B311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</w:rPr>
        <w:t>(System Development)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B7A9683" w14:textId="357A9E2C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B31166">
        <w:rPr>
          <w:rFonts w:ascii="Khmer OS Battambang" w:hAnsi="Khmer OS Battambang" w:cs="Khmer OS Battambang" w:hint="cs"/>
          <w:sz w:val="24"/>
          <w:szCs w:val="24"/>
          <w:cs/>
        </w:rPr>
        <w:t>៣.៥.៦ ការធ្វើតេស្តនៃប្រព័ន្ធ</w:t>
      </w:r>
      <w:r w:rsidR="00B31166">
        <w:rPr>
          <w:rFonts w:ascii="Khmer OS Battambang" w:hAnsi="Khmer OS Battambang" w:cs="Khmer OS Battambang"/>
          <w:sz w:val="24"/>
          <w:szCs w:val="24"/>
          <w:lang w:val="en-GB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  <w:lang w:val="en-GB"/>
        </w:rPr>
        <w:t>(System Testing)</w:t>
      </w:r>
      <w:r w:rsidR="00B31166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80E369F" w14:textId="047AFBD9" w:rsidR="00B31166" w:rsidRDefault="00B31166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៣.៥.៧ ការវាយតម្លៃ នឹងកែតម្រូវ</w:t>
      </w:r>
      <w:r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31166">
        <w:rPr>
          <w:rFonts w:ascii="Century" w:hAnsi="Century" w:cs="Khmer OS Battambang"/>
          <w:sz w:val="24"/>
          <w:szCs w:val="24"/>
        </w:rPr>
        <w:t>(Evaluation and Improvement)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8BE66F8" w14:textId="635DFC6E" w:rsidR="00B31166" w:rsidRDefault="00B31166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៣.៦ វិធីសាស្រ្តវិភាគទិន្នន័យ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D3F5083" w14:textId="61EA2E78" w:rsidR="00B31166" w:rsidRDefault="00B31166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៣.៧ លទ្ធផលរំពឹងទុក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6F28D05" w14:textId="064269EF" w:rsidR="003E6A9E" w:rsidRPr="00F83177" w:rsidRDefault="003E6A9E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៣.៨ ផែនការសកម្មភាព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73F880C" w14:textId="1E935C33" w:rsidR="00614062" w:rsidRPr="00A06BD5" w:rsidRDefault="00614062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 w:rsidR="003E6A9E">
        <w:rPr>
          <w:rFonts w:ascii="Khmer OS Battambang" w:hAnsi="Khmer OS Battambang" w:cs="Khmer OS Battambang" w:hint="cs"/>
          <w:sz w:val="24"/>
          <w:szCs w:val="24"/>
          <w:cs/>
        </w:rPr>
        <w:t>៩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ភាសារមូលដ្ឋានសម្រាប់គេហទំព័រ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5AA92A5D" w14:textId="682B8001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ក. </w:t>
      </w:r>
      <w:r w:rsidRPr="00A06BD5">
        <w:rPr>
          <w:rFonts w:ascii="Century" w:hAnsi="Century" w:cs="Khmer OS Bokor"/>
          <w:sz w:val="24"/>
          <w:szCs w:val="24"/>
          <w:lang w:val="en-GB"/>
        </w:rPr>
        <w:t>HTML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52D83241" w14:textId="4A31FA7A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ខ. </w:t>
      </w:r>
      <w:r w:rsidRPr="00A06BD5">
        <w:rPr>
          <w:rFonts w:ascii="Century" w:hAnsi="Century" w:cs="Khmer OS Bokor"/>
          <w:sz w:val="24"/>
          <w:szCs w:val="24"/>
          <w:lang w:val="en-GB"/>
        </w:rPr>
        <w:t>CSS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2AAAE332" w14:textId="41CA743B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គ. </w:t>
      </w:r>
      <w:r w:rsidRPr="00A06BD5">
        <w:rPr>
          <w:rFonts w:ascii="Century" w:hAnsi="Century" w:cs="Khmer OS Bokor"/>
          <w:sz w:val="24"/>
          <w:szCs w:val="24"/>
          <w:lang w:val="en-GB"/>
        </w:rPr>
        <w:t>JavaScript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38613A18" w14:textId="54454235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ឃ. </w:t>
      </w:r>
      <w:r w:rsidRPr="00A06BD5">
        <w:rPr>
          <w:rFonts w:ascii="Century" w:hAnsi="Century" w:cs="Khmer OS Bokor"/>
          <w:sz w:val="24"/>
          <w:szCs w:val="24"/>
          <w:lang w:val="en-GB"/>
        </w:rPr>
        <w:t>PHP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2C04BEF5" w14:textId="12033995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ង. </w:t>
      </w:r>
      <w:r w:rsidRPr="00A06BD5">
        <w:rPr>
          <w:rFonts w:ascii="Century" w:hAnsi="Century" w:cs="Khmer OS Bokor"/>
          <w:sz w:val="24"/>
          <w:szCs w:val="24"/>
          <w:lang w:val="en-GB"/>
        </w:rPr>
        <w:t>SQL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50DD6253" w14:textId="394D4590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 xml:space="preserve">៣.៥.២ </w:t>
      </w:r>
      <w:r w:rsidRPr="00A06BD5">
        <w:rPr>
          <w:rFonts w:ascii="Century" w:hAnsi="Century" w:cs="Khmer OS Battambang"/>
          <w:sz w:val="24"/>
          <w:szCs w:val="24"/>
          <w:lang w:val="en-GB"/>
        </w:rPr>
        <w:t>Frontend Framework</w:t>
      </w:r>
      <w:r w:rsidRPr="00A06BD5">
        <w:rPr>
          <w:rFonts w:ascii="Century" w:hAnsi="Century" w:cs="Khmer OS Battambang"/>
          <w:sz w:val="24"/>
          <w:szCs w:val="24"/>
          <w:lang w:val="en-GB"/>
        </w:rPr>
        <w:tab/>
      </w:r>
    </w:p>
    <w:p w14:paraId="6BA50CBC" w14:textId="18ACDF86" w:rsidR="00614062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 xml:space="preserve">៣.៥.៣ </w:t>
      </w:r>
      <w:r w:rsidRPr="00A06BD5">
        <w:rPr>
          <w:rFonts w:ascii="Century" w:hAnsi="Century" w:cs="Khmer OS Battambang"/>
          <w:sz w:val="24"/>
          <w:szCs w:val="24"/>
          <w:lang w:val="en-GB"/>
        </w:rPr>
        <w:t>Backend Framework</w:t>
      </w:r>
      <w:r w:rsidRPr="00A06BD5">
        <w:rPr>
          <w:rFonts w:ascii="Century" w:hAnsi="Century" w:cs="Khmer OS Battambang"/>
          <w:sz w:val="24"/>
          <w:szCs w:val="24"/>
          <w:lang w:val="en-GB"/>
        </w:rPr>
        <w:tab/>
      </w:r>
    </w:p>
    <w:p w14:paraId="18C5A7F8" w14:textId="3499743F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>៣.៥.៤ កម្មវិធីដែលប្រើប្រាស់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5CF463F0" w14:textId="65633B79" w:rsid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ambria" w:hAnsi="Cambria" w:cs="Times New Roman"/>
          <w:sz w:val="24"/>
          <w:szCs w:val="39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>ក.</w:t>
      </w:r>
      <w:r w:rsidR="00A06BD5">
        <w:rPr>
          <w:rFonts w:ascii="Cambria" w:hAnsi="Cambria" w:cs="Times New Roman" w:hint="cs"/>
          <w:sz w:val="24"/>
          <w:szCs w:val="39"/>
          <w:cs/>
        </w:rPr>
        <w:t xml:space="preserve"> </w:t>
      </w:r>
      <w:r w:rsidR="00A06BD5" w:rsidRPr="00A06BD5">
        <w:rPr>
          <w:rFonts w:ascii="Century" w:hAnsi="Century" w:cs="Times New Roman"/>
          <w:sz w:val="24"/>
          <w:szCs w:val="39"/>
          <w:lang w:val="en-GB"/>
        </w:rPr>
        <w:t>GitHub</w:t>
      </w:r>
      <w:r w:rsidR="00A06BD5" w:rsidRPr="00A06BD5">
        <w:rPr>
          <w:rFonts w:ascii="Century" w:hAnsi="Century" w:cs="Times New Roman"/>
          <w:sz w:val="24"/>
          <w:szCs w:val="39"/>
          <w:lang w:val="en-GB"/>
        </w:rPr>
        <w:tab/>
      </w:r>
    </w:p>
    <w:p w14:paraId="32159C84" w14:textId="7263178D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  <w:lang w:val="en-GB"/>
        </w:rPr>
        <w:tab/>
        <w:t xml:space="preserve">ខ. </w:t>
      </w:r>
      <w:r w:rsidRPr="00A06BD5">
        <w:rPr>
          <w:rFonts w:ascii="Century" w:hAnsi="Century" w:cs="Khmer OS Bokor"/>
          <w:sz w:val="24"/>
          <w:szCs w:val="24"/>
          <w:lang w:val="en-GB"/>
        </w:rPr>
        <w:t>Visual Studio Code</w:t>
      </w:r>
      <w:r w:rsidRPr="00A06BD5">
        <w:rPr>
          <w:rFonts w:ascii="Century" w:hAnsi="Century" w:cs="Khmer OS Bokor"/>
          <w:sz w:val="24"/>
          <w:szCs w:val="24"/>
          <w:cs/>
          <w:lang w:val="en-GB"/>
        </w:rPr>
        <w:tab/>
      </w:r>
    </w:p>
    <w:p w14:paraId="1C7EA5CC" w14:textId="292E27F7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គ. </w:t>
      </w:r>
      <w:r w:rsidRPr="00A06BD5">
        <w:rPr>
          <w:rFonts w:ascii="Century" w:hAnsi="Century" w:cs="Khmer OS Bokor"/>
          <w:sz w:val="24"/>
          <w:szCs w:val="24"/>
          <w:lang w:val="en-GB"/>
        </w:rPr>
        <w:t>XAMPP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04F1FC3A" w14:textId="6274CD76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ឃ. </w:t>
      </w:r>
      <w:r w:rsidRPr="00A06BD5">
        <w:rPr>
          <w:rFonts w:ascii="Century" w:hAnsi="Century" w:cs="Khmer OS Bokor"/>
          <w:sz w:val="24"/>
          <w:szCs w:val="24"/>
          <w:lang w:val="en-GB"/>
        </w:rPr>
        <w:t>Google Drive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64EB76C5" w14:textId="7CBC090C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ង. </w:t>
      </w:r>
      <w:r w:rsidRPr="00A06BD5">
        <w:rPr>
          <w:rFonts w:ascii="Century" w:hAnsi="Century" w:cs="Khmer OS Bokor"/>
          <w:sz w:val="24"/>
          <w:szCs w:val="24"/>
          <w:lang w:val="en-GB"/>
        </w:rPr>
        <w:t>Google Chrome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580B7BAC" w14:textId="6842791D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 w:rsidR="00E12E77">
        <w:rPr>
          <w:rFonts w:ascii="Khmer OS Battambang" w:hAnsi="Khmer OS Battambang" w:cs="Khmer OS Battambang" w:hint="cs"/>
          <w:sz w:val="24"/>
          <w:szCs w:val="24"/>
          <w:cs/>
        </w:rPr>
        <w:t>១០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ផែនការ</w:t>
      </w:r>
      <w:r w:rsidR="00BD1983">
        <w:rPr>
          <w:rFonts w:ascii="Cambria" w:hAnsi="Cambria" w:cs="Khmer OS Battambang" w:hint="cs"/>
          <w:sz w:val="24"/>
          <w:szCs w:val="24"/>
          <w:cs/>
        </w:rPr>
        <w:t>ថវិការ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9BBC571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B7A25FA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ABB402E" w14:textId="34A967D9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5431779" w14:textId="432044FB" w:rsidR="00E95807" w:rsidRDefault="00D62517" w:rsidP="00E91DFF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សង្ខេបគម្រោងសារណាបទ</w:t>
      </w:r>
    </w:p>
    <w:p w14:paraId="6EDE3E3B" w14:textId="5CCD8907" w:rsidR="00E95807" w:rsidRPr="00E95807" w:rsidRDefault="00E21F40" w:rsidP="00E21F40">
      <w:pPr>
        <w:jc w:val="thaiDistribute"/>
        <w:rPr>
          <w:rFonts w:ascii="Khmer OS Muol" w:hAnsi="Khmer OS Muol" w:cs="Khmer OS Muol"/>
          <w:sz w:val="24"/>
          <w:szCs w:val="24"/>
        </w:rPr>
      </w:pPr>
      <w:r w:rsidRPr="00E21F40">
        <w:rPr>
          <w:rFonts w:ascii="Khmer OS Battambang" w:hAnsi="Khmer OS Battambang" w:cs="Khmer OS Battambang"/>
          <w:sz w:val="24"/>
          <w:szCs w:val="24"/>
          <w:cs/>
        </w:rPr>
        <w:t>ការស្រាវជ្រាវនេះផ្តោតលើការអភិវឌ្ឍប្រព័ន្ធ</w:t>
      </w:r>
      <w:r w:rsidRPr="00E21F40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E21F40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E21F40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E21F40">
        <w:rPr>
          <w:rFonts w:ascii="Khmer OS Battambang" w:hAnsi="Khmer OS Battambang" w:cs="Khmer OS Battambang"/>
          <w:sz w:val="24"/>
          <w:szCs w:val="24"/>
          <w:cs/>
        </w:rPr>
        <w:t>សម្រាប់ជួយគ្រប់គ្រងផ្នែកកីឡាបាល់ទាត់នៅក្នុងអង្គការមូលនិធិក្តីសង្ឃឹមនៃកុមារកម្ពុជា។ បញ្ហាសំខាន់គឺការគ្រប់គ្រងព័ត៌មានកីឡានៅតែអាស្រ័យលើការកត់ត្រាដោយដៃ ដែលអាចបង្កើតភាពយឺតយ៉ាវ និងកំហុសក្នុងទិន្នន័យ។ គោលបំណងនៃការសិក្សានេះគឺបង្កើតប្រព័ន្ធដែលអាចគ្រប់គ្រងព័ត៌មានកីឡាករ ក្រុម កាលវិភាគហ្វឹកហាត់ និង</w:t>
      </w:r>
      <w:r>
        <w:rPr>
          <w:rFonts w:ascii="Cambria" w:hAnsi="Cambria" w:cs="Khmer OS Battambang" w:hint="cs"/>
          <w:sz w:val="24"/>
          <w:szCs w:val="24"/>
          <w:cs/>
        </w:rPr>
        <w:t>រៀបចំ</w:t>
      </w:r>
      <w:r w:rsidRPr="00E21F40">
        <w:rPr>
          <w:rFonts w:ascii="Khmer OS Battambang" w:hAnsi="Khmer OS Battambang" w:cs="Khmer OS Battambang"/>
          <w:sz w:val="24"/>
          <w:szCs w:val="24"/>
          <w:cs/>
        </w:rPr>
        <w:t xml:space="preserve">ការប្រកួតយ៉ាងមានប្រសិទ្ធភាព។ ការស្រាវជ្រាវប្រើវិធីសាស្ត្រសម្ភាសន៍ ប្រមូល និងវិភាគទិន្នន័យ ដើម្បីរចនា និងអភិវឌ្ឍប្រព័ន្ធ </w:t>
      </w:r>
      <w:r w:rsidRPr="00E21F40">
        <w:rPr>
          <w:rFonts w:ascii="Khmer OS Battambang" w:hAnsi="Khmer OS Battambang" w:cs="Khmer OS Battambang"/>
          <w:sz w:val="24"/>
          <w:szCs w:val="24"/>
        </w:rPr>
        <w:t>Web</w:t>
      </w:r>
      <w:r w:rsidRPr="00E21F40">
        <w:rPr>
          <w:rFonts w:ascii="Khmer OS Battambang" w:hAnsi="Khmer OS Battambang" w:cs="Khmer OS Battambang"/>
          <w:sz w:val="24"/>
          <w:szCs w:val="24"/>
          <w:cs/>
        </w:rPr>
        <w:t>។ លទ្ធផលរំពឹងទុកគឺជួយបង្កើនប្រសិទ្ធភាពក្នុងការគ្រប់គ្រង និងសម្រួលការងារនៅក្នុងអង្គការ។</w:t>
      </w:r>
    </w:p>
    <w:p w14:paraId="1015610E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6A3F0A56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33F07C6D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4F89AF99" w14:textId="77777777" w:rsidR="00D62517" w:rsidRDefault="00D62517" w:rsidP="00D62517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  <w:sectPr w:rsidR="00D62517" w:rsidSect="00887331">
          <w:footerReference w:type="default" r:id="rId13"/>
          <w:pgSz w:w="11909" w:h="16834" w:code="9"/>
          <w:pgMar w:top="1138" w:right="850" w:bottom="1138" w:left="1699" w:header="720" w:footer="374" w:gutter="0"/>
          <w:pgNumType w:fmt="lowerRoman" w:start="1" w:chapStyle="1"/>
          <w:cols w:space="720"/>
          <w:docGrid w:linePitch="360"/>
        </w:sectPr>
      </w:pPr>
    </w:p>
    <w:p w14:paraId="5B9ABB9D" w14:textId="7E7BBFAF" w:rsidR="001E19DA" w:rsidRDefault="0016452C" w:rsidP="00E91DFF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បញ្ចីវិចិត្ររូប</w:t>
      </w:r>
    </w:p>
    <w:p w14:paraId="09CD49E8" w14:textId="5CCBD03C" w:rsidR="001E19DA" w:rsidRDefault="001E19DA" w:rsidP="001E19DA">
      <w:pPr>
        <w:tabs>
          <w:tab w:val="left" w:pos="1440"/>
          <w:tab w:val="lef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រូបភាព</w:t>
      </w:r>
    </w:p>
    <w:p w14:paraId="4F32EA0C" w14:textId="672319FE" w:rsidR="00F5306D" w:rsidRDefault="00F5306D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6D39006" w14:textId="6201D150" w:rsidR="001E19DA" w:rsidRDefault="001E19DA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ព</w:t>
      </w:r>
      <w:r>
        <w:rPr>
          <w:rFonts w:ascii="Khmer OS Battambang" w:hAnsi="Khmer OS Battambang" w:cs="Khmer OS Battambang" w:hint="cs"/>
          <w:sz w:val="24"/>
          <w:szCs w:val="24"/>
          <w:cs/>
        </w:rPr>
        <w:t>ទី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២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475879">
        <w:rPr>
          <w:rFonts w:ascii="Cambria" w:hAnsi="Cambria" w:cs="Khmer OS Battambang"/>
          <w:sz w:val="24"/>
          <w:szCs w:val="24"/>
          <w:lang w:val="en-GB"/>
        </w:rPr>
        <w:t>HTML</w:t>
      </w:r>
      <w:r w:rsidR="006412DE"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696438E2" w14:textId="7AC7CFF6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៣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CSS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887CE28" w14:textId="5E8211C4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JavaScript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6F13D8E" w14:textId="3EF080B8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PHP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4FD36D57" w14:textId="2B86D7A1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SQL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D168D00" w14:textId="6F0B0B96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៧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 xml:space="preserve">Vue </w:t>
      </w:r>
      <w:proofErr w:type="spellStart"/>
      <w:r w:rsidR="00475879">
        <w:rPr>
          <w:rFonts w:ascii="Cambria" w:hAnsi="Cambria" w:cs="Khmer OS Battambang"/>
          <w:sz w:val="24"/>
          <w:szCs w:val="24"/>
        </w:rPr>
        <w:t>js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52C3681" w14:textId="15C85A01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៨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Tailwind CSS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6C33D64A" w14:textId="42318A0A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៩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Laravel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BB0D683" w14:textId="01898BE3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១០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475879">
        <w:rPr>
          <w:rFonts w:ascii="Cambria" w:hAnsi="Cambria" w:cs="Khmer OS Battambang"/>
          <w:sz w:val="24"/>
          <w:szCs w:val="24"/>
        </w:rPr>
        <w:t>Github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A221C5B" w14:textId="14C8264F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VS Code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39A6B4D0" w14:textId="5D7269EF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២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E82045">
        <w:rPr>
          <w:rFonts w:ascii="Cambria" w:hAnsi="Cambria" w:cs="Khmer OS Battambang"/>
          <w:sz w:val="24"/>
          <w:szCs w:val="24"/>
          <w:lang w:val="en-GB"/>
        </w:rPr>
        <w:t>Laragon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B735CAA" w14:textId="0956D4E0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៣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Google Drive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B391E8" w14:textId="6331457A" w:rsidR="00B5736D" w:rsidRDefault="00B5736D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Google Chrome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ECAC4FA" w14:textId="10911C42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តារាង</w:t>
      </w:r>
    </w:p>
    <w:p w14:paraId="5723CA9C" w14:textId="035FE44E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១</w:t>
      </w:r>
      <w:r w:rsidR="0018313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183132" w:rsidRPr="003668E2">
        <w:rPr>
          <w:rFonts w:ascii="Khmer OS Bokor" w:hAnsi="Khmer OS Bokor" w:cs="Khmer OS Bokor"/>
          <w:sz w:val="24"/>
          <w:szCs w:val="24"/>
          <w:cs/>
        </w:rPr>
        <w:t>គម្រោងការស្រាវជ្រាវ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0C5AC1E" w14:textId="20DEE6A6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២</w:t>
      </w:r>
      <w:r w:rsidR="0018313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183132"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>ផែនការចំណាយ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9C2979A" w14:textId="36227F39" w:rsidR="009965CF" w:rsidRDefault="0016452C" w:rsidP="00E91DFF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466602AB" w14:textId="77777777" w:rsidR="00B5736D" w:rsidRDefault="008C47BB" w:rsidP="00B5736D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បញ្ចីពាក្យសរសេរកាត់</w:t>
      </w:r>
    </w:p>
    <w:p w14:paraId="5E71D594" w14:textId="77777777" w:rsidR="00475879" w:rsidRDefault="00475879" w:rsidP="00B5736D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9E0B82E" w14:textId="6CB5191F" w:rsidR="00B5736D" w:rsidRPr="00B5736D" w:rsidRDefault="00B5736D" w:rsidP="00B5736D">
      <w:pPr>
        <w:tabs>
          <w:tab w:val="left" w:pos="216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HFCC</w:t>
      </w:r>
      <w:r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Hope For Cambodian children foundation.</w:t>
      </w:r>
    </w:p>
    <w:p w14:paraId="6D06AAEE" w14:textId="700490F9" w:rsid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NUBB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National University of Battambang.</w:t>
      </w:r>
    </w:p>
    <w:p w14:paraId="12161734" w14:textId="487D0CF9" w:rsidR="00E21F40" w:rsidRPr="00E21F40" w:rsidRDefault="00E21F40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  <w:lang w:val="en-GB"/>
        </w:rPr>
      </w:pPr>
      <w:proofErr w:type="spellStart"/>
      <w:r w:rsidRPr="00E21F40">
        <w:rPr>
          <w:rFonts w:ascii="Century" w:hAnsi="Century" w:cs="Khmer OS Muol"/>
          <w:sz w:val="24"/>
          <w:szCs w:val="24"/>
        </w:rPr>
        <w:t>EduSportPro</w:t>
      </w:r>
      <w:proofErr w:type="spellEnd"/>
      <w:r>
        <w:rPr>
          <w:rFonts w:ascii="Century" w:hAnsi="Century" w:cs="Khmer OS Muol"/>
          <w:sz w:val="24"/>
          <w:szCs w:val="24"/>
          <w:cs/>
        </w:rPr>
        <w:tab/>
      </w:r>
      <w:r>
        <w:rPr>
          <w:rFonts w:ascii="Century" w:hAnsi="Century" w:cs="Khmer OS Muol"/>
          <w:sz w:val="24"/>
          <w:szCs w:val="24"/>
          <w:lang w:val="en-GB"/>
        </w:rPr>
        <w:t xml:space="preserve">: </w:t>
      </w:r>
      <w:r w:rsidRPr="00E21F40">
        <w:rPr>
          <w:rFonts w:ascii="Century" w:hAnsi="Century" w:cs="Khmer OS Muol"/>
          <w:sz w:val="24"/>
          <w:szCs w:val="24"/>
        </w:rPr>
        <w:t>Education Sport Professional Management System</w:t>
      </w:r>
      <w:r>
        <w:rPr>
          <w:rFonts w:ascii="Century" w:hAnsi="Century" w:cs="Khmer OS Muol"/>
          <w:sz w:val="24"/>
          <w:szCs w:val="24"/>
        </w:rPr>
        <w:t>.</w:t>
      </w:r>
    </w:p>
    <w:p w14:paraId="33D84DB8" w14:textId="7A3AA00F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UI/UX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User Interface / User Experience.</w:t>
      </w:r>
    </w:p>
    <w:p w14:paraId="503E4B3F" w14:textId="6452DC25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VS Code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 xml:space="preserve">: Visual Studio </w:t>
      </w:r>
      <w:proofErr w:type="gramStart"/>
      <w:r w:rsidRPr="00B5736D">
        <w:rPr>
          <w:rFonts w:ascii="Century" w:hAnsi="Century" w:cs="Khmer OS Muol"/>
          <w:sz w:val="24"/>
          <w:szCs w:val="24"/>
        </w:rPr>
        <w:t>Code..</w:t>
      </w:r>
      <w:proofErr w:type="gramEnd"/>
    </w:p>
    <w:p w14:paraId="00D99AF7" w14:textId="32082F0B" w:rsid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IT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Information Technology.</w:t>
      </w:r>
    </w:p>
    <w:p w14:paraId="2F3A0F8E" w14:textId="4C7DF0AD" w:rsidR="00D6364D" w:rsidRDefault="00D6364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F22CB">
        <w:rPr>
          <w:rFonts w:ascii="Century" w:hAnsi="Century" w:cs="Khmer OS Muol"/>
          <w:sz w:val="24"/>
          <w:szCs w:val="24"/>
        </w:rPr>
        <w:t>DBMS</w:t>
      </w:r>
      <w:r>
        <w:rPr>
          <w:rFonts w:ascii="Century" w:hAnsi="Century" w:cs="Khmer OS Muol"/>
          <w:sz w:val="24"/>
          <w:szCs w:val="24"/>
          <w:cs/>
        </w:rPr>
        <w:tab/>
      </w:r>
      <w:r>
        <w:rPr>
          <w:rFonts w:ascii="Century" w:hAnsi="Century" w:cs="Khmer OS Muol"/>
          <w:sz w:val="24"/>
          <w:szCs w:val="24"/>
          <w:lang w:val="en-GB"/>
        </w:rPr>
        <w:t xml:space="preserve">: </w:t>
      </w:r>
      <w:r w:rsidRPr="00BF22CB">
        <w:rPr>
          <w:rFonts w:ascii="Century" w:hAnsi="Century" w:cs="Khmer OS Muol"/>
          <w:sz w:val="24"/>
          <w:szCs w:val="24"/>
        </w:rPr>
        <w:t>Database Management System</w:t>
      </w:r>
      <w:r>
        <w:rPr>
          <w:rFonts w:ascii="Century" w:hAnsi="Century" w:cs="Khmer OS Muol"/>
          <w:sz w:val="24"/>
          <w:szCs w:val="24"/>
        </w:rPr>
        <w:t>.</w:t>
      </w:r>
    </w:p>
    <w:p w14:paraId="54B51876" w14:textId="30BD5019" w:rsidR="00D6364D" w:rsidRPr="00D6364D" w:rsidRDefault="00D6364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  <w:lang w:val="en-GB"/>
        </w:rPr>
      </w:pPr>
      <w:r w:rsidRPr="009552B3">
        <w:rPr>
          <w:rFonts w:ascii="Century" w:hAnsi="Century" w:cs="Khmer OS Muol"/>
          <w:sz w:val="24"/>
          <w:szCs w:val="24"/>
        </w:rPr>
        <w:t>RBAC</w:t>
      </w:r>
      <w:r>
        <w:rPr>
          <w:rFonts w:ascii="Century" w:hAnsi="Century" w:cs="Khmer OS Muol"/>
          <w:sz w:val="24"/>
          <w:szCs w:val="24"/>
        </w:rPr>
        <w:tab/>
        <w:t xml:space="preserve">: </w:t>
      </w:r>
      <w:r w:rsidRPr="009552B3">
        <w:rPr>
          <w:rFonts w:ascii="Century" w:hAnsi="Century" w:cs="Khmer OS Muol"/>
          <w:sz w:val="24"/>
          <w:szCs w:val="24"/>
        </w:rPr>
        <w:t>Role-Based Access Control</w:t>
      </w:r>
      <w:r>
        <w:rPr>
          <w:rFonts w:ascii="Century" w:hAnsi="Century" w:cs="Khmer OS Muol"/>
          <w:sz w:val="24"/>
          <w:szCs w:val="24"/>
        </w:rPr>
        <w:t>.</w:t>
      </w:r>
    </w:p>
    <w:p w14:paraId="371A9880" w14:textId="7F0176CF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HTML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 xml:space="preserve">: </w:t>
      </w:r>
      <w:proofErr w:type="spellStart"/>
      <w:r w:rsidRPr="00B5736D">
        <w:rPr>
          <w:rFonts w:ascii="Century" w:hAnsi="Century" w:cs="Khmer OS Muol"/>
          <w:sz w:val="24"/>
          <w:szCs w:val="24"/>
        </w:rPr>
        <w:t>HyperText</w:t>
      </w:r>
      <w:proofErr w:type="spellEnd"/>
      <w:r w:rsidRPr="00B5736D">
        <w:rPr>
          <w:rFonts w:ascii="Century" w:hAnsi="Century" w:cs="Khmer OS Muol"/>
          <w:sz w:val="24"/>
          <w:szCs w:val="24"/>
        </w:rPr>
        <w:t xml:space="preserve"> Markup Language.</w:t>
      </w:r>
    </w:p>
    <w:p w14:paraId="125924C5" w14:textId="7637DDC7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JS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JavaScript.</w:t>
      </w:r>
    </w:p>
    <w:p w14:paraId="00E45656" w14:textId="584421CA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CSS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Cascading Style Sheets.</w:t>
      </w:r>
    </w:p>
    <w:p w14:paraId="52D0E0A1" w14:textId="48D11E05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PHP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Hypertext Preprocessor.</w:t>
      </w:r>
    </w:p>
    <w:p w14:paraId="528D3690" w14:textId="22BA87DA" w:rsidR="00B5736D" w:rsidRPr="00B5736D" w:rsidRDefault="00B5736D" w:rsidP="00B5736D">
      <w:pPr>
        <w:tabs>
          <w:tab w:val="left" w:pos="2160"/>
        </w:tabs>
        <w:rPr>
          <w:rFonts w:ascii="Century" w:hAnsi="Century" w:cs="Khmer OS Muol"/>
          <w:sz w:val="24"/>
          <w:szCs w:val="24"/>
          <w:cs/>
        </w:rPr>
        <w:sectPr w:rsidR="00B5736D" w:rsidRPr="00B5736D" w:rsidSect="00887331">
          <w:pgSz w:w="11909" w:h="16834" w:code="9"/>
          <w:pgMar w:top="1138" w:right="850" w:bottom="1138" w:left="1699" w:header="720" w:footer="374" w:gutter="0"/>
          <w:pgNumType w:fmt="lowerRoman"/>
          <w:cols w:space="720"/>
          <w:docGrid w:linePitch="360"/>
        </w:sectPr>
      </w:pPr>
      <w:r w:rsidRPr="00B5736D">
        <w:rPr>
          <w:rFonts w:ascii="Century" w:hAnsi="Century" w:cs="Khmer OS Muol"/>
          <w:sz w:val="24"/>
          <w:szCs w:val="24"/>
        </w:rPr>
        <w:t>SQL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Structured Query Language</w:t>
      </w:r>
    </w:p>
    <w:p w14:paraId="6D7E3F47" w14:textId="493EC470" w:rsidR="00083569" w:rsidRDefault="001C4AE6" w:rsidP="00E91DFF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ជំពូក ១</w:t>
      </w:r>
    </w:p>
    <w:p w14:paraId="772C2A1C" w14:textId="1A398EA4" w:rsidR="001C4AE6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សេចក្តិផ្តើម</w:t>
      </w:r>
    </w:p>
    <w:p w14:paraId="05F52C15" w14:textId="77777777" w:rsidR="00EE0A75" w:rsidRPr="00E21F40" w:rsidRDefault="00EE0A75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  <w:lang w:val="en-GB"/>
        </w:rPr>
      </w:pPr>
    </w:p>
    <w:p w14:paraId="092CBC9D" w14:textId="56F2B8A3" w:rsidR="001C4AE6" w:rsidRDefault="001C4AE6" w:rsidP="001C4AE6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១.១ សាវតា នឹងហេតុផងនៃការស្រាវជ្រាវ</w:t>
      </w:r>
    </w:p>
    <w:p w14:paraId="4AE963B2" w14:textId="5E7B9BF7" w:rsidR="001C4AE6" w:rsidRPr="001C4AE6" w:rsidRDefault="001C4AE6" w:rsidP="00AD3F79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បច្ចុប្បន្ននេះ ការគ្រប់គ្រងផ្នែកកីឡាបាល់ទាត់ នៃអង្គការមូលនីធិក្តីសង្ឃឹមនៃកុមារកម្ពុជា នៅតែអាស្រ័យលើការកត់ត្រាទិន្នន័យតាមរបៀបប្រពៃណី និងការបំពេញការងារដោយដៃ។ វិធីសាស្ត្រនេះ</w:t>
      </w:r>
      <w:r w:rsidR="00AD3F79">
        <w:rPr>
          <w:rFonts w:ascii="Khmer OS Battambang" w:hAnsi="Khmer OS Battambang" w:cs="Times New Roman" w:hint="cs"/>
          <w:sz w:val="24"/>
          <w:szCs w:val="39"/>
          <w:cs/>
        </w:rPr>
        <w:t>​</w:t>
      </w:r>
      <w:r w:rsidR="00AD3F79">
        <w:rPr>
          <w:rFonts w:ascii="Khmer OS Battambang" w:hAnsi="Khmer OS Battambang" w:cs="Times New Roman"/>
          <w:sz w:val="24"/>
          <w:szCs w:val="39"/>
          <w:lang w:val="en-GB"/>
        </w:rPr>
        <w:t xml:space="preserve">    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បណ្តាលឱ្យមានភាពយឺតយ៉ាវក្នុងដំណើរ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ការងារ កំហុសក្នុងការ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កត់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ត្រា ការលំបាកក្នុងការរក្សាទុក និងស្វែងរកព័ត៌មាន។ លើសពីនេះទៅទៀត ការគ្រប់គ្រងទិន្នន័យពាក់ព័ន្ធនឹងកីឡាករ គ្រូបង្វឹក កាលវិភាគហ្វឹកហាត់ ការ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ពិនិត្យឬការរៀបចំការ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ប្រកួត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ដែលមានចំនួនក្រុមច្រើន</w:t>
      </w:r>
      <w:r w:rsidR="00653C9F">
        <w:rPr>
          <w:rFonts w:ascii="Khmer OS Battambang" w:hAnsi="Khmer OS Battambang" w:cs="Times New Roman" w:hint="cs"/>
          <w:sz w:val="24"/>
          <w:szCs w:val="39"/>
          <w:cs/>
        </w:rPr>
        <w:t>​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និងលទ្ធផលមិនទាន់មានប្រព័ន្ធមួយដែលអាចបញ្ចូល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គ្រប់គ្រងបានយ៉ាង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ងាយស្រួល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និងមានប្រសិទ្ធភាពនៅឡើយ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ទេ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76A27F4C" w14:textId="61B55D55" w:rsidR="001C4AE6" w:rsidRDefault="001C4AE6" w:rsidP="00AD3F79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ដោយសារតែបញ្ហាទាំងនេះ ការស្រាវជ្រាវលើប្រធានបទ 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ត្រូវបាន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បង្កើត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ឡើង ដើម្បីអភិវឌ្ឍប្រព័ន្ធគ្រប់គ្រងដោយ</w:t>
      </w:r>
      <w:r w:rsidR="00AD3F79">
        <w:rPr>
          <w:rFonts w:ascii="Khmer OS Battambang" w:hAnsi="Khmer OS Battambang" w:cs="Khmer OS Battambang"/>
          <w:sz w:val="24"/>
          <w:szCs w:val="24"/>
        </w:rPr>
        <w:t xml:space="preserve">   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ប្រើប្រាស់បច្ចេកវិទ្យាព័ត៌មាន ដែលអាចជួយសម្រួលដល់ការរៀបចំ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ព័ត៌មាន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ការរក្សាទុក 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 xml:space="preserve">ការជូនដំណឹងព្រឹតិ្តការការប្រកួត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ការត្រួតពិនិត្យទិន្នន័យឱ្យមានភាពត្រឹមត្រូវ និងមានប្រសិទ្ធភាពខ្ពស់។ ប្រព័ន្ធនេះមានគោលបំណងបង្កើនប្រសិទ្ធភាពការងារ បន្ថយកំហុសក្នុងការគ្រប់គ្រង និងគាំទ្រដល់ការសម្រេចចិត្តរបស់អ្នកគ្រប់គ្រង ក្នុងការអភិវឌ្ឍវិស័យកីឡាបាល់ទាត់ និងលើកកម្ពស់សមត្ថភាពកុមារ និងយុវជននៅក្នុងអង្គការ។</w:t>
      </w:r>
    </w:p>
    <w:p w14:paraId="4F09A734" w14:textId="77777777" w:rsidR="00EE0A75" w:rsidRPr="00431F7D" w:rsidRDefault="00EE0A75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4641D14" w14:textId="786175D8" w:rsidR="00EE0A75" w:rsidRPr="009E363B" w:rsidRDefault="00EE0A75" w:rsidP="00EE0A75">
      <w:pPr>
        <w:tabs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១.២ សំណួរស្រាវជ្រាវ</w:t>
      </w:r>
    </w:p>
    <w:p w14:paraId="3FBC6CE5" w14:textId="43691215" w:rsidR="00EE0A75" w:rsidRPr="00EE0A75" w:rsidRDefault="00EE0A7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២. តើប្រព័ន្ធគ្រប់គ្រងផ្នែកកីឡាបាល់ទាត់អាចជួយសម្រួល និងបង្កើនប្រសិទ្ធភាពការគ្រប់គ្រងទិន្នន័យកីឡាករ គ្រូបង្វឹក កាលវិភាគហ្វឹកហាត់ និងការ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រៀបចំការ</w:t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ប្រកួតបានដូចម្តេច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3AAA64EF" w14:textId="4416CD53" w:rsidR="00EE0A75" w:rsidRPr="00EE0A75" w:rsidRDefault="00EE0A7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៣. តើការអនុវត្តប្រព័ន្ធគ្រប់គ្រងជាបច្ចេកវិទ្យាឌីជីថល អាចកាត់បន្ថយកំហុស និងបង្កើនភាពត្រឹមត្រូវក្នុងការគ្រប់គ្រងព័ត៌មានបានកម្រិតណា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738197D6" w14:textId="4DAAE41A" w:rsidR="009E363B" w:rsidRDefault="00C3144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 w:rsidRPr="00EE0A75">
        <w:rPr>
          <w:rFonts w:ascii="Khmer OS Battambang" w:hAnsi="Khmer OS Battambang" w:cs="Khmer OS Battambang"/>
          <w:sz w:val="24"/>
          <w:szCs w:val="24"/>
          <w:cs/>
        </w:rPr>
        <w:t>៤. តើប្រព័ន្ធគ្រប់គ្រងនេះអាចគាំទ្រដល់ការសម្រេចចិត្តរបស់អ្នកគ្រប់គ្រង ក្នុងការអភិវឌ្ឍផ្នែកកីឡាបាល់ទាត់ និងកុមារ</w:t>
      </w:r>
      <w:r w:rsidR="00EE0A75" w:rsidRPr="00EE0A75">
        <w:rPr>
          <w:rFonts w:ascii="Times New Roman" w:hAnsi="Times New Roman" w:cs="Times New Roman" w:hint="cs"/>
          <w:sz w:val="24"/>
          <w:szCs w:val="24"/>
          <w:cs/>
        </w:rPr>
        <w:t>–</w:t>
      </w:r>
      <w:r w:rsidR="00EE0A75" w:rsidRPr="00EE0A75">
        <w:rPr>
          <w:rFonts w:ascii="Khmer OS Battambang" w:hAnsi="Khmer OS Battambang" w:cs="Khmer OS Battambang" w:hint="cs"/>
          <w:sz w:val="24"/>
          <w:szCs w:val="24"/>
          <w:cs/>
        </w:rPr>
        <w:t>យុវជនក្នុងអង្គការបានយ៉ាងដូចម្តេច</w:t>
      </w:r>
      <w:r w:rsidR="009C4070">
        <w:rPr>
          <w:rFonts w:ascii="Khmer OS Battambang" w:hAnsi="Khmer OS Battambang" w:cs="Khmer OS Battambang"/>
          <w:sz w:val="24"/>
          <w:szCs w:val="24"/>
        </w:rPr>
        <w:t>?</w:t>
      </w:r>
    </w:p>
    <w:p w14:paraId="52A0438A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1876DCF8" w14:textId="23BADC40" w:rsidR="009E363B" w:rsidRPr="009965CF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១.៣ សម្មតិកម្ម</w:t>
      </w:r>
    </w:p>
    <w:p w14:paraId="0EC137E3" w14:textId="3E71AE97" w:rsidR="00431F7D" w:rsidRDefault="00431F7D" w:rsidP="00431F7D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431F7D">
        <w:rPr>
          <w:rFonts w:ascii="Khmer OS Battambang" w:hAnsi="Khmer OS Battambang" w:cs="Khmer OS Battambang"/>
          <w:sz w:val="24"/>
          <w:szCs w:val="24"/>
          <w:cs/>
        </w:rPr>
        <w:tab/>
        <w:t>ប្រព័ន្ធ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431F7D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31F7D">
        <w:rPr>
          <w:rFonts w:ascii="Khmer OS Battambang" w:hAnsi="Khmer OS Battambang" w:cs="Khmer OS Battambang"/>
          <w:sz w:val="24"/>
          <w:szCs w:val="24"/>
          <w:cs/>
        </w:rPr>
        <w:t>ដែលបង្កើតឡើងអាចជួយធ្វើឱ្យការគ្រប់គ្រងព័ត៌មានកីឡា និងការទំនាក់ទំនងរវាង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31F7D">
        <w:rPr>
          <w:rFonts w:ascii="Khmer OS Battambang" w:hAnsi="Khmer OS Battambang" w:cs="Khmer OS Battambang"/>
          <w:sz w:val="24"/>
          <w:szCs w:val="24"/>
          <w:cs/>
        </w:rPr>
        <w:t>មានប្រសិទ្ធភាព និងមានភាពងាយស្រួលជាងការគ្រប់គ្រងតាមវិធីបែបដៃ។ប្រព័ន្ធនេះក៏អាចជួយកាត់បន្ថយកំហុសក្នុងការកត់ត្រាទិន្នន័យ និងធ្វើឱ្យព័ត៌មានមានភាពត្រឹមត្រូវ និងទាន់សម័យ។លើសពីនេះ វាអាចជួយឱ្យការរៀបចំការប្រកួត កាលវិភាគហ្វឹកហាត់ និងការតាមដានវត្តមានកីឡាករធ្វើឡើងបានយ៉ាងមានរបៀបរៀបរយ និងមានប្រសិទ្ធភាព។</w:t>
      </w:r>
    </w:p>
    <w:p w14:paraId="473A5B4A" w14:textId="77777777" w:rsidR="006069AB" w:rsidRPr="00431F7D" w:rsidRDefault="006069AB" w:rsidP="00431F7D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72DD2046" w14:textId="2589B9FC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១.៤ គោលបំណងស្រាវជ្រាវ</w:t>
      </w:r>
    </w:p>
    <w:p w14:paraId="282C03DC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 w:rsidRPr="00C31445">
        <w:rPr>
          <w:rFonts w:ascii="Khmer OS Bokor" w:hAnsi="Khmer OS Bokor" w:cs="Khmer OS Bokor"/>
          <w:sz w:val="24"/>
          <w:szCs w:val="24"/>
          <w:cs/>
        </w:rPr>
        <w:t>១.៤.១ គោលបំណងរួម</w:t>
      </w:r>
    </w:p>
    <w:p w14:paraId="0AFFC03A" w14:textId="7129F867" w:rsidR="00137E8A" w:rsidRPr="00137E8A" w:rsidRDefault="009E363B" w:rsidP="00137E8A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បង្កើត និងអភិវឌ្ឍប្រព័ន្ធ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137E8A" w:rsidRPr="00137E8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សម្រាប់អង្គការ </w:t>
      </w:r>
      <w:r w:rsidR="00137E8A" w:rsidRPr="004C4EB7">
        <w:rPr>
          <w:rFonts w:ascii="Century" w:hAnsi="Century" w:cs="Khmer OS Battambang"/>
          <w:b/>
          <w:bCs/>
          <w:sz w:val="24"/>
          <w:szCs w:val="24"/>
        </w:rPr>
        <w:t>Hope for Cambodian Children Foundation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ដើម្បីជួយគ្រប់គ្រងព័ត៌មានកីឡា</w:t>
      </w:r>
      <w:r w:rsidR="00507480">
        <w:rPr>
          <w:rFonts w:ascii="Cambria" w:hAnsi="Cambria" w:cs="Khmer OS Battambang" w:hint="cs"/>
          <w:sz w:val="24"/>
          <w:szCs w:val="24"/>
          <w:cs/>
        </w:rPr>
        <w:t>បាល់ទាត់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 xml:space="preserve"> ក្រុម និងកីឡាករ និងធ្វើឱ្យការទំនាក់ទំនងរវាង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355386">
        <w:rPr>
          <w:rFonts w:ascii="Century" w:hAnsi="Century" w:cs="Khmer OS Battambang"/>
          <w:sz w:val="24"/>
          <w:szCs w:val="24"/>
        </w:rPr>
        <w:t>Admin</w:t>
      </w:r>
      <w:r w:rsidR="00137E8A"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355386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="00137E8A" w:rsidRPr="00355386">
        <w:rPr>
          <w:rFonts w:ascii="Century" w:hAnsi="Century" w:cs="Khmer OS Battambang"/>
          <w:sz w:val="24"/>
          <w:szCs w:val="24"/>
        </w:rPr>
        <w:t>Coach</w:t>
      </w:r>
      <w:r w:rsidR="00137E8A"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មានប្រសិទ្ធភាព។ប្រព័ន្ធនេះក៏អាចជួយធ្វើឱ្យការរៀបចំកាលវិភាគហ្វឹកហាត់ ការប្រកួត និងការកត់ត្រាវត្តមានកីឡាករ</w:t>
      </w:r>
      <w:r w:rsidR="00507480">
        <w:rPr>
          <w:rFonts w:ascii="Khmer OS Battambang" w:hAnsi="Khmer OS Battambang" w:cs="Khmer OS Battambang" w:hint="cs"/>
          <w:sz w:val="24"/>
          <w:szCs w:val="24"/>
          <w:cs/>
        </w:rPr>
        <w:t xml:space="preserve"> និងគ្រូបង្វឹក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ធ្វើឡើងបានយ៉ាងមានរបៀបរៀបរយ។</w:t>
      </w:r>
    </w:p>
    <w:p w14:paraId="3B9CCE16" w14:textId="36769139" w:rsidR="009E363B" w:rsidRPr="00137E8A" w:rsidRDefault="00137E8A" w:rsidP="00137E8A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37E8A">
        <w:rPr>
          <w:rFonts w:ascii="Khmer OS Battambang" w:hAnsi="Khmer OS Battambang" w:cs="Khmer OS Battambang"/>
          <w:sz w:val="24"/>
          <w:szCs w:val="24"/>
          <w:cs/>
        </w:rPr>
        <w:tab/>
      </w:r>
      <w:r w:rsidRPr="00137E8A">
        <w:rPr>
          <w:rFonts w:ascii="Khmer OS Battambang" w:hAnsi="Khmer OS Battambang" w:cs="Khmer OS Battambang"/>
          <w:sz w:val="24"/>
          <w:szCs w:val="24"/>
          <w:cs/>
        </w:rPr>
        <w:tab/>
        <w:t>លើសពីនេះ វាអាចជួយរក្សាទុកទិន្នន័យកីឡា</w:t>
      </w:r>
      <w:r w:rsidR="00507480"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Pr="00137E8A">
        <w:rPr>
          <w:rFonts w:ascii="Khmer OS Battambang" w:hAnsi="Khmer OS Battambang" w:cs="Khmer OS Battambang"/>
          <w:sz w:val="24"/>
          <w:szCs w:val="24"/>
          <w:cs/>
        </w:rPr>
        <w:t>ទាំងអស់នៅក្នុងប្រព័ន្ធតែមួយ ដែលធ្វើឱ្យការស្វែងរក និងការគ្រប់គ្រងព័ត៌មានមានភាពងាយស្រួល និងមាន</w:t>
      </w:r>
      <w:r w:rsidR="00507480">
        <w:rPr>
          <w:rFonts w:ascii="Khmer OS Battambang" w:hAnsi="Khmer OS Battambang" w:cs="Khmer OS Battambang" w:hint="cs"/>
          <w:sz w:val="24"/>
          <w:szCs w:val="24"/>
          <w:cs/>
        </w:rPr>
        <w:t>ភាពច្បាស់លាស់</w:t>
      </w:r>
      <w:r w:rsidRPr="00137E8A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099B008E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១.៤.២ គោលបំណងជាក់លាក់</w:t>
      </w:r>
    </w:p>
    <w:p w14:paraId="7B6014B6" w14:textId="7F4E6BF8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រចនា និងអភិវឌ្ឍប្រព័ន្ធ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D72FE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ដែលមាន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Role-Based Access Control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សម្រាប់អ្នកប្រើប្រាស់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CDF1720" w14:textId="7CCD593D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បង្កើតប្រព័ន្ធសម្រាប់គ្រប់គ្រង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Match, Training Schedule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Attendance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របស់</w:t>
      </w:r>
      <w:r>
        <w:rPr>
          <w:rFonts w:ascii="Khmer OS Battambang" w:hAnsi="Khmer OS Battambang" w:cs="Khmer OS Battambang"/>
          <w:sz w:val="24"/>
          <w:szCs w:val="24"/>
        </w:rPr>
        <w:t xml:space="preserve">  </w:t>
      </w:r>
      <w:r w:rsidR="00E21F40">
        <w:rPr>
          <w:rFonts w:ascii="Khmer OS Battambang" w:hAnsi="Khmer OS Battambang" w:cs="Khmer OS Battambang" w:hint="cs"/>
          <w:sz w:val="24"/>
          <w:szCs w:val="24"/>
          <w:cs/>
        </w:rPr>
        <w:t>គ្រូបង្វឹក នឹងកីឡាករក្នុង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ក្រុម។</w:t>
      </w:r>
    </w:p>
    <w:p w14:paraId="0586F5E7" w14:textId="373D5B43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បង្កើតប្រព័ន្ធសម្រាប់គ្រប់គ្រង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Tournament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Division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ដើម្បីរៀបចំការប្រកួត។</w:t>
      </w:r>
    </w:p>
    <w:p w14:paraId="209E3C4D" w14:textId="78984943" w:rsidR="009E363B" w:rsidRDefault="00D72FEA" w:rsidP="00E53FDF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Calendar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Notification System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ដើម្បីធ្វើឱ្យការទំនាក់ទំនងរវាង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D72FEA">
        <w:rPr>
          <w:rFonts w:ascii="Century" w:hAnsi="Century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មានប្រសិទ្ធភាព។</w:t>
      </w:r>
    </w:p>
    <w:p w14:paraId="72EE33C1" w14:textId="77777777" w:rsidR="00E53FDF" w:rsidRPr="00E53FDF" w:rsidRDefault="00E53FDF" w:rsidP="00E53FDF">
      <w:pPr>
        <w:pStyle w:val="ListParagraph"/>
        <w:tabs>
          <w:tab w:val="left" w:pos="720"/>
          <w:tab w:val="left" w:pos="3600"/>
        </w:tabs>
        <w:ind w:left="1080"/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22499CB9" w14:textId="7095099A" w:rsidR="00C31445" w:rsidRDefault="00C0458D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១.៥ សារៈសំខាន់នៃការស្រាវជ្រាវ</w:t>
      </w:r>
    </w:p>
    <w:p w14:paraId="0E187CDD" w14:textId="3943B2B1" w:rsidR="001A3DD1" w:rsidRPr="001A3DD1" w:rsidRDefault="00C0458D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="001A3DD1" w:rsidRPr="001A3DD1">
        <w:rPr>
          <w:rFonts w:ascii="Khmer OS Battambang" w:hAnsi="Khmer OS Battambang" w:cs="Khmer OS Battambang"/>
          <w:szCs w:val="24"/>
          <w:cs/>
        </w:rPr>
        <w:t>ការស្រាវជ្រាវលើប្រធានបទ</w:t>
      </w:r>
      <w:r w:rsidR="001A3DD1" w:rsidRPr="001A3DD1">
        <w:rPr>
          <w:rFonts w:ascii="Khmer OS Battambang" w:hAnsi="Khmer OS Battambang" w:cs="Khmer OS Battambang"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ប្រព័ន្ធ</w:t>
      </w:r>
      <w:r w:rsidR="001A3DD1" w:rsidRPr="001A3DD1">
        <w:rPr>
          <w:rFonts w:ascii="Khmer OS Battambang" w:hAnsi="Khmer OS Battambang" w:cs="Khmer OS Battambang"/>
          <w:b/>
          <w:bCs/>
          <w:szCs w:val="24"/>
          <w:cs/>
        </w:rPr>
        <w:t xml:space="preserve"> </w:t>
      </w:r>
      <w:proofErr w:type="spellStart"/>
      <w:r w:rsidR="001A3DD1" w:rsidRPr="001A3DD1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1A3DD1" w:rsidRPr="001A3DD1">
        <w:rPr>
          <w:rFonts w:ascii="Khmer OS Battambang" w:hAnsi="Khmer OS Battambang" w:cs="Khmer OS Battambang"/>
          <w:b/>
          <w:bCs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សម្រាប់គ្រប់គ្រងផ្នែកកីឡាបាល់ទាត់ នៃ</w:t>
      </w:r>
      <w:r w:rsidR="001A3DD1" w:rsidRPr="001A3DD1">
        <w:rPr>
          <w:rFonts w:ascii="Khmer OS Battambang" w:hAnsi="Khmer OS Battambang" w:cs="Khmer OS Battambang"/>
          <w:b/>
          <w:bCs/>
          <w:szCs w:val="24"/>
          <w:cs/>
        </w:rPr>
        <w:t>អង្គការមូលនិធិក្តីសង្ឃឹមនៃកុមារកម្ពុជា</w:t>
      </w:r>
      <w:r w:rsidR="001A3DD1" w:rsidRPr="001A3DD1">
        <w:rPr>
          <w:rFonts w:ascii="Khmer OS Battambang" w:hAnsi="Khmer OS Battambang" w:cs="Khmer OS Battambang"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មានសារៈសំខាន់ក្នុងការកែលម្អការគ្រប់គ្រងព័ត៌មាន និងដំណើរការងារកីឡា</w:t>
      </w:r>
      <w:r w:rsidR="001A3DD1">
        <w:rPr>
          <w:rFonts w:ascii="Cambria" w:hAnsi="Cambria" w:cs="Khmer OS Battambang" w:hint="cs"/>
          <w:szCs w:val="24"/>
          <w:cs/>
        </w:rPr>
        <w:t>បាល់ទាត់</w:t>
      </w:r>
      <w:r w:rsidR="001A3DD1">
        <w:rPr>
          <w:rFonts w:ascii="Cambria" w:hAnsi="Cambria" w:cs="Times New Roman" w:hint="cs"/>
          <w:szCs w:val="24"/>
          <w:cs/>
        </w:rPr>
        <w:t>​</w:t>
      </w:r>
      <w:r w:rsidR="001A3DD1" w:rsidRPr="001A3DD1">
        <w:rPr>
          <w:rFonts w:ascii="Khmer OS Battambang" w:hAnsi="Khmer OS Battambang" w:cs="Khmer OS Battambang"/>
          <w:szCs w:val="24"/>
          <w:cs/>
        </w:rPr>
        <w:t>។ ការគ្រប់គ្រងតាមវិធីបែបប្រពៃណី ដូចជា ការកត់ត្រាដោយដៃ ឬការប្រើឯកសារផ្សេងៗ អាចបង្កើតបញ្ហាដូចជា ភាពយឺតយ៉ាវ កំហុសក្នុងការចុះកំណត់ត្រា និងការលំបាកក្នុងការស្វែងរកព័ត៌មាន។ ដោយការប្រើប្រាស់បច្ចេកវិទ្យាព័ត៌មាន ប្រព័ន្ធនេះអាចជួយសម្រួលការងារប្រចាំថ្ងៃ និងធ្វើឱ្យការគ្រប់គ្រងមានប្រសិទ្ធភាពជាងមុន។</w:t>
      </w:r>
    </w:p>
    <w:p w14:paraId="5C7AEAB9" w14:textId="0F7E7543" w:rsidR="001A3DD1" w:rsidRPr="001A3DD1" w:rsidRDefault="001A3DD1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លទ្ធផលនៃការសិក្សានេះអាចជួយឱ្យអង្គការរៀបចំ និងរក្សាទុកទិន្នន័យកីឡាករ គ្រូបង្វឹក កាលវិភាគហ្វឹកហាត់ និងការប្រកួតបានយ៉ាងមានរបៀបរៀបរយ។ វាជួយកាត់បន្ថយការងារដោយដៃ សន្សំពេលវេលា និងធនធាន ព្រមទាំងអនុញ្ញាតឱ្យអ្នកគ្រប់គ្រងអាចតាមដានស្ថានភាព និងធ្វើការសម្រេចចិត្តបានលឿនដោយផ្អែកលើទិន្នន័យដែលមានភាពច្បាស់លាស់។</w:t>
      </w:r>
    </w:p>
    <w:p w14:paraId="728B9D23" w14:textId="0909D1BF" w:rsidR="001A3DD1" w:rsidRPr="001A3DD1" w:rsidRDefault="001A3DD1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បន្ថែមពីនេះ វាក៏អាចគាំទ្រដល់ការតាមដានវឌ្ឍនភាព និងការអភិវឌ្ឍសមត្ថភាពរបស់កុមារ និងយុវជនដែលចូលរួមក្នុងកម្មវិធីកីឡា</w:t>
      </w:r>
      <w:r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។ ជាសរុប ការស្រាវជ្រាវនេះអាចជាគំរូសម្រាប់ស្ថាប័ន ឬអង្គការផ្សេងៗ ក្នុងការប្រើប្រាស់បច្ចេកវិទ្យាឌីជីថល ដើម្បីលើកកម្ពស់ការគ្រប់គ្រង និងការអភិវឌ្ឍវិស័យកីឡា</w:t>
      </w:r>
      <w:r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4C4641D9" w14:textId="71183110" w:rsidR="000A1C72" w:rsidRDefault="000A1C72" w:rsidP="001A3DD1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21366F4" w14:textId="77777777" w:rsidR="00FA4757" w:rsidRDefault="00FA4757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១.៦ ដែនកំណត់នៃការស្រាវជ្រាវ</w:t>
      </w:r>
    </w:p>
    <w:p w14:paraId="371A9D04" w14:textId="1A44908F" w:rsidR="006069AB" w:rsidRDefault="00D41C68" w:rsidP="00D41C68">
      <w:pPr>
        <w:tabs>
          <w:tab w:val="left" w:pos="540"/>
          <w:tab w:val="left" w:pos="720"/>
          <w:tab w:val="left" w:pos="3600"/>
        </w:tabs>
        <w:jc w:val="thaiDistribute"/>
        <w:rPr>
          <w:rFonts w:ascii="Century" w:hAnsi="Century" w:cs="Khmer OS Bokor"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D41C68">
        <w:rPr>
          <w:rFonts w:ascii="Khmer OS Bokor" w:hAnsi="Khmer OS Bokor" w:cs="Khmer OS Bokor"/>
          <w:sz w:val="24"/>
          <w:szCs w:val="24"/>
          <w:cs/>
        </w:rPr>
        <w:t xml:space="preserve">១.៦.១ </w:t>
      </w:r>
      <w:r w:rsidRPr="00D41C68">
        <w:rPr>
          <w:rFonts w:ascii="Century" w:hAnsi="Century" w:cs="Khmer OS Bokor"/>
          <w:sz w:val="24"/>
          <w:szCs w:val="24"/>
          <w:lang w:val="en-GB"/>
        </w:rPr>
        <w:t>Admin</w:t>
      </w:r>
    </w:p>
    <w:p w14:paraId="63FE431D" w14:textId="193E43D0" w:rsidR="00D41C68" w:rsidRDefault="00D41C68" w:rsidP="00D41C68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Century" w:hAnsi="Century" w:cs="Khmer OS Bokor"/>
          <w:sz w:val="24"/>
          <w:szCs w:val="24"/>
          <w:lang w:val="en-GB"/>
        </w:rPr>
        <w:tab/>
      </w:r>
      <w:r>
        <w:rPr>
          <w:rFonts w:ascii="Century" w:hAnsi="Century" w:cs="Khmer OS Bokor"/>
          <w:sz w:val="24"/>
          <w:szCs w:val="24"/>
          <w:cs/>
          <w:lang w:val="en-GB"/>
        </w:rPr>
        <w:tab/>
      </w:r>
      <w:r w:rsidRPr="00D41C68">
        <w:rPr>
          <w:rFonts w:ascii="Khmer OS Battambang" w:hAnsi="Khmer OS Battambang" w:cs="Khmer OS Battambang"/>
          <w:sz w:val="24"/>
          <w:szCs w:val="24"/>
        </w:rPr>
        <w:t xml:space="preserve">Admin </w:t>
      </w:r>
      <w:r w:rsidRPr="00D41C68">
        <w:rPr>
          <w:rFonts w:ascii="Khmer OS Battambang" w:hAnsi="Khmer OS Battambang" w:cs="Khmer OS Battambang"/>
          <w:sz w:val="24"/>
          <w:szCs w:val="24"/>
          <w:cs/>
          <w:lang w:val="en-GB"/>
        </w:rPr>
        <w:t>ជាអ្នកគ្រប់គ្រងប្រព័ន្ធទាំងមូលក្នុង</w:t>
      </w:r>
      <w:r w:rsidRPr="00D41C68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D41C68">
        <w:rPr>
          <w:rFonts w:ascii="Khmer OS Battambang" w:hAnsi="Khmer OS Battambang" w:cs="Khmer OS Battambang"/>
          <w:b/>
          <w:bCs/>
          <w:sz w:val="24"/>
          <w:szCs w:val="24"/>
        </w:rPr>
        <w:t>EduSportPro</w:t>
      </w:r>
      <w:proofErr w:type="spellEnd"/>
      <w:r w:rsidRPr="00D41C68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41C68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ដែលមានសិទ្ធិគ្រប់គ្រងព័ត៌មាន និងរៀបចំប្រព័ន្ធសម្រាប់ការគ្រប់គ្រងកីឡាបាល់ទាត់។ មុខងារសំខាន់ៗរបស់ </w:t>
      </w:r>
      <w:r w:rsidRPr="00D41C68">
        <w:rPr>
          <w:rFonts w:ascii="Khmer OS Battambang" w:hAnsi="Khmer OS Battambang" w:cs="Khmer OS Battambang"/>
          <w:sz w:val="24"/>
          <w:szCs w:val="24"/>
        </w:rPr>
        <w:t xml:space="preserve">Admin </w:t>
      </w:r>
      <w:r w:rsidRPr="00D41C68">
        <w:rPr>
          <w:rFonts w:ascii="Khmer OS Battambang" w:hAnsi="Khmer OS Battambang" w:cs="Khmer OS Battambang"/>
          <w:sz w:val="24"/>
          <w:szCs w:val="24"/>
          <w:cs/>
          <w:lang w:val="en-GB"/>
        </w:rPr>
        <w:t>មានដូចខាងក្រោម៖</w:t>
      </w:r>
    </w:p>
    <w:p w14:paraId="1EFD5486" w14:textId="447A6368" w:rsidR="00D41C68" w:rsidRDefault="00D41C68" w:rsidP="00D41C68">
      <w:pPr>
        <w:tabs>
          <w:tab w:val="left" w:pos="540"/>
          <w:tab w:val="left" w:pos="720"/>
          <w:tab w:val="left" w:pos="3600"/>
        </w:tabs>
        <w:jc w:val="thaiDistribute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  <w:r w:rsidRPr="00D41C68">
        <w:rPr>
          <w:rFonts w:ascii="Khmer OS" w:hAnsi="Khmer OS" w:cs="Khmer OS" w:hint="cs"/>
          <w:b/>
          <w:bCs/>
          <w:sz w:val="24"/>
          <w:szCs w:val="24"/>
          <w:cs/>
        </w:rPr>
        <w:t xml:space="preserve">ក. </w:t>
      </w:r>
      <w:r w:rsidRPr="00D41C68">
        <w:rPr>
          <w:rFonts w:ascii="Khmer OS" w:hAnsi="Khmer OS" w:cs="Khmer OS"/>
          <w:b/>
          <w:bCs/>
          <w:sz w:val="24"/>
          <w:szCs w:val="24"/>
          <w:cs/>
        </w:rPr>
        <w:t xml:space="preserve">ការគ្រប់គ្រងអ្នកប្រើប្រាស់ </w:t>
      </w:r>
      <w:r w:rsidRPr="00D41C68">
        <w:rPr>
          <w:rFonts w:ascii="Century" w:hAnsi="Century" w:cs="Khmer OS"/>
          <w:b/>
          <w:bCs/>
          <w:sz w:val="24"/>
          <w:szCs w:val="24"/>
          <w:cs/>
        </w:rPr>
        <w:t>(</w:t>
      </w:r>
      <w:r w:rsidRPr="00D41C68">
        <w:rPr>
          <w:rFonts w:ascii="Century" w:hAnsi="Century" w:cs="Khmer OS"/>
          <w:b/>
          <w:bCs/>
          <w:sz w:val="24"/>
          <w:szCs w:val="24"/>
        </w:rPr>
        <w:t>User Management)</w:t>
      </w:r>
    </w:p>
    <w:p w14:paraId="43A690AC" w14:textId="214893B5" w:rsidR="00D41C68" w:rsidRPr="00D41C68" w:rsidRDefault="00D41C68" w:rsidP="00D41C68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Cs w:val="24"/>
        </w:rPr>
      </w:pPr>
      <w:r w:rsidRPr="00D41C68">
        <w:rPr>
          <w:rFonts w:ascii="Khmer OS Battambang" w:hAnsi="Khmer OS Battambang" w:cs="Khmer OS Battambang"/>
          <w:szCs w:val="24"/>
          <w:cs/>
        </w:rPr>
        <w:t>បង្កើត និងគ្រប់គ្រងគណនីអ្នកប្រើប្រាស់ក្នុងប្រព័ន្ធ។</w:t>
      </w:r>
    </w:p>
    <w:p w14:paraId="6808FD6F" w14:textId="484DB901" w:rsidR="00D41C68" w:rsidRPr="00D41C68" w:rsidRDefault="00D41C68" w:rsidP="00D41C68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41C68">
        <w:rPr>
          <w:rFonts w:ascii="Khmer OS Battambang" w:hAnsi="Khmer OS Battambang" w:cs="Khmer OS Battambang"/>
          <w:sz w:val="24"/>
          <w:szCs w:val="24"/>
          <w:cs/>
        </w:rPr>
        <w:t>កំណត់សិទ្ធិការចូលប្រើតាម</w:t>
      </w:r>
      <w:r w:rsidRPr="00D41C68">
        <w:rPr>
          <w:rFonts w:ascii="Khmer OS Battambang" w:hAnsi="Khmer OS Battambang" w:cs="Khmer OS Battambang"/>
          <w:sz w:val="24"/>
          <w:szCs w:val="24"/>
        </w:rPr>
        <w:t xml:space="preserve"> Role-Based Access Control (RBAC)</w:t>
      </w:r>
      <w:r w:rsidRPr="00D41C68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BEF7B31" w14:textId="031A5C83" w:rsidR="00D41C68" w:rsidRDefault="00D41C68" w:rsidP="00D41C68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41C68">
        <w:rPr>
          <w:rFonts w:ascii="Khmer OS Battambang" w:hAnsi="Khmer OS Battambang" w:cs="Khmer OS Battambang"/>
          <w:sz w:val="24"/>
          <w:szCs w:val="24"/>
          <w:cs/>
        </w:rPr>
        <w:t xml:space="preserve">គ្រប់គ្រងព័ត៌មានរបស់ </w:t>
      </w:r>
      <w:r w:rsidRPr="00D41C68">
        <w:rPr>
          <w:rFonts w:ascii="Khmer OS Battambang" w:hAnsi="Khmer OS Battambang" w:cs="Khmer OS Battambang"/>
          <w:sz w:val="24"/>
          <w:szCs w:val="24"/>
        </w:rPr>
        <w:t xml:space="preserve">Coach </w:t>
      </w:r>
      <w:r w:rsidRPr="00D41C68">
        <w:rPr>
          <w:rFonts w:ascii="Khmer OS Battambang" w:hAnsi="Khmer OS Battambang" w:cs="Khmer OS Battambang"/>
          <w:sz w:val="24"/>
          <w:szCs w:val="24"/>
          <w:cs/>
        </w:rPr>
        <w:t>និងអ្នកប្រើប្រាស់ផ្សេងៗក្នុងប្រព័ន្ធ។</w:t>
      </w:r>
    </w:p>
    <w:p w14:paraId="61335DF2" w14:textId="3D812329" w:rsidR="00D41C68" w:rsidRDefault="00D41C68" w:rsidP="00D41C68">
      <w:pPr>
        <w:tabs>
          <w:tab w:val="left" w:pos="540"/>
          <w:tab w:val="left" w:pos="720"/>
          <w:tab w:val="left" w:pos="3600"/>
        </w:tabs>
        <w:jc w:val="thaiDistribute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41C68">
        <w:rPr>
          <w:rFonts w:ascii="Khmer OS" w:hAnsi="Khmer OS" w:cs="Khmer OS"/>
          <w:b/>
          <w:bCs/>
          <w:sz w:val="24"/>
          <w:szCs w:val="24"/>
          <w:cs/>
        </w:rPr>
        <w:t xml:space="preserve">ខ. </w:t>
      </w:r>
      <w:r w:rsidRPr="00D41C68">
        <w:rPr>
          <w:rFonts w:ascii="Khmer OS" w:hAnsi="Khmer OS" w:cs="Khmer OS"/>
          <w:b/>
          <w:bCs/>
          <w:sz w:val="24"/>
          <w:szCs w:val="24"/>
          <w:cs/>
        </w:rPr>
        <w:t xml:space="preserve">ការគ្រប់គ្រងក្រុម និងកីឡាករ </w:t>
      </w:r>
      <w:r w:rsidRPr="00D41C68">
        <w:rPr>
          <w:rFonts w:ascii="Century" w:hAnsi="Century" w:cs="Khmer OS"/>
          <w:b/>
          <w:bCs/>
          <w:sz w:val="24"/>
          <w:szCs w:val="24"/>
          <w:cs/>
        </w:rPr>
        <w:t>(</w:t>
      </w:r>
      <w:r w:rsidRPr="00D41C68">
        <w:rPr>
          <w:rFonts w:ascii="Century" w:hAnsi="Century" w:cs="Khmer OS"/>
          <w:b/>
          <w:bCs/>
          <w:sz w:val="24"/>
          <w:szCs w:val="24"/>
        </w:rPr>
        <w:t>Team and Player Management)</w:t>
      </w:r>
    </w:p>
    <w:p w14:paraId="205DA099" w14:textId="59DB5C96" w:rsidR="00D41C68" w:rsidRPr="00D41C68" w:rsidRDefault="00D41C68" w:rsidP="00D41C68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Cs w:val="24"/>
        </w:rPr>
      </w:pPr>
      <w:r w:rsidRPr="00D41C68">
        <w:rPr>
          <w:rFonts w:ascii="Khmer OS Battambang" w:hAnsi="Khmer OS Battambang" w:cs="Khmer OS Battambang"/>
          <w:szCs w:val="24"/>
          <w:cs/>
        </w:rPr>
        <w:t>បង្កើត និងកែប្រែព័ត៌មានអំពីក្រុមកីឡា។</w:t>
      </w:r>
    </w:p>
    <w:p w14:paraId="42E6DAFC" w14:textId="18701A54" w:rsidR="00D41C68" w:rsidRPr="00D41C68" w:rsidRDefault="00D41C68" w:rsidP="00D41C68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41C68">
        <w:rPr>
          <w:rFonts w:ascii="Khmer OS Battambang" w:hAnsi="Khmer OS Battambang" w:cs="Khmer OS Battambang"/>
          <w:sz w:val="24"/>
          <w:szCs w:val="24"/>
          <w:cs/>
        </w:rPr>
        <w:lastRenderedPageBreak/>
        <w:t>បញ្ចូល និងគ្រប់គ្រងព័ត៌មានកីឡាករ។</w:t>
      </w:r>
    </w:p>
    <w:p w14:paraId="2D6BC160" w14:textId="74D88C3F" w:rsidR="00D41C68" w:rsidRDefault="00D41C68" w:rsidP="00D41C68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41C68">
        <w:rPr>
          <w:rFonts w:ascii="Khmer OS Battambang" w:hAnsi="Khmer OS Battambang" w:cs="Khmer OS Battambang"/>
          <w:sz w:val="24"/>
          <w:szCs w:val="24"/>
          <w:cs/>
        </w:rPr>
        <w:t>រៀបចំកីឡាករឱ្យស្ថិតក្នុងក្រុមនីមួយៗ។</w:t>
      </w:r>
    </w:p>
    <w:p w14:paraId="59B4D084" w14:textId="213EC91A" w:rsidR="00D41C68" w:rsidRDefault="00D41C68" w:rsidP="00D41C68">
      <w:pPr>
        <w:tabs>
          <w:tab w:val="left" w:pos="540"/>
          <w:tab w:val="left" w:pos="720"/>
          <w:tab w:val="left" w:pos="3600"/>
        </w:tabs>
        <w:jc w:val="thaiDistribute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41C68">
        <w:rPr>
          <w:rFonts w:ascii="Khmer OS" w:hAnsi="Khmer OS" w:cs="Khmer OS"/>
          <w:b/>
          <w:bCs/>
          <w:sz w:val="24"/>
          <w:szCs w:val="24"/>
          <w:cs/>
        </w:rPr>
        <w:t xml:space="preserve">គ. </w:t>
      </w:r>
      <w:r w:rsidRPr="00D41C68">
        <w:rPr>
          <w:rFonts w:ascii="Khmer OS" w:hAnsi="Khmer OS" w:cs="Khmer OS"/>
          <w:b/>
          <w:bCs/>
          <w:sz w:val="24"/>
          <w:szCs w:val="24"/>
          <w:cs/>
        </w:rPr>
        <w:t xml:space="preserve">ការគ្រប់គ្រងការប្រកួត </w:t>
      </w:r>
      <w:r w:rsidRPr="00D41C68">
        <w:rPr>
          <w:rFonts w:ascii="Century" w:hAnsi="Century" w:cs="Khmer OS"/>
          <w:b/>
          <w:bCs/>
          <w:sz w:val="24"/>
          <w:szCs w:val="24"/>
          <w:cs/>
        </w:rPr>
        <w:t>(</w:t>
      </w:r>
      <w:r w:rsidRPr="00D41C68">
        <w:rPr>
          <w:rFonts w:ascii="Century" w:hAnsi="Century" w:cs="Khmer OS"/>
          <w:b/>
          <w:bCs/>
          <w:sz w:val="24"/>
          <w:szCs w:val="24"/>
        </w:rPr>
        <w:t>Match Management)</w:t>
      </w:r>
    </w:p>
    <w:p w14:paraId="537B4338" w14:textId="6C33AD40" w:rsidR="00D41C68" w:rsidRPr="00D41C68" w:rsidRDefault="00D41C68" w:rsidP="00D41C68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Cs w:val="24"/>
        </w:rPr>
      </w:pPr>
      <w:r w:rsidRPr="00D41C68">
        <w:rPr>
          <w:rFonts w:ascii="Khmer OS Battambang" w:hAnsi="Khmer OS Battambang" w:cs="Khmer OS Battambang"/>
          <w:szCs w:val="24"/>
          <w:cs/>
        </w:rPr>
        <w:t>បង្កើត និងគ្រប់គ្រងព័ត៌មានអំពីការប្រកួត។</w:t>
      </w:r>
    </w:p>
    <w:p w14:paraId="3ACE9B54" w14:textId="180DB811" w:rsidR="00D41C68" w:rsidRPr="00D41C68" w:rsidRDefault="00D41C68" w:rsidP="00D41C68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41C68">
        <w:rPr>
          <w:rFonts w:ascii="Khmer OS Battambang" w:hAnsi="Khmer OS Battambang" w:cs="Khmer OS Battambang"/>
          <w:sz w:val="24"/>
          <w:szCs w:val="24"/>
          <w:cs/>
        </w:rPr>
        <w:t>កំណត់កាលវិភាគនៃការប្រកួត។</w:t>
      </w:r>
    </w:p>
    <w:p w14:paraId="462EC98A" w14:textId="77DF7846" w:rsidR="00D41C68" w:rsidRDefault="00D41C68" w:rsidP="00D41C68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41C68">
        <w:rPr>
          <w:rFonts w:ascii="Khmer OS Battambang" w:hAnsi="Khmer OS Battambang" w:cs="Khmer OS Battambang"/>
          <w:sz w:val="24"/>
          <w:szCs w:val="24"/>
          <w:cs/>
        </w:rPr>
        <w:t>តាមដានលទ្ធផលនៃការប្រកួត។</w:t>
      </w:r>
    </w:p>
    <w:p w14:paraId="2713FF2E" w14:textId="6C0BE03E" w:rsidR="00E91DFF" w:rsidRDefault="00E91DFF" w:rsidP="00E91DFF">
      <w:pPr>
        <w:tabs>
          <w:tab w:val="left" w:pos="540"/>
          <w:tab w:val="left" w:pos="720"/>
          <w:tab w:val="left" w:pos="3600"/>
        </w:tabs>
        <w:jc w:val="thaiDistribute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91DFF">
        <w:rPr>
          <w:rFonts w:ascii="Khmer OS" w:hAnsi="Khmer OS" w:cs="Khmer OS"/>
          <w:b/>
          <w:bCs/>
          <w:sz w:val="24"/>
          <w:szCs w:val="24"/>
          <w:cs/>
        </w:rPr>
        <w:t xml:space="preserve">ឃ. </w:t>
      </w:r>
      <w:r w:rsidRPr="00E91DFF">
        <w:rPr>
          <w:rFonts w:ascii="Khmer OS" w:hAnsi="Khmer OS" w:cs="Khmer OS"/>
          <w:b/>
          <w:bCs/>
          <w:sz w:val="24"/>
          <w:szCs w:val="24"/>
          <w:cs/>
        </w:rPr>
        <w:t xml:space="preserve">ការគ្រប់គ្រង </w:t>
      </w:r>
      <w:r w:rsidRPr="00E91DFF">
        <w:rPr>
          <w:rFonts w:ascii="Century" w:hAnsi="Century" w:cs="Khmer OS"/>
          <w:b/>
          <w:bCs/>
          <w:sz w:val="24"/>
          <w:szCs w:val="24"/>
        </w:rPr>
        <w:t>Tournament</w:t>
      </w:r>
      <w:r w:rsidRPr="00E91DFF">
        <w:rPr>
          <w:rFonts w:ascii="Khmer OS" w:hAnsi="Khmer OS" w:cs="Khmer OS"/>
          <w:b/>
          <w:bCs/>
          <w:sz w:val="24"/>
          <w:szCs w:val="24"/>
        </w:rPr>
        <w:t xml:space="preserve"> </w:t>
      </w:r>
      <w:r w:rsidRPr="00E91DFF">
        <w:rPr>
          <w:rFonts w:ascii="Khmer OS" w:hAnsi="Khmer OS" w:cs="Khmer OS"/>
          <w:b/>
          <w:bCs/>
          <w:sz w:val="24"/>
          <w:szCs w:val="24"/>
          <w:cs/>
        </w:rPr>
        <w:t xml:space="preserve">និង </w:t>
      </w:r>
      <w:r w:rsidRPr="00E91DFF">
        <w:rPr>
          <w:rFonts w:ascii="Century" w:hAnsi="Century" w:cs="Khmer OS"/>
          <w:b/>
          <w:bCs/>
          <w:sz w:val="24"/>
          <w:szCs w:val="24"/>
        </w:rPr>
        <w:t>Division</w:t>
      </w:r>
    </w:p>
    <w:p w14:paraId="41721DE8" w14:textId="01705C77" w:rsidR="00E91DFF" w:rsidRPr="00E91DFF" w:rsidRDefault="00E91DFF" w:rsidP="00E91DFF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E91DFF">
        <w:rPr>
          <w:rFonts w:ascii="Khmer OS Battambang" w:hAnsi="Khmer OS Battambang" w:cs="Khmer OS Battambang"/>
          <w:sz w:val="24"/>
          <w:szCs w:val="24"/>
          <w:cs/>
        </w:rPr>
        <w:t>បង្កើត</w:t>
      </w:r>
      <w:r w:rsidRPr="00E91DFF">
        <w:rPr>
          <w:rFonts w:ascii="Khmer OS Battambang" w:hAnsi="Khmer OS Battambang" w:cs="Khmer OS Battambang"/>
          <w:sz w:val="24"/>
          <w:szCs w:val="24"/>
        </w:rPr>
        <w:t xml:space="preserve"> Tournament </w:t>
      </w:r>
      <w:r w:rsidRPr="00E91DFF">
        <w:rPr>
          <w:rFonts w:ascii="Khmer OS Battambang" w:hAnsi="Khmer OS Battambang" w:cs="Khmer OS Battambang"/>
          <w:sz w:val="24"/>
          <w:szCs w:val="24"/>
          <w:cs/>
        </w:rPr>
        <w:t>សម្រាប់ការប្រកួត។</w:t>
      </w:r>
    </w:p>
    <w:p w14:paraId="51F2191C" w14:textId="4779C8A0" w:rsidR="00E91DFF" w:rsidRPr="00E91DFF" w:rsidRDefault="00E91DFF" w:rsidP="00E91DFF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E91DFF">
        <w:rPr>
          <w:rFonts w:ascii="Khmer OS Battambang" w:hAnsi="Khmer OS Battambang" w:cs="Khmer OS Battambang"/>
          <w:sz w:val="24"/>
          <w:szCs w:val="24"/>
          <w:cs/>
        </w:rPr>
        <w:t>បែងចែកក្រុមទៅក្នុង</w:t>
      </w:r>
      <w:r w:rsidRPr="00E91DFF">
        <w:rPr>
          <w:rFonts w:ascii="Khmer OS Battambang" w:hAnsi="Khmer OS Battambang" w:cs="Khmer OS Battambang"/>
          <w:sz w:val="24"/>
          <w:szCs w:val="24"/>
        </w:rPr>
        <w:t xml:space="preserve"> Division </w:t>
      </w:r>
      <w:r w:rsidRPr="00E91DFF">
        <w:rPr>
          <w:rFonts w:ascii="Khmer OS Battambang" w:hAnsi="Khmer OS Battambang" w:cs="Khmer OS Battambang"/>
          <w:sz w:val="24"/>
          <w:szCs w:val="24"/>
          <w:cs/>
        </w:rPr>
        <w:t xml:space="preserve">ឬ </w:t>
      </w:r>
      <w:r w:rsidRPr="00E91DFF">
        <w:rPr>
          <w:rFonts w:ascii="Khmer OS Battambang" w:hAnsi="Khmer OS Battambang" w:cs="Khmer OS Battambang"/>
          <w:sz w:val="24"/>
          <w:szCs w:val="24"/>
        </w:rPr>
        <w:t>Group</w:t>
      </w:r>
      <w:r w:rsidRPr="00E91DFF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4BCAFBB4" w14:textId="7326D494" w:rsidR="00E91DFF" w:rsidRDefault="00E91DFF" w:rsidP="00E91DFF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E91DFF">
        <w:rPr>
          <w:rFonts w:ascii="Khmer OS Battambang" w:hAnsi="Khmer OS Battambang" w:cs="Khmer OS Battambang"/>
          <w:sz w:val="24"/>
          <w:szCs w:val="24"/>
          <w:cs/>
        </w:rPr>
        <w:t>រៀបចំរចនាសម្ព័ន្ធការប្រកួតឱ្យមានភាពច្បាស់លាស់។</w:t>
      </w:r>
    </w:p>
    <w:p w14:paraId="2D138915" w14:textId="6FD1E4E9" w:rsidR="00E91DFF" w:rsidRDefault="00E91DFF" w:rsidP="00E91DFF">
      <w:pPr>
        <w:tabs>
          <w:tab w:val="left" w:pos="540"/>
          <w:tab w:val="left" w:pos="720"/>
          <w:tab w:val="left" w:pos="3600"/>
        </w:tabs>
        <w:jc w:val="thaiDistribute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E91DFF">
        <w:rPr>
          <w:rFonts w:ascii="Khmer OS" w:hAnsi="Khmer OS" w:cs="Khmer OS"/>
          <w:b/>
          <w:bCs/>
          <w:sz w:val="24"/>
          <w:szCs w:val="24"/>
          <w:cs/>
        </w:rPr>
        <w:t xml:space="preserve">ង. </w:t>
      </w:r>
      <w:r w:rsidRPr="00E91DFF">
        <w:rPr>
          <w:rFonts w:ascii="Century" w:hAnsi="Century" w:cs="Khmer OS"/>
          <w:b/>
          <w:bCs/>
          <w:sz w:val="24"/>
          <w:szCs w:val="24"/>
        </w:rPr>
        <w:t>Calendar</w:t>
      </w:r>
      <w:r w:rsidRPr="00E91DFF">
        <w:rPr>
          <w:rFonts w:ascii="Khmer OS" w:hAnsi="Khmer OS" w:cs="Khmer OS"/>
          <w:b/>
          <w:bCs/>
          <w:sz w:val="24"/>
          <w:szCs w:val="24"/>
        </w:rPr>
        <w:t xml:space="preserve"> </w:t>
      </w:r>
      <w:r w:rsidRPr="00E91DFF">
        <w:rPr>
          <w:rFonts w:ascii="Khmer OS" w:hAnsi="Khmer OS" w:cs="Khmer OS"/>
          <w:b/>
          <w:bCs/>
          <w:sz w:val="24"/>
          <w:szCs w:val="24"/>
          <w:cs/>
        </w:rPr>
        <w:t xml:space="preserve">និង </w:t>
      </w:r>
      <w:r w:rsidRPr="00E91DFF">
        <w:rPr>
          <w:rFonts w:ascii="Century" w:hAnsi="Century" w:cs="Khmer OS"/>
          <w:b/>
          <w:bCs/>
          <w:sz w:val="24"/>
          <w:szCs w:val="24"/>
        </w:rPr>
        <w:t>Notification System</w:t>
      </w:r>
    </w:p>
    <w:p w14:paraId="586E0087" w14:textId="651639CB" w:rsidR="00E91DFF" w:rsidRPr="00E91DFF" w:rsidRDefault="00E91DFF" w:rsidP="00E91DFF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E91DFF">
        <w:rPr>
          <w:rFonts w:ascii="Khmer OS Battambang" w:hAnsi="Khmer OS Battambang" w:cs="Khmer OS Battambang"/>
          <w:sz w:val="24"/>
          <w:szCs w:val="24"/>
          <w:cs/>
        </w:rPr>
        <w:t>បង្កើត</w:t>
      </w:r>
      <w:r w:rsidRPr="00E91DFF">
        <w:rPr>
          <w:rFonts w:ascii="Khmer OS Battambang" w:hAnsi="Khmer OS Battambang" w:cs="Khmer OS Battambang"/>
          <w:sz w:val="24"/>
          <w:szCs w:val="24"/>
        </w:rPr>
        <w:t xml:space="preserve"> Calendar </w:t>
      </w:r>
      <w:r w:rsidRPr="00E91DFF">
        <w:rPr>
          <w:rFonts w:ascii="Khmer OS Battambang" w:hAnsi="Khmer OS Battambang" w:cs="Khmer OS Battambang"/>
          <w:sz w:val="24"/>
          <w:szCs w:val="24"/>
          <w:cs/>
        </w:rPr>
        <w:t>សម្រាប់បង្ហាញព្រឹត្តិការណ៍សំខាន់ៗ។</w:t>
      </w:r>
    </w:p>
    <w:p w14:paraId="0F172AEA" w14:textId="24940822" w:rsidR="00E91DFF" w:rsidRPr="00E91DFF" w:rsidRDefault="00E91DFF" w:rsidP="00E91DFF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E91DFF">
        <w:rPr>
          <w:rFonts w:ascii="Khmer OS Battambang" w:hAnsi="Khmer OS Battambang" w:cs="Khmer OS Battambang"/>
          <w:sz w:val="24"/>
          <w:szCs w:val="24"/>
          <w:cs/>
        </w:rPr>
        <w:t>កំណត់កាលវិភាគហ្វឹកហាត់ និងការប្រកួត។</w:t>
      </w:r>
    </w:p>
    <w:p w14:paraId="06D60DC1" w14:textId="0D054749" w:rsidR="00E91DFF" w:rsidRDefault="00E91DFF" w:rsidP="00E91DFF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E91DFF">
        <w:rPr>
          <w:rFonts w:ascii="Khmer OS Battambang" w:hAnsi="Khmer OS Battambang" w:cs="Khmer OS Battambang"/>
          <w:sz w:val="24"/>
          <w:szCs w:val="24"/>
          <w:cs/>
        </w:rPr>
        <w:t>ផ្ញើ</w:t>
      </w:r>
      <w:r w:rsidRPr="00E91DFF">
        <w:rPr>
          <w:rFonts w:ascii="Khmer OS Battambang" w:hAnsi="Khmer OS Battambang" w:cs="Khmer OS Battambang"/>
          <w:sz w:val="24"/>
          <w:szCs w:val="24"/>
        </w:rPr>
        <w:t xml:space="preserve"> Notification </w:t>
      </w:r>
      <w:r w:rsidRPr="00E91DFF">
        <w:rPr>
          <w:rFonts w:ascii="Khmer OS Battambang" w:hAnsi="Khmer OS Battambang" w:cs="Khmer OS Battambang"/>
          <w:sz w:val="24"/>
          <w:szCs w:val="24"/>
          <w:cs/>
        </w:rPr>
        <w:t xml:space="preserve">ទៅ </w:t>
      </w:r>
      <w:r w:rsidRPr="00E91DFF">
        <w:rPr>
          <w:rFonts w:ascii="Khmer OS Battambang" w:hAnsi="Khmer OS Battambang" w:cs="Khmer OS Battambang"/>
          <w:sz w:val="24"/>
          <w:szCs w:val="24"/>
        </w:rPr>
        <w:t xml:space="preserve">Coach </w:t>
      </w:r>
      <w:r w:rsidRPr="00E91DFF">
        <w:rPr>
          <w:rFonts w:ascii="Khmer OS Battambang" w:hAnsi="Khmer OS Battambang" w:cs="Khmer OS Battambang"/>
          <w:sz w:val="24"/>
          <w:szCs w:val="24"/>
          <w:cs/>
        </w:rPr>
        <w:t>ដើម្បីជូនដំណឹងអំពីព័ត៌មានថ្មីៗ។</w:t>
      </w:r>
    </w:p>
    <w:p w14:paraId="5C27525C" w14:textId="1F305545" w:rsidR="009A2E19" w:rsidRPr="009A2E19" w:rsidRDefault="009A2E19" w:rsidP="009A2E19">
      <w:pPr>
        <w:tabs>
          <w:tab w:val="left" w:pos="540"/>
          <w:tab w:val="left" w:pos="720"/>
          <w:tab w:val="left" w:pos="3600"/>
        </w:tabs>
        <w:jc w:val="thaiDistribute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9A2E19">
        <w:rPr>
          <w:rFonts w:ascii="Khmer OS Bokor" w:hAnsi="Khmer OS Bokor" w:cs="Khmer OS Bokor"/>
          <w:sz w:val="24"/>
          <w:szCs w:val="24"/>
          <w:cs/>
        </w:rPr>
        <w:t xml:space="preserve">១.៦.២ </w:t>
      </w:r>
      <w:r w:rsidRPr="009A2E19">
        <w:rPr>
          <w:rFonts w:ascii="Century" w:hAnsi="Century" w:cs="Khmer OS Bokor"/>
          <w:sz w:val="24"/>
          <w:szCs w:val="24"/>
          <w:lang w:val="en-GB"/>
        </w:rPr>
        <w:t>Coach</w:t>
      </w:r>
    </w:p>
    <w:p w14:paraId="7445A9F3" w14:textId="649E6238" w:rsidR="009A2E19" w:rsidRDefault="009A2E19" w:rsidP="009A2E19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  <w:lang w:val="en-GB"/>
        </w:rPr>
      </w:pPr>
      <w:r w:rsidRPr="009A2E19">
        <w:rPr>
          <w:rFonts w:ascii="Khmer OS Battambang" w:hAnsi="Khmer OS Battambang" w:cs="Khmer OS Battambang"/>
          <w:sz w:val="24"/>
          <w:szCs w:val="24"/>
          <w:lang w:val="en-GB"/>
        </w:rPr>
        <w:tab/>
      </w:r>
      <w:r w:rsidRPr="009A2E19">
        <w:rPr>
          <w:rFonts w:ascii="Khmer OS Battambang" w:hAnsi="Khmer OS Battambang" w:cs="Khmer OS Battambang"/>
          <w:sz w:val="24"/>
          <w:szCs w:val="24"/>
          <w:lang w:val="en-GB"/>
        </w:rPr>
        <w:tab/>
      </w:r>
      <w:r w:rsidRPr="009A2E19">
        <w:rPr>
          <w:rFonts w:ascii="Khmer OS Battambang" w:hAnsi="Khmer OS Battambang" w:cs="Khmer OS Battambang"/>
          <w:sz w:val="24"/>
          <w:szCs w:val="24"/>
        </w:rPr>
        <w:t xml:space="preserve">Coach </w:t>
      </w:r>
      <w:r w:rsidRPr="009A2E19">
        <w:rPr>
          <w:rFonts w:ascii="Khmer OS Battambang" w:hAnsi="Khmer OS Battambang" w:cs="Khmer OS Battambang"/>
          <w:sz w:val="24"/>
          <w:szCs w:val="24"/>
          <w:cs/>
          <w:lang w:val="en-GB"/>
        </w:rPr>
        <w:t>ជាអ្នកគ្រប់គ្រងក្រុម និងទទួលខុសត្រូវក្នុងការហ្វឹកហាត់ និងតាមដានការអភិវឌ្ឍរបស់កីឡាករ។ ប្រព័ន្ធ</w:t>
      </w:r>
      <w:r w:rsidRPr="009A2E1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9A2E19">
        <w:rPr>
          <w:rFonts w:ascii="Khmer OS Battambang" w:hAnsi="Khmer OS Battambang" w:cs="Khmer OS Battambang"/>
          <w:b/>
          <w:bCs/>
          <w:sz w:val="24"/>
          <w:szCs w:val="24"/>
        </w:rPr>
        <w:t>EduSportPro</w:t>
      </w:r>
      <w:proofErr w:type="spellEnd"/>
      <w:r w:rsidRPr="009A2E1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9A2E19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អាចជួយសម្រួលការងាររបស់ </w:t>
      </w:r>
      <w:r w:rsidRPr="009A2E19">
        <w:rPr>
          <w:rFonts w:ascii="Khmer OS Battambang" w:hAnsi="Khmer OS Battambang" w:cs="Khmer OS Battambang"/>
          <w:sz w:val="24"/>
          <w:szCs w:val="24"/>
        </w:rPr>
        <w:t xml:space="preserve">Coach </w:t>
      </w:r>
      <w:r w:rsidRPr="009A2E19">
        <w:rPr>
          <w:rFonts w:ascii="Khmer OS Battambang" w:hAnsi="Khmer OS Battambang" w:cs="Khmer OS Battambang"/>
          <w:sz w:val="24"/>
          <w:szCs w:val="24"/>
          <w:cs/>
          <w:lang w:val="en-GB"/>
        </w:rPr>
        <w:t>តាមរយៈមុខងារសំខាន់ៗដូចខាងក្រោម៖</w:t>
      </w:r>
    </w:p>
    <w:p w14:paraId="49FADE4E" w14:textId="2FF894C8" w:rsidR="009A2E19" w:rsidRDefault="009A2E19" w:rsidP="009A2E19">
      <w:pPr>
        <w:tabs>
          <w:tab w:val="left" w:pos="540"/>
          <w:tab w:val="left" w:pos="720"/>
          <w:tab w:val="left" w:pos="360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  <w:r w:rsidRPr="009A2E19">
        <w:rPr>
          <w:rFonts w:ascii="Khmer OS" w:hAnsi="Khmer OS" w:cs="Khmer OS"/>
          <w:b/>
          <w:bCs/>
          <w:sz w:val="24"/>
          <w:szCs w:val="24"/>
          <w:cs/>
        </w:rPr>
        <w:t xml:space="preserve">ក. </w:t>
      </w:r>
      <w:r w:rsidRPr="009A2E19">
        <w:rPr>
          <w:rFonts w:ascii="Khmer OS" w:hAnsi="Khmer OS" w:cs="Khmer OS"/>
          <w:b/>
          <w:bCs/>
          <w:sz w:val="24"/>
          <w:szCs w:val="24"/>
          <w:cs/>
        </w:rPr>
        <w:t>ការគ្រប់គ្រងព័ត៌មានក្រុម</w:t>
      </w:r>
    </w:p>
    <w:p w14:paraId="35768356" w14:textId="7FB3841F" w:rsidR="009A2E19" w:rsidRPr="009A2E19" w:rsidRDefault="009A2E19" w:rsidP="009A2E19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9A2E19">
        <w:rPr>
          <w:rFonts w:ascii="Khmer OS Battambang" w:hAnsi="Khmer OS Battambang" w:cs="Khmer OS Battambang"/>
          <w:sz w:val="24"/>
          <w:szCs w:val="24"/>
          <w:cs/>
        </w:rPr>
        <w:t>មើលព័ត៌មានក្រុមដែលខ្លួនទទួលខុសត្រូវ។</w:t>
      </w:r>
    </w:p>
    <w:p w14:paraId="1E995715" w14:textId="60FA5C69" w:rsidR="009A2E19" w:rsidRDefault="009A2E19" w:rsidP="009A2E19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9A2E19">
        <w:rPr>
          <w:rFonts w:ascii="Khmer OS Battambang" w:hAnsi="Khmer OS Battambang" w:cs="Khmer OS Battambang"/>
          <w:sz w:val="24"/>
          <w:szCs w:val="24"/>
          <w:cs/>
        </w:rPr>
        <w:t>មើលព័ត៌មានលម្អិតអំពីកីឡាករនៅក្នុងក្រុម។</w:t>
      </w:r>
    </w:p>
    <w:p w14:paraId="2D9AF3E2" w14:textId="32E08870" w:rsidR="00733C62" w:rsidRDefault="00733C62" w:rsidP="00733C62">
      <w:pPr>
        <w:tabs>
          <w:tab w:val="left" w:pos="540"/>
          <w:tab w:val="left" w:pos="720"/>
          <w:tab w:val="left" w:pos="360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733C62">
        <w:rPr>
          <w:rFonts w:ascii="Khmer OS" w:hAnsi="Khmer OS" w:cs="Khmer OS"/>
          <w:b/>
          <w:bCs/>
          <w:sz w:val="24"/>
          <w:szCs w:val="24"/>
          <w:cs/>
        </w:rPr>
        <w:t xml:space="preserve">ខ. </w:t>
      </w:r>
      <w:r w:rsidRPr="00733C62">
        <w:rPr>
          <w:rFonts w:ascii="Khmer OS" w:hAnsi="Khmer OS" w:cs="Khmer OS"/>
          <w:b/>
          <w:bCs/>
          <w:sz w:val="24"/>
          <w:szCs w:val="24"/>
          <w:cs/>
        </w:rPr>
        <w:t>ការគ្រប់គ្រង</w:t>
      </w:r>
      <w:r w:rsidRPr="00733C62">
        <w:rPr>
          <w:rFonts w:ascii="Cambria" w:hAnsi="Cambria" w:cs="Khmer OS Battambang"/>
          <w:sz w:val="24"/>
          <w:szCs w:val="24"/>
          <w:cs/>
        </w:rPr>
        <w:t xml:space="preserve"> </w:t>
      </w:r>
      <w:r w:rsidRPr="00733C62">
        <w:rPr>
          <w:rFonts w:ascii="Century" w:hAnsi="Century" w:cs="Khmer OS Battambang"/>
          <w:b/>
          <w:bCs/>
          <w:sz w:val="24"/>
          <w:szCs w:val="24"/>
        </w:rPr>
        <w:t>Match</w:t>
      </w:r>
    </w:p>
    <w:p w14:paraId="7D875508" w14:textId="0553A02D" w:rsidR="001A5155" w:rsidRPr="001A5155" w:rsidRDefault="001A5155" w:rsidP="001A5155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A5155">
        <w:rPr>
          <w:rFonts w:ascii="Khmer OS Battambang" w:hAnsi="Khmer OS Battambang" w:cs="Khmer OS Battambang"/>
          <w:sz w:val="24"/>
          <w:szCs w:val="24"/>
          <w:cs/>
        </w:rPr>
        <w:t>មើលព័ត៌មាន និងកាលវិភាគនៃការប្រកួត។</w:t>
      </w:r>
    </w:p>
    <w:p w14:paraId="7C675A68" w14:textId="566F42B4" w:rsidR="001A5155" w:rsidRDefault="001A5155" w:rsidP="001A5155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A5155">
        <w:rPr>
          <w:rFonts w:ascii="Khmer OS Battambang" w:hAnsi="Khmer OS Battambang" w:cs="Khmer OS Battambang"/>
          <w:sz w:val="24"/>
          <w:szCs w:val="24"/>
          <w:cs/>
        </w:rPr>
        <w:t>តាមដានលទ្ធផលនៃការប្រកួតរបស់ក្រុម។</w:t>
      </w:r>
    </w:p>
    <w:p w14:paraId="6BC4A542" w14:textId="5024C849" w:rsidR="001A5155" w:rsidRDefault="001A5155" w:rsidP="001A5155">
      <w:pPr>
        <w:tabs>
          <w:tab w:val="left" w:pos="540"/>
          <w:tab w:val="left" w:pos="720"/>
          <w:tab w:val="left" w:pos="3600"/>
        </w:tabs>
        <w:jc w:val="thaiDistribute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គ. </w:t>
      </w:r>
      <w:r w:rsidRPr="001A5155">
        <w:rPr>
          <w:rFonts w:ascii="Khmer OS" w:hAnsi="Khmer OS" w:cs="Khmer OS"/>
          <w:b/>
          <w:bCs/>
          <w:sz w:val="24"/>
          <w:szCs w:val="24"/>
          <w:cs/>
        </w:rPr>
        <w:t xml:space="preserve">ការរៀបចំ </w:t>
      </w:r>
      <w:r w:rsidRPr="001A5155">
        <w:rPr>
          <w:rFonts w:ascii="Century" w:hAnsi="Century" w:cs="Khmer OS"/>
          <w:b/>
          <w:bCs/>
          <w:sz w:val="24"/>
          <w:szCs w:val="24"/>
        </w:rPr>
        <w:t>Training Schedule</w:t>
      </w:r>
    </w:p>
    <w:p w14:paraId="44CBF87A" w14:textId="087836AC" w:rsidR="001A5155" w:rsidRPr="001A5155" w:rsidRDefault="001A5155" w:rsidP="001A5155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A5155">
        <w:rPr>
          <w:rFonts w:ascii="Khmer OS Battambang" w:hAnsi="Khmer OS Battambang" w:cs="Khmer OS Battambang"/>
          <w:sz w:val="24"/>
          <w:szCs w:val="24"/>
          <w:cs/>
        </w:rPr>
        <w:t>បង្កើត និងកែប្រែកាលវិភាគហ្វឹកហាត់។</w:t>
      </w:r>
    </w:p>
    <w:p w14:paraId="4D76EEA7" w14:textId="2B75D73B" w:rsidR="001A5155" w:rsidRDefault="001A5155" w:rsidP="001A5155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A5155">
        <w:rPr>
          <w:rFonts w:ascii="Khmer OS Battambang" w:hAnsi="Khmer OS Battambang" w:cs="Khmer OS Battambang"/>
          <w:sz w:val="24"/>
          <w:szCs w:val="24"/>
          <w:cs/>
        </w:rPr>
        <w:lastRenderedPageBreak/>
        <w:t>កំណត់ពេលវេលា និងទីតាំងសម្រាប់ការហ្វឹកហាត់។</w:t>
      </w:r>
    </w:p>
    <w:p w14:paraId="727B7C1B" w14:textId="62D85C9D" w:rsidR="001A5155" w:rsidRDefault="001A5155" w:rsidP="001A5155">
      <w:pPr>
        <w:tabs>
          <w:tab w:val="left" w:pos="540"/>
          <w:tab w:val="left" w:pos="720"/>
          <w:tab w:val="left" w:pos="3600"/>
        </w:tabs>
        <w:jc w:val="thaiDistribute"/>
        <w:rPr>
          <w:rFonts w:ascii="Century" w:hAnsi="Century" w:cs="Khmer OS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A5155">
        <w:rPr>
          <w:rFonts w:ascii="Khmer OS" w:hAnsi="Khmer OS" w:cs="Khmer OS"/>
          <w:b/>
          <w:bCs/>
          <w:sz w:val="24"/>
          <w:szCs w:val="24"/>
          <w:cs/>
        </w:rPr>
        <w:t xml:space="preserve">ឃ. </w:t>
      </w:r>
      <w:r w:rsidRPr="001A5155">
        <w:rPr>
          <w:rFonts w:ascii="Khmer OS" w:hAnsi="Khmer OS" w:cs="Khmer OS"/>
          <w:b/>
          <w:bCs/>
          <w:sz w:val="24"/>
          <w:szCs w:val="24"/>
          <w:cs/>
        </w:rPr>
        <w:t xml:space="preserve">ការកត់ត្រាវត្តមាន </w:t>
      </w:r>
      <w:r w:rsidRPr="001A5155">
        <w:rPr>
          <w:rFonts w:ascii="Century" w:hAnsi="Century" w:cs="Khmer OS"/>
          <w:b/>
          <w:bCs/>
          <w:sz w:val="24"/>
          <w:szCs w:val="24"/>
          <w:cs/>
        </w:rPr>
        <w:t>(</w:t>
      </w:r>
      <w:r w:rsidRPr="001A5155">
        <w:rPr>
          <w:rFonts w:ascii="Century" w:hAnsi="Century" w:cs="Khmer OS"/>
          <w:b/>
          <w:bCs/>
          <w:sz w:val="24"/>
          <w:szCs w:val="24"/>
        </w:rPr>
        <w:t>Attendance Management</w:t>
      </w:r>
      <w:r w:rsidRPr="001A5155">
        <w:rPr>
          <w:rFonts w:ascii="Century" w:hAnsi="Century" w:cs="Khmer OS"/>
          <w:sz w:val="24"/>
          <w:szCs w:val="24"/>
        </w:rPr>
        <w:t>)</w:t>
      </w:r>
    </w:p>
    <w:p w14:paraId="46109653" w14:textId="6836590C" w:rsidR="001A5155" w:rsidRPr="001A5155" w:rsidRDefault="001A5155" w:rsidP="001A5155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Cs w:val="24"/>
        </w:rPr>
      </w:pPr>
      <w:r w:rsidRPr="001A5155">
        <w:rPr>
          <w:rFonts w:ascii="Khmer OS Battambang" w:hAnsi="Khmer OS Battambang" w:cs="Khmer OS Battambang"/>
          <w:szCs w:val="24"/>
          <w:cs/>
        </w:rPr>
        <w:t>កត់ត្រាវត្តមានរបស់កីឡាករនៅពេលហ្វឹកហាត់។</w:t>
      </w:r>
    </w:p>
    <w:p w14:paraId="0563D987" w14:textId="3AB65BF2" w:rsidR="001A5155" w:rsidRDefault="001A5155" w:rsidP="001A5155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A5155">
        <w:rPr>
          <w:rFonts w:ascii="Khmer OS Battambang" w:hAnsi="Khmer OS Battambang" w:cs="Khmer OS Battambang"/>
          <w:sz w:val="24"/>
          <w:szCs w:val="24"/>
          <w:cs/>
        </w:rPr>
        <w:t>តាមដានប្រវត្តិវត្តមានរបស់កីឡាករ។</w:t>
      </w:r>
    </w:p>
    <w:p w14:paraId="5292AA45" w14:textId="2116C567" w:rsidR="001A5155" w:rsidRDefault="001A5155" w:rsidP="001A5155">
      <w:pPr>
        <w:tabs>
          <w:tab w:val="left" w:pos="540"/>
          <w:tab w:val="left" w:pos="720"/>
          <w:tab w:val="left" w:pos="3600"/>
        </w:tabs>
        <w:jc w:val="thaiDistribute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A5155">
        <w:rPr>
          <w:rFonts w:ascii="Khmer OS" w:hAnsi="Khmer OS" w:cs="Khmer OS"/>
          <w:b/>
          <w:bCs/>
          <w:sz w:val="24"/>
          <w:szCs w:val="24"/>
          <w:cs/>
        </w:rPr>
        <w:t xml:space="preserve">ង. </w:t>
      </w:r>
      <w:r w:rsidRPr="001A5155">
        <w:rPr>
          <w:rFonts w:ascii="Khmer OS" w:hAnsi="Khmer OS" w:cs="Khmer OS"/>
          <w:b/>
          <w:bCs/>
          <w:sz w:val="24"/>
          <w:szCs w:val="24"/>
          <w:cs/>
        </w:rPr>
        <w:t xml:space="preserve">ការទទួលព័ត៌មានពី </w:t>
      </w:r>
      <w:r w:rsidRPr="001A5155">
        <w:rPr>
          <w:rFonts w:ascii="Century" w:hAnsi="Century" w:cs="Khmer OS"/>
          <w:b/>
          <w:bCs/>
          <w:sz w:val="24"/>
          <w:szCs w:val="24"/>
        </w:rPr>
        <w:t>Calendar</w:t>
      </w:r>
      <w:r w:rsidRPr="001A5155">
        <w:rPr>
          <w:rFonts w:ascii="Khmer OS" w:hAnsi="Khmer OS" w:cs="Khmer OS"/>
          <w:b/>
          <w:bCs/>
          <w:sz w:val="24"/>
          <w:szCs w:val="24"/>
        </w:rPr>
        <w:t xml:space="preserve"> </w:t>
      </w:r>
      <w:r w:rsidRPr="001A5155">
        <w:rPr>
          <w:rFonts w:ascii="Khmer OS" w:hAnsi="Khmer OS" w:cs="Khmer OS"/>
          <w:b/>
          <w:bCs/>
          <w:sz w:val="24"/>
          <w:szCs w:val="24"/>
          <w:cs/>
        </w:rPr>
        <w:t xml:space="preserve">និង </w:t>
      </w:r>
      <w:r w:rsidRPr="001A5155">
        <w:rPr>
          <w:rFonts w:ascii="Century" w:hAnsi="Century" w:cs="Khmer OS"/>
          <w:b/>
          <w:bCs/>
          <w:sz w:val="24"/>
          <w:szCs w:val="24"/>
        </w:rPr>
        <w:t>Notification</w:t>
      </w:r>
    </w:p>
    <w:p w14:paraId="2E99E315" w14:textId="67450224" w:rsidR="001A5155" w:rsidRPr="001A5155" w:rsidRDefault="001A5155" w:rsidP="001A5155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A5155">
        <w:rPr>
          <w:rFonts w:ascii="Khmer OS Battambang" w:hAnsi="Khmer OS Battambang" w:cs="Khmer OS Battambang"/>
          <w:sz w:val="24"/>
          <w:szCs w:val="24"/>
          <w:cs/>
        </w:rPr>
        <w:t xml:space="preserve">មើលព្រឹត្តិការណ៍ដែលបានបង្ហាញក្នុង </w:t>
      </w:r>
      <w:r w:rsidRPr="001A5155">
        <w:rPr>
          <w:rFonts w:ascii="Century" w:hAnsi="Century" w:cs="Khmer OS Battambang"/>
          <w:sz w:val="24"/>
          <w:szCs w:val="24"/>
        </w:rPr>
        <w:t>Calendar</w:t>
      </w:r>
      <w:r w:rsidRPr="001A5155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11C4AE2F" w14:textId="44736703" w:rsidR="001A5155" w:rsidRPr="001A5155" w:rsidRDefault="001A5155" w:rsidP="001A5155">
      <w:pPr>
        <w:pStyle w:val="ListParagraph"/>
        <w:numPr>
          <w:ilvl w:val="0"/>
          <w:numId w:val="24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A5155">
        <w:rPr>
          <w:rFonts w:ascii="Khmer OS Battambang" w:hAnsi="Khmer OS Battambang" w:cs="Khmer OS Battambang"/>
          <w:sz w:val="24"/>
          <w:szCs w:val="24"/>
          <w:cs/>
        </w:rPr>
        <w:t>ទទួល</w:t>
      </w:r>
      <w:r w:rsidRPr="001A515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1A5155">
        <w:rPr>
          <w:rFonts w:ascii="Century" w:hAnsi="Century" w:cs="Khmer OS Battambang"/>
          <w:sz w:val="24"/>
          <w:szCs w:val="24"/>
        </w:rPr>
        <w:t>Notification</w:t>
      </w:r>
      <w:r w:rsidRPr="001A515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1A5155">
        <w:rPr>
          <w:rFonts w:ascii="Khmer OS Battambang" w:hAnsi="Khmer OS Battambang" w:cs="Khmer OS Battambang"/>
          <w:sz w:val="24"/>
          <w:szCs w:val="24"/>
          <w:cs/>
        </w:rPr>
        <w:t xml:space="preserve">ពី </w:t>
      </w:r>
      <w:r w:rsidRPr="001A5155">
        <w:rPr>
          <w:rFonts w:ascii="Century" w:hAnsi="Century" w:cs="Khmer OS Battambang"/>
          <w:sz w:val="24"/>
          <w:szCs w:val="24"/>
        </w:rPr>
        <w:t>Admin</w:t>
      </w:r>
      <w:r w:rsidRPr="001A515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1A5155">
        <w:rPr>
          <w:rFonts w:ascii="Khmer OS Battambang" w:hAnsi="Khmer OS Battambang" w:cs="Khmer OS Battambang"/>
          <w:sz w:val="24"/>
          <w:szCs w:val="24"/>
          <w:cs/>
        </w:rPr>
        <w:t>អំពីការកែប្រែកាលវិភាគ ឬព័ត៌មានថ្មីៗ។</w:t>
      </w:r>
    </w:p>
    <w:p w14:paraId="755CF663" w14:textId="629CCEAE" w:rsidR="001A5155" w:rsidRPr="001A5155" w:rsidRDefault="001A5155" w:rsidP="001A5155">
      <w:pPr>
        <w:tabs>
          <w:tab w:val="left" w:pos="540"/>
          <w:tab w:val="left" w:pos="720"/>
          <w:tab w:val="left" w:pos="3600"/>
        </w:tabs>
        <w:jc w:val="thaiDistribute"/>
        <w:rPr>
          <w:rFonts w:ascii="Khmer OS" w:hAnsi="Khmer OS" w:cs="Khmer OS"/>
          <w:sz w:val="24"/>
          <w:szCs w:val="24"/>
          <w:cs/>
        </w:rPr>
      </w:pPr>
    </w:p>
    <w:p w14:paraId="54405445" w14:textId="7BAE7620" w:rsidR="009A2E19" w:rsidRPr="009A2E19" w:rsidRDefault="009A2E19" w:rsidP="009A2E19">
      <w:pPr>
        <w:tabs>
          <w:tab w:val="left" w:pos="540"/>
          <w:tab w:val="left" w:pos="720"/>
          <w:tab w:val="left" w:pos="3600"/>
        </w:tabs>
        <w:jc w:val="thaiDistribute"/>
        <w:rPr>
          <w:rFonts w:ascii="Khmer OS" w:hAnsi="Khmer OS" w:cs="Khmer OS"/>
          <w:b/>
          <w:bCs/>
          <w:sz w:val="24"/>
          <w:szCs w:val="24"/>
          <w:cs/>
        </w:rPr>
      </w:pPr>
    </w:p>
    <w:p w14:paraId="42878219" w14:textId="5CDA682C" w:rsidR="00E91DFF" w:rsidRPr="00E91DFF" w:rsidRDefault="00E91DFF" w:rsidP="00E91DFF">
      <w:pPr>
        <w:tabs>
          <w:tab w:val="left" w:pos="540"/>
          <w:tab w:val="left" w:pos="720"/>
          <w:tab w:val="left" w:pos="3600"/>
        </w:tabs>
        <w:jc w:val="thaiDistribute"/>
        <w:rPr>
          <w:rFonts w:ascii="Khmer OS" w:hAnsi="Khmer OS" w:cs="Khmer OS"/>
          <w:b/>
          <w:bCs/>
          <w:sz w:val="24"/>
          <w:szCs w:val="24"/>
          <w:cs/>
        </w:rPr>
      </w:pPr>
    </w:p>
    <w:p w14:paraId="13E66713" w14:textId="19E652D3" w:rsidR="00D41C68" w:rsidRPr="00D41C68" w:rsidRDefault="00D41C68" w:rsidP="00D41C68">
      <w:pPr>
        <w:tabs>
          <w:tab w:val="left" w:pos="540"/>
          <w:tab w:val="left" w:pos="720"/>
          <w:tab w:val="left" w:pos="360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</w:p>
    <w:p w14:paraId="29B930A1" w14:textId="6D55E7E8" w:rsidR="00D41C68" w:rsidRPr="00D41C68" w:rsidRDefault="00D41C68" w:rsidP="00D41C68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b/>
          <w:bCs/>
          <w:sz w:val="24"/>
          <w:szCs w:val="24"/>
          <w:cs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</w:p>
    <w:p w14:paraId="4B665D1C" w14:textId="77777777" w:rsidR="006069AB" w:rsidRPr="006069AB" w:rsidRDefault="006069AB" w:rsidP="006069AB">
      <w:pPr>
        <w:tabs>
          <w:tab w:val="left" w:pos="540"/>
          <w:tab w:val="left" w:pos="720"/>
          <w:tab w:val="left" w:pos="3600"/>
        </w:tabs>
        <w:ind w:left="720"/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2B069F12" w14:textId="09413AF0" w:rsidR="006069AB" w:rsidRDefault="006069AB" w:rsidP="00BD6CBF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617BD" w14:textId="77777777" w:rsidR="00A63D79" w:rsidRPr="00407AE8" w:rsidRDefault="00A63D79" w:rsidP="00A63D79">
      <w:pPr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17E838E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883C7C8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ABA5A97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7F7F7623" w14:textId="77777777" w:rsid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107DA4C5" w14:textId="77777777" w:rsidR="001A5155" w:rsidRDefault="001A5155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D673540" w14:textId="77777777" w:rsidR="001A5155" w:rsidRDefault="001A5155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A54EBF5" w14:textId="77777777" w:rsidR="001A5155" w:rsidRPr="00A63D79" w:rsidRDefault="001A5155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00FFE58B" w14:textId="77777777" w:rsidR="00A63D79" w:rsidRDefault="00A63D79" w:rsidP="00E91DFF">
      <w:pPr>
        <w:rPr>
          <w:rFonts w:ascii="Khmer OS Battambang" w:hAnsi="Khmer OS Battambang" w:cs="Khmer OS Battambang"/>
          <w:sz w:val="24"/>
          <w:szCs w:val="24"/>
        </w:rPr>
      </w:pPr>
    </w:p>
    <w:p w14:paraId="02740278" w14:textId="71E28F81" w:rsidR="00A63D79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ជំពូក ២</w:t>
      </w:r>
    </w:p>
    <w:p w14:paraId="20B69360" w14:textId="1EF374D2" w:rsidR="00D13BE8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2F6C9024" w14:textId="3FE6B540" w:rsidR="00F527F4" w:rsidRPr="00BF22CB" w:rsidRDefault="00304C78" w:rsidP="00F527F4">
      <w:pPr>
        <w:rPr>
          <w:rFonts w:ascii="Century" w:hAnsi="Century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</w:t>
      </w:r>
      <w:r w:rsidR="00D13BE8">
        <w:rPr>
          <w:rFonts w:ascii="Khmer OS Muol" w:hAnsi="Khmer OS Muol" w:cs="Khmer OS Muol" w:hint="cs"/>
          <w:sz w:val="24"/>
          <w:szCs w:val="24"/>
          <w:cs/>
        </w:rPr>
        <w:t>.១</w:t>
      </w:r>
      <w:r w:rsidR="002C040F">
        <w:rPr>
          <w:rFonts w:ascii="Khmer OS Muol" w:hAnsi="Khmer OS Muol" w:cs="Khmer OS Muol"/>
          <w:sz w:val="24"/>
          <w:szCs w:val="24"/>
        </w:rPr>
        <w:t xml:space="preserve"> </w:t>
      </w:r>
      <w:r w:rsidR="00BF22CB" w:rsidRPr="00BF22CB">
        <w:rPr>
          <w:rFonts w:ascii="Khmer OS Muol" w:hAnsi="Khmer OS Muol" w:cs="Khmer OS Muol"/>
          <w:sz w:val="24"/>
          <w:szCs w:val="24"/>
          <w:cs/>
        </w:rPr>
        <w:t xml:space="preserve">ប្រព័ន្ធគ្រប់គ្រងព័ត៌មាន </w:t>
      </w:r>
      <w:r w:rsidR="00BF22CB" w:rsidRPr="00BF22CB">
        <w:rPr>
          <w:rFonts w:ascii="Century" w:hAnsi="Century" w:cs="Khmer OS Muol"/>
          <w:sz w:val="24"/>
          <w:szCs w:val="24"/>
          <w:cs/>
        </w:rPr>
        <w:t>(</w:t>
      </w:r>
      <w:r w:rsidR="00BF22CB" w:rsidRPr="00BF22CB">
        <w:rPr>
          <w:rFonts w:ascii="Century" w:hAnsi="Century" w:cs="Khmer OS Muol"/>
          <w:sz w:val="24"/>
          <w:szCs w:val="24"/>
        </w:rPr>
        <w:t>Information Management System)</w:t>
      </w:r>
    </w:p>
    <w:p w14:paraId="29AF40BA" w14:textId="24AC25CC" w:rsidR="00C21DF9" w:rsidRPr="00BF22CB" w:rsidRDefault="00F527F4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BF22CB"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 w:rsidRPr="00BF22CB">
        <w:rPr>
          <w:rFonts w:ascii="Khmer OS Battambang" w:hAnsi="Khmer OS Battambang" w:cs="Khmer OS Battambang"/>
          <w:sz w:val="24"/>
          <w:szCs w:val="24"/>
          <w:cs/>
        </w:rPr>
        <w:tab/>
      </w:r>
      <w:r w:rsidR="00BF22CB" w:rsidRPr="00BF22CB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ប្រព័ន្ធគ្រប់គ្រងព័ត៌មាន គឺជាប្រព័ន្ធដែលប្រើប្រាស់បច្ចេកវិទ្យាកុំព្យូទ័រ ដើម្បីប្រមូល រក្សាទុក និងគ្រប់គ្រងទិន្នន័យ។ ប្រព័ន្ធប្រភេទនេះអាចជួយឱ្យអង្គការ ឬស្ថាប័នធ្វើការគ្រប់គ្រងព័ត៌មានបានយ៉ាងមានប្រសិទ្ធភាព និងកាត់បន្ថយការងារដោយដៃ។ក្នុងវិស័យកីឡា</w:t>
      </w:r>
      <w:r w:rsidR="00D6364D"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="00BF22CB" w:rsidRPr="00BF22CB">
        <w:rPr>
          <w:rFonts w:ascii="Khmer OS Battambang" w:hAnsi="Khmer OS Battambang" w:cs="Khmer OS Battambang"/>
          <w:sz w:val="24"/>
          <w:szCs w:val="24"/>
          <w:cs/>
        </w:rPr>
        <w:t xml:space="preserve"> ប្រព័ន្ធគ្រប់គ្រងព័ត៌មានអាចជួយគ្រប់គ្រងទិន្នន័យកីឡាករ ក្រុម កាលវិភាគហ្វឹកហាត់ និងការប្រកួត។</w:t>
      </w:r>
    </w:p>
    <w:p w14:paraId="56A092D0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2CF5ECDF" w14:textId="31E5AB72" w:rsidR="00742857" w:rsidRDefault="00C21DF9" w:rsidP="00BF22CB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២.២ </w:t>
      </w:r>
      <w:r w:rsidR="00BF22CB" w:rsidRPr="00BF22CB">
        <w:rPr>
          <w:rFonts w:ascii="Khmer OS Muol" w:hAnsi="Khmer OS Muol" w:cs="Khmer OS Muol"/>
          <w:sz w:val="24"/>
          <w:szCs w:val="24"/>
          <w:cs/>
        </w:rPr>
        <w:t xml:space="preserve">ប្រព័ន្ធគ្រប់គ្រងកីឡា </w:t>
      </w:r>
      <w:r w:rsidR="00BF22CB" w:rsidRPr="00BF22CB">
        <w:rPr>
          <w:rFonts w:ascii="Century" w:hAnsi="Century" w:cs="Khmer OS Muol"/>
          <w:sz w:val="24"/>
          <w:szCs w:val="24"/>
          <w:cs/>
        </w:rPr>
        <w:t>(</w:t>
      </w:r>
      <w:r w:rsidR="00BF22CB" w:rsidRPr="00BF22CB">
        <w:rPr>
          <w:rFonts w:ascii="Century" w:hAnsi="Century" w:cs="Khmer OS Muol"/>
          <w:sz w:val="24"/>
          <w:szCs w:val="24"/>
        </w:rPr>
        <w:t>Sport Management System)</w:t>
      </w:r>
      <w:r w:rsidR="00BF22CB">
        <w:rPr>
          <w:rFonts w:ascii="Khmer OS Battambang" w:hAnsi="Khmer OS Battambang" w:cs="Khmer OS Battambang"/>
          <w:szCs w:val="24"/>
        </w:rPr>
        <w:tab/>
      </w:r>
      <w:r w:rsidR="00BF22CB">
        <w:rPr>
          <w:rFonts w:ascii="Khmer OS Battambang" w:hAnsi="Khmer OS Battambang" w:cs="Khmer OS Battambang"/>
          <w:szCs w:val="24"/>
        </w:rPr>
        <w:tab/>
      </w:r>
      <w:r w:rsidR="00BF22CB">
        <w:rPr>
          <w:rFonts w:ascii="Khmer OS Battambang" w:hAnsi="Khmer OS Battambang" w:cs="Khmer OS Battambang"/>
          <w:szCs w:val="24"/>
        </w:rPr>
        <w:tab/>
      </w:r>
      <w:r w:rsidR="00BF22CB" w:rsidRPr="00BF22CB">
        <w:rPr>
          <w:rFonts w:ascii="Khmer OS Battambang" w:hAnsi="Khmer OS Battambang" w:cs="Khmer OS Battambang"/>
          <w:szCs w:val="24"/>
          <w:cs/>
        </w:rPr>
        <w:t>ប្រព័ន្ធគ្រប់គ្រងកីឡា គឺជាប្រព័ន្ធដែលត្រូវបានបង្កើតឡើងដើម្បីជួយគ្រប់គ្រងសកម្មភាពផ្សេងៗដែលទាក់ទងនឹងកីឡា។ ប្រព័ន្ធនេះអាចជួយក្នុងការគ្រប់គ្រងក្រុម កីឡាករ កាលវិភាគហ្វឹកហាត់ ការប្រកួត និងលទ្ធផលនៃការប្រកួត។ការប្រើប្រាស់ប្រព័ន្ធបែបនេះអាចធ្វើឱ្យការគ្រប់គ្រងមានភាពងាយស្រួល មានភាពត្រឹមត្រូវ និងអាចស្វែងរកព័ត៌មានបានយ៉ាងឆាប់រហ័ស។</w:t>
      </w:r>
    </w:p>
    <w:p w14:paraId="7F13B3CD" w14:textId="77777777" w:rsidR="00BF22CB" w:rsidRDefault="00BF22CB" w:rsidP="00BF22CB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</w:p>
    <w:p w14:paraId="176F3B2B" w14:textId="6C750E5C" w:rsidR="00742857" w:rsidRDefault="00742857" w:rsidP="00742857">
      <w:pPr>
        <w:tabs>
          <w:tab w:val="left" w:pos="5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២.៣ </w:t>
      </w:r>
      <w:r w:rsidR="00BF22CB" w:rsidRPr="00BF22CB">
        <w:rPr>
          <w:rFonts w:ascii="Century" w:hAnsi="Century" w:cs="Khmer OS Muol"/>
          <w:sz w:val="24"/>
          <w:szCs w:val="24"/>
        </w:rPr>
        <w:t>Web-Based System</w:t>
      </w:r>
    </w:p>
    <w:p w14:paraId="52F1FF5C" w14:textId="4AAE99DA" w:rsidR="00BC747E" w:rsidRDefault="00BF22CB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ប្រព័ន្ធដែលអភិវឌ្ឍលើ </w:t>
      </w:r>
      <w:r w:rsidRPr="00BF22CB">
        <w:rPr>
          <w:rFonts w:ascii="Century" w:hAnsi="Century" w:cs="Khmer OS Battambang"/>
          <w:sz w:val="24"/>
          <w:szCs w:val="24"/>
        </w:rPr>
        <w:t>Web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គឺអាចប្រើប្រាស់បានតាមរយៈ </w:t>
      </w:r>
      <w:r w:rsidRPr="00BF22CB">
        <w:rPr>
          <w:rFonts w:ascii="Century" w:hAnsi="Century" w:cs="Khmer OS Battambang"/>
          <w:sz w:val="24"/>
          <w:szCs w:val="24"/>
        </w:rPr>
        <w:t>Browser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ដោយមិនចាំបាច់ដំឡើងកម្មវិធីបន្ថែម។ វាអាចឱ្យអ្នកប្រើប្រាស់ចូលប្រើព័ត៌មានពីទីតាំងផ្សេងៗបានយ៉ាងងាយស្រួល។ក្នុងការអភិវឌ្ឍប្រព័ន្ធ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BF22CB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ការប្រើ </w:t>
      </w:r>
      <w:r w:rsidRPr="00BF22CB">
        <w:rPr>
          <w:rFonts w:ascii="Century" w:hAnsi="Century" w:cs="Khmer OS Battambang"/>
          <w:sz w:val="24"/>
          <w:szCs w:val="24"/>
        </w:rPr>
        <w:t>Web Application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អាចជួយឱ្យ </w:t>
      </w:r>
      <w:r w:rsidRPr="00BF22CB">
        <w:rPr>
          <w:rFonts w:ascii="Century" w:hAnsi="Century" w:cs="Khmer OS Battambang"/>
          <w:sz w:val="24"/>
          <w:szCs w:val="24"/>
        </w:rPr>
        <w:t>Admin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BF22CB">
        <w:rPr>
          <w:rFonts w:ascii="Century" w:hAnsi="Century" w:cs="Khmer OS Battambang"/>
          <w:sz w:val="24"/>
          <w:szCs w:val="24"/>
        </w:rPr>
        <w:t>Coach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ចូលប្រើ និងគ្រប់គ្រងព័ត៌មានបានយ៉ាងងាយស្រួល។</w:t>
      </w:r>
    </w:p>
    <w:p w14:paraId="42DB6B48" w14:textId="22DE3118" w:rsidR="00BC747E" w:rsidRPr="00BF22CB" w:rsidRDefault="00BC747E" w:rsidP="002923B8">
      <w:pPr>
        <w:tabs>
          <w:tab w:val="left" w:pos="540"/>
          <w:tab w:val="left" w:pos="720"/>
        </w:tabs>
        <w:jc w:val="both"/>
        <w:rPr>
          <w:rFonts w:ascii="Century" w:hAnsi="Century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២.៤ </w:t>
      </w:r>
      <w:r w:rsidR="00BF22CB" w:rsidRPr="00BF22CB">
        <w:rPr>
          <w:rFonts w:ascii="Century" w:hAnsi="Century" w:cs="Khmer OS Muol"/>
          <w:sz w:val="24"/>
          <w:szCs w:val="24"/>
        </w:rPr>
        <w:t>Database Management System (DBMS)</w:t>
      </w:r>
    </w:p>
    <w:p w14:paraId="66C45FB9" w14:textId="729DD64E" w:rsidR="00BF22CB" w:rsidRPr="00BF22CB" w:rsidRDefault="00BF22CB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BF22CB"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Century" w:hAnsi="Century" w:cs="Khmer OS Battambang"/>
          <w:sz w:val="24"/>
          <w:szCs w:val="24"/>
        </w:rPr>
        <w:t>Database Management System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គឺជាប្រព័ន្ធដែលប្រើសម្រាប់រក្សាទុកនិងគ្រប់គ្រងទិន្នន័យ</w:t>
      </w:r>
      <w:r w:rsid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BF22CB">
        <w:rPr>
          <w:rFonts w:ascii="Century" w:hAnsi="Century" w:cs="Khmer OS Battambang"/>
          <w:sz w:val="24"/>
          <w:szCs w:val="24"/>
        </w:rPr>
        <w:t>DBMS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អាចជួយធ្វើឱ្យទិន្នន័យមានភាពត្រឹមត្រូវ មានសុវត្ថិភាព និងងាយស្រួលក្នុងការស្វែងរក។ក្នុងប្រព័ន្ធ </w:t>
      </w:r>
      <w:proofErr w:type="spellStart"/>
      <w:r w:rsidRPr="00BF22CB">
        <w:rPr>
          <w:rFonts w:ascii="Century" w:hAnsi="Century" w:cs="Khmer OS Battambang"/>
          <w:sz w:val="24"/>
          <w:szCs w:val="24"/>
        </w:rPr>
        <w:t>EduSportPro</w:t>
      </w:r>
      <w:proofErr w:type="spellEnd"/>
      <w:r w:rsidRPr="00BF22CB">
        <w:rPr>
          <w:rFonts w:ascii="Century" w:hAnsi="Century" w:cs="Khmer OS Battambang"/>
          <w:sz w:val="24"/>
          <w:szCs w:val="24"/>
        </w:rPr>
        <w:t xml:space="preserve"> Database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ត្រូវបានប្រើសម្រាប់រក្សាទុកព័ត៌មានដូចជា កីឡាករ ក្រុម គ្រូបង្វឹក កាលវិភាគហ្វឹកហាត់ និងការប្រកួត។</w:t>
      </w:r>
    </w:p>
    <w:p w14:paraId="2F7DE390" w14:textId="1D766CD3" w:rsidR="00A62AEE" w:rsidRDefault="00016BFE" w:rsidP="009552B3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 xml:space="preserve">២.៥ </w:t>
      </w:r>
      <w:r w:rsidR="009552B3" w:rsidRPr="009552B3">
        <w:rPr>
          <w:rFonts w:ascii="Century" w:hAnsi="Century" w:cs="Khmer OS Muol"/>
          <w:sz w:val="24"/>
          <w:szCs w:val="24"/>
        </w:rPr>
        <w:t>Role-Based Access Control (RBAC)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9552B3" w:rsidRPr="009552B3">
        <w:rPr>
          <w:rFonts w:ascii="Century" w:hAnsi="Century" w:cs="Khmer OS Battambang"/>
          <w:sz w:val="24"/>
          <w:szCs w:val="24"/>
        </w:rPr>
        <w:t>Role-Based Access Control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គឺជាវិធីសាស្ត្រគ្រប់គ្រងសិទ្ធិអ្នកប្រើប្រាស់នៅក្នុងប្រព័ន្ធ។ ប្រព័ន្ធនេះកំណត់សិទ្ធិការចូលប្រើដោយផ្អែកលើតួនាទីរបស់អ្នកប្រើប្រាស់។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br/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ក្នុងប្រព័ន្ធ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9552B3" w:rsidRPr="009552B3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មានអ្នកប្រើប្រាស់សំខាន់ៗពីរប្រភេទ គឺ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355386">
        <w:rPr>
          <w:rFonts w:ascii="Century" w:hAnsi="Century" w:cs="Khmer OS Battambang"/>
          <w:sz w:val="24"/>
          <w:szCs w:val="24"/>
        </w:rPr>
        <w:t>Admin</w:t>
      </w:r>
      <w:r w:rsidR="009552B3" w:rsidRPr="009552B3">
        <w:rPr>
          <w:rFonts w:ascii="Century" w:hAnsi="Century" w:cs="Khmer OS Battambang"/>
          <w:b/>
          <w:bCs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="009552B3" w:rsidRPr="009552B3">
        <w:rPr>
          <w:rFonts w:ascii="Century" w:hAnsi="Century" w:cs="Khmer OS Battambang"/>
          <w:b/>
          <w:bCs/>
          <w:sz w:val="24"/>
          <w:szCs w:val="24"/>
          <w:cs/>
        </w:rPr>
        <w:t xml:space="preserve"> </w:t>
      </w:r>
      <w:r w:rsidR="009552B3" w:rsidRPr="00355386">
        <w:rPr>
          <w:rFonts w:ascii="Century" w:hAnsi="Century" w:cs="Khmer OS Battambang"/>
          <w:sz w:val="24"/>
          <w:szCs w:val="24"/>
        </w:rPr>
        <w:t>Coach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ដែលមានសិទ្ធិប្រើប្រាស់មុខងារផ្សេងៗគ្នា។</w:t>
      </w:r>
    </w:p>
    <w:p w14:paraId="7888D785" w14:textId="7777777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1A6D1" w14:textId="35B1319A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២.៦ </w:t>
      </w:r>
      <w:r w:rsidR="009552B3" w:rsidRPr="009552B3">
        <w:rPr>
          <w:rFonts w:ascii="Khmer OS Muol" w:hAnsi="Khmer OS Muol" w:cs="Khmer OS Muol"/>
          <w:sz w:val="24"/>
          <w:szCs w:val="24"/>
          <w:cs/>
        </w:rPr>
        <w:t xml:space="preserve">ប្រព័ន្ធដែលពាក់ព័ន្ធ </w:t>
      </w:r>
      <w:r w:rsidR="009552B3" w:rsidRPr="009552B3">
        <w:rPr>
          <w:rFonts w:ascii="Century" w:hAnsi="Century" w:cs="Khmer OS Muol"/>
          <w:sz w:val="24"/>
          <w:szCs w:val="24"/>
          <w:cs/>
        </w:rPr>
        <w:t>(</w:t>
      </w:r>
      <w:r w:rsidR="009552B3" w:rsidRPr="009552B3">
        <w:rPr>
          <w:rFonts w:ascii="Century" w:hAnsi="Century" w:cs="Khmer OS Muol"/>
          <w:sz w:val="24"/>
          <w:szCs w:val="24"/>
        </w:rPr>
        <w:t>Related Systems)</w:t>
      </w:r>
    </w:p>
    <w:p w14:paraId="1834BCCF" w14:textId="77777777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Cs w:val="24"/>
          <w:cs/>
        </w:rPr>
        <w:t>ក្នុងការអភិវឌ្ឍប្រព័ន្ធ</w:t>
      </w:r>
      <w:r w:rsidRPr="009552B3">
        <w:rPr>
          <w:rFonts w:ascii="Khmer OS Battambang" w:hAnsi="Khmer OS Battambang" w:cs="Khmer OS Battambang"/>
          <w:szCs w:val="24"/>
        </w:rPr>
        <w:t xml:space="preserve"> </w:t>
      </w:r>
      <w:proofErr w:type="spellStart"/>
      <w:r w:rsidRPr="009552B3">
        <w:rPr>
          <w:rFonts w:ascii="Century" w:hAnsi="Century" w:cs="Khmer OS Battambang"/>
          <w:b/>
          <w:bCs/>
          <w:szCs w:val="24"/>
        </w:rPr>
        <w:t>EduSportPro</w:t>
      </w:r>
      <w:proofErr w:type="spellEnd"/>
      <w:r w:rsidRPr="009552B3">
        <w:rPr>
          <w:rFonts w:ascii="Khmer OS Battambang" w:hAnsi="Khmer OS Battambang" w:cs="Khmer OS Battambang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Cs w:val="24"/>
          <w:cs/>
        </w:rPr>
        <w:t>ក៏មានការពិនិត្យ និងសិក្សាពីប្រព័ន្ធគ្រប់គ្រងកីឡាផ្សេងៗដែលមានស្រាប់។ ប្រព័ន្ធទាំងនេះត្រូវបានបង្កើតឡើងដើម្បីជួយគ្រប់គ្រងព័ត៌មានកីឡា ដូចជា កីឡាករ ក្រុម កាលវិភាគហ្វឹកហាត់ និងការប្រកួត។</w:t>
      </w:r>
    </w:p>
    <w:p w14:paraId="3A3C06B3" w14:textId="3D184CD6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ប្រព័ន្ធគ្រប់គ្រងកីឡាខ្លះអាចផ្តល់មុខងារសំខាន់ៗដូចជា ការចុះបញ្ជីកីឡាករ ការគ្រប់គ្រងក្រុម ការរៀបចំការប្រកួត និងការបង្ហាញលទ្ធផល។ ទោះយ៉ាងណា ប្រព័ន្ធខ្លះអាចមានដែនកំណត់ក្នុងការប្រើប្រាស់ ឬមិនសមស្របនឹងតម្រូវការរបស់អង្គការជាក់លាក់។</w:t>
      </w:r>
    </w:p>
    <w:p w14:paraId="2BD9CF07" w14:textId="43691B13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ដោយសារហេតុនេះ ការអភិវឌ្ឍប្រព័ន្ធ</w:t>
      </w:r>
      <w:r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9552B3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9552B3">
        <w:rPr>
          <w:rFonts w:ascii="Century" w:hAnsi="Century" w:cs="Khmer OS Battambang"/>
          <w:sz w:val="24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ត្រូវបានរចនាឡើងដើម្បីឆ្លើយតបទៅនឹងតម្រូវការពិសេសរបស់អង្គការ </w:t>
      </w:r>
      <w:r w:rsidRPr="00355386">
        <w:rPr>
          <w:rFonts w:ascii="Century" w:hAnsi="Century" w:cs="Khmer OS Battambang"/>
          <w:b/>
          <w:bCs/>
          <w:sz w:val="24"/>
          <w:szCs w:val="24"/>
        </w:rPr>
        <w:t>Hope for Cambodian Children Foundation</w:t>
      </w:r>
      <w:r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ក្នុងការគ្រប់គ្រងផ្នែកកីឡាបាល់ទាត់។</w:t>
      </w:r>
    </w:p>
    <w:p w14:paraId="7E85B599" w14:textId="5DE81CC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40AF1E3" w14:textId="11FEA8F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២.៧ </w:t>
      </w:r>
      <w:r w:rsidR="00CE0F66" w:rsidRPr="00CE0F66">
        <w:rPr>
          <w:rFonts w:ascii="Century" w:hAnsi="Century" w:cs="Khmer OS Muol"/>
          <w:sz w:val="24"/>
          <w:szCs w:val="24"/>
        </w:rPr>
        <w:t>Conceptual Framework</w:t>
      </w:r>
    </w:p>
    <w:p w14:paraId="6D4FB364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គឺជាគំនូសតាង ឬគំរូដែលបង្ហាញពីទំនាក់ទំនងរវាងធាតុសំខាន់ៗក្នុងការស្រាវជ្រាវ។ ក្នុងការសិក្សានេះ </w:t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បង្ហាញពីការប្រើប្រាស់បច្ចេកវិទ្យាព័ត៌មាន ដើម្បីអភិវឌ្ឍប្រព័ន្ធ </w:t>
      </w:r>
      <w:proofErr w:type="spellStart"/>
      <w:r w:rsidRPr="00355386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CE0F66">
        <w:rPr>
          <w:rFonts w:ascii="Century" w:hAnsi="Century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ដែលអាចជួយគ្រប់គ្រងព័ត៌មានកីឡា និងបង្កើ</w:t>
      </w:r>
      <w:r>
        <w:rPr>
          <w:rFonts w:ascii="Cambria" w:hAnsi="Cambria" w:cs="Khmer OS Battambang" w:hint="cs"/>
          <w:sz w:val="24"/>
          <w:szCs w:val="24"/>
          <w:cs/>
        </w:rPr>
        <w:t>ន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ប្រសិទ្ធភាពការងារ។</w:t>
      </w:r>
    </w:p>
    <w:p w14:paraId="00CB04C5" w14:textId="0D43E991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ធាតុសំខាន់ៗក្នុង 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Conceptual Framework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រួមមាន៖</w:t>
      </w:r>
    </w:p>
    <w:p w14:paraId="762B9D41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CE0F66">
        <w:rPr>
          <w:rFonts w:ascii="Khmer OS Bokor" w:hAnsi="Khmer OS Bokor" w:cs="Khmer OS Bokor"/>
          <w:sz w:val="24"/>
          <w:szCs w:val="24"/>
          <w:cs/>
        </w:rPr>
        <w:t xml:space="preserve">២.៧.១ </w:t>
      </w:r>
      <w:r w:rsidRPr="00CE0F66">
        <w:rPr>
          <w:rFonts w:ascii="Century" w:hAnsi="Century" w:cs="Khmer OS Bokor"/>
          <w:sz w:val="24"/>
          <w:szCs w:val="24"/>
        </w:rPr>
        <w:t>Input</w:t>
      </w:r>
    </w:p>
    <w:p w14:paraId="4153901F" w14:textId="4ADE6DED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ទិន្នន័យកីឡាករ</w:t>
      </w:r>
    </w:p>
    <w:p w14:paraId="3DCCC7AF" w14:textId="755DBB23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ទិន្នន័យក្រុម</w:t>
      </w:r>
    </w:p>
    <w:p w14:paraId="741556EB" w14:textId="23CC851C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lastRenderedPageBreak/>
        <w:t>កាលវិភាគហ្វឹកហាត់</w:t>
      </w:r>
    </w:p>
    <w:p w14:paraId="3DA631C6" w14:textId="77777777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ព័ត៌មានការប្រកួត</w:t>
      </w:r>
    </w:p>
    <w:p w14:paraId="4799D604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២.៧.២ </w:t>
      </w:r>
      <w:r w:rsidRPr="00CE0F66">
        <w:rPr>
          <w:rFonts w:ascii="Century" w:hAnsi="Century" w:cs="Khmer OS Bokor"/>
          <w:sz w:val="24"/>
          <w:szCs w:val="24"/>
        </w:rPr>
        <w:t>Process</w:t>
      </w:r>
    </w:p>
    <w:p w14:paraId="36855AF3" w14:textId="7B46E5AF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</w:t>
      </w:r>
    </w:p>
    <w:p w14:paraId="34FEFA9D" w14:textId="311F5D7D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ការកត់ត្រាវត្តមាន</w:t>
      </w:r>
    </w:p>
    <w:p w14:paraId="34E126D0" w14:textId="75FD6FAB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ការរៀបចំការប្រកួត</w:t>
      </w:r>
    </w:p>
    <w:p w14:paraId="21EF1141" w14:textId="77777777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ការបង្ហាញព័ត៌មាន</w:t>
      </w:r>
    </w:p>
    <w:p w14:paraId="75916BC1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២.៧.៣ </w:t>
      </w:r>
      <w:r w:rsidRPr="00CE0F66">
        <w:rPr>
          <w:rFonts w:ascii="Century" w:hAnsi="Century" w:cs="Khmer OS Bokor"/>
          <w:sz w:val="24"/>
          <w:szCs w:val="24"/>
        </w:rPr>
        <w:t>Output</w:t>
      </w:r>
    </w:p>
    <w:p w14:paraId="507880D2" w14:textId="19BA5D25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ព័ត៌មានកីឡាដែលមានរបៀបរៀបរយ</w:t>
      </w:r>
    </w:p>
    <w:p w14:paraId="39F2E47C" w14:textId="72010441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ការគ្រប់គ្រងទិន្នន័យមានប្រសិទ្ធភាព</w:t>
      </w:r>
    </w:p>
    <w:p w14:paraId="226AD107" w14:textId="6DF3FB08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ការស្វែងរកព័ត៌មានបានលឿន</w:t>
      </w:r>
    </w:p>
    <w:p w14:paraId="44CD1C5E" w14:textId="77777777" w:rsidR="00CE0F66" w:rsidRP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</w:p>
    <w:p w14:paraId="703E3D0B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Muol" w:hAnsi="Khmer OS Muol" w:cs="Khmer OS Muol"/>
          <w:sz w:val="24"/>
          <w:szCs w:val="24"/>
        </w:rPr>
      </w:pPr>
      <w:r w:rsidRPr="00CE0F66">
        <w:rPr>
          <w:rFonts w:ascii="Khmer OS Muol" w:hAnsi="Khmer OS Muol" w:cs="Khmer OS Muol"/>
          <w:sz w:val="24"/>
          <w:szCs w:val="24"/>
          <w:cs/>
        </w:rPr>
        <w:t>២.៨ សេចក្តីសង្ខេបនៃសំយោគបណ្ណាល័យសាស្ត្រ</w:t>
      </w:r>
    </w:p>
    <w:p w14:paraId="1890D19B" w14:textId="578CF50E" w:rsidR="008E26A8" w:rsidRPr="00511705" w:rsidRDefault="00CE0F66" w:rsidP="00511705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ab/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ab/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 xml:space="preserve">ជំពូកនេះបានបង្ហាញពីទ្រឹស្តី និងគំនិតសំខាន់ៗដែលពាក់ព័ន្ធនឹងការអភិវឌ្ឍប្រព័ន្ធគ្រប់គ្រងព័ត៌មានកីឡា។ ការសិក្សាពីប្រព័ន្ធគ្រប់គ្រងព័ត៌មាន ប្រព័ន្ធគ្រប់គ្រងកីឡា </w:t>
      </w:r>
      <w:r w:rsidRPr="005B78BB">
        <w:rPr>
          <w:rFonts w:ascii="Century" w:hAnsi="Century" w:cs="Khmer OS Battambang"/>
          <w:sz w:val="24"/>
          <w:szCs w:val="24"/>
        </w:rPr>
        <w:t>Web-Based System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5B78BB">
        <w:rPr>
          <w:rFonts w:ascii="Century" w:hAnsi="Century" w:cs="Khmer OS Battambang"/>
          <w:sz w:val="24"/>
          <w:szCs w:val="24"/>
        </w:rPr>
        <w:t>Database Management System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>បានផ្តល់ជាមូលដ្ឋានសម្រាប់ការរចនា និងអភិវឌ្ឍប្រព័ន្ធ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5B78BB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5B78BB">
        <w:rPr>
          <w:rFonts w:ascii="Khmer OS Battambang" w:hAnsi="Khmer OS Battambang" w:cs="Khmer OS Battambang"/>
          <w:sz w:val="24"/>
          <w:szCs w:val="24"/>
          <w:cs/>
        </w:rPr>
        <w:t>។</w:t>
      </w:r>
      <w:r w:rsidR="005B78BB" w:rsidRPr="005B78BB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5B78BB" w:rsidRPr="005B78BB">
        <w:rPr>
          <w:rFonts w:ascii="Khmer OS Battambang" w:hAnsi="Khmer OS Battambang" w:cs="Times New Roman" w:hint="cs"/>
          <w:sz w:val="24"/>
          <w:szCs w:val="24"/>
          <w:cs/>
        </w:rPr>
        <w:t>​​​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ការសិក្សាប្រព័ន្ធដែលពាក់ព័ន្ធ និងការបង្កើត </w:t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ក៏ជួយឱ្យយល់ពីរបៀបអភិវឌ្ឍប្រព័ន្ធដែលអាចឆ្លើយតបទៅនឹងតម្រូវការរបស់អង្គការ។ ទ្រឹស្តី និងគំនិតទាំងនេះនឹងត្រូវបានយកទៅអនុវត្តក្នុងការរចនា និងអភិវឌ្ឍប្រព័ន្ធក្នុងជំពូកបន្ទាប់។</w:t>
      </w:r>
      <w:r w:rsidR="008E26A8" w:rsidRPr="005B78BB">
        <w:rPr>
          <w:rFonts w:ascii="Khmer OS Battambang" w:hAnsi="Khmer OS Battambang" w:cs="Khmer OS Battambang"/>
          <w:sz w:val="24"/>
          <w:szCs w:val="24"/>
        </w:rPr>
        <w:br w:type="page"/>
      </w:r>
    </w:p>
    <w:p w14:paraId="4C29D2EA" w14:textId="6C3E33E5" w:rsidR="008E26A8" w:rsidRDefault="00E23650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ជំពូក ៣</w:t>
      </w:r>
    </w:p>
    <w:p w14:paraId="76A72E3F" w14:textId="4F9B732F" w:rsidR="00E23650" w:rsidRDefault="00C850A5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វិធីសាស្ត្រសិក្សាស្រាវជ្រាវ</w:t>
      </w:r>
    </w:p>
    <w:p w14:paraId="7830166D" w14:textId="4876B236" w:rsidR="00C850A5" w:rsidRDefault="00C850A5" w:rsidP="00C850A5">
      <w:pPr>
        <w:tabs>
          <w:tab w:val="left" w:pos="540"/>
          <w:tab w:val="left" w:pos="720"/>
        </w:tabs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៣.១ ទីតាំងស្រាវជ្រាវ</w:t>
      </w:r>
    </w:p>
    <w:p w14:paraId="05E8CCD4" w14:textId="7B014C43" w:rsidR="005B7BE1" w:rsidRDefault="00C850A5" w:rsidP="005B7BE1">
      <w:pPr>
        <w:tabs>
          <w:tab w:val="left" w:pos="540"/>
          <w:tab w:val="left" w:pos="720"/>
          <w:tab w:val="left" w:pos="4320"/>
        </w:tabs>
        <w:jc w:val="thaiDistribute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  <w:t>ការសិក្សាស្រាវជ្រាវនេះ ត្រូវបានអនុវត្តនៅ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ភូមិបាឡាត់ ឃុំនរា ស្រុកសង្កែ ខេត្តបាត់ដំបង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។ </w:t>
      </w:r>
      <w:r w:rsidR="005B7BE1">
        <w:rPr>
          <w:rFonts w:ascii="Khmer OS Battambang" w:hAnsi="Khmer OS Battambang" w:cs="Khmer OS Battambang" w:hint="cs"/>
          <w:sz w:val="24"/>
          <w:szCs w:val="24"/>
          <w:cs/>
          <w:lang w:val="en-GB"/>
        </w:rPr>
        <w:t xml:space="preserve">  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ទីតាំងនេះជាកន្លែងដែល</w:t>
      </w:r>
      <w:r w:rsidRPr="005B7BE1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អង្គការមូលន</w:t>
      </w:r>
      <w:r w:rsidR="005B7BE1">
        <w:rPr>
          <w:rFonts w:ascii="Khmer OS Battambang" w:hAnsi="Khmer OS Battambang" w:cs="Khmer OS Battambang" w:hint="cs"/>
          <w:b/>
          <w:bCs/>
          <w:sz w:val="24"/>
          <w:szCs w:val="24"/>
          <w:cs/>
          <w:lang w:val="en-GB"/>
        </w:rPr>
        <w:t>ិ</w:t>
      </w:r>
      <w:r w:rsidRPr="005B7BE1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ធិក្តីសង្ឃឹមនៃកុមារកម្ពុជា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 អនុវត្តសកម្មភាពកីឡាបាល់ទាត់ជាប្រចាំ ដោយមានការចូលរួមពីកុមារ យុវជន គ្រូបង្វឹក និងអ្នកគ្រប់គ្រង។ </w:t>
      </w:r>
      <w:r w:rsidR="005B7BE1" w:rsidRPr="005B7BE1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ការសិក្សានេះផ្តោតលើការប្រមូលព័ត៌មាន និងការវិភាគដំណើរការគ្រប់គ្រងកីឡា ដូចជា ការគ្រប់គ្រងកីឡាករ ក្រុម កាលវិភាគហ្វឹកហាត់ និងការប្រកួត។ ការជ្រើសរើសទីតាំងនេះអាចជួយឱ្យការសិក្សាមានភាពជាក់ស្តែង និងសមស្របជាមួយតម្រូវការរបស់អង្គការ។</w:t>
      </w:r>
      <w:r w:rsidR="00F5306D"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65D17E03" w14:textId="2E659278" w:rsidR="00F5306D" w:rsidRPr="00F5306D" w:rsidRDefault="005B7BE1" w:rsidP="005B7BE1">
      <w:pPr>
        <w:tabs>
          <w:tab w:val="left" w:pos="540"/>
          <w:tab w:val="left" w:pos="720"/>
          <w:tab w:val="left" w:pos="4320"/>
        </w:tabs>
        <w:jc w:val="thaiDistribute"/>
        <w:rPr>
          <w:rFonts w:ascii="Khmer OS Bokor" w:hAnsi="Khmer OS Bokor" w:cs="Khmer OS Bokor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F5306D">
        <w:rPr>
          <w:rFonts w:ascii="Khmer OS Bokor" w:hAnsi="Khmer OS Bokor" w:cs="Khmer OS Bokor" w:hint="cs"/>
          <w:sz w:val="24"/>
          <w:szCs w:val="24"/>
          <w:cs/>
        </w:rPr>
        <w:t>រូបភាព</w:t>
      </w:r>
      <w:r w:rsidR="00F5306D" w:rsidRPr="003668E2">
        <w:rPr>
          <w:rFonts w:ascii="Khmer OS Bokor" w:hAnsi="Khmer OS Bokor" w:cs="Khmer OS Bokor"/>
          <w:sz w:val="24"/>
          <w:szCs w:val="24"/>
          <w:cs/>
        </w:rPr>
        <w:t xml:space="preserve">ទី១៖ </w:t>
      </w:r>
      <w:r w:rsidR="00F5306D">
        <w:rPr>
          <w:rFonts w:ascii="Khmer OS Bokor" w:hAnsi="Khmer OS Bokor" w:cs="Khmer OS Bokor" w:hint="cs"/>
          <w:sz w:val="24"/>
          <w:szCs w:val="24"/>
          <w:cs/>
        </w:rPr>
        <w:t>ទីតាំងស្រាវជ្រាវ</w:t>
      </w:r>
    </w:p>
    <w:p w14:paraId="35C88CA6" w14:textId="5DB309E8" w:rsidR="00C850A5" w:rsidRDefault="005B7BE1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 w:rsidRPr="00F5306D">
        <w:rPr>
          <w:rFonts w:ascii="Khmer OS Battambang" w:hAnsi="Khmer OS Battambang" w:cs="Khmer OS Battambang"/>
          <w:noProof/>
          <w:sz w:val="24"/>
          <w:szCs w:val="24"/>
        </w:rPr>
        <w:drawing>
          <wp:anchor distT="0" distB="0" distL="114300" distR="114300" simplePos="0" relativeHeight="251689984" behindDoc="0" locked="0" layoutInCell="1" allowOverlap="1" wp14:anchorId="356A7B90" wp14:editId="0FE9BC23">
            <wp:simplePos x="0" y="0"/>
            <wp:positionH relativeFrom="column">
              <wp:posOffset>714318</wp:posOffset>
            </wp:positionH>
            <wp:positionV relativeFrom="paragraph">
              <wp:posOffset>78509</wp:posOffset>
            </wp:positionV>
            <wp:extent cx="4841875" cy="2258060"/>
            <wp:effectExtent l="0" t="0" r="0" b="8890"/>
            <wp:wrapSquare wrapText="bothSides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5D2C19CB-6F60-3F09-6A7F-DA7B813E7D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5D2C19CB-6F60-3F09-6A7F-DA7B813E7D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1875" cy="2258060"/>
                    </a:xfrm>
                    <a:prstGeom prst="roundRect">
                      <a:avLst>
                        <a:gd name="adj" fmla="val 0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AD0B8B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14601EC0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7ADC2D2B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68ADEE55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6D25A7AF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179C1C98" w14:textId="77777777" w:rsidR="005B7BE1" w:rsidRDefault="005B7BE1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3BCCC522" w14:textId="09DA8AAC" w:rsidR="00CC3C49" w:rsidRDefault="00CC3C49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៣.២ ប្លង់ស្រាវជ្រាវ</w:t>
      </w:r>
    </w:p>
    <w:p w14:paraId="62EAD666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ការសិក្សានេះប្រើ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b/>
          <w:bCs/>
          <w:szCs w:val="24"/>
          <w:cs/>
          <w:lang w:val="en-GB"/>
        </w:rPr>
        <w:t xml:space="preserve">ប្លង់ស្រាវជ្រាវបែបអភិវឌ្ឍប្រព័ន្ធ </w:t>
      </w:r>
      <w:r w:rsidRPr="00CC3C49">
        <w:rPr>
          <w:rFonts w:ascii="Century" w:hAnsi="Century" w:cs="Khmer OS Battambang"/>
          <w:b/>
          <w:bCs/>
          <w:szCs w:val="24"/>
          <w:cs/>
          <w:lang w:val="en-GB"/>
        </w:rPr>
        <w:t>(</w:t>
      </w:r>
      <w:r w:rsidRPr="00CC3C49">
        <w:rPr>
          <w:rFonts w:ascii="Century" w:hAnsi="Century" w:cs="Khmer OS Battambang"/>
          <w:b/>
          <w:bCs/>
          <w:szCs w:val="24"/>
        </w:rPr>
        <w:t>System Development Research Design)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ដើម្បីបង្កើតប្រព័ន្ធ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proofErr w:type="spellStart"/>
      <w:r w:rsidRPr="00CC3C49">
        <w:rPr>
          <w:rFonts w:ascii="Century" w:hAnsi="Century" w:cs="Khmer OS Battambang"/>
          <w:b/>
          <w:bCs/>
          <w:szCs w:val="24"/>
        </w:rPr>
        <w:t>EduSportPro</w:t>
      </w:r>
      <w:proofErr w:type="spellEnd"/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សម្រាប់គ្រប់គ្រងផ្នែកកីឡាបាល់ទាត់។</w:t>
      </w:r>
    </w:p>
    <w:p w14:paraId="662FEB9B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ដំណើរការស្រាវជ្រាវត្រូវបានអនុវត្តតាមជំហានសំខាន់ៗដូចខាងក្រោម៖</w:t>
      </w:r>
    </w:p>
    <w:p w14:paraId="576E905E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ការសិក្សាឯកសារ និងព័ត៌មានដែលពាក់ព័ន្ធ</w:t>
      </w:r>
    </w:p>
    <w:p w14:paraId="47A5580A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ការវិភាគបញ្ហា និងតម្រូវការរបស់ប្រព័ន្ធ</w:t>
      </w:r>
    </w:p>
    <w:p w14:paraId="2D2F5512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lastRenderedPageBreak/>
        <w:t>ការរចនារចនាសម្ព័ន្ធប្រព័ន្ធ</w:t>
      </w:r>
    </w:p>
    <w:p w14:paraId="0BDF5A6D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ការអភិវឌ្ឍប្រព័ន្ធ </w:t>
      </w:r>
      <w:proofErr w:type="spellStart"/>
      <w:r w:rsidRPr="00CC3C49">
        <w:rPr>
          <w:rFonts w:ascii="Century" w:hAnsi="Century" w:cs="Khmer OS Battambang"/>
          <w:sz w:val="24"/>
          <w:szCs w:val="24"/>
        </w:rPr>
        <w:t>EduSportPro</w:t>
      </w:r>
      <w:proofErr w:type="spellEnd"/>
    </w:p>
    <w:p w14:paraId="129CB4A2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ការសាកល្បង និងវាយតម្លៃប្រព័ន្ធ</w:t>
      </w:r>
    </w:p>
    <w:p w14:paraId="20CA64B3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ប្លង់ស្រាវជ្រាវនេះត្រូវបានប្រើ ដើម្បីឱ្យការអភិវឌ្ឍប្រព័ន្ធអាចសម្រេចតាមគោលបំណងនៃការសិក្សា។</w:t>
      </w:r>
    </w:p>
    <w:p w14:paraId="7A584143" w14:textId="5813D927" w:rsidR="00CC3C49" w:rsidRDefault="00CC3C49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6F361091" w14:textId="62195CB9" w:rsidR="00CC3C49" w:rsidRDefault="00CC3C49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 w:rsidRPr="00CC3C49">
        <w:rPr>
          <w:rFonts w:ascii="Khmer OS Muol" w:hAnsi="Khmer OS Muol" w:cs="Khmer OS Muol"/>
          <w:sz w:val="24"/>
          <w:szCs w:val="24"/>
          <w:cs/>
          <w:lang w:val="en-GB"/>
        </w:rPr>
        <w:t>៣.៣ ទំហំ</w:t>
      </w:r>
      <w:r w:rsidRPr="00CC3C49">
        <w:rPr>
          <w:rFonts w:ascii="Khmer OS Muol" w:hAnsi="Khmer OS Muol" w:cs="Khmer OS Muol"/>
          <w:sz w:val="24"/>
          <w:szCs w:val="24"/>
          <w:lang w:val="ca-ES"/>
        </w:rPr>
        <w:t xml:space="preserve"> </w:t>
      </w:r>
      <w:r w:rsidRPr="00CC3C49">
        <w:rPr>
          <w:rFonts w:ascii="Khmer OS Muol" w:hAnsi="Khmer OS Muol" w:cs="Khmer OS Muol"/>
          <w:sz w:val="24"/>
          <w:szCs w:val="24"/>
          <w:cs/>
          <w:lang w:val="en-GB"/>
        </w:rPr>
        <w:t>និងវិធីសាស្រ្តជ្រើសរើសប៉ាន់គំរូ ឫវិធីសាស្រ្តពិសោធន៍</w:t>
      </w:r>
    </w:p>
    <w:p w14:paraId="4740A852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ក្នុងការសិក្សានេះ ការប្រមូលព័ត៌មានត្រូវបានធ្វើឡើងតាមរយៈការសម្ភាសន៍ជាមួយអ្នកដែលពាក់ព័ន្ធនឹងការគ្រប់គ្រងកីឡាបាល់ទាត់នៅក្នុង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b/>
          <w:bCs/>
          <w:szCs w:val="24"/>
          <w:cs/>
          <w:lang w:val="en-GB"/>
        </w:rPr>
        <w:t>អង្គការមូលនិធិក្តីសង្ឃឹមនៃកុមារកម្ពុជា</w:t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។ ប៉ាន់គំរូត្រូវបានជ្រើសរើសពីអ្នកដែលមានបទពិសោធន៍ និងពាក់ព័ន្ធដោយផ្ទាល់ជាមួយការគ្រប់គ្រង និងការអនុវត្តកម្មវិធីកីឡា។</w:t>
      </w:r>
    </w:p>
    <w:p w14:paraId="16862184" w14:textId="5EC020AE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ក្នុងការស្រាវជ្រាវនេះ ប៉ាន់គំរូមានចំនួនប្រហែល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Khmer OS Battambang" w:hAnsi="Khmer OS Battambang" w:cs="Khmer OS Battambang"/>
          <w:sz w:val="24"/>
          <w:szCs w:val="24"/>
          <w:cs/>
          <w:lang w:val="en-GB"/>
        </w:rPr>
        <w:t>៥ ទៅ ៨ នាក់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ដែលរួមមាន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 xml:space="preserve">Admin </w:t>
      </w:r>
      <w:r w:rsidRPr="00355386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និង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ដែលទទួលខុសត្រូវក្នុងការគ្រប់គ្រងក្រុម កីឡាករ ការហ្វឹកហាត់ និងការប្រកួត។ ការជ្រើសរើសប៉ាន់គំរូត្រូវបានអនុវត្តដោយប្រើ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 xml:space="preserve">វិធីសាស្ត្រជ្រើសរើសដោយចេតនា </w:t>
      </w:r>
      <w:r w:rsidRPr="00CC3C49">
        <w:rPr>
          <w:rFonts w:ascii="Century" w:hAnsi="Century" w:cs="Khmer OS Battambang"/>
          <w:b/>
          <w:bCs/>
          <w:sz w:val="24"/>
          <w:szCs w:val="24"/>
          <w:cs/>
          <w:lang w:val="en-GB"/>
        </w:rPr>
        <w:t>(</w:t>
      </w:r>
      <w:r w:rsidRPr="00CC3C49">
        <w:rPr>
          <w:rFonts w:ascii="Century" w:hAnsi="Century" w:cs="Khmer OS Battambang"/>
          <w:b/>
          <w:bCs/>
          <w:sz w:val="24"/>
          <w:szCs w:val="24"/>
        </w:rPr>
        <w:t>Purposive Sampling)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ដែលជ្រើសរើសអ្នកដែលមានចំណេះដឹង និងបទពិសោធន៍ពាក់ព័ន្ធជាមួយប្រព័ន្ធគ្រប់គ្រងកីឡា។</w:t>
      </w:r>
    </w:p>
    <w:p w14:paraId="0A83B8BA" w14:textId="5BF6BC1A" w:rsid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ការសម្ភាសន៍ត្រូវបានប្រើដើម្បីស្វែងយល់អំពីបញ្ហា និងតម្រូវការដែលកើតមានក្នុងការគ្រប់គ្រងកីឡាបាល់ទាត់។ ព័ត៌មានដែលទទួលបានពីការសម្ភាសន៍នឹងត្រូវយកទៅវិភាគ និងប្រើជាមូលដ្ឋានសម្រាប់ការរចនា និងអភិវឌ្ឍប្រព័ន្ធ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CC3C49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។</w:t>
      </w:r>
    </w:p>
    <w:p w14:paraId="43469E9E" w14:textId="25552DD5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 Bokor" w:hAnsi="Khmer OS Bokor" w:cs="Khmer OS Bokor"/>
          <w:sz w:val="24"/>
          <w:szCs w:val="24"/>
          <w:cs/>
        </w:rPr>
        <w:t xml:space="preserve">៣.៣.១ ឧបករណ៍ប្រមូលទិន្នន័យ </w:t>
      </w:r>
      <w:r w:rsidRPr="004C1B65">
        <w:rPr>
          <w:rFonts w:ascii="Century" w:hAnsi="Century" w:cs="Khmer OS Bokor"/>
          <w:sz w:val="24"/>
          <w:szCs w:val="24"/>
          <w:cs/>
        </w:rPr>
        <w:t>(</w:t>
      </w:r>
      <w:r w:rsidRPr="004C1B65">
        <w:rPr>
          <w:rFonts w:ascii="Century" w:hAnsi="Century" w:cs="Khmer OS Bokor"/>
          <w:sz w:val="24"/>
          <w:szCs w:val="24"/>
        </w:rPr>
        <w:t>Research Instruments)</w:t>
      </w:r>
    </w:p>
    <w:p w14:paraId="2DAD978B" w14:textId="2E334621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 xml:space="preserve">ក្នុងការសិក្សានេះ ការប្រមូលទិន្នន័យត្រូវបានអនុវត្តដោយប្រើឧបករណ៍សំខាន់ៗមួយចំនួន ដើម្បីទទួលបានព័ត៌មានដែលពាក់ព័ន្ធនឹងការគ្រប់គ្រងផ្នែកកីឡាបាល់ទាត់។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>ឧបករណ៍ទាំងនេះរួមមាន៖</w:t>
      </w:r>
    </w:p>
    <w:p w14:paraId="6C6551D6" w14:textId="20A5B7DF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" w:hAnsi="Khmer OS" w:cs="Khmer OS"/>
          <w:b/>
          <w:bCs/>
          <w:sz w:val="24"/>
          <w:szCs w:val="24"/>
          <w:cs/>
        </w:rPr>
        <w:t>ក. សំណួរសម្ភាសន៍ (</w:t>
      </w:r>
      <w:r w:rsidRPr="004C1B65">
        <w:rPr>
          <w:rFonts w:ascii="Khmer OS" w:hAnsi="Khmer OS" w:cs="Khmer OS"/>
          <w:b/>
          <w:bCs/>
          <w:sz w:val="24"/>
          <w:szCs w:val="24"/>
        </w:rPr>
        <w:t>Interview Questions)</w:t>
      </w:r>
    </w:p>
    <w:p w14:paraId="7D441E2C" w14:textId="19CD4DC4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4C1B65"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ab/>
        <w:t>ការសម្ភាសន៍ត្រូវបានប្រើដើម្បីប្រមូលព័ត៌មានពី</w:t>
      </w:r>
      <w:r w:rsidRPr="004C1B65">
        <w:rPr>
          <w:rFonts w:ascii="Khmer OS Battambang" w:hAnsi="Khmer OS Battambang" w:cs="Khmer OS Battambang"/>
          <w:sz w:val="24"/>
          <w:szCs w:val="24"/>
        </w:rPr>
        <w:t xml:space="preserve"> Admin </w:t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4C1B65">
        <w:rPr>
          <w:rFonts w:ascii="Khmer OS Battambang" w:hAnsi="Khmer OS Battambang" w:cs="Khmer OS Battambang"/>
          <w:sz w:val="24"/>
          <w:szCs w:val="24"/>
        </w:rPr>
        <w:t xml:space="preserve">Coach </w:t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>ដែលពាក់ព័ន្ធនឹងការគ្រប់គ្រងកីឡា។ សំណួរសម្ភាសន៍ផ្តោតលើការស្វែងយល់ពីបញ្ហាបច្ចុប្បន្ន វិធីសាស្ត្រគ្រប់គ្រងដែលកំពុងប្រើ និងតម្រូវការសម្រាប់ប្រព័ន្ធថ្មី។</w:t>
      </w:r>
    </w:p>
    <w:p w14:paraId="2E9FA843" w14:textId="3A27687A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Pr="004C1B65">
        <w:rPr>
          <w:rFonts w:ascii="Khmer OS" w:hAnsi="Khmer OS" w:cs="Khmer OS"/>
          <w:b/>
          <w:bCs/>
          <w:sz w:val="24"/>
          <w:szCs w:val="24"/>
          <w:cs/>
        </w:rPr>
        <w:t>ខ. ការសិក្សាឯកសារ (</w:t>
      </w:r>
      <w:r w:rsidRPr="004C1B65">
        <w:rPr>
          <w:rFonts w:ascii="Khmer OS" w:hAnsi="Khmer OS" w:cs="Khmer OS"/>
          <w:b/>
          <w:bCs/>
          <w:sz w:val="24"/>
          <w:szCs w:val="24"/>
        </w:rPr>
        <w:t>Document Review)</w:t>
      </w:r>
    </w:p>
    <w:p w14:paraId="281EE59B" w14:textId="59BF172E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4C1B65"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ab/>
        <w:t>ការសិក្សាឯកសារដែលមានស្រាប់ ដូចជា បញ្ជីកីឡាករ កាលវិភាគហ្វឹកហាត់ និងព័ត៌មានការប្រកួត ត្រូវបានប្រើដើម្បីយល់ពីដំណើរការគ្រប់គ្រង និងរចនាសម្ព័ន្ធទិន្នន័យដែលត្រូវប្រើក្នុងប្រព័ន្ធ។</w:t>
      </w:r>
    </w:p>
    <w:p w14:paraId="5EF392D0" w14:textId="67D90811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" w:hAnsi="Khmer OS" w:cs="Khmer OS"/>
          <w:b/>
          <w:bCs/>
          <w:sz w:val="24"/>
          <w:szCs w:val="24"/>
          <w:cs/>
        </w:rPr>
        <w:t>គ. ការសង្កេត (</w:t>
      </w:r>
      <w:r w:rsidRPr="004C1B65">
        <w:rPr>
          <w:rFonts w:ascii="Khmer OS" w:hAnsi="Khmer OS" w:cs="Khmer OS"/>
          <w:b/>
          <w:bCs/>
          <w:sz w:val="24"/>
          <w:szCs w:val="24"/>
        </w:rPr>
        <w:t>Observation)</w:t>
      </w:r>
    </w:p>
    <w:p w14:paraId="59D39C96" w14:textId="40D76A00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" w:hAnsi="Khmer OS" w:cs="Khmer OS"/>
          <w:b/>
          <w:bCs/>
          <w:sz w:val="24"/>
          <w:szCs w:val="24"/>
          <w:cs/>
        </w:rPr>
        <w:tab/>
      </w:r>
      <w:r>
        <w:rPr>
          <w:rFonts w:ascii="Khmer OS" w:hAnsi="Khmer OS" w:cs="Khmer OS"/>
          <w:b/>
          <w:bCs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>ការសង្កេតដំណើរការការងារពាក់ព័ន្ធនឹងការគ្រប់គ្រងកីឡា ត្រូវបានប្រើដើម្បីយល់ពីរបៀបធ្វើការងារបច្ចុប្បន្ន និងបញ្ហាដែលអាចកើតមាន។</w:t>
      </w:r>
    </w:p>
    <w:p w14:paraId="559AF5CA" w14:textId="77777777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4A8B895E" w14:textId="559512F7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Muol" w:hAnsi="Khmer OS Muol" w:cs="Khmer OS Muol"/>
          <w:sz w:val="24"/>
          <w:szCs w:val="24"/>
        </w:rPr>
      </w:pPr>
      <w:r w:rsidRPr="004C1B65">
        <w:rPr>
          <w:rFonts w:ascii="Khmer OS Muol" w:hAnsi="Khmer OS Muol" w:cs="Khmer OS Muol"/>
          <w:sz w:val="24"/>
          <w:szCs w:val="24"/>
          <w:cs/>
        </w:rPr>
        <w:t>៣.៤ ការធ្វើបញ្ជីសំណួរសម្រាប់សម្ភាសន៍</w:t>
      </w:r>
    </w:p>
    <w:p w14:paraId="40BF132A" w14:textId="303F3709" w:rsidR="008F5006" w:rsidRPr="008F5006" w:rsidRDefault="004C1B65" w:rsidP="008F500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ab/>
      </w:r>
      <w:r w:rsidRPr="008F5006">
        <w:rPr>
          <w:rFonts w:ascii="Khmer OS Battambang" w:hAnsi="Khmer OS Battambang" w:cs="Khmer OS Battambang"/>
          <w:sz w:val="24"/>
          <w:szCs w:val="24"/>
          <w:cs/>
        </w:rPr>
        <w:tab/>
      </w:r>
      <w:r w:rsidR="008F5006" w:rsidRPr="008F5006">
        <w:rPr>
          <w:rFonts w:ascii="Khmer OS Battambang" w:hAnsi="Khmer OS Battambang" w:cs="Khmer OS Battambang"/>
          <w:szCs w:val="24"/>
          <w:cs/>
        </w:rPr>
        <w:t xml:space="preserve">ក្នុងការសិក្សានេះ ត្រូវរៀបចំបញ្ជីសំណួរសម្រាប់សម្ភាសន៍ </w:t>
      </w:r>
      <w:r w:rsidR="008F5006">
        <w:rPr>
          <w:rFonts w:ascii="Khmer OS Battambang" w:hAnsi="Khmer OS Battambang" w:cs="Khmer OS Battambang" w:hint="cs"/>
          <w:szCs w:val="24"/>
          <w:cs/>
        </w:rPr>
        <w:t xml:space="preserve"> </w:t>
      </w:r>
      <w:r w:rsidR="008F5006" w:rsidRPr="008F5006">
        <w:rPr>
          <w:rFonts w:ascii="Khmer OS Battambang" w:hAnsi="Khmer OS Battambang" w:cs="Khmer OS Battambang"/>
          <w:szCs w:val="24"/>
          <w:cs/>
        </w:rPr>
        <w:t>ដើម្បីប្រមូលព័ត៌មានពីអ្នកដែលពាក់ព័ន្ធ។ សំណួរគន្លឹះសំខាន់ៗរួមមាន៖</w:t>
      </w:r>
    </w:p>
    <w:p w14:paraId="7D4F04C0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តើបច្ចុប្បន្នការគ្រប់គ្រងកីឡាបាល់ទាត់ត្រូវបានធ្វើដោយវិធីណា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5B76396D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តើមានបញ្ហាអ្វីខ្លះក្នុងការគ្រប់គ្រងព័ត៌មានកីឡា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6185F837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តើព័ត៌មានណាខ្លះដែលត្រូវការគ្រប់គ្រងក្នុងប្រព័ន្ធ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6B904C37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តើប្រព័ន្ធថ្មីគួរតែមានមុខងារអ្វីខ្លះ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19C8CBF3" w14:textId="77777777" w:rsidR="008F5006" w:rsidRPr="008F5006" w:rsidRDefault="008F5006" w:rsidP="008F500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ព័ត៌មានលម្អិតនៃសំណួរសម្ភាសន៍ នឹងត្រូវដាក់នៅក្នុង</w:t>
      </w:r>
      <w:r w:rsidRPr="008F500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F5006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ឧបសម្ព័ន្ធ </w:t>
      </w:r>
      <w:r w:rsidRPr="008F5006">
        <w:rPr>
          <w:rFonts w:ascii="Century" w:hAnsi="Century" w:cs="Khmer OS Battambang"/>
          <w:b/>
          <w:bCs/>
          <w:sz w:val="24"/>
          <w:szCs w:val="24"/>
          <w:cs/>
        </w:rPr>
        <w:t>(</w:t>
      </w:r>
      <w:r w:rsidRPr="008F5006">
        <w:rPr>
          <w:rFonts w:ascii="Century" w:hAnsi="Century" w:cs="Khmer OS Battambang"/>
          <w:b/>
          <w:bCs/>
          <w:sz w:val="24"/>
          <w:szCs w:val="24"/>
        </w:rPr>
        <w:t>Appendix)</w:t>
      </w:r>
      <w:r w:rsidRPr="008F5006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6EC18844" w14:textId="4744E765" w:rsidR="004C1B65" w:rsidRP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Muol" w:hAnsi="Khmer OS Muol" w:cs="Khmer OS Muol"/>
          <w:bCs/>
          <w:sz w:val="24"/>
          <w:szCs w:val="24"/>
          <w:lang w:val="sv-SE"/>
        </w:rPr>
      </w:pPr>
    </w:p>
    <w:p w14:paraId="2D5F5B26" w14:textId="6EB05FA1" w:rsidR="00C850A5" w:rsidRDefault="00C850A5" w:rsidP="0049181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</w:t>
      </w:r>
      <w:r w:rsidR="0049181F">
        <w:rPr>
          <w:rFonts w:ascii="Khmer OS Muol" w:hAnsi="Khmer OS Muol" w:cs="Khmer OS Muol" w:hint="cs"/>
          <w:sz w:val="24"/>
          <w:szCs w:val="24"/>
          <w:cs/>
          <w:lang w:val="en-GB"/>
        </w:rPr>
        <w:t>៥</w:t>
      </w:r>
      <w:r>
        <w:rPr>
          <w:rFonts w:ascii="Khmer OS Muol" w:hAnsi="Khmer OS Muol" w:cs="Khmer OS Muol" w:hint="cs"/>
          <w:sz w:val="24"/>
          <w:szCs w:val="24"/>
          <w:cs/>
          <w:lang w:val="en-GB"/>
        </w:rPr>
        <w:t xml:space="preserve"> </w:t>
      </w:r>
      <w:r w:rsidR="0049181F" w:rsidRPr="0049181F">
        <w:rPr>
          <w:rFonts w:ascii="Khmer OS Muol" w:hAnsi="Khmer OS Muol" w:cs="Khmer OS Muol"/>
          <w:sz w:val="24"/>
          <w:szCs w:val="24"/>
          <w:cs/>
          <w:lang w:val="en-GB"/>
        </w:rPr>
        <w:t>វិធីសាស្រ្តប្រមូលទិន្នន័យ</w:t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ការសិក្សានេះប្រើវិធីសាស្ត្រស្រាវជ្រាវដែលផ្តោតលើការវិភាគ បង្កើត និងអភិវឌ្ឍប្រព័ន្ធព័ត៌មាន ដើម្បីបង្កើតប្រព័ន្ធ</w:t>
      </w:r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7814BA" w:rsidRPr="007814B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សម្រាប់ជួយគ្រប់គ្រងផ្នែកកីឡាបាល់ទាត់។ ដំណើរការស្រាវជ្រាវត្រូវបានអនុវត្តតាមជំហានសំខាន់ៗដូចខាងក្រោម៖</w:t>
      </w:r>
    </w:p>
    <w:p w14:paraId="0D391339" w14:textId="0836FD56" w:rsidR="005B7BE1" w:rsidRPr="005B7BE1" w:rsidRDefault="007814BA" w:rsidP="005B7BE1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  <w:lang w:val="en-GB"/>
        </w:rPr>
        <w:t>៥</w:t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.១ </w:t>
      </w:r>
      <w:r w:rsidRPr="007814BA">
        <w:rPr>
          <w:rFonts w:ascii="Khmer OS Bokor" w:hAnsi="Khmer OS Bokor" w:cs="Khmer OS Bokor"/>
          <w:sz w:val="24"/>
          <w:szCs w:val="24"/>
          <w:cs/>
          <w:lang w:val="en-GB"/>
        </w:rPr>
        <w:t xml:space="preserve">ការប្រមូលទិន្នន័យ </w:t>
      </w:r>
      <w:r w:rsidRPr="005B7BE1">
        <w:rPr>
          <w:rFonts w:ascii="Century" w:hAnsi="Century" w:cs="Khmer OS Bokor"/>
          <w:sz w:val="24"/>
          <w:szCs w:val="24"/>
          <w:cs/>
          <w:lang w:val="en-GB"/>
        </w:rPr>
        <w:t>(</w:t>
      </w:r>
      <w:r w:rsidRPr="005B7BE1">
        <w:rPr>
          <w:rFonts w:ascii="Century" w:hAnsi="Century" w:cs="Khmer OS Bokor"/>
          <w:sz w:val="24"/>
          <w:szCs w:val="24"/>
        </w:rPr>
        <w:t>Data Collection)</w:t>
      </w:r>
    </w:p>
    <w:p w14:paraId="2B0E3FE1" w14:textId="6BF92018" w:rsidR="007814BA" w:rsidRPr="005B7BE1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7814BA">
        <w:rPr>
          <w:rFonts w:ascii="Khmer OS Battambang" w:hAnsi="Khmer OS Battambang" w:cs="Khmer OS Battambang"/>
          <w:sz w:val="24"/>
          <w:szCs w:val="24"/>
          <w:cs/>
        </w:rPr>
        <w:t>ក្នុងដំណាក់កាលនេះ ត្រូវប្រមូលព័ត៌មានដែលពាក់ព័ន្ធនឹងការគ្រប់គ្រងកីឡា ដូចជា ព័ត៌មានកីឡាករ ក្រុម កាលវិភាគហ្វឹកហាត់ និងការប្រកួត។ ទិន្នន័យត្រូវបានប្រមូលពីឯកសារ និងព័ត៌មានដែលមានស្រាប់ ដើម្បីយល់ពីដំណើរការគ្រប់គ្រងបច្ចុប្បន្ន។</w:t>
      </w:r>
    </w:p>
    <w:p w14:paraId="631B53E8" w14:textId="106273DC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.២ </w:t>
      </w:r>
      <w:r w:rsidRPr="007814BA">
        <w:rPr>
          <w:rFonts w:ascii="Khmer OS Bokor" w:hAnsi="Khmer OS Bokor" w:cs="Khmer OS Bokor"/>
          <w:sz w:val="24"/>
          <w:szCs w:val="24"/>
          <w:cs/>
        </w:rPr>
        <w:t>ការវិភាគបញ្ហា (</w:t>
      </w:r>
      <w:r w:rsidRPr="007814BA">
        <w:rPr>
          <w:rFonts w:ascii="Khmer OS Bokor" w:hAnsi="Khmer OS Bokor" w:cs="Khmer OS Bokor"/>
          <w:sz w:val="24"/>
          <w:szCs w:val="24"/>
        </w:rPr>
        <w:t>Problem Analysis)</w:t>
      </w:r>
    </w:p>
    <w:p w14:paraId="251B8A6F" w14:textId="194E3BA6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បន្ទាប់ពីប្រមូលព័ត៌មាន ត្រូវធ្វើការវិភាគបញ្ហាដែលកើតមានក្នុងការគ្រប់គ្រងកីឡា ដូចជា ការកត់ត្រាដោយដៃ ការលំបាកក្នុងការស្វែងរកព័ត៌មាន និងការគ្រប់គ្រងទិន្នន័យដែលមិនមានរបៀបរៀប</w:t>
      </w:r>
      <w:r>
        <w:rPr>
          <w:rFonts w:ascii="Khmer OS Battambang" w:hAnsi="Khmer OS Battambang" w:cs="Times New Roman" w:hint="cs"/>
          <w:sz w:val="24"/>
          <w:szCs w:val="39"/>
          <w:cs/>
        </w:rPr>
        <w:t xml:space="preserve">​ 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រយ។</w:t>
      </w:r>
    </w:p>
    <w:p w14:paraId="70AEBB0F" w14:textId="1F141904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.៣ </w:t>
      </w:r>
      <w:r w:rsidRPr="007814BA">
        <w:rPr>
          <w:rFonts w:ascii="Khmer OS Bokor" w:hAnsi="Khmer OS Bokor" w:cs="Khmer OS Bokor"/>
          <w:sz w:val="24"/>
          <w:szCs w:val="24"/>
          <w:cs/>
        </w:rPr>
        <w:t>ការកំណត់តម្រូវការប្រព័ន្ធ (</w:t>
      </w:r>
      <w:r w:rsidRPr="007814BA">
        <w:rPr>
          <w:rFonts w:ascii="Khmer OS Bokor" w:hAnsi="Khmer OS Bokor" w:cs="Khmer OS Bokor"/>
          <w:sz w:val="24"/>
          <w:szCs w:val="24"/>
        </w:rPr>
        <w:t>System Requirement Analysis)</w:t>
      </w:r>
    </w:p>
    <w:p w14:paraId="49CD4EFE" w14:textId="2DEE1502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កំណត់មុខងារសំខាន់ៗដែលប្រព័ន្ធត្រូវមាន ដូចជា ការគ្រប់គ្រងព័ត៌មានកីឡាករ ក្រុម កាលវិភាគហ្វឹកហាត់ និងការប្រកួត។</w:t>
      </w:r>
    </w:p>
    <w:p w14:paraId="639DD01B" w14:textId="50720C20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.៤ ការរចនាប្រព័ន្ធ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System Design)</w:t>
      </w:r>
    </w:p>
    <w:p w14:paraId="75E16F94" w14:textId="3CF95306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រៀបចំរចនាសម្ព័ន្ធប្រព័ន្ធ ដោយរួមមានការរចនា </w:t>
      </w:r>
      <w:r w:rsidRPr="007814BA">
        <w:rPr>
          <w:rFonts w:ascii="Century" w:hAnsi="Century" w:cs="Khmer OS Battambang"/>
          <w:sz w:val="24"/>
          <w:szCs w:val="24"/>
        </w:rPr>
        <w:t>Database Structure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និងការរចនា </w:t>
      </w:r>
      <w:r w:rsidRPr="007814BA">
        <w:rPr>
          <w:rFonts w:ascii="Century" w:hAnsi="Century" w:cs="Khmer OS Battambang"/>
          <w:sz w:val="24"/>
          <w:szCs w:val="24"/>
        </w:rPr>
        <w:t>User Interface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ដើម្បីឱ្យអ្នកប្រើប្រាស់អាចប្រើប្រាស់បានយ៉ាងងាយស្រួល។</w:t>
      </w:r>
    </w:p>
    <w:p w14:paraId="58E9030A" w14:textId="62E81BCF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.៥ ការអភិវឌ្ឍប្រព័ន្ធ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System Development)</w:t>
      </w:r>
    </w:p>
    <w:p w14:paraId="5A78F485" w14:textId="3CE24324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បង្កើតប្រព័ន្ធ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7814B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ជា </w:t>
      </w:r>
      <w:r w:rsidRPr="007814BA">
        <w:rPr>
          <w:rFonts w:ascii="Century" w:hAnsi="Century" w:cs="Khmer OS Battambang"/>
          <w:sz w:val="24"/>
          <w:szCs w:val="24"/>
        </w:rPr>
        <w:t>Web Application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ដោយប្រើបច្ចេកវិទ្យាដូចជា </w:t>
      </w:r>
      <w:r w:rsidRPr="007814BA">
        <w:rPr>
          <w:rFonts w:ascii="Century" w:hAnsi="Century" w:cs="Khmer OS Battambang"/>
          <w:sz w:val="24"/>
          <w:szCs w:val="24"/>
        </w:rPr>
        <w:t>HTML, CSS, JavaScript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7814BA">
        <w:rPr>
          <w:rFonts w:ascii="Century" w:hAnsi="Century" w:cs="Khmer OS Battambang"/>
          <w:sz w:val="24"/>
          <w:szCs w:val="24"/>
        </w:rPr>
        <w:t>Database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សម្រាប់រក្សាទុកទិន្នន័យ។</w:t>
      </w:r>
    </w:p>
    <w:p w14:paraId="2F31844F" w14:textId="2A3859C9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.៦ 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ការធ្វើតេស្តប្រព័ន្ធ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System Testing</w:t>
      </w:r>
      <w:r w:rsidRPr="007814BA">
        <w:rPr>
          <w:rFonts w:ascii="Khmer OS Bokor" w:hAnsi="Khmer OS Bokor" w:cs="Khmer OS Bokor"/>
          <w:sz w:val="24"/>
          <w:szCs w:val="24"/>
        </w:rPr>
        <w:t>)</w:t>
      </w:r>
    </w:p>
    <w:p w14:paraId="5A726E99" w14:textId="4B724466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បន្ទាប់ពីអភិវឌ្ឍប្រព័ន្ធ ត្រូវធ្វើការសាកល្បងមុខងារផ្សេងៗ ដើម្បីពិនិត្យថាប្រព័ន្ធអាចដំណើរការបានត្រឹមត្រូវ និងអាចប្រើប្រាស់បាន។</w:t>
      </w:r>
    </w:p>
    <w:p w14:paraId="131BE7A7" w14:textId="7CD578E8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.៧ ការវាយតម្លៃ និងកែតម្រូវ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Evaluation and Improvement</w:t>
      </w:r>
      <w:r w:rsidRPr="007814BA">
        <w:rPr>
          <w:rFonts w:ascii="Century" w:hAnsi="Century" w:cs="Khmer OS Battambang"/>
          <w:sz w:val="24"/>
          <w:szCs w:val="24"/>
        </w:rPr>
        <w:t>)</w:t>
      </w:r>
    </w:p>
    <w:p w14:paraId="3C204E7C" w14:textId="518E105D" w:rsidR="007814BA" w:rsidRP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ពិនិត្យលទ្ធផលនៃការសាកល្បង និងធ្វើការកែតម្រូវប្រព័ន្ធ ដើម្បីធានាថាប្រព័ន្ធអាចបំពេញតម្រូវការបានល្អ។</w:t>
      </w:r>
    </w:p>
    <w:p w14:paraId="42BFF279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1D724D85" w14:textId="77777777" w:rsidR="0049181F" w:rsidRPr="0049181F" w:rsidRDefault="0049181F" w:rsidP="0049181F">
      <w:pPr>
        <w:tabs>
          <w:tab w:val="left" w:pos="540"/>
          <w:tab w:val="left" w:pos="709"/>
        </w:tabs>
        <w:jc w:val="both"/>
        <w:rPr>
          <w:rFonts w:ascii="Khmer OS Muol" w:hAnsi="Khmer OS Muol" w:cs="Khmer OS Muol"/>
          <w:bCs/>
          <w:sz w:val="24"/>
          <w:szCs w:val="24"/>
          <w:lang w:val="sv-SE"/>
        </w:rPr>
      </w:pPr>
      <w:r w:rsidRPr="0049181F">
        <w:rPr>
          <w:rFonts w:ascii="Khmer OS Muol" w:hAnsi="Khmer OS Muol" w:cs="Khmer OS Muol"/>
          <w:sz w:val="24"/>
          <w:szCs w:val="24"/>
          <w:cs/>
          <w:lang w:val="en-GB"/>
        </w:rPr>
        <w:t>៣.៦ វិធីសាស្រ្តវិភាគទិន្នន័យ</w:t>
      </w:r>
    </w:p>
    <w:p w14:paraId="4BB059A8" w14:textId="55A1EDDB" w:rsidR="0049181F" w:rsidRPr="00511705" w:rsidRDefault="0049181F" w:rsidP="00511705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6B16EE" w:rsidRPr="006B16EE">
        <w:rPr>
          <w:rFonts w:ascii="Khmer OS Battambang" w:hAnsi="Khmer OS Battambang" w:cs="Khmer OS Battambang"/>
          <w:szCs w:val="24"/>
          <w:cs/>
          <w:lang w:val="en-GB"/>
        </w:rPr>
        <w:t>ការប្រមូលទិន្នន័យត្រូវបានអនុវត្តតាមរយៈ</w:t>
      </w:r>
      <w:r w:rsidR="006B16EE" w:rsidRPr="006B16EE">
        <w:rPr>
          <w:rFonts w:ascii="Khmer OS Battambang" w:hAnsi="Khmer OS Battambang" w:cs="Khmer OS Battambang"/>
          <w:szCs w:val="24"/>
        </w:rPr>
        <w:t xml:space="preserve"> </w:t>
      </w:r>
      <w:r w:rsidR="006B16EE" w:rsidRPr="00D17DF2">
        <w:rPr>
          <w:rFonts w:ascii="Khmer OS Battambang" w:hAnsi="Khmer OS Battambang" w:cs="Khmer OS Battambang"/>
          <w:szCs w:val="24"/>
          <w:cs/>
          <w:lang w:val="en-GB"/>
        </w:rPr>
        <w:t>ការសម្ភាសន៍ដោយផ្ទាល់</w:t>
      </w:r>
      <w:r w:rsidR="006B16EE" w:rsidRPr="006B16EE">
        <w:rPr>
          <w:rFonts w:ascii="Khmer OS Battambang" w:hAnsi="Khmer OS Battambang" w:cs="Khmer OS Battambang"/>
          <w:szCs w:val="24"/>
        </w:rPr>
        <w:t xml:space="preserve"> </w:t>
      </w:r>
      <w:r w:rsidR="006B16EE" w:rsidRPr="006B16EE">
        <w:rPr>
          <w:rFonts w:ascii="Khmer OS Battambang" w:hAnsi="Khmer OS Battambang" w:cs="Khmer OS Battambang"/>
          <w:szCs w:val="24"/>
          <w:cs/>
          <w:lang w:val="en-GB"/>
        </w:rPr>
        <w:t>ជាមួយអ្នកដែលពាក់ព័ន្ធនឹងការគ្រប់គ្រងកីឡា។ អ្នកស្រាវជ្រាវបានសួរសំណួរដែលបានរៀបចំជាមុន ដើម្បីទទួលបានព័ត៌មានអំពីបញ្ហា និងតម្រូវការរបស់ប្រព័ន្ធ។</w:t>
      </w:r>
      <w:r w:rsidR="006B16EE" w:rsidRPr="006B16EE">
        <w:rPr>
          <w:rFonts w:ascii="Khmer OS Battambang" w:hAnsi="Khmer OS Battambang" w:cs="Khmer OS Battambang"/>
          <w:sz w:val="24"/>
          <w:szCs w:val="24"/>
          <w:cs/>
          <w:lang w:val="en-GB"/>
        </w:rPr>
        <w:t>ព័ត៌មានដែលទទួលបានពីការសម្ភាសន៍ នឹងត្រូវបានកត់ត្រា និងប្រើសម្រាប់ការវិភាគក្នុងដំណាក់កាលបន្ទាប់។</w:t>
      </w:r>
    </w:p>
    <w:p w14:paraId="3C7204BF" w14:textId="2D52F454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lastRenderedPageBreak/>
        <w:t>៣.</w:t>
      </w:r>
      <w:r w:rsidR="006B16EE">
        <w:rPr>
          <w:rFonts w:ascii="Khmer OS Muol" w:hAnsi="Khmer OS Muol" w:cs="Khmer OS Muol" w:hint="cs"/>
          <w:sz w:val="24"/>
          <w:szCs w:val="24"/>
          <w:cs/>
          <w:lang w:val="en-GB"/>
        </w:rPr>
        <w:t>៧</w:t>
      </w:r>
      <w:r>
        <w:rPr>
          <w:rFonts w:ascii="Khmer OS Muol" w:hAnsi="Khmer OS Muol" w:cs="Khmer OS Muol" w:hint="cs"/>
          <w:sz w:val="24"/>
          <w:szCs w:val="24"/>
          <w:cs/>
          <w:lang w:val="en-GB"/>
        </w:rPr>
        <w:t xml:space="preserve"> លទ្ធផលរំពឹងទុក</w:t>
      </w:r>
    </w:p>
    <w:p w14:paraId="6AA7E807" w14:textId="72CEAEE7" w:rsidR="007814BA" w:rsidRPr="007814BA" w:rsidRDefault="00C850A5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ក្រោយពេលបញ្ចប់ការសិក្សានេះ គេរំពឹងថាប្រព័ន្ធ</w:t>
      </w:r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7814BA" w:rsidRPr="007814B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អាចជួយសម្រួលការគ្រប់គ្រងផ្នែកកីឡាបាល់ទាត់នៅក្នុងអង្គការ។ ប្រព័ន្ធនេះអាចជួយរក្សាទុក </w:t>
      </w:r>
      <w:r w:rsidR="008F4DAB">
        <w:rPr>
          <w:rFonts w:ascii="Khmer OS Battambang" w:hAnsi="Khmer OS Battambang" w:cs="Khmer OS Battambang" w:hint="cs"/>
          <w:sz w:val="24"/>
          <w:szCs w:val="24"/>
          <w:cs/>
          <w:lang w:val="en-GB"/>
        </w:rPr>
        <w:t xml:space="preserve">    </w:t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និងគ្រប់គ្រងព័ត៌មានកីឡាករ ក្រុម កាលវិភាគហ្វឹកហាត់ និងការប្រកួតបានយ៉ាងមានរបៀបរៀបរយ។</w:t>
      </w:r>
    </w:p>
    <w:p w14:paraId="467D41DD" w14:textId="15726A58" w:rsidR="007814BA" w:rsidRPr="007814BA" w:rsidRDefault="008F4DAB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លើសពីនេះ ប្រព័ន្ធអាចជួយកាត់បន្ថយការងារដោយដៃ និងធ្វើឱ្យការស្វែងរកព័ត៌មានមានភាពងាយស្រួល និងឆាប់រហ័ស។ វាក៏អាចជួយឱ្យអ្នកគ្រប់គ្រងអាចតាមដានព័ត៌មាន និងធ្វើការសម្រេចចិត្តបានល្អប្រសើរជាងមុន។</w:t>
      </w:r>
    </w:p>
    <w:p w14:paraId="390DE481" w14:textId="4E5495A6" w:rsidR="00C850A5" w:rsidRDefault="00C850A5" w:rsidP="007814BA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3DF2F38" w14:textId="38600BD0" w:rsidR="008E26A8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 w:rsidRPr="00C850A5">
        <w:rPr>
          <w:rFonts w:ascii="Khmer OS Muol" w:hAnsi="Khmer OS Muol" w:cs="Khmer OS Muol"/>
          <w:sz w:val="24"/>
          <w:szCs w:val="24"/>
          <w:cs/>
          <w:lang w:val="en-GB"/>
        </w:rPr>
        <w:t>៣.</w:t>
      </w:r>
      <w:r w:rsidR="00E12E77">
        <w:rPr>
          <w:rFonts w:ascii="Khmer OS Muol" w:hAnsi="Khmer OS Muol" w:cs="Khmer OS Muol" w:hint="cs"/>
          <w:sz w:val="24"/>
          <w:szCs w:val="24"/>
          <w:cs/>
          <w:lang w:val="en-GB"/>
        </w:rPr>
        <w:t>៨</w:t>
      </w:r>
      <w:r w:rsidRPr="00C850A5">
        <w:rPr>
          <w:rFonts w:ascii="Khmer OS Muol" w:hAnsi="Khmer OS Muol" w:cs="Khmer OS Muol"/>
          <w:sz w:val="24"/>
          <w:szCs w:val="24"/>
          <w:cs/>
          <w:lang w:val="en-GB"/>
        </w:rPr>
        <w:t xml:space="preserve"> </w:t>
      </w:r>
      <w:r w:rsidR="0049181F" w:rsidRPr="0049181F">
        <w:rPr>
          <w:rFonts w:ascii="Khmer OS Muol" w:hAnsi="Khmer OS Muol" w:cs="Khmer OS Muol"/>
          <w:sz w:val="24"/>
          <w:szCs w:val="24"/>
          <w:cs/>
          <w:lang w:val="en-GB"/>
        </w:rPr>
        <w:t>ផែនការសកម្មភាព</w:t>
      </w:r>
    </w:p>
    <w:p w14:paraId="66EC4959" w14:textId="003D1FA2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គម្រោងការស្រាវជ្រាវនេះ ត្រូវបានរៀបចំក្នុងរយៈពេល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៦ ខែ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ដូចខាងក្រោម៖</w:t>
      </w:r>
    </w:p>
    <w:p w14:paraId="6773EE0B" w14:textId="6BE0DE5C" w:rsidR="00C850A5" w:rsidRPr="003668E2" w:rsidRDefault="003668E2" w:rsidP="003668E2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4"/>
          <w:szCs w:val="24"/>
          <w:cs/>
        </w:rPr>
      </w:pPr>
      <w:r w:rsidRPr="003668E2">
        <w:rPr>
          <w:rFonts w:ascii="Khmer OS Battambang" w:hAnsi="Khmer OS Battambang" w:cs="Khmer OS Battambang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D1D2A4" wp14:editId="4F03B50A">
                <wp:simplePos x="0" y="0"/>
                <wp:positionH relativeFrom="column">
                  <wp:posOffset>-283210</wp:posOffset>
                </wp:positionH>
                <wp:positionV relativeFrom="paragraph">
                  <wp:posOffset>397510</wp:posOffset>
                </wp:positionV>
                <wp:extent cx="6383655" cy="2620645"/>
                <wp:effectExtent l="0" t="0" r="0" b="8255"/>
                <wp:wrapSquare wrapText="bothSides"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3655" cy="26206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95752" h="4904707">
                              <a:moveTo>
                                <a:pt x="0" y="0"/>
                              </a:moveTo>
                              <a:lnTo>
                                <a:pt x="14695752" y="0"/>
                              </a:lnTo>
                              <a:lnTo>
                                <a:pt x="14695752" y="4904708"/>
                              </a:lnTo>
                              <a:lnTo>
                                <a:pt x="0" y="49047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4576D" id="Freeform 2" o:spid="_x0000_s1026" style="position:absolute;margin-left:-22.3pt;margin-top:31.3pt;width:502.65pt;height:206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4695752,49047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" path="m,l14695752,r,4904708l,4904708,,xe" stroked="f">
                <v:fill r:id="rId16" o:title="" recolor="t" rotate="t" type="frame"/>
                <v:path arrowok="t"/>
                <w10:wrap type="square"/>
              </v:shape>
            </w:pict>
          </mc:Fallback>
        </mc:AlternateContent>
      </w:r>
      <w:r w:rsidRPr="003668E2">
        <w:rPr>
          <w:rFonts w:ascii="Khmer OS Bokor" w:hAnsi="Khmer OS Bokor" w:cs="Khmer OS Bokor"/>
          <w:sz w:val="24"/>
          <w:szCs w:val="24"/>
          <w:cs/>
        </w:rPr>
        <w:t>តារាងទី ១៖ គម្រោងការស្រាវជ្រាវ</w:t>
      </w:r>
    </w:p>
    <w:p w14:paraId="3032210C" w14:textId="77777777" w:rsidR="003668E2" w:rsidRDefault="003668E2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7AA7B1A9" w14:textId="5FBF3EDC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</w:t>
      </w:r>
      <w:r w:rsidR="00E12E77">
        <w:rPr>
          <w:rFonts w:ascii="Khmer OS Muol" w:hAnsi="Khmer OS Muol" w:cs="Khmer OS Muol" w:hint="cs"/>
          <w:sz w:val="24"/>
          <w:szCs w:val="24"/>
          <w:cs/>
          <w:lang w:val="en-GB"/>
        </w:rPr>
        <w:t>៩</w:t>
      </w:r>
      <w:r>
        <w:rPr>
          <w:rFonts w:ascii="Khmer OS Muol" w:hAnsi="Khmer OS Muol" w:cs="Khmer OS Muol" w:hint="cs"/>
          <w:sz w:val="24"/>
          <w:szCs w:val="24"/>
          <w:cs/>
          <w:lang w:val="en-GB"/>
        </w:rPr>
        <w:t xml:space="preserve"> កម្មវិធី និងភាសាកូដដែលប្រើប្រាស់</w:t>
      </w:r>
    </w:p>
    <w:p w14:paraId="6CFE1247" w14:textId="6BB3981E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  <w:lang w:val="en-GB"/>
        </w:rPr>
        <w:t>៩</w:t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.១ ភាសាមូលដ្ឋានសម្រាប់គេហទំព័រ</w:t>
      </w:r>
    </w:p>
    <w:p w14:paraId="0A440985" w14:textId="56EE4563" w:rsidR="00C850A5" w:rsidRPr="000B0B39" w:rsidRDefault="00C850A5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="00874C84"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ក. </w:t>
      </w:r>
      <w:r w:rsidR="00874C84" w:rsidRPr="000B0B39">
        <w:rPr>
          <w:rFonts w:ascii="Century" w:hAnsi="Century" w:cs="Khmer OS"/>
          <w:b/>
          <w:bCs/>
          <w:sz w:val="24"/>
          <w:szCs w:val="24"/>
        </w:rPr>
        <w:t>HTML (</w:t>
      </w:r>
      <w:proofErr w:type="spellStart"/>
      <w:r w:rsidR="00874C84" w:rsidRPr="000B0B39">
        <w:rPr>
          <w:rFonts w:ascii="Century" w:hAnsi="Century" w:cs="Khmer OS"/>
          <w:b/>
          <w:bCs/>
          <w:sz w:val="24"/>
          <w:szCs w:val="24"/>
        </w:rPr>
        <w:t>HyperText</w:t>
      </w:r>
      <w:proofErr w:type="spellEnd"/>
      <w:r w:rsidR="00874C84" w:rsidRPr="000B0B39">
        <w:rPr>
          <w:rFonts w:ascii="Century" w:hAnsi="Century" w:cs="Khmer OS"/>
          <w:b/>
          <w:bCs/>
          <w:sz w:val="24"/>
          <w:szCs w:val="24"/>
        </w:rPr>
        <w:t xml:space="preserve"> Markup Language)</w:t>
      </w:r>
    </w:p>
    <w:p w14:paraId="2469B6DA" w14:textId="575831A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១៩៩១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17DF2">
        <w:rPr>
          <w:rFonts w:ascii="Century" w:hAnsi="Century" w:cs="Khmer OS Battambang"/>
          <w:b/>
          <w:bCs/>
          <w:sz w:val="24"/>
          <w:szCs w:val="24"/>
        </w:rPr>
        <w:t>Tim Berners-Lee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ដែលជាអ្នកបង្កើត </w:t>
      </w:r>
      <w:r w:rsidRPr="00874C84">
        <w:rPr>
          <w:rFonts w:ascii="Century" w:hAnsi="Century" w:cs="Khmer OS Battambang"/>
          <w:sz w:val="24"/>
          <w:szCs w:val="24"/>
        </w:rPr>
        <w:t>World Wide Web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គោលបំណងដំបូងនៃ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គឺដើម្បីបង្កើតរចនាសម្ព័ន្ធឯកសារនៅលើអ៊ីនធឺណិត និង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lastRenderedPageBreak/>
        <w:t>អនុញ្ញាតឱ្យមានការភ្ជាប់តំណ (</w:t>
      </w:r>
      <w:r w:rsidRPr="00874C84">
        <w:rPr>
          <w:rFonts w:ascii="Century" w:hAnsi="Century" w:cs="Khmer OS Battambang"/>
          <w:sz w:val="24"/>
          <w:szCs w:val="24"/>
        </w:rPr>
        <w:t>Hyperlink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រវាងទំព័រផ្សេងៗ។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មិនមែនជាភាសាកម្មវិធីទេ ប៉ុន្តែជាភាសាសម្គាល់ (</w:t>
      </w:r>
      <w:r w:rsidRPr="00874C84">
        <w:rPr>
          <w:rFonts w:ascii="Century" w:hAnsi="Century" w:cs="Khmer OS Battambang"/>
          <w:sz w:val="24"/>
          <w:szCs w:val="24"/>
        </w:rPr>
        <w:t>Markup Language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ដែលមានតួនាទីសំខាន់ជាគ្រោងឆ្អឹងនៃគេហទំព័រ។</w:t>
      </w:r>
    </w:p>
    <w:p w14:paraId="0957F09F" w14:textId="34221DE5" w:rsidR="00D61978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1BE1A68C" wp14:editId="1DCEFC70">
            <wp:extent cx="1574800" cy="1574800"/>
            <wp:effectExtent l="0" t="0" r="6350" b="6350"/>
            <wp:docPr id="15098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89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81755" cy="15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F22" w14:textId="41FFA02A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២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HTML</w:t>
      </w:r>
    </w:p>
    <w:p w14:paraId="2467B9A2" w14:textId="0F15F2F7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ខ. </w:t>
      </w:r>
      <w:r w:rsidRPr="000B0B39">
        <w:rPr>
          <w:rFonts w:ascii="Century" w:hAnsi="Century" w:cs="Khmer OS"/>
          <w:b/>
          <w:bCs/>
          <w:sz w:val="24"/>
          <w:szCs w:val="24"/>
        </w:rPr>
        <w:t>CSS (Cascading Style Sheets)</w:t>
      </w:r>
    </w:p>
    <w:p w14:paraId="1D85C29E" w14:textId="06FDFCB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១៩៩៦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H</w:t>
      </w:r>
      <w:r w:rsidRPr="00874C84">
        <w:rPr>
          <w:rFonts w:ascii="Century" w:hAnsi="Century" w:cs="Cambria"/>
          <w:b/>
          <w:bCs/>
          <w:sz w:val="24"/>
          <w:szCs w:val="24"/>
        </w:rPr>
        <w:t>å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kon Wium Lie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ត្រូវបានបង្កើតឡើង ដើម្បីបំបែកការរចនារូបរាងចេញពីរចនាសម្ព័ន្ធ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មុនពេលមាន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ការរចនាគេហទំព័រត្រូវធ្វើនៅក្នុង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ដោយផ្ទាល់ ដែលធ្វើឱ្យកូដស្មុគស្មាញ។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ជួយធ្វើឱ្យការរចនាគេហទំព័រមានភាពស្អាត ទាន់សម័យ និងងាយស្រួលថែទាំ។</w:t>
      </w:r>
    </w:p>
    <w:p w14:paraId="1EAF06CA" w14:textId="51420475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6CB1E82C" wp14:editId="3CB5DE9C">
            <wp:extent cx="1346200" cy="1346200"/>
            <wp:effectExtent l="0" t="0" r="6350" b="6350"/>
            <wp:docPr id="196764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9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52352" cy="135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DC84" w14:textId="32240F98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៣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CSS</w:t>
      </w:r>
    </w:p>
    <w:p w14:paraId="43664E6B" w14:textId="58AE5D6A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គ. </w:t>
      </w:r>
      <w:r w:rsidRPr="000B0B39">
        <w:rPr>
          <w:rFonts w:ascii="Century" w:hAnsi="Century" w:cs="Khmer OS"/>
          <w:b/>
          <w:bCs/>
          <w:sz w:val="24"/>
          <w:szCs w:val="24"/>
        </w:rPr>
        <w:t>JavaScript</w:t>
      </w:r>
    </w:p>
    <w:p w14:paraId="564EF933" w14:textId="41DAA306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១៩៩៥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Brendan Eich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នៅក្រុមហ៊ុន </w:t>
      </w:r>
      <w:r w:rsidRPr="00874C84">
        <w:rPr>
          <w:rFonts w:ascii="Century" w:hAnsi="Century" w:cs="Khmer OS Battambang"/>
          <w:sz w:val="24"/>
          <w:szCs w:val="24"/>
        </w:rPr>
        <w:t>Netscape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ត្រូវបានបង្កើតឡើងក្នុងរយៈពេលខ្លី ដើម្បីធ្វើឱ្យគេហទំព័រមានអន្តរកម្ម (</w:t>
      </w:r>
      <w:r w:rsidRPr="00874C84">
        <w:rPr>
          <w:rFonts w:ascii="Century" w:hAnsi="Century" w:cs="Khmer OS Battambang"/>
          <w:sz w:val="24"/>
          <w:szCs w:val="24"/>
        </w:rPr>
        <w:t>Interactive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ការឆ្លើយតបពេលអ្នកប្រើចុចប៊ូតុង ឬបញ្ចូលទិន្នន័យ។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បានក្លាយជាភាសាសំខាន់បំផុតមួយសម្រាប់ </w:t>
      </w:r>
      <w:r w:rsidRPr="00874C84">
        <w:rPr>
          <w:rFonts w:ascii="Century" w:hAnsi="Century" w:cs="Khmer OS Battambang"/>
          <w:sz w:val="24"/>
          <w:szCs w:val="24"/>
        </w:rPr>
        <w:t>Frontend Development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ទំនើបៗ ដូចជា </w:t>
      </w:r>
      <w:r w:rsidRPr="00874C84">
        <w:rPr>
          <w:rFonts w:ascii="Century" w:hAnsi="Century" w:cs="Khmer OS Battambang"/>
          <w:sz w:val="24"/>
          <w:szCs w:val="24"/>
        </w:rPr>
        <w:t>Vue.js, React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874C84">
        <w:rPr>
          <w:rFonts w:ascii="Century" w:hAnsi="Century" w:cs="Khmer OS Battambang"/>
          <w:sz w:val="24"/>
          <w:szCs w:val="24"/>
        </w:rPr>
        <w:t>Angular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EAE49DF" w14:textId="2F208E33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EFBFCB1" wp14:editId="18F79BF1">
            <wp:extent cx="2362200" cy="1328738"/>
            <wp:effectExtent l="0" t="0" r="0" b="5080"/>
            <wp:docPr id="64422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224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4347" cy="133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0F10" w14:textId="0E8A522A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៤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JavaScript</w:t>
      </w:r>
    </w:p>
    <w:p w14:paraId="26493C5E" w14:textId="35D145B0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0B0B39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0B0B39">
        <w:rPr>
          <w:rFonts w:ascii="Century" w:hAnsi="Century" w:cs="Khmer OS Battambang"/>
          <w:b/>
          <w:bCs/>
          <w:sz w:val="24"/>
          <w:szCs w:val="24"/>
        </w:rPr>
        <w:t>PHP (Hypertext Preprocessor)</w:t>
      </w:r>
    </w:p>
    <w:p w14:paraId="031C527D" w14:textId="4C43BDCD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១៩៩៤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Rasmus Lerdorf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ដំបូង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 ដើម្បីគ្រប់គ្រងទំព័រផ្ទាល់ខ្លួន (</w:t>
      </w:r>
      <w:r w:rsidRPr="00874C84">
        <w:rPr>
          <w:rFonts w:ascii="Century" w:hAnsi="Century" w:cs="Khmer OS Battambang"/>
          <w:sz w:val="24"/>
          <w:szCs w:val="24"/>
        </w:rPr>
        <w:t>Personal Home Page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ប៉ុណ្ណោះ ប៉ុន្តែក្រោយមកត្រូវបានអភិវឌ្ឍបន្ថែម និងក្លាយជាភាសាកម្មវិធីខាង </w:t>
      </w:r>
      <w:r w:rsidRPr="00874C84">
        <w:rPr>
          <w:rFonts w:ascii="Century" w:hAnsi="Century" w:cs="Khmer OS Battambang"/>
          <w:sz w:val="24"/>
          <w:szCs w:val="24"/>
        </w:rPr>
        <w:t>Server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ដែលមានប្រជាប្រិយភាពខ្ពស់។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ត្រូវបានប្រើប្រាស់យ៉ាងទូលំទូលាយក្នុងការអភិវឌ្ឍ </w:t>
      </w:r>
      <w:r w:rsidRPr="00874C84">
        <w:rPr>
          <w:rFonts w:ascii="Century" w:hAnsi="Century" w:cs="Khmer OS Battambang"/>
          <w:sz w:val="24"/>
          <w:szCs w:val="24"/>
        </w:rPr>
        <w:t>Web Application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</w:t>
      </w:r>
      <w:r w:rsidRPr="00874C84">
        <w:rPr>
          <w:rFonts w:ascii="Century" w:hAnsi="Century" w:cs="Khmer OS Battambang"/>
          <w:sz w:val="24"/>
          <w:szCs w:val="24"/>
        </w:rPr>
        <w:t>Laravel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107C681B" w14:textId="77777777" w:rsidR="00BC4F82" w:rsidRDefault="00BC4F82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488D73DE" w14:textId="3EEC6A7C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EBDEECB" wp14:editId="2FD2F028">
            <wp:extent cx="2573866" cy="1387303"/>
            <wp:effectExtent l="0" t="0" r="0" b="3810"/>
            <wp:docPr id="56308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0835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87362" cy="139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AF30" w14:textId="3B1044DB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៥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PHP</w:t>
      </w:r>
    </w:p>
    <w:p w14:paraId="5088746A" w14:textId="2FEEA3CF" w:rsidR="00874C84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874C84">
        <w:rPr>
          <w:rFonts w:ascii="Khmer OS" w:hAnsi="Khmer OS" w:cs="Khmer OS"/>
          <w:b/>
          <w:bCs/>
          <w:sz w:val="24"/>
          <w:szCs w:val="24"/>
          <w:cs/>
        </w:rPr>
        <w:t xml:space="preserve">ង. </w:t>
      </w:r>
      <w:r w:rsidRPr="000B0B39">
        <w:rPr>
          <w:rFonts w:ascii="Century" w:hAnsi="Century" w:cs="Khmer OS"/>
          <w:b/>
          <w:bCs/>
          <w:sz w:val="24"/>
          <w:szCs w:val="24"/>
        </w:rPr>
        <w:t>SQL (Structured Query Language)</w:t>
      </w:r>
    </w:p>
    <w:p w14:paraId="458BE833" w14:textId="07A50D36" w:rsidR="000B0B39" w:rsidRDefault="000B0B39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ត្រូវបានបង្កើតឡើងនៅទសវត្សរ៍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១៩៧០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ដោយក្រុមអ្នកស្រាវជ្រាវនៅក្រុមហ៊ុន </w:t>
      </w:r>
      <w:r w:rsidRPr="000B0B39">
        <w:rPr>
          <w:rFonts w:ascii="Century" w:hAnsi="Century" w:cs="Khmer OS Battambang"/>
          <w:sz w:val="24"/>
          <w:szCs w:val="24"/>
        </w:rPr>
        <w:t>IBM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ត្រូវបានរចនាឡើង ដើម្បីគ្រប់គ្រង និងដំណើរការទិន្នន័យក្នុងមូលដ្ឋានទិន្នន័យ (</w:t>
      </w:r>
      <w:r w:rsidRPr="000B0B39">
        <w:rPr>
          <w:rFonts w:ascii="Century" w:hAnsi="Century" w:cs="Khmer OS Battambang"/>
          <w:sz w:val="24"/>
          <w:szCs w:val="24"/>
        </w:rPr>
        <w:t>Database</w:t>
      </w:r>
      <w:r w:rsidRPr="000B0B39">
        <w:rPr>
          <w:rFonts w:ascii="Khmer OS Battambang" w:hAnsi="Khmer OS Battambang" w:cs="Khmer OS Battambang"/>
          <w:sz w:val="24"/>
          <w:szCs w:val="24"/>
        </w:rPr>
        <w:t>)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អនុញ្ញាតឱ្យអ្នកប្រើប្រាស់អាចបង្កើត អាន កែប្រែ និងលុបទិន្នន័យបានយ៉ាងមានប្រសិទ្ធភាព។ បច្ចុប្បន្ន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ត្រូវបានប្រើជាមូលដ្ឋានសម្រាប់ប្រព័ន្ធមូលដ្ឋានទិន្នន័យជាច្រើន ដូចជា </w:t>
      </w:r>
      <w:r w:rsidRPr="000B0B39">
        <w:rPr>
          <w:rFonts w:ascii="Century" w:hAnsi="Century" w:cs="Khmer OS Battambang"/>
          <w:sz w:val="24"/>
          <w:szCs w:val="24"/>
        </w:rPr>
        <w:t>MySQL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, </w:t>
      </w:r>
      <w:r w:rsidRPr="000B0B39">
        <w:rPr>
          <w:rFonts w:ascii="Century" w:hAnsi="Century" w:cs="Khmer OS Battambang"/>
          <w:sz w:val="24"/>
          <w:szCs w:val="24"/>
        </w:rPr>
        <w:t>PostgreSQL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0B0B39">
        <w:rPr>
          <w:rFonts w:ascii="Century" w:hAnsi="Century" w:cs="Khmer OS Battambang"/>
          <w:sz w:val="24"/>
          <w:szCs w:val="24"/>
        </w:rPr>
        <w:t>SQL Server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525F426B" w14:textId="5A8EDE2E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EE69D5" wp14:editId="58159D5A">
            <wp:extent cx="1253067" cy="1253067"/>
            <wp:effectExtent l="0" t="0" r="4445" b="4445"/>
            <wp:docPr id="24305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520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55657" cy="125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51D8" w14:textId="7A2E52F5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៦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SQL</w:t>
      </w:r>
    </w:p>
    <w:p w14:paraId="3D9F8DB8" w14:textId="14614195" w:rsidR="0065327F" w:rsidRDefault="0065327F" w:rsidP="008E26A8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៩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.២ </w:t>
      </w:r>
      <w:r w:rsidRPr="0065327F">
        <w:rPr>
          <w:rFonts w:ascii="Century" w:hAnsi="Century" w:cs="Khmer OS Bokor"/>
          <w:sz w:val="24"/>
          <w:szCs w:val="24"/>
        </w:rPr>
        <w:t>Frontend Framework</w:t>
      </w:r>
    </w:p>
    <w:p w14:paraId="699C6865" w14:textId="77777777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JavaScript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ដែលបង្កើតឡើងក្នុងឆ្នាំ ២០១៤ មានតួនាទីសម្រាប់បង្កើតចំណុចប្រទាក់អ្នកប្រើប្រាស់ដែលមានភាពរលូន និងមានប្រសិទ្ធភាព។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អនុញ្ញាតឱ្យគ្រប់គ្រងទិន្នន័យ និងអន្តរកម្មរបស់អ្នកប្រើប្រាស់បានយ៉ាងងាយស្រួល។</w:t>
      </w:r>
    </w:p>
    <w:p w14:paraId="66A1F76A" w14:textId="57C61403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64FAA109" wp14:editId="55CF34B5">
            <wp:extent cx="1625600" cy="812800"/>
            <wp:effectExtent l="0" t="0" r="0" b="6350"/>
            <wp:docPr id="202689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957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32782" cy="81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068E" w14:textId="2A1D181D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៧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 xml:space="preserve">Vue </w:t>
      </w:r>
      <w:proofErr w:type="spellStart"/>
      <w:r>
        <w:rPr>
          <w:rFonts w:ascii="Cambria" w:hAnsi="Cambria" w:cs="Khmer OS Battambang"/>
          <w:sz w:val="24"/>
          <w:szCs w:val="24"/>
          <w:lang w:val="en-GB"/>
        </w:rPr>
        <w:t>js</w:t>
      </w:r>
      <w:proofErr w:type="spellEnd"/>
    </w:p>
    <w:p w14:paraId="0D25DCB9" w14:textId="77777777" w:rsidR="00BC4F82" w:rsidRPr="0065327F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305DE906" w14:textId="6866D1F6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/>
          <w:sz w:val="24"/>
          <w:szCs w:val="24"/>
        </w:rPr>
        <w:tab/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CSS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បែប </w:t>
      </w:r>
      <w:r w:rsidRPr="0065327F">
        <w:rPr>
          <w:rFonts w:ascii="Century" w:hAnsi="Century" w:cs="Khmer OS Battambang"/>
          <w:sz w:val="24"/>
          <w:szCs w:val="24"/>
        </w:rPr>
        <w:t>Utility-first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ដែលជួយបង្កើនល្បឿនក្នុងការរចនារូបរាងប្រព័ន្ធ និងធ្វើឱ្យគេហទំព័រមានភាពទាន់សម័យ ឆ្លើយតបល្អលើឧបករណ៍ផ្សេងៗ។ ការប្រើប្រាស់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រួមគ្នា ជួយបង្កើតប្រព័ន្ធដែលមានភាពងាយស្រួលប្រើប្រាស់ និងអាចអភិវឌ្ឍបន្ថែមបាននៅពេលអនាគត។</w:t>
      </w:r>
    </w:p>
    <w:p w14:paraId="6BDDBCE7" w14:textId="4CB2B8B6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7F650DD5" wp14:editId="3F8A119B">
            <wp:extent cx="1041400" cy="1041400"/>
            <wp:effectExtent l="0" t="0" r="6350" b="6350"/>
            <wp:docPr id="128412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28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45508" cy="104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D1AD" w14:textId="6C0693B7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៨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Tailwind CSS</w:t>
      </w:r>
    </w:p>
    <w:p w14:paraId="6F7DE40A" w14:textId="1BA0749E" w:rsidR="004E11B5" w:rsidRDefault="004E11B5" w:rsidP="0065327F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4E11B5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៩</w:t>
      </w:r>
      <w:r w:rsidRPr="004E11B5">
        <w:rPr>
          <w:rFonts w:ascii="Khmer OS Bokor" w:hAnsi="Khmer OS Bokor" w:cs="Khmer OS Bokor"/>
          <w:sz w:val="24"/>
          <w:szCs w:val="24"/>
          <w:cs/>
        </w:rPr>
        <w:t xml:space="preserve">.៣ </w:t>
      </w:r>
      <w:r w:rsidRPr="004E11B5">
        <w:rPr>
          <w:rFonts w:ascii="Century" w:hAnsi="Century" w:cs="Khmer OS Bokor"/>
          <w:sz w:val="24"/>
          <w:szCs w:val="24"/>
        </w:rPr>
        <w:t>Backend Framework</w:t>
      </w:r>
    </w:p>
    <w:p w14:paraId="0D439FAD" w14:textId="0806DF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b/>
          <w:bCs/>
          <w:sz w:val="24"/>
          <w:szCs w:val="24"/>
          <w:cs/>
        </w:rPr>
        <w:t>២០១១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Century" w:hAnsi="Century" w:cs="Khmer OS Battambang"/>
          <w:b/>
          <w:bCs/>
          <w:sz w:val="24"/>
          <w:szCs w:val="24"/>
        </w:rPr>
        <w:t>Taylor Otwell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4E11B5">
        <w:rPr>
          <w:rFonts w:ascii="Century" w:hAnsi="Century" w:cs="Khmer OS Battambang"/>
          <w:sz w:val="24"/>
          <w:szCs w:val="24"/>
        </w:rPr>
        <w:t>PHP Framework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ដែលរចនាឡើងតាមគោលការណ៍ </w:t>
      </w:r>
      <w:r w:rsidRPr="004E11B5">
        <w:rPr>
          <w:rFonts w:ascii="Century" w:hAnsi="Century" w:cs="Khmer OS Battambang"/>
          <w:sz w:val="24"/>
          <w:szCs w:val="24"/>
        </w:rPr>
        <w:t>MVC (Model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View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Controller)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ដើម្បីធ្វើឱ្យការ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lastRenderedPageBreak/>
        <w:t xml:space="preserve">អភិវឌ្ឍ </w:t>
      </w:r>
      <w:r w:rsidRPr="004E11B5">
        <w:rPr>
          <w:rFonts w:ascii="Century" w:hAnsi="Century" w:cs="Khmer OS Battambang"/>
          <w:sz w:val="24"/>
          <w:szCs w:val="24"/>
        </w:rPr>
        <w:t>Web Application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មានរចនាសម្ព័ន្ធច្បាស់លាស់ និងងាយស្រួលថែទាំ។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ផ្តល់នូវមុខងារស្រាប់ជាច្រើន ដូចជា </w:t>
      </w:r>
      <w:r w:rsidRPr="004E11B5">
        <w:rPr>
          <w:rFonts w:ascii="Century" w:hAnsi="Century" w:cs="Khmer OS Battambang"/>
          <w:sz w:val="24"/>
          <w:szCs w:val="24"/>
        </w:rPr>
        <w:t>Authentication, Routing, ORM (Eloquent)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4E11B5">
        <w:rPr>
          <w:rFonts w:ascii="Century" w:hAnsi="Century" w:cs="Khmer OS Battambang"/>
          <w:sz w:val="24"/>
          <w:szCs w:val="24"/>
        </w:rPr>
        <w:t>Security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ដែលជួយបង្កើនប្រសិទ្ធភាព និងសុវត្ថិភាពក្នុងការអភិវឌ្ឍប្រព័ន្ធ។</w:t>
      </w:r>
    </w:p>
    <w:p w14:paraId="29FB0F78" w14:textId="381F96F1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2EEE667B" wp14:editId="3DF12F4C">
            <wp:extent cx="1380067" cy="1380067"/>
            <wp:effectExtent l="0" t="0" r="0" b="0"/>
            <wp:docPr id="1047813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13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81849" cy="138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9ACE" w14:textId="50669F91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៩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Laravel</w:t>
      </w:r>
    </w:p>
    <w:p w14:paraId="2CB1F901" w14:textId="78184851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9E4476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៩</w:t>
      </w:r>
      <w:r w:rsidRPr="009E4476">
        <w:rPr>
          <w:rFonts w:ascii="Khmer OS Bokor" w:hAnsi="Khmer OS Bokor" w:cs="Khmer OS Bokor"/>
          <w:sz w:val="24"/>
          <w:szCs w:val="24"/>
          <w:cs/>
        </w:rPr>
        <w:t>.៤ កម្មវិធីដែលប្រើប្រាស់</w:t>
      </w:r>
    </w:p>
    <w:p w14:paraId="2E497CDB" w14:textId="3083AD1E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ក្នុងការអភិវឌ្ឍ និងអនុវត្តប្រព័ន្ធគ្រប់គ្រងផ្នែកកីឡាបាល់ទាត់ គម្រោងនេះបានប្រើប្រាស់កម្មវិធី និងឧបករណ៍ជាចម្បង ដើម្បីគាំទ្រដល់ការសរសេរកូដ ការសាកល្បងប្រព័ន្ធ ការសហការជាក្រុម និងការគ្រប់គ្រងឯកសារ ដូចខាងក្រោម៖</w:t>
      </w:r>
    </w:p>
    <w:p w14:paraId="270E064C" w14:textId="64E87E98" w:rsidR="00BC4F82" w:rsidRDefault="009E4476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</w:rPr>
        <w:tab/>
      </w:r>
      <w:r w:rsidR="00DC04B1" w:rsidRPr="00DC04B1">
        <w:rPr>
          <w:rFonts w:ascii="Khmer OS" w:hAnsi="Khmer OS" w:cs="Khmer OS" w:hint="cs"/>
          <w:b/>
          <w:bCs/>
          <w:sz w:val="24"/>
          <w:szCs w:val="24"/>
          <w:cs/>
        </w:rPr>
        <w:t>ក.</w:t>
      </w:r>
      <w:r w:rsidR="00DC04B1">
        <w:rPr>
          <w:rFonts w:ascii="Khmer OS" w:hAnsi="Khmer OS" w:cs="Khmer OS" w:hint="cs"/>
          <w:b/>
          <w:bCs/>
          <w:sz w:val="24"/>
          <w:szCs w:val="24"/>
          <w:cs/>
        </w:rPr>
        <w:t xml:space="preserve"> </w:t>
      </w:r>
      <w:r w:rsidR="00DC04B1" w:rsidRPr="00DC04B1">
        <w:rPr>
          <w:rFonts w:ascii="Century" w:hAnsi="Century" w:cs="Khmer OS"/>
          <w:b/>
          <w:bCs/>
          <w:sz w:val="24"/>
          <w:szCs w:val="24"/>
        </w:rPr>
        <w:t>GitHub</w:t>
      </w:r>
    </w:p>
    <w:p w14:paraId="2446474D" w14:textId="77777777" w:rsidR="00D5434B" w:rsidRDefault="00D5434B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</w:p>
    <w:p w14:paraId="072951F5" w14:textId="77777777" w:rsidR="00BC4F82" w:rsidRDefault="00BC4F82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</w:p>
    <w:p w14:paraId="117042B2" w14:textId="1BF117B1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Century" w:hAnsi="Century" w:cs="Khmer OS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B26948E" wp14:editId="27526487">
            <wp:extent cx="1862455" cy="1047631"/>
            <wp:effectExtent l="0" t="0" r="4445" b="635"/>
            <wp:docPr id="1114302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022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9280" cy="10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9FF5D" w14:textId="7AC2E28F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១០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proofErr w:type="spellStart"/>
      <w:r>
        <w:rPr>
          <w:rFonts w:ascii="Cambria" w:hAnsi="Cambria" w:cs="Khmer OS Battambang"/>
          <w:sz w:val="24"/>
          <w:szCs w:val="24"/>
          <w:lang w:val="en-GB"/>
        </w:rPr>
        <w:t>Github</w:t>
      </w:r>
      <w:proofErr w:type="spellEnd"/>
    </w:p>
    <w:p w14:paraId="7BD3DBEA" w14:textId="0C44B60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GitHub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ត្រូវបានប្រើប្រាស់សម្រាប់រក្សាទុក និងគ្រប់គ្រង </w:t>
      </w:r>
      <w:r w:rsidRPr="001863A3">
        <w:rPr>
          <w:rFonts w:ascii="Century" w:hAnsi="Century" w:cs="Khmer OS Battambang"/>
          <w:sz w:val="24"/>
          <w:szCs w:val="24"/>
        </w:rPr>
        <w:t>Source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នៃគម្រោង។ វាជួយសម្រួលដល់ការសហការជាក្រុម ការតាមដានការផ្លាស់ប្តូរកូដ និងការគ្រប់គ្រងកំណែ </w:t>
      </w:r>
      <w:r w:rsidRPr="001863A3">
        <w:rPr>
          <w:rFonts w:ascii="Century" w:hAnsi="Century" w:cs="Khmer OS Battambang"/>
          <w:sz w:val="24"/>
          <w:szCs w:val="24"/>
          <w:cs/>
        </w:rPr>
        <w:t>(</w:t>
      </w:r>
      <w:r w:rsidRPr="001863A3">
        <w:rPr>
          <w:rFonts w:ascii="Century" w:hAnsi="Century" w:cs="Khmer OS Battambang"/>
          <w:sz w:val="24"/>
          <w:szCs w:val="24"/>
        </w:rPr>
        <w:t>Version Control)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ឱ្យមានប្រសិទ្ធភាព។</w:t>
      </w:r>
    </w:p>
    <w:p w14:paraId="6213A87C" w14:textId="2C74D263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 xml:space="preserve">ខ. </w:t>
      </w:r>
      <w:r w:rsidRPr="00DC04B1">
        <w:rPr>
          <w:rFonts w:ascii="Century" w:hAnsi="Century" w:cs="Khmer OS"/>
          <w:b/>
          <w:bCs/>
          <w:sz w:val="24"/>
          <w:szCs w:val="24"/>
        </w:rPr>
        <w:t>Visual Studio Code</w:t>
      </w:r>
    </w:p>
    <w:p w14:paraId="4C3D1FE1" w14:textId="4706747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Visual Studio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ត្រូវបានប្រើជាកម្មវិធីសរសេរ និងកែសម្រួលកូដសម្រាប់ </w:t>
      </w:r>
      <w:r w:rsidRPr="001863A3">
        <w:rPr>
          <w:rFonts w:ascii="Century" w:hAnsi="Century" w:cs="Khmer OS Battambang"/>
          <w:sz w:val="24"/>
          <w:szCs w:val="24"/>
        </w:rPr>
        <w:t>Frontend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1863A3">
        <w:rPr>
          <w:rFonts w:ascii="Century" w:hAnsi="Century" w:cs="Khmer OS Battambang"/>
          <w:sz w:val="24"/>
          <w:szCs w:val="24"/>
        </w:rPr>
        <w:t>Backend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វាគាំទ្រភាសាកម្មវិធីជាច្រើន មាន </w:t>
      </w:r>
      <w:r w:rsidRPr="001863A3">
        <w:rPr>
          <w:rFonts w:ascii="Century" w:hAnsi="Century" w:cs="Khmer OS Battambang"/>
          <w:sz w:val="24"/>
          <w:szCs w:val="24"/>
        </w:rPr>
        <w:t>Extension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ជួយ </w:t>
      </w:r>
      <w:r w:rsidRPr="001863A3">
        <w:rPr>
          <w:rFonts w:ascii="Century" w:hAnsi="Century" w:cs="Khmer OS Battambang"/>
          <w:sz w:val="24"/>
          <w:szCs w:val="24"/>
        </w:rPr>
        <w:t>Debug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និងបង្កើនល្បឿនការអភិវឌ្ឍប្រព័ន្ធ។</w:t>
      </w:r>
    </w:p>
    <w:p w14:paraId="3A77B6D3" w14:textId="4FBC696F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A259A33" wp14:editId="5E4B5173">
            <wp:extent cx="948266" cy="948266"/>
            <wp:effectExtent l="0" t="0" r="4445" b="4445"/>
            <wp:docPr id="119096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613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53963" cy="95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58338" w14:textId="748C9480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១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VS Code</w:t>
      </w:r>
    </w:p>
    <w:p w14:paraId="05F74EB9" w14:textId="14D98A58" w:rsidR="00DC04B1" w:rsidRPr="0020771D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គ.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proofErr w:type="spellStart"/>
      <w:r w:rsidR="0020771D">
        <w:rPr>
          <w:rFonts w:ascii="Century" w:hAnsi="Century" w:cs="Khmer OS Battambang"/>
          <w:b/>
          <w:bCs/>
          <w:sz w:val="24"/>
          <w:szCs w:val="24"/>
          <w:lang w:val="en-GB"/>
        </w:rPr>
        <w:t>Laragon</w:t>
      </w:r>
      <w:proofErr w:type="spellEnd"/>
    </w:p>
    <w:p w14:paraId="3355203E" w14:textId="77777777" w:rsidR="0020771D" w:rsidRPr="0020771D" w:rsidRDefault="00DC04B1" w:rsidP="0020771D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20771D"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20771D" w:rsidRPr="0020771D">
        <w:rPr>
          <w:rFonts w:ascii="Century" w:hAnsi="Century" w:cs="Khmer OS Battambang"/>
          <w:sz w:val="24"/>
          <w:szCs w:val="24"/>
        </w:rPr>
        <w:t>Laragon</w:t>
      </w:r>
      <w:proofErr w:type="spellEnd"/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គឺ</w:t>
      </w:r>
      <w:r w:rsidR="0020771D" w:rsidRPr="0020771D">
        <w:rPr>
          <w:rFonts w:ascii="Century" w:hAnsi="Century" w:cs="Khmer OS Battambang"/>
          <w:sz w:val="24"/>
          <w:szCs w:val="24"/>
          <w:cs/>
        </w:rPr>
        <w:t xml:space="preserve">ជា </w:t>
      </w:r>
      <w:r w:rsidR="0020771D" w:rsidRPr="0020771D">
        <w:rPr>
          <w:rFonts w:ascii="Century" w:hAnsi="Century" w:cs="Khmer OS Battambang"/>
          <w:sz w:val="24"/>
          <w:szCs w:val="24"/>
        </w:rPr>
        <w:t>Local Development Environment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 xml:space="preserve">មួយសម្រាប់អភិវឌ្ឍ </w:t>
      </w:r>
      <w:r w:rsidR="0020771D" w:rsidRPr="0020771D">
        <w:rPr>
          <w:rFonts w:ascii="Century" w:hAnsi="Century" w:cs="Khmer OS Battambang"/>
          <w:sz w:val="24"/>
          <w:szCs w:val="24"/>
        </w:rPr>
        <w:t>Web Application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នៅលើកុំព្យូទ័រផ្ទាល់។ វាត្រូវបានបង្កើតឡើងដោយ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>L</w:t>
      </w:r>
      <w:r w:rsidR="0020771D" w:rsidRPr="0020771D">
        <w:rPr>
          <w:rFonts w:ascii="Century" w:hAnsi="Century" w:cs="Cambria"/>
          <w:b/>
          <w:bCs/>
          <w:sz w:val="24"/>
          <w:szCs w:val="24"/>
        </w:rPr>
        <w:t>ê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 xml:space="preserve"> Ng</w:t>
      </w:r>
      <w:r w:rsidR="0020771D" w:rsidRPr="0020771D">
        <w:rPr>
          <w:rFonts w:ascii="Cambria" w:hAnsi="Cambria" w:cs="Cambria"/>
          <w:b/>
          <w:bCs/>
          <w:sz w:val="24"/>
          <w:szCs w:val="24"/>
        </w:rPr>
        <w:t>ọ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>c T</w:t>
      </w:r>
      <w:r w:rsidR="0020771D" w:rsidRPr="0020771D">
        <w:rPr>
          <w:rFonts w:ascii="Century" w:hAnsi="Century" w:cs="Cambria"/>
          <w:b/>
          <w:bCs/>
          <w:sz w:val="24"/>
          <w:szCs w:val="24"/>
        </w:rPr>
        <w:t>â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>n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ប្រហែលឆ្នាំ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b/>
          <w:bCs/>
          <w:sz w:val="24"/>
          <w:szCs w:val="24"/>
        </w:rPr>
        <w:t>2015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 xml:space="preserve">ដើម្បីផ្តល់បរិស្ថានងាយស្រួលសម្រាប់អ្នកអភិវឌ្ឍន៍ 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>Web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10AD36F" w14:textId="33E20EA5" w:rsidR="00DC04B1" w:rsidRPr="0020771D" w:rsidRDefault="0020771D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proofErr w:type="spellStart"/>
      <w:r w:rsidRPr="0020771D">
        <w:rPr>
          <w:rFonts w:ascii="Century" w:hAnsi="Century" w:cs="Khmer OS Battambang"/>
          <w:sz w:val="24"/>
          <w:szCs w:val="24"/>
        </w:rPr>
        <w:t>Laragon</w:t>
      </w:r>
      <w:proofErr w:type="spellEnd"/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>រួមបញ្ចូលកម្មវិធីសំខាន់ៗដូចជា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Century" w:hAnsi="Century" w:cs="Khmer OS Battambang"/>
          <w:b/>
          <w:bCs/>
          <w:sz w:val="24"/>
          <w:szCs w:val="24"/>
        </w:rPr>
        <w:t>Apache, Nginx, MySQL, MariaDB</w:t>
      </w:r>
      <w:r w:rsidRPr="0020771D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Pr="0020771D">
        <w:rPr>
          <w:rFonts w:ascii="Century" w:hAnsi="Century" w:cs="Khmer OS Battambang"/>
          <w:b/>
          <w:bCs/>
          <w:sz w:val="24"/>
          <w:szCs w:val="24"/>
        </w:rPr>
        <w:t>PHP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ដែលអាចជួយអភិវឌ្ឍ និងសាកល្បង </w:t>
      </w:r>
      <w:r w:rsidRPr="0020771D">
        <w:rPr>
          <w:rFonts w:ascii="Century" w:hAnsi="Century" w:cs="Khmer OS Battambang"/>
          <w:sz w:val="24"/>
          <w:szCs w:val="24"/>
        </w:rPr>
        <w:t>Website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ឬ </w:t>
      </w:r>
      <w:r w:rsidRPr="0020771D">
        <w:rPr>
          <w:rFonts w:ascii="Century" w:hAnsi="Century" w:cs="Khmer OS Battambang"/>
          <w:sz w:val="24"/>
          <w:szCs w:val="24"/>
        </w:rPr>
        <w:t>Web Application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នៅលើ </w:t>
      </w:r>
      <w:r w:rsidRPr="0020771D">
        <w:rPr>
          <w:rFonts w:ascii="Century" w:hAnsi="Century" w:cs="Khmer OS Battambang"/>
          <w:sz w:val="24"/>
          <w:szCs w:val="24"/>
        </w:rPr>
        <w:t>Local Server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បានយ៉ាងងាយស្រួល។ ដោយសារតែវាមានភាពលឿន និងងាយប្រើ </w:t>
      </w:r>
      <w:proofErr w:type="spellStart"/>
      <w:r w:rsidRPr="0020771D">
        <w:rPr>
          <w:rFonts w:ascii="Century" w:hAnsi="Century" w:cs="Khmer OS Battambang"/>
          <w:sz w:val="24"/>
          <w:szCs w:val="24"/>
        </w:rPr>
        <w:t>Laragon</w:t>
      </w:r>
      <w:proofErr w:type="spellEnd"/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ត្រូវបានប្រើយ៉ាងទូលំទូលាយក្នុងការសិក្សា និងអភិវឌ្ឍ </w:t>
      </w:r>
      <w:r w:rsidRPr="0020771D">
        <w:rPr>
          <w:rFonts w:ascii="Century" w:hAnsi="Century" w:cs="Khmer OS Battambang"/>
          <w:sz w:val="24"/>
          <w:szCs w:val="24"/>
        </w:rPr>
        <w:t>Web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7F20EAE8" w14:textId="466E068B" w:rsidR="00B5736D" w:rsidRDefault="0020771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noProof/>
          <w:sz w:val="24"/>
          <w:szCs w:val="24"/>
        </w:rPr>
        <w:drawing>
          <wp:inline distT="0" distB="0" distL="0" distR="0" wp14:anchorId="05FDDC6A" wp14:editId="4E75DF47">
            <wp:extent cx="1962150" cy="1226344"/>
            <wp:effectExtent l="0" t="0" r="0" b="0"/>
            <wp:docPr id="16145865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86533" name="Picture 161458653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223" cy="124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1C4A" w14:textId="386792E6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២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proofErr w:type="spellStart"/>
      <w:r w:rsidR="00945DBB">
        <w:rPr>
          <w:rFonts w:ascii="Cambria" w:hAnsi="Cambria" w:cs="Khmer OS Battambang"/>
          <w:sz w:val="24"/>
          <w:szCs w:val="24"/>
          <w:lang w:val="en-GB"/>
        </w:rPr>
        <w:t>Laragon</w:t>
      </w:r>
      <w:proofErr w:type="spellEnd"/>
    </w:p>
    <w:p w14:paraId="47B6D429" w14:textId="52F6B120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Drive</w:t>
      </w:r>
    </w:p>
    <w:p w14:paraId="36823A32" w14:textId="7ECC71D1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Drive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ត្រូវបានប្រើប្រាស់សម្រាប់រក្សាទុក និងចែករំលែកឯកសារគម្រោង ដូចជា ឯកសារស្រាវជ្រាវ របាយការណ៍ និងឯកសារបង្ហាញ។ វាជួយសម្រួលដល់ការធ្វើការជាក្រុម និងការការពារការបាត់បង់ឯកសារ។</w:t>
      </w:r>
    </w:p>
    <w:p w14:paraId="50555F79" w14:textId="77777777" w:rsidR="00B5736D" w:rsidRDefault="00B5736D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2797C399" w14:textId="3C5AF40C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8514F86" wp14:editId="45924432">
            <wp:extent cx="1024466" cy="916875"/>
            <wp:effectExtent l="0" t="0" r="4445" b="0"/>
            <wp:docPr id="783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77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33697" cy="92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20FDD" w14:textId="047B1649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៣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Google Drive</w:t>
      </w:r>
    </w:p>
    <w:p w14:paraId="4EA7C4A7" w14:textId="44D8E2E8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ង.</w:t>
      </w:r>
      <w:r w:rsidRPr="00DC04B1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Chrome</w:t>
      </w:r>
    </w:p>
    <w:p w14:paraId="09BFF928" w14:textId="5ED9DEF1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Chrome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ត្រូវបានប្រើប្រាស់ជាកម្មវិធី </w:t>
      </w:r>
      <w:r w:rsidRPr="001863A3">
        <w:rPr>
          <w:rFonts w:ascii="Century" w:hAnsi="Century" w:cs="Khmer OS Battambang"/>
          <w:sz w:val="24"/>
          <w:szCs w:val="24"/>
        </w:rPr>
        <w:t>Browser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សម្រាប់សាកល្បង និងដំណើរការប្រព័ន្ធ </w:t>
      </w:r>
      <w:r w:rsidRPr="001863A3">
        <w:rPr>
          <w:rFonts w:ascii="Century" w:hAnsi="Century" w:cs="Khmer OS Battambang"/>
          <w:sz w:val="24"/>
          <w:szCs w:val="24"/>
        </w:rPr>
        <w:t>Web Application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វាជួយឱ្យការត្រួតពិនិត្យ </w:t>
      </w:r>
      <w:r w:rsidRPr="001863A3">
        <w:rPr>
          <w:rFonts w:ascii="Century" w:hAnsi="Century" w:cs="Khmer OS Battambang"/>
          <w:sz w:val="24"/>
          <w:szCs w:val="24"/>
        </w:rPr>
        <w:t>UI/UX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និងមុខងារប្រព័ន្ធមានភាពត្រឹមត្រូវ និងទាន់សម័យ។</w:t>
      </w:r>
    </w:p>
    <w:p w14:paraId="1FEF029C" w14:textId="3CA351CF" w:rsidR="004E11B5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7729933" wp14:editId="43224E59">
            <wp:extent cx="1913467" cy="1275799"/>
            <wp:effectExtent l="0" t="0" r="0" b="635"/>
            <wp:docPr id="990541836" name="Picture 3" descr="Download Google Chrome Logo in SVG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 Google Chrome Logo in SVG ..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9730" cy="127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98ECF" w14:textId="432B2D50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៤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Google Chrome</w:t>
      </w:r>
    </w:p>
    <w:p w14:paraId="3F7A0D99" w14:textId="223DC8E3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 w:rsidRPr="00BD1983">
        <w:rPr>
          <w:rFonts w:ascii="Khmer OS Muol" w:hAnsi="Khmer OS Muol" w:cs="Khmer OS Muol"/>
          <w:sz w:val="24"/>
          <w:szCs w:val="24"/>
          <w:cs/>
        </w:rPr>
        <w:t>៣.</w:t>
      </w:r>
      <w:r w:rsidR="00E12E77">
        <w:rPr>
          <w:rFonts w:ascii="Khmer OS Muol" w:hAnsi="Khmer OS Muol" w:cs="Khmer OS Muol" w:hint="cs"/>
          <w:sz w:val="24"/>
          <w:szCs w:val="24"/>
          <w:cs/>
        </w:rPr>
        <w:t>១០</w:t>
      </w:r>
      <w:r w:rsidRPr="00BD1983">
        <w:rPr>
          <w:rFonts w:ascii="Khmer OS Muol" w:hAnsi="Khmer OS Muol" w:cs="Khmer OS Muol"/>
          <w:sz w:val="24"/>
          <w:szCs w:val="24"/>
          <w:cs/>
        </w:rPr>
        <w:t xml:space="preserve"> ផែនការថវិការ</w:t>
      </w:r>
    </w:p>
    <w:p w14:paraId="104E442A" w14:textId="04DBDF69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ផែនការថវិការសម្រាប់គម្រោងសិក្សាស្រាវជ្រាវ និងអភិវឌ្ឍ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ត្រូវបានរៀបចំឡើង ដោយផ្អែកលើធនធានចាំបាច់ និងសកម្មភាពដែលត្រូវអនុវត្តក្នុងអំឡុងពេលគម្រោង។</w:t>
      </w:r>
    </w:p>
    <w:p w14:paraId="79515686" w14:textId="77777777" w:rsidR="00BD5DE8" w:rsidRDefault="00BD5DE8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31BA12A" w14:textId="18D28590" w:rsidR="00BD5DE8" w:rsidRPr="003668E2" w:rsidRDefault="00215F43" w:rsidP="00215F43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4"/>
          <w:szCs w:val="24"/>
          <w:lang w:val="en-GB"/>
        </w:rPr>
      </w:pP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តារាងទី </w:t>
      </w:r>
      <w:r w:rsidR="003668E2">
        <w:rPr>
          <w:rFonts w:ascii="Khmer OS Bokor" w:hAnsi="Khmer OS Bokor" w:cs="Khmer OS Bokor" w:hint="cs"/>
          <w:sz w:val="24"/>
          <w:szCs w:val="24"/>
          <w:cs/>
        </w:rPr>
        <w:t>២</w:t>
      </w: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 ៖ ផែនការចំណាយ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5"/>
        <w:gridCol w:w="1530"/>
        <w:gridCol w:w="2340"/>
        <w:gridCol w:w="810"/>
        <w:gridCol w:w="810"/>
        <w:gridCol w:w="1080"/>
        <w:gridCol w:w="986"/>
        <w:gridCol w:w="1169"/>
      </w:tblGrid>
      <w:tr w:rsidR="00215F43" w:rsidRPr="0003729A" w14:paraId="6AA55BDD" w14:textId="77777777" w:rsidTr="00215F43">
        <w:trPr>
          <w:jc w:val="center"/>
        </w:trPr>
        <w:tc>
          <w:tcPr>
            <w:tcW w:w="625" w:type="dxa"/>
            <w:shd w:val="clear" w:color="auto" w:fill="9CC2E5" w:themeFill="accent5" w:themeFillTint="99"/>
            <w:vAlign w:val="center"/>
          </w:tcPr>
          <w:p w14:paraId="79757F7A" w14:textId="0271DBC3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ល.រ</w:t>
            </w:r>
          </w:p>
        </w:tc>
        <w:tc>
          <w:tcPr>
            <w:tcW w:w="1530" w:type="dxa"/>
            <w:shd w:val="clear" w:color="auto" w:fill="9CC2E5" w:themeFill="accent5" w:themeFillTint="99"/>
            <w:vAlign w:val="center"/>
          </w:tcPr>
          <w:p w14:paraId="3360783D" w14:textId="64930A9D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ប្រភេទ</w:t>
            </w:r>
            <w:r w:rsidR="0003729A"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</w:t>
            </w:r>
          </w:p>
        </w:tc>
        <w:tc>
          <w:tcPr>
            <w:tcW w:w="2340" w:type="dxa"/>
            <w:shd w:val="clear" w:color="auto" w:fill="9CC2E5" w:themeFill="accent5" w:themeFillTint="99"/>
            <w:vAlign w:val="center"/>
          </w:tcPr>
          <w:p w14:paraId="16F18D16" w14:textId="1C2351E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បរិយាយ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4BBE3F10" w14:textId="4D48509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5C8619E2" w14:textId="0538AFFA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ឯកតា</w:t>
            </w:r>
          </w:p>
        </w:tc>
        <w:tc>
          <w:tcPr>
            <w:tcW w:w="1080" w:type="dxa"/>
            <w:shd w:val="clear" w:color="auto" w:fill="9CC2E5" w:themeFill="accent5" w:themeFillTint="99"/>
            <w:vAlign w:val="center"/>
          </w:tcPr>
          <w:p w14:paraId="1F9BE179" w14:textId="02D4815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តម្លៃឯកតា(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  <w:tc>
          <w:tcPr>
            <w:tcW w:w="986" w:type="dxa"/>
            <w:shd w:val="clear" w:color="auto" w:fill="9CC2E5" w:themeFill="accent5" w:themeFillTint="99"/>
            <w:vAlign w:val="center"/>
          </w:tcPr>
          <w:p w14:paraId="3A25A7CA" w14:textId="6E25650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រយៈពេល</w:t>
            </w:r>
          </w:p>
        </w:tc>
        <w:tc>
          <w:tcPr>
            <w:tcW w:w="1169" w:type="dxa"/>
            <w:shd w:val="clear" w:color="auto" w:fill="9CC2E5" w:themeFill="accent5" w:themeFillTint="99"/>
            <w:vAlign w:val="center"/>
          </w:tcPr>
          <w:p w14:paraId="51A2B923" w14:textId="5AD6F07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ចំនួនសរុប(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</w:tr>
      <w:tr w:rsidR="00215F43" w:rsidRPr="0003729A" w14:paraId="3D643801" w14:textId="77777777" w:rsidTr="00215F43">
        <w:trPr>
          <w:jc w:val="center"/>
        </w:trPr>
        <w:tc>
          <w:tcPr>
            <w:tcW w:w="625" w:type="dxa"/>
            <w:vAlign w:val="center"/>
          </w:tcPr>
          <w:p w14:paraId="74E48003" w14:textId="061B552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១</w:t>
            </w:r>
          </w:p>
        </w:tc>
        <w:tc>
          <w:tcPr>
            <w:tcW w:w="1530" w:type="dxa"/>
            <w:vAlign w:val="center"/>
          </w:tcPr>
          <w:p w14:paraId="64C2198E" w14:textId="11C78AD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System</w:t>
            </w:r>
          </w:p>
        </w:tc>
        <w:tc>
          <w:tcPr>
            <w:tcW w:w="2340" w:type="dxa"/>
            <w:vAlign w:val="center"/>
          </w:tcPr>
          <w:p w14:paraId="055B487D" w14:textId="72E4787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&amp; Backend</w:t>
            </w:r>
          </w:p>
        </w:tc>
        <w:tc>
          <w:tcPr>
            <w:tcW w:w="810" w:type="dxa"/>
            <w:vAlign w:val="center"/>
          </w:tcPr>
          <w:p w14:paraId="19F8861B" w14:textId="37D0FDD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</w:t>
            </w:r>
          </w:p>
        </w:tc>
        <w:tc>
          <w:tcPr>
            <w:tcW w:w="810" w:type="dxa"/>
            <w:vAlign w:val="center"/>
          </w:tcPr>
          <w:p w14:paraId="6E3D711A" w14:textId="0E69FD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ខែ</w:t>
            </w:r>
          </w:p>
        </w:tc>
        <w:tc>
          <w:tcPr>
            <w:tcW w:w="1080" w:type="dxa"/>
            <w:vAlign w:val="center"/>
          </w:tcPr>
          <w:p w14:paraId="4628F499" w14:textId="7470A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  <w:tc>
          <w:tcPr>
            <w:tcW w:w="986" w:type="dxa"/>
            <w:vAlign w:val="center"/>
          </w:tcPr>
          <w:p w14:paraId="2C3C58B1" w14:textId="2063ACF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2223403D" w14:textId="2C8A8AA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៥៤០</w:t>
            </w:r>
          </w:p>
        </w:tc>
      </w:tr>
      <w:tr w:rsidR="00215F43" w:rsidRPr="0003729A" w14:paraId="12AA42CE" w14:textId="77777777" w:rsidTr="00215F43">
        <w:trPr>
          <w:jc w:val="center"/>
        </w:trPr>
        <w:tc>
          <w:tcPr>
            <w:tcW w:w="625" w:type="dxa"/>
            <w:vAlign w:val="center"/>
          </w:tcPr>
          <w:p w14:paraId="645A9F94" w14:textId="619E5BE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២</w:t>
            </w:r>
          </w:p>
        </w:tc>
        <w:tc>
          <w:tcPr>
            <w:tcW w:w="1530" w:type="dxa"/>
            <w:vAlign w:val="center"/>
          </w:tcPr>
          <w:p w14:paraId="48C56205" w14:textId="7F9B01E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Internet</w:t>
            </w:r>
          </w:p>
        </w:tc>
        <w:tc>
          <w:tcPr>
            <w:tcW w:w="2340" w:type="dxa"/>
            <w:vAlign w:val="center"/>
          </w:tcPr>
          <w:p w14:paraId="574E239F" w14:textId="548B4E07" w:rsidR="00C65EDA" w:rsidRPr="0003729A" w:rsidRDefault="0003729A" w:rsidP="00C65EDA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 xml:space="preserve">Internet </w:t>
            </w: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សម្រាប់ស្រាវជ្រាវ</w:t>
            </w:r>
            <w:r w:rsidR="00C65EDA" w:rsidRPr="00C65EDA">
              <w:rPr>
                <w:rFonts w:ascii="Khmer OS Bokor" w:hAnsi="Khmer OS Bokor" w:cs="Khmer OS Bokor"/>
                <w:sz w:val="16"/>
                <w:szCs w:val="16"/>
                <w:cs/>
              </w:rPr>
              <w:t>នឹងធ្វើសារណា</w:t>
            </w:r>
          </w:p>
        </w:tc>
        <w:tc>
          <w:tcPr>
            <w:tcW w:w="810" w:type="dxa"/>
            <w:vAlign w:val="center"/>
          </w:tcPr>
          <w:p w14:paraId="6BB96160" w14:textId="2C0046E8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៣0</w:t>
            </w:r>
          </w:p>
        </w:tc>
        <w:tc>
          <w:tcPr>
            <w:tcW w:w="810" w:type="dxa"/>
            <w:vAlign w:val="center"/>
          </w:tcPr>
          <w:p w14:paraId="41D99F2E" w14:textId="6D2D752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4BC7290" w14:textId="600CEB5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5C83E9C2" w14:textId="6AADEBD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BABA373" w14:textId="046EF24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215F43" w:rsidRPr="0003729A" w14:paraId="292EAC47" w14:textId="77777777" w:rsidTr="00215F43">
        <w:trPr>
          <w:jc w:val="center"/>
        </w:trPr>
        <w:tc>
          <w:tcPr>
            <w:tcW w:w="625" w:type="dxa"/>
            <w:vAlign w:val="center"/>
          </w:tcPr>
          <w:p w14:paraId="023FB6A2" w14:textId="1339C47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530" w:type="dxa"/>
            <w:vAlign w:val="center"/>
          </w:tcPr>
          <w:p w14:paraId="28D18C04" w14:textId="7C7C658C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ការបោះពុម្ព</w:t>
            </w:r>
          </w:p>
        </w:tc>
        <w:tc>
          <w:tcPr>
            <w:tcW w:w="2340" w:type="dxa"/>
            <w:vAlign w:val="center"/>
          </w:tcPr>
          <w:p w14:paraId="09F52B41" w14:textId="60EDB00C" w:rsidR="00BD5DE8" w:rsidRPr="009F0C2B" w:rsidRDefault="00C65EDA" w:rsidP="009F0C2B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C65ED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ថ្លៃបោះពុម្ពសៀវភៅ នឹងឯកសារផ្សេងៗ</w:t>
            </w:r>
          </w:p>
        </w:tc>
        <w:tc>
          <w:tcPr>
            <w:tcW w:w="810" w:type="dxa"/>
            <w:vAlign w:val="center"/>
          </w:tcPr>
          <w:p w14:paraId="1D892020" w14:textId="2F51911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30A2385A" w14:textId="492D5303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A58AE88" w14:textId="6AD6653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</w:t>
            </w:r>
          </w:p>
        </w:tc>
        <w:tc>
          <w:tcPr>
            <w:tcW w:w="986" w:type="dxa"/>
            <w:vAlign w:val="center"/>
          </w:tcPr>
          <w:p w14:paraId="172C8F72" w14:textId="3DF6DC7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169" w:type="dxa"/>
            <w:vAlign w:val="center"/>
          </w:tcPr>
          <w:p w14:paraId="2387BB71" w14:textId="25B1C74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</w:tr>
      <w:tr w:rsidR="00215F43" w:rsidRPr="0003729A" w14:paraId="1A662DF8" w14:textId="77777777" w:rsidTr="00215F43">
        <w:trPr>
          <w:jc w:val="center"/>
        </w:trPr>
        <w:tc>
          <w:tcPr>
            <w:tcW w:w="625" w:type="dxa"/>
            <w:vAlign w:val="center"/>
          </w:tcPr>
          <w:p w14:paraId="0C195F6B" w14:textId="2A326DC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៤</w:t>
            </w:r>
          </w:p>
        </w:tc>
        <w:tc>
          <w:tcPr>
            <w:tcW w:w="1530" w:type="dxa"/>
            <w:vAlign w:val="center"/>
          </w:tcPr>
          <w:p w14:paraId="7E93EB8B" w14:textId="66995A9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ការធ្វើដំណើរ</w:t>
            </w:r>
          </w:p>
        </w:tc>
        <w:tc>
          <w:tcPr>
            <w:tcW w:w="2340" w:type="dxa"/>
            <w:vAlign w:val="center"/>
          </w:tcPr>
          <w:p w14:paraId="0BC025D7" w14:textId="4EFED993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ថ្លៃសាំងម៉ូតូចុះទៅទីតាងស្រាវជ្រាវ នឹងមកសាលាប្រជុំ</w:t>
            </w:r>
          </w:p>
        </w:tc>
        <w:tc>
          <w:tcPr>
            <w:tcW w:w="810" w:type="dxa"/>
            <w:vAlign w:val="center"/>
          </w:tcPr>
          <w:p w14:paraId="657863C6" w14:textId="0CFA4AF5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56988562" w14:textId="74AE233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3441F45E" w14:textId="3E4CE4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២០</w:t>
            </w:r>
          </w:p>
        </w:tc>
        <w:tc>
          <w:tcPr>
            <w:tcW w:w="986" w:type="dxa"/>
            <w:vAlign w:val="center"/>
          </w:tcPr>
          <w:p w14:paraId="614885F9" w14:textId="26F06A8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36489AC4" w14:textId="25A5D65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៣៦០</w:t>
            </w:r>
          </w:p>
        </w:tc>
      </w:tr>
      <w:tr w:rsidR="00BD5DE8" w:rsidRPr="0003729A" w14:paraId="290E3D75" w14:textId="77777777" w:rsidTr="00215F43">
        <w:trPr>
          <w:jc w:val="center"/>
        </w:trPr>
        <w:tc>
          <w:tcPr>
            <w:tcW w:w="625" w:type="dxa"/>
            <w:vAlign w:val="center"/>
          </w:tcPr>
          <w:p w14:paraId="28086F96" w14:textId="6BAB659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៥</w:t>
            </w:r>
          </w:p>
        </w:tc>
        <w:tc>
          <w:tcPr>
            <w:tcW w:w="1530" w:type="dxa"/>
            <w:vAlign w:val="center"/>
          </w:tcPr>
          <w:p w14:paraId="66ADA83A" w14:textId="7177D886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ការដាក់ពាក្យ</w:t>
            </w:r>
          </w:p>
        </w:tc>
        <w:tc>
          <w:tcPr>
            <w:tcW w:w="2340" w:type="dxa"/>
            <w:vAlign w:val="center"/>
          </w:tcPr>
          <w:p w14:paraId="2F1BB800" w14:textId="086CBF98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ថ្លៃដាក់ពាក្យសុំសរសេរសាណាបទ នឹងគ្រូដឹកនាំ</w:t>
            </w:r>
          </w:p>
        </w:tc>
        <w:tc>
          <w:tcPr>
            <w:tcW w:w="810" w:type="dxa"/>
            <w:vAlign w:val="center"/>
          </w:tcPr>
          <w:p w14:paraId="556EA64D" w14:textId="578B291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0EEAAB2" w14:textId="229C3A4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173686" w14:textId="30FD6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៣៥</w:t>
            </w:r>
          </w:p>
        </w:tc>
        <w:tc>
          <w:tcPr>
            <w:tcW w:w="986" w:type="dxa"/>
            <w:vAlign w:val="center"/>
          </w:tcPr>
          <w:p w14:paraId="28936D93" w14:textId="0405584C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3ADF7167" w14:textId="1AB2389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១២៧</w:t>
            </w:r>
          </w:p>
        </w:tc>
      </w:tr>
      <w:tr w:rsidR="00BD5DE8" w:rsidRPr="0003729A" w14:paraId="5270CBDF" w14:textId="77777777" w:rsidTr="00215F43">
        <w:trPr>
          <w:jc w:val="center"/>
        </w:trPr>
        <w:tc>
          <w:tcPr>
            <w:tcW w:w="625" w:type="dxa"/>
            <w:vAlign w:val="center"/>
          </w:tcPr>
          <w:p w14:paraId="3C03E52D" w14:textId="2965C91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lastRenderedPageBreak/>
              <w:t>៦</w:t>
            </w:r>
          </w:p>
        </w:tc>
        <w:tc>
          <w:tcPr>
            <w:tcW w:w="1530" w:type="dxa"/>
            <w:vAlign w:val="center"/>
          </w:tcPr>
          <w:p w14:paraId="7C7BB241" w14:textId="69E77D3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ភេសជ្ជៈ និងអាហារ</w:t>
            </w:r>
          </w:p>
        </w:tc>
        <w:tc>
          <w:tcPr>
            <w:tcW w:w="2340" w:type="dxa"/>
            <w:vAlign w:val="center"/>
          </w:tcPr>
          <w:p w14:paraId="30726FAF" w14:textId="0EB6732A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សម្រាប់ជួយដល់ស្មារតី</w:t>
            </w:r>
          </w:p>
        </w:tc>
        <w:tc>
          <w:tcPr>
            <w:tcW w:w="810" w:type="dxa"/>
            <w:vAlign w:val="center"/>
          </w:tcPr>
          <w:p w14:paraId="31336105" w14:textId="4232346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B1DCB7E" w14:textId="594FF93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61146FF9" w14:textId="5E0E050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២៥</w:t>
            </w:r>
          </w:p>
        </w:tc>
        <w:tc>
          <w:tcPr>
            <w:tcW w:w="986" w:type="dxa"/>
            <w:vAlign w:val="center"/>
          </w:tcPr>
          <w:p w14:paraId="68187D12" w14:textId="5AE437C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0E82FEAC" w14:textId="569B5C0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៤៥០</w:t>
            </w:r>
          </w:p>
        </w:tc>
      </w:tr>
      <w:tr w:rsidR="00BD5DE8" w:rsidRPr="0003729A" w14:paraId="255A2370" w14:textId="77777777" w:rsidTr="00215F43">
        <w:trPr>
          <w:jc w:val="center"/>
        </w:trPr>
        <w:tc>
          <w:tcPr>
            <w:tcW w:w="625" w:type="dxa"/>
            <w:vAlign w:val="center"/>
          </w:tcPr>
          <w:p w14:paraId="3C1269D9" w14:textId="40E16D9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៧</w:t>
            </w:r>
          </w:p>
        </w:tc>
        <w:tc>
          <w:tcPr>
            <w:tcW w:w="1530" w:type="dxa"/>
            <w:vAlign w:val="center"/>
          </w:tcPr>
          <w:p w14:paraId="29737908" w14:textId="653854D3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ផ្សេងៗ</w:t>
            </w:r>
          </w:p>
        </w:tc>
        <w:tc>
          <w:tcPr>
            <w:tcW w:w="2340" w:type="dxa"/>
            <w:vAlign w:val="center"/>
          </w:tcPr>
          <w:p w14:paraId="4DF70185" w14:textId="2729EEAF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ចំណាយផ្សេងៗ</w:t>
            </w:r>
          </w:p>
        </w:tc>
        <w:tc>
          <w:tcPr>
            <w:tcW w:w="810" w:type="dxa"/>
            <w:vAlign w:val="center"/>
          </w:tcPr>
          <w:p w14:paraId="18022E73" w14:textId="61C8E3B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26BCB12B" w14:textId="6FA9F86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E58BB9" w14:textId="3F168EB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142E0E87" w14:textId="5F6E2BA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5F00E1C" w14:textId="4ED8742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03729A" w:rsidRPr="0003729A" w14:paraId="3E972075" w14:textId="77777777" w:rsidTr="000F2A09">
        <w:trPr>
          <w:jc w:val="center"/>
        </w:trPr>
        <w:tc>
          <w:tcPr>
            <w:tcW w:w="8181" w:type="dxa"/>
            <w:gridSpan w:val="7"/>
            <w:vAlign w:val="center"/>
          </w:tcPr>
          <w:p w14:paraId="23A67258" w14:textId="3B1CA7B1" w:rsidR="0003729A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</w:t>
            </w:r>
            <w:r w:rsidR="009F0C2B"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រុប</w:t>
            </w:r>
          </w:p>
        </w:tc>
        <w:tc>
          <w:tcPr>
            <w:tcW w:w="1169" w:type="dxa"/>
            <w:vAlign w:val="center"/>
          </w:tcPr>
          <w:p w14:paraId="437D724F" w14:textId="646403C7" w:rsidR="0003729A" w:rsidRPr="0003729A" w:rsidRDefault="00215F43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១៨៨២</w:t>
            </w:r>
          </w:p>
        </w:tc>
      </w:tr>
    </w:tbl>
    <w:p w14:paraId="152F3548" w14:textId="77777777" w:rsidR="003668E2" w:rsidRDefault="003668E2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84DEDB5" w14:textId="4F1BCAD8" w:rsidR="004E11B5" w:rsidRDefault="003668E2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ការចំណាយសំខាន់បំផុត គឺការចំណាយលើ</w:t>
      </w:r>
      <w:r w:rsidRPr="003668E2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 xml:space="preserve">Hosting System </w:t>
      </w:r>
      <w:r w:rsidRPr="00475879">
        <w:rPr>
          <w:rFonts w:ascii="Khmer OS Battambang" w:hAnsi="Khmer OS Battambang" w:cs="Khmer OS Battambang"/>
          <w:sz w:val="24"/>
          <w:szCs w:val="24"/>
          <w:cs/>
        </w:rPr>
        <w:t>សម្រាប់ដាក់ប្រើប្រាស់ប្រព័ន្ធ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(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 xml:space="preserve">Frontend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>Backend)</w:t>
      </w:r>
      <w:r w:rsidRPr="003668E2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ខណៈដែលការចំណាយផ្សេងៗ ដូចជា ការប្រើប្រាស់អ៊ីនធឺណិត ឧបករណ៍កុំព្យូទ័រ និងកម្មវិធីអភិវឌ្ឍ ត្រូវបានកាត់បន្ថយ ដោយសារប្រើប្រាស់កម្មវិធីឥតគិតថ្លៃ និងបច្ចេកវិទ្យាបើកចំហ (</w:t>
      </w:r>
      <w:r w:rsidRPr="003668E2">
        <w:rPr>
          <w:rFonts w:ascii="Khmer OS Battambang" w:hAnsi="Khmer OS Battambang" w:cs="Khmer OS Battambang"/>
          <w:sz w:val="24"/>
          <w:szCs w:val="24"/>
        </w:rPr>
        <w:t>Open Source)</w:t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7EB49C62" w14:textId="77777777" w:rsidR="00475879" w:rsidRDefault="00475879" w:rsidP="006B16EE">
      <w:pPr>
        <w:tabs>
          <w:tab w:val="left" w:pos="540"/>
          <w:tab w:val="left" w:pos="720"/>
        </w:tabs>
        <w:rPr>
          <w:rFonts w:ascii="Khmer OS Muol" w:hAnsi="Khmer OS Muol" w:cs="Khmer OS Muol"/>
          <w:sz w:val="24"/>
          <w:szCs w:val="24"/>
        </w:rPr>
      </w:pPr>
    </w:p>
    <w:p w14:paraId="5D9E89D0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5ECA94C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3649DE1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39B56EDA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F13248D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E5A05A6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9E0F829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435F3B1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21099A40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32D4CB11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2CC249E8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18592CE7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98FA4D4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31D53F5" w14:textId="77777777" w:rsidR="00511705" w:rsidRDefault="00511705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A238E04" w14:textId="1FD9D308" w:rsidR="00D61978" w:rsidRPr="00511705" w:rsidRDefault="006B16EE" w:rsidP="00511705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  <w:lang w:val="it-IT"/>
        </w:rPr>
      </w:pPr>
      <w:r w:rsidRPr="006B16EE">
        <w:rPr>
          <w:rFonts w:ascii="Khmer OS Muol" w:hAnsi="Khmer OS Muol" w:cs="Khmer OS Muol"/>
          <w:sz w:val="24"/>
          <w:szCs w:val="24"/>
          <w:cs/>
        </w:rPr>
        <w:lastRenderedPageBreak/>
        <w:t>បណ្ណាល័យសាស្រ្ត</w:t>
      </w:r>
    </w:p>
    <w:p w14:paraId="3F8D1F92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1. Journal / Periodicals</w:t>
      </w:r>
    </w:p>
    <w:p w14:paraId="532A08A7" w14:textId="44648976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Pedersen, P. M., Parks, J. B., Quarterman, J., &amp; Thibault, L. (2011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).Contemporary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sport management. 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Human Kinetics Journal</w:t>
      </w:r>
      <w:r w:rsidRPr="006B16EE">
        <w:rPr>
          <w:rFonts w:ascii="Century" w:hAnsi="Century" w:cs="Khmer OS Battambang"/>
          <w:sz w:val="24"/>
          <w:szCs w:val="24"/>
        </w:rPr>
        <w:t>, 4(2), 45</w:t>
      </w:r>
      <w:r w:rsidRPr="006B16EE">
        <w:rPr>
          <w:rFonts w:ascii="Century" w:hAnsi="Century" w:cs="Times New Roman"/>
          <w:sz w:val="24"/>
          <w:szCs w:val="24"/>
        </w:rPr>
        <w:t>–</w:t>
      </w:r>
      <w:r w:rsidRPr="006B16EE">
        <w:rPr>
          <w:rFonts w:ascii="Century" w:hAnsi="Century" w:cs="Khmer OS Battambang"/>
          <w:sz w:val="24"/>
          <w:szCs w:val="24"/>
        </w:rPr>
        <w:t>60.</w:t>
      </w:r>
    </w:p>
    <w:p w14:paraId="0E9ADA58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2. Book</w:t>
      </w:r>
    </w:p>
    <w:p w14:paraId="65B7161E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a. Book (with author)</w:t>
      </w:r>
    </w:p>
    <w:p w14:paraId="3BD866EC" w14:textId="22BD10D2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Laudon, Kenneth C., and Laudon, Jane P. (2020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Management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Information Systems: Managing the Digital Firm</w:t>
      </w:r>
      <w:r w:rsidRPr="006B16EE">
        <w:rPr>
          <w:rFonts w:ascii="Century" w:hAnsi="Century" w:cs="Khmer OS Battambang"/>
          <w:sz w:val="24"/>
          <w:szCs w:val="24"/>
        </w:rPr>
        <w:t xml:space="preserve"> (16th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).Harlow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: Pearson Education Limited.</w:t>
      </w:r>
    </w:p>
    <w:p w14:paraId="77F14665" w14:textId="57FB3048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Pressman, Roger S., and Maxim, Bruce R. (2019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Software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Engineering: A Practitioner</w:t>
      </w:r>
      <w:r w:rsidRPr="006B16EE">
        <w:rPr>
          <w:rFonts w:ascii="Century" w:hAnsi="Century" w:cs="Times New Roman"/>
          <w:i/>
          <w:iCs/>
          <w:sz w:val="24"/>
          <w:szCs w:val="24"/>
        </w:rPr>
        <w:t>’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 Approach</w:t>
      </w:r>
      <w:r w:rsidRPr="006B16EE">
        <w:rPr>
          <w:rFonts w:ascii="Century" w:hAnsi="Century" w:cs="Khmer OS Battambang"/>
          <w:sz w:val="24"/>
          <w:szCs w:val="24"/>
        </w:rPr>
        <w:t xml:space="preserve"> (9th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).New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York: McGraw-Hill Education.</w:t>
      </w:r>
    </w:p>
    <w:p w14:paraId="7E2688A6" w14:textId="4E44910C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Sommerville, Ian (2016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Software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Engineering</w:t>
      </w:r>
      <w:r w:rsidRPr="006B16EE">
        <w:rPr>
          <w:rFonts w:ascii="Century" w:hAnsi="Century" w:cs="Khmer OS Battambang"/>
          <w:sz w:val="24"/>
          <w:szCs w:val="24"/>
        </w:rPr>
        <w:t xml:space="preserve"> (10th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).Boston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: Pearson Education.</w:t>
      </w:r>
    </w:p>
    <w:p w14:paraId="2755412A" w14:textId="5D13270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Hoye, Russell, Smith, Aaron, Nicholson, Matthew, and Stewart, Bob (2015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Sport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Management: Principles and Applications</w:t>
      </w:r>
      <w:r w:rsidRPr="006B16EE">
        <w:rPr>
          <w:rFonts w:ascii="Century" w:hAnsi="Century" w:cs="Khmer OS Battambang"/>
          <w:sz w:val="24"/>
          <w:szCs w:val="24"/>
        </w:rPr>
        <w:t xml:space="preserve"> (4th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).London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: Routledge.</w:t>
      </w:r>
    </w:p>
    <w:p w14:paraId="0CB1C1A7" w14:textId="5100E42F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Pedersen, Paul M., Parks, Janet B., Quarterman, Jerome, and Thibault, Lucie (2011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Contemporary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Sport Management</w:t>
      </w:r>
      <w:r w:rsidRPr="006B16EE">
        <w:rPr>
          <w:rFonts w:ascii="Century" w:hAnsi="Century" w:cs="Khmer OS Battambang"/>
          <w:sz w:val="24"/>
          <w:szCs w:val="24"/>
        </w:rPr>
        <w:t xml:space="preserve"> (4th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).Champaign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, Illinois: Human Kinetics.</w:t>
      </w:r>
    </w:p>
    <w:p w14:paraId="1A5ECB88" w14:textId="1EA96978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</w:p>
    <w:p w14:paraId="41B2EC29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3. Theses</w:t>
      </w:r>
    </w:p>
    <w:p w14:paraId="0266C7E6" w14:textId="643FEBF9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proofErr w:type="spellStart"/>
      <w:r w:rsidRPr="006B16EE">
        <w:rPr>
          <w:rFonts w:ascii="Century" w:hAnsi="Century" w:cs="Khmer OS Battambang"/>
          <w:sz w:val="24"/>
          <w:szCs w:val="24"/>
        </w:rPr>
        <w:t>Khum</w:t>
      </w:r>
      <w:proofErr w:type="spellEnd"/>
      <w:r w:rsidRPr="006B16EE">
        <w:rPr>
          <w:rFonts w:ascii="Century" w:hAnsi="Century" w:cs="Khmer OS Battambang"/>
          <w:sz w:val="24"/>
          <w:szCs w:val="24"/>
        </w:rPr>
        <w:t xml:space="preserve">, </w:t>
      </w:r>
      <w:proofErr w:type="spellStart"/>
      <w:r w:rsidRPr="006B16EE">
        <w:rPr>
          <w:rFonts w:ascii="Century" w:hAnsi="Century" w:cs="Khmer OS Battambang"/>
          <w:sz w:val="24"/>
          <w:szCs w:val="24"/>
        </w:rPr>
        <w:t>Sokunthea</w:t>
      </w:r>
      <w:proofErr w:type="spellEnd"/>
      <w:r w:rsidRPr="006B16EE">
        <w:rPr>
          <w:rFonts w:ascii="Century" w:hAnsi="Century" w:cs="Khmer OS Battambang"/>
          <w:sz w:val="24"/>
          <w:szCs w:val="24"/>
        </w:rPr>
        <w:t xml:space="preserve"> (2018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Information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System Development for School </w:t>
      </w:r>
      <w:proofErr w:type="spellStart"/>
      <w:r w:rsidRPr="006B16EE">
        <w:rPr>
          <w:rFonts w:ascii="Century" w:hAnsi="Century" w:cs="Khmer OS Battambang"/>
          <w:i/>
          <w:iCs/>
          <w:sz w:val="24"/>
          <w:szCs w:val="24"/>
        </w:rPr>
        <w:t>Management</w:t>
      </w:r>
      <w:r w:rsidRPr="006B16EE">
        <w:rPr>
          <w:rFonts w:ascii="Century" w:hAnsi="Century" w:cs="Khmer OS Battambang"/>
          <w:sz w:val="24"/>
          <w:szCs w:val="24"/>
        </w:rPr>
        <w:t>.MBA</w:t>
      </w:r>
      <w:proofErr w:type="spellEnd"/>
      <w:r w:rsidRPr="006B16EE">
        <w:rPr>
          <w:rFonts w:ascii="Century" w:hAnsi="Century" w:cs="Khmer OS Battambang"/>
          <w:sz w:val="24"/>
          <w:szCs w:val="24"/>
        </w:rPr>
        <w:t xml:space="preserve"> Thesis, Royal University of Phnom Penh (Cambodia).</w:t>
      </w:r>
    </w:p>
    <w:p w14:paraId="3C0F70B6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4. Internet Source</w:t>
      </w:r>
    </w:p>
    <w:p w14:paraId="3763CBC3" w14:textId="7035E6DC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Laudon, Kenneth C. (2021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Information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Systems and Digital Transformation</w:t>
      </w:r>
      <w:r w:rsidRPr="006B16EE">
        <w:rPr>
          <w:rFonts w:ascii="Century" w:hAnsi="Century" w:cs="Khmer OS Battambang"/>
          <w:sz w:val="24"/>
          <w:szCs w:val="24"/>
        </w:rPr>
        <w:t xml:space="preserve"> [online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].Available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at: </w:t>
      </w:r>
      <w:hyperlink r:id="rId30" w:tgtFrame="_new" w:history="1">
        <w:r w:rsidRPr="006B16EE">
          <w:rPr>
            <w:rStyle w:val="Hyperlink"/>
            <w:rFonts w:ascii="Century" w:hAnsi="Century" w:cs="Khmer OS Battambang"/>
            <w:sz w:val="24"/>
            <w:szCs w:val="24"/>
          </w:rPr>
          <w:t>https://www.pearson.com</w:t>
        </w:r>
      </w:hyperlink>
      <w:r w:rsidRPr="006B16EE">
        <w:rPr>
          <w:rFonts w:ascii="Century" w:hAnsi="Century" w:cs="Khmer OS Battambang"/>
          <w:sz w:val="24"/>
          <w:szCs w:val="24"/>
        </w:rPr>
        <w:t>[accessed 10 January 2026].</w:t>
      </w:r>
    </w:p>
    <w:p w14:paraId="6C55B4FD" w14:textId="3F94CCD2" w:rsidR="006B16EE" w:rsidRPr="00CE4EAA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  <w:cs/>
        </w:rPr>
        <w:sectPr w:rsidR="006B16EE" w:rsidRPr="00CE4EAA" w:rsidSect="00BD3F62">
          <w:pgSz w:w="11909" w:h="16834" w:code="9"/>
          <w:pgMar w:top="1138" w:right="850" w:bottom="1138" w:left="1699" w:header="720" w:footer="374" w:gutter="0"/>
          <w:pgNumType w:start="1"/>
          <w:cols w:space="720"/>
          <w:docGrid w:linePitch="360"/>
        </w:sectPr>
      </w:pPr>
      <w:r w:rsidRPr="006B16EE">
        <w:rPr>
          <w:rFonts w:ascii="Century" w:hAnsi="Century" w:cs="Khmer OS Battambang"/>
          <w:sz w:val="24"/>
          <w:szCs w:val="24"/>
        </w:rPr>
        <w:t>FIFA (2022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Football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Development Programs</w:t>
      </w:r>
      <w:r w:rsidRPr="006B16EE">
        <w:rPr>
          <w:rFonts w:ascii="Century" w:hAnsi="Century" w:cs="Khmer OS Battambang"/>
          <w:sz w:val="24"/>
          <w:szCs w:val="24"/>
        </w:rPr>
        <w:t xml:space="preserve"> [online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].Available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at: </w:t>
      </w:r>
      <w:hyperlink r:id="rId31" w:tgtFrame="_new" w:history="1">
        <w:r w:rsidRPr="006B16EE">
          <w:rPr>
            <w:rStyle w:val="Hyperlink"/>
            <w:rFonts w:ascii="Century" w:hAnsi="Century" w:cs="Khmer OS Battambang"/>
            <w:sz w:val="24"/>
            <w:szCs w:val="24"/>
          </w:rPr>
          <w:t>https://www.fifa.com</w:t>
        </w:r>
      </w:hyperlink>
      <w:r w:rsidR="00CE4EAA">
        <w:rPr>
          <w:rFonts w:ascii="Century" w:hAnsi="Century" w:cs="Khmer OS Battambang" w:hint="cs"/>
          <w:sz w:val="24"/>
          <w:szCs w:val="24"/>
          <w:cs/>
        </w:rPr>
        <w:t xml:space="preserve"> </w:t>
      </w:r>
      <w:r w:rsidRPr="006B16EE">
        <w:rPr>
          <w:rFonts w:ascii="Century" w:hAnsi="Century" w:cs="Khmer OS Battambang"/>
          <w:sz w:val="24"/>
          <w:szCs w:val="24"/>
        </w:rPr>
        <w:t>[accessed 15 January 2026].</w:t>
      </w:r>
    </w:p>
    <w:p w14:paraId="5FD9BF82" w14:textId="77777777" w:rsidR="00CE4EAA" w:rsidRPr="00CE4EAA" w:rsidRDefault="00CE4EAA" w:rsidP="00CE4EAA">
      <w:pPr>
        <w:rPr>
          <w:rFonts w:ascii="Khmer OS Battambang" w:hAnsi="Khmer OS Battambang" w:cs="Khmer OS Battambang"/>
          <w:sz w:val="24"/>
          <w:szCs w:val="24"/>
          <w:cs/>
        </w:rPr>
      </w:pPr>
    </w:p>
    <w:sectPr w:rsidR="00CE4EAA" w:rsidRPr="00CE4EAA" w:rsidSect="00887331">
      <w:pgSz w:w="11909" w:h="16834" w:code="9"/>
      <w:pgMar w:top="1138" w:right="850" w:bottom="1138" w:left="1699" w:header="720" w:footer="37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50F70" w14:textId="77777777" w:rsidR="00F1593E" w:rsidRDefault="00F1593E" w:rsidP="00D830FD">
      <w:pPr>
        <w:spacing w:after="0" w:line="240" w:lineRule="auto"/>
      </w:pPr>
      <w:r>
        <w:separator/>
      </w:r>
    </w:p>
  </w:endnote>
  <w:endnote w:type="continuationSeparator" w:id="0">
    <w:p w14:paraId="76A07189" w14:textId="77777777" w:rsidR="00F1593E" w:rsidRDefault="00F1593E" w:rsidP="00D83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Battambang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F4486" w14:textId="6C75BC89" w:rsidR="00021995" w:rsidRDefault="00021995">
    <w:pPr>
      <w:pStyle w:val="Footer"/>
      <w:jc w:val="center"/>
    </w:pPr>
  </w:p>
  <w:p w14:paraId="2EC5BFC1" w14:textId="4C4A2CEE" w:rsidR="00A456DF" w:rsidRDefault="00A456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8420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5A7133" w14:textId="73277216" w:rsidR="00E66BA1" w:rsidRDefault="00E66B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996C84" w14:textId="77777777" w:rsidR="00021995" w:rsidRDefault="000219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E272" w14:textId="4730DBBC" w:rsidR="00083569" w:rsidRDefault="00083569">
    <w:pPr>
      <w:pStyle w:val="Footer"/>
      <w:jc w:val="center"/>
    </w:pPr>
  </w:p>
  <w:p w14:paraId="2B53878E" w14:textId="77777777" w:rsidR="00E66BA1" w:rsidRDefault="00E66B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F8DE" w14:textId="763CC807" w:rsidR="00083569" w:rsidRPr="00013400" w:rsidRDefault="00000000" w:rsidP="00013400">
    <w:pPr>
      <w:pStyle w:val="Footer"/>
      <w:rPr>
        <w:rFonts w:ascii="Cambria" w:hAnsi="Cambria" w:cs="Khmer OS Battambang"/>
        <w:noProof/>
        <w:cs/>
      </w:rPr>
    </w:pPr>
    <w:sdt>
      <w:sdtPr>
        <w:id w:val="-211272528"/>
        <w:docPartObj>
          <w:docPartGallery w:val="Page Numbers (Bottom of Page)"/>
          <w:docPartUnique/>
        </w:docPartObj>
      </w:sdtPr>
      <w:sdtEndPr>
        <w:rPr>
          <w:rFonts w:ascii="Khmer OS Battambang" w:hAnsi="Khmer OS Battambang" w:cs="Khmer OS Battambang"/>
          <w:noProof/>
        </w:rPr>
      </w:sdtEndPr>
      <w:sdtContent>
        <w:r w:rsidR="00013400">
          <w:tab/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begin"/>
        </w:r>
        <w:r w:rsidR="00083569" w:rsidRPr="00013400">
          <w:rPr>
            <w:rFonts w:ascii="Century" w:hAnsi="Century" w:cs="Khmer OS Battambang"/>
            <w:sz w:val="24"/>
            <w:szCs w:val="24"/>
          </w:rPr>
          <w:instrText xml:space="preserve"> PAGE   \* MERGEFORMAT </w:instrText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separate"/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t>2</w:t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fldChar w:fldCharType="end"/>
        </w:r>
      </w:sdtContent>
    </w:sdt>
    <w:r w:rsidR="00013400">
      <w:rPr>
        <w:rFonts w:ascii="Khmer OS Battambang" w:hAnsi="Khmer OS Battambang" w:cs="Khmer OS Battambang"/>
        <w:noProof/>
      </w:rPr>
      <w:tab/>
    </w:r>
  </w:p>
  <w:p w14:paraId="470106F3" w14:textId="77777777" w:rsidR="00083569" w:rsidRDefault="00083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2E5E1" w14:textId="77777777" w:rsidR="00F1593E" w:rsidRDefault="00F1593E" w:rsidP="00D830FD">
      <w:pPr>
        <w:spacing w:after="0" w:line="240" w:lineRule="auto"/>
      </w:pPr>
      <w:r>
        <w:separator/>
      </w:r>
    </w:p>
  </w:footnote>
  <w:footnote w:type="continuationSeparator" w:id="0">
    <w:p w14:paraId="77E529D8" w14:textId="77777777" w:rsidR="00F1593E" w:rsidRDefault="00F1593E" w:rsidP="00D830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D5A" w14:textId="0454E2AF" w:rsidR="00021995" w:rsidRPr="00407AE8" w:rsidRDefault="00021995" w:rsidP="00013400">
    <w:pPr>
      <w:pStyle w:val="Header"/>
      <w:tabs>
        <w:tab w:val="clear" w:pos="4680"/>
      </w:tabs>
      <w:rPr>
        <w:b/>
        <w:bCs/>
        <w:cs/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0C4"/>
    <w:multiLevelType w:val="hybridMultilevel"/>
    <w:tmpl w:val="3A508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C2675"/>
    <w:multiLevelType w:val="hybridMultilevel"/>
    <w:tmpl w:val="1C46F2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4029BB"/>
    <w:multiLevelType w:val="multilevel"/>
    <w:tmpl w:val="4B8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81181"/>
    <w:multiLevelType w:val="hybridMultilevel"/>
    <w:tmpl w:val="6E424E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E0D2FAF"/>
    <w:multiLevelType w:val="multilevel"/>
    <w:tmpl w:val="FB92D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FB04C4"/>
    <w:multiLevelType w:val="hybridMultilevel"/>
    <w:tmpl w:val="CE02B6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44D132B"/>
    <w:multiLevelType w:val="hybridMultilevel"/>
    <w:tmpl w:val="F9FCD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96793"/>
    <w:multiLevelType w:val="hybridMultilevel"/>
    <w:tmpl w:val="6FFE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AC7065"/>
    <w:multiLevelType w:val="hybridMultilevel"/>
    <w:tmpl w:val="591CF7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3163714"/>
    <w:multiLevelType w:val="hybridMultilevel"/>
    <w:tmpl w:val="96A4B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3D192F"/>
    <w:multiLevelType w:val="multilevel"/>
    <w:tmpl w:val="A8F0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A25B25"/>
    <w:multiLevelType w:val="hybridMultilevel"/>
    <w:tmpl w:val="A7C01A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063DC5"/>
    <w:multiLevelType w:val="multilevel"/>
    <w:tmpl w:val="EEC4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067680"/>
    <w:multiLevelType w:val="hybridMultilevel"/>
    <w:tmpl w:val="B0EE0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330090"/>
    <w:multiLevelType w:val="hybridMultilevel"/>
    <w:tmpl w:val="95487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F56193"/>
    <w:multiLevelType w:val="hybridMultilevel"/>
    <w:tmpl w:val="FB885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906F74"/>
    <w:multiLevelType w:val="hybridMultilevel"/>
    <w:tmpl w:val="83FE288C"/>
    <w:lvl w:ilvl="0" w:tplc="12DA8E02">
      <w:numFmt w:val="bullet"/>
      <w:lvlText w:val=""/>
      <w:lvlJc w:val="left"/>
      <w:pPr>
        <w:ind w:left="720" w:hanging="360"/>
      </w:pPr>
      <w:rPr>
        <w:rFonts w:ascii="Khmer OS Battambang" w:eastAsiaTheme="minorHAnsi" w:hAnsi="Khmer OS Battambang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3D496D"/>
    <w:multiLevelType w:val="hybridMultilevel"/>
    <w:tmpl w:val="C9462DBE"/>
    <w:lvl w:ilvl="0" w:tplc="0256F89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0F4C59"/>
    <w:multiLevelType w:val="hybridMultilevel"/>
    <w:tmpl w:val="939EB3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C0352E7"/>
    <w:multiLevelType w:val="hybridMultilevel"/>
    <w:tmpl w:val="717ADC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992E15"/>
    <w:multiLevelType w:val="hybridMultilevel"/>
    <w:tmpl w:val="E5186C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1" w15:restartNumberingAfterBreak="0">
    <w:nsid w:val="5040655A"/>
    <w:multiLevelType w:val="hybridMultilevel"/>
    <w:tmpl w:val="7CCAE06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2" w15:restartNumberingAfterBreak="0">
    <w:nsid w:val="517D74E8"/>
    <w:multiLevelType w:val="hybridMultilevel"/>
    <w:tmpl w:val="7EBED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B173FB"/>
    <w:multiLevelType w:val="hybridMultilevel"/>
    <w:tmpl w:val="4AC264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9ED218F"/>
    <w:multiLevelType w:val="hybridMultilevel"/>
    <w:tmpl w:val="27123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FD2A3F"/>
    <w:multiLevelType w:val="hybridMultilevel"/>
    <w:tmpl w:val="74B6EB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77727C"/>
    <w:multiLevelType w:val="hybridMultilevel"/>
    <w:tmpl w:val="93BE64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694F73"/>
    <w:multiLevelType w:val="hybridMultilevel"/>
    <w:tmpl w:val="4CAA8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75186F"/>
    <w:multiLevelType w:val="hybridMultilevel"/>
    <w:tmpl w:val="434E5A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601ACF"/>
    <w:multiLevelType w:val="hybridMultilevel"/>
    <w:tmpl w:val="392EE73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5906C8D"/>
    <w:multiLevelType w:val="hybridMultilevel"/>
    <w:tmpl w:val="62582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C064A7"/>
    <w:multiLevelType w:val="hybridMultilevel"/>
    <w:tmpl w:val="2D0A21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495E5C"/>
    <w:multiLevelType w:val="hybridMultilevel"/>
    <w:tmpl w:val="6EA2D1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7387872">
    <w:abstractNumId w:val="21"/>
  </w:num>
  <w:num w:numId="2" w16cid:durableId="1739595299">
    <w:abstractNumId w:val="20"/>
  </w:num>
  <w:num w:numId="3" w16cid:durableId="1561205750">
    <w:abstractNumId w:val="12"/>
  </w:num>
  <w:num w:numId="4" w16cid:durableId="1447769764">
    <w:abstractNumId w:val="29"/>
  </w:num>
  <w:num w:numId="5" w16cid:durableId="185021288">
    <w:abstractNumId w:val="5"/>
  </w:num>
  <w:num w:numId="6" w16cid:durableId="763310121">
    <w:abstractNumId w:val="2"/>
  </w:num>
  <w:num w:numId="7" w16cid:durableId="1791514452">
    <w:abstractNumId w:val="32"/>
  </w:num>
  <w:num w:numId="8" w16cid:durableId="837159161">
    <w:abstractNumId w:val="31"/>
  </w:num>
  <w:num w:numId="9" w16cid:durableId="1519848779">
    <w:abstractNumId w:val="11"/>
  </w:num>
  <w:num w:numId="10" w16cid:durableId="1685597380">
    <w:abstractNumId w:val="16"/>
  </w:num>
  <w:num w:numId="11" w16cid:durableId="1263536905">
    <w:abstractNumId w:val="8"/>
  </w:num>
  <w:num w:numId="12" w16cid:durableId="1941066297">
    <w:abstractNumId w:val="9"/>
  </w:num>
  <w:num w:numId="13" w16cid:durableId="397022042">
    <w:abstractNumId w:val="7"/>
  </w:num>
  <w:num w:numId="14" w16cid:durableId="185487503">
    <w:abstractNumId w:val="13"/>
  </w:num>
  <w:num w:numId="15" w16cid:durableId="1155490579">
    <w:abstractNumId w:val="4"/>
  </w:num>
  <w:num w:numId="16" w16cid:durableId="1869834681">
    <w:abstractNumId w:val="10"/>
  </w:num>
  <w:num w:numId="17" w16cid:durableId="2079743656">
    <w:abstractNumId w:val="3"/>
  </w:num>
  <w:num w:numId="18" w16cid:durableId="1818716732">
    <w:abstractNumId w:val="19"/>
  </w:num>
  <w:num w:numId="19" w16cid:durableId="943073525">
    <w:abstractNumId w:val="17"/>
  </w:num>
  <w:num w:numId="20" w16cid:durableId="1964530511">
    <w:abstractNumId w:val="25"/>
  </w:num>
  <w:num w:numId="21" w16cid:durableId="207381818">
    <w:abstractNumId w:val="14"/>
  </w:num>
  <w:num w:numId="22" w16cid:durableId="605699836">
    <w:abstractNumId w:val="1"/>
  </w:num>
  <w:num w:numId="23" w16cid:durableId="1739130554">
    <w:abstractNumId w:val="18"/>
  </w:num>
  <w:num w:numId="24" w16cid:durableId="619997606">
    <w:abstractNumId w:val="23"/>
  </w:num>
  <w:num w:numId="25" w16cid:durableId="1576166453">
    <w:abstractNumId w:val="6"/>
  </w:num>
  <w:num w:numId="26" w16cid:durableId="943222209">
    <w:abstractNumId w:val="27"/>
  </w:num>
  <w:num w:numId="27" w16cid:durableId="2116754939">
    <w:abstractNumId w:val="28"/>
  </w:num>
  <w:num w:numId="28" w16cid:durableId="1729839593">
    <w:abstractNumId w:val="22"/>
  </w:num>
  <w:num w:numId="29" w16cid:durableId="97137463">
    <w:abstractNumId w:val="0"/>
  </w:num>
  <w:num w:numId="30" w16cid:durableId="810176835">
    <w:abstractNumId w:val="15"/>
  </w:num>
  <w:num w:numId="31" w16cid:durableId="1743213215">
    <w:abstractNumId w:val="26"/>
  </w:num>
  <w:num w:numId="32" w16cid:durableId="1711954491">
    <w:abstractNumId w:val="24"/>
  </w:num>
  <w:num w:numId="33" w16cid:durableId="166384952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864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A2F"/>
    <w:rsid w:val="000036CF"/>
    <w:rsid w:val="00013400"/>
    <w:rsid w:val="00014972"/>
    <w:rsid w:val="00016BFE"/>
    <w:rsid w:val="00021995"/>
    <w:rsid w:val="00030902"/>
    <w:rsid w:val="0003729A"/>
    <w:rsid w:val="0005072B"/>
    <w:rsid w:val="0006166D"/>
    <w:rsid w:val="00083569"/>
    <w:rsid w:val="000A1C72"/>
    <w:rsid w:val="000B0B39"/>
    <w:rsid w:val="000B6447"/>
    <w:rsid w:val="00101019"/>
    <w:rsid w:val="001056AE"/>
    <w:rsid w:val="00137E8A"/>
    <w:rsid w:val="0016452C"/>
    <w:rsid w:val="00183132"/>
    <w:rsid w:val="001863A3"/>
    <w:rsid w:val="001959C1"/>
    <w:rsid w:val="001A3DD1"/>
    <w:rsid w:val="001A5155"/>
    <w:rsid w:val="001C4AE6"/>
    <w:rsid w:val="001E19DA"/>
    <w:rsid w:val="001E3ABF"/>
    <w:rsid w:val="001F61AD"/>
    <w:rsid w:val="0020771D"/>
    <w:rsid w:val="002101A3"/>
    <w:rsid w:val="00215F43"/>
    <w:rsid w:val="00231BB9"/>
    <w:rsid w:val="00234A2F"/>
    <w:rsid w:val="00241348"/>
    <w:rsid w:val="002463B7"/>
    <w:rsid w:val="00274A24"/>
    <w:rsid w:val="0028406B"/>
    <w:rsid w:val="002923B8"/>
    <w:rsid w:val="002C040F"/>
    <w:rsid w:val="002E769A"/>
    <w:rsid w:val="002E77F6"/>
    <w:rsid w:val="00304C78"/>
    <w:rsid w:val="003102B1"/>
    <w:rsid w:val="00332B0A"/>
    <w:rsid w:val="00337B09"/>
    <w:rsid w:val="00355386"/>
    <w:rsid w:val="003650AB"/>
    <w:rsid w:val="003668E2"/>
    <w:rsid w:val="003B3D2B"/>
    <w:rsid w:val="003D7353"/>
    <w:rsid w:val="003E6A9E"/>
    <w:rsid w:val="003F3D4B"/>
    <w:rsid w:val="004072B4"/>
    <w:rsid w:val="00407AE8"/>
    <w:rsid w:val="00431F7D"/>
    <w:rsid w:val="004336DB"/>
    <w:rsid w:val="00442DA6"/>
    <w:rsid w:val="00475879"/>
    <w:rsid w:val="00475B31"/>
    <w:rsid w:val="00490608"/>
    <w:rsid w:val="0049181F"/>
    <w:rsid w:val="00491964"/>
    <w:rsid w:val="00497A7F"/>
    <w:rsid w:val="004A5DAF"/>
    <w:rsid w:val="004B22B1"/>
    <w:rsid w:val="004B64BD"/>
    <w:rsid w:val="004C1B65"/>
    <w:rsid w:val="004C4EB7"/>
    <w:rsid w:val="004C5270"/>
    <w:rsid w:val="004C5BBF"/>
    <w:rsid w:val="004E11B5"/>
    <w:rsid w:val="004E126F"/>
    <w:rsid w:val="004E5B59"/>
    <w:rsid w:val="00507480"/>
    <w:rsid w:val="00511705"/>
    <w:rsid w:val="00541050"/>
    <w:rsid w:val="00572621"/>
    <w:rsid w:val="0059176D"/>
    <w:rsid w:val="005A6EDF"/>
    <w:rsid w:val="005B78BB"/>
    <w:rsid w:val="005B7BE1"/>
    <w:rsid w:val="005D5B6A"/>
    <w:rsid w:val="00600021"/>
    <w:rsid w:val="0060650F"/>
    <w:rsid w:val="006069AB"/>
    <w:rsid w:val="00614062"/>
    <w:rsid w:val="00633C31"/>
    <w:rsid w:val="006412DE"/>
    <w:rsid w:val="0065327F"/>
    <w:rsid w:val="00653C9F"/>
    <w:rsid w:val="0065524D"/>
    <w:rsid w:val="006B16EE"/>
    <w:rsid w:val="006B5C32"/>
    <w:rsid w:val="006B5FDF"/>
    <w:rsid w:val="006C7BFD"/>
    <w:rsid w:val="00704724"/>
    <w:rsid w:val="00724592"/>
    <w:rsid w:val="00733C62"/>
    <w:rsid w:val="00742857"/>
    <w:rsid w:val="0074791D"/>
    <w:rsid w:val="00753542"/>
    <w:rsid w:val="007625CF"/>
    <w:rsid w:val="00771BD1"/>
    <w:rsid w:val="007814BA"/>
    <w:rsid w:val="007A007E"/>
    <w:rsid w:val="007A7226"/>
    <w:rsid w:val="007B1A76"/>
    <w:rsid w:val="008100F7"/>
    <w:rsid w:val="00853308"/>
    <w:rsid w:val="00866876"/>
    <w:rsid w:val="00874C84"/>
    <w:rsid w:val="00877D67"/>
    <w:rsid w:val="00887331"/>
    <w:rsid w:val="008C47BB"/>
    <w:rsid w:val="008E26A8"/>
    <w:rsid w:val="008F4DAB"/>
    <w:rsid w:val="008F5006"/>
    <w:rsid w:val="008F6B7D"/>
    <w:rsid w:val="009073D1"/>
    <w:rsid w:val="00936327"/>
    <w:rsid w:val="00945A98"/>
    <w:rsid w:val="00945DBB"/>
    <w:rsid w:val="009552B3"/>
    <w:rsid w:val="00965561"/>
    <w:rsid w:val="0097031F"/>
    <w:rsid w:val="009965CF"/>
    <w:rsid w:val="009A08CB"/>
    <w:rsid w:val="009A2E19"/>
    <w:rsid w:val="009C152A"/>
    <w:rsid w:val="009C4070"/>
    <w:rsid w:val="009E363B"/>
    <w:rsid w:val="009E4476"/>
    <w:rsid w:val="009F0C2B"/>
    <w:rsid w:val="00A06BD5"/>
    <w:rsid w:val="00A11894"/>
    <w:rsid w:val="00A17F1D"/>
    <w:rsid w:val="00A228A0"/>
    <w:rsid w:val="00A456DF"/>
    <w:rsid w:val="00A62AEE"/>
    <w:rsid w:val="00A63D79"/>
    <w:rsid w:val="00AB2D95"/>
    <w:rsid w:val="00AD3F79"/>
    <w:rsid w:val="00AD4466"/>
    <w:rsid w:val="00AE3199"/>
    <w:rsid w:val="00AF7288"/>
    <w:rsid w:val="00B212C0"/>
    <w:rsid w:val="00B31166"/>
    <w:rsid w:val="00B40649"/>
    <w:rsid w:val="00B428B0"/>
    <w:rsid w:val="00B5736D"/>
    <w:rsid w:val="00B75102"/>
    <w:rsid w:val="00B95360"/>
    <w:rsid w:val="00BB1280"/>
    <w:rsid w:val="00BC4F82"/>
    <w:rsid w:val="00BC747E"/>
    <w:rsid w:val="00BD1983"/>
    <w:rsid w:val="00BD3F62"/>
    <w:rsid w:val="00BD5DE8"/>
    <w:rsid w:val="00BD6CBF"/>
    <w:rsid w:val="00BE27C9"/>
    <w:rsid w:val="00BF22CB"/>
    <w:rsid w:val="00C0458D"/>
    <w:rsid w:val="00C137E6"/>
    <w:rsid w:val="00C154A6"/>
    <w:rsid w:val="00C21DF9"/>
    <w:rsid w:val="00C31445"/>
    <w:rsid w:val="00C65EDA"/>
    <w:rsid w:val="00C850A5"/>
    <w:rsid w:val="00CC1742"/>
    <w:rsid w:val="00CC3C49"/>
    <w:rsid w:val="00CE0F66"/>
    <w:rsid w:val="00CE4EAA"/>
    <w:rsid w:val="00CF7918"/>
    <w:rsid w:val="00D13BE8"/>
    <w:rsid w:val="00D17DF2"/>
    <w:rsid w:val="00D41721"/>
    <w:rsid w:val="00D41C68"/>
    <w:rsid w:val="00D5434B"/>
    <w:rsid w:val="00D617CC"/>
    <w:rsid w:val="00D61978"/>
    <w:rsid w:val="00D62517"/>
    <w:rsid w:val="00D6364D"/>
    <w:rsid w:val="00D72FEA"/>
    <w:rsid w:val="00D830FD"/>
    <w:rsid w:val="00DA1513"/>
    <w:rsid w:val="00DB2A31"/>
    <w:rsid w:val="00DC04B1"/>
    <w:rsid w:val="00E12E77"/>
    <w:rsid w:val="00E21F40"/>
    <w:rsid w:val="00E23650"/>
    <w:rsid w:val="00E53FDF"/>
    <w:rsid w:val="00E64111"/>
    <w:rsid w:val="00E66BA1"/>
    <w:rsid w:val="00E82045"/>
    <w:rsid w:val="00E91DFF"/>
    <w:rsid w:val="00E95807"/>
    <w:rsid w:val="00EA2CEF"/>
    <w:rsid w:val="00ED64D7"/>
    <w:rsid w:val="00EE0883"/>
    <w:rsid w:val="00EE0A75"/>
    <w:rsid w:val="00EE1577"/>
    <w:rsid w:val="00F1593E"/>
    <w:rsid w:val="00F4334C"/>
    <w:rsid w:val="00F527F4"/>
    <w:rsid w:val="00F5306D"/>
    <w:rsid w:val="00F762FC"/>
    <w:rsid w:val="00F83177"/>
    <w:rsid w:val="00F97125"/>
    <w:rsid w:val="00FA4757"/>
    <w:rsid w:val="00FF3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08610"/>
  <w15:chartTrackingRefBased/>
  <w15:docId w15:val="{53BBCD55-5C42-4D3A-88CB-A0BBC1B66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1A3"/>
  </w:style>
  <w:style w:type="paragraph" w:styleId="Heading1">
    <w:name w:val="heading 1"/>
    <w:basedOn w:val="Normal"/>
    <w:next w:val="Normal"/>
    <w:link w:val="Heading1Char"/>
    <w:uiPriority w:val="9"/>
    <w:qFormat/>
    <w:rsid w:val="00234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A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A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A2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A2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A2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A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A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34A2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34A2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34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A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A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A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A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30FD"/>
  </w:style>
  <w:style w:type="paragraph" w:styleId="Footer">
    <w:name w:val="footer"/>
    <w:basedOn w:val="Normal"/>
    <w:link w:val="Foot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30FD"/>
  </w:style>
  <w:style w:type="paragraph" w:styleId="NormalWeb">
    <w:name w:val="Normal (Web)"/>
    <w:basedOn w:val="Normal"/>
    <w:uiPriority w:val="99"/>
    <w:semiHidden/>
    <w:unhideWhenUsed/>
    <w:rsid w:val="00C31445"/>
    <w:rPr>
      <w:rFonts w:ascii="Times New Roman" w:hAnsi="Times New Roman" w:cs="Times New Roman"/>
      <w:sz w:val="24"/>
      <w:szCs w:val="39"/>
    </w:rPr>
  </w:style>
  <w:style w:type="table" w:styleId="TableGrid">
    <w:name w:val="Table Grid"/>
    <w:basedOn w:val="TableNormal"/>
    <w:uiPriority w:val="39"/>
    <w:rsid w:val="00BD5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619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0.png"/><Relationship Id="rId20" Type="http://schemas.openxmlformats.org/officeDocument/2006/relationships/image" Target="media/image7.png"/><Relationship Id="rId29" Type="http://schemas.openxmlformats.org/officeDocument/2006/relationships/image" Target="media/image1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eader" Target="header1.xml"/><Relationship Id="rId19" Type="http://schemas.openxmlformats.org/officeDocument/2006/relationships/image" Target="media/image6.png"/><Relationship Id="rId31" Type="http://schemas.openxmlformats.org/officeDocument/2006/relationships/hyperlink" Target="https://www.fifa.com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jpeg"/><Relationship Id="rId30" Type="http://schemas.openxmlformats.org/officeDocument/2006/relationships/hyperlink" Target="https://www.pearson.com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05605-EE64-41D1-825D-FBEA1BAFB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2123</TotalTime>
  <Pages>30</Pages>
  <Words>1788</Words>
  <Characters>24524</Characters>
  <Application>Microsoft Office Word</Application>
  <DocSecurity>0</DocSecurity>
  <Lines>700</Lines>
  <Paragraphs>431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DARONG</dc:creator>
  <cp:keywords/>
  <dc:description/>
  <cp:lastModifiedBy>DONG DARONG</cp:lastModifiedBy>
  <cp:revision>71</cp:revision>
  <cp:lastPrinted>2026-03-14T02:39:00Z</cp:lastPrinted>
  <dcterms:created xsi:type="dcterms:W3CDTF">2026-01-29T01:18:00Z</dcterms:created>
  <dcterms:modified xsi:type="dcterms:W3CDTF">2026-03-16T09:41:00Z</dcterms:modified>
</cp:coreProperties>
</file>