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0247" w14:textId="23479EA6" w:rsidR="003F3D4B" w:rsidRDefault="008F6B7D" w:rsidP="003F3D4B">
      <w:pPr>
        <w:tabs>
          <w:tab w:val="left" w:pos="5925"/>
        </w:tabs>
        <w:jc w:val="center"/>
      </w:pPr>
      <w:r>
        <w:t xml:space="preserve"> </w:t>
      </w:r>
      <w:r w:rsidR="003F3D4B">
        <w:rPr>
          <w:noProof/>
        </w:rPr>
        <w:drawing>
          <wp:inline distT="0" distB="0" distL="0" distR="0" wp14:anchorId="52082998" wp14:editId="5A4BE15C">
            <wp:extent cx="1056005" cy="1275715"/>
            <wp:effectExtent l="0" t="0" r="0" b="635"/>
            <wp:docPr id="171911325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573A" w14:textId="62A68D34" w:rsidR="003F3D4B" w:rsidRDefault="003F3D4B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សាកលវិទ្យាល័យជាតិបាត់ដំបង</w:t>
      </w:r>
    </w:p>
    <w:p w14:paraId="201A7DE4" w14:textId="42086F73" w:rsidR="003F3D4B" w:rsidRPr="004C5BBF" w:rsidRDefault="003F3D4B" w:rsidP="003F3D4B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b/>
          <w:bCs/>
          <w:sz w:val="24"/>
          <w:szCs w:val="24"/>
          <w:lang w:val="en-GB"/>
        </w:rPr>
      </w:pPr>
      <w:r w:rsidRPr="004C5BBF">
        <w:rPr>
          <w:rFonts w:ascii="Century" w:hAnsi="Century" w:cs="Khmer OS Muol"/>
          <w:b/>
          <w:bCs/>
          <w:sz w:val="24"/>
          <w:szCs w:val="24"/>
          <w:lang w:val="en-GB"/>
        </w:rPr>
        <w:t>National University of Battambang</w:t>
      </w:r>
    </w:p>
    <w:p w14:paraId="4E543ABD" w14:textId="77777777" w:rsidR="003F3D4B" w:rsidRDefault="003F3D4B" w:rsidP="00B212C0">
      <w:pPr>
        <w:tabs>
          <w:tab w:val="left" w:pos="5925"/>
        </w:tabs>
        <w:spacing w:line="240" w:lineRule="auto"/>
        <w:rPr>
          <w:rFonts w:ascii="Century" w:hAnsi="Century" w:cs="Khmer OS Muol"/>
          <w:sz w:val="24"/>
          <w:szCs w:val="24"/>
          <w:lang w:val="en-GB"/>
        </w:rPr>
      </w:pPr>
    </w:p>
    <w:p w14:paraId="0AF521A6" w14:textId="76190F45" w:rsidR="003F3D4B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6"/>
        </w:rPr>
      </w:pPr>
      <w:r>
        <w:rPr>
          <w:rFonts w:ascii="Khmer OS Muol" w:hAnsi="Khmer OS Muol" w:cs="Khmer OS Muol" w:hint="cs"/>
          <w:sz w:val="36"/>
          <w:cs/>
        </w:rPr>
        <w:t>ប្រធានបទ</w:t>
      </w:r>
    </w:p>
    <w:p w14:paraId="5543FEEA" w14:textId="57215976" w:rsidR="00B212C0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6"/>
        </w:rPr>
      </w:pPr>
      <w:r>
        <w:rPr>
          <w:rFonts w:ascii="Khmer OS Muol" w:hAnsi="Khmer OS Muol" w:cs="Khmer OS Muol" w:hint="cs"/>
          <w:sz w:val="36"/>
          <w:cs/>
        </w:rPr>
        <w:t>ប្រព័ន្ធគ្រប់គ្រងផ្នែកកីឡាបាល់ទាត់ នៃអង្គការ</w:t>
      </w:r>
    </w:p>
    <w:p w14:paraId="6CA696AC" w14:textId="0D10F386" w:rsidR="00B212C0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6"/>
        </w:rPr>
      </w:pPr>
      <w:r>
        <w:rPr>
          <w:rFonts w:ascii="Khmer OS Muol" w:hAnsi="Khmer OS Muol" w:cs="Khmer OS Muol" w:hint="cs"/>
          <w:sz w:val="36"/>
          <w:cs/>
        </w:rPr>
        <w:t>មូលនីធិក្តីសង្ឃឹមនៃកុមារកម្ពុជា</w:t>
      </w:r>
    </w:p>
    <w:p w14:paraId="608115F8" w14:textId="49A63AE8" w:rsidR="00B212C0" w:rsidRPr="00724592" w:rsidRDefault="00B212C0" w:rsidP="00724592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36"/>
          <w:lang w:val="en-GB"/>
        </w:rPr>
      </w:pPr>
      <w:r w:rsidRPr="00724592">
        <w:rPr>
          <w:rFonts w:ascii="Century" w:hAnsi="Century" w:cs="Khmer OS Muol"/>
          <w:sz w:val="36"/>
          <w:lang w:val="en-GB"/>
        </w:rPr>
        <w:t>SPORT MANAGEMENT SYSTEM OF THE HOPE FOR</w:t>
      </w:r>
      <w:r w:rsidR="00724592">
        <w:rPr>
          <w:rFonts w:ascii="Century" w:hAnsi="Century" w:cs="Khmer OS Muol"/>
          <w:sz w:val="36"/>
          <w:lang w:val="en-GB"/>
        </w:rPr>
        <w:t xml:space="preserve"> </w:t>
      </w:r>
      <w:r w:rsidRPr="00724592">
        <w:rPr>
          <w:rFonts w:ascii="Century" w:hAnsi="Century" w:cs="Khmer OS Muol"/>
          <w:sz w:val="36"/>
          <w:lang w:val="en-GB"/>
        </w:rPr>
        <w:t>CAMBODIAN CHILDREN FOUNDATION.</w:t>
      </w:r>
    </w:p>
    <w:p w14:paraId="2A038452" w14:textId="53E8A691" w:rsidR="00B212C0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2"/>
          <w:szCs w:val="32"/>
        </w:rPr>
      </w:pPr>
      <w:r>
        <w:rPr>
          <w:rFonts w:ascii="Khmer OS Muol" w:hAnsi="Khmer OS Muol" w:cs="Khmer OS Muol" w:hint="cs"/>
          <w:sz w:val="32"/>
          <w:szCs w:val="32"/>
          <w:cs/>
        </w:rPr>
        <w:t>គោត្តនាម និងនាម</w:t>
      </w:r>
    </w:p>
    <w:p w14:paraId="1739CF9E" w14:textId="3C949523" w:rsidR="00B212C0" w:rsidRDefault="00B212C0" w:rsidP="003F3D4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2"/>
          <w:szCs w:val="32"/>
        </w:rPr>
      </w:pPr>
      <w:r>
        <w:rPr>
          <w:rFonts w:ascii="Khmer OS Muol" w:hAnsi="Khmer OS Muol" w:cs="Khmer OS Muol" w:hint="cs"/>
          <w:sz w:val="32"/>
          <w:szCs w:val="32"/>
          <w:cs/>
        </w:rPr>
        <w:t>ដូង ដារ៉ុង</w:t>
      </w:r>
    </w:p>
    <w:p w14:paraId="7A40111C" w14:textId="06DD5AE2" w:rsidR="00B212C0" w:rsidRDefault="00B212C0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28"/>
          <w:szCs w:val="28"/>
          <w:lang w:val="en-GB"/>
        </w:rPr>
      </w:pPr>
      <w:r w:rsidRPr="00B212C0">
        <w:rPr>
          <w:rFonts w:ascii="Century" w:hAnsi="Century" w:cs="Khmer OS Muol"/>
          <w:sz w:val="28"/>
          <w:szCs w:val="28"/>
          <w:lang w:val="en-GB"/>
        </w:rPr>
        <w:t>DONG DARONG</w:t>
      </w:r>
    </w:p>
    <w:p w14:paraId="37F132AA" w14:textId="1533A8AC" w:rsidR="00B212C0" w:rsidRDefault="0016452C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2"/>
          <w:szCs w:val="32"/>
        </w:rPr>
      </w:pPr>
      <w:r>
        <w:rPr>
          <w:rFonts w:ascii="Khmer OS Muol" w:hAnsi="Khmer OS Muol" w:cs="Khmer OS Muol" w:hint="cs"/>
          <w:sz w:val="32"/>
          <w:szCs w:val="32"/>
          <w:cs/>
        </w:rPr>
        <w:t>ញឹម លាងហេង</w:t>
      </w:r>
    </w:p>
    <w:p w14:paraId="3B3187CA" w14:textId="376E0509" w:rsidR="00B212C0" w:rsidRPr="00B212C0" w:rsidRDefault="0016452C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28"/>
          <w:szCs w:val="28"/>
          <w:lang w:val="en-GB"/>
        </w:rPr>
      </w:pPr>
      <w:r>
        <w:rPr>
          <w:rFonts w:ascii="Century" w:hAnsi="Century" w:cs="Khmer OS Muol"/>
          <w:sz w:val="28"/>
          <w:szCs w:val="28"/>
          <w:lang w:val="en-GB"/>
        </w:rPr>
        <w:t>NHEM LEANGHENG</w:t>
      </w:r>
    </w:p>
    <w:p w14:paraId="763316AA" w14:textId="7B985AE3" w:rsidR="00B212C0" w:rsidRDefault="003102B1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32"/>
          <w:szCs w:val="32"/>
        </w:rPr>
      </w:pPr>
      <w:r>
        <w:rPr>
          <w:rFonts w:ascii="Khmer OS Muol" w:hAnsi="Khmer OS Muol" w:cs="Khmer OS Muol" w:hint="cs"/>
          <w:sz w:val="32"/>
          <w:szCs w:val="32"/>
          <w:cs/>
        </w:rPr>
        <w:t>ប៉ក់សម័យ វិយុទ្ធបុរៈ</w:t>
      </w:r>
    </w:p>
    <w:p w14:paraId="1E018CD1" w14:textId="4B8E346D" w:rsidR="00B212C0" w:rsidRDefault="003102B1" w:rsidP="00A456DF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28"/>
          <w:szCs w:val="28"/>
          <w:lang w:val="en-GB"/>
        </w:rPr>
      </w:pPr>
      <w:r>
        <w:rPr>
          <w:rFonts w:ascii="Century" w:hAnsi="Century" w:cs="Khmer OS Muol"/>
          <w:sz w:val="28"/>
          <w:szCs w:val="28"/>
          <w:lang w:val="en-GB"/>
        </w:rPr>
        <w:t>PAKSAMAY VIYADHAPURA</w:t>
      </w:r>
    </w:p>
    <w:p w14:paraId="2F3666DE" w14:textId="319FA294" w:rsidR="00B212C0" w:rsidRDefault="00B212C0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Cs w:val="22"/>
        </w:rPr>
      </w:pPr>
      <w:r>
        <w:rPr>
          <w:rFonts w:ascii="Century" w:hAnsi="Century" w:cs="Khmer OS Muol" w:hint="cs"/>
          <w:szCs w:val="22"/>
          <w:cs/>
        </w:rPr>
        <w:t>សម្រាប់បំពេញតម្រូវការក្នុងការបញ្ចប់ការសិក្សាថ្នាក់បរិញ្ញាបត្រ</w:t>
      </w:r>
    </w:p>
    <w:p w14:paraId="59678283" w14:textId="67ECC173" w:rsidR="00B212C0" w:rsidRDefault="004C5BBF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B51875" wp14:editId="723F2B20">
                <wp:simplePos x="0" y="0"/>
                <wp:positionH relativeFrom="column">
                  <wp:posOffset>-824230</wp:posOffset>
                </wp:positionH>
                <wp:positionV relativeFrom="paragraph">
                  <wp:posOffset>523240</wp:posOffset>
                </wp:positionV>
                <wp:extent cx="3411643" cy="790575"/>
                <wp:effectExtent l="0" t="0" r="0" b="0"/>
                <wp:wrapNone/>
                <wp:docPr id="9003629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643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630C1A" w14:textId="2F0FEE14" w:rsidR="002101A3" w:rsidRDefault="002101A3" w:rsidP="00B75102">
                            <w:pPr>
                              <w:rPr>
                                <w:rFonts w:ascii="Khmer OS Muol" w:hAnsi="Khmer OS Muol" w:cs="Khmer OS Muol"/>
                                <w:szCs w:val="22"/>
                              </w:rPr>
                            </w:pPr>
                            <w:r>
                              <w:rPr>
                                <w:rFonts w:ascii="Khmer OS Muol" w:hAnsi="Khmer OS Muol" w:cs="Khmer OS Muol" w:hint="cs"/>
                                <w:szCs w:val="22"/>
                                <w:cs/>
                              </w:rPr>
                              <w:t>មហាវិទ្យាល័យវិទ្យាសាស្ត្រ និងបច្ចេកវិទ្យា</w:t>
                            </w:r>
                          </w:p>
                          <w:p w14:paraId="12493018" w14:textId="204B2596" w:rsidR="002101A3" w:rsidRPr="00D830FD" w:rsidRDefault="002101A3" w:rsidP="00B75102">
                            <w:pPr>
                              <w:rPr>
                                <w:rFonts w:ascii="Khmer OS Muol" w:hAnsi="Khmer OS Muol" w:cs="Khmer OS Muol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Muol" w:hAnsi="Khmer OS Muol" w:cs="Khmer OS Muol" w:hint="cs"/>
                                <w:szCs w:val="22"/>
                                <w:cs/>
                              </w:rPr>
                              <w:t>ជំនាន់ទី ១៩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518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4.9pt;margin-top:41.2pt;width:268.65pt;height:6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jkCFwIAACwEAAAOAAAAZHJzL2Uyb0RvYy54bWysU8lu2zAQvRfoPxC815K8JoblwE3gooCR&#10;BHCKnGmKtARQHJakLblf3yElL0h7KnqhZjijWd57XDy0tSJHYV0FOqfZIKVEaA5Fpfc5/fG2/nJH&#10;ifNMF0yBFjk9CUcflp8/LRozF0MoQRXCEiyi3bwxOS29N/MkcbwUNXMDMEJjUIKtmUfX7pPCsgar&#10;1yoZpuk0acAWxgIXzuHtUxeky1hfSsH9i5ROeKJyirP5eNp47sKZLBdsvrfMlBXvx2D/MEXNKo1N&#10;L6WemGfkYKs/StUVt+BA+gGHOgEpKy7iDrhNln7YZlsyI+IuCI4zF5jc/yvLn49b82qJb79CiwQG&#10;QBrj5g4vwz6ttHX44qQE4wjh6QKbaD3heDkaZ9l0PKKEY2x2n05mk1Amuf5trPPfBNQkGDm1SEtE&#10;ix03znep55TQTMO6UipSozRpcjodTdL4wyWCxZXGHtdZg+XbXdsvsIPihHtZ6Ch3hq8rbL5hzr8y&#10;ixzjKqhb/4KHVIBNoLcoKcH++tt9yEfoMUpJg5rJqft5YFZQor5rJOU+G4+DyKIznsyG6NjbyO42&#10;og/1I6AsM3whhkcz5Ht1NqWF+h3lvQpdMcQ0x9459Wfz0XdKxufBxWoVk1BWhvmN3hoeSgc4A7Rv&#10;7TuzpsffI3PPcFYXm3+gocvtiFgdPMgqchQA7lDtcUdJRpb75xM0f+vHrOsjX/4GAAD//wMAUEsD&#10;BBQABgAIAAAAIQB9QMoC4wAAAAsBAAAPAAAAZHJzL2Rvd25yZXYueG1sTI8xb8IwFIT3Sv0P1kPq&#10;BjYW0JDGQSgSqlS1A5Sl20v8SCJiO40NpP31dad2PN3p7rtsM5qOXWnwrbMK5jMBjGzldGtrBcf3&#10;3TQB5gNajZ2zpOCLPGzy+7sMU+1udk/XQ6hZLLE+RQVNCH3Kua8aMuhnricbvZMbDIYoh5rrAW+x&#10;3HRcCrHiBlsbFxrsqWioOh8uRsFLsXvDfSlN8t0Vz6+nbf95/Fgq9TAZt0/AAo3hLwy/+BEd8shU&#10;uovVnnUKpnO5juxBQSIXwGJiIR6XwEoFUqzWwPOM//+Q/wAAAP//AwBQSwECLQAUAAYACAAAACEA&#10;toM4kv4AAADhAQAAEwAAAAAAAAAAAAAAAAAAAAAAW0NvbnRlbnRfVHlwZXNdLnhtbFBLAQItABQA&#10;BgAIAAAAIQA4/SH/1gAAAJQBAAALAAAAAAAAAAAAAAAAAC8BAABfcmVscy8ucmVsc1BLAQItABQA&#10;BgAIAAAAIQCbQjkCFwIAACwEAAAOAAAAAAAAAAAAAAAAAC4CAABkcnMvZTJvRG9jLnhtbFBLAQIt&#10;ABQABgAIAAAAIQB9QMoC4wAAAAsBAAAPAAAAAAAAAAAAAAAAAHEEAABkcnMvZG93bnJldi54bWxQ&#10;SwUGAAAAAAQABADzAAAAgQUAAAAA&#10;" filled="f" stroked="f" strokeweight=".5pt">
                <v:textbox>
                  <w:txbxContent>
                    <w:p w14:paraId="39630C1A" w14:textId="2F0FEE14" w:rsidR="002101A3" w:rsidRDefault="002101A3" w:rsidP="00B75102">
                      <w:pPr>
                        <w:rPr>
                          <w:rFonts w:ascii="Khmer OS Muol" w:hAnsi="Khmer OS Muol" w:cs="Khmer OS Muol"/>
                          <w:szCs w:val="22"/>
                        </w:rPr>
                      </w:pPr>
                      <w:r>
                        <w:rPr>
                          <w:rFonts w:ascii="Khmer OS Muol" w:hAnsi="Khmer OS Muol" w:cs="Khmer OS Muol" w:hint="cs"/>
                          <w:szCs w:val="22"/>
                          <w:cs/>
                        </w:rPr>
                        <w:t>មហាវិទ្យាល័យវិទ្យាសាស្ត្រ និងបច្ចេកវិទ្យា</w:t>
                      </w:r>
                    </w:p>
                    <w:p w14:paraId="12493018" w14:textId="204B2596" w:rsidR="002101A3" w:rsidRPr="00D830FD" w:rsidRDefault="002101A3" w:rsidP="00B75102">
                      <w:pPr>
                        <w:rPr>
                          <w:rFonts w:ascii="Khmer OS Muol" w:hAnsi="Khmer OS Muol" w:cs="Khmer OS Muol"/>
                          <w:szCs w:val="22"/>
                          <w:cs/>
                        </w:rPr>
                      </w:pPr>
                      <w:r>
                        <w:rPr>
                          <w:rFonts w:ascii="Khmer OS Muol" w:hAnsi="Khmer OS Muol" w:cs="Khmer OS Muol" w:hint="cs"/>
                          <w:szCs w:val="22"/>
                          <w:cs/>
                        </w:rPr>
                        <w:t>ជំនាន់ទី ១៩</w:t>
                      </w:r>
                    </w:p>
                  </w:txbxContent>
                </v:textbox>
              </v:shape>
            </w:pict>
          </mc:Fallback>
        </mc:AlternateContent>
      </w:r>
      <w:r w:rsidR="00B212C0">
        <w:rPr>
          <w:rFonts w:ascii="Century" w:hAnsi="Century" w:cs="Khmer OS Muol" w:hint="cs"/>
          <w:szCs w:val="22"/>
          <w:cs/>
        </w:rPr>
        <w:t>ជំនាញ បច្ចេកវិទ្យា</w:t>
      </w:r>
      <w:r w:rsidR="00A456DF">
        <w:rPr>
          <w:rFonts w:ascii="Century" w:hAnsi="Century" w:cs="Khmer OS Muol" w:hint="cs"/>
          <w:szCs w:val="22"/>
          <w:cs/>
        </w:rPr>
        <w:t>ព័ត៌មាន</w:t>
      </w:r>
    </w:p>
    <w:p w14:paraId="0BBDCA31" w14:textId="77777777" w:rsidR="00A456DF" w:rsidRDefault="00A456DF" w:rsidP="00A456DF">
      <w:pPr>
        <w:tabs>
          <w:tab w:val="left" w:pos="5925"/>
        </w:tabs>
        <w:spacing w:line="240" w:lineRule="auto"/>
        <w:rPr>
          <w:rFonts w:ascii="Century" w:hAnsi="Century" w:cs="Khmer OS Muol"/>
          <w:szCs w:val="22"/>
          <w:cs/>
        </w:rPr>
        <w:sectPr w:rsidR="00A456DF" w:rsidSect="004072B4">
          <w:footerReference w:type="default" r:id="rId9"/>
          <w:pgSz w:w="11909" w:h="16834" w:code="9"/>
          <w:pgMar w:top="1138" w:right="850" w:bottom="1138" w:left="1699" w:header="720" w:footer="374" w:gutter="0"/>
          <w:cols w:space="720"/>
          <w:docGrid w:linePitch="360"/>
        </w:sectPr>
      </w:pPr>
    </w:p>
    <w:p w14:paraId="68CDBDA4" w14:textId="7FB54388" w:rsidR="004C5BBF" w:rsidRDefault="004C5BBF" w:rsidP="00B212C0">
      <w:pPr>
        <w:tabs>
          <w:tab w:val="left" w:pos="5925"/>
        </w:tabs>
        <w:spacing w:line="240" w:lineRule="auto"/>
        <w:jc w:val="center"/>
        <w:rPr>
          <w:rFonts w:ascii="Century" w:hAnsi="Century" w:cs="Khmer OS Muol"/>
          <w:sz w:val="28"/>
          <w:szCs w:val="28"/>
          <w:cs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62031E" wp14:editId="61EB5A5C">
                <wp:simplePos x="0" y="0"/>
                <wp:positionH relativeFrom="column">
                  <wp:posOffset>2582454</wp:posOffset>
                </wp:positionH>
                <wp:positionV relativeFrom="paragraph">
                  <wp:posOffset>408487</wp:posOffset>
                </wp:positionV>
                <wp:extent cx="4711700" cy="692604"/>
                <wp:effectExtent l="0" t="0" r="0" b="0"/>
                <wp:wrapNone/>
                <wp:docPr id="716404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700" cy="692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D5B84" w14:textId="1FED71D2" w:rsidR="00753542" w:rsidRPr="00D830FD" w:rsidRDefault="00753542" w:rsidP="002101A3">
                            <w:pPr>
                              <w:jc w:val="center"/>
                              <w:rPr>
                                <w:rFonts w:ascii="Khmer OS Muol" w:hAnsi="Khmer OS Muol" w:cs="Khmer OS Muol"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ascii="Khmer OS Muol" w:hAnsi="Khmer OS Muol" w:cs="Khmer OS Muol" w:hint="cs"/>
                                <w:szCs w:val="22"/>
                                <w:cs/>
                              </w:rPr>
                              <w:t>ខែមករា ឆ្នាំ២០២៦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2031E" id="_x0000_s1027" type="#_x0000_t202" style="position:absolute;left:0;text-align:left;margin-left:203.35pt;margin-top:32.15pt;width:371pt;height:54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fNEGAIAADMEAAAOAAAAZHJzL2Uyb0RvYy54bWysU01v2zAMvQ/YfxB0X2xnaboacYqsRYYB&#10;QVsgHXpWZCkWIIuapMTOfv0oOV/odhp2kUmRfiTfo2b3favJXjivwFS0GOWUCMOhVmZb0R+vy09f&#10;KPGBmZppMKKiB+Hp/fzjh1lnSzGGBnQtHEEQ48vOVrQJwZZZ5nkjWuZHYIXBoATXsoCu22a1Yx2i&#10;tzob5/k068DV1gEX3uPt4xCk84QvpeDhWUovAtEVxd5COl06N/HM5jNWbh2zjeLHNtg/dNEyZbDo&#10;GeqRBUZ2Tv0B1SruwIMMIw5tBlIqLtIMOE2Rv5tm3TAr0ixIjrdnmvz/g+VP+7V9cST0X6FHASMh&#10;nfWlx8s4Ty9dG7/YKcE4Ung40yb6QDheTm6L4jbHEMfY9G48zScRJrv8bZ0P3wS0JBoVdShLYovt&#10;Vz4MqaeUWMzAUmmdpNGGdAj6+SZPP5wjCK4N1rj0Gq3Qb3qi6qs5NlAfcDwHg/Le8qXCHlbMhxfm&#10;UGpsG9c3POMhNWAtOFqUNOB+/e0+5qMCGKWkw9WpqP+5Y05Qor8b1OaumEziriVncnM7RsddRzbX&#10;EbNrHwC3s8CHYnkyY37QJ1M6aN9wyxexKoaY4Vi7ouFkPoRhofGVcLFYpCTcLsvCyqwtj9CR1cjw&#10;a//GnD3KEFDAJzgtGSvfqTHkDnosdgGkSlJFngdWj/TjZiaxj68orv61n7Iub33+GwAA//8DAFBL&#10;AwQUAAYACAAAACEA76jBfuIAAAALAQAADwAAAGRycy9kb3ducmV2LnhtbEyPTU+DQBCG7yb+h82Y&#10;eLNLW6QEWZqGpDExemjtxdvCToHIziK7bdFf7/Skt/l48s4z+XqyvTjj6DtHCuazCARS7UxHjYLD&#10;+/YhBeGDJqN7R6jgGz2si9ubXGfGXWiH531oBIeQz7SCNoQhk9LXLVrtZ25A4t3RjVYHbsdGmlFf&#10;ONz2chFFibS6I77Q6gHLFuvP/ckqeCm3b3pXLWz605fPr8fN8HX4eFTq/m7aPIEIOIU/GK76rA4F&#10;O1XuRMaLXkEcJStGFSTxEsQVmMcpTyquVssYZJHL/z8UvwAAAP//AwBQSwECLQAUAAYACAAAACEA&#10;toM4kv4AAADhAQAAEwAAAAAAAAAAAAAAAAAAAAAAW0NvbnRlbnRfVHlwZXNdLnhtbFBLAQItABQA&#10;BgAIAAAAIQA4/SH/1gAAAJQBAAALAAAAAAAAAAAAAAAAAC8BAABfcmVscy8ucmVsc1BLAQItABQA&#10;BgAIAAAAIQDVqfNEGAIAADMEAAAOAAAAAAAAAAAAAAAAAC4CAABkcnMvZTJvRG9jLnhtbFBLAQIt&#10;ABQABgAIAAAAIQDvqMF+4gAAAAsBAAAPAAAAAAAAAAAAAAAAAHIEAABkcnMvZG93bnJldi54bWxQ&#10;SwUGAAAAAAQABADzAAAAgQUAAAAA&#10;" filled="f" stroked="f" strokeweight=".5pt">
                <v:textbox>
                  <w:txbxContent>
                    <w:p w14:paraId="4A5D5B84" w14:textId="1FED71D2" w:rsidR="00753542" w:rsidRPr="00D830FD" w:rsidRDefault="00753542" w:rsidP="002101A3">
                      <w:pPr>
                        <w:jc w:val="center"/>
                        <w:rPr>
                          <w:rFonts w:ascii="Khmer OS Muol" w:hAnsi="Khmer OS Muol" w:cs="Khmer OS Muol"/>
                          <w:szCs w:val="22"/>
                          <w:cs/>
                        </w:rPr>
                      </w:pPr>
                      <w:r>
                        <w:rPr>
                          <w:rFonts w:ascii="Khmer OS Muol" w:hAnsi="Khmer OS Muol" w:cs="Khmer OS Muol" w:hint="cs"/>
                          <w:szCs w:val="22"/>
                          <w:cs/>
                        </w:rPr>
                        <w:t>ខែមករា ឆ្នាំ២០២៦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="Khmer OS Muol"/>
          <w:sz w:val="28"/>
          <w:szCs w:val="28"/>
          <w:cs/>
          <w:lang w:val="en-GB"/>
        </w:rPr>
        <w:br w:type="page"/>
      </w:r>
    </w:p>
    <w:p w14:paraId="0C4A1D80" w14:textId="77777777" w:rsidR="00E66BA1" w:rsidRDefault="00E66BA1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cs/>
        </w:rPr>
        <w:sectPr w:rsidR="00E66BA1" w:rsidSect="00021995">
          <w:headerReference w:type="default" r:id="rId10"/>
          <w:footerReference w:type="default" r:id="rId11"/>
          <w:type w:val="continuous"/>
          <w:pgSz w:w="11909" w:h="16834" w:code="9"/>
          <w:pgMar w:top="1138" w:right="850" w:bottom="1138" w:left="1699" w:header="720" w:footer="374" w:gutter="0"/>
          <w:pgNumType w:fmt="lowerRoman" w:chapStyle="1"/>
          <w:cols w:space="720"/>
          <w:docGrid w:linePitch="360"/>
        </w:sectPr>
      </w:pPr>
    </w:p>
    <w:p w14:paraId="2A7BB0D9" w14:textId="77777777" w:rsidR="00B75102" w:rsidRDefault="00B75102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</w:p>
    <w:p w14:paraId="46AC8183" w14:textId="09F581A8" w:rsidR="00B212C0" w:rsidRDefault="0005072B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សេចក្តីអនុញ្ញាត</w:t>
      </w:r>
    </w:p>
    <w:p w14:paraId="0A2C68CA" w14:textId="3DCE86F7" w:rsidR="0005072B" w:rsidRDefault="0005072B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របស់សាស្ត្រចារ្យណែនាំសារណាបទ</w:t>
      </w:r>
    </w:p>
    <w:p w14:paraId="51DDBBED" w14:textId="77777777" w:rsidR="0060650F" w:rsidRDefault="0060650F" w:rsidP="00E66BA1">
      <w:pPr>
        <w:tabs>
          <w:tab w:val="left" w:pos="5925"/>
        </w:tabs>
        <w:spacing w:line="240" w:lineRule="auto"/>
        <w:rPr>
          <w:rFonts w:ascii="Khmer OS Muol" w:hAnsi="Khmer OS Muol" w:cs="Khmer OS Muol"/>
          <w:sz w:val="24"/>
          <w:szCs w:val="24"/>
        </w:rPr>
      </w:pPr>
    </w:p>
    <w:p w14:paraId="2AA576DB" w14:textId="23DBE101" w:rsidR="0005072B" w:rsidRDefault="0005072B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បានឃើញ នឹងឯកភាព</w:t>
      </w:r>
    </w:p>
    <w:p w14:paraId="3432F7BE" w14:textId="30AF19CB" w:rsidR="0005072B" w:rsidRDefault="0005072B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សាស្ត្រចារ្យណែនាំ</w:t>
      </w:r>
    </w:p>
    <w:p w14:paraId="7270DDC0" w14:textId="77777777" w:rsidR="0060650F" w:rsidRDefault="0060650F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</w:p>
    <w:p w14:paraId="0B7F0460" w14:textId="486F9A0A" w:rsidR="0005072B" w:rsidRDefault="0005072B" w:rsidP="00B212C0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lang w:val="en-GB"/>
        </w:rPr>
        <w:t>_______________________</w:t>
      </w:r>
      <w:r w:rsidR="00231BB9">
        <w:rPr>
          <w:rFonts w:ascii="Khmer OS Muol" w:hAnsi="Khmer OS Muol" w:cs="Khmer OS Muol"/>
          <w:sz w:val="24"/>
          <w:szCs w:val="24"/>
          <w:lang w:val="en-GB"/>
        </w:rPr>
        <w:t xml:space="preserve"> </w:t>
      </w:r>
    </w:p>
    <w:p w14:paraId="2C59C4DB" w14:textId="719ADC9A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លោក/បណ្ឌិត ៖ ហន សំអាត</w:t>
      </w:r>
    </w:p>
    <w:p w14:paraId="28A625A3" w14:textId="77777777" w:rsidR="0060650F" w:rsidRDefault="0060650F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</w:p>
    <w:p w14:paraId="431ACB90" w14:textId="77777777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បានឃើញ នឹងឯកភាព</w:t>
      </w:r>
    </w:p>
    <w:p w14:paraId="76002342" w14:textId="4599F0F4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សាស្ត្រចារ្យសហណែនាំ</w:t>
      </w:r>
    </w:p>
    <w:p w14:paraId="3CC17FA1" w14:textId="77777777" w:rsidR="0060650F" w:rsidRDefault="0060650F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</w:p>
    <w:p w14:paraId="7E5593E8" w14:textId="77777777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lang w:val="en-GB"/>
        </w:rPr>
        <w:t>_______________________</w:t>
      </w:r>
    </w:p>
    <w:p w14:paraId="34183214" w14:textId="692295C0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លោក/បណ្ឌិត ៖</w:t>
      </w:r>
      <w:r w:rsidR="00B75102">
        <w:rPr>
          <w:rFonts w:ascii="Khmer OS Muol" w:hAnsi="Khmer OS Muol" w:cs="Khmer OS Muol"/>
          <w:sz w:val="24"/>
          <w:szCs w:val="24"/>
        </w:rPr>
        <w:t xml:space="preserve"> </w:t>
      </w:r>
      <w:r w:rsidR="00B75102" w:rsidRPr="00B75102">
        <w:rPr>
          <w:rFonts w:ascii="Khmer OS Muol" w:hAnsi="Khmer OS Muol" w:cs="Khmer OS Muol"/>
          <w:sz w:val="24"/>
          <w:szCs w:val="24"/>
        </w:rPr>
        <w:t>.......................</w:t>
      </w:r>
    </w:p>
    <w:p w14:paraId="2CCB5B13" w14:textId="77777777" w:rsidR="0060650F" w:rsidRPr="0005072B" w:rsidRDefault="0060650F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cs/>
        </w:rPr>
      </w:pPr>
    </w:p>
    <w:p w14:paraId="1F45FA6A" w14:textId="77777777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បានឃើញ នឹងឯកភាព</w:t>
      </w:r>
    </w:p>
    <w:p w14:paraId="5AA4837B" w14:textId="181B57CE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មហាវិទ្យាល័យ</w:t>
      </w:r>
    </w:p>
    <w:p w14:paraId="4567E4C6" w14:textId="77777777" w:rsidR="0060650F" w:rsidRDefault="0060650F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</w:p>
    <w:p w14:paraId="7454F0C1" w14:textId="77777777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lang w:val="en-GB"/>
        </w:rPr>
        <w:t>_______________________</w:t>
      </w:r>
    </w:p>
    <w:p w14:paraId="79A50B9A" w14:textId="2D82B20E" w:rsidR="0005072B" w:rsidRDefault="0005072B" w:rsidP="0005072B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លោក</w:t>
      </w:r>
      <w:r w:rsidR="00B75102">
        <w:rPr>
          <w:rFonts w:ascii="Khmer OS Muol" w:hAnsi="Khmer OS Muol" w:cs="Khmer OS Muol" w:hint="cs"/>
          <w:sz w:val="24"/>
          <w:szCs w:val="24"/>
          <w:cs/>
        </w:rPr>
        <w:t>ស្រី</w:t>
      </w:r>
      <w:r>
        <w:rPr>
          <w:rFonts w:ascii="Khmer OS Muol" w:hAnsi="Khmer OS Muol" w:cs="Khmer OS Muol" w:hint="cs"/>
          <w:sz w:val="24"/>
          <w:szCs w:val="24"/>
          <w:cs/>
        </w:rPr>
        <w:t xml:space="preserve">/បណ្ឌិត ៖ </w:t>
      </w:r>
      <w:r w:rsidR="0060650F">
        <w:rPr>
          <w:rFonts w:ascii="Khmer OS Muol" w:hAnsi="Khmer OS Muol" w:cs="Khmer OS Muol" w:hint="cs"/>
          <w:sz w:val="24"/>
          <w:szCs w:val="24"/>
          <w:cs/>
        </w:rPr>
        <w:t>ចាន់ សុខា</w:t>
      </w:r>
    </w:p>
    <w:p w14:paraId="543B517E" w14:textId="02B224B8" w:rsidR="00E66BA1" w:rsidRDefault="0060650F" w:rsidP="00E66BA1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  <w:sectPr w:rsidR="00E66BA1" w:rsidSect="00887331">
          <w:footerReference w:type="default" r:id="rId12"/>
          <w:pgSz w:w="11909" w:h="16834" w:code="9"/>
          <w:pgMar w:top="1138" w:right="850" w:bottom="1138" w:left="1699" w:header="720" w:footer="374" w:gutter="0"/>
          <w:pgNumType w:fmt="lowerRoman" w:chapStyle="1"/>
          <w:cols w:space="720"/>
          <w:docGrid w:linePitch="360"/>
        </w:sectPr>
      </w:pPr>
      <w:r>
        <w:rPr>
          <w:rFonts w:ascii="Khmer OS Muol" w:hAnsi="Khmer OS Muol" w:cs="Khmer OS Muol" w:hint="cs"/>
          <w:sz w:val="24"/>
          <w:szCs w:val="24"/>
          <w:cs/>
        </w:rPr>
        <w:t>ព្រឹទ្ធបុរស</w:t>
      </w:r>
    </w:p>
    <w:p w14:paraId="24D96595" w14:textId="4CBEB7E7" w:rsidR="0005072B" w:rsidRDefault="00BE27C9" w:rsidP="00E66BA1">
      <w:pPr>
        <w:tabs>
          <w:tab w:val="left" w:pos="5925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>បញ្ជីមាតិកា</w:t>
      </w:r>
    </w:p>
    <w:p w14:paraId="1D4FC0A5" w14:textId="24755863" w:rsidR="00BE27C9" w:rsidRPr="00ED64D7" w:rsidRDefault="00BE27C9" w:rsidP="004A5DAF">
      <w:pPr>
        <w:tabs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បញ្ជីមាតិកា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proofErr w:type="spellStart"/>
      <w:r w:rsidR="00083569">
        <w:rPr>
          <w:rFonts w:ascii="Century" w:hAnsi="Century" w:cs="Khmer OS Battambang"/>
          <w:sz w:val="24"/>
          <w:szCs w:val="24"/>
          <w:lang w:val="en-GB"/>
        </w:rPr>
        <w:t>i,</w:t>
      </w:r>
      <w:r w:rsidR="00AD3F79">
        <w:rPr>
          <w:rFonts w:ascii="Century" w:hAnsi="Century" w:cs="Khmer OS Battambang"/>
          <w:sz w:val="24"/>
          <w:szCs w:val="24"/>
          <w:lang w:val="en-GB"/>
        </w:rPr>
        <w:t>iv</w:t>
      </w:r>
      <w:proofErr w:type="spellEnd"/>
    </w:p>
    <w:p w14:paraId="74757BC0" w14:textId="11AA9CBB" w:rsidR="00BE27C9" w:rsidRPr="00ED64D7" w:rsidRDefault="00BE27C9" w:rsidP="004A5DAF">
      <w:pPr>
        <w:tabs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សង្ខេ</w:t>
      </w:r>
      <w:r w:rsidR="00D62517">
        <w:rPr>
          <w:rFonts w:ascii="Khmer OS Battambang" w:hAnsi="Khmer OS Battambang" w:cs="Khmer OS Battambang" w:hint="cs"/>
          <w:sz w:val="24"/>
          <w:szCs w:val="24"/>
          <w:cs/>
        </w:rPr>
        <w:t>ប</w:t>
      </w:r>
      <w:r>
        <w:rPr>
          <w:rFonts w:ascii="Khmer OS Battambang" w:hAnsi="Khmer OS Battambang" w:cs="Khmer OS Battambang" w:hint="cs"/>
          <w:sz w:val="24"/>
          <w:szCs w:val="24"/>
          <w:cs/>
        </w:rPr>
        <w:t>គម្រោងសារណាបទ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AD3F79">
        <w:rPr>
          <w:rFonts w:ascii="Century" w:hAnsi="Century" w:cs="Khmer OS Battambang"/>
          <w:sz w:val="24"/>
          <w:szCs w:val="24"/>
        </w:rPr>
        <w:t>v</w:t>
      </w:r>
    </w:p>
    <w:p w14:paraId="2246BDE8" w14:textId="59AE7D52" w:rsidR="00BE27C9" w:rsidRPr="00ED64D7" w:rsidRDefault="00ED64D7" w:rsidP="004A5DAF">
      <w:pPr>
        <w:tabs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បញ្ជីវិចិត្ររូប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ED64D7">
        <w:rPr>
          <w:rFonts w:ascii="Century" w:hAnsi="Century" w:cs="Khmer OS Battambang"/>
          <w:sz w:val="24"/>
          <w:szCs w:val="24"/>
        </w:rPr>
        <w:t>i</w:t>
      </w:r>
      <w:r w:rsidR="00083569">
        <w:rPr>
          <w:rFonts w:ascii="Century" w:hAnsi="Century" w:cs="Khmer OS Battambang"/>
          <w:sz w:val="24"/>
          <w:szCs w:val="24"/>
        </w:rPr>
        <w:t>v</w:t>
      </w:r>
    </w:p>
    <w:p w14:paraId="1918105F" w14:textId="402CF347" w:rsidR="00ED64D7" w:rsidRDefault="00ED64D7" w:rsidP="004A5DAF">
      <w:pPr>
        <w:tabs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បញ្ជីពាក្យសរសេរកាត់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AD3F79">
        <w:rPr>
          <w:rFonts w:ascii="Century" w:hAnsi="Century" w:cs="Khmer OS Battambang"/>
          <w:sz w:val="24"/>
          <w:szCs w:val="24"/>
        </w:rPr>
        <w:t>vii</w:t>
      </w:r>
    </w:p>
    <w:p w14:paraId="58EAEFF9" w14:textId="77777777" w:rsidR="00ED64D7" w:rsidRDefault="00ED64D7" w:rsidP="004A5DAF">
      <w:pPr>
        <w:tabs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</w:p>
    <w:p w14:paraId="05F9D5CE" w14:textId="55ED39AA" w:rsidR="00ED64D7" w:rsidRDefault="00ED64D7" w:rsidP="004A5DAF">
      <w:pPr>
        <w:tabs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ជំពូក ១</w:t>
      </w:r>
    </w:p>
    <w:p w14:paraId="4B455568" w14:textId="23588BCC" w:rsidR="00ED64D7" w:rsidRDefault="00ED64D7" w:rsidP="004A5DAF">
      <w:pPr>
        <w:tabs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សេចក្តីផ្តើម</w:t>
      </w:r>
    </w:p>
    <w:p w14:paraId="3C992502" w14:textId="49650191" w:rsidR="00ED64D7" w:rsidRPr="007625CF" w:rsidRDefault="00ED64D7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១.១ សាវតា និងហេតុផលនៃការស្រាវជ្រាវ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A806391" w14:textId="2D0C3BF5" w:rsidR="00ED64D7" w:rsidRDefault="00ED64D7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១.២ សំណួរស្រាវជ្រាវ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B0286F1" w14:textId="491B07EF" w:rsidR="001F61AD" w:rsidRDefault="001F61AD" w:rsidP="001F61AD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១.៣ សម្មតិកម្ម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1AACEBE" w14:textId="1F137923" w:rsidR="00ED64D7" w:rsidRDefault="00ED64D7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គោលបំណងស្រាវជ្រាវ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95CE452" w14:textId="63390F79" w:rsidR="00A17F1D" w:rsidRDefault="00A17F1D" w:rsidP="00A17F1D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>
        <w:rPr>
          <w:rFonts w:ascii="Khmer OS Battambang" w:hAnsi="Khmer OS Battambang" w:cs="Khmer OS Battambang" w:hint="cs"/>
          <w:sz w:val="24"/>
          <w:szCs w:val="24"/>
          <w:cs/>
        </w:rPr>
        <w:t>.១ គោលបំណងរួម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D1497FB" w14:textId="5375A49D" w:rsidR="00A17F1D" w:rsidRDefault="00A17F1D" w:rsidP="00A17F1D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>
        <w:rPr>
          <w:rFonts w:ascii="Khmer OS Battambang" w:hAnsi="Khmer OS Battambang" w:cs="Khmer OS Battambang" w:hint="cs"/>
          <w:sz w:val="24"/>
          <w:szCs w:val="24"/>
          <w:cs/>
        </w:rPr>
        <w:t>.២ គោលបំណងជាក់លាក់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138EED90" w14:textId="1961AEA5" w:rsidR="00ED64D7" w:rsidRDefault="00ED64D7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៥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សារៈស</w:t>
      </w:r>
      <w:r w:rsidR="00A17F1D">
        <w:rPr>
          <w:rFonts w:ascii="Khmer OS Battambang" w:hAnsi="Khmer OS Battambang" w:cs="Khmer OS Battambang" w:hint="cs"/>
          <w:sz w:val="24"/>
          <w:szCs w:val="24"/>
          <w:cs/>
        </w:rPr>
        <w:t>ំ</w:t>
      </w:r>
      <w:r>
        <w:rPr>
          <w:rFonts w:ascii="Khmer OS Battambang" w:hAnsi="Khmer OS Battambang" w:cs="Khmer OS Battambang" w:hint="cs"/>
          <w:sz w:val="24"/>
          <w:szCs w:val="24"/>
          <w:cs/>
        </w:rPr>
        <w:t>ខាន់នៃ</w:t>
      </w:r>
      <w:r w:rsidR="00633C31">
        <w:rPr>
          <w:rFonts w:ascii="Khmer OS Battambang" w:hAnsi="Khmer OS Battambang" w:cs="Khmer OS Battambang" w:hint="cs"/>
          <w:sz w:val="24"/>
          <w:szCs w:val="24"/>
          <w:cs/>
        </w:rPr>
        <w:t>ការស្រាវជ្រាវ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8C0D14D" w14:textId="4D8C45E1" w:rsidR="00ED64D7" w:rsidRDefault="00ED64D7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១.</w:t>
      </w:r>
      <w:r w:rsidR="001F61AD">
        <w:rPr>
          <w:rFonts w:ascii="Khmer OS Battambang" w:hAnsi="Khmer OS Battambang" w:cs="Khmer OS Battambang" w:hint="cs"/>
          <w:sz w:val="24"/>
          <w:szCs w:val="24"/>
          <w:cs/>
        </w:rPr>
        <w:t>៦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ដែនកំណត់នៃការស្រាវជ្រាវ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35C8479" w14:textId="77777777" w:rsidR="00633C31" w:rsidRDefault="00633C31" w:rsidP="004A5DAF">
      <w:pPr>
        <w:tabs>
          <w:tab w:val="left" w:leader="dot" w:pos="8640"/>
        </w:tabs>
        <w:spacing w:line="240" w:lineRule="auto"/>
        <w:jc w:val="center"/>
        <w:rPr>
          <w:rFonts w:ascii="Khmer OS Battambang" w:hAnsi="Khmer OS Battambang" w:cs="Khmer OS Battambang"/>
          <w:sz w:val="24"/>
          <w:szCs w:val="24"/>
        </w:rPr>
      </w:pPr>
    </w:p>
    <w:p w14:paraId="2C6F3C66" w14:textId="62764550" w:rsidR="00B40649" w:rsidRDefault="00B40649" w:rsidP="004A5DAF">
      <w:pPr>
        <w:tabs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ជំពូក ២</w:t>
      </w:r>
    </w:p>
    <w:p w14:paraId="50384BB7" w14:textId="05E376E2" w:rsidR="004A5DAF" w:rsidRDefault="004A5DAF" w:rsidP="004A5DAF">
      <w:pPr>
        <w:tabs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សំយោគបណ្ណាល័យសាស្ត្រ</w:t>
      </w:r>
    </w:p>
    <w:p w14:paraId="7ADC42DC" w14:textId="1D3D239F" w:rsidR="004A5DAF" w:rsidRDefault="004A5DAF" w:rsidP="004A5DAF">
      <w:pPr>
        <w:tabs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២.១ </w:t>
      </w:r>
      <w:r w:rsidR="00633C31">
        <w:rPr>
          <w:rFonts w:ascii="Khmer OS Battambang" w:hAnsi="Khmer OS Battambang" w:cs="Khmer OS Battambang" w:hint="cs"/>
          <w:sz w:val="24"/>
          <w:szCs w:val="24"/>
          <w:cs/>
        </w:rPr>
        <w:t>ប្រព័ន្ធគ្រប់គ្រងព័ត៌មាន</w:t>
      </w:r>
      <w:r w:rsidR="00633C31" w:rsidRPr="0028406B">
        <w:rPr>
          <w:rFonts w:ascii="Century" w:hAnsi="Century" w:cs="Khmer OS Battambang"/>
          <w:sz w:val="24"/>
          <w:szCs w:val="24"/>
          <w:lang w:val="en-GB"/>
        </w:rPr>
        <w:t>(Information Management System)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A4DF261" w14:textId="7D360A7C" w:rsidR="004A5DAF" w:rsidRDefault="004A5DA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២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ប្រព័ន្ធគ្រប់គ្រងកីឡា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(Sport Management System)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E9A757A" w14:textId="103FDE0B" w:rsidR="004A5DAF" w:rsidRDefault="004A5DA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៣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Cambria" w:hAnsi="Cambria" w:cs="Khmer OS Battambang"/>
          <w:sz w:val="24"/>
          <w:szCs w:val="24"/>
        </w:rPr>
        <w:t>Web-Based System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C339E83" w14:textId="1836FACA" w:rsidR="00EA2CEF" w:rsidRPr="00EA2CEF" w:rsidRDefault="00EA2CE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Database Management System</w:t>
      </w:r>
      <w:r w:rsidR="0028406B">
        <w:rPr>
          <w:rFonts w:ascii="Century" w:hAnsi="Century" w:cs="Khmer OS Battambang"/>
          <w:sz w:val="24"/>
          <w:szCs w:val="24"/>
          <w:lang w:val="en-GB"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(</w:t>
      </w:r>
      <w:r w:rsidR="0028406B">
        <w:rPr>
          <w:rFonts w:ascii="Century" w:hAnsi="Century" w:cs="Khmer OS Battambang"/>
          <w:sz w:val="24"/>
          <w:szCs w:val="24"/>
          <w:lang w:val="en-GB"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DBMS</w:t>
      </w:r>
      <w:r w:rsidR="0028406B">
        <w:rPr>
          <w:rFonts w:ascii="Century" w:hAnsi="Century" w:cs="Khmer OS Battambang"/>
          <w:sz w:val="24"/>
          <w:szCs w:val="24"/>
          <w:lang w:val="en-GB"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93CA22D" w14:textId="6EED1477" w:rsidR="004A5DAF" w:rsidRDefault="004A5DA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៥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EA2CEF">
        <w:rPr>
          <w:rFonts w:ascii="Khmer OS Battambang" w:hAnsi="Khmer OS Battambang" w:cs="Khmer OS Battambang"/>
          <w:sz w:val="24"/>
          <w:szCs w:val="24"/>
          <w:cs/>
        </w:rPr>
        <w:tab/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Role-Based Access Control ( RBAC 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DE194F2" w14:textId="5D8FC107" w:rsidR="00CF7918" w:rsidRDefault="00CF7918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lastRenderedPageBreak/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៦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 xml:space="preserve">ប្រព័ន្ធដែលពាក់ព័ន្ធ </w:t>
      </w:r>
      <w:r w:rsidR="0028406B" w:rsidRPr="0028406B">
        <w:rPr>
          <w:rFonts w:ascii="Century" w:hAnsi="Century" w:cs="Khmer OS Battambang"/>
          <w:sz w:val="24"/>
          <w:szCs w:val="24"/>
          <w:cs/>
        </w:rPr>
        <w:t>(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Related System</w:t>
      </w:r>
      <w:r w:rsidR="0028406B" w:rsidRPr="0028406B">
        <w:rPr>
          <w:rFonts w:ascii="Century" w:hAnsi="Century" w:cs="Khmer OS Battambang"/>
          <w:sz w:val="24"/>
          <w:szCs w:val="24"/>
          <w:cs/>
        </w:rPr>
        <w:t>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A261944" w14:textId="3441DB88" w:rsidR="00CF7918" w:rsidRDefault="00CF7918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៧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 w:rsidRPr="0028406B">
        <w:rPr>
          <w:rFonts w:ascii="Century" w:hAnsi="Century" w:cs="Khmer OS Battambang"/>
          <w:sz w:val="24"/>
          <w:szCs w:val="24"/>
          <w:lang w:val="en-GB"/>
        </w:rPr>
        <w:t>Conceptual Framework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448EBCEE" w14:textId="55763E53" w:rsidR="00EA2CEF" w:rsidRDefault="00EA2CEF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៧.១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Cambria" w:hAnsi="Cambria" w:cs="Khmer OS Battambang"/>
          <w:sz w:val="24"/>
          <w:szCs w:val="24"/>
          <w:lang w:val="en-GB"/>
        </w:rPr>
        <w:t>Input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E0A28E6" w14:textId="07AEBC30" w:rsidR="00EA2CEF" w:rsidRDefault="00EA2CEF" w:rsidP="004A5DAF">
      <w:pPr>
        <w:tabs>
          <w:tab w:val="left" w:pos="54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28406B">
        <w:rPr>
          <w:rFonts w:ascii="Khmer OS Battambang" w:hAnsi="Khmer OS Battambang" w:cs="Khmer OS Battambang" w:hint="cs"/>
          <w:sz w:val="24"/>
          <w:szCs w:val="24"/>
          <w:cs/>
        </w:rPr>
        <w:t>៧.២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28406B">
        <w:rPr>
          <w:rFonts w:ascii="Cambria" w:hAnsi="Cambria" w:cs="Khmer OS Battambang"/>
          <w:sz w:val="24"/>
          <w:szCs w:val="24"/>
        </w:rPr>
        <w:t>Process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67538F8" w14:textId="3DDAA312" w:rsidR="0028406B" w:rsidRPr="0028406B" w:rsidRDefault="0028406B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Century" w:hAnsi="Century" w:cs="Khmer OS Battambang"/>
          <w:sz w:val="24"/>
          <w:szCs w:val="24"/>
          <w:cs/>
        </w:rPr>
        <w:tab/>
      </w:r>
      <w:r>
        <w:rPr>
          <w:rFonts w:ascii="Century" w:hAnsi="Century" w:cs="Khmer OS Battambang" w:hint="cs"/>
          <w:sz w:val="24"/>
          <w:szCs w:val="24"/>
          <w:cs/>
        </w:rPr>
        <w:t xml:space="preserve">២.៧.៣ </w:t>
      </w:r>
      <w:r>
        <w:rPr>
          <w:rFonts w:ascii="Century" w:hAnsi="Century" w:cs="Khmer OS Battambang"/>
          <w:sz w:val="24"/>
          <w:szCs w:val="24"/>
          <w:lang w:val="en-GB"/>
        </w:rPr>
        <w:t>Output</w:t>
      </w:r>
      <w:r w:rsidR="00F4334C">
        <w:rPr>
          <w:rFonts w:ascii="Century" w:hAnsi="Century" w:cs="Khmer OS Battambang"/>
          <w:sz w:val="24"/>
          <w:szCs w:val="24"/>
          <w:lang w:val="en-GB"/>
        </w:rPr>
        <w:tab/>
      </w:r>
    </w:p>
    <w:p w14:paraId="30A8868C" w14:textId="7651DEBB" w:rsidR="00CF7918" w:rsidRDefault="00CF7918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២.</w:t>
      </w:r>
      <w:r w:rsidR="00F4334C">
        <w:rPr>
          <w:rFonts w:ascii="Khmer OS Battambang" w:hAnsi="Khmer OS Battambang" w:cs="Khmer OS Battambang" w:hint="cs"/>
          <w:sz w:val="24"/>
          <w:szCs w:val="24"/>
          <w:cs/>
        </w:rPr>
        <w:t>៨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F4334C">
        <w:rPr>
          <w:rFonts w:ascii="Khmer OS Battambang" w:hAnsi="Khmer OS Battambang" w:cs="Khmer OS Battambang" w:hint="cs"/>
          <w:sz w:val="24"/>
          <w:szCs w:val="24"/>
          <w:cs/>
        </w:rPr>
        <w:t>សេចក្តីសង្ខេមនៃសំយោគបណ្ណាល័យសាស្រ្ត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15985609" w14:textId="77777777" w:rsidR="00CF7918" w:rsidRDefault="00CF7918" w:rsidP="004A5DAF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</w:p>
    <w:p w14:paraId="1B677016" w14:textId="686754FC" w:rsidR="00CF7918" w:rsidRDefault="00CF7918" w:rsidP="00CF7918">
      <w:pPr>
        <w:tabs>
          <w:tab w:val="left" w:pos="540"/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ជំពូក ៣</w:t>
      </w:r>
    </w:p>
    <w:p w14:paraId="73ABA2AD" w14:textId="032AA9A8" w:rsidR="00CF7918" w:rsidRDefault="00CF7918" w:rsidP="00CF7918">
      <w:pPr>
        <w:tabs>
          <w:tab w:val="left" w:pos="540"/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វិធីសាស្ត្រសិក្សាស្រាវជ្រាវ</w:t>
      </w:r>
    </w:p>
    <w:p w14:paraId="266FBCC1" w14:textId="549514F5" w:rsidR="00CF7918" w:rsidRPr="00F4334C" w:rsidRDefault="00CF7918" w:rsidP="00CF7918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៣.១ ទីតាំងស្រាវជ្រាវ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8E4A6C8" w14:textId="74434AAF" w:rsidR="00CF7918" w:rsidRPr="00A06BD5" w:rsidRDefault="00CF7918" w:rsidP="00CF7918">
      <w:pPr>
        <w:tabs>
          <w:tab w:val="left" w:pos="54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៣.២ </w:t>
      </w:r>
      <w:r w:rsidR="00F4334C">
        <w:rPr>
          <w:rFonts w:ascii="Cambria" w:hAnsi="Cambria" w:cs="Khmer OS Battambang" w:hint="cs"/>
          <w:sz w:val="24"/>
          <w:szCs w:val="24"/>
          <w:cs/>
        </w:rPr>
        <w:t>ប្លង់ស្រាវជ្រា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40F85E3" w14:textId="64403AB2" w:rsidR="00CF7918" w:rsidRPr="00A06BD5" w:rsidRDefault="00CF7918" w:rsidP="00CF7918">
      <w:pPr>
        <w:tabs>
          <w:tab w:val="left" w:pos="54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៣.៣ </w:t>
      </w:r>
      <w:r w:rsidR="00F4334C">
        <w:rPr>
          <w:rFonts w:ascii="Khmer OS Battambang" w:hAnsi="Khmer OS Battambang" w:cs="Khmer OS Battambang" w:hint="cs"/>
          <w:sz w:val="24"/>
          <w:szCs w:val="24"/>
          <w:cs/>
        </w:rPr>
        <w:t>ទំហំ និងវិធីសាស្រ្តជ្រើសរើសប៉ាន់គំរូ ឬវិធីសាស្រ្តពិសោធន៍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DAE78AF" w14:textId="5958BAB3" w:rsidR="00F4334C" w:rsidRPr="00A06BD5" w:rsidRDefault="00F4334C" w:rsidP="00CF7918">
      <w:pPr>
        <w:tabs>
          <w:tab w:val="left" w:pos="54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CF7918">
        <w:rPr>
          <w:rFonts w:ascii="Khmer OS Battambang" w:hAnsi="Khmer OS Battambang" w:cs="Khmer OS Battambang" w:hint="cs"/>
          <w:sz w:val="24"/>
          <w:szCs w:val="24"/>
          <w:cs/>
        </w:rPr>
        <w:t>៣.</w:t>
      </w:r>
      <w:r>
        <w:rPr>
          <w:rFonts w:ascii="Khmer OS Battambang" w:hAnsi="Khmer OS Battambang" w:cs="Khmer OS Battambang" w:hint="cs"/>
          <w:sz w:val="24"/>
          <w:szCs w:val="24"/>
          <w:cs/>
        </w:rPr>
        <w:t>៣.១</w:t>
      </w:r>
      <w:r w:rsidR="00CF7918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>
        <w:rPr>
          <w:rFonts w:ascii="Khmer OS Battambang" w:hAnsi="Khmer OS Battambang" w:cs="Khmer OS Battambang" w:hint="cs"/>
          <w:sz w:val="24"/>
          <w:szCs w:val="24"/>
          <w:cs/>
        </w:rPr>
        <w:t>ឧបករណ៍ប្រមូលទិន្នន័យ</w:t>
      </w:r>
      <w:r>
        <w:rPr>
          <w:rFonts w:ascii="Khmer OS Battambang" w:hAnsi="Khmer OS Battambang" w:cs="Times New Roman" w:hint="cs"/>
          <w:sz w:val="24"/>
          <w:szCs w:val="39"/>
          <w:cs/>
        </w:rPr>
        <w:t>​</w:t>
      </w:r>
      <w:r>
        <w:rPr>
          <w:rFonts w:ascii="Khmer OS Battambang" w:hAnsi="Khmer OS Battambang" w:cs="Times New Roman"/>
          <w:sz w:val="24"/>
          <w:szCs w:val="39"/>
          <w:lang w:val="en-GB"/>
        </w:rPr>
        <w:t xml:space="preserve"> </w:t>
      </w:r>
      <w:r w:rsidRPr="00F4334C">
        <w:rPr>
          <w:rFonts w:ascii="Century" w:hAnsi="Century" w:cs="Times New Roman"/>
          <w:sz w:val="24"/>
          <w:szCs w:val="39"/>
          <w:lang w:val="en-GB"/>
        </w:rPr>
        <w:t>(Research Instruments)</w:t>
      </w:r>
      <w:r w:rsidR="00CF7918" w:rsidRPr="00A06BD5">
        <w:rPr>
          <w:rFonts w:ascii="Century" w:hAnsi="Century" w:cs="Khmer OS Battambang"/>
          <w:sz w:val="24"/>
          <w:szCs w:val="24"/>
          <w:cs/>
        </w:rPr>
        <w:tab/>
      </w:r>
    </w:p>
    <w:p w14:paraId="20214052" w14:textId="4CA0B709" w:rsidR="001863A3" w:rsidRDefault="00F4334C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ក.</w:t>
      </w:r>
      <w:r w:rsidR="001863A3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សំណួរសម្ភាសន៍ </w:t>
      </w:r>
      <w:r w:rsidRPr="00F83177">
        <w:rPr>
          <w:rFonts w:ascii="Century" w:hAnsi="Century" w:cs="Khmer OS Battambang"/>
          <w:sz w:val="24"/>
          <w:szCs w:val="24"/>
          <w:cs/>
        </w:rPr>
        <w:t>(</w:t>
      </w:r>
      <w:r w:rsidRPr="00F83177">
        <w:rPr>
          <w:rFonts w:ascii="Century" w:hAnsi="Century" w:cs="Khmer OS Battambang"/>
          <w:sz w:val="24"/>
          <w:szCs w:val="24"/>
          <w:lang w:val="en-GB"/>
        </w:rPr>
        <w:t>Interview Questions</w:t>
      </w:r>
      <w:r w:rsidRPr="00F83177">
        <w:rPr>
          <w:rFonts w:ascii="Century" w:hAnsi="Century" w:cs="Khmer OS Battambang"/>
          <w:sz w:val="24"/>
          <w:szCs w:val="24"/>
          <w:cs/>
        </w:rPr>
        <w:t>)</w:t>
      </w:r>
      <w:r w:rsidR="001863A3" w:rsidRPr="00A06BD5">
        <w:rPr>
          <w:rFonts w:ascii="Century" w:hAnsi="Century" w:cs="Khmer OS Battambang"/>
          <w:sz w:val="24"/>
          <w:szCs w:val="24"/>
          <w:cs/>
        </w:rPr>
        <w:tab/>
      </w:r>
    </w:p>
    <w:p w14:paraId="2FC6F544" w14:textId="7066FD14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attambang"/>
          <w:sz w:val="24"/>
          <w:szCs w:val="24"/>
        </w:rPr>
        <w:tab/>
      </w:r>
      <w:r>
        <w:rPr>
          <w:rFonts w:ascii="Century" w:hAnsi="Century" w:cs="Khmer OS Battambang"/>
          <w:sz w:val="24"/>
          <w:szCs w:val="24"/>
        </w:rPr>
        <w:tab/>
      </w:r>
      <w:r>
        <w:rPr>
          <w:rFonts w:ascii="Century" w:hAnsi="Century" w:cs="Khmer OS Battambang" w:hint="cs"/>
          <w:sz w:val="24"/>
          <w:szCs w:val="24"/>
          <w:cs/>
        </w:rPr>
        <w:t>ខ.</w:t>
      </w:r>
      <w:r>
        <w:rPr>
          <w:rFonts w:ascii="Century" w:hAnsi="Century" w:cs="Times New Roman" w:hint="cs"/>
          <w:sz w:val="24"/>
          <w:szCs w:val="39"/>
          <w:cs/>
        </w:rPr>
        <w:t xml:space="preserve">​ 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ការសិក្សាឯកសារ </w:t>
      </w:r>
      <w:r w:rsidRPr="00F83177">
        <w:rPr>
          <w:rFonts w:ascii="Century" w:hAnsi="Century" w:cs="Khmer OS Battambang"/>
          <w:sz w:val="24"/>
          <w:szCs w:val="24"/>
          <w:cs/>
        </w:rPr>
        <w:t>(</w:t>
      </w:r>
      <w:r w:rsidRPr="00F83177">
        <w:rPr>
          <w:rFonts w:ascii="Century" w:hAnsi="Century" w:cs="Khmer OS Battambang"/>
          <w:sz w:val="24"/>
          <w:szCs w:val="24"/>
          <w:lang w:val="en-GB"/>
        </w:rPr>
        <w:t>Document Review</w:t>
      </w:r>
      <w:r w:rsidRPr="00F83177">
        <w:rPr>
          <w:rFonts w:ascii="Century" w:hAnsi="Century" w:cs="Khmer OS Battambang"/>
          <w:sz w:val="24"/>
          <w:szCs w:val="24"/>
          <w:cs/>
        </w:rPr>
        <w:t>)</w:t>
      </w:r>
      <w:r>
        <w:rPr>
          <w:rFonts w:ascii="Khmer OS Battambang" w:hAnsi="Khmer OS Battambang" w:cs="Khmer OS Battambang"/>
          <w:sz w:val="24"/>
          <w:szCs w:val="24"/>
        </w:rPr>
        <w:tab/>
      </w:r>
    </w:p>
    <w:p w14:paraId="594C1959" w14:textId="034AEC38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F83177">
        <w:rPr>
          <w:rFonts w:ascii="Khmer OS Battambang" w:hAnsi="Khmer OS Battambang" w:cs="Khmer OS Battambang"/>
          <w:sz w:val="24"/>
          <w:szCs w:val="24"/>
          <w:cs/>
        </w:rPr>
        <w:t>គ.</w:t>
      </w:r>
      <w:r w:rsidRPr="00F83177">
        <w:rPr>
          <w:rFonts w:ascii="Times New Roman" w:hAnsi="Times New Roman" w:cs="Times New Roman" w:hint="cs"/>
          <w:sz w:val="24"/>
          <w:szCs w:val="24"/>
          <w:cs/>
        </w:rPr>
        <w:t>​</w:t>
      </w:r>
      <w:r w:rsidRPr="00F83177">
        <w:rPr>
          <w:rFonts w:ascii="Khmer OS Battambang" w:hAnsi="Khmer OS Battambang" w:cs="Khmer OS Battambang"/>
          <w:sz w:val="24"/>
          <w:szCs w:val="24"/>
          <w:cs/>
        </w:rPr>
        <w:t xml:space="preserve"> ការសង្កេត </w:t>
      </w:r>
      <w:r w:rsidRPr="00F83177">
        <w:rPr>
          <w:rFonts w:ascii="Century" w:hAnsi="Century" w:cs="Khmer OS Battambang"/>
          <w:sz w:val="24"/>
          <w:szCs w:val="24"/>
          <w:cs/>
        </w:rPr>
        <w:t>(</w:t>
      </w:r>
      <w:r w:rsidRPr="00F83177">
        <w:rPr>
          <w:rFonts w:ascii="Century" w:hAnsi="Century" w:cs="Khmer OS Battambang"/>
          <w:sz w:val="24"/>
          <w:szCs w:val="24"/>
          <w:lang w:val="en-GB"/>
        </w:rPr>
        <w:t>Observation</w:t>
      </w:r>
      <w:r w:rsidRPr="00F83177">
        <w:rPr>
          <w:rFonts w:ascii="Century" w:hAnsi="Century" w:cs="Khmer OS Battambang"/>
          <w:sz w:val="24"/>
          <w:szCs w:val="24"/>
          <w:cs/>
        </w:rPr>
        <w:t>)</w:t>
      </w:r>
      <w:r w:rsidRPr="00F83177">
        <w:rPr>
          <w:rFonts w:ascii="Khmer OS Battambang" w:hAnsi="Khmer OS Battambang" w:cs="Khmer OS Battambang"/>
          <w:sz w:val="24"/>
          <w:szCs w:val="24"/>
        </w:rPr>
        <w:tab/>
      </w:r>
    </w:p>
    <w:p w14:paraId="4246DE90" w14:textId="01A5BFF6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៣.៤ ការធ្វើបញ្ជីសំណួរសម្រាប់សម្ភាសន៍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22771F9" w14:textId="62A488A0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៣.៥ វិធីសាស្រ្តប្រមូលទិន្ន័យ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68615D8" w14:textId="7C4708E0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៣.៥.១ ការប្រមូលទិន្នន័យ</w:t>
      </w:r>
      <w:r w:rsidR="00B31166">
        <w:rPr>
          <w:rFonts w:ascii="Khmer OS Battambang" w:hAnsi="Khmer OS Battambang" w:cs="Khmer OS Battambang"/>
          <w:sz w:val="24"/>
          <w:szCs w:val="24"/>
          <w:lang w:val="en-GB"/>
        </w:rPr>
        <w:t xml:space="preserve"> </w:t>
      </w:r>
      <w:r w:rsidR="00B31166" w:rsidRPr="00B31166">
        <w:rPr>
          <w:rFonts w:ascii="Century" w:hAnsi="Century" w:cs="Khmer OS Battambang"/>
          <w:sz w:val="24"/>
          <w:szCs w:val="24"/>
          <w:lang w:val="en-GB"/>
        </w:rPr>
        <w:t>(Data Collection)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56376F4" w14:textId="5DB5380D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៣.៥.២ ការវិភាគ</w:t>
      </w:r>
      <w:r w:rsidR="00B31166">
        <w:rPr>
          <w:rFonts w:ascii="Cambria" w:hAnsi="Cambria" w:cs="Khmer OS Battambang" w:hint="cs"/>
          <w:sz w:val="24"/>
          <w:szCs w:val="24"/>
          <w:cs/>
        </w:rPr>
        <w:t>បញ្ហា</w:t>
      </w:r>
      <w:r w:rsidR="00B31166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B31166" w:rsidRPr="00B31166">
        <w:rPr>
          <w:rFonts w:ascii="Century" w:hAnsi="Century" w:cs="Khmer OS Battambang"/>
          <w:sz w:val="24"/>
          <w:szCs w:val="24"/>
        </w:rPr>
        <w:t xml:space="preserve">(Problem </w:t>
      </w:r>
      <w:proofErr w:type="spellStart"/>
      <w:r w:rsidR="00B31166" w:rsidRPr="00B31166">
        <w:rPr>
          <w:rFonts w:ascii="Century" w:hAnsi="Century" w:cs="Khmer OS Battambang"/>
          <w:sz w:val="24"/>
          <w:szCs w:val="24"/>
        </w:rPr>
        <w:t>AAnalysis</w:t>
      </w:r>
      <w:proofErr w:type="spellEnd"/>
      <w:r w:rsidR="00B31166" w:rsidRPr="00B31166">
        <w:rPr>
          <w:rFonts w:ascii="Century" w:hAnsi="Century" w:cs="Khmer OS Battambang"/>
          <w:sz w:val="24"/>
          <w:szCs w:val="24"/>
        </w:rPr>
        <w:t>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B8F3D2F" w14:textId="5D8D3C83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៣.៥.៣ ការកំណត់តម្រូវការនៃប្រព័ន្ធ</w:t>
      </w:r>
      <w:r w:rsidR="00B31166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B31166" w:rsidRPr="00B31166">
        <w:rPr>
          <w:rFonts w:ascii="Century" w:hAnsi="Century" w:cs="Khmer OS Battambang"/>
          <w:sz w:val="24"/>
          <w:szCs w:val="24"/>
          <w:cs/>
        </w:rPr>
        <w:t>(</w:t>
      </w:r>
      <w:r w:rsidR="00B31166" w:rsidRPr="00B31166">
        <w:rPr>
          <w:rFonts w:ascii="Century" w:hAnsi="Century" w:cs="Khmer OS Battambang"/>
          <w:sz w:val="24"/>
          <w:szCs w:val="24"/>
          <w:lang w:val="en-GB"/>
        </w:rPr>
        <w:t>System Requirement Analysis</w:t>
      </w:r>
      <w:r w:rsidR="00B31166" w:rsidRPr="00B31166">
        <w:rPr>
          <w:rFonts w:ascii="Century" w:hAnsi="Century" w:cs="Khmer OS Battambang"/>
          <w:sz w:val="24"/>
          <w:szCs w:val="24"/>
          <w:cs/>
        </w:rPr>
        <w:t>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195083A3" w14:textId="3BEB8E05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៣.៥.៤ ការរចនានៃប្រព័ន្ធ</w:t>
      </w:r>
      <w:r w:rsidR="00B31166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B31166" w:rsidRPr="00B31166">
        <w:rPr>
          <w:rFonts w:ascii="Century" w:hAnsi="Century" w:cs="Khmer OS Battambang"/>
          <w:sz w:val="24"/>
          <w:szCs w:val="24"/>
        </w:rPr>
        <w:t>(System Design)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4CA5BB8B" w14:textId="1FDADB31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៣.៥.៥ ការអភិវឌ្ឍនៃប្រព័ន្ធ</w:t>
      </w:r>
      <w:r w:rsidR="00B31166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B31166" w:rsidRPr="00B31166">
        <w:rPr>
          <w:rFonts w:ascii="Century" w:hAnsi="Century" w:cs="Khmer OS Battambang"/>
          <w:sz w:val="24"/>
          <w:szCs w:val="24"/>
        </w:rPr>
        <w:t>(System Development)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B7A9683" w14:textId="357A9E2C" w:rsidR="00F83177" w:rsidRDefault="00F83177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B31166">
        <w:rPr>
          <w:rFonts w:ascii="Khmer OS Battambang" w:hAnsi="Khmer OS Battambang" w:cs="Khmer OS Battambang" w:hint="cs"/>
          <w:sz w:val="24"/>
          <w:szCs w:val="24"/>
          <w:cs/>
        </w:rPr>
        <w:t>៣.៥.៦ ការធ្វើតេស្តនៃប្រព័ន្ធ</w:t>
      </w:r>
      <w:r w:rsidR="00B31166">
        <w:rPr>
          <w:rFonts w:ascii="Khmer OS Battambang" w:hAnsi="Khmer OS Battambang" w:cs="Khmer OS Battambang"/>
          <w:sz w:val="24"/>
          <w:szCs w:val="24"/>
          <w:lang w:val="en-GB"/>
        </w:rPr>
        <w:t xml:space="preserve"> </w:t>
      </w:r>
      <w:r w:rsidR="00B31166" w:rsidRPr="00B31166">
        <w:rPr>
          <w:rFonts w:ascii="Century" w:hAnsi="Century" w:cs="Khmer OS Battambang"/>
          <w:sz w:val="24"/>
          <w:szCs w:val="24"/>
          <w:lang w:val="en-GB"/>
        </w:rPr>
        <w:t>(System Testing)</w:t>
      </w:r>
      <w:r w:rsidR="00B31166"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80E369F" w14:textId="047AFBD9" w:rsidR="00B31166" w:rsidRDefault="00B31166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lastRenderedPageBreak/>
        <w:tab/>
      </w:r>
      <w:r>
        <w:rPr>
          <w:rFonts w:ascii="Khmer OS Battambang" w:hAnsi="Khmer OS Battambang" w:cs="Khmer OS Battambang" w:hint="cs"/>
          <w:sz w:val="24"/>
          <w:szCs w:val="24"/>
          <w:cs/>
        </w:rPr>
        <w:t>៣.៥.៧ ការវាយតម្លៃ នឹងកែតម្រូវ</w:t>
      </w:r>
      <w:r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31166">
        <w:rPr>
          <w:rFonts w:ascii="Century" w:hAnsi="Century" w:cs="Khmer OS Battambang"/>
          <w:sz w:val="24"/>
          <w:szCs w:val="24"/>
        </w:rPr>
        <w:t>(Evaluation and Improvement)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08BE66F8" w14:textId="635DFC6E" w:rsidR="00B31166" w:rsidRDefault="00B31166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៣.៦ វិធីសាស្រ្តវិភាគទិន្នន័យ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D3F5083" w14:textId="61EA2E78" w:rsidR="00B31166" w:rsidRDefault="00B31166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៣.៧ លទ្ធផលរំពឹងទុក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6F28D05" w14:textId="064269EF" w:rsidR="003E6A9E" w:rsidRPr="00F83177" w:rsidRDefault="003E6A9E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  <w:cs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៣.៨ ផែនការសកម្មភាព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73F880C" w14:textId="1E935C33" w:rsidR="00614062" w:rsidRPr="00A06BD5" w:rsidRDefault="00614062" w:rsidP="00F4334C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</w:t>
      </w:r>
      <w:r w:rsidR="003E6A9E">
        <w:rPr>
          <w:rFonts w:ascii="Khmer OS Battambang" w:hAnsi="Khmer OS Battambang" w:cs="Khmer OS Battambang" w:hint="cs"/>
          <w:sz w:val="24"/>
          <w:szCs w:val="24"/>
          <w:cs/>
        </w:rPr>
        <w:t>៩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ភាសារមូលដ្ឋានសម្រាប់គេហទំព័រ</w:t>
      </w:r>
      <w:r w:rsidRPr="00A06BD5">
        <w:rPr>
          <w:rFonts w:ascii="Century" w:hAnsi="Century" w:cs="Khmer OS Battambang"/>
          <w:sz w:val="24"/>
          <w:szCs w:val="24"/>
          <w:cs/>
        </w:rPr>
        <w:tab/>
      </w:r>
    </w:p>
    <w:p w14:paraId="5AA92A5D" w14:textId="682B8001" w:rsidR="00614062" w:rsidRPr="00A06BD5" w:rsidRDefault="00614062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ក. </w:t>
      </w:r>
      <w:r w:rsidRPr="00A06BD5">
        <w:rPr>
          <w:rFonts w:ascii="Century" w:hAnsi="Century" w:cs="Khmer OS Bokor"/>
          <w:sz w:val="24"/>
          <w:szCs w:val="24"/>
          <w:lang w:val="en-GB"/>
        </w:rPr>
        <w:t>HTML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52D83241" w14:textId="4A31FA7A" w:rsidR="00614062" w:rsidRPr="00A06BD5" w:rsidRDefault="00614062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ខ. </w:t>
      </w:r>
      <w:r w:rsidRPr="00A06BD5">
        <w:rPr>
          <w:rFonts w:ascii="Century" w:hAnsi="Century" w:cs="Khmer OS Bokor"/>
          <w:sz w:val="24"/>
          <w:szCs w:val="24"/>
          <w:lang w:val="en-GB"/>
        </w:rPr>
        <w:t>CSS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2AAAE332" w14:textId="41CA743B" w:rsidR="00614062" w:rsidRPr="00A06BD5" w:rsidRDefault="00614062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គ. </w:t>
      </w:r>
      <w:r w:rsidRPr="00A06BD5">
        <w:rPr>
          <w:rFonts w:ascii="Century" w:hAnsi="Century" w:cs="Khmer OS Bokor"/>
          <w:sz w:val="24"/>
          <w:szCs w:val="24"/>
          <w:lang w:val="en-GB"/>
        </w:rPr>
        <w:t>JavaScript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38613A18" w14:textId="54454235" w:rsidR="00614062" w:rsidRPr="00A06BD5" w:rsidRDefault="00614062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ឃ. </w:t>
      </w:r>
      <w:r w:rsidRPr="00A06BD5">
        <w:rPr>
          <w:rFonts w:ascii="Century" w:hAnsi="Century" w:cs="Khmer OS Bokor"/>
          <w:sz w:val="24"/>
          <w:szCs w:val="24"/>
          <w:lang w:val="en-GB"/>
        </w:rPr>
        <w:t>PHP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2C04BEF5" w14:textId="12033995" w:rsidR="00614062" w:rsidRPr="00A06BD5" w:rsidRDefault="00614062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okor" w:hAnsi="Khmer OS Bokor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ង. </w:t>
      </w:r>
      <w:r w:rsidRPr="00A06BD5">
        <w:rPr>
          <w:rFonts w:ascii="Century" w:hAnsi="Century" w:cs="Khmer OS Bokor"/>
          <w:sz w:val="24"/>
          <w:szCs w:val="24"/>
          <w:lang w:val="en-GB"/>
        </w:rPr>
        <w:t>SQL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50DD6253" w14:textId="394D4590" w:rsidR="00614062" w:rsidRPr="00A06BD5" w:rsidRDefault="00614062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ambria" w:hAnsi="Cambria" w:cs="Khmer OS Battambang"/>
          <w:sz w:val="24"/>
          <w:szCs w:val="24"/>
          <w:lang w:val="en-GB"/>
        </w:rPr>
        <w:tab/>
      </w:r>
      <w:r>
        <w:rPr>
          <w:rFonts w:ascii="Cambria" w:hAnsi="Cambria" w:cs="Khmer OS Battambang" w:hint="cs"/>
          <w:sz w:val="24"/>
          <w:szCs w:val="24"/>
          <w:cs/>
        </w:rPr>
        <w:t xml:space="preserve">៣.៥.២ </w:t>
      </w:r>
      <w:r w:rsidRPr="00A06BD5">
        <w:rPr>
          <w:rFonts w:ascii="Century" w:hAnsi="Century" w:cs="Khmer OS Battambang"/>
          <w:sz w:val="24"/>
          <w:szCs w:val="24"/>
          <w:lang w:val="en-GB"/>
        </w:rPr>
        <w:t>Frontend Framework</w:t>
      </w:r>
      <w:r w:rsidRPr="00A06BD5">
        <w:rPr>
          <w:rFonts w:ascii="Century" w:hAnsi="Century" w:cs="Khmer OS Battambang"/>
          <w:sz w:val="24"/>
          <w:szCs w:val="24"/>
          <w:lang w:val="en-GB"/>
        </w:rPr>
        <w:tab/>
      </w:r>
    </w:p>
    <w:p w14:paraId="6BA50CBC" w14:textId="18ACDF86" w:rsidR="00614062" w:rsidRDefault="00614062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/>
          <w:sz w:val="24"/>
          <w:szCs w:val="24"/>
          <w:lang w:val="en-GB"/>
        </w:rPr>
        <w:tab/>
      </w:r>
      <w:r>
        <w:rPr>
          <w:rFonts w:ascii="Cambria" w:hAnsi="Cambria" w:cs="Khmer OS Battambang" w:hint="cs"/>
          <w:sz w:val="24"/>
          <w:szCs w:val="24"/>
          <w:cs/>
        </w:rPr>
        <w:t xml:space="preserve">៣.៥.៣ </w:t>
      </w:r>
      <w:r w:rsidRPr="00A06BD5">
        <w:rPr>
          <w:rFonts w:ascii="Century" w:hAnsi="Century" w:cs="Khmer OS Battambang"/>
          <w:sz w:val="24"/>
          <w:szCs w:val="24"/>
          <w:lang w:val="en-GB"/>
        </w:rPr>
        <w:t>Backend Framework</w:t>
      </w:r>
      <w:r w:rsidRPr="00A06BD5">
        <w:rPr>
          <w:rFonts w:ascii="Century" w:hAnsi="Century" w:cs="Khmer OS Battambang"/>
          <w:sz w:val="24"/>
          <w:szCs w:val="24"/>
          <w:lang w:val="en-GB"/>
        </w:rPr>
        <w:tab/>
      </w:r>
    </w:p>
    <w:p w14:paraId="18C5A7F8" w14:textId="3499743F" w:rsidR="00614062" w:rsidRPr="00A06BD5" w:rsidRDefault="00614062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attambang"/>
          <w:sz w:val="24"/>
          <w:szCs w:val="24"/>
          <w:lang w:val="en-GB"/>
        </w:rPr>
      </w:pPr>
      <w:r>
        <w:rPr>
          <w:rFonts w:ascii="Cambria" w:hAnsi="Cambria" w:cs="Khmer OS Battambang"/>
          <w:sz w:val="24"/>
          <w:szCs w:val="24"/>
          <w:lang w:val="en-GB"/>
        </w:rPr>
        <w:tab/>
      </w:r>
      <w:r>
        <w:rPr>
          <w:rFonts w:ascii="Cambria" w:hAnsi="Cambria" w:cs="Khmer OS Battambang" w:hint="cs"/>
          <w:sz w:val="24"/>
          <w:szCs w:val="24"/>
          <w:cs/>
        </w:rPr>
        <w:t>៣.៥.៤ កម្មវិធីដែលប្រើប្រាស់</w:t>
      </w:r>
      <w:r w:rsidRPr="00A06BD5">
        <w:rPr>
          <w:rFonts w:ascii="Century" w:hAnsi="Century" w:cs="Khmer OS Battambang"/>
          <w:sz w:val="24"/>
          <w:szCs w:val="24"/>
          <w:cs/>
        </w:rPr>
        <w:tab/>
      </w:r>
    </w:p>
    <w:p w14:paraId="5CF463F0" w14:textId="65633B79" w:rsidR="00A06BD5" w:rsidRDefault="00614062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ambria" w:hAnsi="Cambria" w:cs="Times New Roman"/>
          <w:sz w:val="24"/>
          <w:szCs w:val="39"/>
          <w:lang w:val="en-GB"/>
        </w:rPr>
      </w:pPr>
      <w:r>
        <w:rPr>
          <w:rFonts w:ascii="Cambria" w:hAnsi="Cambria" w:cs="Khmer OS Battambang"/>
          <w:sz w:val="24"/>
          <w:szCs w:val="24"/>
          <w:lang w:val="en-GB"/>
        </w:rPr>
        <w:tab/>
      </w:r>
      <w:r>
        <w:rPr>
          <w:rFonts w:ascii="Cambria" w:hAnsi="Cambria" w:cs="Khmer OS Battambang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>ក.</w:t>
      </w:r>
      <w:r w:rsidR="00A06BD5">
        <w:rPr>
          <w:rFonts w:ascii="Cambria" w:hAnsi="Cambria" w:cs="Times New Roman" w:hint="cs"/>
          <w:sz w:val="24"/>
          <w:szCs w:val="39"/>
          <w:cs/>
        </w:rPr>
        <w:t xml:space="preserve"> </w:t>
      </w:r>
      <w:r w:rsidR="00A06BD5" w:rsidRPr="00A06BD5">
        <w:rPr>
          <w:rFonts w:ascii="Century" w:hAnsi="Century" w:cs="Times New Roman"/>
          <w:sz w:val="24"/>
          <w:szCs w:val="39"/>
          <w:lang w:val="en-GB"/>
        </w:rPr>
        <w:t>GitHub</w:t>
      </w:r>
      <w:r w:rsidR="00A06BD5" w:rsidRPr="00A06BD5">
        <w:rPr>
          <w:rFonts w:ascii="Century" w:hAnsi="Century" w:cs="Times New Roman"/>
          <w:sz w:val="24"/>
          <w:szCs w:val="39"/>
          <w:lang w:val="en-GB"/>
        </w:rPr>
        <w:tab/>
      </w:r>
    </w:p>
    <w:p w14:paraId="32159C84" w14:textId="7263178D" w:rsidR="00A06BD5" w:rsidRPr="00A06BD5" w:rsidRDefault="00A06BD5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okor" w:hAnsi="Khmer OS Bokor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cs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  <w:lang w:val="en-GB"/>
        </w:rPr>
        <w:tab/>
        <w:t xml:space="preserve">ខ. </w:t>
      </w:r>
      <w:r w:rsidRPr="00A06BD5">
        <w:rPr>
          <w:rFonts w:ascii="Century" w:hAnsi="Century" w:cs="Khmer OS Bokor"/>
          <w:sz w:val="24"/>
          <w:szCs w:val="24"/>
          <w:lang w:val="en-GB"/>
        </w:rPr>
        <w:t>Visual Studio Code</w:t>
      </w:r>
      <w:r w:rsidRPr="00A06BD5">
        <w:rPr>
          <w:rFonts w:ascii="Century" w:hAnsi="Century" w:cs="Khmer OS Bokor"/>
          <w:sz w:val="24"/>
          <w:szCs w:val="24"/>
          <w:cs/>
          <w:lang w:val="en-GB"/>
        </w:rPr>
        <w:tab/>
      </w:r>
    </w:p>
    <w:p w14:paraId="1C7EA5CC" w14:textId="292E27F7" w:rsidR="00A06BD5" w:rsidRPr="00A06BD5" w:rsidRDefault="00A06BD5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Century" w:hAnsi="Century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គ. </w:t>
      </w:r>
      <w:r w:rsidRPr="00A06BD5">
        <w:rPr>
          <w:rFonts w:ascii="Century" w:hAnsi="Century" w:cs="Khmer OS Bokor"/>
          <w:sz w:val="24"/>
          <w:szCs w:val="24"/>
          <w:lang w:val="en-GB"/>
        </w:rPr>
        <w:t>XAMPP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04F1FC3A" w14:textId="6274CD76" w:rsidR="00A06BD5" w:rsidRPr="00A06BD5" w:rsidRDefault="00A06BD5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okor" w:hAnsi="Khmer OS Bokor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ឃ. </w:t>
      </w:r>
      <w:r w:rsidRPr="00A06BD5">
        <w:rPr>
          <w:rFonts w:ascii="Century" w:hAnsi="Century" w:cs="Khmer OS Bokor"/>
          <w:sz w:val="24"/>
          <w:szCs w:val="24"/>
          <w:lang w:val="en-GB"/>
        </w:rPr>
        <w:t>Google Drive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64EB76C5" w14:textId="7CBC090C" w:rsidR="00A06BD5" w:rsidRPr="00A06BD5" w:rsidRDefault="00A06BD5" w:rsidP="00614062">
      <w:pPr>
        <w:tabs>
          <w:tab w:val="left" w:pos="540"/>
          <w:tab w:val="left" w:pos="720"/>
          <w:tab w:val="left" w:leader="dot" w:pos="8640"/>
        </w:tabs>
        <w:spacing w:line="240" w:lineRule="auto"/>
        <w:rPr>
          <w:rFonts w:ascii="Khmer OS Bokor" w:hAnsi="Khmer OS Bokor" w:cs="Khmer OS Bokor"/>
          <w:sz w:val="24"/>
          <w:szCs w:val="24"/>
          <w:lang w:val="en-GB"/>
        </w:rPr>
      </w:pP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lang w:val="en-GB"/>
        </w:rPr>
        <w:tab/>
      </w:r>
      <w:r w:rsidRPr="00A06BD5">
        <w:rPr>
          <w:rFonts w:ascii="Khmer OS Bokor" w:hAnsi="Khmer OS Bokor" w:cs="Khmer OS Bokor"/>
          <w:sz w:val="24"/>
          <w:szCs w:val="24"/>
          <w:cs/>
        </w:rPr>
        <w:t xml:space="preserve">ង. </w:t>
      </w:r>
      <w:r w:rsidRPr="00A06BD5">
        <w:rPr>
          <w:rFonts w:ascii="Century" w:hAnsi="Century" w:cs="Khmer OS Bokor"/>
          <w:sz w:val="24"/>
          <w:szCs w:val="24"/>
          <w:lang w:val="en-GB"/>
        </w:rPr>
        <w:t>Google Chrome</w:t>
      </w:r>
      <w:r w:rsidRPr="00A06BD5">
        <w:rPr>
          <w:rFonts w:ascii="Century" w:hAnsi="Century" w:cs="Khmer OS Bokor"/>
          <w:sz w:val="24"/>
          <w:szCs w:val="24"/>
          <w:lang w:val="en-GB"/>
        </w:rPr>
        <w:tab/>
      </w:r>
    </w:p>
    <w:p w14:paraId="580B7BAC" w14:textId="6842791D" w:rsidR="00274A24" w:rsidRDefault="00274A24" w:rsidP="00CF7918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៣.</w:t>
      </w:r>
      <w:r w:rsidR="00E12E77">
        <w:rPr>
          <w:rFonts w:ascii="Khmer OS Battambang" w:hAnsi="Khmer OS Battambang" w:cs="Khmer OS Battambang" w:hint="cs"/>
          <w:sz w:val="24"/>
          <w:szCs w:val="24"/>
          <w:cs/>
        </w:rPr>
        <w:t>១០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ផែនការ</w:t>
      </w:r>
      <w:r w:rsidR="00BD1983">
        <w:rPr>
          <w:rFonts w:ascii="Cambria" w:hAnsi="Cambria" w:cs="Khmer OS Battambang" w:hint="cs"/>
          <w:sz w:val="24"/>
          <w:szCs w:val="24"/>
          <w:cs/>
        </w:rPr>
        <w:t>ថវិការ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19BBC571" w14:textId="77777777" w:rsidR="00CF7918" w:rsidRPr="00CF7918" w:rsidRDefault="00CF7918" w:rsidP="00CF7918">
      <w:pPr>
        <w:tabs>
          <w:tab w:val="left" w:pos="540"/>
          <w:tab w:val="left" w:leader="dot" w:pos="8640"/>
        </w:tabs>
        <w:spacing w:line="240" w:lineRule="auto"/>
        <w:rPr>
          <w:rFonts w:ascii="Khmer OS Battambang" w:hAnsi="Khmer OS Battambang" w:cs="Khmer OS Battambang"/>
          <w:sz w:val="24"/>
          <w:szCs w:val="24"/>
        </w:rPr>
      </w:pPr>
    </w:p>
    <w:p w14:paraId="2B7A25FA" w14:textId="77777777" w:rsidR="00CF7918" w:rsidRPr="00CF7918" w:rsidRDefault="00CF7918" w:rsidP="00CF7918">
      <w:pPr>
        <w:tabs>
          <w:tab w:val="left" w:pos="540"/>
          <w:tab w:val="left" w:leader="dot" w:pos="8640"/>
        </w:tabs>
        <w:spacing w:line="240" w:lineRule="auto"/>
        <w:jc w:val="center"/>
        <w:rPr>
          <w:rFonts w:ascii="Khmer OS Muol" w:hAnsi="Khmer OS Muol" w:cs="Khmer OS Muol"/>
          <w:sz w:val="24"/>
          <w:szCs w:val="24"/>
          <w:cs/>
        </w:rPr>
      </w:pPr>
    </w:p>
    <w:p w14:paraId="1ABB402E" w14:textId="34A967D9" w:rsidR="00E95807" w:rsidRP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03808860" w14:textId="77777777" w:rsidR="00E95807" w:rsidRP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15431779" w14:textId="432044FB" w:rsidR="00E95807" w:rsidRDefault="00D62517" w:rsidP="00D62517">
      <w:pPr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សង្ខេបគម្រោងសារណាបទ</w:t>
      </w:r>
    </w:p>
    <w:p w14:paraId="6EDE3E3B" w14:textId="5CCD8907" w:rsidR="00E95807" w:rsidRPr="00E95807" w:rsidRDefault="00E21F40" w:rsidP="00E21F40">
      <w:pPr>
        <w:jc w:val="thaiDistribute"/>
        <w:rPr>
          <w:rFonts w:ascii="Khmer OS Muol" w:hAnsi="Khmer OS Muol" w:cs="Khmer OS Muol"/>
          <w:sz w:val="24"/>
          <w:szCs w:val="24"/>
        </w:rPr>
      </w:pPr>
      <w:r w:rsidRPr="00E21F40">
        <w:rPr>
          <w:rFonts w:ascii="Khmer OS Battambang" w:hAnsi="Khmer OS Battambang" w:cs="Khmer OS Battambang"/>
          <w:sz w:val="24"/>
          <w:szCs w:val="24"/>
          <w:cs/>
        </w:rPr>
        <w:t>ការស្រាវជ្រាវនេះផ្តោតលើការអភិវឌ្ឍប្រព័ន្ធ</w:t>
      </w:r>
      <w:r w:rsidRPr="00E21F40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E21F40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E21F40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E21F40">
        <w:rPr>
          <w:rFonts w:ascii="Khmer OS Battambang" w:hAnsi="Khmer OS Battambang" w:cs="Khmer OS Battambang"/>
          <w:sz w:val="24"/>
          <w:szCs w:val="24"/>
          <w:cs/>
        </w:rPr>
        <w:t>សម្រាប់ជួយគ្រប់គ្រងផ្នែកកីឡាបាល់ទាត់នៅក្នុងអង្គការមូលនិធិក្តីសង្ឃឹមនៃកុមារកម្ពុជា។ បញ្ហាសំខាន់គឺការគ្រប់គ្រងព័ត៌មានកីឡានៅតែអាស្រ័យលើការកត់ត្រាដោយដៃ ដែលអាចបង្កើតភាពយឺតយ៉ាវ និងកំហុសក្នុងទិន្នន័យ។ គោលបំណងនៃការសិក្សានេះគឺបង្កើតប្រព័ន្ធដែលអាចគ្រប់គ្រងព័ត៌មានកីឡាករ ក្រុម កាលវិភាគហ្វឹកហាត់ និង</w:t>
      </w:r>
      <w:r>
        <w:rPr>
          <w:rFonts w:ascii="Cambria" w:hAnsi="Cambria" w:cs="Khmer OS Battambang" w:hint="cs"/>
          <w:sz w:val="24"/>
          <w:szCs w:val="24"/>
          <w:cs/>
        </w:rPr>
        <w:t>រៀបចំ</w:t>
      </w:r>
      <w:r w:rsidRPr="00E21F40">
        <w:rPr>
          <w:rFonts w:ascii="Khmer OS Battambang" w:hAnsi="Khmer OS Battambang" w:cs="Khmer OS Battambang"/>
          <w:sz w:val="24"/>
          <w:szCs w:val="24"/>
          <w:cs/>
        </w:rPr>
        <w:t xml:space="preserve">ការប្រកួតយ៉ាងមានប្រសិទ្ធភាព។ ការស្រាវជ្រាវប្រើវិធីសាស្ត្រសម្ភាសន៍ ប្រមូល និងវិភាគទិន្នន័យ ដើម្បីរចនា និងអភិវឌ្ឍប្រព័ន្ធ </w:t>
      </w:r>
      <w:r w:rsidRPr="00E21F40">
        <w:rPr>
          <w:rFonts w:ascii="Khmer OS Battambang" w:hAnsi="Khmer OS Battambang" w:cs="Khmer OS Battambang"/>
          <w:sz w:val="24"/>
          <w:szCs w:val="24"/>
        </w:rPr>
        <w:t>Web</w:t>
      </w:r>
      <w:r w:rsidRPr="00E21F40">
        <w:rPr>
          <w:rFonts w:ascii="Khmer OS Battambang" w:hAnsi="Khmer OS Battambang" w:cs="Khmer OS Battambang"/>
          <w:sz w:val="24"/>
          <w:szCs w:val="24"/>
          <w:cs/>
        </w:rPr>
        <w:t>។ លទ្ធផលរំពឹងទុកគឺជួយបង្កើនប្រសិទ្ធភាពក្នុងការគ្រប់គ្រង និងសម្រួលការងារនៅក្នុងអង្គការ។</w:t>
      </w:r>
    </w:p>
    <w:p w14:paraId="1015610E" w14:textId="77777777" w:rsidR="00E95807" w:rsidRP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6A3F0A56" w14:textId="77777777" w:rsidR="00E95807" w:rsidRP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33F07C6D" w14:textId="77777777" w:rsidR="00E95807" w:rsidRP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220EDDDA" w14:textId="77777777" w:rsidR="00E95807" w:rsidRDefault="00E95807" w:rsidP="00E95807">
      <w:pPr>
        <w:rPr>
          <w:rFonts w:ascii="Khmer OS Muol" w:hAnsi="Khmer OS Muol" w:cs="Khmer OS Muol"/>
          <w:sz w:val="24"/>
          <w:szCs w:val="24"/>
        </w:rPr>
      </w:pPr>
    </w:p>
    <w:p w14:paraId="4F89AF99" w14:textId="77777777" w:rsidR="00D62517" w:rsidRDefault="00D62517" w:rsidP="00D62517">
      <w:pPr>
        <w:tabs>
          <w:tab w:val="left" w:pos="3600"/>
        </w:tabs>
        <w:rPr>
          <w:rFonts w:ascii="Khmer OS Muol" w:hAnsi="Khmer OS Muol" w:cs="Khmer OS Muol"/>
          <w:sz w:val="24"/>
          <w:szCs w:val="24"/>
        </w:rPr>
        <w:sectPr w:rsidR="00D62517" w:rsidSect="00887331">
          <w:footerReference w:type="default" r:id="rId13"/>
          <w:pgSz w:w="11909" w:h="16834" w:code="9"/>
          <w:pgMar w:top="1138" w:right="850" w:bottom="1138" w:left="1699" w:header="720" w:footer="374" w:gutter="0"/>
          <w:pgNumType w:fmt="lowerRoman" w:start="1" w:chapStyle="1"/>
          <w:cols w:space="720"/>
          <w:docGrid w:linePitch="360"/>
        </w:sectPr>
      </w:pPr>
    </w:p>
    <w:p w14:paraId="6C75A551" w14:textId="77777777" w:rsidR="009965CF" w:rsidRDefault="009965CF" w:rsidP="001E19DA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</w:p>
    <w:p w14:paraId="5B9ABB9D" w14:textId="7E7BBFAF" w:rsidR="001E19DA" w:rsidRDefault="0016452C" w:rsidP="001E19DA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បញ្ចីវិចិត្ររូប</w:t>
      </w:r>
    </w:p>
    <w:p w14:paraId="09CD49E8" w14:textId="5CCBD03C" w:rsidR="001E19DA" w:rsidRDefault="001E19DA" w:rsidP="001E19DA">
      <w:pPr>
        <w:tabs>
          <w:tab w:val="left" w:pos="1440"/>
          <w:tab w:val="left" w:pos="864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/>
          <w:sz w:val="24"/>
          <w:szCs w:val="24"/>
        </w:rPr>
        <w:tab/>
      </w:r>
      <w:r>
        <w:rPr>
          <w:rFonts w:ascii="Khmer OS Muol" w:hAnsi="Khmer OS Muol" w:cs="Khmer OS Muol" w:hint="cs"/>
          <w:sz w:val="24"/>
          <w:szCs w:val="24"/>
          <w:cs/>
        </w:rPr>
        <w:t>រូបភាព</w:t>
      </w:r>
    </w:p>
    <w:p w14:paraId="4F32EA0C" w14:textId="672319FE" w:rsidR="00F5306D" w:rsidRDefault="00F5306D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រូបភាពទី ១ ទីតាំងស្រាវជ្រាវ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6D39006" w14:textId="6201D150" w:rsidR="001E19DA" w:rsidRDefault="001E19DA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រូបភា</w:t>
      </w:r>
      <w:r w:rsidR="006412DE">
        <w:rPr>
          <w:rFonts w:ascii="Khmer OS Battambang" w:hAnsi="Khmer OS Battambang" w:cs="Khmer OS Battambang" w:hint="cs"/>
          <w:sz w:val="24"/>
          <w:szCs w:val="24"/>
          <w:cs/>
        </w:rPr>
        <w:t>ព</w:t>
      </w:r>
      <w:r>
        <w:rPr>
          <w:rFonts w:ascii="Khmer OS Battambang" w:hAnsi="Khmer OS Battambang" w:cs="Khmer OS Battambang" w:hint="cs"/>
          <w:sz w:val="24"/>
          <w:szCs w:val="24"/>
          <w:cs/>
        </w:rPr>
        <w:t>ទី</w:t>
      </w:r>
      <w:r w:rsidR="006412DE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២</w:t>
      </w:r>
      <w:r w:rsidR="00475879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475879">
        <w:rPr>
          <w:rFonts w:ascii="Cambria" w:hAnsi="Cambria" w:cs="Khmer OS Battambang"/>
          <w:sz w:val="24"/>
          <w:szCs w:val="24"/>
          <w:lang w:val="en-GB"/>
        </w:rPr>
        <w:t>HTML</w:t>
      </w:r>
      <w:r w:rsidR="006412DE"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696438E2" w14:textId="7AC7CFF6" w:rsidR="006412DE" w:rsidRDefault="006412DE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៣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>CSS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887CE28" w14:textId="5E8211C4" w:rsidR="006412DE" w:rsidRDefault="006412DE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>JavaScript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6F13D8E" w14:textId="3EF080B8" w:rsidR="00B5736D" w:rsidRDefault="00B5736D" w:rsidP="00B5736D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៥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>PHP</w:t>
      </w:r>
      <w:r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4FD36D57" w14:textId="2B86D7A1" w:rsidR="00B5736D" w:rsidRDefault="00B5736D" w:rsidP="00B5736D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៦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>SQL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7D168D00" w14:textId="6F0B0B96" w:rsidR="00B5736D" w:rsidRDefault="00B5736D" w:rsidP="00B5736D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៧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 xml:space="preserve">Vue </w:t>
      </w:r>
      <w:proofErr w:type="spellStart"/>
      <w:r w:rsidR="00475879">
        <w:rPr>
          <w:rFonts w:ascii="Cambria" w:hAnsi="Cambria" w:cs="Khmer OS Battambang"/>
          <w:sz w:val="24"/>
          <w:szCs w:val="24"/>
        </w:rPr>
        <w:t>js</w:t>
      </w:r>
      <w:proofErr w:type="spellEnd"/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52C3681" w14:textId="15C85A01" w:rsidR="00B5736D" w:rsidRDefault="00B5736D" w:rsidP="00B5736D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៨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>Tailwind CSS</w:t>
      </w:r>
      <w:r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6C33D64A" w14:textId="42318A0A" w:rsidR="00B5736D" w:rsidRDefault="00B5736D" w:rsidP="00B5736D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៩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>Laravel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1BB0D683" w14:textId="01898BE3" w:rsidR="00B5736D" w:rsidRDefault="00B5736D" w:rsidP="00B5736D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១០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="00475879">
        <w:rPr>
          <w:rFonts w:ascii="Cambria" w:hAnsi="Cambria" w:cs="Khmer OS Battambang"/>
          <w:sz w:val="24"/>
          <w:szCs w:val="24"/>
        </w:rPr>
        <w:t>Github</w:t>
      </w:r>
      <w:proofErr w:type="spellEnd"/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6A221C5B" w14:textId="14C8264F" w:rsidR="00B5736D" w:rsidRDefault="00B5736D" w:rsidP="00B5736D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រូបភាពទី ១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១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>VS Code</w:t>
      </w:r>
      <w:r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39A6B4D0" w14:textId="5D7269EF" w:rsidR="00B5736D" w:rsidRDefault="00B5736D" w:rsidP="00B5736D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475879">
        <w:rPr>
          <w:rFonts w:ascii="Khmer OS Battambang" w:hAnsi="Khmer OS Battambang" w:cs="Khmer OS Battambang" w:hint="cs"/>
          <w:sz w:val="24"/>
          <w:szCs w:val="24"/>
          <w:cs/>
        </w:rPr>
        <w:t>១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២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="00E82045">
        <w:rPr>
          <w:rFonts w:ascii="Cambria" w:hAnsi="Cambria" w:cs="Khmer OS Battambang"/>
          <w:sz w:val="24"/>
          <w:szCs w:val="24"/>
          <w:lang w:val="en-GB"/>
        </w:rPr>
        <w:t>Laragon</w:t>
      </w:r>
      <w:proofErr w:type="spellEnd"/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4B735CAA" w14:textId="0956D4E0" w:rsidR="00B5736D" w:rsidRDefault="00B5736D" w:rsidP="00B5736D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475879">
        <w:rPr>
          <w:rFonts w:ascii="Khmer OS Battambang" w:hAnsi="Khmer OS Battambang" w:cs="Khmer OS Battambang" w:hint="cs"/>
          <w:sz w:val="24"/>
          <w:szCs w:val="24"/>
          <w:cs/>
        </w:rPr>
        <w:t>១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៣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>Google Drive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FB391E8" w14:textId="6331457A" w:rsidR="00B5736D" w:rsidRDefault="00B5736D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រូបភាពទី </w:t>
      </w:r>
      <w:r w:rsidR="00475879">
        <w:rPr>
          <w:rFonts w:ascii="Khmer OS Battambang" w:hAnsi="Khmer OS Battambang" w:cs="Khmer OS Battambang" w:hint="cs"/>
          <w:sz w:val="24"/>
          <w:szCs w:val="24"/>
          <w:cs/>
        </w:rPr>
        <w:t>១</w:t>
      </w:r>
      <w:r w:rsidR="00F5306D">
        <w:rPr>
          <w:rFonts w:ascii="Khmer OS Battambang" w:hAnsi="Khmer OS Battambang" w:cs="Khmer OS Battambang" w:hint="cs"/>
          <w:sz w:val="24"/>
          <w:szCs w:val="24"/>
          <w:cs/>
        </w:rPr>
        <w:t>៤</w:t>
      </w:r>
      <w:r w:rsidR="00475879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475879">
        <w:rPr>
          <w:rFonts w:ascii="Cambria" w:hAnsi="Cambria" w:cs="Khmer OS Battambang"/>
          <w:sz w:val="24"/>
          <w:szCs w:val="24"/>
        </w:rPr>
        <w:t>Google Chrome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2ECAC4FA" w14:textId="10911C42" w:rsidR="006412DE" w:rsidRDefault="006412DE" w:rsidP="006412DE">
      <w:pPr>
        <w:tabs>
          <w:tab w:val="left" w:pos="1440"/>
          <w:tab w:val="left" w:leader="dot" w:pos="864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Muol" w:hAnsi="Khmer OS Muol" w:cs="Khmer OS Muol" w:hint="cs"/>
          <w:sz w:val="24"/>
          <w:szCs w:val="24"/>
          <w:cs/>
        </w:rPr>
        <w:t>តារាង</w:t>
      </w:r>
    </w:p>
    <w:p w14:paraId="5723CA9C" w14:textId="035FE44E" w:rsidR="006412DE" w:rsidRDefault="006412DE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តារាងទី ១</w:t>
      </w:r>
      <w:r w:rsidR="00183132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183132" w:rsidRPr="003668E2">
        <w:rPr>
          <w:rFonts w:ascii="Khmer OS Bokor" w:hAnsi="Khmer OS Bokor" w:cs="Khmer OS Bokor"/>
          <w:sz w:val="24"/>
          <w:szCs w:val="24"/>
          <w:cs/>
        </w:rPr>
        <w:t>គម្រោងការស្រាវជ្រាវ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0C5AC1E" w14:textId="20DEE6A6" w:rsidR="006412DE" w:rsidRDefault="006412DE" w:rsidP="006412DE">
      <w:pPr>
        <w:tabs>
          <w:tab w:val="left" w:leader="dot" w:pos="864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តារាងទី ២</w:t>
      </w:r>
      <w:r w:rsidR="00183132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183132" w:rsidRPr="003668E2">
        <w:rPr>
          <w:rFonts w:ascii="Khmer OS Bokor" w:hAnsi="Khmer OS Bokor" w:cs="Khmer OS Bokor" w:hint="cs"/>
          <w:sz w:val="24"/>
          <w:szCs w:val="24"/>
          <w:cs/>
          <w:lang w:val="en-GB"/>
        </w:rPr>
        <w:t>ផែនការចំណាយ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31BF5878" w14:textId="18710322" w:rsidR="0016452C" w:rsidRDefault="0016452C" w:rsidP="00304C78">
      <w:pPr>
        <w:tabs>
          <w:tab w:val="left" w:pos="3600"/>
        </w:tabs>
        <w:rPr>
          <w:rFonts w:ascii="Khmer OS Muol" w:hAnsi="Khmer OS Muol" w:cs="Khmer OS Muol"/>
          <w:sz w:val="24"/>
          <w:szCs w:val="24"/>
          <w:cs/>
        </w:rPr>
      </w:pPr>
      <w:r>
        <w:rPr>
          <w:rFonts w:ascii="Khmer OS Muol" w:hAnsi="Khmer OS Muol" w:cs="Khmer OS Muol"/>
          <w:sz w:val="24"/>
          <w:szCs w:val="24"/>
          <w:cs/>
        </w:rPr>
        <w:br w:type="page"/>
      </w:r>
    </w:p>
    <w:p w14:paraId="49C2979A" w14:textId="77777777" w:rsidR="009965CF" w:rsidRDefault="009965CF" w:rsidP="00083569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</w:p>
    <w:p w14:paraId="466602AB" w14:textId="77777777" w:rsidR="00B5736D" w:rsidRDefault="008C47BB" w:rsidP="00B5736D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បញ្ចីពាក្យសរសេរកាត់</w:t>
      </w:r>
    </w:p>
    <w:p w14:paraId="5E71D594" w14:textId="77777777" w:rsidR="00475879" w:rsidRDefault="00475879" w:rsidP="00B5736D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</w:p>
    <w:p w14:paraId="69E0B82E" w14:textId="6CB5191F" w:rsidR="00B5736D" w:rsidRPr="00B5736D" w:rsidRDefault="00B5736D" w:rsidP="00B5736D">
      <w:pPr>
        <w:tabs>
          <w:tab w:val="left" w:pos="216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HFCC</w:t>
      </w:r>
      <w:r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Hope For Cambodian children foundation.</w:t>
      </w:r>
    </w:p>
    <w:p w14:paraId="6D06AAEE" w14:textId="700490F9" w:rsid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NUBB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National University of Battambang.</w:t>
      </w:r>
    </w:p>
    <w:p w14:paraId="12161734" w14:textId="487D0CF9" w:rsidR="00E21F40" w:rsidRPr="00E21F40" w:rsidRDefault="00E21F40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  <w:lang w:val="en-GB"/>
        </w:rPr>
      </w:pPr>
      <w:proofErr w:type="spellStart"/>
      <w:r w:rsidRPr="00E21F40">
        <w:rPr>
          <w:rFonts w:ascii="Century" w:hAnsi="Century" w:cs="Khmer OS Muol"/>
          <w:sz w:val="24"/>
          <w:szCs w:val="24"/>
        </w:rPr>
        <w:t>EduSportPro</w:t>
      </w:r>
      <w:proofErr w:type="spellEnd"/>
      <w:r>
        <w:rPr>
          <w:rFonts w:ascii="Century" w:hAnsi="Century" w:cs="Khmer OS Muol"/>
          <w:sz w:val="24"/>
          <w:szCs w:val="24"/>
          <w:cs/>
        </w:rPr>
        <w:tab/>
      </w:r>
      <w:r>
        <w:rPr>
          <w:rFonts w:ascii="Century" w:hAnsi="Century" w:cs="Khmer OS Muol"/>
          <w:sz w:val="24"/>
          <w:szCs w:val="24"/>
          <w:lang w:val="en-GB"/>
        </w:rPr>
        <w:t xml:space="preserve">: </w:t>
      </w:r>
      <w:r w:rsidRPr="00E21F40">
        <w:rPr>
          <w:rFonts w:ascii="Century" w:hAnsi="Century" w:cs="Khmer OS Muol"/>
          <w:sz w:val="24"/>
          <w:szCs w:val="24"/>
        </w:rPr>
        <w:t>Education Sport Professional Management System</w:t>
      </w:r>
      <w:r>
        <w:rPr>
          <w:rFonts w:ascii="Century" w:hAnsi="Century" w:cs="Khmer OS Muol"/>
          <w:sz w:val="24"/>
          <w:szCs w:val="24"/>
        </w:rPr>
        <w:t>.</w:t>
      </w:r>
    </w:p>
    <w:p w14:paraId="33D84DB8" w14:textId="7A3AA00F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UI/UX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User Interface / User Experience.</w:t>
      </w:r>
    </w:p>
    <w:p w14:paraId="503E4B3F" w14:textId="6452DC25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VS Code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 xml:space="preserve">: Visual Studio </w:t>
      </w:r>
      <w:proofErr w:type="gramStart"/>
      <w:r w:rsidRPr="00B5736D">
        <w:rPr>
          <w:rFonts w:ascii="Century" w:hAnsi="Century" w:cs="Khmer OS Muol"/>
          <w:sz w:val="24"/>
          <w:szCs w:val="24"/>
        </w:rPr>
        <w:t>Code..</w:t>
      </w:r>
      <w:proofErr w:type="gramEnd"/>
    </w:p>
    <w:p w14:paraId="00D99AF7" w14:textId="32082F0B" w:rsid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IT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Information Technology.</w:t>
      </w:r>
    </w:p>
    <w:p w14:paraId="2F3A0F8E" w14:textId="4C7DF0AD" w:rsidR="00D6364D" w:rsidRDefault="00D6364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F22CB">
        <w:rPr>
          <w:rFonts w:ascii="Century" w:hAnsi="Century" w:cs="Khmer OS Muol"/>
          <w:sz w:val="24"/>
          <w:szCs w:val="24"/>
        </w:rPr>
        <w:t>DBMS</w:t>
      </w:r>
      <w:r>
        <w:rPr>
          <w:rFonts w:ascii="Century" w:hAnsi="Century" w:cs="Khmer OS Muol"/>
          <w:sz w:val="24"/>
          <w:szCs w:val="24"/>
          <w:cs/>
        </w:rPr>
        <w:tab/>
      </w:r>
      <w:r>
        <w:rPr>
          <w:rFonts w:ascii="Century" w:hAnsi="Century" w:cs="Khmer OS Muol"/>
          <w:sz w:val="24"/>
          <w:szCs w:val="24"/>
          <w:lang w:val="en-GB"/>
        </w:rPr>
        <w:t xml:space="preserve">: </w:t>
      </w:r>
      <w:r w:rsidRPr="00BF22CB">
        <w:rPr>
          <w:rFonts w:ascii="Century" w:hAnsi="Century" w:cs="Khmer OS Muol"/>
          <w:sz w:val="24"/>
          <w:szCs w:val="24"/>
        </w:rPr>
        <w:t>Database Management System</w:t>
      </w:r>
      <w:r>
        <w:rPr>
          <w:rFonts w:ascii="Century" w:hAnsi="Century" w:cs="Khmer OS Muol"/>
          <w:sz w:val="24"/>
          <w:szCs w:val="24"/>
        </w:rPr>
        <w:t>.</w:t>
      </w:r>
    </w:p>
    <w:p w14:paraId="54B51876" w14:textId="30BD5019" w:rsidR="00D6364D" w:rsidRPr="00D6364D" w:rsidRDefault="00D6364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  <w:lang w:val="en-GB"/>
        </w:rPr>
      </w:pPr>
      <w:r w:rsidRPr="009552B3">
        <w:rPr>
          <w:rFonts w:ascii="Century" w:hAnsi="Century" w:cs="Khmer OS Muol"/>
          <w:sz w:val="24"/>
          <w:szCs w:val="24"/>
        </w:rPr>
        <w:t>RBAC</w:t>
      </w:r>
      <w:r>
        <w:rPr>
          <w:rFonts w:ascii="Century" w:hAnsi="Century" w:cs="Khmer OS Muol"/>
          <w:sz w:val="24"/>
          <w:szCs w:val="24"/>
        </w:rPr>
        <w:tab/>
        <w:t xml:space="preserve">: </w:t>
      </w:r>
      <w:r w:rsidRPr="009552B3">
        <w:rPr>
          <w:rFonts w:ascii="Century" w:hAnsi="Century" w:cs="Khmer OS Muol"/>
          <w:sz w:val="24"/>
          <w:szCs w:val="24"/>
        </w:rPr>
        <w:t>Role-Based Access Control</w:t>
      </w:r>
      <w:r>
        <w:rPr>
          <w:rFonts w:ascii="Century" w:hAnsi="Century" w:cs="Khmer OS Muol"/>
          <w:sz w:val="24"/>
          <w:szCs w:val="24"/>
        </w:rPr>
        <w:t>.</w:t>
      </w:r>
    </w:p>
    <w:p w14:paraId="371A9880" w14:textId="7F0176CF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HTML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 xml:space="preserve">: </w:t>
      </w:r>
      <w:proofErr w:type="spellStart"/>
      <w:r w:rsidRPr="00B5736D">
        <w:rPr>
          <w:rFonts w:ascii="Century" w:hAnsi="Century" w:cs="Khmer OS Muol"/>
          <w:sz w:val="24"/>
          <w:szCs w:val="24"/>
        </w:rPr>
        <w:t>HyperText</w:t>
      </w:r>
      <w:proofErr w:type="spellEnd"/>
      <w:r w:rsidRPr="00B5736D">
        <w:rPr>
          <w:rFonts w:ascii="Century" w:hAnsi="Century" w:cs="Khmer OS Muol"/>
          <w:sz w:val="24"/>
          <w:szCs w:val="24"/>
        </w:rPr>
        <w:t xml:space="preserve"> Markup Language.</w:t>
      </w:r>
    </w:p>
    <w:p w14:paraId="125924C5" w14:textId="7637DDC7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JS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JavaScript.</w:t>
      </w:r>
    </w:p>
    <w:p w14:paraId="00E45656" w14:textId="584421CA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CSS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Cascading Style Sheets.</w:t>
      </w:r>
    </w:p>
    <w:p w14:paraId="52D0E0A1" w14:textId="48D11E05" w:rsidR="00B5736D" w:rsidRPr="00B5736D" w:rsidRDefault="00B5736D" w:rsidP="00B5736D">
      <w:pPr>
        <w:tabs>
          <w:tab w:val="left" w:pos="2160"/>
          <w:tab w:val="left" w:pos="3600"/>
        </w:tabs>
        <w:rPr>
          <w:rFonts w:ascii="Century" w:hAnsi="Century" w:cs="Khmer OS Muol"/>
          <w:sz w:val="24"/>
          <w:szCs w:val="24"/>
        </w:rPr>
      </w:pPr>
      <w:r w:rsidRPr="00B5736D">
        <w:rPr>
          <w:rFonts w:ascii="Century" w:hAnsi="Century" w:cs="Khmer OS Muol"/>
          <w:sz w:val="24"/>
          <w:szCs w:val="24"/>
        </w:rPr>
        <w:t>PHP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Hypertext Preprocessor.</w:t>
      </w:r>
    </w:p>
    <w:p w14:paraId="528D3690" w14:textId="19798547" w:rsidR="00B5736D" w:rsidRPr="00B5736D" w:rsidRDefault="00B5736D" w:rsidP="00B5736D">
      <w:pPr>
        <w:tabs>
          <w:tab w:val="left" w:pos="2160"/>
        </w:tabs>
        <w:rPr>
          <w:rFonts w:ascii="Century" w:hAnsi="Century" w:cs="Khmer OS Muol"/>
          <w:sz w:val="24"/>
          <w:szCs w:val="24"/>
          <w:cs/>
        </w:rPr>
        <w:sectPr w:rsidR="00B5736D" w:rsidRPr="00B5736D" w:rsidSect="00887331">
          <w:pgSz w:w="11909" w:h="16834" w:code="9"/>
          <w:pgMar w:top="1138" w:right="850" w:bottom="1138" w:left="1699" w:header="720" w:footer="374" w:gutter="0"/>
          <w:pgNumType w:fmt="lowerRoman"/>
          <w:cols w:space="720"/>
          <w:docGrid w:linePitch="360"/>
        </w:sectPr>
      </w:pPr>
      <w:r w:rsidRPr="00B5736D">
        <w:rPr>
          <w:rFonts w:ascii="Century" w:hAnsi="Century" w:cs="Khmer OS Muol"/>
          <w:sz w:val="24"/>
          <w:szCs w:val="24"/>
        </w:rPr>
        <w:t>SQL</w:t>
      </w:r>
      <w:r w:rsidR="00475879">
        <w:rPr>
          <w:rFonts w:ascii="Century" w:hAnsi="Century" w:cs="Khmer OS Muol"/>
          <w:sz w:val="24"/>
          <w:szCs w:val="24"/>
          <w:cs/>
        </w:rPr>
        <w:tab/>
      </w:r>
      <w:r w:rsidRPr="00B5736D">
        <w:rPr>
          <w:rFonts w:ascii="Century" w:hAnsi="Century" w:cs="Khmer OS Muol"/>
          <w:sz w:val="24"/>
          <w:szCs w:val="24"/>
        </w:rPr>
        <w:t>: Structured Query Language.</w:t>
      </w:r>
    </w:p>
    <w:p w14:paraId="0802E032" w14:textId="77777777" w:rsidR="009965CF" w:rsidRDefault="009965CF" w:rsidP="00083569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</w:p>
    <w:p w14:paraId="6D7E3F47" w14:textId="493EC470" w:rsidR="00083569" w:rsidRDefault="001C4AE6" w:rsidP="00083569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ជំពូក ១</w:t>
      </w:r>
    </w:p>
    <w:p w14:paraId="772C2A1C" w14:textId="1A398EA4" w:rsidR="001C4AE6" w:rsidRDefault="001C4AE6" w:rsidP="00083569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សេចក្តិផ្តើម</w:t>
      </w:r>
    </w:p>
    <w:p w14:paraId="05F52C15" w14:textId="77777777" w:rsidR="00EE0A75" w:rsidRPr="00E21F40" w:rsidRDefault="00EE0A75" w:rsidP="00083569">
      <w:pPr>
        <w:tabs>
          <w:tab w:val="left" w:pos="3600"/>
        </w:tabs>
        <w:jc w:val="center"/>
        <w:rPr>
          <w:rFonts w:ascii="Khmer OS Muol" w:hAnsi="Khmer OS Muol" w:cs="Khmer OS Muol"/>
          <w:sz w:val="24"/>
          <w:szCs w:val="24"/>
          <w:lang w:val="en-GB"/>
        </w:rPr>
      </w:pPr>
    </w:p>
    <w:p w14:paraId="092CBC9D" w14:textId="56F2B8A3" w:rsidR="001C4AE6" w:rsidRDefault="001C4AE6" w:rsidP="001C4AE6">
      <w:pPr>
        <w:tabs>
          <w:tab w:val="left" w:pos="360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១.១ សាវតា នឹងហេតុផងនៃការស្រាវជ្រាវ</w:t>
      </w:r>
    </w:p>
    <w:p w14:paraId="4AE963B2" w14:textId="5E7B9BF7" w:rsidR="001C4AE6" w:rsidRPr="001C4AE6" w:rsidRDefault="001C4AE6" w:rsidP="00AD3F79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បច្ចុប្បន្ននេះ ការគ្រប់គ្រងផ្នែកកីឡាបាល់ទាត់ នៃអង្គការមូលនីធិក្តីសង្ឃឹមនៃកុមារកម្ពុជា នៅតែអាស្រ័យលើការកត់ត្រាទិន្នន័យតាមរបៀបប្រពៃណី និងការបំពេញការងារដោយដៃ។ វិធីសាស្ត្រនេះ</w:t>
      </w:r>
      <w:r w:rsidR="00AD3F79">
        <w:rPr>
          <w:rFonts w:ascii="Khmer OS Battambang" w:hAnsi="Khmer OS Battambang" w:cs="Times New Roman" w:hint="cs"/>
          <w:sz w:val="24"/>
          <w:szCs w:val="39"/>
          <w:cs/>
        </w:rPr>
        <w:t>​</w:t>
      </w:r>
      <w:r w:rsidR="00AD3F79">
        <w:rPr>
          <w:rFonts w:ascii="Khmer OS Battambang" w:hAnsi="Khmer OS Battambang" w:cs="Times New Roman"/>
          <w:sz w:val="24"/>
          <w:szCs w:val="39"/>
          <w:lang w:val="en-GB"/>
        </w:rPr>
        <w:t xml:space="preserve">     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បណ្តាលឱ្យមានភាពយឺតយ៉ាវក្នុងដំណើរ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ការ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ការងារ កំហុសក្នុងការ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កត់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ត្រា ការលំបាកក្នុងការរក្សាទុក និងស្វែងរកព័ត៌មាន។ លើសពីនេះទៅទៀត ការគ្រប់គ្រងទិន្នន័យពាក់ព័ន្ធនឹងកីឡាករ គ្រូបង្វឹក កាលវិភាគហ្វឹកហាត់ ការ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ពិនិត្យឬការរៀបចំការ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ប្រកួត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ដែលមានចំនួនក្រុមច្រើន</w:t>
      </w:r>
      <w:r w:rsidR="00653C9F">
        <w:rPr>
          <w:rFonts w:ascii="Khmer OS Battambang" w:hAnsi="Khmer OS Battambang" w:cs="Times New Roman" w:hint="cs"/>
          <w:sz w:val="24"/>
          <w:szCs w:val="39"/>
          <w:cs/>
        </w:rPr>
        <w:t>​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 xml:space="preserve"> និងលទ្ធផលមិនទាន់មានប្រព័ន្ធមួយដែលអាចបញ្ចូល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ការ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គ្រប់គ្រងបានយ៉ាង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ងាយស្រួល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 xml:space="preserve"> និងមានប្រសិទ្ធភាពនៅឡើយ</w:t>
      </w:r>
      <w:r w:rsidR="00653C9F">
        <w:rPr>
          <w:rFonts w:ascii="Khmer OS Battambang" w:hAnsi="Khmer OS Battambang" w:cs="Khmer OS Battambang" w:hint="cs"/>
          <w:sz w:val="24"/>
          <w:szCs w:val="24"/>
          <w:cs/>
        </w:rPr>
        <w:t>ទេ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76A27F4C" w14:textId="61B55D55" w:rsidR="001C4AE6" w:rsidRDefault="001C4AE6" w:rsidP="00AD3F79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 xml:space="preserve">ដោយសារតែបញ្ហាទាំងនេះ ការស្រាវជ្រាវលើប្រធានបទ </w:t>
      </w:r>
      <w:r w:rsidRPr="00D617CC">
        <w:rPr>
          <w:rFonts w:ascii="Khmer OS Battambang" w:hAnsi="Khmer OS Battambang" w:cs="Khmer OS Battambang"/>
          <w:b/>
          <w:bCs/>
          <w:sz w:val="24"/>
          <w:szCs w:val="24"/>
          <w:cs/>
        </w:rPr>
        <w:t>ប្រព័ន្ធគ្រប់គ្រងផ្នែកកីឡាបាល់ទាត់ នៃអង្គការមូលនីធិក្តីសង្ឃឹមនៃកុមារកម្ពុជា</w:t>
      </w:r>
      <w:r w:rsidRPr="00D617CC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ត្រូវបាន</w:t>
      </w:r>
      <w:r w:rsidR="00FF3F5A">
        <w:rPr>
          <w:rFonts w:ascii="Khmer OS Battambang" w:hAnsi="Khmer OS Battambang" w:cs="Khmer OS Battambang" w:hint="cs"/>
          <w:sz w:val="24"/>
          <w:szCs w:val="24"/>
          <w:cs/>
        </w:rPr>
        <w:t>បង្កើត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ឡើង ដើម្បីអភិវឌ្ឍប្រព័ន្ធគ្រប់គ្រងដោយ</w:t>
      </w:r>
      <w:r w:rsidR="00AD3F79">
        <w:rPr>
          <w:rFonts w:ascii="Khmer OS Battambang" w:hAnsi="Khmer OS Battambang" w:cs="Khmer OS Battambang"/>
          <w:sz w:val="24"/>
          <w:szCs w:val="24"/>
        </w:rPr>
        <w:t xml:space="preserve">    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ប្រើប្រាស់បច្ចេកវិទ្យាព័ត៌មាន ដែលអាចជួយសម្រួលដល់ការរៀបចំ</w:t>
      </w:r>
      <w:r w:rsidR="00FF3F5A">
        <w:rPr>
          <w:rFonts w:ascii="Khmer OS Battambang" w:hAnsi="Khmer OS Battambang" w:cs="Khmer OS Battambang" w:hint="cs"/>
          <w:sz w:val="24"/>
          <w:szCs w:val="24"/>
          <w:cs/>
        </w:rPr>
        <w:t>ព័ត៌មាន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 xml:space="preserve"> ការរក្សាទុក </w:t>
      </w:r>
      <w:r w:rsidR="00FF3F5A">
        <w:rPr>
          <w:rFonts w:ascii="Khmer OS Battambang" w:hAnsi="Khmer OS Battambang" w:cs="Khmer OS Battambang" w:hint="cs"/>
          <w:sz w:val="24"/>
          <w:szCs w:val="24"/>
          <w:cs/>
        </w:rPr>
        <w:t xml:space="preserve">ការជូនដំណឹងព្រឹតិ្តការការប្រកួត </w:t>
      </w:r>
      <w:r w:rsidRPr="001C4AE6">
        <w:rPr>
          <w:rFonts w:ascii="Khmer OS Battambang" w:hAnsi="Khmer OS Battambang" w:cs="Khmer OS Battambang"/>
          <w:sz w:val="24"/>
          <w:szCs w:val="24"/>
          <w:cs/>
        </w:rPr>
        <w:t>ការត្រួតពិនិត្យទិន្នន័យឱ្យមានភាពត្រឹមត្រូវ និងមានប្រសិទ្ធភាពខ្ពស់។ ប្រព័ន្ធនេះមានគោលបំណងបង្កើនប្រសិទ្ធភាពការងារ បន្ថយកំហុសក្នុងការគ្រប់គ្រង និងគាំទ្រដល់ការសម្រេចចិត្តរបស់អ្នកគ្រប់គ្រង ក្នុងការអភិវឌ្ឍវិស័យកីឡាបាល់ទាត់ និងលើកកម្ពស់សមត្ថភាពកុមារ និងយុវជននៅក្នុងអង្គការ។</w:t>
      </w:r>
    </w:p>
    <w:p w14:paraId="4F09A734" w14:textId="77777777" w:rsidR="00EE0A75" w:rsidRPr="00431F7D" w:rsidRDefault="00EE0A75" w:rsidP="001C4AE6">
      <w:pPr>
        <w:tabs>
          <w:tab w:val="left" w:pos="720"/>
          <w:tab w:val="left" w:pos="360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74641D14" w14:textId="786175D8" w:rsidR="00EE0A75" w:rsidRPr="009E363B" w:rsidRDefault="00EE0A75" w:rsidP="00EE0A75">
      <w:pPr>
        <w:tabs>
          <w:tab w:val="left" w:pos="720"/>
          <w:tab w:val="left" w:pos="3600"/>
        </w:tabs>
        <w:jc w:val="both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១.២ សំណួរស្រាវជ្រាវ</w:t>
      </w:r>
    </w:p>
    <w:p w14:paraId="3FBC6CE5" w14:textId="43691215" w:rsidR="00EE0A75" w:rsidRPr="00EE0A75" w:rsidRDefault="00EE0A75" w:rsidP="00FF3F5A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EE0A75">
        <w:rPr>
          <w:rFonts w:ascii="Khmer OS Battambang" w:hAnsi="Khmer OS Battambang" w:cs="Khmer OS Battambang"/>
          <w:sz w:val="24"/>
          <w:szCs w:val="24"/>
          <w:cs/>
        </w:rPr>
        <w:t>២. តើប្រព័ន្ធគ្រប់គ្រងផ្នែកកីឡាបាល់ទាត់អាចជួយសម្រួល និងបង្កើនប្រសិទ្ធភាពការគ្រប់គ្រងទិន្នន័យកីឡាករ គ្រូបង្វឹក កាលវិភាគហ្វឹកហាត់ និងការ</w:t>
      </w:r>
      <w:r w:rsidR="00FF3F5A">
        <w:rPr>
          <w:rFonts w:ascii="Khmer OS Battambang" w:hAnsi="Khmer OS Battambang" w:cs="Khmer OS Battambang" w:hint="cs"/>
          <w:sz w:val="24"/>
          <w:szCs w:val="24"/>
          <w:cs/>
        </w:rPr>
        <w:t>រៀបចំការ</w:t>
      </w:r>
      <w:r w:rsidRPr="00EE0A75">
        <w:rPr>
          <w:rFonts w:ascii="Khmer OS Battambang" w:hAnsi="Khmer OS Battambang" w:cs="Khmer OS Battambang"/>
          <w:sz w:val="24"/>
          <w:szCs w:val="24"/>
          <w:cs/>
        </w:rPr>
        <w:t>ប្រកួតបានដូចម្តេច</w:t>
      </w:r>
      <w:r w:rsidRPr="00EE0A75">
        <w:rPr>
          <w:rFonts w:ascii="Khmer OS Battambang" w:hAnsi="Khmer OS Battambang" w:cs="Khmer OS Battambang"/>
          <w:sz w:val="24"/>
          <w:szCs w:val="24"/>
        </w:rPr>
        <w:t>?</w:t>
      </w:r>
    </w:p>
    <w:p w14:paraId="3AAA64EF" w14:textId="4416CD53" w:rsidR="00EE0A75" w:rsidRPr="00EE0A75" w:rsidRDefault="00EE0A75" w:rsidP="00FF3F5A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EE0A75">
        <w:rPr>
          <w:rFonts w:ascii="Khmer OS Battambang" w:hAnsi="Khmer OS Battambang" w:cs="Khmer OS Battambang"/>
          <w:sz w:val="24"/>
          <w:szCs w:val="24"/>
          <w:cs/>
        </w:rPr>
        <w:t>៣. តើការអនុវត្តប្រព័ន្ធគ្រប់គ្រងជាបច្ចេកវិទ្យាឌីជីថល អាចកាត់បន្ថយកំហុស និងបង្កើនភាពត្រឹមត្រូវក្នុងការគ្រប់គ្រងព័ត៌មានបានកម្រិតណា</w:t>
      </w:r>
      <w:r w:rsidRPr="00EE0A75">
        <w:rPr>
          <w:rFonts w:ascii="Khmer OS Battambang" w:hAnsi="Khmer OS Battambang" w:cs="Khmer OS Battambang"/>
          <w:sz w:val="24"/>
          <w:szCs w:val="24"/>
        </w:rPr>
        <w:t>?</w:t>
      </w:r>
    </w:p>
    <w:p w14:paraId="738197D6" w14:textId="4DAAE41A" w:rsidR="009E363B" w:rsidRDefault="00C31445" w:rsidP="00FF3F5A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EE0A75" w:rsidRPr="00EE0A75">
        <w:rPr>
          <w:rFonts w:ascii="Khmer OS Battambang" w:hAnsi="Khmer OS Battambang" w:cs="Khmer OS Battambang"/>
          <w:sz w:val="24"/>
          <w:szCs w:val="24"/>
          <w:cs/>
        </w:rPr>
        <w:t>៤. តើប្រព័ន្ធគ្រប់គ្រងនេះអាចគាំទ្រដល់ការសម្រេចចិត្តរបស់អ្នកគ្រប់គ្រង ក្នុងការអភិវឌ្ឍផ្នែកកីឡាបាល់ទាត់ និងកុមារ</w:t>
      </w:r>
      <w:r w:rsidR="00EE0A75" w:rsidRPr="00EE0A75">
        <w:rPr>
          <w:rFonts w:ascii="Times New Roman" w:hAnsi="Times New Roman" w:cs="Times New Roman" w:hint="cs"/>
          <w:sz w:val="24"/>
          <w:szCs w:val="24"/>
          <w:cs/>
        </w:rPr>
        <w:t>–</w:t>
      </w:r>
      <w:r w:rsidR="00EE0A75" w:rsidRPr="00EE0A75">
        <w:rPr>
          <w:rFonts w:ascii="Khmer OS Battambang" w:hAnsi="Khmer OS Battambang" w:cs="Khmer OS Battambang" w:hint="cs"/>
          <w:sz w:val="24"/>
          <w:szCs w:val="24"/>
          <w:cs/>
        </w:rPr>
        <w:t>យុវជនក្នុងអង្គការបានយ៉ាងដូចម្តេច</w:t>
      </w:r>
      <w:r w:rsidR="009C4070">
        <w:rPr>
          <w:rFonts w:ascii="Khmer OS Battambang" w:hAnsi="Khmer OS Battambang" w:cs="Khmer OS Battambang"/>
          <w:sz w:val="24"/>
          <w:szCs w:val="24"/>
        </w:rPr>
        <w:t>?</w:t>
      </w:r>
    </w:p>
    <w:p w14:paraId="52A0438A" w14:textId="77777777" w:rsidR="009E363B" w:rsidRDefault="009E363B" w:rsidP="009E363B">
      <w:pPr>
        <w:tabs>
          <w:tab w:val="left" w:pos="720"/>
          <w:tab w:val="left" w:pos="3600"/>
        </w:tabs>
        <w:rPr>
          <w:rFonts w:ascii="Khmer OS Muol" w:hAnsi="Khmer OS Muol" w:cs="Khmer OS Muol"/>
          <w:sz w:val="24"/>
          <w:szCs w:val="24"/>
        </w:rPr>
      </w:pPr>
    </w:p>
    <w:p w14:paraId="1876DCF8" w14:textId="23BADC40" w:rsidR="009E363B" w:rsidRPr="009965CF" w:rsidRDefault="009E363B" w:rsidP="009E363B">
      <w:pPr>
        <w:tabs>
          <w:tab w:val="left" w:pos="720"/>
          <w:tab w:val="left" w:pos="3600"/>
        </w:tabs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១.៣ សម្មតិកម្ម</w:t>
      </w:r>
    </w:p>
    <w:p w14:paraId="0EC137E3" w14:textId="3E71AE97" w:rsidR="00431F7D" w:rsidRDefault="00431F7D" w:rsidP="00431F7D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431F7D">
        <w:rPr>
          <w:rFonts w:ascii="Khmer OS Battambang" w:hAnsi="Khmer OS Battambang" w:cs="Khmer OS Battambang"/>
          <w:sz w:val="24"/>
          <w:szCs w:val="24"/>
          <w:cs/>
        </w:rPr>
        <w:tab/>
        <w:t>ប្រព័ន្ធ</w:t>
      </w:r>
      <w:r w:rsidRPr="00431F7D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431F7D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431F7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31F7D">
        <w:rPr>
          <w:rFonts w:ascii="Khmer OS Battambang" w:hAnsi="Khmer OS Battambang" w:cs="Khmer OS Battambang"/>
          <w:sz w:val="24"/>
          <w:szCs w:val="24"/>
          <w:cs/>
        </w:rPr>
        <w:t>ដែលបង្កើតឡើងអាចជួយធ្វើឱ្យការគ្រប់គ្រងព័ត៌មានកីឡា និងការទំនាក់ទំនងរវាង</w:t>
      </w:r>
      <w:r w:rsidRPr="00431F7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Admin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355386">
        <w:rPr>
          <w:rFonts w:ascii="Century" w:hAnsi="Century" w:cs="Khmer OS Battambang"/>
          <w:sz w:val="24"/>
          <w:szCs w:val="24"/>
        </w:rPr>
        <w:t>Coach</w:t>
      </w:r>
      <w:r w:rsidRPr="00431F7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31F7D">
        <w:rPr>
          <w:rFonts w:ascii="Khmer OS Battambang" w:hAnsi="Khmer OS Battambang" w:cs="Khmer OS Battambang"/>
          <w:sz w:val="24"/>
          <w:szCs w:val="24"/>
          <w:cs/>
        </w:rPr>
        <w:t>មានប្រសិទ្ធភាព និងមានភាពងាយស្រួលជាងការគ្រប់គ្រងតាមវិធីបែបដៃ។ប្រព័ន្ធនេះក៏អាចជួយកាត់បន្ថយកំហុសក្នុងការកត់ត្រាទិន្នន័យ និងធ្វើឱ្យព័ត៌មានមានភាពត្រឹមត្រូវ និងទាន់សម័យ។លើសពីនេះ វាអាចជួយឱ្យការរៀបចំការប្រកួត កាលវិភាគហ្វឹកហាត់ និងការតាមដានវត្តមានកីឡាករធ្វើឡើងបានយ៉ាងមានរបៀបរៀបរយ និងមានប្រសិទ្ធភាព។</w:t>
      </w:r>
    </w:p>
    <w:p w14:paraId="473A5B4A" w14:textId="77777777" w:rsidR="006069AB" w:rsidRPr="00431F7D" w:rsidRDefault="006069AB" w:rsidP="00431F7D">
      <w:p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</w:p>
    <w:p w14:paraId="72DD2046" w14:textId="2589B9FC" w:rsidR="009E363B" w:rsidRDefault="009E363B" w:rsidP="009E363B">
      <w:pPr>
        <w:tabs>
          <w:tab w:val="left" w:pos="720"/>
          <w:tab w:val="left" w:pos="360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១.៤ គោលបំណងស្រាវជ្រាវ</w:t>
      </w:r>
    </w:p>
    <w:p w14:paraId="282C03DC" w14:textId="77777777" w:rsidR="009E363B" w:rsidRDefault="009E363B" w:rsidP="009E363B">
      <w:pPr>
        <w:tabs>
          <w:tab w:val="left" w:pos="540"/>
          <w:tab w:val="left" w:pos="720"/>
          <w:tab w:val="left" w:pos="3600"/>
        </w:tabs>
        <w:rPr>
          <w:rFonts w:ascii="Khmer OS Bokor" w:hAnsi="Khmer OS Bokor" w:cs="Khmer OS Bokor"/>
          <w:sz w:val="24"/>
          <w:szCs w:val="24"/>
        </w:rPr>
      </w:pPr>
      <w:r>
        <w:rPr>
          <w:rFonts w:ascii="Khmer OS Muol" w:hAnsi="Khmer OS Muol" w:cs="Khmer OS Muol"/>
          <w:sz w:val="24"/>
          <w:szCs w:val="24"/>
        </w:rPr>
        <w:tab/>
      </w:r>
      <w:r w:rsidRPr="00C31445">
        <w:rPr>
          <w:rFonts w:ascii="Khmer OS Bokor" w:hAnsi="Khmer OS Bokor" w:cs="Khmer OS Bokor"/>
          <w:sz w:val="24"/>
          <w:szCs w:val="24"/>
          <w:cs/>
        </w:rPr>
        <w:t>១.៤.១ គោលបំណងរួម</w:t>
      </w:r>
    </w:p>
    <w:p w14:paraId="0AFFC03A" w14:textId="7129F867" w:rsidR="00137E8A" w:rsidRPr="00137E8A" w:rsidRDefault="009E363B" w:rsidP="00137E8A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 w:rsidR="002923B8">
        <w:rPr>
          <w:rFonts w:ascii="Khmer OS Battambang" w:hAnsi="Khmer OS Battambang" w:cs="Khmer OS Battambang"/>
          <w:sz w:val="24"/>
          <w:szCs w:val="24"/>
          <w:cs/>
        </w:rPr>
        <w:tab/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>បង្កើត និងអភិវឌ្ឍប្រព័ន្ធ</w:t>
      </w:r>
      <w:r w:rsidR="00137E8A" w:rsidRPr="00137E8A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="00137E8A" w:rsidRPr="00137E8A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="00137E8A" w:rsidRPr="00137E8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 xml:space="preserve">សម្រាប់អង្គការ </w:t>
      </w:r>
      <w:r w:rsidR="00137E8A" w:rsidRPr="004C4EB7">
        <w:rPr>
          <w:rFonts w:ascii="Century" w:hAnsi="Century" w:cs="Khmer OS Battambang"/>
          <w:b/>
          <w:bCs/>
          <w:sz w:val="24"/>
          <w:szCs w:val="24"/>
        </w:rPr>
        <w:t>Hope for Cambodian Children Foundation</w:t>
      </w:r>
      <w:r w:rsidR="00137E8A" w:rsidRPr="00137E8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>ដើម្បីជួយគ្រប់គ្រងព័ត៌មានកីឡា</w:t>
      </w:r>
      <w:r w:rsidR="00507480">
        <w:rPr>
          <w:rFonts w:ascii="Cambria" w:hAnsi="Cambria" w:cs="Khmer OS Battambang" w:hint="cs"/>
          <w:sz w:val="24"/>
          <w:szCs w:val="24"/>
          <w:cs/>
        </w:rPr>
        <w:t>បាល់ទាត់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 xml:space="preserve"> ក្រុម និងកីឡាករ និងធ្វើឱ្យការទំនាក់ទំនងរវាង</w:t>
      </w:r>
      <w:r w:rsidR="00137E8A" w:rsidRPr="00137E8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355386">
        <w:rPr>
          <w:rFonts w:ascii="Century" w:hAnsi="Century" w:cs="Khmer OS Battambang"/>
          <w:sz w:val="24"/>
          <w:szCs w:val="24"/>
        </w:rPr>
        <w:t>Admin</w:t>
      </w:r>
      <w:r w:rsidR="00137E8A"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355386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="00137E8A" w:rsidRPr="00355386">
        <w:rPr>
          <w:rFonts w:ascii="Century" w:hAnsi="Century" w:cs="Khmer OS Battambang"/>
          <w:sz w:val="24"/>
          <w:szCs w:val="24"/>
        </w:rPr>
        <w:t>Coach</w:t>
      </w:r>
      <w:r w:rsidR="00137E8A"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>មានប្រសិទ្ធភាព។ប្រព័ន្ធនេះក៏អាចជួយធ្វើឱ្យការរៀបចំកាលវិភាគហ្វឹកហាត់ ការប្រកួត និងការកត់ត្រាវត្តមានកីឡាករ</w:t>
      </w:r>
      <w:r w:rsidR="00507480">
        <w:rPr>
          <w:rFonts w:ascii="Khmer OS Battambang" w:hAnsi="Khmer OS Battambang" w:cs="Khmer OS Battambang" w:hint="cs"/>
          <w:sz w:val="24"/>
          <w:szCs w:val="24"/>
          <w:cs/>
        </w:rPr>
        <w:t xml:space="preserve"> និងគ្រូបង្វឹក</w:t>
      </w:r>
      <w:r w:rsidR="00137E8A" w:rsidRPr="00137E8A">
        <w:rPr>
          <w:rFonts w:ascii="Khmer OS Battambang" w:hAnsi="Khmer OS Battambang" w:cs="Khmer OS Battambang"/>
          <w:sz w:val="24"/>
          <w:szCs w:val="24"/>
          <w:cs/>
        </w:rPr>
        <w:t>ធ្វើឡើងបានយ៉ាងមានរបៀបរៀបរយ។</w:t>
      </w:r>
    </w:p>
    <w:p w14:paraId="3B9CCE16" w14:textId="36769139" w:rsidR="009E363B" w:rsidRPr="00137E8A" w:rsidRDefault="00137E8A" w:rsidP="00137E8A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137E8A">
        <w:rPr>
          <w:rFonts w:ascii="Khmer OS Battambang" w:hAnsi="Khmer OS Battambang" w:cs="Khmer OS Battambang"/>
          <w:sz w:val="24"/>
          <w:szCs w:val="24"/>
          <w:cs/>
        </w:rPr>
        <w:tab/>
      </w:r>
      <w:r w:rsidRPr="00137E8A">
        <w:rPr>
          <w:rFonts w:ascii="Khmer OS Battambang" w:hAnsi="Khmer OS Battambang" w:cs="Khmer OS Battambang"/>
          <w:sz w:val="24"/>
          <w:szCs w:val="24"/>
          <w:cs/>
        </w:rPr>
        <w:tab/>
        <w:t>លើសពីនេះ វាអាចជួយរក្សាទុកទិន្នន័យកីឡា</w:t>
      </w:r>
      <w:r w:rsidR="00507480">
        <w:rPr>
          <w:rFonts w:ascii="Khmer OS Battambang" w:hAnsi="Khmer OS Battambang" w:cs="Khmer OS Battambang" w:hint="cs"/>
          <w:sz w:val="24"/>
          <w:szCs w:val="24"/>
          <w:cs/>
        </w:rPr>
        <w:t>បាល់ទាត់</w:t>
      </w:r>
      <w:r w:rsidRPr="00137E8A">
        <w:rPr>
          <w:rFonts w:ascii="Khmer OS Battambang" w:hAnsi="Khmer OS Battambang" w:cs="Khmer OS Battambang"/>
          <w:sz w:val="24"/>
          <w:szCs w:val="24"/>
          <w:cs/>
        </w:rPr>
        <w:t>ទាំងអស់នៅក្នុងប្រព័ន្ធតែមួយ ដែលធ្វើឱ្យការស្វែងរក និងការគ្រប់គ្រងព័ត៌មានមានភាពងាយស្រួល និងមាន</w:t>
      </w:r>
      <w:r w:rsidR="00507480">
        <w:rPr>
          <w:rFonts w:ascii="Khmer OS Battambang" w:hAnsi="Khmer OS Battambang" w:cs="Khmer OS Battambang" w:hint="cs"/>
          <w:sz w:val="24"/>
          <w:szCs w:val="24"/>
          <w:cs/>
        </w:rPr>
        <w:t>ភាពច្បាស់លាស់</w:t>
      </w:r>
      <w:r w:rsidRPr="00137E8A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099B008E" w14:textId="77777777" w:rsidR="009E363B" w:rsidRDefault="009E363B" w:rsidP="009E363B">
      <w:pPr>
        <w:tabs>
          <w:tab w:val="left" w:pos="540"/>
          <w:tab w:val="left" w:pos="720"/>
          <w:tab w:val="left" w:pos="3600"/>
        </w:tabs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>១.៤.២ គោលបំណងជាក់លាក់</w:t>
      </w:r>
    </w:p>
    <w:p w14:paraId="7B6014B6" w14:textId="7F4E6BF8" w:rsidR="00D72FEA" w:rsidRPr="00D72FEA" w:rsidRDefault="00D72FEA" w:rsidP="00D72FEA">
      <w:pPr>
        <w:pStyle w:val="ListParagraph"/>
        <w:numPr>
          <w:ilvl w:val="0"/>
          <w:numId w:val="11"/>
        </w:num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72FEA">
        <w:rPr>
          <w:rFonts w:ascii="Khmer OS Battambang" w:hAnsi="Khmer OS Battambang" w:cs="Khmer OS Battambang"/>
          <w:sz w:val="24"/>
          <w:szCs w:val="24"/>
          <w:cs/>
        </w:rPr>
        <w:t>រចនា និងអភិវឌ្ឍប្រព័ន្ធ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D72FEA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ដែលមាន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Role-Based Access Control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សម្រាប់អ្នកប្រើប្រាស់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Admin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Coach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2CDF1720" w14:textId="7CCD593D" w:rsidR="00D72FEA" w:rsidRPr="00D72FEA" w:rsidRDefault="00D72FEA" w:rsidP="00D72FEA">
      <w:pPr>
        <w:pStyle w:val="ListParagraph"/>
        <w:numPr>
          <w:ilvl w:val="0"/>
          <w:numId w:val="11"/>
        </w:num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72FEA">
        <w:rPr>
          <w:rFonts w:ascii="Khmer OS Battambang" w:hAnsi="Khmer OS Battambang" w:cs="Khmer OS Battambang"/>
          <w:sz w:val="24"/>
          <w:szCs w:val="24"/>
          <w:cs/>
        </w:rPr>
        <w:t>បង្កើតប្រព័ន្ធសម្រាប់គ្រប់គ្រង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Match, Training Schedule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Attendance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របស់</w:t>
      </w:r>
      <w:r>
        <w:rPr>
          <w:rFonts w:ascii="Khmer OS Battambang" w:hAnsi="Khmer OS Battambang" w:cs="Khmer OS Battambang"/>
          <w:sz w:val="24"/>
          <w:szCs w:val="24"/>
        </w:rPr>
        <w:t xml:space="preserve">  </w:t>
      </w:r>
      <w:r w:rsidR="00E21F40">
        <w:rPr>
          <w:rFonts w:ascii="Khmer OS Battambang" w:hAnsi="Khmer OS Battambang" w:cs="Khmer OS Battambang" w:hint="cs"/>
          <w:sz w:val="24"/>
          <w:szCs w:val="24"/>
          <w:cs/>
        </w:rPr>
        <w:t>គ្រូបង្វឹក នឹងកីឡាករក្នុង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ក្រុម។</w:t>
      </w:r>
    </w:p>
    <w:p w14:paraId="0586F5E7" w14:textId="373D5B43" w:rsidR="00D72FEA" w:rsidRPr="00D72FEA" w:rsidRDefault="00D72FEA" w:rsidP="00D72FEA">
      <w:pPr>
        <w:pStyle w:val="ListParagraph"/>
        <w:numPr>
          <w:ilvl w:val="0"/>
          <w:numId w:val="11"/>
        </w:num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72FEA">
        <w:rPr>
          <w:rFonts w:ascii="Khmer OS Battambang" w:hAnsi="Khmer OS Battambang" w:cs="Khmer OS Battambang"/>
          <w:sz w:val="24"/>
          <w:szCs w:val="24"/>
          <w:cs/>
        </w:rPr>
        <w:t>បង្កើតប្រព័ន្ធសម្រាប់គ្រប់គ្រង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Tournament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Division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ដើម្បីរៀបចំការប្រកួត។</w:t>
      </w:r>
    </w:p>
    <w:p w14:paraId="209E3C4D" w14:textId="78984943" w:rsidR="009E363B" w:rsidRDefault="00D72FEA" w:rsidP="00E53FDF">
      <w:pPr>
        <w:pStyle w:val="ListParagraph"/>
        <w:numPr>
          <w:ilvl w:val="0"/>
          <w:numId w:val="11"/>
        </w:numPr>
        <w:tabs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D72FEA">
        <w:rPr>
          <w:rFonts w:ascii="Khmer OS Battambang" w:hAnsi="Khmer OS Battambang" w:cs="Khmer OS Battambang"/>
          <w:sz w:val="24"/>
          <w:szCs w:val="24"/>
          <w:cs/>
        </w:rPr>
        <w:t>បង្កើត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Calendar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Notification System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ដើម្បីធ្វើឱ្យការទំនាក់ទំនងរវាង</w:t>
      </w:r>
      <w:r w:rsidRPr="00D72FE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Admin</w:t>
      </w:r>
      <w:r w:rsidRPr="00D72FEA">
        <w:rPr>
          <w:rFonts w:ascii="Century" w:hAnsi="Century" w:cs="Khmer OS Battambang"/>
          <w:b/>
          <w:bCs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D72FEA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Coach</w:t>
      </w:r>
      <w:r w:rsidRPr="0035538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72FEA">
        <w:rPr>
          <w:rFonts w:ascii="Khmer OS Battambang" w:hAnsi="Khmer OS Battambang" w:cs="Khmer OS Battambang"/>
          <w:sz w:val="24"/>
          <w:szCs w:val="24"/>
          <w:cs/>
        </w:rPr>
        <w:t>មានប្រសិទ្ធភាព។</w:t>
      </w:r>
    </w:p>
    <w:p w14:paraId="72EE33C1" w14:textId="77777777" w:rsidR="00E53FDF" w:rsidRPr="00E53FDF" w:rsidRDefault="00E53FDF" w:rsidP="00E53FDF">
      <w:pPr>
        <w:pStyle w:val="ListParagraph"/>
        <w:tabs>
          <w:tab w:val="left" w:pos="720"/>
          <w:tab w:val="left" w:pos="3600"/>
        </w:tabs>
        <w:ind w:left="1080"/>
        <w:jc w:val="thaiDistribute"/>
        <w:rPr>
          <w:rFonts w:ascii="Khmer OS Battambang" w:hAnsi="Khmer OS Battambang" w:cs="Khmer OS Battambang"/>
          <w:sz w:val="24"/>
          <w:szCs w:val="24"/>
        </w:rPr>
      </w:pPr>
    </w:p>
    <w:p w14:paraId="22499CB9" w14:textId="7095099A" w:rsidR="00C31445" w:rsidRDefault="00C0458D" w:rsidP="00C31445">
      <w:pPr>
        <w:tabs>
          <w:tab w:val="left" w:pos="540"/>
          <w:tab w:val="left" w:pos="720"/>
          <w:tab w:val="left" w:pos="360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១.៥ សារៈសំខាន់នៃការស្រាវជ្រាវ</w:t>
      </w:r>
    </w:p>
    <w:p w14:paraId="0E187CDD" w14:textId="3943B2B1" w:rsidR="001A3DD1" w:rsidRPr="001A3DD1" w:rsidRDefault="00C0458D" w:rsidP="001A3DD1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lastRenderedPageBreak/>
        <w:tab/>
      </w:r>
      <w:r w:rsidR="002923B8">
        <w:rPr>
          <w:rFonts w:ascii="Khmer OS Battambang" w:hAnsi="Khmer OS Battambang" w:cs="Khmer OS Battambang"/>
          <w:sz w:val="24"/>
          <w:szCs w:val="24"/>
          <w:cs/>
        </w:rPr>
        <w:tab/>
      </w:r>
      <w:r w:rsidR="001A3DD1" w:rsidRPr="001A3DD1">
        <w:rPr>
          <w:rFonts w:ascii="Khmer OS Battambang" w:hAnsi="Khmer OS Battambang" w:cs="Khmer OS Battambang"/>
          <w:szCs w:val="24"/>
          <w:cs/>
        </w:rPr>
        <w:t>ការស្រាវជ្រាវលើប្រធានបទ</w:t>
      </w:r>
      <w:r w:rsidR="001A3DD1" w:rsidRPr="001A3DD1">
        <w:rPr>
          <w:rFonts w:ascii="Khmer OS Battambang" w:hAnsi="Khmer OS Battambang" w:cs="Khmer OS Battambang"/>
          <w:szCs w:val="24"/>
        </w:rPr>
        <w:t xml:space="preserve"> </w:t>
      </w:r>
      <w:r w:rsidR="001A3DD1" w:rsidRPr="001A3DD1">
        <w:rPr>
          <w:rFonts w:ascii="Khmer OS Battambang" w:hAnsi="Khmer OS Battambang" w:cs="Khmer OS Battambang"/>
          <w:szCs w:val="24"/>
          <w:cs/>
        </w:rPr>
        <w:t>ប្រព័ន្ធ</w:t>
      </w:r>
      <w:r w:rsidR="001A3DD1" w:rsidRPr="001A3DD1">
        <w:rPr>
          <w:rFonts w:ascii="Khmer OS Battambang" w:hAnsi="Khmer OS Battambang" w:cs="Khmer OS Battambang"/>
          <w:b/>
          <w:bCs/>
          <w:szCs w:val="24"/>
          <w:cs/>
        </w:rPr>
        <w:t xml:space="preserve"> </w:t>
      </w:r>
      <w:proofErr w:type="spellStart"/>
      <w:r w:rsidR="001A3DD1" w:rsidRPr="001A3DD1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="001A3DD1" w:rsidRPr="001A3DD1">
        <w:rPr>
          <w:rFonts w:ascii="Khmer OS Battambang" w:hAnsi="Khmer OS Battambang" w:cs="Khmer OS Battambang"/>
          <w:b/>
          <w:bCs/>
          <w:szCs w:val="24"/>
        </w:rPr>
        <w:t xml:space="preserve"> </w:t>
      </w:r>
      <w:r w:rsidR="001A3DD1" w:rsidRPr="001A3DD1">
        <w:rPr>
          <w:rFonts w:ascii="Khmer OS Battambang" w:hAnsi="Khmer OS Battambang" w:cs="Khmer OS Battambang"/>
          <w:szCs w:val="24"/>
          <w:cs/>
        </w:rPr>
        <w:t>សម្រាប់គ្រប់គ្រងផ្នែកកីឡាបាល់ទាត់ នៃ</w:t>
      </w:r>
      <w:r w:rsidR="001A3DD1" w:rsidRPr="001A3DD1">
        <w:rPr>
          <w:rFonts w:ascii="Khmer OS Battambang" w:hAnsi="Khmer OS Battambang" w:cs="Khmer OS Battambang"/>
          <w:b/>
          <w:bCs/>
          <w:szCs w:val="24"/>
          <w:cs/>
        </w:rPr>
        <w:t>អង្គការមូលនិធិក្តីសង្ឃឹមនៃកុមារកម្ពុជា</w:t>
      </w:r>
      <w:r w:rsidR="001A3DD1" w:rsidRPr="001A3DD1">
        <w:rPr>
          <w:rFonts w:ascii="Khmer OS Battambang" w:hAnsi="Khmer OS Battambang" w:cs="Khmer OS Battambang"/>
          <w:szCs w:val="24"/>
        </w:rPr>
        <w:t xml:space="preserve"> </w:t>
      </w:r>
      <w:r w:rsidR="001A3DD1" w:rsidRPr="001A3DD1">
        <w:rPr>
          <w:rFonts w:ascii="Khmer OS Battambang" w:hAnsi="Khmer OS Battambang" w:cs="Khmer OS Battambang"/>
          <w:szCs w:val="24"/>
          <w:cs/>
        </w:rPr>
        <w:t>មានសារៈសំខាន់ក្នុងការកែលម្អការគ្រប់គ្រងព័ត៌មាន និងដំណើរការងារកីឡា</w:t>
      </w:r>
      <w:r w:rsidR="001A3DD1">
        <w:rPr>
          <w:rFonts w:ascii="Cambria" w:hAnsi="Cambria" w:cs="Khmer OS Battambang" w:hint="cs"/>
          <w:szCs w:val="24"/>
          <w:cs/>
        </w:rPr>
        <w:t>បាល់ទាត់</w:t>
      </w:r>
      <w:r w:rsidR="001A3DD1">
        <w:rPr>
          <w:rFonts w:ascii="Cambria" w:hAnsi="Cambria" w:cs="Times New Roman" w:hint="cs"/>
          <w:szCs w:val="24"/>
          <w:cs/>
        </w:rPr>
        <w:t>​</w:t>
      </w:r>
      <w:r w:rsidR="001A3DD1" w:rsidRPr="001A3DD1">
        <w:rPr>
          <w:rFonts w:ascii="Khmer OS Battambang" w:hAnsi="Khmer OS Battambang" w:cs="Khmer OS Battambang"/>
          <w:szCs w:val="24"/>
          <w:cs/>
        </w:rPr>
        <w:t>។ ការគ្រប់គ្រងតាមវិធីបែបប្រពៃណី ដូចជា ការកត់ត្រាដោយដៃ ឬការប្រើឯកសារផ្សេងៗ អាចបង្កើតបញ្ហាដូចជា ភាពយឺតយ៉ាវ កំហុសក្នុងការចុះកំណត់ត្រា និងការលំបាកក្នុងការស្វែងរកព័ត៌មាន។ ដោយការប្រើប្រាស់បច្ចេកវិទ្យាព័ត៌មាន ប្រព័ន្ធនេះអាចជួយសម្រួលការងារប្រចាំថ្ងៃ និងធ្វើឱ្យការគ្រប់គ្រងមានប្រសិទ្ធភាពជាងមុន។</w:t>
      </w:r>
    </w:p>
    <w:p w14:paraId="5C7AEAB9" w14:textId="0F7E7543" w:rsidR="001A3DD1" w:rsidRPr="001A3DD1" w:rsidRDefault="001A3DD1" w:rsidP="001A3DD1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A3DD1">
        <w:rPr>
          <w:rFonts w:ascii="Khmer OS Battambang" w:hAnsi="Khmer OS Battambang" w:cs="Khmer OS Battambang"/>
          <w:sz w:val="24"/>
          <w:szCs w:val="24"/>
          <w:cs/>
        </w:rPr>
        <w:t>លទ្ធផលនៃការសិក្សានេះអាចជួយឱ្យអង្គការរៀបចំ និងរក្សាទុកទិន្នន័យកីឡាករ គ្រូបង្វឹក កាលវិភាគហ្វឹកហាត់ និងការប្រកួតបានយ៉ាងមានរបៀបរៀបរយ។ វាជួយកាត់បន្ថយការងារដោយដៃ សន្សំពេលវេលា និងធនធាន ព្រមទាំងអនុញ្ញាតឱ្យអ្នកគ្រប់គ្រងអាចតាមដានស្ថានភាព និងធ្វើការសម្រេចចិត្តបានលឿនដោយផ្អែកលើទិន្នន័យដែលមានភាពច្បាស់លាស់។</w:t>
      </w:r>
    </w:p>
    <w:p w14:paraId="728B9D23" w14:textId="0909D1BF" w:rsidR="001A3DD1" w:rsidRPr="001A3DD1" w:rsidRDefault="001A3DD1" w:rsidP="001A3DD1">
      <w:p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A3DD1">
        <w:rPr>
          <w:rFonts w:ascii="Khmer OS Battambang" w:hAnsi="Khmer OS Battambang" w:cs="Khmer OS Battambang"/>
          <w:sz w:val="24"/>
          <w:szCs w:val="24"/>
          <w:cs/>
        </w:rPr>
        <w:t>បន្ថែមពីនេះ វាក៏អាចគាំទ្រដល់ការតាមដានវឌ្ឍនភាព និងការអភិវឌ្ឍសមត្ថភាពរបស់កុមារ និងយុវជនដែលចូលរួមក្នុងកម្មវិធីកីឡា</w:t>
      </w:r>
      <w:r>
        <w:rPr>
          <w:rFonts w:ascii="Khmer OS Battambang" w:hAnsi="Khmer OS Battambang" w:cs="Khmer OS Battambang" w:hint="cs"/>
          <w:sz w:val="24"/>
          <w:szCs w:val="24"/>
          <w:cs/>
        </w:rPr>
        <w:t>បាល់ទាត់</w:t>
      </w:r>
      <w:r w:rsidRPr="001A3DD1">
        <w:rPr>
          <w:rFonts w:ascii="Khmer OS Battambang" w:hAnsi="Khmer OS Battambang" w:cs="Khmer OS Battambang"/>
          <w:sz w:val="24"/>
          <w:szCs w:val="24"/>
          <w:cs/>
        </w:rPr>
        <w:t>។ ជាសរុប ការស្រាវជ្រាវនេះអាចជាគំរូសម្រាប់ស្ថាប័ន ឬអង្គការផ្សេងៗ ក្នុងការប្រើប្រាស់បច្ចេកវិទ្យាឌីជីថល ដើម្បីលើកកម្ពស់ការគ្រប់គ្រង និងការអភិវឌ្ឍវិស័យកីឡា</w:t>
      </w:r>
      <w:r>
        <w:rPr>
          <w:rFonts w:ascii="Khmer OS Battambang" w:hAnsi="Khmer OS Battambang" w:cs="Khmer OS Battambang" w:hint="cs"/>
          <w:sz w:val="24"/>
          <w:szCs w:val="24"/>
          <w:cs/>
        </w:rPr>
        <w:t>បាល់ទាត់</w:t>
      </w:r>
      <w:r w:rsidRPr="001A3DD1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4C4641D9" w14:textId="71183110" w:rsidR="000A1C72" w:rsidRDefault="000A1C72" w:rsidP="001A3DD1">
      <w:pPr>
        <w:tabs>
          <w:tab w:val="left" w:pos="540"/>
          <w:tab w:val="left" w:pos="720"/>
          <w:tab w:val="left" w:pos="360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521366F4" w14:textId="77777777" w:rsidR="00FA4757" w:rsidRDefault="00FA4757" w:rsidP="004336DB">
      <w:pPr>
        <w:tabs>
          <w:tab w:val="left" w:pos="540"/>
          <w:tab w:val="left" w:pos="720"/>
          <w:tab w:val="left" w:pos="3600"/>
        </w:tabs>
        <w:jc w:val="both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១.៦ ដែនកំណត់នៃការស្រាវជ្រាវ</w:t>
      </w:r>
    </w:p>
    <w:p w14:paraId="3326C1D8" w14:textId="629280D4" w:rsidR="00BD3F62" w:rsidRDefault="006069AB" w:rsidP="00BD6CBF">
      <w:pPr>
        <w:tabs>
          <w:tab w:val="left" w:pos="540"/>
          <w:tab w:val="left" w:pos="720"/>
          <w:tab w:val="left" w:pos="360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6069AB">
        <w:rPr>
          <w:rFonts w:ascii="Khmer OS Battambang" w:hAnsi="Khmer OS Battambang" w:cs="Khmer OS Battambang"/>
          <w:sz w:val="24"/>
          <w:szCs w:val="24"/>
          <w:cs/>
        </w:rPr>
        <w:t>ការស្រាវជ្រាវនេះមានដែនកំណត់ដូចខាងក្រោម៖</w:t>
      </w:r>
    </w:p>
    <w:p w14:paraId="0420A9DC" w14:textId="70693543" w:rsidR="006069AB" w:rsidRPr="006069AB" w:rsidRDefault="006069AB" w:rsidP="006069AB">
      <w:pPr>
        <w:pStyle w:val="ListParagraph"/>
        <w:numPr>
          <w:ilvl w:val="0"/>
          <w:numId w:val="22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069AB">
        <w:rPr>
          <w:rFonts w:ascii="Khmer OS Battambang" w:hAnsi="Khmer OS Battambang" w:cs="Khmer OS Battambang"/>
          <w:sz w:val="24"/>
          <w:szCs w:val="24"/>
          <w:cs/>
        </w:rPr>
        <w:t>ផ្តោតលើការរចនា និងអភិវឌ្ឍប្រព័ន្ធ</w:t>
      </w:r>
      <w:r w:rsidRPr="006069AB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6069AB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6069A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069AB">
        <w:rPr>
          <w:rFonts w:ascii="Khmer OS Battambang" w:hAnsi="Khmer OS Battambang" w:cs="Khmer OS Battambang"/>
          <w:sz w:val="24"/>
          <w:szCs w:val="24"/>
          <w:cs/>
        </w:rPr>
        <w:t>សម្រាប់គ្រប់គ្រងផ្នែកកីឡាបាល់ទាត់ នៅក្នុងអង្គការមូលនិធិក្តីសង្ឃឹមនៃកុមារកម្ពុជា។</w:t>
      </w:r>
    </w:p>
    <w:p w14:paraId="742118A3" w14:textId="5DF69837" w:rsidR="006069AB" w:rsidRPr="006069AB" w:rsidRDefault="006069AB" w:rsidP="006069AB">
      <w:pPr>
        <w:pStyle w:val="ListParagraph"/>
        <w:numPr>
          <w:ilvl w:val="0"/>
          <w:numId w:val="22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069AB">
        <w:rPr>
          <w:rFonts w:ascii="Khmer OS Battambang" w:hAnsi="Khmer OS Battambang" w:cs="Khmer OS Battambang"/>
          <w:sz w:val="24"/>
          <w:szCs w:val="24"/>
          <w:cs/>
        </w:rPr>
        <w:t>ប្រព័ន្ធផ្តោតលើការគ្រប់គ្រងព័ត៌មានសំខាន់ៗ ដូចជា កីឡាករ គ្រូបង្វឹក ក្រុម កាលវិភាគហ្វឹកហាត់ ការប្រកួត និងវត្តមាន។</w:t>
      </w:r>
    </w:p>
    <w:p w14:paraId="34BB1C80" w14:textId="3CD8BECC" w:rsidR="006069AB" w:rsidRPr="006069AB" w:rsidRDefault="006069AB" w:rsidP="006069AB">
      <w:pPr>
        <w:pStyle w:val="ListParagraph"/>
        <w:numPr>
          <w:ilvl w:val="0"/>
          <w:numId w:val="22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069AB">
        <w:rPr>
          <w:rFonts w:ascii="Khmer OS Battambang" w:hAnsi="Khmer OS Battambang" w:cs="Khmer OS Battambang"/>
          <w:sz w:val="24"/>
          <w:szCs w:val="24"/>
          <w:cs/>
        </w:rPr>
        <w:t>ប្រព័ន្ធត្រូវបានរចនាឡើងសម្រាប់អ្នកប្រើប្រាស់សំខាន់ៗ</w:t>
      </w:r>
      <w:r w:rsidRPr="006069A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Admin</w:t>
      </w:r>
      <w:r w:rsidRPr="006069AB">
        <w:rPr>
          <w:rFonts w:ascii="Century" w:hAnsi="Century" w:cs="Khmer OS Battambang"/>
          <w:b/>
          <w:bCs/>
          <w:sz w:val="24"/>
          <w:szCs w:val="24"/>
        </w:rPr>
        <w:t xml:space="preserve"> </w:t>
      </w:r>
      <w:r w:rsidRPr="006069AB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Pr="006069AB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Coach</w:t>
      </w:r>
      <w:r w:rsidRPr="006069AB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26ECA4AF" w14:textId="4F8D32A8" w:rsidR="006069AB" w:rsidRPr="006069AB" w:rsidRDefault="006069AB" w:rsidP="006069AB">
      <w:pPr>
        <w:pStyle w:val="ListParagraph"/>
        <w:numPr>
          <w:ilvl w:val="0"/>
          <w:numId w:val="22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069AB">
        <w:rPr>
          <w:rFonts w:ascii="Khmer OS Battambang" w:hAnsi="Khmer OS Battambang" w:cs="Khmer OS Battambang"/>
          <w:sz w:val="24"/>
          <w:szCs w:val="24"/>
          <w:cs/>
        </w:rPr>
        <w:t>ប្រព័ន្ធត្រូវបានអភិវឌ្ឍជាចម្បងជា</w:t>
      </w:r>
      <w:r w:rsidRPr="006069A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Web Application</w:t>
      </w:r>
      <w:r w:rsidRPr="006069AB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5F769581" w14:textId="12C08348" w:rsidR="006069AB" w:rsidRPr="006069AB" w:rsidRDefault="006069AB" w:rsidP="006069AB">
      <w:pPr>
        <w:pStyle w:val="ListParagraph"/>
        <w:numPr>
          <w:ilvl w:val="0"/>
          <w:numId w:val="22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069AB">
        <w:rPr>
          <w:rFonts w:ascii="Khmer OS Battambang" w:hAnsi="Khmer OS Battambang" w:cs="Khmer OS Battambang"/>
          <w:sz w:val="24"/>
          <w:szCs w:val="24"/>
          <w:cs/>
        </w:rPr>
        <w:t>ផ្តោតលើមុខងារសំខាន់ៗសម្រាប់ការគ្រប់គ្រងកីឡាបាល់ទាត់</w:t>
      </w:r>
      <w:r w:rsidR="00D6364D">
        <w:rPr>
          <w:rFonts w:ascii="Khmer OS Battambang" w:hAnsi="Khmer OS Battambang" w:cs="Khmer OS Battambang" w:hint="cs"/>
          <w:sz w:val="24"/>
          <w:szCs w:val="24"/>
          <w:cs/>
        </w:rPr>
        <w:t>តែ</w:t>
      </w:r>
      <w:r w:rsidRPr="006069AB">
        <w:rPr>
          <w:rFonts w:ascii="Khmer OS Battambang" w:hAnsi="Khmer OS Battambang" w:cs="Khmer OS Battambang"/>
          <w:sz w:val="24"/>
          <w:szCs w:val="24"/>
          <w:cs/>
        </w:rPr>
        <w:t>ប៉ុណ្ណោះ។</w:t>
      </w:r>
    </w:p>
    <w:p w14:paraId="5DAF2F97" w14:textId="1646C7A8" w:rsidR="006069AB" w:rsidRPr="006069AB" w:rsidRDefault="006069AB" w:rsidP="006069AB">
      <w:pPr>
        <w:pStyle w:val="ListParagraph"/>
        <w:numPr>
          <w:ilvl w:val="0"/>
          <w:numId w:val="22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069AB">
        <w:rPr>
          <w:rFonts w:ascii="Khmer OS Battambang" w:hAnsi="Khmer OS Battambang" w:cs="Khmer OS Battambang"/>
          <w:sz w:val="24"/>
          <w:szCs w:val="24"/>
          <w:cs/>
        </w:rPr>
        <w:t xml:space="preserve">ការវិភាគទិន្នន័យកីឡាជាលម្អិត </w:t>
      </w:r>
      <w:r w:rsidRPr="006069AB">
        <w:rPr>
          <w:rFonts w:ascii="Century" w:hAnsi="Century" w:cs="Khmer OS Battambang"/>
          <w:sz w:val="24"/>
          <w:szCs w:val="24"/>
          <w:cs/>
        </w:rPr>
        <w:t>(</w:t>
      </w:r>
      <w:r w:rsidRPr="006069AB">
        <w:rPr>
          <w:rFonts w:ascii="Century" w:hAnsi="Century" w:cs="Khmer OS Battambang"/>
          <w:sz w:val="24"/>
          <w:szCs w:val="24"/>
        </w:rPr>
        <w:t>Advanced Analytics)</w:t>
      </w:r>
      <w:r w:rsidRPr="006069AB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31E6E602" w14:textId="3A33656E" w:rsidR="006069AB" w:rsidRPr="006069AB" w:rsidRDefault="006069AB" w:rsidP="006069AB">
      <w:pPr>
        <w:pStyle w:val="ListParagraph"/>
        <w:numPr>
          <w:ilvl w:val="0"/>
          <w:numId w:val="22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069AB">
        <w:rPr>
          <w:rFonts w:ascii="Khmer OS Battambang" w:hAnsi="Khmer OS Battambang" w:cs="Khmer OS Battambang"/>
          <w:sz w:val="24"/>
          <w:szCs w:val="24"/>
          <w:cs/>
        </w:rPr>
        <w:t>ការបង្កើតកម្មវិធីសម្រាប់</w:t>
      </w:r>
      <w:r w:rsidRPr="006069A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>Mobile Application</w:t>
      </w:r>
      <w:r w:rsidRPr="006069AB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17551BDD" w14:textId="45096C2B" w:rsidR="006069AB" w:rsidRPr="006069AB" w:rsidRDefault="006069AB" w:rsidP="006069AB">
      <w:pPr>
        <w:pStyle w:val="ListParagraph"/>
        <w:numPr>
          <w:ilvl w:val="0"/>
          <w:numId w:val="22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069AB">
        <w:rPr>
          <w:rFonts w:ascii="Khmer OS Battambang" w:hAnsi="Khmer OS Battambang" w:cs="Khmer OS Battambang"/>
          <w:sz w:val="24"/>
          <w:szCs w:val="24"/>
          <w:cs/>
        </w:rPr>
        <w:t>ការស្រាវជ្រាវត្រូវបានអនុវត្តក្នុងរយៈពេលកំណត់ដោយសាកលវិទ្យាល័យ។</w:t>
      </w:r>
    </w:p>
    <w:p w14:paraId="371A9D04" w14:textId="68653ADD" w:rsidR="006069AB" w:rsidRPr="006069AB" w:rsidRDefault="006069AB" w:rsidP="006069AB">
      <w:pPr>
        <w:pStyle w:val="ListParagraph"/>
        <w:numPr>
          <w:ilvl w:val="0"/>
          <w:numId w:val="22"/>
        </w:numPr>
        <w:tabs>
          <w:tab w:val="left" w:pos="540"/>
          <w:tab w:val="left" w:pos="720"/>
          <w:tab w:val="left" w:pos="360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069AB">
        <w:rPr>
          <w:rFonts w:ascii="Khmer OS Battambang" w:hAnsi="Khmer OS Battambang" w:cs="Khmer OS Battambang"/>
          <w:sz w:val="24"/>
          <w:szCs w:val="24"/>
          <w:cs/>
        </w:rPr>
        <w:lastRenderedPageBreak/>
        <w:t>ដោយសារហេតុនេះ មុខងារខ្លះៗអាចត្រូវបានពង្រីកបន្ថែមនៅក្នុងការអភិវឌ្ឍនាពេល</w:t>
      </w:r>
      <w:r>
        <w:rPr>
          <w:rFonts w:ascii="Khmer OS Battambang" w:hAnsi="Khmer OS Battambang" w:cs="Khmer OS Battambang"/>
          <w:sz w:val="24"/>
          <w:szCs w:val="24"/>
        </w:rPr>
        <w:t xml:space="preserve">  </w:t>
      </w:r>
      <w:r w:rsidRPr="006069AB">
        <w:rPr>
          <w:rFonts w:ascii="Khmer OS Battambang" w:hAnsi="Khmer OS Battambang" w:cs="Khmer OS Battambang"/>
          <w:sz w:val="24"/>
          <w:szCs w:val="24"/>
          <w:cs/>
        </w:rPr>
        <w:t>អនាគត។</w:t>
      </w:r>
    </w:p>
    <w:p w14:paraId="4B665D1C" w14:textId="77777777" w:rsidR="006069AB" w:rsidRPr="006069AB" w:rsidRDefault="006069AB" w:rsidP="006069AB">
      <w:pPr>
        <w:tabs>
          <w:tab w:val="left" w:pos="540"/>
          <w:tab w:val="left" w:pos="720"/>
          <w:tab w:val="left" w:pos="3600"/>
        </w:tabs>
        <w:ind w:left="720"/>
        <w:jc w:val="thaiDistribute"/>
        <w:rPr>
          <w:rFonts w:ascii="Khmer OS Battambang" w:hAnsi="Khmer OS Battambang" w:cs="Khmer OS Battambang"/>
          <w:sz w:val="24"/>
          <w:szCs w:val="24"/>
        </w:rPr>
      </w:pPr>
    </w:p>
    <w:p w14:paraId="2B069F12" w14:textId="09413AF0" w:rsidR="006069AB" w:rsidRDefault="006069AB" w:rsidP="00BD6CBF">
      <w:pPr>
        <w:tabs>
          <w:tab w:val="left" w:pos="540"/>
          <w:tab w:val="left" w:pos="720"/>
          <w:tab w:val="left" w:pos="360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6C7617BD" w14:textId="77777777" w:rsidR="00A63D79" w:rsidRPr="00407AE8" w:rsidRDefault="00A63D79" w:rsidP="00A63D79">
      <w:pPr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17E838E3" w14:textId="77777777" w:rsidR="00A63D79" w:rsidRPr="00A63D79" w:rsidRDefault="00A63D79" w:rsidP="00A63D79">
      <w:pPr>
        <w:rPr>
          <w:rFonts w:ascii="Khmer OS Battambang" w:hAnsi="Khmer OS Battambang" w:cs="Khmer OS Battambang"/>
          <w:sz w:val="24"/>
          <w:szCs w:val="24"/>
        </w:rPr>
      </w:pPr>
    </w:p>
    <w:p w14:paraId="6883C7C8" w14:textId="77777777" w:rsidR="00A63D79" w:rsidRPr="00A63D79" w:rsidRDefault="00A63D79" w:rsidP="00A63D79">
      <w:pPr>
        <w:rPr>
          <w:rFonts w:ascii="Khmer OS Battambang" w:hAnsi="Khmer OS Battambang" w:cs="Khmer OS Battambang"/>
          <w:sz w:val="24"/>
          <w:szCs w:val="24"/>
        </w:rPr>
      </w:pPr>
    </w:p>
    <w:p w14:paraId="2ABA5A97" w14:textId="77777777" w:rsidR="00A63D79" w:rsidRPr="00A63D79" w:rsidRDefault="00A63D79" w:rsidP="00A63D79">
      <w:pPr>
        <w:rPr>
          <w:rFonts w:ascii="Khmer OS Battambang" w:hAnsi="Khmer OS Battambang" w:cs="Khmer OS Battambang"/>
          <w:sz w:val="24"/>
          <w:szCs w:val="24"/>
        </w:rPr>
      </w:pPr>
    </w:p>
    <w:p w14:paraId="7F7F7623" w14:textId="77777777" w:rsidR="00A63D79" w:rsidRPr="00A63D79" w:rsidRDefault="00A63D79" w:rsidP="00A63D79">
      <w:pPr>
        <w:rPr>
          <w:rFonts w:ascii="Khmer OS Battambang" w:hAnsi="Khmer OS Battambang" w:cs="Khmer OS Battambang"/>
          <w:sz w:val="24"/>
          <w:szCs w:val="24"/>
        </w:rPr>
      </w:pPr>
    </w:p>
    <w:p w14:paraId="65B1CFA1" w14:textId="77777777" w:rsidR="00A63D79" w:rsidRPr="00A63D79" w:rsidRDefault="00A63D79" w:rsidP="00A63D79">
      <w:pPr>
        <w:rPr>
          <w:rFonts w:ascii="Khmer OS Battambang" w:hAnsi="Khmer OS Battambang" w:cs="Khmer OS Battambang"/>
          <w:sz w:val="24"/>
          <w:szCs w:val="24"/>
        </w:rPr>
      </w:pPr>
    </w:p>
    <w:p w14:paraId="0848B0B2" w14:textId="77777777" w:rsidR="00A63D79" w:rsidRPr="00A63D79" w:rsidRDefault="00A63D79" w:rsidP="00A63D79">
      <w:pPr>
        <w:rPr>
          <w:rFonts w:ascii="Khmer OS Battambang" w:hAnsi="Khmer OS Battambang" w:cs="Khmer OS Battambang"/>
          <w:sz w:val="24"/>
          <w:szCs w:val="24"/>
        </w:rPr>
      </w:pPr>
    </w:p>
    <w:p w14:paraId="49F31A26" w14:textId="77777777" w:rsidR="00A63D79" w:rsidRPr="00A63D79" w:rsidRDefault="00A63D79" w:rsidP="00A63D79">
      <w:pPr>
        <w:rPr>
          <w:rFonts w:ascii="Khmer OS Battambang" w:hAnsi="Khmer OS Battambang" w:cs="Khmer OS Battambang"/>
          <w:sz w:val="24"/>
          <w:szCs w:val="24"/>
        </w:rPr>
      </w:pPr>
    </w:p>
    <w:p w14:paraId="222AEDE4" w14:textId="4FDD89E5" w:rsidR="00A63D79" w:rsidRDefault="00A63D79" w:rsidP="00A63D79">
      <w:pPr>
        <w:rPr>
          <w:rFonts w:ascii="Khmer OS Battambang" w:hAnsi="Khmer OS Battambang" w:cs="Khmer OS Battambang"/>
          <w:sz w:val="24"/>
          <w:szCs w:val="24"/>
          <w:cs/>
        </w:rPr>
      </w:pPr>
      <w:r>
        <w:rPr>
          <w:rFonts w:ascii="Khmer OS Battambang" w:hAnsi="Khmer OS Battambang" w:cs="Khmer OS Battambang"/>
          <w:sz w:val="24"/>
          <w:szCs w:val="24"/>
          <w:cs/>
        </w:rPr>
        <w:br w:type="page"/>
      </w:r>
    </w:p>
    <w:p w14:paraId="00FFE58B" w14:textId="77777777" w:rsidR="00A63D79" w:rsidRDefault="00A63D79" w:rsidP="00A63D79">
      <w:pPr>
        <w:jc w:val="center"/>
        <w:rPr>
          <w:rFonts w:ascii="Khmer OS Battambang" w:hAnsi="Khmer OS Battambang" w:cs="Khmer OS Battambang"/>
          <w:sz w:val="24"/>
          <w:szCs w:val="24"/>
        </w:rPr>
      </w:pPr>
    </w:p>
    <w:p w14:paraId="02740278" w14:textId="71E28F81" w:rsidR="00A63D79" w:rsidRDefault="00D13BE8" w:rsidP="00A63D79">
      <w:pPr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ជំពូក ២</w:t>
      </w:r>
    </w:p>
    <w:p w14:paraId="20B69360" w14:textId="1EF374D2" w:rsidR="00D13BE8" w:rsidRDefault="00D13BE8" w:rsidP="00A63D79">
      <w:pPr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សំយោគបណ្ណាល័យសាស្ត្រ</w:t>
      </w:r>
    </w:p>
    <w:p w14:paraId="2F6C9024" w14:textId="3FE6B540" w:rsidR="00F527F4" w:rsidRPr="00BF22CB" w:rsidRDefault="00304C78" w:rsidP="00F527F4">
      <w:pPr>
        <w:rPr>
          <w:rFonts w:ascii="Century" w:hAnsi="Century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២</w:t>
      </w:r>
      <w:r w:rsidR="00D13BE8">
        <w:rPr>
          <w:rFonts w:ascii="Khmer OS Muol" w:hAnsi="Khmer OS Muol" w:cs="Khmer OS Muol" w:hint="cs"/>
          <w:sz w:val="24"/>
          <w:szCs w:val="24"/>
          <w:cs/>
        </w:rPr>
        <w:t>.១</w:t>
      </w:r>
      <w:r w:rsidR="002C040F">
        <w:rPr>
          <w:rFonts w:ascii="Khmer OS Muol" w:hAnsi="Khmer OS Muol" w:cs="Khmer OS Muol"/>
          <w:sz w:val="24"/>
          <w:szCs w:val="24"/>
        </w:rPr>
        <w:t xml:space="preserve"> </w:t>
      </w:r>
      <w:r w:rsidR="00BF22CB" w:rsidRPr="00BF22CB">
        <w:rPr>
          <w:rFonts w:ascii="Khmer OS Muol" w:hAnsi="Khmer OS Muol" w:cs="Khmer OS Muol"/>
          <w:sz w:val="24"/>
          <w:szCs w:val="24"/>
          <w:cs/>
        </w:rPr>
        <w:t xml:space="preserve">ប្រព័ន្ធគ្រប់គ្រងព័ត៌មាន </w:t>
      </w:r>
      <w:r w:rsidR="00BF22CB" w:rsidRPr="00BF22CB">
        <w:rPr>
          <w:rFonts w:ascii="Century" w:hAnsi="Century" w:cs="Khmer OS Muol"/>
          <w:sz w:val="24"/>
          <w:szCs w:val="24"/>
          <w:cs/>
        </w:rPr>
        <w:t>(</w:t>
      </w:r>
      <w:r w:rsidR="00BF22CB" w:rsidRPr="00BF22CB">
        <w:rPr>
          <w:rFonts w:ascii="Century" w:hAnsi="Century" w:cs="Khmer OS Muol"/>
          <w:sz w:val="24"/>
          <w:szCs w:val="24"/>
        </w:rPr>
        <w:t>Information Management System)</w:t>
      </w:r>
    </w:p>
    <w:p w14:paraId="29AF40BA" w14:textId="24AC25CC" w:rsidR="00C21DF9" w:rsidRPr="00BF22CB" w:rsidRDefault="00F527F4" w:rsidP="00BF22CB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BF22CB">
        <w:rPr>
          <w:rFonts w:ascii="Khmer OS Battambang" w:hAnsi="Khmer OS Battambang" w:cs="Khmer OS Battambang"/>
          <w:sz w:val="24"/>
          <w:szCs w:val="24"/>
          <w:cs/>
        </w:rPr>
        <w:tab/>
      </w:r>
      <w:r w:rsidR="002923B8" w:rsidRPr="00BF22CB">
        <w:rPr>
          <w:rFonts w:ascii="Khmer OS Battambang" w:hAnsi="Khmer OS Battambang" w:cs="Khmer OS Battambang"/>
          <w:sz w:val="24"/>
          <w:szCs w:val="24"/>
          <w:cs/>
        </w:rPr>
        <w:tab/>
      </w:r>
      <w:r w:rsidR="00BF22CB" w:rsidRPr="00BF22CB">
        <w:rPr>
          <w:rFonts w:ascii="Khmer OS Battambang" w:hAnsi="Khmer OS Battambang" w:cs="Khmer OS Battambang"/>
          <w:sz w:val="24"/>
          <w:szCs w:val="24"/>
          <w:cs/>
        </w:rPr>
        <w:t>ប្រព័ន្ធគ្រប់គ្រងព័ត៌មាន គឺជាប្រព័ន្ធដែលប្រើប្រាស់បច្ចេកវិទ្យាកុំព្យូទ័រ ដើម្បីប្រមូល រក្សាទុក និងគ្រប់គ្រងទិន្នន័យ។ ប្រព័ន្ធប្រភេទនេះអាចជួយឱ្យអង្គការ ឬស្ថាប័នធ្វើការគ្រប់គ្រងព័ត៌មានបានយ៉ាងមានប្រសិទ្ធភាព និងកាត់បន្ថយការងារដោយដៃ។ក្នុងវិស័យកីឡា</w:t>
      </w:r>
      <w:r w:rsidR="00D6364D">
        <w:rPr>
          <w:rFonts w:ascii="Khmer OS Battambang" w:hAnsi="Khmer OS Battambang" w:cs="Khmer OS Battambang" w:hint="cs"/>
          <w:sz w:val="24"/>
          <w:szCs w:val="24"/>
          <w:cs/>
        </w:rPr>
        <w:t>បាល់ទាត់</w:t>
      </w:r>
      <w:r w:rsidR="00BF22CB" w:rsidRPr="00BF22CB">
        <w:rPr>
          <w:rFonts w:ascii="Khmer OS Battambang" w:hAnsi="Khmer OS Battambang" w:cs="Khmer OS Battambang"/>
          <w:sz w:val="24"/>
          <w:szCs w:val="24"/>
          <w:cs/>
        </w:rPr>
        <w:t xml:space="preserve"> ប្រព័ន្ធគ្រប់គ្រងព័ត៌មានអាចជួយគ្រប់គ្រងទិន្នន័យកីឡាករ ក្រុម កាលវិភាគហ្វឹកហាត់ និងការប្រកួត។</w:t>
      </w:r>
    </w:p>
    <w:p w14:paraId="56A092D0" w14:textId="77777777" w:rsidR="00C21DF9" w:rsidRDefault="00C21DF9" w:rsidP="00C21DF9">
      <w:pPr>
        <w:tabs>
          <w:tab w:val="left" w:pos="54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2CF5ECDF" w14:textId="31E5AB72" w:rsidR="00742857" w:rsidRDefault="00C21DF9" w:rsidP="00BF22CB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២.២ </w:t>
      </w:r>
      <w:r w:rsidR="00BF22CB" w:rsidRPr="00BF22CB">
        <w:rPr>
          <w:rFonts w:ascii="Khmer OS Muol" w:hAnsi="Khmer OS Muol" w:cs="Khmer OS Muol"/>
          <w:sz w:val="24"/>
          <w:szCs w:val="24"/>
          <w:cs/>
        </w:rPr>
        <w:t xml:space="preserve">ប្រព័ន្ធគ្រប់គ្រងកីឡា </w:t>
      </w:r>
      <w:r w:rsidR="00BF22CB" w:rsidRPr="00BF22CB">
        <w:rPr>
          <w:rFonts w:ascii="Century" w:hAnsi="Century" w:cs="Khmer OS Muol"/>
          <w:sz w:val="24"/>
          <w:szCs w:val="24"/>
          <w:cs/>
        </w:rPr>
        <w:t>(</w:t>
      </w:r>
      <w:r w:rsidR="00BF22CB" w:rsidRPr="00BF22CB">
        <w:rPr>
          <w:rFonts w:ascii="Century" w:hAnsi="Century" w:cs="Khmer OS Muol"/>
          <w:sz w:val="24"/>
          <w:szCs w:val="24"/>
        </w:rPr>
        <w:t>Sport Management System)</w:t>
      </w:r>
      <w:r w:rsidR="00BF22CB">
        <w:rPr>
          <w:rFonts w:ascii="Khmer OS Battambang" w:hAnsi="Khmer OS Battambang" w:cs="Khmer OS Battambang"/>
          <w:szCs w:val="24"/>
        </w:rPr>
        <w:tab/>
      </w:r>
      <w:r w:rsidR="00BF22CB">
        <w:rPr>
          <w:rFonts w:ascii="Khmer OS Battambang" w:hAnsi="Khmer OS Battambang" w:cs="Khmer OS Battambang"/>
          <w:szCs w:val="24"/>
        </w:rPr>
        <w:tab/>
      </w:r>
      <w:r w:rsidR="00BF22CB">
        <w:rPr>
          <w:rFonts w:ascii="Khmer OS Battambang" w:hAnsi="Khmer OS Battambang" w:cs="Khmer OS Battambang"/>
          <w:szCs w:val="24"/>
        </w:rPr>
        <w:tab/>
      </w:r>
      <w:r w:rsidR="00BF22CB" w:rsidRPr="00BF22CB">
        <w:rPr>
          <w:rFonts w:ascii="Khmer OS Battambang" w:hAnsi="Khmer OS Battambang" w:cs="Khmer OS Battambang"/>
          <w:szCs w:val="24"/>
          <w:cs/>
        </w:rPr>
        <w:t>ប្រព័ន្ធគ្រប់គ្រងកីឡា គឺជាប្រព័ន្ធដែលត្រូវបានបង្កើតឡើងដើម្បីជួយគ្រប់គ្រងសកម្មភាពផ្សេងៗដែលទាក់ទងនឹងកីឡា។ ប្រព័ន្ធនេះអាចជួយក្នុងការគ្រប់គ្រងក្រុម កីឡាករ កាលវិភាគហ្វឹកហាត់ ការប្រកួត និងលទ្ធផលនៃការប្រកួត។ការប្រើប្រាស់ប្រព័ន្ធបែបនេះអាចធ្វើឱ្យការគ្រប់គ្រងមានភាពងាយស្រួល មានភាពត្រឹមត្រូវ និងអាចស្វែងរកព័ត៌មានបានយ៉ាងឆាប់រហ័ស។</w:t>
      </w:r>
    </w:p>
    <w:p w14:paraId="7F13B3CD" w14:textId="77777777" w:rsidR="00BF22CB" w:rsidRDefault="00BF22CB" w:rsidP="00BF22CB">
      <w:pPr>
        <w:tabs>
          <w:tab w:val="left" w:pos="540"/>
        </w:tabs>
        <w:jc w:val="both"/>
        <w:rPr>
          <w:rFonts w:ascii="Khmer OS Muol" w:hAnsi="Khmer OS Muol" w:cs="Khmer OS Muol"/>
          <w:sz w:val="24"/>
          <w:szCs w:val="24"/>
        </w:rPr>
      </w:pPr>
    </w:p>
    <w:p w14:paraId="176F3B2B" w14:textId="6C750E5C" w:rsidR="00742857" w:rsidRDefault="00742857" w:rsidP="00742857">
      <w:pPr>
        <w:tabs>
          <w:tab w:val="left" w:pos="540"/>
        </w:tabs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២.៣ </w:t>
      </w:r>
      <w:r w:rsidR="00BF22CB" w:rsidRPr="00BF22CB">
        <w:rPr>
          <w:rFonts w:ascii="Century" w:hAnsi="Century" w:cs="Khmer OS Muol"/>
          <w:sz w:val="24"/>
          <w:szCs w:val="24"/>
        </w:rPr>
        <w:t>Web-Based System</w:t>
      </w:r>
    </w:p>
    <w:p w14:paraId="52F1FF5C" w14:textId="4AAE99DA" w:rsidR="00BC747E" w:rsidRDefault="00BF22CB" w:rsidP="00BF22CB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ប្រព័ន្ធដែលអភិវឌ្ឍលើ </w:t>
      </w:r>
      <w:r w:rsidRPr="00BF22CB">
        <w:rPr>
          <w:rFonts w:ascii="Century" w:hAnsi="Century" w:cs="Khmer OS Battambang"/>
          <w:sz w:val="24"/>
          <w:szCs w:val="24"/>
        </w:rPr>
        <w:t>Web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គឺអាចប្រើប្រាស់បានតាមរយៈ </w:t>
      </w:r>
      <w:r w:rsidRPr="00BF22CB">
        <w:rPr>
          <w:rFonts w:ascii="Century" w:hAnsi="Century" w:cs="Khmer OS Battambang"/>
          <w:sz w:val="24"/>
          <w:szCs w:val="24"/>
        </w:rPr>
        <w:t>Browser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>ដោយមិនចាំបាច់ដំឡើងកម្មវិធីបន្ថែម។ វាអាចឱ្យអ្នកប្រើប្រាស់ចូលប្រើព័ត៌មានពីទីតាំងផ្សេងៗបានយ៉ាងងាយស្រួល។ក្នុងការអភិវឌ្ឍប្រព័ន្ធ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BF22CB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ការប្រើ </w:t>
      </w:r>
      <w:r w:rsidRPr="00BF22CB">
        <w:rPr>
          <w:rFonts w:ascii="Century" w:hAnsi="Century" w:cs="Khmer OS Battambang"/>
          <w:sz w:val="24"/>
          <w:szCs w:val="24"/>
        </w:rPr>
        <w:t>Web Application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អាចជួយឱ្យ </w:t>
      </w:r>
      <w:r w:rsidRPr="00BF22CB">
        <w:rPr>
          <w:rFonts w:ascii="Century" w:hAnsi="Century" w:cs="Khmer OS Battambang"/>
          <w:sz w:val="24"/>
          <w:szCs w:val="24"/>
        </w:rPr>
        <w:t>Admin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BF22CB">
        <w:rPr>
          <w:rFonts w:ascii="Century" w:hAnsi="Century" w:cs="Khmer OS Battambang"/>
          <w:sz w:val="24"/>
          <w:szCs w:val="24"/>
        </w:rPr>
        <w:t>Coach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>ចូលប្រើ និងគ្រប់គ្រងព័ត៌មានបានយ៉ាងងាយស្រួល។</w:t>
      </w:r>
    </w:p>
    <w:p w14:paraId="42DB6B48" w14:textId="22DE3118" w:rsidR="00BC747E" w:rsidRPr="00BF22CB" w:rsidRDefault="00BC747E" w:rsidP="002923B8">
      <w:pPr>
        <w:tabs>
          <w:tab w:val="left" w:pos="540"/>
          <w:tab w:val="left" w:pos="720"/>
        </w:tabs>
        <w:jc w:val="both"/>
        <w:rPr>
          <w:rFonts w:ascii="Century" w:hAnsi="Century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២.៤ </w:t>
      </w:r>
      <w:r w:rsidR="00BF22CB" w:rsidRPr="00BF22CB">
        <w:rPr>
          <w:rFonts w:ascii="Century" w:hAnsi="Century" w:cs="Khmer OS Muol"/>
          <w:sz w:val="24"/>
          <w:szCs w:val="24"/>
        </w:rPr>
        <w:t>Database Management System (DBMS)</w:t>
      </w:r>
    </w:p>
    <w:p w14:paraId="66C45FB9" w14:textId="729DD64E" w:rsidR="00BF22CB" w:rsidRPr="00BF22CB" w:rsidRDefault="00BF22CB" w:rsidP="00BF22CB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BF22CB">
        <w:rPr>
          <w:rFonts w:ascii="Khmer OS Battambang" w:hAnsi="Khmer OS Battambang" w:cs="Khmer OS Battambang"/>
          <w:sz w:val="24"/>
          <w:szCs w:val="24"/>
        </w:rPr>
        <w:tab/>
      </w:r>
      <w:r w:rsidRPr="00BF22CB">
        <w:rPr>
          <w:rFonts w:ascii="Khmer OS Battambang" w:hAnsi="Khmer OS Battambang" w:cs="Khmer OS Battambang"/>
          <w:sz w:val="24"/>
          <w:szCs w:val="24"/>
        </w:rPr>
        <w:tab/>
      </w:r>
      <w:r w:rsidRPr="00BF22CB">
        <w:rPr>
          <w:rFonts w:ascii="Century" w:hAnsi="Century" w:cs="Khmer OS Battambang"/>
          <w:sz w:val="24"/>
          <w:szCs w:val="24"/>
        </w:rPr>
        <w:t>Database Management System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>គឺជាប្រព័ន្ធដែលប្រើសម្រាប់រក្សាទុកនិងគ្រប់គ្រងទិន្នន័យ</w:t>
      </w:r>
      <w:r w:rsid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BF22CB">
        <w:rPr>
          <w:rFonts w:ascii="Century" w:hAnsi="Century" w:cs="Khmer OS Battambang"/>
          <w:sz w:val="24"/>
          <w:szCs w:val="24"/>
        </w:rPr>
        <w:t>DBMS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 xml:space="preserve">អាចជួយធ្វើឱ្យទិន្នន័យមានភាពត្រឹមត្រូវ មានសុវត្ថិភាព និងងាយស្រួលក្នុងការស្វែងរក។ក្នុងប្រព័ន្ធ </w:t>
      </w:r>
      <w:proofErr w:type="spellStart"/>
      <w:r w:rsidRPr="00BF22CB">
        <w:rPr>
          <w:rFonts w:ascii="Century" w:hAnsi="Century" w:cs="Khmer OS Battambang"/>
          <w:sz w:val="24"/>
          <w:szCs w:val="24"/>
        </w:rPr>
        <w:t>EduSportPro</w:t>
      </w:r>
      <w:proofErr w:type="spellEnd"/>
      <w:r w:rsidRPr="00BF22CB">
        <w:rPr>
          <w:rFonts w:ascii="Century" w:hAnsi="Century" w:cs="Khmer OS Battambang"/>
          <w:sz w:val="24"/>
          <w:szCs w:val="24"/>
        </w:rPr>
        <w:t xml:space="preserve"> Database</w:t>
      </w:r>
      <w:r w:rsidRPr="00BF22C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BF22CB">
        <w:rPr>
          <w:rFonts w:ascii="Khmer OS Battambang" w:hAnsi="Khmer OS Battambang" w:cs="Khmer OS Battambang"/>
          <w:sz w:val="24"/>
          <w:szCs w:val="24"/>
          <w:cs/>
        </w:rPr>
        <w:t>ត្រូវបានប្រើសម្រាប់រក្សាទុកព័ត៌មានដូចជា កីឡាករ ក្រុម គ្រូបង្វឹក កាលវិភាគហ្វឹកហាត់ និងការប្រកួត។</w:t>
      </w:r>
    </w:p>
    <w:p w14:paraId="2F7DE390" w14:textId="1D766CD3" w:rsidR="00A62AEE" w:rsidRDefault="00016BFE" w:rsidP="009552B3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lastRenderedPageBreak/>
        <w:t xml:space="preserve">២.៥ </w:t>
      </w:r>
      <w:r w:rsidR="009552B3" w:rsidRPr="009552B3">
        <w:rPr>
          <w:rFonts w:ascii="Century" w:hAnsi="Century" w:cs="Khmer OS Muol"/>
          <w:sz w:val="24"/>
          <w:szCs w:val="24"/>
        </w:rPr>
        <w:t>Role-Based Access Control (RBAC)</w:t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="009552B3" w:rsidRPr="009552B3">
        <w:rPr>
          <w:rFonts w:ascii="Century" w:hAnsi="Century" w:cs="Khmer OS Battambang"/>
          <w:sz w:val="24"/>
          <w:szCs w:val="24"/>
        </w:rPr>
        <w:t>Role-Based Access Control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គឺជាវិធីសាស្ត្រគ្រប់គ្រងសិទ្ធិអ្នកប្រើប្រាស់នៅក្នុងប្រព័ន្ធ។ ប្រព័ន្ធនេះកំណត់សិទ្ធិការចូលប្រើដោយផ្អែកលើតួនាទីរបស់អ្នកប្រើប្រាស់។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br/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ក្នុងប្រព័ន្ធ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="009552B3" w:rsidRPr="009552B3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មានអ្នកប្រើប្រាស់សំខាន់ៗពីរប្រភេទ គឺ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9552B3" w:rsidRPr="00355386">
        <w:rPr>
          <w:rFonts w:ascii="Century" w:hAnsi="Century" w:cs="Khmer OS Battambang"/>
          <w:sz w:val="24"/>
          <w:szCs w:val="24"/>
        </w:rPr>
        <w:t>Admin</w:t>
      </w:r>
      <w:r w:rsidR="009552B3" w:rsidRPr="009552B3">
        <w:rPr>
          <w:rFonts w:ascii="Century" w:hAnsi="Century" w:cs="Khmer OS Battambang"/>
          <w:b/>
          <w:bCs/>
          <w:sz w:val="24"/>
          <w:szCs w:val="24"/>
        </w:rPr>
        <w:t xml:space="preserve"> </w:t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និង</w:t>
      </w:r>
      <w:r w:rsidR="009552B3" w:rsidRPr="009552B3">
        <w:rPr>
          <w:rFonts w:ascii="Century" w:hAnsi="Century" w:cs="Khmer OS Battambang"/>
          <w:b/>
          <w:bCs/>
          <w:sz w:val="24"/>
          <w:szCs w:val="24"/>
          <w:cs/>
        </w:rPr>
        <w:t xml:space="preserve"> </w:t>
      </w:r>
      <w:r w:rsidR="009552B3" w:rsidRPr="00355386">
        <w:rPr>
          <w:rFonts w:ascii="Century" w:hAnsi="Century" w:cs="Khmer OS Battambang"/>
          <w:sz w:val="24"/>
          <w:szCs w:val="24"/>
        </w:rPr>
        <w:t>Coach</w:t>
      </w:r>
      <w:r w:rsidR="009552B3"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9552B3" w:rsidRPr="009552B3">
        <w:rPr>
          <w:rFonts w:ascii="Khmer OS Battambang" w:hAnsi="Khmer OS Battambang" w:cs="Khmer OS Battambang"/>
          <w:sz w:val="24"/>
          <w:szCs w:val="24"/>
          <w:cs/>
        </w:rPr>
        <w:t>ដែលមានសិទ្ធិប្រើប្រាស់មុខងារផ្សេងៗគ្នា។</w:t>
      </w:r>
    </w:p>
    <w:p w14:paraId="7888D785" w14:textId="77777777" w:rsidR="00A62AEE" w:rsidRDefault="00A62AEE" w:rsidP="002923B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6C71A6D1" w14:textId="35B1319A" w:rsidR="00A62AEE" w:rsidRDefault="00A62AEE" w:rsidP="002923B8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២.៦ </w:t>
      </w:r>
      <w:r w:rsidR="009552B3" w:rsidRPr="009552B3">
        <w:rPr>
          <w:rFonts w:ascii="Khmer OS Muol" w:hAnsi="Khmer OS Muol" w:cs="Khmer OS Muol"/>
          <w:sz w:val="24"/>
          <w:szCs w:val="24"/>
          <w:cs/>
        </w:rPr>
        <w:t xml:space="preserve">ប្រព័ន្ធដែលពាក់ព័ន្ធ </w:t>
      </w:r>
      <w:r w:rsidR="009552B3" w:rsidRPr="009552B3">
        <w:rPr>
          <w:rFonts w:ascii="Century" w:hAnsi="Century" w:cs="Khmer OS Muol"/>
          <w:sz w:val="24"/>
          <w:szCs w:val="24"/>
          <w:cs/>
        </w:rPr>
        <w:t>(</w:t>
      </w:r>
      <w:r w:rsidR="009552B3" w:rsidRPr="009552B3">
        <w:rPr>
          <w:rFonts w:ascii="Century" w:hAnsi="Century" w:cs="Khmer OS Muol"/>
          <w:sz w:val="24"/>
          <w:szCs w:val="24"/>
        </w:rPr>
        <w:t>Related Systems)</w:t>
      </w:r>
    </w:p>
    <w:p w14:paraId="1834BCCF" w14:textId="77777777" w:rsidR="009552B3" w:rsidRPr="009552B3" w:rsidRDefault="009552B3" w:rsidP="009552B3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9552B3">
        <w:rPr>
          <w:rFonts w:ascii="Khmer OS Battambang" w:hAnsi="Khmer OS Battambang" w:cs="Khmer OS Battambang"/>
          <w:szCs w:val="24"/>
          <w:cs/>
        </w:rPr>
        <w:t>ក្នុងការអភិវឌ្ឍប្រព័ន្ធ</w:t>
      </w:r>
      <w:r w:rsidRPr="009552B3">
        <w:rPr>
          <w:rFonts w:ascii="Khmer OS Battambang" w:hAnsi="Khmer OS Battambang" w:cs="Khmer OS Battambang"/>
          <w:szCs w:val="24"/>
        </w:rPr>
        <w:t xml:space="preserve"> </w:t>
      </w:r>
      <w:proofErr w:type="spellStart"/>
      <w:r w:rsidRPr="009552B3">
        <w:rPr>
          <w:rFonts w:ascii="Century" w:hAnsi="Century" w:cs="Khmer OS Battambang"/>
          <w:b/>
          <w:bCs/>
          <w:szCs w:val="24"/>
        </w:rPr>
        <w:t>EduSportPro</w:t>
      </w:r>
      <w:proofErr w:type="spellEnd"/>
      <w:r w:rsidRPr="009552B3">
        <w:rPr>
          <w:rFonts w:ascii="Khmer OS Battambang" w:hAnsi="Khmer OS Battambang" w:cs="Khmer OS Battambang"/>
          <w:szCs w:val="24"/>
        </w:rPr>
        <w:t xml:space="preserve"> </w:t>
      </w:r>
      <w:r w:rsidRPr="009552B3">
        <w:rPr>
          <w:rFonts w:ascii="Khmer OS Battambang" w:hAnsi="Khmer OS Battambang" w:cs="Khmer OS Battambang"/>
          <w:szCs w:val="24"/>
          <w:cs/>
        </w:rPr>
        <w:t>ក៏មានការពិនិត្យ និងសិក្សាពីប្រព័ន្ធគ្រប់គ្រងកីឡាផ្សេងៗដែលមានស្រាប់។ ប្រព័ន្ធទាំងនេះត្រូវបានបង្កើតឡើងដើម្បីជួយគ្រប់គ្រងព័ត៌មានកីឡា ដូចជា កីឡាករ ក្រុម កាលវិភាគហ្វឹកហាត់ និងការប្រកួត។</w:t>
      </w:r>
    </w:p>
    <w:p w14:paraId="3A3C06B3" w14:textId="3D184CD6" w:rsidR="009552B3" w:rsidRPr="009552B3" w:rsidRDefault="009552B3" w:rsidP="009552B3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9552B3">
        <w:rPr>
          <w:rFonts w:ascii="Khmer OS Battambang" w:hAnsi="Khmer OS Battambang" w:cs="Khmer OS Battambang"/>
          <w:sz w:val="24"/>
          <w:szCs w:val="24"/>
          <w:cs/>
        </w:rPr>
        <w:t>ប្រព័ន្ធគ្រប់គ្រងកីឡាខ្លះអាចផ្តល់មុខងារសំខាន់ៗដូចជា ការចុះបញ្ជីកីឡាករ ការគ្រប់គ្រងក្រុម ការរៀបចំការប្រកួត និងការបង្ហាញលទ្ធផល។ ទោះយ៉ាងណា ប្រព័ន្ធខ្លះអាចមានដែនកំណត់ក្នុងការប្រើប្រាស់ ឬមិនសមស្របនឹងតម្រូវការរបស់អង្គការជាក់លាក់។</w:t>
      </w:r>
    </w:p>
    <w:p w14:paraId="2BD9CF07" w14:textId="43691B13" w:rsidR="009552B3" w:rsidRPr="009552B3" w:rsidRDefault="009552B3" w:rsidP="009552B3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9552B3">
        <w:rPr>
          <w:rFonts w:ascii="Khmer OS Battambang" w:hAnsi="Khmer OS Battambang" w:cs="Khmer OS Battambang"/>
          <w:sz w:val="24"/>
          <w:szCs w:val="24"/>
          <w:cs/>
        </w:rPr>
        <w:t>ដោយសារហេតុនេះ ការអភិវឌ្ឍប្រព័ន្ធ</w:t>
      </w:r>
      <w:r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9552B3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9552B3">
        <w:rPr>
          <w:rFonts w:ascii="Century" w:hAnsi="Century" w:cs="Khmer OS Battambang"/>
          <w:sz w:val="24"/>
          <w:szCs w:val="24"/>
        </w:rPr>
        <w:t xml:space="preserve"> </w:t>
      </w:r>
      <w:r w:rsidRPr="009552B3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ត្រូវបានរចនាឡើងដើម្បីឆ្លើយតបទៅនឹងតម្រូវការពិសេសរបស់អង្គការ </w:t>
      </w:r>
      <w:r w:rsidRPr="00355386">
        <w:rPr>
          <w:rFonts w:ascii="Century" w:hAnsi="Century" w:cs="Khmer OS Battambang"/>
          <w:b/>
          <w:bCs/>
          <w:sz w:val="24"/>
          <w:szCs w:val="24"/>
        </w:rPr>
        <w:t>Hope for Cambodian Children Foundation</w:t>
      </w:r>
      <w:r w:rsidRPr="009552B3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9552B3">
        <w:rPr>
          <w:rFonts w:ascii="Khmer OS Battambang" w:hAnsi="Khmer OS Battambang" w:cs="Khmer OS Battambang"/>
          <w:sz w:val="24"/>
          <w:szCs w:val="24"/>
          <w:cs/>
        </w:rPr>
        <w:t>ក្នុងការគ្រប់គ្រងផ្នែកកីឡាបាល់ទាត់។</w:t>
      </w:r>
    </w:p>
    <w:p w14:paraId="7E85B599" w14:textId="5DE81CC1" w:rsidR="007A007E" w:rsidRDefault="007A007E" w:rsidP="002923B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640AF1E3" w14:textId="11FEA8F1" w:rsidR="007A007E" w:rsidRDefault="007A007E" w:rsidP="002923B8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 xml:space="preserve">២.៧ </w:t>
      </w:r>
      <w:r w:rsidR="00CE0F66" w:rsidRPr="00CE0F66">
        <w:rPr>
          <w:rFonts w:ascii="Century" w:hAnsi="Century" w:cs="Khmer OS Muol"/>
          <w:sz w:val="24"/>
          <w:szCs w:val="24"/>
        </w:rPr>
        <w:t>Conceptual Framework</w:t>
      </w:r>
    </w:p>
    <w:p w14:paraId="6D4FB364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>
        <w:rPr>
          <w:rFonts w:ascii="Khmer OS Battambang" w:hAnsi="Khmer OS Battambang" w:cs="Khmer OS Battambang"/>
          <w:sz w:val="24"/>
          <w:szCs w:val="24"/>
        </w:rPr>
        <w:tab/>
      </w:r>
      <w:r w:rsidRPr="00CE0F66">
        <w:rPr>
          <w:rFonts w:ascii="Century" w:hAnsi="Century" w:cs="Khmer OS Battambang"/>
          <w:sz w:val="24"/>
          <w:szCs w:val="24"/>
        </w:rPr>
        <w:t>Conceptual Framework</w:t>
      </w:r>
      <w:r w:rsidRPr="00CE0F6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 xml:space="preserve">គឺជាគំនូសតាង ឬគំរូដែលបង្ហាញពីទំនាក់ទំនងរវាងធាតុសំខាន់ៗក្នុងការស្រាវជ្រាវ។ ក្នុងការសិក្សានេះ </w:t>
      </w:r>
      <w:r w:rsidRPr="00CE0F66">
        <w:rPr>
          <w:rFonts w:ascii="Century" w:hAnsi="Century" w:cs="Khmer OS Battambang"/>
          <w:sz w:val="24"/>
          <w:szCs w:val="24"/>
        </w:rPr>
        <w:t>Conceptual Framework</w:t>
      </w:r>
      <w:r w:rsidRPr="00CE0F6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 xml:space="preserve">បង្ហាញពីការប្រើប្រាស់បច្ចេកវិទ្យាព័ត៌មាន ដើម្បីអភិវឌ្ឍប្រព័ន្ធ </w:t>
      </w:r>
      <w:proofErr w:type="spellStart"/>
      <w:r w:rsidRPr="00355386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CE0F66">
        <w:rPr>
          <w:rFonts w:ascii="Century" w:hAnsi="Century" w:cs="Khmer OS Battambang"/>
          <w:sz w:val="24"/>
          <w:szCs w:val="24"/>
        </w:rPr>
        <w:t xml:space="preserve"> 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>ដែលអាចជួយគ្រប់គ្រងព័ត៌មានកីឡា និងបង្កើ</w:t>
      </w:r>
      <w:r>
        <w:rPr>
          <w:rFonts w:ascii="Cambria" w:hAnsi="Cambria" w:cs="Khmer OS Battambang" w:hint="cs"/>
          <w:sz w:val="24"/>
          <w:szCs w:val="24"/>
          <w:cs/>
        </w:rPr>
        <w:t>ន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>ប្រសិទ្ធភាពការងារ។</w:t>
      </w:r>
    </w:p>
    <w:p w14:paraId="00CB04C5" w14:textId="0D43E991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 xml:space="preserve">ធាតុសំខាន់ៗក្នុង </w:t>
      </w:r>
      <w:r w:rsidRPr="00CE0F66">
        <w:rPr>
          <w:rFonts w:ascii="Khmer OS Battambang" w:hAnsi="Khmer OS Battambang" w:cs="Khmer OS Battambang"/>
          <w:sz w:val="24"/>
          <w:szCs w:val="24"/>
        </w:rPr>
        <w:t xml:space="preserve">Conceptual Framework 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>រួមមាន៖</w:t>
      </w:r>
    </w:p>
    <w:p w14:paraId="762B9D41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Century" w:hAnsi="Century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CE0F66">
        <w:rPr>
          <w:rFonts w:ascii="Khmer OS Bokor" w:hAnsi="Khmer OS Bokor" w:cs="Khmer OS Bokor"/>
          <w:sz w:val="24"/>
          <w:szCs w:val="24"/>
          <w:cs/>
        </w:rPr>
        <w:t xml:space="preserve">២.៧.១ </w:t>
      </w:r>
      <w:r w:rsidRPr="00CE0F66">
        <w:rPr>
          <w:rFonts w:ascii="Century" w:hAnsi="Century" w:cs="Khmer OS Bokor"/>
          <w:sz w:val="24"/>
          <w:szCs w:val="24"/>
        </w:rPr>
        <w:t>Input</w:t>
      </w:r>
    </w:p>
    <w:p w14:paraId="4153901F" w14:textId="4ADE6DED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ទិន្នន័យកីឡាករ</w:t>
      </w:r>
    </w:p>
    <w:p w14:paraId="3DCCC7AF" w14:textId="755DBB23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ទិន្នន័យក្រុម</w:t>
      </w:r>
    </w:p>
    <w:p w14:paraId="741556EB" w14:textId="23CC851C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lastRenderedPageBreak/>
        <w:t>កាលវិភាគហ្វឹកហាត់</w:t>
      </w:r>
    </w:p>
    <w:p w14:paraId="3DA631C6" w14:textId="77777777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ព័ត៌មានការប្រកួត</w:t>
      </w:r>
    </w:p>
    <w:p w14:paraId="4799D604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 xml:space="preserve">២.៧.២ </w:t>
      </w:r>
      <w:r w:rsidRPr="00CE0F66">
        <w:rPr>
          <w:rFonts w:ascii="Century" w:hAnsi="Century" w:cs="Khmer OS Bokor"/>
          <w:sz w:val="24"/>
          <w:szCs w:val="24"/>
        </w:rPr>
        <w:t>Process</w:t>
      </w:r>
    </w:p>
    <w:p w14:paraId="36855AF3" w14:textId="7B46E5AF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ការគ្រប់គ្រងទិន្នន័យ</w:t>
      </w:r>
    </w:p>
    <w:p w14:paraId="34FEFA9D" w14:textId="311F5D7D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ការកត់ត្រាវត្តមាន</w:t>
      </w:r>
    </w:p>
    <w:p w14:paraId="34E126D0" w14:textId="75FD6FAB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ការរៀបចំការប្រកួត</w:t>
      </w:r>
    </w:p>
    <w:p w14:paraId="21EF1141" w14:textId="77777777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ការបង្ហាញព័ត៌មាន</w:t>
      </w:r>
    </w:p>
    <w:p w14:paraId="75916BC1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 xml:space="preserve">២.៧.៣ </w:t>
      </w:r>
      <w:r w:rsidRPr="00CE0F66">
        <w:rPr>
          <w:rFonts w:ascii="Century" w:hAnsi="Century" w:cs="Khmer OS Bokor"/>
          <w:sz w:val="24"/>
          <w:szCs w:val="24"/>
        </w:rPr>
        <w:t>Output</w:t>
      </w:r>
    </w:p>
    <w:p w14:paraId="507880D2" w14:textId="19BA5D25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ព័ត៌មានកីឡាដែលមានរបៀបរៀបរយ</w:t>
      </w:r>
    </w:p>
    <w:p w14:paraId="39F2E47C" w14:textId="72010441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ការគ្រប់គ្រងទិន្នន័យមានប្រសិទ្ធភាព</w:t>
      </w:r>
    </w:p>
    <w:p w14:paraId="226AD107" w14:textId="6DF3FB08" w:rsidR="00CE0F66" w:rsidRPr="00CE0F66" w:rsidRDefault="00CE0F66" w:rsidP="00CE0F66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>ការស្វែងរកព័ត៌មានបានលឿន</w:t>
      </w:r>
    </w:p>
    <w:p w14:paraId="44CD1C5E" w14:textId="77777777" w:rsidR="00CE0F66" w:rsidRP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</w:p>
    <w:p w14:paraId="703E3D0B" w14:textId="77777777" w:rsidR="00CE0F66" w:rsidRDefault="00CE0F66" w:rsidP="00CE0F66">
      <w:pPr>
        <w:tabs>
          <w:tab w:val="left" w:pos="540"/>
          <w:tab w:val="left" w:pos="720"/>
        </w:tabs>
        <w:jc w:val="thaiDistribute"/>
        <w:rPr>
          <w:rFonts w:ascii="Khmer OS Muol" w:hAnsi="Khmer OS Muol" w:cs="Khmer OS Muol"/>
          <w:sz w:val="24"/>
          <w:szCs w:val="24"/>
        </w:rPr>
      </w:pPr>
      <w:r w:rsidRPr="00CE0F66">
        <w:rPr>
          <w:rFonts w:ascii="Khmer OS Muol" w:hAnsi="Khmer OS Muol" w:cs="Khmer OS Muol"/>
          <w:sz w:val="24"/>
          <w:szCs w:val="24"/>
          <w:cs/>
        </w:rPr>
        <w:t>២.៨ សេចក្តីសង្ខេបនៃសំយោគបណ្ណាល័យសាស្ត្រ</w:t>
      </w:r>
    </w:p>
    <w:p w14:paraId="4EFD35FE" w14:textId="01A640FA" w:rsidR="008E26A8" w:rsidRPr="005B78BB" w:rsidRDefault="00CE0F66" w:rsidP="00CE0F66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E0F66">
        <w:rPr>
          <w:rFonts w:ascii="Khmer OS Battambang" w:hAnsi="Khmer OS Battambang" w:cs="Khmer OS Battambang"/>
          <w:sz w:val="24"/>
          <w:szCs w:val="24"/>
          <w:cs/>
        </w:rPr>
        <w:tab/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ab/>
      </w:r>
      <w:r w:rsidRPr="005B78BB">
        <w:rPr>
          <w:rFonts w:ascii="Khmer OS Battambang" w:hAnsi="Khmer OS Battambang" w:cs="Khmer OS Battambang"/>
          <w:sz w:val="24"/>
          <w:szCs w:val="24"/>
          <w:cs/>
        </w:rPr>
        <w:t xml:space="preserve">ជំពូកនេះបានបង្ហាញពីទ្រឹស្តី និងគំនិតសំខាន់ៗដែលពាក់ព័ន្ធនឹងការអភិវឌ្ឍប្រព័ន្ធគ្រប់គ្រងព័ត៌មានកីឡា។ ការសិក្សាពីប្រព័ន្ធគ្រប់គ្រងព័ត៌មាន ប្រព័ន្ធគ្រប់គ្រងកីឡា </w:t>
      </w:r>
      <w:r w:rsidRPr="005B78BB">
        <w:rPr>
          <w:rFonts w:ascii="Century" w:hAnsi="Century" w:cs="Khmer OS Battambang"/>
          <w:sz w:val="24"/>
          <w:szCs w:val="24"/>
        </w:rPr>
        <w:t>Web-Based System</w:t>
      </w:r>
      <w:r w:rsidRPr="005B78B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5B78BB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5B78BB">
        <w:rPr>
          <w:rFonts w:ascii="Century" w:hAnsi="Century" w:cs="Khmer OS Battambang"/>
          <w:sz w:val="24"/>
          <w:szCs w:val="24"/>
        </w:rPr>
        <w:t>Database Management System</w:t>
      </w:r>
      <w:r w:rsidRPr="005B78BB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5B78BB">
        <w:rPr>
          <w:rFonts w:ascii="Khmer OS Battambang" w:hAnsi="Khmer OS Battambang" w:cs="Khmer OS Battambang"/>
          <w:sz w:val="24"/>
          <w:szCs w:val="24"/>
          <w:cs/>
        </w:rPr>
        <w:t>បានផ្តល់ជាមូលដ្ឋានសម្រាប់ការរចនា និងអភិវឌ្ឍប្រព័ន្ធ</w:t>
      </w:r>
      <w:r w:rsidRPr="005B78BB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5B78BB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5B78BB">
        <w:rPr>
          <w:rFonts w:ascii="Khmer OS Battambang" w:hAnsi="Khmer OS Battambang" w:cs="Khmer OS Battambang"/>
          <w:sz w:val="24"/>
          <w:szCs w:val="24"/>
          <w:cs/>
        </w:rPr>
        <w:t>។</w:t>
      </w:r>
      <w:r w:rsidR="005B78BB" w:rsidRPr="005B78BB"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="005B78BB" w:rsidRPr="005B78BB">
        <w:rPr>
          <w:rFonts w:ascii="Khmer OS Battambang" w:hAnsi="Khmer OS Battambang" w:cs="Times New Roman" w:hint="cs"/>
          <w:sz w:val="24"/>
          <w:szCs w:val="24"/>
          <w:cs/>
        </w:rPr>
        <w:t>​​​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 xml:space="preserve">ការសិក្សាប្រព័ន្ធដែលពាក់ព័ន្ធ និងការបង្កើត </w:t>
      </w:r>
      <w:r w:rsidRPr="00CE0F66">
        <w:rPr>
          <w:rFonts w:ascii="Century" w:hAnsi="Century" w:cs="Khmer OS Battambang"/>
          <w:sz w:val="24"/>
          <w:szCs w:val="24"/>
        </w:rPr>
        <w:t>Conceptual Framework</w:t>
      </w:r>
      <w:r w:rsidRPr="00CE0F6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E0F66">
        <w:rPr>
          <w:rFonts w:ascii="Khmer OS Battambang" w:hAnsi="Khmer OS Battambang" w:cs="Khmer OS Battambang"/>
          <w:sz w:val="24"/>
          <w:szCs w:val="24"/>
          <w:cs/>
        </w:rPr>
        <w:t>ក៏ជួយឱ្យយល់ពីរបៀបអភិវឌ្ឍប្រព័ន្ធដែលអាចឆ្លើយតបទៅនឹងតម្រូវការរបស់អង្គការ។ ទ្រឹស្តី និងគំនិតទាំងនេះនឹងត្រូវបានយកទៅអនុវត្តក្នុងការរចនា និងអភិវឌ្ឍប្រព័ន្ធក្នុងជំពូកបន្ទាប់។</w:t>
      </w:r>
      <w:r w:rsidR="008E26A8" w:rsidRPr="005B78BB">
        <w:rPr>
          <w:rFonts w:ascii="Khmer OS Battambang" w:hAnsi="Khmer OS Battambang" w:cs="Khmer OS Battambang"/>
          <w:sz w:val="24"/>
          <w:szCs w:val="24"/>
        </w:rPr>
        <w:br w:type="page"/>
      </w:r>
    </w:p>
    <w:p w14:paraId="1890D19B" w14:textId="567F6575" w:rsidR="008E26A8" w:rsidRDefault="008E26A8" w:rsidP="008E26A8">
      <w:pPr>
        <w:tabs>
          <w:tab w:val="left" w:pos="540"/>
          <w:tab w:val="left" w:pos="720"/>
        </w:tabs>
        <w:jc w:val="both"/>
        <w:rPr>
          <w:rFonts w:ascii="Khmer OS Bokor" w:hAnsi="Khmer OS Bokor" w:cs="Khmer OS Bokor"/>
          <w:sz w:val="24"/>
          <w:szCs w:val="24"/>
        </w:rPr>
      </w:pPr>
    </w:p>
    <w:p w14:paraId="4C29D2EA" w14:textId="6C3E33E5" w:rsidR="008E26A8" w:rsidRDefault="00E23650" w:rsidP="008E26A8">
      <w:pPr>
        <w:tabs>
          <w:tab w:val="left" w:pos="540"/>
          <w:tab w:val="left" w:pos="720"/>
        </w:tabs>
        <w:jc w:val="center"/>
        <w:rPr>
          <w:rFonts w:ascii="Khmer OS Muol" w:hAnsi="Khmer OS Muol" w:cs="Khmer OS Muol"/>
          <w:sz w:val="24"/>
          <w:szCs w:val="24"/>
        </w:rPr>
      </w:pPr>
      <w:r>
        <w:rPr>
          <w:rFonts w:ascii="Khmer OS Muol" w:hAnsi="Khmer OS Muol" w:cs="Khmer OS Muol" w:hint="cs"/>
          <w:sz w:val="24"/>
          <w:szCs w:val="24"/>
          <w:cs/>
        </w:rPr>
        <w:t>ជំពូក ៣</w:t>
      </w:r>
    </w:p>
    <w:p w14:paraId="76A72E3F" w14:textId="4F9B732F" w:rsidR="00E23650" w:rsidRDefault="00C850A5" w:rsidP="008E26A8">
      <w:pPr>
        <w:tabs>
          <w:tab w:val="left" w:pos="540"/>
          <w:tab w:val="left" w:pos="720"/>
        </w:tabs>
        <w:jc w:val="center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វិធីសាស្ត្រសិក្សាស្រាវជ្រាវ</w:t>
      </w:r>
    </w:p>
    <w:p w14:paraId="7830166D" w14:textId="4876B236" w:rsidR="00C850A5" w:rsidRDefault="00C850A5" w:rsidP="00C850A5">
      <w:pPr>
        <w:tabs>
          <w:tab w:val="left" w:pos="540"/>
          <w:tab w:val="left" w:pos="720"/>
        </w:tabs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៣.១ ទីតាំងស្រាវជ្រាវ</w:t>
      </w:r>
    </w:p>
    <w:p w14:paraId="05E8CCD4" w14:textId="7B014C43" w:rsidR="005B7BE1" w:rsidRDefault="00C850A5" w:rsidP="005B7BE1">
      <w:pPr>
        <w:tabs>
          <w:tab w:val="left" w:pos="540"/>
          <w:tab w:val="left" w:pos="720"/>
          <w:tab w:val="left" w:pos="4320"/>
        </w:tabs>
        <w:jc w:val="thaiDistribute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  <w:t>ការសិក្សាស្រាវជ្រាវនេះ ត្រូវបានអនុវត្តនៅ</w:t>
      </w:r>
      <w:r w:rsidRPr="00C850A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850A5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>ភូមិបាឡាត់ ឃុំនរា ស្រុកសង្កែ ខេត្តបាត់ដំបង</w:t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។ </w:t>
      </w:r>
      <w:r w:rsidR="005B7BE1">
        <w:rPr>
          <w:rFonts w:ascii="Khmer OS Battambang" w:hAnsi="Khmer OS Battambang" w:cs="Khmer OS Battambang" w:hint="cs"/>
          <w:sz w:val="24"/>
          <w:szCs w:val="24"/>
          <w:cs/>
          <w:lang w:val="en-GB"/>
        </w:rPr>
        <w:t xml:space="preserve">   </w:t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>ទីតាំងនេះជាកន្លែងដែល</w:t>
      </w:r>
      <w:r w:rsidRPr="005B7BE1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>អង្គការមូលន</w:t>
      </w:r>
      <w:r w:rsidR="005B7BE1">
        <w:rPr>
          <w:rFonts w:ascii="Khmer OS Battambang" w:hAnsi="Khmer OS Battambang" w:cs="Khmer OS Battambang" w:hint="cs"/>
          <w:b/>
          <w:bCs/>
          <w:sz w:val="24"/>
          <w:szCs w:val="24"/>
          <w:cs/>
          <w:lang w:val="en-GB"/>
        </w:rPr>
        <w:t>ិ</w:t>
      </w:r>
      <w:r w:rsidRPr="005B7BE1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>ធិក្តីសង្ឃឹមនៃកុមារកម្ពុជា</w:t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 អនុវត្តសកម្មភាពកីឡាបាល់ទាត់ជាប្រចាំ ដោយមានការចូលរួមពីកុមារ យុវជន គ្រូបង្វឹក និងអ្នកគ្រប់គ្រង។ </w:t>
      </w:r>
      <w:r w:rsidR="005B7BE1" w:rsidRPr="005B7BE1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ការសិក្សានេះផ្តោតលើការប្រមូលព័ត៌មាន និងការវិភាគដំណើរការគ្រប់គ្រងកីឡា ដូចជា ការគ្រប់គ្រងកីឡាករ ក្រុម កាលវិភាគហ្វឹកហាត់ និងការប្រកួត។ ការជ្រើសរើសទីតាំងនេះអាចជួយឱ្យការសិក្សាមានភាពជាក់ស្តែង និងសមស្របជាមួយតម្រូវការរបស់អង្គការ។</w:t>
      </w:r>
      <w:r w:rsidR="00F5306D">
        <w:rPr>
          <w:rFonts w:ascii="Khmer OS Battambang" w:hAnsi="Khmer OS Battambang" w:cs="Khmer OS Battambang"/>
          <w:sz w:val="24"/>
          <w:szCs w:val="24"/>
          <w:lang w:val="en-GB"/>
        </w:rPr>
        <w:tab/>
      </w:r>
    </w:p>
    <w:p w14:paraId="65D17E03" w14:textId="2E659278" w:rsidR="00F5306D" w:rsidRPr="00F5306D" w:rsidRDefault="005B7BE1" w:rsidP="005B7BE1">
      <w:pPr>
        <w:tabs>
          <w:tab w:val="left" w:pos="540"/>
          <w:tab w:val="left" w:pos="720"/>
          <w:tab w:val="left" w:pos="4320"/>
        </w:tabs>
        <w:jc w:val="thaiDistribute"/>
        <w:rPr>
          <w:rFonts w:ascii="Khmer OS Bokor" w:hAnsi="Khmer OS Bokor" w:cs="Khmer OS Bokor"/>
          <w:sz w:val="24"/>
          <w:szCs w:val="24"/>
          <w:cs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="00F5306D">
        <w:rPr>
          <w:rFonts w:ascii="Khmer OS Bokor" w:hAnsi="Khmer OS Bokor" w:cs="Khmer OS Bokor" w:hint="cs"/>
          <w:sz w:val="24"/>
          <w:szCs w:val="24"/>
          <w:cs/>
        </w:rPr>
        <w:t>រូបភាព</w:t>
      </w:r>
      <w:r w:rsidR="00F5306D" w:rsidRPr="003668E2">
        <w:rPr>
          <w:rFonts w:ascii="Khmer OS Bokor" w:hAnsi="Khmer OS Bokor" w:cs="Khmer OS Bokor"/>
          <w:sz w:val="24"/>
          <w:szCs w:val="24"/>
          <w:cs/>
        </w:rPr>
        <w:t xml:space="preserve">ទី១៖ </w:t>
      </w:r>
      <w:r w:rsidR="00F5306D">
        <w:rPr>
          <w:rFonts w:ascii="Khmer OS Bokor" w:hAnsi="Khmer OS Bokor" w:cs="Khmer OS Bokor" w:hint="cs"/>
          <w:sz w:val="24"/>
          <w:szCs w:val="24"/>
          <w:cs/>
        </w:rPr>
        <w:t>ទីតាំងស្រាវជ្រាវ</w:t>
      </w:r>
    </w:p>
    <w:p w14:paraId="35C88CA6" w14:textId="5DB309E8" w:rsidR="00C850A5" w:rsidRDefault="005B7BE1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  <w:r w:rsidRPr="00F5306D">
        <w:rPr>
          <w:rFonts w:ascii="Khmer OS Battambang" w:hAnsi="Khmer OS Battambang" w:cs="Khmer OS Battambang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356A7B90" wp14:editId="0FE9BC23">
            <wp:simplePos x="0" y="0"/>
            <wp:positionH relativeFrom="column">
              <wp:posOffset>714318</wp:posOffset>
            </wp:positionH>
            <wp:positionV relativeFrom="paragraph">
              <wp:posOffset>78509</wp:posOffset>
            </wp:positionV>
            <wp:extent cx="4841875" cy="2258060"/>
            <wp:effectExtent l="0" t="0" r="0" b="8890"/>
            <wp:wrapSquare wrapText="bothSides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5D2C19CB-6F60-3F09-6A7F-DA7B813E7D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5D2C19CB-6F60-3F09-6A7F-DA7B813E7D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2258060"/>
                    </a:xfrm>
                    <a:prstGeom prst="roundRect">
                      <a:avLst>
                        <a:gd name="adj" fmla="val 0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D0B8B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14601EC0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7ADC2D2B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68ADEE55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6D25A7AF" w14:textId="77777777" w:rsidR="00F5306D" w:rsidRDefault="00F5306D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179C1C98" w14:textId="77777777" w:rsidR="005B7BE1" w:rsidRDefault="005B7BE1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3BCCC522" w14:textId="09DA8AAC" w:rsidR="00CC3C49" w:rsidRDefault="00CC3C49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៣.២ ប្លង់ស្រាវជ្រាវ</w:t>
      </w:r>
    </w:p>
    <w:p w14:paraId="62EAD666" w14:textId="77777777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ការសិក្សានេះប្រើ</w:t>
      </w:r>
      <w:r w:rsidRPr="00CC3C49">
        <w:rPr>
          <w:rFonts w:ascii="Khmer OS Battambang" w:hAnsi="Khmer OS Battambang" w:cs="Khmer OS Battambang"/>
          <w:szCs w:val="24"/>
        </w:rPr>
        <w:t xml:space="preserve"> </w:t>
      </w:r>
      <w:r w:rsidRPr="00CC3C49">
        <w:rPr>
          <w:rFonts w:ascii="Khmer OS Battambang" w:hAnsi="Khmer OS Battambang" w:cs="Khmer OS Battambang"/>
          <w:b/>
          <w:bCs/>
          <w:szCs w:val="24"/>
          <w:cs/>
          <w:lang w:val="en-GB"/>
        </w:rPr>
        <w:t xml:space="preserve">ប្លង់ស្រាវជ្រាវបែបអភិវឌ្ឍប្រព័ន្ធ </w:t>
      </w:r>
      <w:r w:rsidRPr="00CC3C49">
        <w:rPr>
          <w:rFonts w:ascii="Century" w:hAnsi="Century" w:cs="Khmer OS Battambang"/>
          <w:b/>
          <w:bCs/>
          <w:szCs w:val="24"/>
          <w:cs/>
          <w:lang w:val="en-GB"/>
        </w:rPr>
        <w:t>(</w:t>
      </w:r>
      <w:r w:rsidRPr="00CC3C49">
        <w:rPr>
          <w:rFonts w:ascii="Century" w:hAnsi="Century" w:cs="Khmer OS Battambang"/>
          <w:b/>
          <w:bCs/>
          <w:szCs w:val="24"/>
        </w:rPr>
        <w:t>System Development Research Design)</w:t>
      </w:r>
      <w:r w:rsidRPr="00CC3C49">
        <w:rPr>
          <w:rFonts w:ascii="Khmer OS Battambang" w:hAnsi="Khmer OS Battambang" w:cs="Khmer OS Battambang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ដើម្បីបង្កើតប្រព័ន្ធ</w:t>
      </w:r>
      <w:r w:rsidRPr="00CC3C49">
        <w:rPr>
          <w:rFonts w:ascii="Khmer OS Battambang" w:hAnsi="Khmer OS Battambang" w:cs="Khmer OS Battambang"/>
          <w:szCs w:val="24"/>
        </w:rPr>
        <w:t xml:space="preserve"> </w:t>
      </w:r>
      <w:proofErr w:type="spellStart"/>
      <w:r w:rsidRPr="00CC3C49">
        <w:rPr>
          <w:rFonts w:ascii="Century" w:hAnsi="Century" w:cs="Khmer OS Battambang"/>
          <w:b/>
          <w:bCs/>
          <w:szCs w:val="24"/>
        </w:rPr>
        <w:t>EduSportPro</w:t>
      </w:r>
      <w:proofErr w:type="spellEnd"/>
      <w:r w:rsidRPr="00CC3C49">
        <w:rPr>
          <w:rFonts w:ascii="Khmer OS Battambang" w:hAnsi="Khmer OS Battambang" w:cs="Khmer OS Battambang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សម្រាប់គ្រប់គ្រងផ្នែកកីឡាបាល់ទាត់។</w:t>
      </w:r>
    </w:p>
    <w:p w14:paraId="662FEB9B" w14:textId="77777777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ដំណើរការស្រាវជ្រាវត្រូវបានអនុវត្តតាមជំហានសំខាន់ៗដូចខាងក្រោម៖</w:t>
      </w:r>
    </w:p>
    <w:p w14:paraId="576E905E" w14:textId="77777777" w:rsidR="00CC3C49" w:rsidRPr="00CC3C49" w:rsidRDefault="00CC3C49" w:rsidP="00CC3C49">
      <w:pPr>
        <w:numPr>
          <w:ilvl w:val="0"/>
          <w:numId w:val="15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ការសិក្សាឯកសារ និងព័ត៌មានដែលពាក់ព័ន្ធ</w:t>
      </w:r>
    </w:p>
    <w:p w14:paraId="47A5580A" w14:textId="77777777" w:rsidR="00CC3C49" w:rsidRPr="00CC3C49" w:rsidRDefault="00CC3C49" w:rsidP="00CC3C49">
      <w:pPr>
        <w:numPr>
          <w:ilvl w:val="0"/>
          <w:numId w:val="15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lastRenderedPageBreak/>
        <w:t>ការវិភាគបញ្ហា និងតម្រូវការរបស់ប្រព័ន្ធ</w:t>
      </w:r>
    </w:p>
    <w:p w14:paraId="2D2F5512" w14:textId="77777777" w:rsidR="00CC3C49" w:rsidRPr="00CC3C49" w:rsidRDefault="00CC3C49" w:rsidP="00CC3C49">
      <w:pPr>
        <w:numPr>
          <w:ilvl w:val="0"/>
          <w:numId w:val="15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ការរចនារចនាសម្ព័ន្ធប្រព័ន្ធ</w:t>
      </w:r>
    </w:p>
    <w:p w14:paraId="0BDF5A6D" w14:textId="77777777" w:rsidR="00CC3C49" w:rsidRPr="00CC3C49" w:rsidRDefault="00CC3C49" w:rsidP="00CC3C49">
      <w:pPr>
        <w:numPr>
          <w:ilvl w:val="0"/>
          <w:numId w:val="15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ការអភិវឌ្ឍប្រព័ន្ធ </w:t>
      </w:r>
      <w:proofErr w:type="spellStart"/>
      <w:r w:rsidRPr="00CC3C49">
        <w:rPr>
          <w:rFonts w:ascii="Century" w:hAnsi="Century" w:cs="Khmer OS Battambang"/>
          <w:sz w:val="24"/>
          <w:szCs w:val="24"/>
        </w:rPr>
        <w:t>EduSportPro</w:t>
      </w:r>
      <w:proofErr w:type="spellEnd"/>
    </w:p>
    <w:p w14:paraId="129CB4A2" w14:textId="77777777" w:rsidR="00CC3C49" w:rsidRPr="00CC3C49" w:rsidRDefault="00CC3C49" w:rsidP="00CC3C49">
      <w:pPr>
        <w:numPr>
          <w:ilvl w:val="0"/>
          <w:numId w:val="15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ការសាកល្បង និងវាយតម្លៃប្រព័ន្ធ</w:t>
      </w:r>
    </w:p>
    <w:p w14:paraId="20CA64B3" w14:textId="77777777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ប្លង់ស្រាវជ្រាវនេះត្រូវបានប្រើ ដើម្បីឱ្យការអភិវឌ្ឍប្រព័ន្ធអាចសម្រេចតាមគោលបំណងនៃការសិក្សា។</w:t>
      </w:r>
    </w:p>
    <w:p w14:paraId="7A584143" w14:textId="5813D927" w:rsidR="00CC3C49" w:rsidRDefault="00CC3C49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6F361091" w14:textId="62195CB9" w:rsidR="00CC3C49" w:rsidRDefault="00CC3C49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 w:rsidRPr="00CC3C49">
        <w:rPr>
          <w:rFonts w:ascii="Khmer OS Muol" w:hAnsi="Khmer OS Muol" w:cs="Khmer OS Muol"/>
          <w:sz w:val="24"/>
          <w:szCs w:val="24"/>
          <w:cs/>
          <w:lang w:val="en-GB"/>
        </w:rPr>
        <w:t>៣.៣ ទំហំ</w:t>
      </w:r>
      <w:r w:rsidRPr="00CC3C49">
        <w:rPr>
          <w:rFonts w:ascii="Khmer OS Muol" w:hAnsi="Khmer OS Muol" w:cs="Khmer OS Muol"/>
          <w:sz w:val="24"/>
          <w:szCs w:val="24"/>
          <w:lang w:val="ca-ES"/>
        </w:rPr>
        <w:t xml:space="preserve"> </w:t>
      </w:r>
      <w:r w:rsidRPr="00CC3C49">
        <w:rPr>
          <w:rFonts w:ascii="Khmer OS Muol" w:hAnsi="Khmer OS Muol" w:cs="Khmer OS Muol"/>
          <w:sz w:val="24"/>
          <w:szCs w:val="24"/>
          <w:cs/>
          <w:lang w:val="en-GB"/>
        </w:rPr>
        <w:t>និងវិធីសាស្រ្តជ្រើសរើសប៉ាន់គំរូ ឫវិធីសាស្រ្តពិសោធន៍</w:t>
      </w:r>
    </w:p>
    <w:p w14:paraId="4740A852" w14:textId="77777777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ក្នុងការសិក្សានេះ ការប្រមូលព័ត៌មានត្រូវបានធ្វើឡើងតាមរយៈការសម្ភាសន៍ជាមួយអ្នកដែលពាក់ព័ន្ធនឹងការគ្រប់គ្រងកីឡាបាល់ទាត់នៅក្នុង</w:t>
      </w:r>
      <w:r w:rsidRPr="00CC3C49">
        <w:rPr>
          <w:rFonts w:ascii="Khmer OS Battambang" w:hAnsi="Khmer OS Battambang" w:cs="Khmer OS Battambang"/>
          <w:szCs w:val="24"/>
        </w:rPr>
        <w:t xml:space="preserve"> </w:t>
      </w:r>
      <w:r w:rsidRPr="00CC3C49">
        <w:rPr>
          <w:rFonts w:ascii="Khmer OS Battambang" w:hAnsi="Khmer OS Battambang" w:cs="Khmer OS Battambang"/>
          <w:b/>
          <w:bCs/>
          <w:szCs w:val="24"/>
          <w:cs/>
          <w:lang w:val="en-GB"/>
        </w:rPr>
        <w:t>អង្គការមូលនិធិក្តីសង្ឃឹមនៃកុមារកម្ពុជា</w:t>
      </w:r>
      <w:r w:rsidRPr="00CC3C49">
        <w:rPr>
          <w:rFonts w:ascii="Khmer OS Battambang" w:hAnsi="Khmer OS Battambang" w:cs="Khmer OS Battambang"/>
          <w:szCs w:val="24"/>
          <w:cs/>
          <w:lang w:val="en-GB"/>
        </w:rPr>
        <w:t>។ ប៉ាន់គំរូត្រូវបានជ្រើសរើសពីអ្នកដែលមានបទពិសោធន៍ និងពាក់ព័ន្ធដោយផ្ទាល់ជាមួយការគ្រប់គ្រង និងការអនុវត្តកម្មវិធីកីឡា។</w:t>
      </w:r>
    </w:p>
    <w:p w14:paraId="16862184" w14:textId="5EC020AE" w:rsidR="00CC3C49" w:rsidRP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ក្នុងការស្រាវជ្រាវនេះ ប៉ាន់គំរូមានចំនួនប្រហែល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Khmer OS Battambang" w:hAnsi="Khmer OS Battambang" w:cs="Khmer OS Battambang"/>
          <w:sz w:val="24"/>
          <w:szCs w:val="24"/>
          <w:cs/>
          <w:lang w:val="en-GB"/>
        </w:rPr>
        <w:t>៥ ទៅ ៨ នាក់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ដែលរួមមាន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55386">
        <w:rPr>
          <w:rFonts w:ascii="Century" w:hAnsi="Century" w:cs="Khmer OS Battambang"/>
          <w:sz w:val="24"/>
          <w:szCs w:val="24"/>
        </w:rPr>
        <w:t xml:space="preserve">Admin </w:t>
      </w:r>
      <w:r w:rsidRPr="00355386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និង </w:t>
      </w:r>
      <w:r w:rsidRPr="00355386">
        <w:rPr>
          <w:rFonts w:ascii="Century" w:hAnsi="Century" w:cs="Khmer OS Battambang"/>
          <w:sz w:val="24"/>
          <w:szCs w:val="24"/>
        </w:rPr>
        <w:t>Coach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ដែលទទួលខុសត្រូវក្នុងការគ្រប់គ្រងក្រុម កីឡាករ ការហ្វឹកហាត់ និងការប្រកួត។ ការជ្រើសរើសប៉ាន់គំរូត្រូវបានអនុវត្តដោយប្រើ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C3C49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 xml:space="preserve">វិធីសាស្ត្រជ្រើសរើសដោយចេតនា </w:t>
      </w:r>
      <w:r w:rsidRPr="00CC3C49">
        <w:rPr>
          <w:rFonts w:ascii="Century" w:hAnsi="Century" w:cs="Khmer OS Battambang"/>
          <w:b/>
          <w:bCs/>
          <w:sz w:val="24"/>
          <w:szCs w:val="24"/>
          <w:cs/>
          <w:lang w:val="en-GB"/>
        </w:rPr>
        <w:t>(</w:t>
      </w:r>
      <w:r w:rsidRPr="00CC3C49">
        <w:rPr>
          <w:rFonts w:ascii="Century" w:hAnsi="Century" w:cs="Khmer OS Battambang"/>
          <w:b/>
          <w:bCs/>
          <w:sz w:val="24"/>
          <w:szCs w:val="24"/>
        </w:rPr>
        <w:t>Purposive Sampling)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ដែលជ្រើសរើសអ្នកដែលមានចំណេះដឹង និងបទពិសោធន៍ពាក់ព័ន្ធជាមួយប្រព័ន្ធគ្រប់គ្រងកីឡា។</w:t>
      </w:r>
    </w:p>
    <w:p w14:paraId="0A83B8BA" w14:textId="5BF6BC1A" w:rsidR="00CC3C49" w:rsidRDefault="00CC3C49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ការសម្ភាសន៍ត្រូវបានប្រើដើម្បីស្វែងយល់អំពីបញ្ហា និងតម្រូវការដែលកើតមានក្នុងការគ្រប់គ្រងកីឡាបាល់ទាត់។ ព័ត៌មានដែលទទួលបានពីការសម្ភាសន៍នឹងត្រូវយកទៅវិភាគ និងប្រើជាមូលដ្ឋានសម្រាប់ការរចនា និងអភិវឌ្ឍប្រព័ន្ធ</w:t>
      </w:r>
      <w:r w:rsidRPr="00CC3C49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CC3C49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CC3C49">
        <w:rPr>
          <w:rFonts w:ascii="Khmer OS Battambang" w:hAnsi="Khmer OS Battambang" w:cs="Khmer OS Battambang"/>
          <w:sz w:val="24"/>
          <w:szCs w:val="24"/>
          <w:cs/>
          <w:lang w:val="en-GB"/>
        </w:rPr>
        <w:t>។</w:t>
      </w:r>
    </w:p>
    <w:p w14:paraId="43469E9E" w14:textId="25552DD5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Century" w:hAnsi="Century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 Bokor" w:hAnsi="Khmer OS Bokor" w:cs="Khmer OS Bokor"/>
          <w:sz w:val="24"/>
          <w:szCs w:val="24"/>
          <w:cs/>
        </w:rPr>
        <w:t xml:space="preserve">៣.៣.១ ឧបករណ៍ប្រមូលទិន្នន័យ </w:t>
      </w:r>
      <w:r w:rsidRPr="004C1B65">
        <w:rPr>
          <w:rFonts w:ascii="Century" w:hAnsi="Century" w:cs="Khmer OS Bokor"/>
          <w:sz w:val="24"/>
          <w:szCs w:val="24"/>
          <w:cs/>
        </w:rPr>
        <w:t>(</w:t>
      </w:r>
      <w:r w:rsidRPr="004C1B65">
        <w:rPr>
          <w:rFonts w:ascii="Century" w:hAnsi="Century" w:cs="Khmer OS Bokor"/>
          <w:sz w:val="24"/>
          <w:szCs w:val="24"/>
        </w:rPr>
        <w:t>Research Instruments)</w:t>
      </w:r>
    </w:p>
    <w:p w14:paraId="2DAD978B" w14:textId="2E334621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okor"/>
          <w:sz w:val="24"/>
          <w:szCs w:val="24"/>
          <w:cs/>
        </w:rPr>
        <w:tab/>
      </w:r>
      <w:r>
        <w:rPr>
          <w:rFonts w:ascii="Century" w:hAnsi="Century" w:cs="Khmer OS Bokor"/>
          <w:sz w:val="24"/>
          <w:szCs w:val="24"/>
          <w:cs/>
        </w:rPr>
        <w:tab/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 xml:space="preserve">ក្នុងការសិក្សានេះ ការប្រមូលទិន្នន័យត្រូវបានអនុវត្តដោយប្រើឧបករណ៍សំខាន់ៗមួយចំនួន ដើម្បីទទួលបានព័ត៌មានដែលពាក់ព័ន្ធនឹងការគ្រប់គ្រងផ្នែកកីឡាបាល់ទាត់។ </w:t>
      </w:r>
      <w:r>
        <w:rPr>
          <w:rFonts w:ascii="Khmer OS Battambang" w:hAnsi="Khmer OS Battambang" w:cs="Khmer OS Battambang" w:hint="cs"/>
          <w:sz w:val="24"/>
          <w:szCs w:val="24"/>
          <w:cs/>
        </w:rPr>
        <w:t xml:space="preserve"> </w:t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>ឧបករណ៍ទាំងនេះរួមមាន៖</w:t>
      </w:r>
    </w:p>
    <w:p w14:paraId="6C6551D6" w14:textId="20A5B7DF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" w:hAnsi="Khmer OS" w:cs="Khmer OS"/>
          <w:b/>
          <w:bCs/>
          <w:sz w:val="24"/>
          <w:szCs w:val="24"/>
          <w:cs/>
        </w:rPr>
        <w:t>ក. សំណួរសម្ភាសន៍ (</w:t>
      </w:r>
      <w:r w:rsidRPr="004C1B65">
        <w:rPr>
          <w:rFonts w:ascii="Khmer OS" w:hAnsi="Khmer OS" w:cs="Khmer OS"/>
          <w:b/>
          <w:bCs/>
          <w:sz w:val="24"/>
          <w:szCs w:val="24"/>
        </w:rPr>
        <w:t>Interview Questions)</w:t>
      </w:r>
    </w:p>
    <w:p w14:paraId="7D441E2C" w14:textId="19CD4DC4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4C1B65">
        <w:rPr>
          <w:rFonts w:ascii="Khmer OS Battambang" w:hAnsi="Khmer OS Battambang" w:cs="Khmer OS Battambang"/>
          <w:sz w:val="24"/>
          <w:szCs w:val="24"/>
          <w:cs/>
        </w:rPr>
        <w:lastRenderedPageBreak/>
        <w:tab/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ab/>
        <w:t>ការសម្ភាសន៍ត្រូវបានប្រើដើម្បីប្រមូលព័ត៌មានពី</w:t>
      </w:r>
      <w:r w:rsidRPr="004C1B65">
        <w:rPr>
          <w:rFonts w:ascii="Khmer OS Battambang" w:hAnsi="Khmer OS Battambang" w:cs="Khmer OS Battambang"/>
          <w:sz w:val="24"/>
          <w:szCs w:val="24"/>
        </w:rPr>
        <w:t xml:space="preserve"> Admin </w:t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4C1B65">
        <w:rPr>
          <w:rFonts w:ascii="Khmer OS Battambang" w:hAnsi="Khmer OS Battambang" w:cs="Khmer OS Battambang"/>
          <w:sz w:val="24"/>
          <w:szCs w:val="24"/>
        </w:rPr>
        <w:t xml:space="preserve">Coach </w:t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>ដែលពាក់ព័ន្ធនឹងការគ្រប់គ្រងកីឡា។ សំណួរសម្ភាសន៍ផ្តោតលើការស្វែងយល់ពីបញ្ហាបច្ចុប្បន្ន វិធីសាស្ត្រគ្រប់គ្រងដែលកំពុងប្រើ និងតម្រូវការសម្រាប់ប្រព័ន្ធថ្មី។</w:t>
      </w:r>
    </w:p>
    <w:p w14:paraId="2E9FA843" w14:textId="3A27687A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" w:hAnsi="Khmer OS" w:cs="Khmer OS"/>
          <w:b/>
          <w:bCs/>
          <w:sz w:val="24"/>
          <w:szCs w:val="24"/>
          <w:cs/>
        </w:rPr>
        <w:t>ខ. ការសិក្សាឯកសារ (</w:t>
      </w:r>
      <w:r w:rsidRPr="004C1B65">
        <w:rPr>
          <w:rFonts w:ascii="Khmer OS" w:hAnsi="Khmer OS" w:cs="Khmer OS"/>
          <w:b/>
          <w:bCs/>
          <w:sz w:val="24"/>
          <w:szCs w:val="24"/>
        </w:rPr>
        <w:t>Document Review)</w:t>
      </w:r>
    </w:p>
    <w:p w14:paraId="281EE59B" w14:textId="59BF172E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4C1B65"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ab/>
        <w:t>ការសិក្សាឯកសារដែលមានស្រាប់ ដូចជា បញ្ជីកីឡាករ កាលវិភាគហ្វឹកហាត់ និងព័ត៌មានការប្រកួត ត្រូវបានប្រើដើម្បីយល់ពីដំណើរការគ្រប់គ្រង និងរចនាសម្ព័ន្ធទិន្នន័យដែលត្រូវប្រើក្នុងប្រព័ន្ធ។</w:t>
      </w:r>
    </w:p>
    <w:p w14:paraId="5EF392D0" w14:textId="67D90811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4C1B65">
        <w:rPr>
          <w:rFonts w:ascii="Khmer OS" w:hAnsi="Khmer OS" w:cs="Khmer OS"/>
          <w:b/>
          <w:bCs/>
          <w:sz w:val="24"/>
          <w:szCs w:val="24"/>
          <w:cs/>
        </w:rPr>
        <w:t>គ. ការសង្កេត (</w:t>
      </w:r>
      <w:r w:rsidRPr="004C1B65">
        <w:rPr>
          <w:rFonts w:ascii="Khmer OS" w:hAnsi="Khmer OS" w:cs="Khmer OS"/>
          <w:b/>
          <w:bCs/>
          <w:sz w:val="24"/>
          <w:szCs w:val="24"/>
        </w:rPr>
        <w:t>Observation)</w:t>
      </w:r>
    </w:p>
    <w:p w14:paraId="59D39C96" w14:textId="40D76A00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" w:hAnsi="Khmer OS" w:cs="Khmer OS"/>
          <w:b/>
          <w:bCs/>
          <w:sz w:val="24"/>
          <w:szCs w:val="24"/>
          <w:cs/>
        </w:rPr>
        <w:tab/>
      </w:r>
      <w:r>
        <w:rPr>
          <w:rFonts w:ascii="Khmer OS" w:hAnsi="Khmer OS" w:cs="Khmer OS"/>
          <w:b/>
          <w:bCs/>
          <w:sz w:val="24"/>
          <w:szCs w:val="24"/>
          <w:cs/>
        </w:rPr>
        <w:tab/>
      </w:r>
      <w:r w:rsidRPr="004C1B65">
        <w:rPr>
          <w:rFonts w:ascii="Khmer OS Battambang" w:hAnsi="Khmer OS Battambang" w:cs="Khmer OS Battambang"/>
          <w:sz w:val="24"/>
          <w:szCs w:val="24"/>
          <w:cs/>
        </w:rPr>
        <w:t>ការសង្កេតដំណើរការការងារពាក់ព័ន្ធនឹងការគ្រប់គ្រងកីឡា ត្រូវបានប្រើដើម្បីយល់ពីរបៀបធ្វើការងារបច្ចុប្បន្ន និងបញ្ហាដែលអាចកើតមាន។</w:t>
      </w:r>
    </w:p>
    <w:p w14:paraId="559AF5CA" w14:textId="77777777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</w:p>
    <w:p w14:paraId="4A8B895E" w14:textId="559512F7" w:rsid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Muol" w:hAnsi="Khmer OS Muol" w:cs="Khmer OS Muol"/>
          <w:sz w:val="24"/>
          <w:szCs w:val="24"/>
        </w:rPr>
      </w:pPr>
      <w:r w:rsidRPr="004C1B65">
        <w:rPr>
          <w:rFonts w:ascii="Khmer OS Muol" w:hAnsi="Khmer OS Muol" w:cs="Khmer OS Muol"/>
          <w:sz w:val="24"/>
          <w:szCs w:val="24"/>
          <w:cs/>
        </w:rPr>
        <w:t>៣.៤ ការធ្វើបញ្ជីសំណួរសម្រាប់សម្ភាសន៍</w:t>
      </w:r>
    </w:p>
    <w:p w14:paraId="40BF132A" w14:textId="303F3709" w:rsidR="008F5006" w:rsidRPr="008F5006" w:rsidRDefault="004C1B65" w:rsidP="008F5006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ab/>
      </w:r>
      <w:r w:rsidRPr="008F5006">
        <w:rPr>
          <w:rFonts w:ascii="Khmer OS Battambang" w:hAnsi="Khmer OS Battambang" w:cs="Khmer OS Battambang"/>
          <w:sz w:val="24"/>
          <w:szCs w:val="24"/>
          <w:cs/>
        </w:rPr>
        <w:tab/>
      </w:r>
      <w:r w:rsidR="008F5006" w:rsidRPr="008F5006">
        <w:rPr>
          <w:rFonts w:ascii="Khmer OS Battambang" w:hAnsi="Khmer OS Battambang" w:cs="Khmer OS Battambang"/>
          <w:szCs w:val="24"/>
          <w:cs/>
        </w:rPr>
        <w:t xml:space="preserve">ក្នុងការសិក្សានេះ ត្រូវរៀបចំបញ្ជីសំណួរសម្រាប់សម្ភាសន៍ </w:t>
      </w:r>
      <w:r w:rsidR="008F5006">
        <w:rPr>
          <w:rFonts w:ascii="Khmer OS Battambang" w:hAnsi="Khmer OS Battambang" w:cs="Khmer OS Battambang" w:hint="cs"/>
          <w:szCs w:val="24"/>
          <w:cs/>
        </w:rPr>
        <w:t xml:space="preserve"> </w:t>
      </w:r>
      <w:r w:rsidR="008F5006" w:rsidRPr="008F5006">
        <w:rPr>
          <w:rFonts w:ascii="Khmer OS Battambang" w:hAnsi="Khmer OS Battambang" w:cs="Khmer OS Battambang"/>
          <w:szCs w:val="24"/>
          <w:cs/>
        </w:rPr>
        <w:t>ដើម្បីប្រមូលព័ត៌មានពីអ្នកដែលពាក់ព័ន្ធ។ សំណួរគន្លឹះសំខាន់ៗរួមមាន៖</w:t>
      </w:r>
    </w:p>
    <w:p w14:paraId="7D4F04C0" w14:textId="77777777" w:rsidR="008F5006" w:rsidRPr="008F5006" w:rsidRDefault="008F5006" w:rsidP="008F5006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>តើបច្ចុប្បន្នការគ្រប់គ្រងកីឡាបាល់ទាត់ត្រូវបានធ្វើដោយវិធីណា</w:t>
      </w:r>
      <w:r w:rsidRPr="008F5006">
        <w:rPr>
          <w:rFonts w:ascii="Khmer OS Battambang" w:hAnsi="Khmer OS Battambang" w:cs="Khmer OS Battambang"/>
          <w:sz w:val="24"/>
          <w:szCs w:val="24"/>
        </w:rPr>
        <w:t>?</w:t>
      </w:r>
    </w:p>
    <w:p w14:paraId="5B76396D" w14:textId="77777777" w:rsidR="008F5006" w:rsidRPr="008F5006" w:rsidRDefault="008F5006" w:rsidP="008F5006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>តើមានបញ្ហាអ្វីខ្លះក្នុងការគ្រប់គ្រងព័ត៌មានកីឡា</w:t>
      </w:r>
      <w:r w:rsidRPr="008F5006">
        <w:rPr>
          <w:rFonts w:ascii="Khmer OS Battambang" w:hAnsi="Khmer OS Battambang" w:cs="Khmer OS Battambang"/>
          <w:sz w:val="24"/>
          <w:szCs w:val="24"/>
        </w:rPr>
        <w:t>?</w:t>
      </w:r>
    </w:p>
    <w:p w14:paraId="6185F837" w14:textId="77777777" w:rsidR="008F5006" w:rsidRPr="008F5006" w:rsidRDefault="008F5006" w:rsidP="008F5006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>តើព័ត៌មានណាខ្លះដែលត្រូវការគ្រប់គ្រងក្នុងប្រព័ន្ធ</w:t>
      </w:r>
      <w:r w:rsidRPr="008F5006">
        <w:rPr>
          <w:rFonts w:ascii="Khmer OS Battambang" w:hAnsi="Khmer OS Battambang" w:cs="Khmer OS Battambang"/>
          <w:sz w:val="24"/>
          <w:szCs w:val="24"/>
        </w:rPr>
        <w:t>?</w:t>
      </w:r>
    </w:p>
    <w:p w14:paraId="6B904C37" w14:textId="77777777" w:rsidR="008F5006" w:rsidRPr="008F5006" w:rsidRDefault="008F5006" w:rsidP="008F5006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>តើប្រព័ន្ធថ្មីគួរតែមានមុខងារអ្វីខ្លះ</w:t>
      </w:r>
      <w:r w:rsidRPr="008F5006">
        <w:rPr>
          <w:rFonts w:ascii="Khmer OS Battambang" w:hAnsi="Khmer OS Battambang" w:cs="Khmer OS Battambang"/>
          <w:sz w:val="24"/>
          <w:szCs w:val="24"/>
        </w:rPr>
        <w:t>?</w:t>
      </w:r>
    </w:p>
    <w:p w14:paraId="19C8CBF3" w14:textId="77777777" w:rsidR="008F5006" w:rsidRPr="008F5006" w:rsidRDefault="008F5006" w:rsidP="008F5006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8F5006">
        <w:rPr>
          <w:rFonts w:ascii="Khmer OS Battambang" w:hAnsi="Khmer OS Battambang" w:cs="Khmer OS Battambang"/>
          <w:sz w:val="24"/>
          <w:szCs w:val="24"/>
          <w:cs/>
        </w:rPr>
        <w:t>ព័ត៌មានលម្អិតនៃសំណួរសម្ភាសន៍ នឹងត្រូវដាក់នៅក្នុង</w:t>
      </w:r>
      <w:r w:rsidRPr="008F5006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F5006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ឧបសម្ព័ន្ធ </w:t>
      </w:r>
      <w:r w:rsidRPr="008F5006">
        <w:rPr>
          <w:rFonts w:ascii="Century" w:hAnsi="Century" w:cs="Khmer OS Battambang"/>
          <w:b/>
          <w:bCs/>
          <w:sz w:val="24"/>
          <w:szCs w:val="24"/>
          <w:cs/>
        </w:rPr>
        <w:t>(</w:t>
      </w:r>
      <w:r w:rsidRPr="008F5006">
        <w:rPr>
          <w:rFonts w:ascii="Century" w:hAnsi="Century" w:cs="Khmer OS Battambang"/>
          <w:b/>
          <w:bCs/>
          <w:sz w:val="24"/>
          <w:szCs w:val="24"/>
        </w:rPr>
        <w:t>Appendix)</w:t>
      </w:r>
      <w:r w:rsidRPr="008F5006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6EC18844" w14:textId="4744E765" w:rsidR="004C1B65" w:rsidRPr="004C1B65" w:rsidRDefault="004C1B65" w:rsidP="00CC3C49">
      <w:pPr>
        <w:tabs>
          <w:tab w:val="left" w:pos="540"/>
          <w:tab w:val="left" w:pos="720"/>
        </w:tabs>
        <w:jc w:val="thaiDistribute"/>
        <w:rPr>
          <w:rFonts w:ascii="Khmer OS Muol" w:hAnsi="Khmer OS Muol" w:cs="Khmer OS Muol"/>
          <w:bCs/>
          <w:sz w:val="24"/>
          <w:szCs w:val="24"/>
          <w:lang w:val="sv-SE"/>
        </w:rPr>
      </w:pPr>
    </w:p>
    <w:p w14:paraId="2D5F5B26" w14:textId="6EB05FA1" w:rsidR="00C850A5" w:rsidRDefault="00C850A5" w:rsidP="0049181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៣.</w:t>
      </w:r>
      <w:r w:rsidR="0049181F">
        <w:rPr>
          <w:rFonts w:ascii="Khmer OS Muol" w:hAnsi="Khmer OS Muol" w:cs="Khmer OS Muol" w:hint="cs"/>
          <w:sz w:val="24"/>
          <w:szCs w:val="24"/>
          <w:cs/>
          <w:lang w:val="en-GB"/>
        </w:rPr>
        <w:t>៥</w:t>
      </w:r>
      <w:r>
        <w:rPr>
          <w:rFonts w:ascii="Khmer OS Muol" w:hAnsi="Khmer OS Muol" w:cs="Khmer OS Muol" w:hint="cs"/>
          <w:sz w:val="24"/>
          <w:szCs w:val="24"/>
          <w:cs/>
          <w:lang w:val="en-GB"/>
        </w:rPr>
        <w:t xml:space="preserve"> </w:t>
      </w:r>
      <w:r w:rsidR="0049181F" w:rsidRPr="0049181F">
        <w:rPr>
          <w:rFonts w:ascii="Khmer OS Muol" w:hAnsi="Khmer OS Muol" w:cs="Khmer OS Muol"/>
          <w:sz w:val="24"/>
          <w:szCs w:val="24"/>
          <w:cs/>
          <w:lang w:val="en-GB"/>
        </w:rPr>
        <w:t>វិធីសាស្រ្តប្រមូលទិន្នន័យ</w:t>
      </w: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>ការសិក្សានេះប្រើវិធីសាស្ត្រស្រាវជ្រាវដែលផ្តោតលើការវិភាគ បង្កើត និងអភិវឌ្ឍប្រព័ន្ធព័ត៌មាន ដើម្បីបង្កើតប្រព័ន្ធ</w:t>
      </w:r>
      <w:r w:rsidR="007814BA"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="007814BA" w:rsidRPr="007814BA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="007814BA"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>សម្រាប់ជួយគ្រប់គ្រងផ្នែកកីឡាបាល់ទាត់។ ដំណើរការស្រាវជ្រាវត្រូវបានអនុវត្តតាមជំហានសំខាន់ៗដូចខាងក្រោម៖</w:t>
      </w:r>
    </w:p>
    <w:p w14:paraId="0D391339" w14:textId="0836FD56" w:rsidR="005B7BE1" w:rsidRPr="005B7BE1" w:rsidRDefault="007814BA" w:rsidP="005B7BE1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  <w:lang w:val="en-GB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okor" w:hAnsi="Khmer OS Bokor" w:cs="Khmer OS Bokor" w:hint="cs"/>
          <w:sz w:val="24"/>
          <w:szCs w:val="24"/>
          <w:cs/>
          <w:lang w:val="en-GB"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  <w:lang w:val="en-GB"/>
        </w:rPr>
        <w:t>៥</w:t>
      </w:r>
      <w:r>
        <w:rPr>
          <w:rFonts w:ascii="Khmer OS Bokor" w:hAnsi="Khmer OS Bokor" w:cs="Khmer OS Bokor" w:hint="cs"/>
          <w:sz w:val="24"/>
          <w:szCs w:val="24"/>
          <w:cs/>
          <w:lang w:val="en-GB"/>
        </w:rPr>
        <w:t xml:space="preserve">.១ </w:t>
      </w:r>
      <w:r w:rsidRPr="007814BA">
        <w:rPr>
          <w:rFonts w:ascii="Khmer OS Bokor" w:hAnsi="Khmer OS Bokor" w:cs="Khmer OS Bokor"/>
          <w:sz w:val="24"/>
          <w:szCs w:val="24"/>
          <w:cs/>
          <w:lang w:val="en-GB"/>
        </w:rPr>
        <w:t xml:space="preserve">ការប្រមូលទិន្នន័យ </w:t>
      </w:r>
      <w:r w:rsidRPr="005B7BE1">
        <w:rPr>
          <w:rFonts w:ascii="Century" w:hAnsi="Century" w:cs="Khmer OS Bokor"/>
          <w:sz w:val="24"/>
          <w:szCs w:val="24"/>
          <w:cs/>
          <w:lang w:val="en-GB"/>
        </w:rPr>
        <w:t>(</w:t>
      </w:r>
      <w:r w:rsidRPr="005B7BE1">
        <w:rPr>
          <w:rFonts w:ascii="Century" w:hAnsi="Century" w:cs="Khmer OS Bokor"/>
          <w:sz w:val="24"/>
          <w:szCs w:val="24"/>
        </w:rPr>
        <w:t>Data Collection)</w:t>
      </w:r>
    </w:p>
    <w:p w14:paraId="2B0E3FE1" w14:textId="6BF92018" w:rsidR="007814BA" w:rsidRPr="005B7BE1" w:rsidRDefault="007814BA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 w:rsidRPr="007814BA">
        <w:rPr>
          <w:rFonts w:ascii="Khmer OS Battambang" w:hAnsi="Khmer OS Battambang" w:cs="Khmer OS Battambang"/>
          <w:sz w:val="24"/>
          <w:szCs w:val="24"/>
          <w:cs/>
        </w:rPr>
        <w:lastRenderedPageBreak/>
        <w:t>ក្នុងដំណាក់កាលនេះ ត្រូវប្រមូលព័ត៌មានដែលពាក់ព័ន្ធនឹងការគ្រប់គ្រងកីឡា ដូចជា ព័ត៌មានកីឡាករ ក្រុម កាលវិភាគហ្វឹកហាត់ និងការប្រកួត។ ទិន្នន័យត្រូវបានប្រមូលពីឯកសារ និងព័ត៌មានដែលមានស្រាប់ ដើម្បីយល់ពីដំណើរការគ្រប់គ្រងបច្ចុប្បន្ន។</w:t>
      </w:r>
    </w:p>
    <w:p w14:paraId="631B53E8" w14:textId="106273DC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>
        <w:rPr>
          <w:rFonts w:ascii="Khmer OS Bokor" w:hAnsi="Khmer OS Bokor" w:cs="Khmer OS Bokor" w:hint="cs"/>
          <w:sz w:val="24"/>
          <w:szCs w:val="24"/>
          <w:cs/>
        </w:rPr>
        <w:t xml:space="preserve">.២ </w:t>
      </w:r>
      <w:r w:rsidRPr="007814BA">
        <w:rPr>
          <w:rFonts w:ascii="Khmer OS Bokor" w:hAnsi="Khmer OS Bokor" w:cs="Khmer OS Bokor"/>
          <w:sz w:val="24"/>
          <w:szCs w:val="24"/>
          <w:cs/>
        </w:rPr>
        <w:t>ការវិភាគបញ្ហា (</w:t>
      </w:r>
      <w:r w:rsidRPr="007814BA">
        <w:rPr>
          <w:rFonts w:ascii="Khmer OS Bokor" w:hAnsi="Khmer OS Bokor" w:cs="Khmer OS Bokor"/>
          <w:sz w:val="24"/>
          <w:szCs w:val="24"/>
        </w:rPr>
        <w:t>Problem Analysis)</w:t>
      </w:r>
    </w:p>
    <w:p w14:paraId="251B8A6F" w14:textId="194E3BA6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>បន្ទាប់ពីប្រមូលព័ត៌មាន ត្រូវធ្វើការវិភាគបញ្ហាដែលកើតមានក្នុងការគ្រប់គ្រងកីឡា ដូចជា ការកត់ត្រាដោយដៃ ការលំបាកក្នុងការស្វែងរកព័ត៌មាន និងការគ្រប់គ្រងទិន្នន័យដែលមិនមានរបៀបរៀប</w:t>
      </w:r>
      <w:r>
        <w:rPr>
          <w:rFonts w:ascii="Khmer OS Battambang" w:hAnsi="Khmer OS Battambang" w:cs="Times New Roman" w:hint="cs"/>
          <w:sz w:val="24"/>
          <w:szCs w:val="39"/>
          <w:cs/>
        </w:rPr>
        <w:t xml:space="preserve">​  </w:t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>រយ។</w:t>
      </w:r>
    </w:p>
    <w:p w14:paraId="70AEBB0F" w14:textId="1F141904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>
        <w:rPr>
          <w:rFonts w:ascii="Khmer OS Bokor" w:hAnsi="Khmer OS Bokor" w:cs="Khmer OS Bokor" w:hint="cs"/>
          <w:sz w:val="24"/>
          <w:szCs w:val="24"/>
          <w:cs/>
        </w:rPr>
        <w:t xml:space="preserve">.៣ </w:t>
      </w:r>
      <w:r w:rsidRPr="007814BA">
        <w:rPr>
          <w:rFonts w:ascii="Khmer OS Bokor" w:hAnsi="Khmer OS Bokor" w:cs="Khmer OS Bokor"/>
          <w:sz w:val="24"/>
          <w:szCs w:val="24"/>
          <w:cs/>
        </w:rPr>
        <w:t>ការកំណត់តម្រូវការប្រព័ន្ធ (</w:t>
      </w:r>
      <w:r w:rsidRPr="007814BA">
        <w:rPr>
          <w:rFonts w:ascii="Khmer OS Bokor" w:hAnsi="Khmer OS Bokor" w:cs="Khmer OS Bokor"/>
          <w:sz w:val="24"/>
          <w:szCs w:val="24"/>
        </w:rPr>
        <w:t>System Requirement Analysis)</w:t>
      </w:r>
    </w:p>
    <w:p w14:paraId="49CD4EFE" w14:textId="2DEE1502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/>
          <w:sz w:val="24"/>
          <w:szCs w:val="24"/>
          <w:cs/>
        </w:rPr>
        <w:tab/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>កំណត់មុខងារសំខាន់ៗដែលប្រព័ន្ធត្រូវមាន ដូចជា ការគ្រប់គ្រងព័ត៌មានកីឡាករ ក្រុម កាលវិភាគហ្វឹកហាត់ និងការប្រកួត។</w:t>
      </w:r>
    </w:p>
    <w:p w14:paraId="639DD01B" w14:textId="50720C20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7814BA">
        <w:rPr>
          <w:rFonts w:ascii="Khmer OS Bokor" w:hAnsi="Khmer OS Bokor" w:cs="Khmer OS Bokor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 w:rsidRPr="007814BA">
        <w:rPr>
          <w:rFonts w:ascii="Khmer OS Bokor" w:hAnsi="Khmer OS Bokor" w:cs="Khmer OS Bokor"/>
          <w:sz w:val="24"/>
          <w:szCs w:val="24"/>
          <w:cs/>
        </w:rPr>
        <w:t xml:space="preserve">.៤ ការរចនាប្រព័ន្ធ </w:t>
      </w:r>
      <w:r w:rsidRPr="007814BA">
        <w:rPr>
          <w:rFonts w:ascii="Century" w:hAnsi="Century" w:cs="Khmer OS Bokor"/>
          <w:sz w:val="24"/>
          <w:szCs w:val="24"/>
          <w:cs/>
        </w:rPr>
        <w:t>(</w:t>
      </w:r>
      <w:r w:rsidRPr="007814BA">
        <w:rPr>
          <w:rFonts w:ascii="Century" w:hAnsi="Century" w:cs="Khmer OS Bokor"/>
          <w:sz w:val="24"/>
          <w:szCs w:val="24"/>
        </w:rPr>
        <w:t>System Design)</w:t>
      </w:r>
    </w:p>
    <w:p w14:paraId="75E16F94" w14:textId="3CF95306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/>
          <w:sz w:val="24"/>
          <w:szCs w:val="24"/>
          <w:cs/>
        </w:rPr>
        <w:tab/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 xml:space="preserve">រៀបចំរចនាសម្ព័ន្ធប្រព័ន្ធ ដោយរួមមានការរចនា </w:t>
      </w:r>
      <w:r w:rsidRPr="007814BA">
        <w:rPr>
          <w:rFonts w:ascii="Century" w:hAnsi="Century" w:cs="Khmer OS Battambang"/>
          <w:sz w:val="24"/>
          <w:szCs w:val="24"/>
        </w:rPr>
        <w:t>Database Structure</w:t>
      </w:r>
      <w:r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 xml:space="preserve">និងការរចនា </w:t>
      </w:r>
      <w:r w:rsidRPr="007814BA">
        <w:rPr>
          <w:rFonts w:ascii="Century" w:hAnsi="Century" w:cs="Khmer OS Battambang"/>
          <w:sz w:val="24"/>
          <w:szCs w:val="24"/>
        </w:rPr>
        <w:t>User Interface</w:t>
      </w:r>
      <w:r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>ដើម្បីឱ្យអ្នកប្រើប្រាស់អាចប្រើប្រាស់បានយ៉ាងងាយស្រួល។</w:t>
      </w:r>
    </w:p>
    <w:p w14:paraId="58E9030A" w14:textId="62E81BCF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7814BA">
        <w:rPr>
          <w:rFonts w:ascii="Khmer OS Bokor" w:hAnsi="Khmer OS Bokor" w:cs="Khmer OS Bokor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 w:rsidRPr="007814BA">
        <w:rPr>
          <w:rFonts w:ascii="Khmer OS Bokor" w:hAnsi="Khmer OS Bokor" w:cs="Khmer OS Bokor"/>
          <w:sz w:val="24"/>
          <w:szCs w:val="24"/>
          <w:cs/>
        </w:rPr>
        <w:t xml:space="preserve">.៥ ការអភិវឌ្ឍប្រព័ន្ធ </w:t>
      </w:r>
      <w:r w:rsidRPr="007814BA">
        <w:rPr>
          <w:rFonts w:ascii="Century" w:hAnsi="Century" w:cs="Khmer OS Bokor"/>
          <w:sz w:val="24"/>
          <w:szCs w:val="24"/>
          <w:cs/>
        </w:rPr>
        <w:t>(</w:t>
      </w:r>
      <w:r w:rsidRPr="007814BA">
        <w:rPr>
          <w:rFonts w:ascii="Century" w:hAnsi="Century" w:cs="Khmer OS Bokor"/>
          <w:sz w:val="24"/>
          <w:szCs w:val="24"/>
        </w:rPr>
        <w:t>System Development)</w:t>
      </w:r>
    </w:p>
    <w:p w14:paraId="5A78F485" w14:textId="3CE24324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/>
          <w:sz w:val="24"/>
          <w:szCs w:val="24"/>
          <w:cs/>
        </w:rPr>
        <w:tab/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>បង្កើតប្រព័ន្ធ</w:t>
      </w:r>
      <w:r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Pr="007814BA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 xml:space="preserve">ជា </w:t>
      </w:r>
      <w:r w:rsidRPr="007814BA">
        <w:rPr>
          <w:rFonts w:ascii="Century" w:hAnsi="Century" w:cs="Khmer OS Battambang"/>
          <w:sz w:val="24"/>
          <w:szCs w:val="24"/>
        </w:rPr>
        <w:t>Web Application</w:t>
      </w:r>
      <w:r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 xml:space="preserve">ដោយប្រើបច្ចេកវិទ្យាដូចជា </w:t>
      </w:r>
      <w:r w:rsidRPr="007814BA">
        <w:rPr>
          <w:rFonts w:ascii="Century" w:hAnsi="Century" w:cs="Khmer OS Battambang"/>
          <w:sz w:val="24"/>
          <w:szCs w:val="24"/>
        </w:rPr>
        <w:t>HTML, CSS, JavaScript</w:t>
      </w:r>
      <w:r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7814BA">
        <w:rPr>
          <w:rFonts w:ascii="Century" w:hAnsi="Century" w:cs="Khmer OS Battambang"/>
          <w:sz w:val="24"/>
          <w:szCs w:val="24"/>
        </w:rPr>
        <w:t>Database</w:t>
      </w:r>
      <w:r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>សម្រាប់រក្សាទុកទិន្នន័យ។</w:t>
      </w:r>
    </w:p>
    <w:p w14:paraId="2F31844F" w14:textId="2A3859C9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>
        <w:rPr>
          <w:rFonts w:ascii="Khmer OS Bokor" w:hAnsi="Khmer OS Bokor" w:cs="Khmer OS Bokor" w:hint="cs"/>
          <w:sz w:val="24"/>
          <w:szCs w:val="24"/>
          <w:cs/>
        </w:rPr>
        <w:t xml:space="preserve">.៦ </w:t>
      </w:r>
      <w:r w:rsidRPr="007814BA">
        <w:rPr>
          <w:rFonts w:ascii="Khmer OS Bokor" w:hAnsi="Khmer OS Bokor" w:cs="Khmer OS Bokor"/>
          <w:sz w:val="24"/>
          <w:szCs w:val="24"/>
          <w:cs/>
        </w:rPr>
        <w:t xml:space="preserve">ការធ្វើតេស្តប្រព័ន្ធ </w:t>
      </w:r>
      <w:r w:rsidRPr="007814BA">
        <w:rPr>
          <w:rFonts w:ascii="Century" w:hAnsi="Century" w:cs="Khmer OS Bokor"/>
          <w:sz w:val="24"/>
          <w:szCs w:val="24"/>
          <w:cs/>
        </w:rPr>
        <w:t>(</w:t>
      </w:r>
      <w:r w:rsidRPr="007814BA">
        <w:rPr>
          <w:rFonts w:ascii="Century" w:hAnsi="Century" w:cs="Khmer OS Bokor"/>
          <w:sz w:val="24"/>
          <w:szCs w:val="24"/>
        </w:rPr>
        <w:t>System Testing</w:t>
      </w:r>
      <w:r w:rsidRPr="007814BA">
        <w:rPr>
          <w:rFonts w:ascii="Khmer OS Bokor" w:hAnsi="Khmer OS Bokor" w:cs="Khmer OS Bokor"/>
          <w:sz w:val="24"/>
          <w:szCs w:val="24"/>
        </w:rPr>
        <w:t>)</w:t>
      </w:r>
    </w:p>
    <w:p w14:paraId="5A726E99" w14:textId="4B724466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/>
          <w:sz w:val="24"/>
          <w:szCs w:val="24"/>
          <w:cs/>
        </w:rPr>
        <w:tab/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>បន្ទាប់ពីអភិវឌ្ឍប្រព័ន្ធ ត្រូវធ្វើការសាកល្បងមុខងារផ្សេងៗ ដើម្បីពិនិត្យថាប្រព័ន្ធអាចដំណើរការបានត្រឹមត្រូវ និងអាចប្រើប្រាស់បាន។</w:t>
      </w:r>
    </w:p>
    <w:p w14:paraId="131BE7A7" w14:textId="7CD578E8" w:rsid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7814BA">
        <w:rPr>
          <w:rFonts w:ascii="Khmer OS Bokor" w:hAnsi="Khmer OS Bokor" w:cs="Khmer OS Bokor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៥</w:t>
      </w:r>
      <w:r w:rsidRPr="007814BA">
        <w:rPr>
          <w:rFonts w:ascii="Khmer OS Bokor" w:hAnsi="Khmer OS Bokor" w:cs="Khmer OS Bokor"/>
          <w:sz w:val="24"/>
          <w:szCs w:val="24"/>
          <w:cs/>
        </w:rPr>
        <w:t xml:space="preserve">.៧ ការវាយតម្លៃ និងកែតម្រូវ </w:t>
      </w:r>
      <w:r w:rsidRPr="007814BA">
        <w:rPr>
          <w:rFonts w:ascii="Century" w:hAnsi="Century" w:cs="Khmer OS Bokor"/>
          <w:sz w:val="24"/>
          <w:szCs w:val="24"/>
          <w:cs/>
        </w:rPr>
        <w:t>(</w:t>
      </w:r>
      <w:r w:rsidRPr="007814BA">
        <w:rPr>
          <w:rFonts w:ascii="Century" w:hAnsi="Century" w:cs="Khmer OS Bokor"/>
          <w:sz w:val="24"/>
          <w:szCs w:val="24"/>
        </w:rPr>
        <w:t>Evaluation and Improvement</w:t>
      </w:r>
      <w:r w:rsidRPr="007814BA">
        <w:rPr>
          <w:rFonts w:ascii="Century" w:hAnsi="Century" w:cs="Khmer OS Battambang"/>
          <w:sz w:val="24"/>
          <w:szCs w:val="24"/>
        </w:rPr>
        <w:t>)</w:t>
      </w:r>
    </w:p>
    <w:p w14:paraId="3C204E7C" w14:textId="518E105D" w:rsidR="007814BA" w:rsidRPr="007814BA" w:rsidRDefault="007814BA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attambang"/>
          <w:sz w:val="24"/>
          <w:szCs w:val="24"/>
          <w:cs/>
        </w:rPr>
        <w:tab/>
      </w:r>
      <w:r>
        <w:rPr>
          <w:rFonts w:ascii="Century" w:hAnsi="Century" w:cs="Khmer OS Battambang"/>
          <w:sz w:val="24"/>
          <w:szCs w:val="24"/>
          <w:cs/>
        </w:rPr>
        <w:tab/>
      </w:r>
      <w:r w:rsidRPr="007814BA">
        <w:rPr>
          <w:rFonts w:ascii="Khmer OS Battambang" w:hAnsi="Khmer OS Battambang" w:cs="Khmer OS Battambang"/>
          <w:sz w:val="24"/>
          <w:szCs w:val="24"/>
          <w:cs/>
        </w:rPr>
        <w:t>ពិនិត្យលទ្ធផលនៃការសាកល្បង និងធ្វើការកែតម្រូវប្រព័ន្ធ ដើម្បីធានាថាប្រព័ន្ធអាចបំពេញតម្រូវការបានល្អ។</w:t>
      </w:r>
    </w:p>
    <w:p w14:paraId="42BFF279" w14:textId="77777777" w:rsidR="00C850A5" w:rsidRDefault="00C850A5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1D724D85" w14:textId="77777777" w:rsidR="0049181F" w:rsidRPr="0049181F" w:rsidRDefault="0049181F" w:rsidP="0049181F">
      <w:pPr>
        <w:tabs>
          <w:tab w:val="left" w:pos="540"/>
          <w:tab w:val="left" w:pos="709"/>
        </w:tabs>
        <w:jc w:val="both"/>
        <w:rPr>
          <w:rFonts w:ascii="Khmer OS Muol" w:hAnsi="Khmer OS Muol" w:cs="Khmer OS Muol"/>
          <w:bCs/>
          <w:sz w:val="24"/>
          <w:szCs w:val="24"/>
          <w:lang w:val="sv-SE"/>
        </w:rPr>
      </w:pPr>
      <w:r w:rsidRPr="0049181F">
        <w:rPr>
          <w:rFonts w:ascii="Khmer OS Muol" w:hAnsi="Khmer OS Muol" w:cs="Khmer OS Muol"/>
          <w:sz w:val="24"/>
          <w:szCs w:val="24"/>
          <w:cs/>
          <w:lang w:val="en-GB"/>
        </w:rPr>
        <w:t>៣.៦ វិធីសាស្រ្តវិភាគទិន្នន័យ</w:t>
      </w:r>
    </w:p>
    <w:p w14:paraId="1428EEBB" w14:textId="422C610B" w:rsidR="006B16EE" w:rsidRPr="006B16EE" w:rsidRDefault="0049181F" w:rsidP="006B16EE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lastRenderedPageBreak/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="006B16EE" w:rsidRPr="006B16EE">
        <w:rPr>
          <w:rFonts w:ascii="Khmer OS Battambang" w:hAnsi="Khmer OS Battambang" w:cs="Khmer OS Battambang"/>
          <w:szCs w:val="24"/>
          <w:cs/>
          <w:lang w:val="en-GB"/>
        </w:rPr>
        <w:t>ការប្រមូលទិន្នន័យត្រូវបានអនុវត្តតាមរយៈ</w:t>
      </w:r>
      <w:r w:rsidR="006B16EE" w:rsidRPr="006B16EE">
        <w:rPr>
          <w:rFonts w:ascii="Khmer OS Battambang" w:hAnsi="Khmer OS Battambang" w:cs="Khmer OS Battambang"/>
          <w:szCs w:val="24"/>
        </w:rPr>
        <w:t xml:space="preserve"> </w:t>
      </w:r>
      <w:r w:rsidR="006B16EE" w:rsidRPr="00D17DF2">
        <w:rPr>
          <w:rFonts w:ascii="Khmer OS Battambang" w:hAnsi="Khmer OS Battambang" w:cs="Khmer OS Battambang"/>
          <w:szCs w:val="24"/>
          <w:cs/>
          <w:lang w:val="en-GB"/>
        </w:rPr>
        <w:t>ការសម្ភាសន៍ដោយផ្ទាល់</w:t>
      </w:r>
      <w:r w:rsidR="006B16EE" w:rsidRPr="006B16EE">
        <w:rPr>
          <w:rFonts w:ascii="Khmer OS Battambang" w:hAnsi="Khmer OS Battambang" w:cs="Khmer OS Battambang"/>
          <w:szCs w:val="24"/>
        </w:rPr>
        <w:t xml:space="preserve"> </w:t>
      </w:r>
      <w:r w:rsidR="006B16EE" w:rsidRPr="006B16EE">
        <w:rPr>
          <w:rFonts w:ascii="Khmer OS Battambang" w:hAnsi="Khmer OS Battambang" w:cs="Khmer OS Battambang"/>
          <w:szCs w:val="24"/>
          <w:cs/>
          <w:lang w:val="en-GB"/>
        </w:rPr>
        <w:t>ជាមួយអ្នកដែលពាក់ព័ន្ធនឹងការគ្រប់គ្រងកីឡា។ អ្នកស្រាវជ្រាវបានសួរសំណួរដែលបានរៀបចំជាមុន ដើម្បីទទួលបានព័ត៌មានអំពីបញ្ហា និងតម្រូវការរបស់ប្រព័ន្ធ។</w:t>
      </w:r>
      <w:r w:rsidR="006B16EE" w:rsidRPr="006B16EE">
        <w:rPr>
          <w:rFonts w:ascii="Khmer OS Battambang" w:hAnsi="Khmer OS Battambang" w:cs="Khmer OS Battambang"/>
          <w:sz w:val="24"/>
          <w:szCs w:val="24"/>
          <w:cs/>
          <w:lang w:val="en-GB"/>
        </w:rPr>
        <w:t>ព័ត៌មានដែលទទួលបានពីការសម្ភាសន៍ នឹងត្រូវបានកត់ត្រា និងប្រើសម្រាប់ការវិភាគក្នុងដំណាក់កាលបន្ទាប់។</w:t>
      </w:r>
    </w:p>
    <w:p w14:paraId="4BB059A8" w14:textId="015B47B1" w:rsidR="0049181F" w:rsidRDefault="0049181F" w:rsidP="00C850A5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3C7204BF" w14:textId="2D52F454" w:rsidR="00C850A5" w:rsidRDefault="00C850A5" w:rsidP="00C850A5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t>៣.</w:t>
      </w:r>
      <w:r w:rsidR="006B16EE">
        <w:rPr>
          <w:rFonts w:ascii="Khmer OS Muol" w:hAnsi="Khmer OS Muol" w:cs="Khmer OS Muol" w:hint="cs"/>
          <w:sz w:val="24"/>
          <w:szCs w:val="24"/>
          <w:cs/>
          <w:lang w:val="en-GB"/>
        </w:rPr>
        <w:t>៧</w:t>
      </w:r>
      <w:r>
        <w:rPr>
          <w:rFonts w:ascii="Khmer OS Muol" w:hAnsi="Khmer OS Muol" w:cs="Khmer OS Muol" w:hint="cs"/>
          <w:sz w:val="24"/>
          <w:szCs w:val="24"/>
          <w:cs/>
          <w:lang w:val="en-GB"/>
        </w:rPr>
        <w:t xml:space="preserve"> លទ្ធផលរំពឹងទុក</w:t>
      </w:r>
    </w:p>
    <w:p w14:paraId="6AA7E807" w14:textId="72CEAEE7" w:rsidR="007814BA" w:rsidRPr="007814BA" w:rsidRDefault="00C850A5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>ក្រោយពេលបញ្ចប់ការសិក្សានេះ គេរំពឹងថាប្រព័ន្ធ</w:t>
      </w:r>
      <w:r w:rsidR="007814BA"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proofErr w:type="spellStart"/>
      <w:r w:rsidR="007814BA" w:rsidRPr="007814BA">
        <w:rPr>
          <w:rFonts w:ascii="Century" w:hAnsi="Century" w:cs="Khmer OS Battambang"/>
          <w:b/>
          <w:bCs/>
          <w:sz w:val="24"/>
          <w:szCs w:val="24"/>
        </w:rPr>
        <w:t>EduSportPro</w:t>
      </w:r>
      <w:proofErr w:type="spellEnd"/>
      <w:r w:rsidR="007814BA" w:rsidRPr="007814B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 xml:space="preserve">អាចជួយសម្រួលការគ្រប់គ្រងផ្នែកកីឡាបាល់ទាត់នៅក្នុងអង្គការ។ ប្រព័ន្ធនេះអាចជួយរក្សាទុក </w:t>
      </w:r>
      <w:r w:rsidR="008F4DAB">
        <w:rPr>
          <w:rFonts w:ascii="Khmer OS Battambang" w:hAnsi="Khmer OS Battambang" w:cs="Khmer OS Battambang" w:hint="cs"/>
          <w:sz w:val="24"/>
          <w:szCs w:val="24"/>
          <w:cs/>
          <w:lang w:val="en-GB"/>
        </w:rPr>
        <w:t xml:space="preserve">    </w:t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>និងគ្រប់គ្រងព័ត៌មានកីឡាករ ក្រុម កាលវិភាគហ្វឹកហាត់ និងការប្រកួតបានយ៉ាងមានរបៀបរៀបរយ។</w:t>
      </w:r>
    </w:p>
    <w:p w14:paraId="467D41DD" w14:textId="15726A58" w:rsidR="007814BA" w:rsidRPr="007814BA" w:rsidRDefault="008F4DAB" w:rsidP="007814B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>
        <w:rPr>
          <w:rFonts w:ascii="Khmer OS Battambang" w:hAnsi="Khmer OS Battambang" w:cs="Khmer OS Battambang"/>
          <w:sz w:val="24"/>
          <w:szCs w:val="24"/>
          <w:cs/>
          <w:lang w:val="en-GB"/>
        </w:rPr>
        <w:tab/>
      </w:r>
      <w:r w:rsidR="007814BA" w:rsidRPr="007814BA">
        <w:rPr>
          <w:rFonts w:ascii="Khmer OS Battambang" w:hAnsi="Khmer OS Battambang" w:cs="Khmer OS Battambang"/>
          <w:sz w:val="24"/>
          <w:szCs w:val="24"/>
          <w:cs/>
          <w:lang w:val="en-GB"/>
        </w:rPr>
        <w:t>លើសពីនេះ ប្រព័ន្ធអាចជួយកាត់បន្ថយការងារដោយដៃ និងធ្វើឱ្យការស្វែងរកព័ត៌មានមានភាពងាយស្រួល និងឆាប់រហ័ស។ វាក៏អាចជួយឱ្យអ្នកគ្រប់គ្រងអាចតាមដានព័ត៌មាន និងធ្វើការសម្រេចចិត្តបានល្អប្រសើរជាងមុន។</w:t>
      </w:r>
    </w:p>
    <w:p w14:paraId="390DE481" w14:textId="4E5495A6" w:rsidR="00C850A5" w:rsidRDefault="00C850A5" w:rsidP="007814BA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</w:p>
    <w:p w14:paraId="73DF2F38" w14:textId="38600BD0" w:rsidR="008E26A8" w:rsidRDefault="00C850A5" w:rsidP="008E26A8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 w:rsidRPr="00C850A5">
        <w:rPr>
          <w:rFonts w:ascii="Khmer OS Muol" w:hAnsi="Khmer OS Muol" w:cs="Khmer OS Muol"/>
          <w:sz w:val="24"/>
          <w:szCs w:val="24"/>
          <w:cs/>
          <w:lang w:val="en-GB"/>
        </w:rPr>
        <w:t>៣.</w:t>
      </w:r>
      <w:r w:rsidR="00E12E77">
        <w:rPr>
          <w:rFonts w:ascii="Khmer OS Muol" w:hAnsi="Khmer OS Muol" w:cs="Khmer OS Muol" w:hint="cs"/>
          <w:sz w:val="24"/>
          <w:szCs w:val="24"/>
          <w:cs/>
          <w:lang w:val="en-GB"/>
        </w:rPr>
        <w:t>៨</w:t>
      </w:r>
      <w:r w:rsidRPr="00C850A5">
        <w:rPr>
          <w:rFonts w:ascii="Khmer OS Muol" w:hAnsi="Khmer OS Muol" w:cs="Khmer OS Muol"/>
          <w:sz w:val="24"/>
          <w:szCs w:val="24"/>
          <w:cs/>
          <w:lang w:val="en-GB"/>
        </w:rPr>
        <w:t xml:space="preserve"> </w:t>
      </w:r>
      <w:r w:rsidR="0049181F" w:rsidRPr="0049181F">
        <w:rPr>
          <w:rFonts w:ascii="Khmer OS Muol" w:hAnsi="Khmer OS Muol" w:cs="Khmer OS Muol"/>
          <w:sz w:val="24"/>
          <w:szCs w:val="24"/>
          <w:cs/>
          <w:lang w:val="en-GB"/>
        </w:rPr>
        <w:t>ផែនការសកម្មភាព</w:t>
      </w:r>
    </w:p>
    <w:p w14:paraId="66EC4959" w14:textId="003D1FA2" w:rsidR="00C850A5" w:rsidRDefault="00C850A5" w:rsidP="008E26A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>គម្រោងការស្រាវជ្រាវនេះ ត្រូវបានរៀបចំក្នុងរយៈពេល</w:t>
      </w:r>
      <w:r w:rsidRPr="00C850A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850A5">
        <w:rPr>
          <w:rFonts w:ascii="Khmer OS Battambang" w:hAnsi="Khmer OS Battambang" w:cs="Khmer OS Battambang"/>
          <w:b/>
          <w:bCs/>
          <w:sz w:val="24"/>
          <w:szCs w:val="24"/>
          <w:cs/>
          <w:lang w:val="en-GB"/>
        </w:rPr>
        <w:t>៦ ខែ</w:t>
      </w:r>
      <w:r w:rsidRPr="00C850A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C850A5">
        <w:rPr>
          <w:rFonts w:ascii="Khmer OS Battambang" w:hAnsi="Khmer OS Battambang" w:cs="Khmer OS Battambang"/>
          <w:sz w:val="24"/>
          <w:szCs w:val="24"/>
          <w:cs/>
          <w:lang w:val="en-GB"/>
        </w:rPr>
        <w:t>ដូចខាងក្រោម៖</w:t>
      </w:r>
    </w:p>
    <w:p w14:paraId="6773EE0B" w14:textId="6BE0DE5C" w:rsidR="00C850A5" w:rsidRPr="003668E2" w:rsidRDefault="003668E2" w:rsidP="003668E2">
      <w:pPr>
        <w:tabs>
          <w:tab w:val="left" w:pos="540"/>
          <w:tab w:val="left" w:pos="720"/>
        </w:tabs>
        <w:jc w:val="center"/>
        <w:rPr>
          <w:rFonts w:ascii="Khmer OS Bokor" w:hAnsi="Khmer OS Bokor" w:cs="Khmer OS Bokor"/>
          <w:sz w:val="24"/>
          <w:szCs w:val="24"/>
          <w:cs/>
        </w:rPr>
      </w:pPr>
      <w:r w:rsidRPr="003668E2">
        <w:rPr>
          <w:rFonts w:ascii="Khmer OS Battambang" w:hAnsi="Khmer OS Battambang" w:cs="Khmer OS Battambang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D1D2A4" wp14:editId="4F03B50A">
                <wp:simplePos x="0" y="0"/>
                <wp:positionH relativeFrom="column">
                  <wp:posOffset>-283210</wp:posOffset>
                </wp:positionH>
                <wp:positionV relativeFrom="paragraph">
                  <wp:posOffset>397510</wp:posOffset>
                </wp:positionV>
                <wp:extent cx="6383655" cy="2620645"/>
                <wp:effectExtent l="0" t="0" r="0" b="8255"/>
                <wp:wrapSquare wrapText="bothSides"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2620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95752" h="4904707">
                              <a:moveTo>
                                <a:pt x="0" y="0"/>
                              </a:moveTo>
                              <a:lnTo>
                                <a:pt x="14695752" y="0"/>
                              </a:lnTo>
                              <a:lnTo>
                                <a:pt x="14695752" y="4904708"/>
                              </a:lnTo>
                              <a:lnTo>
                                <a:pt x="0" y="49047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4576D" id="Freeform 2" o:spid="_x0000_s1026" style="position:absolute;margin-left:-22.3pt;margin-top:31.3pt;width:502.65pt;height:206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695752,490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5eUdCAIAAIsEAAAOAAAAZHJzL2Uyb0RvYy54bWysVE2P0zAQvSPxHyzf&#10;adJum3ajpnupFiEhQOzyAxxn0kTyl2y3af89Y7tpw3IAIS72xDN+nnlvJtunsxTkBNb1WlV0Pssp&#10;AcV106tDRX+8Pn/YUOI8Uw0TWkFFL+Do0+79u+1gSljoTosGLEEQ5crBVLTz3pRZ5ngHkrmZNqDQ&#10;2WormcdPe8gaywZElyJb5HmRDdo2xmoOzuHpPjnpLuK3LXD/tW0deCIqirn5uNq41mHNdltWHiwz&#10;Xc+vabB/yEKyXuGjN6g984wcbf8blOy51U63fsa1zHTb9hxiDVjNPH9TzUvHDMRakBxnbjS5/wfL&#10;v5xezDeLNAzGlQ7NUMW5tTLsmB85R7IuN7Lg7AnHw+Jh81CsVpRw9C2KRV4sV4HO7H6dH53/CDpC&#10;sdNn5xPbzWixbrT4WY2mRc2CWiKq5SlBtSwlqFad1DLMh3shv2CSAftuWTyu1qsFJV1Fl4/5cp2v&#10;oxxSn+BVx1D/phLM8+4Vahp1hxvLxuAxZNxNBPwlNL28ubIwBo57uoBNiKB/HxlbdPI8F9pBojlU&#10;H/m+MYJxU85r0ZvnXohQf7CvDYSE/nnMUmvuNT9KUD7NmgXBPA6663rjUJgSZA0NyvOpmSdtnLfg&#10;OWbFyhYf/o5aplxvDkzxnlZ2b7pg1bq5xF6M59jxsbrrdIaRmn6jPf2H7H4CAAD//wMAUEsDBAoA&#10;AAAAAAAAIQCJ922QOF8FADhfBQAUAAAAZHJzL21lZGlhL2ltYWdlMS5wbmeJUE5HDQoaCgAAAA1J&#10;SERSAAAFkAAAAdwIBgAAAEj8j1kAAAAJcEhZcwAACxIAAAsSAdLdfvwAACAASURBVHic7L33f1zV&#10;tTZOhySADQaSNyEYjMEUU0PvLXRM76EYsDHN2GDce5OmF1WrWLYsTVe3TUkloTcXdY00ktwhyb3v&#10;+37/gOf7rLX3jMbG5N4b+cZ670c/rM+ZcubMPmc/e61nrb322od8920Lzjv/LBx30miM+PmlOOTY&#10;03HoKMpJZ1DG4LBRZ+GwE8bhUJFRY3Doyfzu5LGUs/iexxP52Yk8d9QZ9jdDQEalhW088Vwjo8aZ&#10;96PONOecOBpHnHImDj/xHBx63Dk45ufjcOwvfoajjz8Wvzzvchw96mwcOuJ0fQYH/X6GZViGZViG&#10;ZYiI2DzakRPGqhxOG3jy2RfhmBNH4eQzzsTIn43FET85HT/6xUXGZqoNoe05SWyP2JTR/L38VmyT&#10;tauDbZPYuxONHEbbduSJp+HokZQTTuVxNI464XQcfjxlxBk44sSzcATt4eFyPOFMHEWb+CPew49O&#10;ZJtHnYZj2f5jTj4Phx1P2zjiHHIAtvGksThM2n7CaBw+kvc38mwcNWIsjub1juJnR55wGmUMPz8P&#10;R4y4EEccf4nK4SPPJX8Ya57XibSpJ4zHoSN/xeteYWTkxTiMvznshLNwuPxeZMS5OPK4iykX8TWv&#10;x2scMXIcRc45S693GNt7mN5rlvBeRKRt5vxz7G95vRFWjj9PRa+7Hzmccpi0Wds9LiPaduE7Q4UP&#10;SFtOEO4ymtgbj5+cfBLxdyKO/+UY9v0ZfO7n4PBR57PdadzxNydL2882XOjE9D2dOcCJ/mk5fQDX&#10;J532w3Ly6P9AeC3i6Aje2xEnnYdDpZ9OuABHn0wcnGBwcNSJ7L8TzrF9PNbg5QRimvjW19rv7PMR&#10;51MuyJLx9rPzM5jYVw5P93uWHDliHI4k7oycqRjcG1vjFLsGe2dbrsxxzfZq//Azg/0zM+Pz0L0w&#10;O0Z/e7jgNi36H2dl/a+I6JkzD4yuOCD4o/B5/OiUc/Cjn/P1sT/BT046GSeOPd/wZrn/kYK/c+yY&#10;SWOEr0elMXjWAcLfgZLTcRj9myN/yjF0Ett37HjqA/EFruHxEo61s3D0SaIbpZ9G2746Zy/9ZPB4&#10;Ov2Is/Gj486jnEvh6+PPxDHUlcfw2Rg5g7qTOpf4+DGf1dHHic47h/r6fI7j8ThqpLwep/1+NMfs&#10;0adQN8mYHXm2ebYnnqfP9rCTiNMTz7Z6j+0eeQZljLbtcNGTJ1gsUfcdfTzHj9WDpt20ASPH7aXn&#10;suVwvSeDdaPHzx46fcVxcDht1KE/GYNjfzoWo84Yg6OOP474Y9upRw4fJeN3vBmD4vdl9PYY6wee&#10;laW7Bt+ew2jPj9a+5ng4fgyOGUm7e8L/om38udrGI8RW8hkee+JFOOrH4/CjEWfhWI6DI48/jXb2&#10;lziGePvRKefjSOo+taWi2467lHKZefa06YfRpqvtk/sacSnlYuOXKxc5O0vvnKt9f4Ta5THW7o03&#10;dln1H7/jtTIi71U3Xqjn6fmK49H6nfy/2MW07Tw6S46ytvRwGesnGDls5PkZXXt02t5m9Ot5GTFt&#10;FT0xfi+R3w+cZ36X1rNDBn+0qYf85Jc4/qfjcdq5l3Hs/hjHnXYacUe8jaS9OZlt/tmZisUBzJ5p&#10;sTfOypisWMsghbbkSOqVY3n9Y3/GZ37yOQYb5FuHj7qEeLwMRx17AY4iRn/McXPkKcTRz4jbn/L/&#10;R5xKnJ6JEadchCOPJccaYfiVievQLpMTHjrql1ZOM59lbNmZWTGg7HNPN3ZR+nzERRRyQeJVMSj4&#10;sPrH2Orxli8S73IO+124oMH8WL2Hw0ZeaM4bafTY0cePoy47J2PrDx8x3owLHfMGO3L9Afs9br/2&#10;PVsO/wFOmBY5R3n7QceeedZHsv9+/HM++x+PxGFHjaQOvBA/krjccadbfJ1jbe0+4yZtc4X/qYwd&#10;PK8gHzicduoosVW81jHUq0ePEt+APO04w+ePYh//+KSL1T4dxe9+/FPaLeq/w48bgx9T9x01aoBH&#10;HZrm3Nm8STBleZPqLOVJaQycw74+O8OXFFvC+4idY392AZ/L2TictuLIY6mf+fkxbNNRP6HtPe58&#10;/OR4Pjf6GsccN552eSx9oNE4ZpT4S8TfcaeqjtT/5X8Jxg5X3XausfUn/oLyc8qphodaPB9GnMu5&#10;OgaEj+/FFYwMYO+878l+daPa/XGD14EZX3GM8SMEMxrTPd3gIM0B2B9HnML2q34ZjUNo147/OfuQ&#10;PuV548/Gt7u34pDvvuvBLb++FY8+Mx0LXQnMdkUxLy+GeYEoFgRiWOyvwQJ3AvMp87wRzPaHMMsf&#10;wyxfHHO9Mcz3RChh/W6ub2iItGWeV9rENnpqjXgTlKgRnjPLVYk57nWY5+HnuXV4Z2UFnnrjbdzy&#10;0BOYvbIM8xxhzHHyGr7YQb+fYRmWYRmWYRkqYuzIfNqUBbSPc3LXYsaKYlx5x0N44uW3sNC9lvYj&#10;gqV5jRm7OJv2crb8zldNm1JFm8nfu2t5rOE50cG3Sf5HbV4ICzzVWOipwiJPpcoSVzUWu6uxwBXm&#10;dxEspF1c4BGbThvvjvCcCBZ7Qjyu43EtlgciWOKrwVwnbaO7BvP5eh7bPo//s8DP33jivMc4Frli&#10;lDAWuatUFpIHLHDX8X8aKU2UBr4nR/DynlXCtMV8Xu71mO3eyGtTPA20wXFtt5y3QIS/WcjfLnTV&#10;Uwz/WOCWNsszT9v26v1IWEXOW+CJmd/obxNsrxVez1xz/6I8x5OW2D4SPTB9dQBkni+BxYEmzHGw&#10;3/xr8ODEV3Dv0y9h2kIvZudU6D0u8jXpsxW8zvaFyd0imKO8jf2avkdyuMHfU9hKSPH9QzKP3HF+&#10;4B+J8K2QwQlxOTOX2CGeFvnqMZ/cdL4rrnx0kS9u+zisWFfxVtnXMdvn++tfgwU9Zz8yf5/+ls8W&#10;ChY5ThayPQvdZvzsja3YAN8UfAiWhVMS53Pl2SvnDBvxDWA0W+Z709eN7iXmf60I9ocS/ryiR3j/&#10;rhBemePE7Y89j0cmvYmF/rXEJPWPn+Pft57Potb+RjBQZXVVQsWM+3iGkx98YR/512E+RfTRbAcx&#10;43kXywK/4/NfT30YMbrVl8ZbSHVhtn6Szxa6Q6obF3MMLiZulziJWxf1LHVwtixU3UkdKr93xDHf&#10;IVgjvr21ek3xQebxWYp+Xijjlribw+c1x1+rMov/Pdtj8Kf/q3q/Wv9fsCq+2bwMlhJsU5YedMcV&#10;2/vDfVrmZ8bGwD0OFfwJZkQvzOMzm51TjqdefQfX3/co3l4RZNvXEZu1aofm0cYaHSc6M2x/GzeS&#10;0VvhQbdHntEiZy37Wvqc/Uo7utBbQZyssVgxfbuY+mwh+3qZt4bCvnGt43dVxodWW8lreStV3yxw&#10;bqS8Z/xvXyXbv87oDF5jnkvsZ5P201zVmTGr02tU/0jfL/Cus3hIqC019rjW6E3vWivrzHv5PG1z&#10;5XzFUuVeOjWNHcFRWhZanTrfM2A35fWCrHP3PqdmLxE9Kfcz11Nn7muf78314haHQ0j/+Yi7XOFU&#10;Ubwxz4cbJjyKKXOX450V7CNno7UB1HfeqgGMqS2ID+g/tRvVMHZzcO0R/CxwsC8dldS/6zDTGcJM&#10;2ss53kbqjg1Y4tmIpRwPSxzUR964/u+cANuaF6IeqcRc6vEV/kaeU6O6QbmWR2yT8LKqfaTafKex&#10;n6iVyD7nVpv7kz53m74VW27wl9aVEatbDPaUM7rrDTflNeb51li7Kr9vUG45gL+Y1WEGX8Kl0/8z&#10;1+Jmb/sd24fbfV/m/wAnzOYPcq8HG3sGf4KddZi60I/7n5mKOx6ZgreWrKJeMDZpSZCcySe6L2Ex&#10;F90Hh1Gr5+NGhwxyXElfq71QrkKbRV212Ct+R0x1ymInMUi+v5wYW0h/ZJ6Luoc+wzznOupKttfP&#10;fnNUqS6an9bPotPUrzG8cp5gwvJ8xU8Wvzf6ZoCrad8T+7OJ59n8v9nONZi9kvqMPs1Sbz2Wkpcs&#10;Fv+FtnmRo5ZCn8VRpz7SIurfxf4qCm22Lzzwv/Ks3MJFRZfWGvyqDl2jOlv5gLvW+j/riadGy7HD&#10;Rq979m7vAPb21XlZunEvHVlrn8mB6CvDOeV6EsvVmC75+Rz5LtNGjmuf+K4h9R1mC1/g83rkN2/i&#10;tjvvwF+/S+GQnp7tuO2Ox/HW3Eok3v93VL3/N1S8uwNljSlUNKSwrnE71tXtxNqGnVjd1I+y9b0o&#10;Xb8dpU07sJrfrW3oV1nTsF3fDwWpaNpG6UNFo7RxF2U3yvm6vHEb74HS2Ifyhh4eeX/rv0Vow7+j&#10;ONqGF2b4aQheg7fkY0Q27EFl405e4+Dfz7AMy7AMy7AMHSmnvaugbal691uso60pDH2D8697mo5s&#10;DiLv9tN27DI2s7Ef5WI3aS/L1m9D+Xra1aZurKEtWtuwG2vqaZ8adgy6PWW0a6Ub+lC2oRer9T96&#10;sKapi5JkW1JYS1nd2Esb2K92sLS+HyV1PL+e54utb+zmPXVgdV0H1rJ9q3lPq+p53nq27V3az407&#10;UbKBvxVuwM/KeT9iGytoSyuaUirmPneRO+zm7+U8aU8SpRvbKK2UdraxB6vIH4rX79Rrl/KapRuT&#10;KOP35RtbsJrnrl6f5PX6lW9IO1bz2mW8p7INIj16zYxs7BqQDd1WzLnlTb329+aZyHX0tb7vHXhN&#10;Kef7MhX7P+v5P+u7jeh/8fkIpxgiPKeiaTdCG/9ODJGLJbbi4ZeW4N6n5yC34ANU1HShkpxtDfFV&#10;YXlPGdsuYnjQTpXVIsTegbunbf9QyskTy+r7fljINyuI3zXv8/lv7Maqxh6UKGb7lI+W8fVq9o32&#10;JftnNftm9foulG+Q/u9kXyUV/4I77Wu+H5Dugdcb9pbybDztIwO4Eemx/92rWBjAS48Rvi5Vftxn&#10;ha839uwl2r59pHxDGo99e0nFPiLPcKjgT/h+eP0erK3tVef/9sdn4umpHpTVtbKN9Ama/obV9d8R&#10;X7uMDuSzUZExrbjbqdisOAC670CJ6MaKd6krP+CYfzdJ/PWiuI66VfU4vxc91Ei8NXUSN10WU6bf&#10;jK5LZXBgdOE2o/Ot37RfrOhv+Xw2Ul9u4FjW1xwv7243+GjoZN93cVwQP7z+qo0pFG/so1B/v0v9&#10;/B5lY0qxWq7Y7lKMlzcZPVhqMbZ6fRaO1ht8iX5M60ptW7ZsMP21Olu077Yd9H5SIW4qG/cgvOGv&#10;qKjtwm+IvYtvex7+yo8RfX8Hwu/+DZUN9GXrd9sx06+2ythjY7/UFtpxNfg2CaZ3q14VPVvKflj1&#10;bgelk31GXbZhG0rE5sn3PH/de9TP7/Zqv62iDgvUtiNYR2y9L/3fYXRNw1957t95PeKHtrOMnyt2&#10;xLY2fkfs7DZ9rLavV7FTZqWc563e0KH6cfV6saNW34v/K7jdQDu7odWe02394p3mPDlffrehndeR&#10;/2S7FOs9KsIt0iLvyzM2cl/dmcycM2C/s3Wf0ZPSXuEB2nblMH1Z56TMvej/p4YM/gRT1eu/RXTj&#10;XzFzeQ0uu30i5rhiKI31kP/9X1Q27VFOtEb0g+JOxts2xZ3oPtV/TYLJlP1+cPdVQSxXU2+s5Zgu&#10;aehGMY+rhLNt3GP4GHnm2npijvq6oqEHRdTT+U0tKPmAfIw6r7heOOlOclm2W3XzTr3HCrE5vFaa&#10;46mwvWv5n3uL8Fl+3kD7rdjotrjosVzKCt+LvV69odNgT3Ci/K5fdaXBieGDpe82E9udhiPqd/16&#10;rjyzCuWoPfq+PGNz+62kdbGcY6Rc/783C1/ZktaBvf9Q1C439h907Jn+3sG+6kWg4hM8/aqP3G8p&#10;cgr/TLssMS32Nf2PVQlioUbwt0PHd7nq/D4z1psMl6g4QPxPfIGyOvZRnfyf9Gk7j+xn+hdldfz/&#10;WsHVHmKD/8vPyxrb6X+wj+s6+ZnRxcUJvt5o7J/4GuLPlKp+6zY+Qka3pKzd7c/ci5G+DJ+Xfi3Z&#10;sINjgO0in1zze2LmA94/r19KzJSwjaX0jUro9wjHLOEzWEUMr2LbipuaUUz9WMpxUfYesWX/U/Vu&#10;k+j43UZXqp4UvdRpuaXcu/g/31Kou5t4XL99AF/72tkN+9OJVgTT9rUerY4sPxA2mPe6lv5fZYM8&#10;PxPLlZhumX2m4rdWiq4gJ19dTw5O3bCaz7H6/b8h/t6/YdrsCvz6richseNDulP/Gzfe+jxemxGh&#10;If7fCIZ3w12dgquyC/513SgM70Bh1W7kV+9CILwNvkg/vJEdlJ0Ihnbw820qeXwdHCoS3k7pp0gb&#10;v6XsgZ+v/Wx/UKWP0gtfVTcC63agJP5/4FvbhQdfdGP8dZOxzP8ZifG/oSiym7/dfvDvZ1iGZViG&#10;ZViGiOxEoGoH3Gt64V6bQmF0Owoj3Rh94ZO47zc5JHDfIa9qJ1zlPchTO7TN2h/akkgvhZ/TruRX&#10;f4u86j18vXNQ7QmExR5vhyu+De54Hzwx2rZoL/z8H5FARF73wR/bDl98F7yxnXDThrvYHh/bHoxT&#10;+Bt/OIm8aBL58R5976GddNHeu+M8l7/JDfXByf/xRHcqB/DztZ/f+5UT9PPzbZRdcPN7T5S/i3Xz&#10;t+1wJZrhrtkCV00zX3eynSk42U53jML/cte0U7bCk9hC2Qovf+OL9lBSvBcRuU62JK107SPpz815&#10;8jsPHTpzTMLD7/Q1zzXHpHm9v2uwnfpejokOPcozDRx07FkhHysgtymOfUvsJXH7E8tw4/3zsCL/&#10;Y6xO7EQBOZtvLbERMrzHx/4XMTjcQ8zsUtwdON4mGN71DyVQzf/muPkh8YWImRCfd7QNeXUpFJDo&#10;+ohDV4h9SCzIaxHTp1n9avtW+12/77X92kGsW+FrH4/y2f7E9PE+Eu/MwlBP1utURhS/GVzK65SK&#10;y4r5LC3SNoN7z/4kKmOI/fQDEohsO/i4syK4WRX+FqXR3ZiT81tce99sPPiSH0W856IY+7rqW3jX&#10;EmfEqei/gGCPIj7EAFZ2Wjn496Mi+pB63BNthb+G/k8N9V8ohdxKYitE7FFn+Xh/3gzuurOwQFsg&#10;eNAjJd5PHdcPhx774EikpdcKr127DQ6emxPuJlb6VXL5/w5e20k850SoOyNt8EapD2Nd8CYEUz1Y&#10;ST29gnrdVdMPXz3tUKJXda2Xv/Op8HW0x7bJ4E10l+jTtHgz7e7Zj35N685uvVe5ni/arXbE9N/B&#10;76s84se3hk5/5K8or9mJ+yZ68IuLnoBz9deoqN9DnfhXeFZT36zdiXzRc+r39Wv7jQ409lhsl/qL&#10;g2yPn/rUE/0WrugeOGPbkJvoRk5tJ1bWdmFlTQorE9uRG98NJ+3jynXsF+mPWvZFHfVCbQ+WhTqw&#10;pLqLmOhVW6O2iePLw/tQXCVaKW0UYjGWZWel7xKdtg97rS6RfhX9125tXZ+1zbTdsX5zbV7PQ7vs&#10;4TWNXcw+h69F98XbVNx6nc6M+GJ7i/cH9KdHda45x7QvmRk3BmNGLw6877bvezLnp+283I/g0D9E&#10;8Bes3o6y+N+xruH/YvI7CZx64eN4Y3ECgcp+lCb+P+o92rNq8qlIn8YbDO6It7D8frfRf5lYhBwH&#10;r7sE337qKTfHqYsYcZEHONmfrmr+d9U25JOzFdCOFFCHeaIdWB5uxgr2kZN6xRHuhbOKPK5a9PGe&#10;LNmZFU/ps7LdcAfq9owol5DPJRYktsroScOpBjiUwUVblnRY/pXWPcK5hA8azqivrV1Nc0FfNGn0&#10;oeIiaXnmvnbY8rw0bjO4y7bH+9rvbMx9n18KLn3yHA429lS2k/uxb0u/wYRnfLjp/mVYEvgMJYld&#10;/Hy39ptnLfFQtV3PVR/EcnXTn2mdd2Dsr/ggqlOjPNLeBfj8/LQZPuLFGxJut4evaatC/Jz9UVDP&#10;sSzPlO/dxJ2jin0Rpt9Ru512jtilDnLF+q0t7cnqj6TVFb3KlQxn6s9wJ/08ZjiY2F4HbezKWBty&#10;Ei3IjbXT1nZQOmlfyQlr2d813XDW9OpYcddQp9b2UXe3U1938Le0t3zvSnQb/PHeRO96IrspO40u&#10;VV1l/QnRmxFeI/It5TvqZ57HPvIozr5vY/fFXZrLurN8koFj0mKfz3aQMUnhbum4rWDDyzaLP+ez&#10;/Cy/ejcKq3ahiP5dvuiTdd3Kf/Jp3yRGPGV6NW669Xkku/8Nh3T3/zuuvulJvDS9AqsSvPFqdhrJ&#10;h1cIA4lGAZ3SIP8oEBInkQ+U3zmF1AupDYtDleKfClC6lXwNDemxIm0k0QjLQyKQM593I4+g8dLx&#10;clb2oDD+NxKMbjzxZhCX3T0VuaVfo4RgEsKUPn9YhmVYhmVYhkXsSECDOv1YWdGOIO1icV0KZ171&#10;HB6Y5EL1B3+lTSF5WCdBWWNzPBEhF+K80xEiefeHUxqM9Ie22XP++fZ4IsYm58SNOGLynqSLNlzE&#10;FU2pvXbHSTgTO0iktiOHbc8Vh5FkzV+7XYmQq7qV98X7IeEqpGNb3MT21fTzWkKi+NsYCZQQLTol&#10;brWnKX0WIm4JaOj/0BGR/4r0Ko9wxzrgirfQSWmGgyTOQfLoJMGTwImcJ+10qhPToue5RSTQJwEQ&#10;aTsJlSsmv8mWLivp18msz7oy57n2EmlHu3mdOdrPKM69pI3Sal+3WqGzE6WzPATwpxgk73Kv60Mh&#10;HYbS+hTufHY5bnx0HrnLJyivI1Gkw+hd168EXvrBFRMcdGu/uTUBQHDXqzg8MG1KKR80ktrnaEUm&#10;MtjnPyjEhFcdw3YUNPRh1QY6phIkI1H3EbtuvZc+Db64iTW9r2gW7hRT/Qbr6lh2qKMskn4tRzf7&#10;fl9xCS73FbbFTWd1QLpUXNGkxWVyH+wlM+KIG3HyuQ9Ij7ZZjtJuHR96H6ms1z06nr0Rc8yWIcVF&#10;2bd+On2lNTuxKPghbnhkLh6a4kMRna58+gyeKmKMjohPg7LUE3xmKhHjhA9Ir8HOwb6fiAm6emWM&#10;U/8FapIoaqIDVbedji7HkgRkOOac1eyjSLq/kla/9mT0npM6VUT0W24ihZUS8E0YyY0PSA7FVUdn&#10;lc7j8lC7YsVDG+KhY+2uk0BiG6/Riry6JIISAAm3I0BnNthA/SuBZzrH7ho6fXU71dF2ZbDDa4ju&#10;5Th3cSyY9vTrBIyH7U2LtN3guEslW2+mdaeMC9F5afFFug56H2XrG08l7W5sD9Zs2IPH3sjDGVc/&#10;Q8xtQlFNrwY03JWCQwmq9elEqk/HVcr6gn2ZfjwQ7RF754jupOxCDu3likQSK2o6KJ1YThysIIYc&#10;1NXe2m+xkhhyylio4bOXABn72N+4jcdtxEOX2hu1TTIpHNlp+ob205nYqjbJpfpD+rZX9Zmc7461&#10;qw6TvnSr8LqxVqPvlAekjO63NlntbLw5Y2+/f478Xr5rszqzKyPZOPJEJXiS1p8dKvLa6NX0uZ16&#10;ntpglQG77LQ4Sx+z7bVeT4/GRks7JC5x8LFnOGA+eVBF/d/wxpJGjLnqN3jH2UhO10ub/HcTOON4&#10;8cd6Muensac6UXTfXnpvsDjk2K+i7goRV8rXzISUJBT4+T6feragmjqNbSpKSJYlP28UPdQBRw3b&#10;Rc7giUkQaRd8oV3UNzsp/Cy8zbQ50ru3SPtDvA8NDspxm96z2oVwj+og0UnK7wS/ig/DrVwxkfYs&#10;LHRZ+2j1kOKozUpH5nOjqzp1QsPg3Vxjb26YjUM5R8ZSW+a/9uaIyR/8bRp32eJSDpE86NhLS77Y&#10;lLLPMWGiF7c+kYOc0q9QItwvamyrnzwvL77T4qwnw9XN+zQ367M2ePA+iAZxhacl+jTo6eS4d4XF&#10;N5CYIu0nz/PTvhVsSFI6UbiRmFy/QzndiuqkYiVXuFNUJlHT2EnzK9sfaV2hNiy1j1ibrBiiXZZg&#10;dONOLAs3Y1lkM9+TW9azjbW9WBltwYrwVurkTrXTDvo1rppvaZN3IpccZoXa7D77ncFt5j9VR6aM&#10;jtMJtrTf0mm/36Yi+ll5YgZD+8FqFu4y+tHi25l1dKkuT/sgg8OgP9ytMdtAqEf73yUcQWO63cof&#10;AjIJVN2PQnKe/LiZeFY7Gd2Bkpq/4sXpq3HdbU+jZ/v/xiFd23bj8psm4KV3SnT5qUczgmRWiA3m&#10;g/eJQ8k/DdiZTlcNb0YNX1JngAK84QDP9fEBehNDRVop7do+b9zMtntJ0LyJDivt8Nd16CzsynVt&#10;dF6oJMMteOJtD6586DU4Kj6nI83zIrxWTdsQuJ9hGZZhGZZhGQriofjp5Oc19MERbkVAbEpsE0Zf&#10;+QgmTF6Kivf7UNiwHUGZpJTsHc2+MFmtXpv549PsnJSxUWqvBtOeVjjpqObWkoDVkHTVJNVGuxNG&#10;xFa7SIiElK0kKVtOIiSSI+QmQaLFc3JCW7F09SeYuiKOF2aXYba/Cfk1Lcinc+sIkchHOg2JSPQp&#10;R5B2752F1Gnv02SU+MRxkhnzuNxzm4pmO8kzkCwjsctxeT50rtQmm3N8tM0+zXLi7zVDuFOzUCTL&#10;yUinla4sSWZ9bjKipC2eRHuWtGkGl7zOHGtaTSZW+mhf6zOtaTF9VdPMY7O+9wwB7GX6XJyi6g4E&#10;SXaL17fj9onzcM3Db2Jx8QcorO0w2eSSeSiBVD4LF3mMcDfFhM26Mc+q7QDdV6vtw3bFvL7e67iv&#10;dHzvKH0f4PnLyonDnAZMWhTjcQNWrt6KAjoDgahxhv1CauPdGfHYzDtxnL3qxKS/53OIWeHrQEyw&#10;JdJlRLI148nM0bsfMed2asaTOdfgPpPZpHg2GdBe+95gr8N+17WXpDOnzPX2FfN/gZgEHjp57NRj&#10;WnzxocNFpS3uqq0oqu3G/Pz3cRWxd8/Ly6kvqA9F98gkmwQ46YCZPk7ruHb7bLvtMd3/B/+epI0B&#10;jpPcyi/xlmsDXl1ew+NGrFy7Cfm14mhz3FSlTEa41U8+xUGX1Ym9Gmh2a/Zfj+pkZ41kMnXCoT7T&#10;gMg4zKF/4aAj66/vQn5TN/IbaVMaW3lsRfG77Vj92x6stSF5JAAAIABJREFU3tit/sgs/2+xaNVn&#10;GsDwSmZ0vM8ErSUIKniPpazOTWm2sTdqMkrdse2aDa3Zm/EBXe2zunJvHHdkxGfFz/Hi57gRP893&#10;wHTFAdB/7CsZt4WJfhTXd+LhN5w44/onaKs+pt+2WbMU/TLxpNnWXYoxj+qnDjNerT2W1S+Dtb8i&#10;Jgu4T1cBOcXWsu8dMglQ287XEkSQVRH9Ohkh/SS+9aLSP2PKiiheWhrG/NKP2E8dcEbF1mxV26TZ&#10;uIIpGR81m1XEHvl0DBn97dP/38pjs3kdN2PTJ88n0WztaZfRhxnMtuu5vnha2q0+Sp/TZX6n57Ra&#10;LGTrKIuzeE9GZ3mz9J68zpyr5w3wAF+NsQfyn2J7RHxZR/O5tRsZzmBss/sA9NMB03+8D0+4BUU1&#10;KbzlbMDYG5/AW54Y3CHqEMk61EzCFmRsYiLNXbqU/xjek+ZGg78v6Uexb0HBOiU3QtxFxKYKD2B/&#10;VHyNpb7f4c35Ibw6txJLSv6EYEM79VMrcuT51/Ua/SX2M2YCz6JXlCskzHjJ5lueuFl9YVYFpXXP&#10;gL30prNExSZr7MXcq+FabZaTmUx7d8LYA0/CZhUnTOblwP912PHbbjKSLZdzZ3G6NF7Ms25V0TEk&#10;mcyJgf/M1nFprmj44gBPzEiNuU766Lac8GBjLy159ey7NX/GhJcduO2ZZVhB/l5QJxM27WayJ5rm&#10;MZ3Ijn0ZLGZz6TT/How+pq7j/+bQT8iJdmBlZCtfN2sQ2Ut9KPhxxZqxsOKPeM0dxrOLSvCmvwFu&#10;6kfBXm5EgrvdyNWgf4cGoE27033bimyOqZwsnswSy9NUt7EfY4L/TnLjHQjSPhSs70QJ/bKiDdtp&#10;a8lNGlppd80kmpnwkkSZnfz/Po6HJP0kEcli7lJ97E1sHtCV+h+iy6hfqZN9NZv4frPRt2l+qTZH&#10;nqv4D1vUbn4ff+n+MPfoS+tC0d3x1qxjWsdvtdcbLHZaMzZdxpn6gMJPatp1RUBAk4clSUViwFvZ&#10;b5IAxPNrpNTfbrwwoxhX3fYQunfswSE9e/bg8lvvxeTZJSjbsIMPvY0PbjOc8c1wRTbR4LUpoZXO&#10;cVNpOmt5sZp2JUdiLIyxaskasENBmnWwu9OOe7zbkoX095LttJng2IScanZspBs5VV/ioTeX4ZIJ&#10;L2BlxcfwRyXaz+9IAg7+/QzLsAzLsAzLUBHJHHLK7HCsFQVNkoXzBU67/D5MmLyQpIV2JyIkpkPJ&#10;p9hNd42ZfBXb5KnZYgmDdbxqBmljeC0nCYBTgsey3EoJv1zbig1waVCDTkEuyb5DnFOe76/tUbK1&#10;cs2XmJ/3O9z3/DKMu+ZJ3PL4DMzLa0KeLCMMbYWzupXSAVfYBCHEWfHH0sGFdg3SpcmP3JtwhkDU&#10;TDD7s5zDDPFLL41W4tdhHVVzjgbMovb7WNIum02/7xkIlNiSBkbSn5vzPOq0DgSWfenltzbgo8eE&#10;dWQT7RlimH5tvuuwHEccMenL9oOOu4E+J/YibdqugqatuO2FWTr5Pb9oPfKEbIbpTEpmUdzwHldt&#10;s3I3V60NIifM/aeD54PFn4o+n45MYGbg2DHwefbrvc7p1Ml6f2wLZvuacO8LyzH+1km4/N7peH1p&#10;DQrYl/kSBIt0WqyZfvKnMZXBBs8R7FmMBq3o66gJIgds8DZ99MeMfC+gmykJ0KOr8QRnfh4NNpMW&#10;m922rEavnRAymDaOb3cWJk3wOaC/5f9F08Fo045sCdpxY9o7cJT7dQ8Rnq18P9RCh7ULc/LW4/KH&#10;XsXdU5Ygv7EZgboOYlMCAXwuEkxW/Sac3AbGMsvcO+1y5aExrjSATFlW+iGenp6PKya8jl/d/Qqe&#10;n13K8bQVBQmTXWew0KX6KhBv3sdxNLpJg8qZoEan6uEBXElCThKOyi3Io26R2qA5qz/F1GVxvDS3&#10;jFKCKQvKMHV5JRblb8DLC9bggckuvDB3LRaXfEzbwvZKNn1UslQ7MhgyEw2CMbt8mG3xxkxgSNos&#10;/xmIUud/T5f2WKwO4NofM0lDaTwG5XoHwlYdMBHdJ+OIzzn8Ne5+eTF+ed3DyA19yGfylQZRzERT&#10;jwls1pjJQIM/0TlG77hqD0x7xLb4dWKhX/8zbdfFZoj99cdkpW4KweokSmiHXeWfYvqKKO5+dgku&#10;unUy7p7owKLCP+vqH7+1obpkWQOwHRo8EJz56WsHrE+uE0y0m4F4iz1K8LJNbbLBY4e1tT1ZgT6D&#10;A9GZZnKtU/s7EN0nGKhBmQ5r39uszk1PfHXbc7vt+06doPNbfayvY2n92TtwrujaeFo3d5rks704&#10;RHvmO53ssOPFG09P8HUNGfyJrXKSFxXWJfGWuxanXXM/XnNUwlG9WeMJzmgrHNFvyLk2Q2MRirt0&#10;ANSWxsroxZZBt0f4Ux6vmy9Z36E25FQ1Kz/Ir0migG1xF3+IWUsiuPPhWTjvyqdx3ws5WFrxCTy1&#10;HciJSpYu+WG4i5LUoLFwxYHAUoedfE5Lp52I7rYTGd1Zgcr2DLfVMmoyJrImLbw1zXZiot3wMlt+&#10;yqf6cmBia8D2JjMY88X3lzyQ1qvpSa/ODDfwpIOm8ewJjf1Jd4YbZvNFr+V+AzyxbcjgTzCT19CK&#10;FWv/hLsnLcWNT83D4rIPEay1XLtWsnbbFIfuxL72tcVytqw+HeR9yXNx0B5JIFiCxs5Ii2bPBulj&#10;FNb38ijZyF/h5eUVuOnZtzH2lqdw+cNvY7r3fcWPM0IdVE+9WWN4utdO1A/0a3uWdOzHH7C2K26S&#10;Bfxy31VbkB9txoK8jZieE8GUhZV4ZkYpJi1YjXnBOtqNPxOjn7Ft5DG1/VrKz6OrSdo0m9hMgnQN&#10;6FjVV0mrP7vM/ySMvvbbdpnvu5Unqv3M6EXRafvBXhbfzCQLxAf4nkl6aFOdL36U9wDgz2P1hdyX&#10;R2O5XSamW2smW5Sfxg2/cUe30F/chOWRTXDRppY0bcPEGeRGt0xActcOHNL717/iV7feg5dmF+tG&#10;Oc5oG40qH1YTb6K+DQUNSb2YV9KzZZaB3+XS6DqsQvFKhFzTuDvN7Hq86/vH/X22v+N/5pz/8Hri&#10;qFMhSpA40Z71ubxuNcLvnPFN8NbJDEISebXb+KC+wUPTl+Oi+yYip/JjFDakFMimZuO/+h7+H7ne&#10;/4R7GOrX+59wD0P9ev8T7mGoX+9/wj1kXU+W5Dl0KWg7ijf2IL9hM06/5kE8/Poy3YDJE27TpZ1u&#10;kuW0LXJqFugWGvFNJpNLawOaGleDap+Q/0zt32Qmw9Ef7bRi39eQ0NPWeaWWJ1/n1faSOPUgGGlF&#10;TtmnmOtej9fnr8ZFNz+Ds695DJMXlCAv/jUK6jp5Lp3fRK8uQ/dLQIsELUCSqEdx/rROp2RANWsW&#10;lKzgCUS69KgOLcmsEVMXUdsUTWcxy/etme/l+n5ZpiVBCxsIMUvuZOldn5VtRtJL4aUkQ8Ts0aD7&#10;NGiJkR6tw+eV3+vydLuMOfPeBFqkdqgsN5WsNa0japfbZ/9G2iDBwv80pv67cRw3pT0kE7mgaQvu&#10;mDQX1zw2FYtL3qVTS6IZblMcaA1qOm1OSi4JoqNWOFCnZrvpUlCVQXI3iz8j3VaS+xyNuBM9WWLe&#10;a425BAl3Hc8JfYHlvIc3l5fhhodew1nXPoFHXvXCXfkVcUp8hJrZZ5vJSTdZ2UKi22wxJFiT4Irg&#10;z2IzI/w80q4lWgJROwkStYTdjpNMRj3x57Pjxi/9L6U+QqZ+paljaZd8Cnaklmlkm6khJ8t9s3Fn&#10;v9Mlv4pljoeIOQq+/Yq/LjNO0sL/DUQ69zoG7dEb6xwy+lgwI+Ueiuq7MTdvPa569A1MeH05ija0&#10;IigBZKkzKEvtNfu9RfWeK1MHvQ2Gj6dlP/j7V+n3LPHVdiN33VdYUvRbzA8kMOGl2Rhz9X246Ynp&#10;WFb6e6yq60EgzPPCgrMWxV8g8TV8IoJDfmaw06W6zB9r1uCbTABIHwbZv3myMiDcjXweC/m+snEb&#10;Amu/xpMv5+FXN0/BNXe+jjsfm4Vb7p+GK259Abc9+hYuu+NFXHDTc3hiqg+5az5CUUMH9XE78ura&#10;kV/fhSB1ZzCaxrxkIrZqAoyU4hDMiE6TmqR+XV5ualGbpeh9WhPTF7G1t7OWqvul3rEsZ6UEwyb4&#10;6bV1aYeETY6bEgp5tF959OMm0O6Oufkx2rVPEWxo1mC3X+yV2sU2tcPuRLPxDTO4a9UMTMXoIO9B&#10;no3Uh80Lyx4HSatn2tX+mX7vRmGoG6U8VrA/Vvg/wILcOKbMKMSlN76Ai697Ce8sbUB5fZ8GUKXk&#10;gzdql5rrZFOH6jgNYqhu6MrY10DEin6etLbT7CGQ7ue0XdQ6l9LvOhEmeySkbG3yLJtqzxOdlbb1&#10;gifNXo+aep/SNrWNivUO/V7OC1pd67fjwJw3gC2/YqrHStLcQzit/5KqHwN274Z0+722/aJP94u/&#10;g8EF46Yuc/m72/G2pxa/vHoC3vSEiMUunUAQzPmIS09ts9F5ygEt9vQ6nUYP6udt+9eB/4V7kLYE&#10;aV/zYkY/ST/J2FhFm1oc3YpA6YdY4arFa2/nY+zFD+L8G17EO753kd/UyzbyOdeayRavtdnOhJRN&#10;6dTAkqxeknGiZcbS92DjInvXCe6w2b6G2/qs/jB2tU3ttGZSqr1u070JFCM2WKiZ6cR4+nPFvdpN&#10;w9e0TIdMdukKC6mBa8R8b7mi2tc0h+sxq88z42BAtw2U4uC1VLdZThiznC/N/Sw/9McMN9wLfwcD&#10;d5nrcazXd2BpxR9w23Pzce2jM7Go7I+0Bx0arM2zwVgt45GOfdVkYzGNu3ar//4T+PsH32n/ayBX&#10;9BfHdtzgsaimD0XkeL7qzcgp/xBzgwlMWhDE5RMm45wbJ+KFWVVaTkH3a9HyDPQDIp0ZfqUrSdKT&#10;7cLRbN+aMhwDOs30Z8ry9k7kE0dlvOelgQ247aFpuPSWZ3H9vW/gpgfewo0Pvo7r738JD06egxWl&#10;jSiIf4my+hRK6Bvl62RpK/KljBrvTfaEUX0eFpHSSP20oUYCUlM6av7XcEJTQ1hKQEgJpQC5YkDr&#10;n/eq+LMw930s9mT2rDH71ph7D0SSmaM8Hxnn/2lM/WBfdSg3kCCyxHC1jEdtm/oHghOv5cEF1B1B&#10;cg1fI8/R79p1c8PnZ+Th8lvuRc+3u3BI73d/x2W3TMBLs0upDPcQdN3wSHkHkhNHiIQv1JJxrGTm&#10;yVHTgdyaLv5pUuvM6cCPmQ1ntHFSa0+P1qmNJfd6vfc53Vmf/6Nzfuh6+55jr2eL+htHST7rsQ+0&#10;Q0Wzd6KbTcYLHZe8hNTX24yH3szB+Duew9Kyv9CxNkuf9L7+qXvYX/sG80wO9PUG+YyHxD0M9esN&#10;P+PhZ/w/4XrDz3jf6+lmDiQ4uWGTdetPbMLplz2Ih19ZQTsqJCGpmTruNIFLE88a48iaDb7MZjGu&#10;QT7jzEYzOnPfYZ3MDg24GTHvTSDZzNx7NUDWrt8vKfgjJs9Zg4nTC+AofR93PzsXZ1zxEJ5+KwBX&#10;1ec68+2vkaykFJwh40Sms4aE8LvDdBpk1l7KKuiSsFZD5GLpIJvNaktnBYsTGunUoK0hK112dr5L&#10;v9OArtTjitqNT/QzycTqtZtBSX1B2eSvV5cpi5j3qYxTITU/tVRGzG52pTWVjUPhsbVsfRK8jJgN&#10;Vvw1pszVXptj6fJnKY3Qbzek6vkPxsW/biy6NWsmpVnu+Q1bcedLC3DtY9OxtPR3KGngfYbkGSft&#10;5ESbTl6oiFMYT2ZtSnIguJsNDsf2ve+9x4uTz1yWFWo9w2iXvpejnCMZq85wM56ZWYJnZviwqLAG&#10;j09dhnE3PYm7X1yJnIrPUFCT1PIIfjpB/tpvOO6+4jPYZJZr2ywjT6RZJzHMhER7ZsLCa5f2picH&#10;vGkH0+JTxCN4FLJO3AhWPXTEPTqxkNLNYWTjaNksUjGoGOnQZaIerfktZQK2q7MqmaEeWy9RaqPK&#10;5mvmP8zYGSid0WVr7u5P0sG/diudttZo138BU/99+lgwI45dcV0P5gQ34urHpmHC6zkoaJQyEJ26&#10;IY5HN/XsNvpPg8jNppSKBh8MJlwWhwfFXsjzjJr3gkUfddwL80O4+7llWLaqCa8vz8fZNz+Ayx+Y&#10;jIVF76G0qZ++Qp/Rf1puZxOv8ylx+CUxt4V91Kp1tlWfSWZSfCulRXVlUCYCoiaQmBfuQn64E8X8&#10;rIzPYp5zPS6/9VWcfObtuOb2yXj2NSeenLQcN9//Ok44/RoccuTpOHb09bh/cg48oS+waoNgmc8y&#10;ukWxr2ULos2agRpU3dts2pJI1wntVBxLjXHJhHVLTVar37RGpdRHjttNiKz+zNS3j/ZkjZPug2ST&#10;v3+Ovq7uZH+kUNzUhfvfyMXo6x7jGPkMwfpW1etuCQxFuzNlkNyJAewZe9xhbXNn1nX/OX2sQXrZ&#10;BIrPNqgTVex3lTYN7kqfF7LPC6takJP3Bzz5Ui7enLeKr+tw12MzcO4VT+HVWWtRJCtj5DmLzoht&#10;o57o17r7khmX1lU+W4c1HWyQDW8DmWBzr9os0Tvaj3FT2sdjg25aWz3crbbB2OeUqesfTdk62SnN&#10;Wje/TVn73GbsvNhNLWtgNrmSZd9yTrqUi0+CzJEWMwEstj5hNpOUes1ua7M1oGzrrfojdpWSTqh1&#10;2sB3Utsj+DPtsWWJInbT3Vjq+7blIHBBnajnOC9r2oapOQn8ryvuwzRPBIUNvVpHVFag+WpNxuBA&#10;kC49UdFj9V6nfjdggwenj93kc85QC22pZJTyWUpmYeVXmOWsx+QZeZg6Ox/uwgZc+esXMPaap/F6&#10;bq3GSRya6NCtq89NDVZTI1jaKpn6Uotd62zXpPeEkBIJnYZDxNKb0CUzG+DpyguxtRIgC5uJCFNW&#10;Ib38vs1s8GizPJUHR82GeOmM5uxNPNP22afY69XaslqzVes895ryQTE7Liy/FW4nOs4pOs6W0hjg&#10;jSkVee+XsjJSlk3q50a6sziiTTRImFVFqk/SemeI+CDB+i7krP0Id0xcjOsfm4cl5R8hv86ucJJJ&#10;ealBHO2wHLDDBozbBuJg8bQu7MrC3z+vj90yfqvJpann/OROgVA78ugvBNZtxXzf+3jmzQCmLVuF&#10;hXnrcM+zM3Hedc/iN1NL4FvXxvOSKJDJVnJA/b3an5TVVWZ/Al3hFTW6wSf7t0R2WJHMYUkC7Vd8&#10;SH/lE7slsS14Y14ZTj3v1/j5WTfj7sdn49mpftz5xNs4dfwNOGXcVbh/0lxMW1kFz5pNKIzKBpFd&#10;lFYNQAeFO4Yo8hkxlEd9HExsp+ygHaUOlP0QJBgsm5NbHeXVCbjtutmnCTT3meByuHcAcxksGhya&#10;+7Gb20bsZEkG91bvR5J2Y9T/yDf/z+kKnaSxpUIklqsxXbsyMJ1Qk1u5BbnVm3Q/BlctP6/toW+7&#10;Cy/OLMaVtz2Ivr/+DYf07Pp3XHnrI5g8swIljd+ygX2ZGQ6TKdFtZyf7VFnIElknDYPsLOzJ7PSe&#10;tMHWzszR3Kw9Zr3OPsebfU5mt8zvn/ND19v3HHM9+706gik1Pgos3SG5O2PshegZh6KPBmwnnOua&#10;8fh0Py6642WsKP0cRTX9SpA9sc6Ba/4X7mF/7RvMMznQ1xvcMx4a9zDUrzf8jIef8f+E6w0/4/08&#10;EyGsEryUTUpooPPpKIy57DE8QCd/9bs7lDiow2SdDd1VWHfjNcElk1GxTR0+j3Um/plnLJ+bjcc6&#10;dCWQP9aqzmsw2pwlJgtTCFGQ9rugLqVLvAKRrSiIt+ClWWX45QX34/SLHsD9LyzGJXdNxvjbJ+ON&#10;3Dj8taYmmUtr1PUjJ2R2JBbiEajv1dpmK2g7c8X5IAmR5ZCSvZIrzh/JlohuqidEvW4nnartuklG&#10;brgjY4/dSviltnIvnZikeU7CMWImC0Y2u5D6aIGmPl0m56FzJGU6nOqk9eikt5Ofy3duIUIkf7Lj&#10;smwS467rxEqpNRqz5KguqbXZRPzrU1ge2kICRSd/vdQ7a9PfOXUVk9kEzS11rGulpqnZEMP9D8bF&#10;v3IsaqaMZECQ1xTUteGO5xfh2odnYEnxH1Es2USycVS0Xx12E+C1WQjigEtAXAMKxvEafPvSr01W&#10;s9dmNqePHisuWSpL8dEp9etSxXY9Bti3jlAzZhf8AWOvm4gTxv0at0+ci+seex3n3zERLy6q1mV9&#10;+fX9cIRNlpO/UTZl/Jp9tFV30/ZKjdq6fqys3kIstNhlwgMZz4IpV9wGNDgWHeJIEptydETMM1Fn&#10;k88kWE8HoK6PWG9VnAimvDX99pxufS+lzTSzWzfpETwnEWjYrhjLiWwiXmWVWwtW0KEX4p3enMdg&#10;kO2to9Nc22k2Z5E9R+o6sXdWbjrTK+30tWecvv8spv479bGIZJcV8pnO8r6Hax+dgQded7OPZAkm&#10;n7luur3T8G/Vb+lsd3FmbG3MqAkI/av1e/rosiUgBL/OcDtWrN2M6x5ehB/94hbc+fx83DtlLs64&#10;YQLunrIYztAXKKiXXdipz8QnahB91Ebd8hn7biv70mYWis9A3PlqZZf3FqRrcHrT5QSiJss8TzNH&#10;m1GYaMay4t/i1sdn4rjR12HUGddhzK/uw6kX3oWfnnc7RvziKvxk5IX4+QX34uFpQeLsawQaqZti&#10;oqva1E+Te3VQFwbrZRd7OoMhU9fRVy8b9pmVMiv5WV5Diu3u4euWTMbZcr52yFip69Xavca/y844&#10;68yIOz4g/8o+27/NS2r2VpBSWNuFR9/0YfTVT9Ah/wL5fK/OuqwYkNUBGlQ1k7Ua8Iqlg5E28BbP&#10;+u9/Wh93ZtlhqXe5lf2+VTOfPXFTAiJPJnarv8GUeeUYyX4+96r78ZvXl+Kau1/AVXdOwjx3AzHR&#10;xr5kW+v3EFO0l8ScM70xrQT5xe+OGz0lk5pOyW6r3UU9Sh9WMskTO2kfd1AHSZkqSQbjebR5LpnU&#10;qe1UXSPL2nVpu9ZcNkv9/cSzI96qdbnlXLV9Ut6qpkuXw4udzwnzfnltV+0erJRxUCMbT21XW+3T&#10;Ulj8XfVWjhWpD0puU7dLNw7Mkdqieg/WDsVMYEsm0f3Ea4DtknKRuumfTni0q42XwIdDAh/kBnI/&#10;qr+1zw4+t5TXPnKVUvbP9NwmnHHN43jTGTVZ3dGdWrZDSyzoxF8yi+ukbDyiz2AyE68YHK/Q97US&#10;DJbxzCP73Ms+XVn9Be6fkoOfjb8N4294CA+/OBPnXvcwbnpqFuaX/QkridUc9rd3fS+52xa1NdKX&#10;Ymd9taIv+HmoWftFSgzkhlvNeInYDPlYv80ITmGgJJm0qVuzUZUDx3t1A7xcKb0jtrS+R3WMQ56L&#10;2NVEv8GHXEs281OO2KtcRWynW+vZtqg+Ez21nL9bQRvjrCenrk8ZrhY1tXEDdUnFtpwr2F/OduYk&#10;UqrbPLbOsiR9iL4ULPrIhQs27NCyC8JhdTOzGpt9TQlIhjb5yTLBtZaz+Od1xYHjggZX+XW8l4pP&#10;cfcLubjp8WVYVvo5uWCfzfpPZTbf1UntNP4yAd+BCSMTrP/neUV6POiKrRB1XLhTM3kL+OxllU0h&#10;MfP6/Er87KybceZlt+GBl6bhugkv4Oq7XsU7y+uQV8V+W9eKkhpJaLFJq1L+SiYLyKscUlaF7wMN&#10;O9h33aoLvdQrTonbxXapOCLsw7joph2qL/zERGFsC2auCGPs5Q/juBMuxqnn3IfTL3saJ469Dcef&#10;egmO+8V4nHjeTbj+0VlYmPcpCmK7+f99WoZCsvel8oKjmvqQeMmnr7Oymra6crPqwmCDbPzXjuVV&#10;HCfki95aclNJGBCc1aTMpC3P8yVM0owE8wVz4uv5iTnxWRzWZxEcCs7lKO8V8xLUtRh1q+5tU3ut&#10;vs9+7M9/lbvpCjjd+LCPz428VseI4KDHZlKTT4dMkoP8zqnJNX0oadxDf3E1rrzlUfTs/DsOSe38&#10;d1zFN5NnrkFJw7fQ2UsleZ2ati/LSYIkg5K6LU6vyRroVTItDoymZ0e6bap/1xCRpHGwdMbVtNMb&#10;tQMrZtqpuwpLEIDfBaO74a5sxePTJIA8BSs5EIs1gDzgYA3LsAzLsAzLsBjpUfIcoL0M0qYUkLyO&#10;+dVjeHBSLio27kRAAnih9HL2tNNqgiW65FOW9+ksdfqcA9AmdV7bzTJ+DRq3Z0T+05ShEFLZofVL&#10;fZGtyI9txUxHLa749RScOOZWnHzuHTj35mfxyFQfllV8hLxGEocaE4SQQJm3lja1ptfsRp0wNZTz&#10;GntR9C7vpaFHyXewaYcGkB3iKCWE5Anx6zNOsGSNyKy4tKdRsj/INWS5e6gTJqu2R7NUJSgYXE/H&#10;kU7lCsm0a+jSlVGL136hmWRFG/nc6yTwsxW5oU26EVVeU7cGV6Sem0OyUhv5TBokqN2igT6vBnla&#10;TG1KvhaR8yUrciWJ68roVqyINNN55vOp7VYnOpe8RifLa/o1cO4ZMnygx3KXPt00747nF+Pah9/B&#10;0qI/Y1Vtn+IvQFJtgnTpzMFuk7GTvVw9eiC4W6cVg78fEl/CfO+Jte31mb+WJJV4Xc6+vfLBWTjy&#10;pMtx3JjrcdrVD+DOFxZjadnHOkkj9+LXQK5kUn9DR3Sr9rssv5VsOL9stFcrDuRWYk+CXikT+Bdy&#10;HDdJD5q1pIFg8sGa7Ro8dsiO1HQC8upl9+xO5FS1KD/Ma+zRZaIOjpEVVa3EsEyKpExGd2Izcd5K&#10;57NHnTKv/IcERfhd3nrKhmYEG1u1rcsqt2hGV4BOhzgHxnEwu2+LkyBYD3AMpYN2ZvnwPmK/M87j&#10;wRfBTJDProh6bbbnPVxH7D30qkfL3QQkSFJNzh02AWTl4vo7Sdro/kFO/q8Uv3Xs5LVsRJlX16v6&#10;8b7J+ThyxJUYcdp1GHvjg7jm8VcwK68OBfUmo1UznuJ9uvmdt76VGGhjP3dq+Qs/x11+w3YTkJag&#10;f12bTk45dPf1LlPSw5Y3ETy7Q1tQXN+G0qYWLC8NtykkAAAgAElEQVR7H++4IpjjjmKuJ45Zrhjm&#10;+eqwtHADZrvieNtVg+VrPtKMY9HHMgkhgR7BnFdWh1CPii71RExtdH99SrMQV4RtMEVq8dbK59KW&#10;Fg00SXZhcH2/ytJwC3JkKWtNNu46M6IB5ETnv7yfflB0WS/7jFIkAWTaq9M0gPwV9SGfTUiWFe/U&#10;bLD08mazxNnoPw3gHWDsuTMBd7vkX8Vk/MmmVsGabhTRhk3LieLUS+7B0aPOxU/PuwHjb3oCT7/p&#10;QTD8NUrXb9fJKk/tNvZZt25M5aUOy2/cDV9Nn9rc/HqxfSnFbW6I9q06qXosV7LJEzLZuY24oz7h&#10;72Xy1CkbwNZT79a10kZLzfxu4rSbv5M9gDarDhMMOxPNtHutmnGWK5jlvQR5nkwKeTVrMUVb2otl&#10;fLa5tOvuut0m+CCTIsRYYaP43C3IXbcFuVXtyAn10J5KoHm36l4zkd5pYguymqQuyfugvhC7HDHZ&#10;9L5aUxrTVyd2nLY3ZhLWhE8Id3DHDhBXOhA6JGwCyG/lNGHMNY9jWm7Uln3Zbethy3kyZtLxCFPO&#10;Y0D/9VrdeIA4hQSXZBKfrxdXtfEoWGzGxPnlGHvVgzjhzCtx6gU34bI7nsML88rYP5vZh+yjeKdu&#10;pCcTon7iRIJnAerHoHC5GimF0YXippTWcnVUN6OoUdrfaThgzGa2R9N1s9P30qkreWQfhgBFMBuo&#10;S5kJL5mA1UmNpAlcCTfWiY9dOqGbIzimvZZJXClrFaw1m7xJJrRMiDnr+5HL75aQx+bEjV5ykAf6&#10;OdbyyfdWrvtaJ5J1EpnnOuv6+VsJgLYrP5Cx4+d955ADL674WgN7or/z1Aab7FxJPpD/k83gJBAv&#10;OtSlG2UOFR3YiXyZLKz4DPdMdOLmx5ZhecmX1IX9pvyLXaHnSWf9Z3Rd98D76EDfDRqDUvqBfVlA&#10;vZVH+++nXgqG6BeRZxaEOzA7pw7X3/sKRoy+BCef/StcdvvTeG5aHtxlX6KEfGwV9YMksxTWtvA6&#10;9GGkPxp6ddJTSnGIPvDLZEa43SaXmA1LXQmZLOvTCQg3+Z9TJv6lr3mNsib6GKFPMJ92dCbHppTo&#10;m+XeiLedNZjpD2GGby3edFdi/qoPyFu2k0vvgasqpZnUWlUhavhpYVMPMfUlHpiajysemYsHpxdh&#10;ZegbrPrtbtWxObS3XupiD9ssSQHin3ipR4MNUkrEJEtISZGg6LRoqyZOpCdiA/Vmkkb208mJtJqs&#10;f0mOsdwwHUB26Fi2myIOEjs6iS2rZcJGFwkf1piuBImjPRrr1ZhvyOyD4LHZ6RIbLm38TpONr7rl&#10;MfTs+jcc0rfzO1xzy4N4eWYZyhp20vnsMbPlkk4e69T6H3mhXjXWJptKDGWPqT0j9bF0yY6psaV1&#10;Sw622E1KTC277oFaN1rPJr1xCY1y1GzWoyQkSlK4bisen+7FxXdMQm7pJ1hV06sE2TdU7mtYhmVY&#10;hmVYhoiktP6VkmTaxAI6i2N+9QgemrQCazZuowE2Gy750iUZ0o5C3NT7ldUtAV3elK7fNYi2yMSu&#10;rrDptcv1UjqT7LGbe5nyC3267G9lVRedThIDEiYp3+QjSSmUzAoS0TcXV+GFGQEsyq8lF9iCVXV0&#10;OkOyKcwWkqBW3VR3ReWXWFL2BZau+hzz8/+MOYHfYVn5X+gobNbNKFySwURi7wh3wRmRe95GIbGr&#10;liXHSXVMAiRly1d/hlmB97GSx8JaWQqfIvlNabB7ScknWFj8IX/zjRKufDovQd1dupnX2KLLtXPZ&#10;jtw1XyAv3spnT6eHpG1Z6cdYVvYZ+0TsuwQkv9b25Elwh3zGUfk1nOu+QcV721DUkMQ7vvfo6G5C&#10;kThHkgWqWbIddvdqs4zXxX50hiXzi469TpoPFT6QUvwE2c+FJKt3Pr8A1z/8FpYV/QGrpK51SJZT&#10;92cmJ9KZdmZZaLoOdHdWPbnB4C9ddzBdp27/ItnvsrmSK9Smkxh+S2a99nuvEPGqbzDbUYOX5xZi&#10;lqca7so/oaSe51SzT6t7kU+HYRUdvdwqOgarfofFJR9hUfEXWFi4CQsKvoQ3tBV5sslRrF2zniQL&#10;2ZMwGWBaPzFuane6ic+cSmJL64CnsGL111he9rlOvOTL5iJVdCwrP2dbv0JenWTuk2xLjdOafhQ2&#10;dOtGXctW/xFLyz/mec0ort9B56NVl617o59jZrAWC9m+4kY6RpKMwHGQX7tLg5DLK+jcV3YpthzV&#10;3br00Z+Q7NZtKq7YfiTab5dzDw38Cd/Po34r4vOc7d2A6x59Gw+95kJRXRsdyG7tK6kJrUszM8vg&#10;W83riK1Jma5d+S8eU7JM1JRzMEv6Azzm19DxleWvVc2Y42jESzMLMI9OprPyfTqirSiULLc1dPoq&#10;+1DStAcO6o23/euxuPSPmF/0J8wvoM4q/AI5FZt0Kb+nVpaE0rmMS9CNDi7HYq5kSUV2EofUvXR+&#10;tVQKncYV5Z8gZ/Vf6Jy1Ye3GJAqjWyhb6VS3wMPPHaXEUXwz1onekhUUazfBGRK9R98lwfFPpzl3&#10;zRbqY46Fwo+o4zbRJklpoWY6vps1u9NR+RXHyYe8/y0o20DfplYmSrbqHjDB+l4sI4adthxN9sqQ&#10;dIkkM3HRPVATfgiIJC/l81hc24HH3vRg9NWPcfzL6tFO4/xKPUqtUzlQFzWNNx1Hti650YGDxBSf&#10;i6xs0E1qExJgTVK69bUjLrZ3m2ZwBfl5Hvt1eekHeGV+MV6ak8fX76F8fSfvgzY71E57Q9+7nvqy&#10;fgtm5jdhdt4HWEKfdH7Bn7Co6EP29cc87zMU1bfq5kqusNhcsV1t2k/aX8SeTCw4Qi1aOsBJ271y&#10;7efEBO2dTLbq8mzaRsnuJDbm5v2O3/Oa65MoaOpBXn1KNwKUybt5gXep275E+Xs7yRv6sLSqQwPC&#10;EugWTlMgtpm2Omf1xyhMbMXa9/qxSks5mMC2k7rLFerRZdhir4pkgjPcgYVFxGsRuUNMNrGiDY+L&#10;yPJ12mA+g5XrWpFT3QV/3S7idJcpmaGTnwcfe2ZldhJl9dvwVm4dxlz7CKY5wiZewnEelLJHmb0f&#10;Om0N16St62wncLPxdwDGlZPczlklMRrqmMS3GpSVvS78ka1YlteEV+fk44U33XCu+gClEhhObKMe&#10;2qHll2TDSQlILi//DAvyaddW/QVzgx/gHc8G2sa/YFVTO79vhmPdF8q1fFKrVsulDdh+s5Gi2dPC&#10;E95MfH2FgtgW6sxvsLzkCywu+pTc7jP2LTmcbOYVb9bJZN2YmfrQT73oriavoa0tauQYov1dXPwn&#10;XmeLblZognr8nwbeX+0OrJTaubX9KKjvI4Y3w7nmKxQl2E7dhKxLy/YI75WJjIBMwsgEWcVXlE08&#10;h7iVgFxYxpDU8if/bOijbf4Gy9Z8g+L1tAfkpEslwCzjpL7XBMcjg9cVB0a6daLMUfEp7pmYg5sf&#10;X0I98pmuPjP1xNkv4W5bniZd3qNrQL5XX3qwHDClwWqP6LnINvYHn1f1DuRHv0OB7A+xdgsW0F6+&#10;tqgYE2c4MM8bRwV5dxk5kXcN21xNHclzCmT/tdjXWFL+Bywq+YD29XeYW7gRC4hZV/RLytc62SS8&#10;XjZRFX3noK6QAKyslHDrhF0LdWcz9coX5MMbEKj6CKHfprCWdq+YuC8lloO1H7GfN/A6H5J7bSa2&#10;dyB3LbFS2aO182WiwSOTrMSxp/przA6+i0vveQNHjroUP/75tbhjUq6uNCl5j+OHejeHdjaHvoX4&#10;SYUN9JXCn2F+4fuYE3yPvsyfyCO+1vJSecRnsWTSk2csLvqEftBXitXipm2KMVMdIan81B1K2lIq&#10;faaUkWzQeiD4X7Rb604Hw7bftLa8SYQQXASljr/Wbe4yNdV1BWGbjvWyhl14eWapxoxTu76VAPK3&#10;fPMAXuGH5Q3bzYZ5cUP2dMmrbAAQMhspyMUzAWSZZYhIFDuZFUAeAqJLSOzmPRnnyJKF9CYpuulP&#10;izqrEiTOJ+A9BMAT09y4+I4XkUtHdO8A8rAMy7AMy7AMy4DIRjS6cYlsuFDTYgPIy7FmY78G8HRz&#10;iEyNU5PpZByKFiV5wXCfDSL3Dq4tURMgdpBkiGimpV0lpNmW+vk2OOlQrJRghtS6JGFyyG7h1W0k&#10;NCTtJOmvL16HSTODeGdFBXKLfwsfybargg5DbDOJzzd4MzeE259djNGX/gZnXT4J469/Dede9yJ+&#10;dfsUPPaag07C71HWJAGzlDoUksUZiPMZSZZDtWxI0UXnvguuyk/x/MwijL36SVz7wHS8Mq8S3orP&#10;US5BjeIP8cQrPlx022Rcce90vLa0lv/fRiLaSmekBaV0NGe7GnHjQ7Nxy8OzsTi4EaXxLXhl7hpc&#10;evvruO2Jxcgt+wRr3pX6Y838z1ZUrKfTS+f7sSl+PPlaELOdDZi+Io5rJszA3c+vxBzvu3r/RXUy&#10;ESCbaAhvEA5BR1qyzIUfhPo00JedzXawxQSQu+mQt+iS++sfno7lRb9HiWS0hohL3TCp2zhemvXQ&#10;YTOo7eYkEbOU7cC0pycriNy9z9E4MMG4Ia8uYs4TNivcNPtZnjW/y090oyTRgXnOOjz5ygpMmePH&#10;svx6FJLEB9a1oSi6A4V0MpcXf8R+W4KzrnsGZ1xJufxFnH3VVIy94hXc92wuVpT8gaS8WYm92VG9&#10;w26al9S+lXq0/hAdjuoWrG7qxYLgb4mFmbiaeJvvbaRTswnTllTiuvvfxJ3PLMTC/A/4TCWThk4m&#10;x3tBbCteXbIWF9/+Es6+9lk882Y5lhd+ijxeryCyCVOXEYt3Ps/vJ+HFmeuwYtVX8FebTbaC0e10&#10;Xneyz/ZgVT2dq8QueKo4VsVx0Q36zGZ93n0lst3W1xsa+NMAMvu8mFia42nC9Y9Ox8PUAUV1dJJE&#10;31WnzOaWWs+vwwaPW0xdart5pdkwq/tf1ub0hjce9oVXnCdxeDlOPKKrpf4hfZrSul7kFP0BT7/q&#10;wMuzfZjvCSO47jP2bRull7KNzm47npiah9GXP4rzbnoRYy5/jvijLrz2Tdz4wALM872nmXtSQiA3&#10;JtlvskRaltzuJiZ3wxs1NRRlCfzryxuo597B+Fum4KEpHv1tPvXWKtqKhe4PcOWvX8P5Vz+Np6a4&#10;kVv0JxTLyhJ+L3V288MdWFH8OV5dWIPrH1iIMy59Hudd+zLueGIZHfUwvJVfoJBO7hzvBtz62Hxc&#10;cOMkTJiYg0V5H9CR5u+pVz3VW+1Gp102Y7LL1F5MH6MDGU+6YjMTbDi4Iit4gpkAcjsen+rC6Vc/&#10;zH79hGNL6m8mNZMqoDowObBJ5r4+oeinyODvySwTN/bWoUHkHhtI7lPb6+KYd9KPXlmxBYU1HSii&#10;PX3bGcJz7wTxliOKnPJP4K5sUX97VT11TO1mTHOsxfjbfkMd8xQuunUKbe0LOO3ih3HRzc9j8tw8&#10;OFb/Fqtqm3k99qUs36fO80S3UMe3wh3mWAu3oVCWua/5BK8sqcLjb/jxzFsFmOVoRB793XXr++Eu&#10;+xwPvujm9SfjxkdnYeKcMiwr/zNWNVBfER93PbMEp15wD25++G1Mz62Fs2qT1niXbHfZKEu4TzDy&#10;DSbNKsFtj87A89N8WJq3EbklH8JbJYE/WYnANpRvIV67UF5PnVC5Bc+/tYb38QauuuttvDpvHZYQ&#10;kyuL/0Qdu5XnsE8lO3XNFra9GUX1O1FYuwuOdUnd8OxgY8/gr0cDyHI/M/hcxlzzCKY7QrphZp6u&#10;DEpq/XOfiK3Db2yhYM0EkM2mgZ0mTjHIcSX6OJ84k4k7b2QXCur+D7GwC66qJFbxWfpXf4hX3g7i&#10;lbeCWOSog6PoM3jXJsmrdlFH7Iansh2vL4rj+vtn4peXPo5zqSvOv2kSxl0/EVfcP00zlt1Vn5If&#10;baV92sz7lw1CO6wNl/tKB487dB+CvNg3yK/+EG8tqcBdTy7E+Oum4OwrX6KNnYNn3l7FcfAnrGqS&#10;DZg36aSvj/zQt65b69CWN3DMrP4LHpy8DLc/OZv4WEvMNtGuf6bPK1hDeymlKaokwaGTfO9LTJkb&#10;xkMvuPHSW6VYlvc7coV2cj+ZrOzWleTyelHgt3h0sg+3PbIQz00r1UTBisYe9iHvofIrvMxr3Pz4&#10;MtzznAtzfL/VDQgLayQYK5tD0m5JaZZwUnXPwcaf6KxCWaFQ8THum7gStzy+mM/nU46bVGZDSqnd&#10;K5niA5tV7y3+zKabB0CnSwmSSErLkMgEhks4S+hb8qzviLHdbJckan6DGc5q6urleHl+KXLKvoBn&#10;Lf2Eyn76IN9RtzRjRqARl933Cn75q3tx3o2P48JfP4NzbnoCF97xHJ6e4UPu2g95LnlWjayybGaf&#10;bNWEEjPWZBXDZhQ0SuD3Yzz66kravKdok6dh2tIQ3OLLRNqQW/EXPD4tBxfe9QzufnkhJtHvWV5G&#10;XEfIy+q/pS5NYUHRh3hyRhEmTM7FjJwatvEjLM5vIn6WYvQlE3DuzRMxjeNeklekRGCelA6MUMfF&#10;N2Fx0bvkB25cde/ruOS2l6mzH6OvMpe+zR/hW/sZfGs+o79ShZseno/rHpiLJ98owYrST+kbJc1+&#10;NcLLZWNRwZpMhPK55sX7NdnVdwD0n9pOmczTuvPdWsZk7wBySvdqkFIkMsEom+15KDLWyxt24uWZ&#10;JRoz7tu5B4f07vwOV9/yIKbMLNMv/ZqyLJt27J2BLMbaF7W78MZNtpMx4t0qgUjPwGzGQRW7y3V0&#10;7wzkgTT9pE3jNnWppFPyJQO5ciueoPG7+PbJyJGZnJo+DSD7D/r9DMuwDMuwDMvQkpQuUzSbK3Sh&#10;ICEZyI+aDOQN6QzklE5mGmfcbvQRMxnIQtyC4uBqADk1uLbYjUwckiWXqd/WkbUkvttkQ5Fc5pLI&#10;OWp6sJKkOCe8Bas29qCooQUTZ6/CmVc8jFNOvQI/O/Vy3HD7dMxb8Tvkr92KEqnTWbSR5H8yTj7n&#10;Dtxwzyw890o5XppagYd+sxLnXvE4zrjoHjzzWgBFJPR5VZ0okE38JPDLe8/XzaPaUVpLhyX0NV5f&#10;UIrLbnsGP/rpRTh05Hk465IHMXXuahSu/QRvzV+Di697CocePw6HHHkGzr7qKUxdVAUfSV9J9As6&#10;Phtx9+Mz9LdHnjAON933EiZNd+CS6x/FIUePwTGjLsFdT82lQ7qBDswXWEUHxV36e9z3xEyMPPli&#10;jDjpYpw69kaMu+x+jDj1SvyIn51x4X34zRtueNb8CcXxb1DM+w2Ev2Gbm5XUFUrgUzJgQ11Dhw+I&#10;0yhLzfi6qKYVdz63ANc/9BaWF/0BJeJEVPdqBrI4B15bu9nUq+vWZYuC30wAb9BtEZ5lHcl0kGav&#10;owlO+e3mHO5wu9mITDZii0lGugQjZFOldszNbcINd7yGEadchBNPOReX3fQkps2vhKvoU5TKeKpo&#10;xc0PzcGPf34FLrzxSfzmdTcmvV2G518tw0XXTMGp4+7G/c/O1yCyZHwENBFCHMAW5BPzBeR9hTwW&#10;08ktl00FV/0R9zy5AEcdfxEOOeIMXHHrM5j0lhO33DcJhx13Jo4eMQ7X3zsFby+PI2/tJqyRzaVL&#10;3iXGpuH40ZfgkBFn45Sxd2HC0yvg5X/m5Dfg9kdfxrG/OId4PBUn/fJGPDjRCT9/mx9qRZFwz8pm&#10;zPd/SIfkI2KsAwV0FLxrW5Efluy1pGb2BvcVCVhEzKZZBx17UdOWoAbUU5jt2YjrH3kbD7/q0uBd&#10;nvRzdZ/JQI6YjbgkKUXLlmjALoX0DuT/yvuReuEy6eeuptMaSurrzP0kpBRMP508OuRPzMdJv7gC&#10;I086B2deeDuemeLByuCfFX9F1Uk89Wo+Tvj5lTjlnJsxcbqPvlM5Jk+rxI13z8OoX96K6+6agvmB&#10;Dep0SRa8rGbQ1Qu64WevHXftWFTwe9z5/GKMPPtWHHLcufjJadfgzifmwlP+FziLP8JtD8zD8adc&#10;Q1yOxcmjb8T9Ty/CyrwPUFHfgTLq95nLG3HDfXNw9uXP4dIbXsb9Ty7B05NcuOmeqRh35eO4YcJU&#10;PPLiCtx0/1SMvuAu/sc5OHrUxbjghqcxbfFaXmMz9d0m2qqvUEJc59ua+Vr+SCY5o1ZizSqyiiMT&#10;7DrIYpKXpIRFSjH32FQPRl/1KHX0ZyiUGus2A9nYWOnndCZe9/eWbvsOCAbN8nBd7mtrl2s9VfWX&#10;TcKVLAcukVIPiU14eqoDYy64BSf87AKcdNrVuIJ9NtcjmaHdKAxtxcycKC67/RnqmMtww72v4qVp&#10;xXh5egnuf2oxzr70IZx7JX322QUIVn6OUv7PKqkRz76SFUM+Wc5fvRlFtGOrG5vx2qJSnHfdQ8Ts&#10;RTjhpxfiwisfw4xFlSgNfY6pc0oxjtc7+pQLcdTPxmPslffhtYWr4K/8GK/RFp956f20w6fikGPP&#10;Im6exbQVMY7vZuST7+SRPxSEv8aUWUU466J7cRTPGXnSeRhz/u247cG3MN/diIrGlOrdoKz8qSX3&#10;qfgYz03Nw3lXPY1jTrkCR426FD898yacef4duGXCa3hldqFmyK6ua0ZxbCv14pfUMW3s4yQ8VS0a&#10;FDvY2FP8RU0AuayhH29LBvI1j2J6bmQgA1l0tSYLUKID2ftqe2VlkNrmlB1Pg7fBAV6jpJbjIUQd&#10;u67LZt/3khuwHcTI0/8/e+/9F+W1tY2bZtTYOyLFQhNpIh1UBEUBC4KKYsMCiFKVqiC9DQMDDEPv&#10;MPRiN6ZqjBqjYqNIsSc5z/t+/4fru/a+ZwCN5uQc8xw9ef1hf0aZe+62117l2mtdyy8J6tp2mD3H&#10;BHOZnnGPQYLkCmSkzwrpniOSO2BgtQ2q2o5YvSUK2wKl2E7ztGZHPNRNyb+z2oGApEaUnmbg1j0h&#10;+a5R4Q81KBoxct5jVmXWh3jZBbh4HoSOiQOW2nnB2T0a7jvTsHJjNLTMtmLJql0ITCyBrOka2USy&#10;jbXdyKf7LmVVQmXX4XkwCbMWmmHsRE3MVjPFPJ3V2OidiDTSjczXZvqpgOQpv+EOvIOl0NRfh/GT&#10;aS3NNoe9sz9iRa30XJ0oau2htXAbAbFVWO0ejPmGzvhssj6madhitUcoQuPKEZkqJxmWYanDXkyY&#10;uwxfqNpC35b8gPBiSCqvkA95G/nyn+k93qD32vVe+IBsA5ZlIKdVXIUry0DeEs8BdiEDuX84A7le&#10;0NcvY1/KqgslePz298MbrLK4o1Vo4Mg4gXlT4bqnpC9YAsltBKZWY7GNK/l2CzBtniVM1gQhIOEM&#10;B0iLz75AdOGX0F+7B+M0LWBG8rErIAX7jmTCxSscC803UiywGXuPyMiXEpJNpPIHkNTcJxki3ccy&#10;yVmmeivz9TpxOL4Sejbu+HiKNkaNWUD60hPBJxrItv4Mv2Pl0F7mhlHTyb+bocc36PZHNiOXfOby&#10;k78iQXYJm/zSoW6+AZ9TPLSYvvcOyqL44woqT92Ap38iLF18ERhXQ7FRN40esqUkixTbHIoph7H9&#10;Dmgau8BunR92HxbDZUs0DK22w9x+J5zcDpEdD4Ol4x7MIL33KdnjSRrLYLs+iFfeFTRS/NF8j9YE&#10;PRerhqtneraLYpCHJHtsE+PhW8uf4LsN8ORflrzEGpwK/XkEXcTtqvwR34TlyQC82V4vX99lpxQZ&#10;yPZuePzifxgH8v8HSwWFRcnJ33inQ3ZwJss+bupXAMhPBL4MBVLNGwLxToKPFQ7ugJDJMtQJ85XP&#10;1/3tdZ9/5ph/dr7GvuHBAxtht0/gGxpeRFmNwq6ghAPIvyCz5gE8gyUwXu07xIHMF+G7eIb/lvP9&#10;HZ7hfT/f3+EZ3vfz/R2e4X0/39/hGUaer3GANykTOJBZOVw3B5DdDqSigpyhXLmQWcwyuHiTCsa9&#10;yHmThQoYwYg/E5oVNA683f3x7ui9SGfcv5x3UeA9FBpxsaZ2PbzDbgrjjmVNcU4NIq3pLtKbbqHo&#10;XDdii87CzNUH41RNMX2OKVTmWmHlmijEp/2Iwupe3s3YP6YI4zXMMEN7BRKzLqLl7P9Fy+lfUVL9&#10;M9ZtDcPnU/VhtuIAxIXkbNeyLE1WSviAdzOWNvRyQLmEAnuW2ey0ORAq2jZYutwd8xdTgLHcC2Gx&#10;5UgWd2DTtijoLnGGtrEDdI3XwHSlNwLIKSuqv4a8qm+waWc4tE1WYZGZI9R0zTBmmjpmaRpQELwC&#10;WoYr8MV0fYyeoAPrVfuRlHsaxQ034HdEgnm6yzBh0jzMmWuMKTP1sNhsDVa57cNC+s2oLzShbuiI&#10;XUGpyCg5T/d5iwKTn5BT+zPd931eFskASAZw/mmZ+t+WYxZ8cgD5EQWJ3VizOxZ2m44iseA7Cpoe&#10;8ZLAXEXGqljZIZ1TWAwqOJCVDZAH/oL7U5ZFKgHk138yqgpGXcE+GQcsB5CbhYYl7Jj0qk6s3XoC&#10;0+bYYIaKMeZoGMLEdiOCokqQX3ETtW3PkFFwHeqLXPHZVF0K+kRoPn+PZLEXNSTb+/3zMFPNkoJW&#10;Z0RSAClkqbAybRocQGZO+X0KLO+hpPEuiutvwnN/ChYt9YDh0o3QmG+DT8ZrYLa6EQzNV5NsWmPs&#10;lHnk5OvAfJUPkiQXUdLwM3zCRNC3XgNt8+UwWbERWiYbSS7jkCk7A9+QNCy2Itk1syY5Xg5tw7XY&#10;7puO/LqfKRC9yzNQ9oQWQc9uP0ydghCS3Mqz7vLr79Ng9/iAZ8nwQQHD0Gjo5Rkjwrv8C2TqLfWn&#10;hG+ADVLwJnAg23kchbt/JmTtD3mmOcvYF7KmHwv+Nue87lUAdo+H/PKhzPX/gH6XsE0KRslQ38sz&#10;4Nl3nEqIUUk0MyqYR9gdUoRpc20wdZYByZ8R6QdHeO1LQ5bsKuo7XiCn7BbMHA+QnGjC1SsQbV91&#10;oePiIzS0P0J0XBvUFqzEnIVW8I3OJzm/Rde6RzbiIS9TZYALyzDKpb/l1v+MPWG50LffgnlmTpi/&#10;1InkyRVue46RjH+JwGPVUFnoCj0TNxiZbUpg7ggAACAASURBVCR53ISte+ORKj0P+ZmHKG+5j20H&#10;svDFFEssNPKA/9ECVDf+jKaTdxAclY95+qswevpiqOk7wMJxO/b4n4Czhy/Udezw8dj5MLHejPjs&#10;VpLJn5BdfZkDyfkUeOfxcYdsGo1GxWjq5EPSfJ/eV+97YZOZ/DFgWMmBvCUwC5qWAoWFACCzDbYX&#10;PKP/JQrDRqGx+kj+7Zft+r/7DAqaFlaW38L4V+/S531e+ituFigMpKxUvvU+4vJPYZGtGz6dPA+z&#10;NY2hucgethsCcFx8FiWsmqn6Nrb5ZGCyuhm0TJ2QIunA2W9+w8kvXyC/7EesWHuQ7J4R3HbGIE36&#10;HWS1DyCTMzCNgWU0R3IGqtxHafs9pJWcg+PmgxivughfTJuHGfRpZLEeESfKIMo7CVePYJKVldBa&#10;4gAdc0fYuGxHZHo54iStHDhZaLQaNvbupFNXwWrNPgTF13CuZlnzPeTV3URi7llYOOzG5NnGmDXH&#10;CDPItqpoWGA1PU+C5BTK2+m+6knXNt+BtPoKdvinQ8fMHdZ0rv0h6di0O4wD6RNm6GLCLH2o66/A&#10;io1+OCaSo6ztJunrG3S9G5wKgW1uvFb+3oEvKFCQ9aPkpILCwnorQjgH8gDd5y9kdx6BZeMK9ExK&#10;AFmQPSWAPExj8S/c3xu+Y1UEUtIrMvkdshfdyKxhCYB9KCJ9HJxUDT1LF4yftRAzVfUxjd6z69Zo&#10;pMp+QF71XRTUdmLvYTHGTdPFUrtNyK26jKrTfag5Szq+7gaWrvLHJ18YwWHbCe5rSJuZXRUqtCS8&#10;zxRbX094qT1LLMxrf4LApBpMVNXC9LkLsf9gEkqqrpGO7EdS1nkYWG/DqMlacCC5lNZ9i5KWTrLF&#10;vSijNVtU24vQE/VY6uiJ6fO0MW22JiZPm4+5863gsS+GdNUl5DffIptOvivJd6L0LKxW7cO4KfRc&#10;M/ShoroEVss9cSy5EjUdd1BEx/qQ/2C0fBuMbdfDZYsv7Jw8SUebY+LsxfRpAe0lTliyYgsc3Pyw&#10;coMfNAyc8PFEPcxeuAKb9sQgIbcNsrrLKGi4TvrmPoYpIP7zcqc8H0tMyeccyIzCIk0BIN+g+Xk8&#10;1CAti3P2Pxqmz2tSAsiKDYuhrNR/4gP+qft7yBvGpjT/jGTykdgmGuNrZ/ZdSn5eTN5Z2GzywXh1&#10;HUxRm4/JmkbQsduB4OQ2Wi/dZFvIbomrMU7DgHxxB8RlNaDjqx60fNmFvMpvsHZLGMbMsIDlqkPI&#10;KLyMcjpnQR3FFiQvMmYLqrt5lVD5qSeIL7gEe48wGJCONbJbj3mLVsB02S6EJzQhIesrrKLvNExX&#10;YaHlKqgtsoX5Wh8EnmhHAclfXvV97AyUwnDldixath4LzdZi3CxTTJ5jhVUbDiIgOhcbdh7F6i0h&#10;pKNaUUrxFdvwKya/LY18b2vSzaMm6cGU5C0huwFNZ7tQ03wb2/fGYtKsRZg6ZxGW2Lhgw/ZD2Lw7&#10;FOYkd5/PWITPyCav3RyCvNrLKG27TTFIJwrJBuc3svV8h1cSscojVlUieUtdIfhuAwKrBOkgRo/G&#10;qA8Ztst0FMN68zgHcj+PbZn9EnEAeZADyD7hJbAim/Doxf/FqMFf/4cMwAb4RhSj5NQLZDG+ONYA&#10;gmdvCBQWOYq0Z9a9kTdU4CDyY4Fwme+mC6Te3FA2Kro5stJd5eeIf488JnvkMc1vPkY84u8jz/e6&#10;YzjfnrJssbFf6EbZNKLTJL9P5siykroe7lAwDuTM2rvwDMmEodN+pJRc5RnITFG8es0/+wxvur9/&#10;95381ed70zt+9XyvHpP9Hj3D+36+v+wdN/3Za/b9i8/Q97d9xyPX7euO+SDH70CO/ybvROB07eP9&#10;AjgHcouCwmKpO9x8klDB6BPkg9wx47u3LQ8VfJJ9vMlWVssD4feKwFbZKfffecdKm8f+ncma9bQI&#10;XL5CFZHQ6TxT0QQhvZFlRw3wztPZrIFSGx1TfxN+sRUwXbUfC5aso+DNF1sOxCEy+TSyS8k5q3tI&#10;TsN97IsSYdTEWZikbYbDJyiIrLyD0oZulJFz5LE/ir5Tg7a5G8Sld1DS9gvnlctmXHnMaWUVSvSc&#10;+XQvJ/IuYNW2o1A3WgWTlVvgtCUAUSl1KK3/CcdSmmHvEgADK3csd/XGNr9kRGV0QExOctXJHqQU&#10;nMdiW08sMF6Dw1GZOBiRSgG2PfQp8D0Qmoi47Bps8j4ONZ3VsHQ6hGRy6Aob72LrgRQsNFwDC/st&#10;2LQzFNsPHCNnsgClzd8hLLmYAqQdmKBqDl1zD4Qky1FAAU0eBaziOsbj1yWU+jFnuFlwpt6HtShQ&#10;PzzhWW357QKFhY17KBIKvuallzn8nSurxpQUFj28gaFY2ThP0Tzv7e+vTxiNfQqb0q84RvG+GoXv&#10;Mzm/NDueNfwa5H9j71TSOsjpTlIqbmOZWyTmaK+G3dpd2OwTQo69BNll36CkoQvl5JPF516CBs3v&#10;2Nm62B4cj5yqC5DVXEZx3W0cjamGmu4yqC22p6C+iTcvYYkQrLSWD/L3cpuE0v3CpgdILfwe+rZ7&#10;MEd3LXzDchESVwgjm/XQMV6OPYejESMqxtodh6FuvBY2LkeQJrtK6+EWNu2NwVyD5Vhg7gDHLYfg&#10;H1UOkew7SEq/g9uuKGiZOcDaxYOOO0IyWkBr4jKkDRTwnuxCetVVuO5Px3htV0w38MDW4AJ67utg&#10;3LSMVo0NgeamB69ySCt97D8rU/+b+pjdCyvTZpQekVlnYLMlFG6HM5DPeVlZg7hHnHKDZd0xHSTm&#10;ZZAPSP/1KihUFIMHNf8p/S5sdDA55I1EmTzW93DZE7HmPHX3sclHhBnzl8F0hTvNXwgORmYjNe9L&#10;FNQ+QAUF5yckX2Pxsu0Yo74Irt5BEJefh5RlqdXcQWLmBRhabsTcRZbYG57N+bNF8vtCd3oOePZx&#10;6okcBirLb8AzIB0LrTZgvvla2G7ciz0h6UiRnYG05ifsCyrFXF13uo89WO91hOQzGxnF51FEAXpZ&#10;+11kV1/Fuh0JGDPBBA5uocgsvQj5mU5Ut19HdGo5jGw3YcwsCmQdtyA0UYaSxm9RWPcN/CNyMVPd&#10;DuMoGN9+KAs5NTcgqbtJc8mAbpYtyej9erj8CU0PezmfOGtAJVZsAvynbfJrbR4vwR7gfNuMd3tL&#10;sJLC4hrn02W0CZxChW9gCH1x+Pph+o/Fg43KmFDQUf9unDekj4cA5C6y78LGLYujOXe0IvOLBePZ&#10;tbdxKK4Si5dvhYbpajh6BmBfeA6ixSeRVXULxbR2ZHX34OadgM9n6EDX0gkRydUop/mpbqWYtvgS&#10;7DcEYJzKErjsiEaS9Hvk1rHsux7ei4H19clkGWvtfbQ2u7g9s9ngRzLmDNPV27itPhJfClnVD0jK&#10;Pgl71wDMN3bGUodt2Lg3DEFJBSSjlxCbcxqL7fZiobEL1rofwM5DcYjIkENEv5M0dtL5WXPeTvif&#10;qIbRsh3QJ7l3dj+IHXT+4OgciArOopjsKKMXYRRUMvJ54sj2r3ALw2w9Z7juPI7S1p9Ip19DKOnd&#10;PSEpMHXwxOcqxhg9zRBrvKKQS3NZcoreZ/0tRS+GB/y9vw++pVInl5x8itD0Vs6BHETvh28WNT4T&#10;QB4mC6xhLPPDuO5Wyp6SA1mRUKDQp2/zDMy2ZdWR30J2hGUHp8t7kdvxhN/DtqM50LZxhZ7NGjhu&#10;9YH7/mOcZqSQ7quAdGAx6WXP/fH4ePRMmNqtw3FRI7LKfyA9w+hE7sFufRBGjdLE0rWHOcd1IWt8&#10;2CjwH0saFQAlq7JoeYoMlmlP1/WNKcboidOhudgEx5MqUU46r77jGcrpOV12nsAnU3SwxNETmVUX&#10;IWu6gyJap8X1v0JS1gufsEpYOu+CyarVWOmxHVtILkNiC5FV8S35ot0k53fItrBxGwdP1MJslQ8W&#10;WbjDYZ0fvPbF4khMAfIqv0XlyQeIL/gGix38MVbNGivdDiC34iRqT/6IgKgsktn1mKy2hOTfid7J&#10;cQ4USyq/QWAsA5x38gz52YucsdkvA5kVl1DScR95bENIsTHwbmOQXuS1M07nH+HinQL7rSeQyGgQ&#10;2gYVvSVIt9UPcD7dLN5A8OEQ9sWv+xII3vdWcZ6gj0ke2knntXUijXwd1syVV4mQHyCVP0REWhuM&#10;V2yDtrUTlm3eAdfdoQgi3cH8sKIWikuqriMgpRiT52hjtq4NDsfIUFB/GWWkIwqbrsLzYAY+nWkN&#10;HWtvpBZfIZnpQz7FV9IGoUJLXCv4IyWnnyMq7zuYk17TtnCGldMWuGwLJPkpQ5G8E/FZX8PWJRAL&#10;LVxg57EXHodiESFqgJTse2nLcyTlXcGyjUcx18iR5v0ojmdWkH0NgYr2GmgarYWV817YbfSDd3gu&#10;pI03UdT2kFPysCzo8IzTmGe2BaNVzLArOAMV7T+jmmSmuO4GDodLMc/AHlPUDLDKbS9SpXLIT1+F&#10;qLgDyzcexCdf6ELXyhOx0rO0vlh2fRev9MhllVuN3dyn4nP0Bvvzr/puEgVPNsNwhQZ6gxzbZfZQ&#10;oqDE4fQ6PKbs5hU1zG8vOf0CPpFFsFy5EY8YhcXgb7/CwtGV/lhAXz7lxPkinr10j/OKMGeC86k0&#10;9vMsJ9ZVNqP1IW+2IFZQRbBdQYFnTxBSHrAonN1hwR3+buiz+ZVjX3PMyPOKlce+4XyZym7g3NHp&#10;EoL35n5FIwihO6IwmDN7F4wEm+3K5DLuKgpAth5Jh+FabySXXuENfbizqThv5ohrZL7h2pnNf/KY&#10;/6Lz/W7O/guf4V2eL+uVz1fP99p1oZT1EeNNxwx98n/3vny+5tcc+9I1e//J+f74/v5wbf8HzvdH&#10;Mvrq+Yb0SPPLn++LnPwdzvf/iq5QylU2BWysXC+3hTXjuov5Zhvg5huPivMsO1RpvIVAUvgt6yAs&#10;ZCgJAJGw8y9W2Jl/5x0LNk/RqG+oTGmAZ5bmDnGbCZ3nRawrM2vE0PyEcxPLWFOz2jvkOF+E79Ei&#10;2K8PgL7VBmzYG4H08uucy09S34vyr3rgEy/GqM/HYNSkGbDYGIDQ1A7k1N5AQcs1euYwjJqmAi1b&#10;N2SRM5XLmwn1k5/AOEAfI63+Ca23Z7wbd3LFdQRTgLJmVwTGzDKAkf12pBZdRMOFQWSS3T0YVQFH&#10;j1BomqyBtethpJRcp/t8xDkREwq/h5lzADSWbMT2wykIPCGjIPoI1u8KRwAFGLGSFhyXnKR7a0G0&#10;5CLdOzmxFEgdSWrDxp0xsHDYhWVr9iI6vRaFDT+i/kI3Bdk/ISC5BmoUKExStcNuun4W4/eje8+k&#10;95hBzmmanFVePaN5e/znZep/WY7FfM4HOTCa33EXTt7RsPEIonf0Jc86knCOYSX/sdBYhA+u8xWA&#10;b9PDofF296do0sflmIEyisZbik/B/1L8mw+6rxaBdkXEQWb22Yekik4EJrVg1dYIGK3cjLV7DiI6&#10;pwrF7Xc4nUhWbQ/CxV9jjs4qjPpkCtQtVsE7Khv5jdc5zQory5+jbw+1JasRkNHKm5ilMMe49THv&#10;9i5cl2SeRh75uSll12C06jCm6qzlGz9HUyqxxTeWAtxg+B8T40ROHY5mVCIoqQ4xOZcoYHnMA5cw&#10;URuX37lLnDDH0BWHjjegnPxFKQXwoXQsWz96tq5YbLeV5FKO0g4WrFFwf1JY/8GS83APLYZbUCH8&#10;aB3Fll2noOs+7/4uUlLPsE7cdJ98sIQN+uQdupv/fV3xV+pjJjMsq5bxuUZkn4LNlmC4HU6FjAKm&#10;HOZ3ywd4ZhrXbdznvk/jHve92Tmymodl7z+r3xUBNL1fEf07o6F7yJdgTTfDxaexcd8Jmr+NWOa+&#10;FyGpZSik+5aygFjeg6OZ57DAxgOjJqtghrEtXPYdR2bFDzT/A4gVn4eezQbM0jfH7nAJb/gpkrNE&#10;FoFGj1EV5bESUQbSUjAbk0fXOhAHjaUuFHi6Ym9oFgWxnSindxqZfAHueyTQNvektbAdvselFIdd&#10;ReHJe/R+byOh9Hs47YzHmOnmsN98FNnyy6g6cxspRR10zihMnW+Gz6ZrwWl3MLLqLqCUgtkK0hPi&#10;8kswcfTDRzPs4LgtkdbUPd7UjG0qiXkT1icKHt+R4wnn9RVxnsT+d+5XZCrkhgHzjGZR1nEPm4PT&#10;oGG9kXT2FeRRAC5u6ObZbxIOoPTymJBlAwsbaUxXKWl9ehXj7Z5BkGUhy48BhWytirjue8wbY2Yx&#10;Og2yIQWtrOnkeew+mgtTp93QsfbAzpAcZNfchoxscnErxaKVt7BubwLJmCbGqOnDbK0PwpLbUN5O&#10;slR1leY7FONYlu/OaCQWX+GN+TIbSK7JRrLy8TSSL3ELK1/v4Y33fGKrsIx+o2uzGRu8Y5BJMsDo&#10;ezJLrsIvsgrmTv5QN16H5e4BCBM3Ir+tE6La2whM7qDv/DCXdOparyNIKv0KRWceIoPRnHT0I6et&#10;G0HprXD1joOhnScMTF2wZqM//CJyEZ3ZgtTSS9yWskqTbJqP+MKr2B9Vh6VrQ0jet9M6S0IG2xxs&#10;u42i1puIyz9N+ng/Ro1fDKPVB5FSeQ2Fpx8jvb6LfIgeui7TJX2/n4934Auy+WabLcWnBhGS0YR5&#10;rFJGVMM3YdjGLaPHZNnoWVzvKeWuVyF7g4rmWAqsoqn37fUxb858nwPG6eR3ptJ6zTz5nD57EJp3&#10;Dh4hqTB19YL+sg0ke5lk/+6isOMJ6e/HkNIx63fFYtSoyRg/Rx/rdkQgJrMVUvlV5MmvwHpDAEaN&#10;0eYUWSWnHvBkCUZPJmkRkiiyOXUL6QbWMJKByicfY290PkZ9/DkmzNLAlv2JiE47j/yahyih67nu&#10;S8OoCVrQsXNHet0lOgerEPoFufLfkFnWR3b4LNbuDoPucgfomdvDadNhHI4tR1hGBxJKriCbbUIy&#10;uraGB4iUfke6thTL6d7MHPZhl38Gssq+RVkHm4e7iMgln3FjDNRMt2AFnScgtgDx0jYExpXAdVcU&#10;bNcdxLZDqeRDXEPNBbYh8ACFbfdojZ6GhWsIxqg7wsDxECKzL/CNqZwWwYa8+xikF3kdvUit/AHO&#10;exOxwvMY5y4vaH+oaN5Ix7CN0kZljN/D/cBM8gEzWUzSrNwgVPh/b6mP2f2wBnJ59N6lrb0Cx24d&#10;+UQ1T5BXTb5d7nfYc1iMlRv2w3TFRmz2Poa8imuoP/MLSppZE727OBAtxeeT55FszKd3vhOHEkpI&#10;Nq9SLHMFG3xTMW7BKixyOEg67TuI69l1WByjaKxJn7y6jvReYs0d7IuthNU6b0xTMyC/fzvSC86j&#10;8exT5JR34tAx0ofufhSvOGPVziDEy86ghMUYrNFt0U9YuTkCUxZawnXPYYpxLlB88hWCEuR0f4XY&#10;4BMLx51hCMtuQfkFiqFY47sGgZ4tOOMMNK28MFrDBjuOZKGo7SYKGjop/miF/aYjmK5ujknqptju&#10;n4jCxh/Q8FU3qs/dx6H4KkzTc8UsQ3f4xjUilyf3DHKebzG9mwze5O45MjmX/sCfl6k/8N0kvEec&#10;EEewczJMl2G7YkXircCNzdZ4F88sZxWtYpL9kjNP4RMpg6WDKwZ/e4FRj3/7FVYrhwFkMecxecCd&#10;vewWIUtXCSCLOYDcI1yMl0P2QSCI7xkGyF4afQqHQ/n5R6NvxBjm7BMEvHco++LlY34/hOComwfu&#10;4j8EkO8pMsH6eRky6/i+5UiGACCXvQIgfxgfxr88BEcyq0mQ1yxFpoMyAPwzQ9QyPEYG38PB+Mjj&#10;FQaCfw7fw8vjdcePcKDfOP7Z979/9tev6Tet+df97U3XHqlTXn99pa4YBpD7FDygI6818Mo137W8&#10;fBj/bYNlT+a0KgHkO5hvtpEDyOUMQG7oUwDI3Yod3Ie8rOuPAOR/d4iHAOQBRTnagIKe4BHPUlUO&#10;EeNlJickr/W5UH4oJweh7h459b2cS3GTdwJGT1iAJSs8KDD9joIMBgD1QHr2AfzTyzBT3xwzdS1h&#10;5OSDgKRmlJ0i56LyIsycvfDRjHmw9jiMTDn9jRweFkgwAC+dnLoMlu1FDlBOy3O+Ay7reIAj6TX4&#10;dIImpulY8wyAujMD5Ew+RSU5wD7huZigYcg5RsNF5LjTPUubn0Bce5+CnwKoGDhh0nwbLHXYjRUb&#10;gmHlHAwzp0MwXb0fa3dF40TeSZSf7OFOrKiqD0UUmLPGbPMN1uCLyVrwi8ol5/Zn5JCjybgiY8lB&#10;XGTpgfEqS7AtTErOKQVIrMM8c9gan3IAnHWSz2RB2XvjEwhlsb8HkC8qAGQhuON+GZM/BaWJMogV&#10;vwZAfpt7GdKtPNP+9YMBxWwo/80+RQ0CmCM0xSGfU34Hu0JyMY1lElPw6HMiB4Xt95HfImSYxORf&#10;gYnzQUxWNcSsxSvhGZKFUgr6RBVX4OQVjfHqZjBx2oWI/PMQMY5A5oC3PlOAYEKAwQDk3JaHnNrC&#10;53glFlptwXStZVhst40c/SCs3BQIS+cDMFrphfV7oxFFwUJhWy+kvCTzIQpP9iGu8BzJ2y58Pnsp&#10;NuxJQWFTFyrPDaL+m0fIKD8LPRtXfDbTCB6+Yk7lks2zb3v4yGp7iJwOctopCE+o7kQqrRlxWz/X&#10;ERktw7zlIwHkjJZBDiq/L7aKA8iNfZwuQACQg4YBZKbn6gcU3b1fDyAL8tf3F8jevzhYLEHvUUKy&#10;IW4RKj/Yv3PaB5FO6z6P4oYjqY0kWw4Yv9AUW4OSIG26y7klC9qe4UThVdhuDcVkXXNMMVgGx13H&#10;aL31oLzjCbYflmG69jJomq2Cf0I5zXm3IvuV9C/rIcObXrKqARagPUDJqW7EFZziQOJULTuSo2OQ&#10;ya+i7vQAKiiAzKu6BZOVezBD1xbr98cgoeQr3jE+t53ista78AjKwSfTzaBj44XY3JOoO/cA8blt&#10;MCa5HDVWE+NUjLDW5xjiS86jkILAgsa7yCi9RIF1ID6ebYnlWyI5N2VBG8V9cgZ0vqD384LkUrFe&#10;GCDExxPeiFXE9d/Af3a+3jDELwHI9zmArG7jRvr6B+TR/7MaFPa1SagCyuJUEiM3c5XrSAnsve16&#10;YPZX4FYWNw0O60QFZRCjc5HQyCE5EFXeQWb1FSzfHEh20wCW6/2RWkIxJ8lGUQvZnOo72BNZgrlL&#10;nDFJ25b0mS/icr9E/cUnZCvbscBiK8aoW2Hd/kRkVN8k/U86p74b6Q29NG99SKN1lUq6MrW+l2+E&#10;5tTfxab9ybxvgJblRpKVsyhuHaRrPUYu6Z5t/hKo6q+C0bKtCEuW03ddKDv/HNXf/gNewdmYoLYU&#10;erbuOCpuRm5bN89uZRtxmQ2dCEiphb1nCOYscsCUmSaYo7UG+sv3wtBhH+y3RiI0vZ03qM+q7eaN&#10;2iR0PY9DEoyauoTk2gFR4lbUnHmM0tZ+VJBedfNJw8czl8Bw1R7El9Fctj+n67GKZ/JlKCbPbHk1&#10;jnlH8tf8OgC5WgEgP+HJBdktD3jVRWZLD5QVQIIOEmyfIJc9CpziLeWPziMh2ZYwfIbeUXrbEyST&#10;7CXKe0i39SKu7AJMXXbio3GqcNkVhgzm/7SSP0gyl1J+H+7+OZihswKqBiuxblcU0oq+pPm4g0hR&#10;EzSMN2D0TDNsOSzitjin4Q5/TgnnTB1UcH8zmSc7xXoadDyGb0IFPp6silEfTYLBcm8EJ7LmtOSD&#10;VvwM8/XBGDXTGObuQeRX3YaY0xrR2mh4ivSy29gfWQ6rDb6YbWiHyXOMMUfXBUaOB2HkcAArPWMQ&#10;mfcNJCcHOMc4q2hJr74OF6/j+ELFGkZ0rTjpVyjoGFBUmvTgSMZZOHqEQ5fz6LrD0HE/rblALN8U&#10;guUbA2HvFoTw9Aay73dp/d4nmeuFjOR8d2ghJms4QNVwEwKTWum7B3wz5NXkrnczFABy1Q9w3peA&#10;FZ7RSCy7xBtB84ROJlesSWqTYsOMJ690CXZYsYkmHqrK+GvuJ6Ohi2/S5bb0cgquXNYPhTWerR/k&#10;NFxZFVexkWRrvIoBTOw8kZx7EcXko+fXP+bUG4fia6FhuBaT1Cyht2IH6Y46VH3ZRT7fKRiuPoDx&#10;Wk5Yvi0WSeXXaS7Iv299xAFW1rxU0vacxxwprKKoY5Bk/h7Z8XJMma2Hubp2iMtqhfzUY9S2v0D1&#10;yV7y+ySYZWQLDfPVCEisQm5tLwrkL1BINsU7lNaCljUWmDogML6AbOcdlJ3pRXLJRawjf1DbbhNc&#10;WcZ6ybd88471VsimGCOu5CrMNwThE1UzLHMPpuf/EQ1fPUdgXAtU9Ddg1KjZmDHPDodjK1FIspbD&#10;Kn/kNxGa0kj6dx0mL1iFvZGVJIe9pDseIa2BbEXLC6Q3PqfP5xC3shjk7e2v4Lv18E0u5ocxLFcA&#10;kAVb+GcAZJZ0PPiP5xj19Jd/wMZ+PfwiisihecZ3+BiXYgYpvyzGY9LUp0hnVgCqvEHAQ+7k8nLF&#10;EQCyslsvT5lX7vIOBRCkYBi/8oghcAIJJRAsW0XERvOAAmUXhFvJGSlcp48rG+X5GPGz0NBPcT4l&#10;14tCMWcpsnSEZgkjAiaehfNAOIaXFtFzk5HbGpIJozX7kFL6I+8aKWnsf+mZPowP488NJjcCn4yy&#10;uUa2olz4JR7upj4FePT7IQSTytEnZH9wOX/Cd9z4v5v7FcBULy8xEDhPlQ5y/9D6En6nzB4R+FKF&#10;3ciulx2bl8BZpYPd+8r3f2K8FkAYXv/KNT601ptG3CM/dmSgLFxbqXNEQyBF/+9AEOXIHsoQEHg5&#10;Oe+iYh6GdE6jkhd98KX5+DA+jD87sptZ86UB5JKMStvuYb7ZJrj5JqD8/GOeAcwai/DsEkYdoFjT&#10;mTyouCfYs4ZHGG5w8bb3M3INCH8T1skrNrf5EecC5SAG24VmvLCtjHO1E1v9RRg7UQtWDlsRX3Be&#10;cDBaBNqN+IrLFBRUwT+xGkGpLQhNO4kE2Ze8K/FkTQvoWrnhqKhVAAkp6OM0V8psSU5rwDLwGOfz&#10;IErPDCA6pwmfTtfEeDUd+LOO8rJvbJmXQgAAIABJREFUcCL9ImLTzmOLdzQmzZ1HwYwNjmWdRwE5&#10;UbwslNZyavnXWGzPmmPoYOmKPfAOLMbhmJPYEVwKW7fDmLzQHLYbdkMq/57zoYkqBzilRoLkArQp&#10;IP+Crrk/MhPSxocUsP/KucCiKTjXsVqHsapa2BqaDilzzllmA+ewfsod1AyWwc39lPdFV/QLPMik&#10;D/M77sHJ+zhsPIKRUPg1ihggxppIcd+qT6E/e4QNDB7A9r9HzzFyPT2EtKkLB6MrMNd4LeYssYdv&#10;vIyXP7PNDlZSl13fhSPiduyIyMH+2FIcy72AWAoYtwXkQNPUg4JdZxyIYpsAN5DdRrLXQray+Tnf&#10;xGCZWSwjgwWBLIMqR34LsqbrsF3vg1Gj52Kh6QZ4h0gRGFsH7yPFsHD2h5qBI6ycvekaZ1B4iq0p&#10;AQCOL/oa1mu8MWbqIji6BZCctiAypwPHpKcoYJBBh4KPsSqL4XEwFfltDyhYF0CmzAZhPUh48NOP&#10;DBbwsLLB9keC3Vfa/5fG8EbnMPD6jueK8/n209z0IyL7NGy2hMDtcDpkjMKC6TlOYfFU0G28IpD5&#10;2/cVfjmTPYU9fg+eZVj+GJd9P6JEZ7HIzgvjFxhjW2gSPedt0heDfCMrq+4hjoo7sDM6G/tPFOB4&#10;3gWklFyDX3QTtMz3YraeE9wPxCCl/FtIGR90+2MeXIrk5NvIHwvZUhRX5JKOKWzvQmLhOVi5HMBE&#10;DXMsW++HsJRqxElOIT7vIkIooDZYtgmTNI3gvDsSopqfSHZpDZPsFn35GGG5pzHfxgszdNfCaWsU&#10;UvLOI7v0O2zxSaG14AZd+13YE1NG17+HfEb1QLKXWX4Zlq778KmKPlZ7BSOr5gfSgT2c9zC7/lea&#10;s1941qzgVwqlq8pMWjbepznjFBaMRoXe4+bgDKhbu0Pc8CPy6f9ZTFc0PFKU2PcNx4ScvlD4/XBA&#10;/Vfcz8Awt60y3uTX6xbKxOnvufUvIG34FfkkAxlVV+G0KwITFlpgqfNOmu8LKCWbI2t4zMGXhIJL&#10;CEiQY1doPsLT25BVeRXRmSdhsy4E07TWwHS1H0KTm3jvBSnZ6Iy6Lg7sCnaXVVzQaHtC8veUl2fv&#10;C8rFjHmmWGzjgsjMVrJvAsWRuKYbe0LyobloGXSNHHHgUDZOZJxDVO7XOF78HdbsPoZPpjIqjXU4&#10;Lm0jn+Ae8sge57U8I113Drbufhg/zxhmLjvhc6wCfrEd8I6shfmGw5i4wA6Om0ORmk82ieYhv/4p&#10;SjqeYNfRfIyasQhqJvaIJ31ZVDeA8qbfUExz5hUgwdjZi2Cy2h1J5ZfIFv+GLPkvAuVIy/tlsyQN&#10;LGP1CULSmzHPZhOCMuq4T8V8lWxO68A2kJTYyIgsdQX39jBO0fsX3A87932+USmic7KmyemtJGd0&#10;H/ntAyRvl2C30RefjpsL932kS2p/Iv30lHT1b0itfITj+dfgH18Nv+OFiMxoQGLeaZzIaid5C8Do&#10;6Uth7XKIfKnL5CuyngJdHFzisRWjD2gYVDyT0CNL0vYIkXlnaQ49MXvRcqzyikdi8XVkVd/CtsM5&#10;UDNej3mW7thD8sIxH+ZfycmWtPUjTkq612YzpuusgMO2cHjTMfvjW7DjaDGsnX0xWd0WDttj6Dd3&#10;ITlFMtHGNpZvwss3EZPmWEDbYjtiZN9D0vGUJy+wtSEq+R4OLr6YM88SNmt9sTO8FL4nauETWYiN&#10;u45hooopbOj7+JLLyCGfUdxKc9h8F4eOlUBt4Qqok04/mt5Kf+vmGwPvWu6U8y1t70Na5Y9w3puE&#10;FZ7HkVj6A+nCQUXjbgYMd/HMYCHG7VNU5XcpZEVpf/+aNcWbh7JMVl6BRr5VE9tkuCfwRbcIAKuI&#10;0cQeEvENKX1rD6TILtL6IbsiFzCNuJLrOJTUCO/wQvKhqpFEMchxSTtWbYuCiuEGGK7yw8F4Oflu&#10;93mWrkAN0z+EHSivn9nGNojv05xVY6q6CabR2BcsRkrOt0gU/0hyfR4bD4Rjup4pFlivRXBqLXJr&#10;+lBU/w8U1j9EeEodtEydMYPimgPheXxjQdLUie1BYiw0d6XYQxNqRssRlFTD1z/bMMptfsKbl+48&#10;KsFCy42YT77kjsNZyKq4jnR6rpWbIjBF3Qq2rgH0TF+Rj/6YA+ySmrt0vWZoLnbGtHm28CeZYxvS&#10;LBmIbeSKmv9BfusL+nzCN8/Ef5HsSEYCyC1C43UWH7DzK/Fept9yFBsPGQo6ppJTz+ETUQgLx/UY&#10;/O0XjHr+QgCQD4YXo/TUCzqYdWvvRTrnauzlSoI1+hEAZGH3T+nY/hGAzDMu3wgeP3kZxFGAOuIm&#10;BSDcrODmUyDlSrRcAJOFRjCvO58yo+t3ylqpsJWKVrE7wxS4hHMgP0cmTeTWEDGM1uz/ACB/GG8x&#10;FKXkQwT1iqHknXxFcb8RQG7uey2ALKwZRUPLpgEF2DwSQO6BMjtNuLZwvJgHAIMjMuiUwPAIcHiE&#10;Mv49kDsMIPP7Vuxgikf8W3ndTMUzCg2blBzkAu+ccP5XgeMnigBFee2RWQbD9yh6aVPq9wBy9qtj&#10;ZEPNRuF9fACQP4y/ZjDusEecGzeXAV9tjAPZA24HklBxjlE/DHLuXyHDrk8h8318hz6LU0OxAOSJ&#10;osHP28qfsjpnZDVB3+s3aFjWiLKBGcsiabgPKetU3XAHm/1FGDdZC+bL3JBYcJaeqY+C0m5eTlXz&#10;zW/kA9xGRsWPiJV+jXXeGdCz3kWOlhtWbvRDREoViju6kH/mF2S2PleUOz8cCtoZ3zNrasQaN5SS&#10;4x8tacZn01Tx0ecTeQMTc0d/6BofwFKbQGgZrcEnY8dBdbEFjmedhayFBebPOF9pYsk56K9YT4HE&#10;Emzek4CMgmsUnD6HpI6C5KgcTJpvjLmG1jgurkYJBReiqgEUkSMWT06jlskajJ8+F95HU5FT14v8&#10;hv+DPPljHMv9ErpWzhg7VwOeR5KQT3OU3yTMYbbSL2kUNrnfH10xMAQgy0j2nBgHskcIEgq/EQDk&#10;Otab4gk/bmgDTlnJ0iTQTAgceO/6OYYH4+/Mb+yGX0QFVA2coLZ0JQKTilHQ2oXsOgpKyLlnwG9e&#10;622k136HGJLRnUdLsdj+EDRNt8NuQzB8I/Mga7xCMn0LmY13OTejuIkccJYNqwismOwzXk7GS5xT&#10;dwkWa3fik6naWL3lCAWbP/CGdjm1nXSuUmgYruZcen4nSiCq/5kCFAoiTw4ijt6z3Zp9+OizuZg4&#10;ywgGK7ZBzdID82w9oWfjhglTF9Df9bE9mDWWe8CfLbeN/OgWZeMumh/mYzJqDXouUUPvP92YfV/A&#10;YzYEAHkABbTOI7LPwHZzKDYdepUDmQHIgwqgpEsBIvcKCR1DPvl7BEjSkNH9RKaeJd22DVO0TbE7&#10;PJVk72dk1fRA2vgMslYa7Qw8uYzjslPYH10Nc5dIaC7ZC8Plh7A7SEI65XuS2dv0DiiIbhvgm3YZ&#10;tFZFtB4zWQM31jeG5KGgrRspxRdhs84XH0/SxZR5NtAn+dG22AItcy/SY+swUd0IX8zVgfPOCIir&#10;b5Ls9yOt7j4HUEQN1/mGhZNnFHTMtsLK4SB8gmWIEbUiLFWO8Ow2pNffQAHJq5TRr9B1RRXfw8p1&#10;F0bP1sKaHYcgqf2ed7NnjdJz5L8pAORHQiICzxi/r+C5VPpL78d8CT0EBil2G0QBBdybg0UKAPkq&#10;8lkAzgHkJzy+E5p8vmaDVeHb/jX3JADIOfVPeeUP9z955YHQ+I3p4hw52b+6X8m2PENG5VU47DiC&#10;SdpLYeO2G+klX6GM3ntudQ/NE9mfxnu8EV46xaIR6W00//HQsdwBXRrue1ORWvwtsqtv0DlJx8nv&#10;8coepk+yWxnQ8BjJpNtTyDfJP/0C0uoH2H9YghnqBjC0WY2Y3A5ap4psaflD7A8vgOp8U4wdrwFt&#10;3XVYbLYH6ua7oWa7Expm6/HJ5IXQMV+LmLxWera79IzPyI4/RmhqA7RtXaBiaIG9EamkD27x3g8Z&#10;1XexMzwP03SXY7HlJkQm1KKE5qmo+TdUnH6G/VEyfDZ3EdSX2vFmfQVko0vqfkNRfT+8ArIxVkUb&#10;Jk7rkFz+Ha25/0FWHdvYEHoQvGu5e0lfkIyVKjiQ59l4IDi9QdFcjvwRFgNyvfcqODzwMh7xVwLI&#10;jV2cwkLU1MOBNFHLUx5X5ZMOyqy4jBUbDuKzcWpw2x2KrNqrpEtYk7VnyGv5H5Sd/Qf5UD8htfRL&#10;hCTVYO32YyRr26Bl6YnVpF/i88+h9sIgCtvZRi7ZR5bd3qCIqdhGO5f5xwpfiWxZ7XXSbScRmVmL&#10;sMzT8IltgpNXPIzs98Bq7X4EJ1ZwHm22OZ/V+gvnds1rvkt6qxKaRvZkd51w+EQ1nfMBxKykv/kO&#10;9gVnYOw0A2gsIZmSXkTuWQYgs6z2q/DaH0P21oRsrxcSyn5EzulfkMoq8eS0hvLPw5x0g6o66fPD&#10;IojrOyFtZ03XfkRoTBEmzTSGirY9QkSnkHOOfAXWhLOpE4eiC6Gx0Abz9VYiPL35vQWQXRQAchL5&#10;LgVtjwXZ4xQWXQJlAcfYBkcAyCNxsb8m/mVArkhBdcSynnObSRc03xaSNVsZpvcEabUP4OEnwiR1&#10;cxgt24JEmhfWkyKu9AEyKC6QnXwEKdmbvPqbiBGfgtu+ZBjYe5MMboeDZySOZDTTfP7Mq2ZYBY9E&#10;ocuHk0qFeIdR+WTTeY6kVXPw+OPPVLDQxBWG1j7QNvGDvtVezNGzxqeTZ2GB9Woczawnn+8R6Z//&#10;4QByVFo99MzWYaamFfxIVxWeZu+Q4qODGZwibdRnUzBX1wyB8eUobKXr1fYjo6qb5uInZFV/g6Mp&#10;xTBfRfpT3xVrPONIpk/hSFI9/KPzkSQ7RzrjMcpO/cYbEBfS/UeR/tBesg4qWsv4McUdArXuSACZ&#10;N7hrUfYkeLu5EnDVh/z9ceC/RQCRGY7EAWRWKVX/iFcxsl42LGk4g/fWIT196hf4RBTDwnEDBn/7&#10;7e0B5CwFgPw68Gb4pkdmHAwMg72KDCxlqZF4BGiVpcg8FgBkckpZp8ahl/f78w035vgAIH8Y73K8&#10;BkBuHBgBIL8sU68FkBXckSMpLJSZt3ztNCgzm0eW0wjg0TBB/gjQlJewP1UEdMq1MPI+lJm5j4eP&#10;G7m581LQMCLD95V/Z41Y97/L/G16GUBXgs3CtQdfY8yUGSOKoQDixC+9s+GSjDdlIr8MJL+qMz6A&#10;xx/GvzvefwD5tZUAbwKQ6+9gCwOQZy2Cia0zEvJPo/Tsc75u8tr6KcAYRJS4Hfso2NRf5gttS28s&#10;Wx+Kw+RgSUpPIqOglWePpFTfRzI5VKLGAQXo9RoA+eQgonNa8LmqFkbP0sS2gydwNL4eh8MaERTe&#10;CJctwZgwVx3zTJYhJvss8lkGA+tTIO9CZG4L5i1lzShM4B8mo6Cb8er9gkq617DMGkxcYIjP52gh&#10;8IQUlWcGIWv9FeXtvyAp5wL0zVwxYZY69kek8Y7NBY3/IMdxEDE553izonGq6vAKTUJBEwOQWcZ0&#10;P89yY75JZuNftfv/V42/J4AsIz/PJ6yUO+rzzJcjNK2QnO0eFDIwhIH4rBxa/iO8oyRY7Lgb8yy8&#10;YLYmBIdialHQ8BMyS88iIqMGSaVf05zdozHIAWS2SclLZZncKzKQpY2dSC6iubdej0+m62K7fyoq&#10;O3pRdeoxStv7EZnRDi3TdRTMOsIrJBvJldd4GR8r0Y3L/wY2Dt4YM0kXK9f7IpQC4oOJlfBNqMSO&#10;wBQsWLwcUyhQ2nKIAta6mxDV3KPA9SH3odlnZr3gW/Mmk6z5YOPvgawPAPJ/+JloFLU9wrH0c9Ax&#10;98AMPXMcOJZBcnIL+Q2sYSDp6zrWMPUeBZ11MCD5UzXeisUrDmFXUCkyS64gr+Z7JOS14oT0HNJr&#10;bwuN+xh3epMAHo8EkBm1SWLBBdhu8MdEDQtYrPGGX2Q+AmMrEZIgh29kARYsdcRE9UXY6H0c4sqf&#10;aa0/4o1tkquuIUp6Cgkl55FWeAHh8bVw9zoBM7u9WLrCG1v9kpFW9jWKGM1QbSdy5XT/pMtE5Zdg&#10;4boHn6noYI1XACQ1lyhgf8AzkHPkv7wCIN//ACD/6TEgNEZT2HMeEzezjNC7vLkeA3VyGEhf9xwF&#10;nKaCAcjBmKSzBMs376W5/QbVHeQ3VN5DVvVN1F18wml5HLYeg6qhG9m8LVjrdRyRac2k475DatE3&#10;pLu+Q0bVT8hr6aJnJj+kVaATyKDrJ5M+SSM7kEu6KqeyEwcCsjFdTR9Gdk5IKj6H4rPPyHd5wil5&#10;GH2ljuEyaOvaYPuOEwiNqUNAUhMCxS1w8AzGp5PnQ9/KhWS1nWSW/IXGF3xDIiS5FnMM7aBubI2w&#10;tCLUXBig9fMcEvkDHEoop+8csMBwNSLiq3mpupRkrKj1IXaHZeHTOdqYa2KJ2JxmFNU9Qon8VxSR&#10;XvQKFGOsipYCQP4W0iaWgfyCZK//PQLvhPE+Aci8qSTjaWeUBawpKKNrahbWbAHbxKq4DPv1fvhs&#10;3Fy4eB5EVs1lnvErrutHXhPdbz1ruFiDHcFpWGDmDn3bnXDaFo3IzBZkV/+ARNkFJBR8hSyyZbwJ&#10;6EsA8qAA8CsA5HQ5w2tuko/1FQ5EZMGK/ERd8hntPSIREFOEVBnJUd33yKe1IWa6kPyznBaa3/ob&#10;pPOYnBpCTW8FjpO/WXaG6bseVJztQ+jxAoyeoIMp8+0RlXceJV89J3v8ADm1P2CPXxymqizBYtvt&#10;OC79ipflp9N7yZHfQZyoGVo6dpitshhBMcUoOTtA8k8+bXsnYkmPT5lthM+mLoZfYj3yL5Cv0NrL&#10;wU//YwVQ17LBvEUKAJlRnrb8Vfribcf7BiCzTPJnyGAbAmwzoJFlIHfyBNMsvmn+GBnkA7n7pGH6&#10;PEuY2XsipeAMrR+6P3kf3/zKa2V0FRfgtD0GRsv3wWCZNxy3RpJc1pHOuoCYvDOIJ/82p4HsWVOX&#10;cO6m1wPIWU13EZhYhhlalpg01wgbdrJGjA04cuIMgslXdNkVgNlG5phn7YgjojqygQMkky8gq+vi&#10;ALKumQumqpthX1gexXa9nJbLP6Yaxiu88OnYOZijtRSB8ZUoaX/E6fWkzY9JX/1IOrIDotJ2pOS3&#10;IvB4CZy3x0HNwAMWTj6IElUjtfg8ZGRb88hHkpI9LiJ5Ck2og4b+KswmWTt0TIrijrtcJ2SwfgQt&#10;v5IcC76rpElZ0fD2uuK/AkB+fXAy8BKgNjxGBjNK2goleDwMIA+DVq+ek6VeC039hrOiPwDIH8a7&#10;GP1vkPF/AUBWNiB6JXgc6pza2De0DsSvBJfKtcfWgwAiK4BhFrwojcnIDZghAHkE0Nzw6rF9v1/j&#10;/zTrV3m/r74D5b2+cg8vvZvfA8gjnf+RvLH/FEAeGi/P0Qfw+MP498f7BCArKKP+JIDMOUB/ByDf&#10;xRb/TExWM8IiM3tyaip5k718ckiz6LvD5OSombhi9iInOHjEIDL9HDlbN1DZcp0CzhzomTvBfI0P&#10;4op+ovM/o/t5JNBXKNdj4yMFhcVjlJx+hKisRgpMVTFOXZccqxo0nBtEXftzVJJ+8DsiwSS1+VDV&#10;M8Ox7DPknLFszWdcDxyVNEJ9kSUmzNSDf7gM5Ywbt/YhCtv6EJZVi4laxvh05gIcPp6DyrOD5FC/&#10;oECGfhdXC23jVZgwWwN+URnIpyCnqOEXyEhHHs85DV2L1fhijjq8QpJQQPMj4xzR/dwH4NRdTQ8/&#10;AMj/y4NlgLLO8H5hZZita4eZiwyw52gc8htuULD3BEW03uJlP8Bs1V5MmmcKm00HcSSlEekUOInL&#10;ruFIfC3sXPdjqdMOHM1spnN2QdTAAGQKNFmVGslRtqJqLpd8yiJ6b4mys5hvshafTtPDruAsVJ7q&#10;J6e+l3NjhyY1klxvgobBauwIykF67U1k07vNbn2EuPxvsWy1D8ZPo+DEKxySqu9oHm6j4NQ9JOW3&#10;w9TOnQIXS2w5lImC9l4aQlaiWAkc8/Jf+n+DEAS9LrvuA4D8H34mGqUdj3Ei8zy0l7phoqYBPHwj&#10;kF76PcnfU5S2PUOc9ApWUYCrYrQaS5y84R9bg/TiHyCtuYUY0Ums3xEJ67V7cSC6BBnyTq7/sltY&#10;E1HW5OcZB5DFfGOqF/ktDzhVkIWzLybNt8UG1lio9jJK2jpJ/9zksmnuuBWzFi6Bx94YpBddQa68&#10;G4Udj5BadQ3r/ZJh6LgHXoczkFP6HSrkN5AuOQPvwyJYrN6Lxcu9sDUoG2kVPyGvgW3ADCCj4gdY&#10;uO7FZ7P1sMYrEJKayxQ8d40AkJ/zCtAPAPK/OkYkRPHrdSsA5Hs8K5SveU5P8RwFjFqg6gocdgTh&#10;iwWGMF69CVGZ9WSPulHMNnhrbsCbgvR55p5QNdpIMpiKuLzTkNZdRU7VZewMlsB0tS88/DJxPPdL&#10;8j8ekB/CGmb1cD3CwAbGg5vR3s9pKPNqOuFDv5moooOFpssQlFxJdqMbstPPOZXKnlAJFhrYwdRy&#10;LY7HV5JNv0928z5y22/DKzCFV1IsslhLst8MGT1PYfMLyOofISi+CrP1rDBLdyl8IlJR0tqJ4rYn&#10;yKy6Cb/jRdAwceLVRBEnqlBczzYHH9H6eoi9kdkYrcoAZCs6ZytKaB4L6p6ioL4b2zmArA2T1RuQ&#10;xADk5l94A0JhHfW+NH/verxXADJfD8yuMbkXuLezmlhZ/WOeJZldfhkOGw5i9JT5WLnRGylFZ8ln&#10;6kYe/Taj4j52hZZARd8RmkucsNE7BvEkbwVNN2g+b2NbgBgqumth5xGB7LpbKGINFBkApYgvBQD5&#10;EfeHGciU2zGI4NQmaBqt4tQnLrvjcDhOjmyS3bLmqwiMzoOu2XrYrA9BejVruvqYbGcf6aefcSgq&#10;C9PUDKGqZYvQ+GoOMmeTj1rUeh8BYTkYPXY+Zi50RHzh1yj/6jmkJ3toXVzBjn1RmKFqiiXLdtCa&#10;OM/tdPGF3+h3D8g/pWeba0LDCCHxpZxuTiT/mfyK6zghlmPq3CUYO8sY/skNkF4gHc2ymhUA8lxt&#10;G2jor8TRjEZaY/c/AMhvGqwJayOzb8+4/OU13CXdfJc32pXwBBChMmE7+UNzdWyhb+5M/lopimh+&#10;C9tZwt0D+FOMoW2zHSqL12H9rnhEsYzjmh8ga/oJB2PKsNh+L8lgOGJlX3MAOafpoYKuQ0goVTIe&#10;sAaLEtJTAYmlmDLfjHxJK0SklKP+DMUYJ1+gQH4TO0LjMHWxKTSsVyFMXE82sJ/k6BnXQcdornXM&#10;XDB5rin2Hsmj+Oghik5TTFfzM3YHZvLklZlaFqT/qlF+6imtuUHetDpSch72WwJh6bKDZLcIJY3X&#10;kFHyDY6mNmLTvjgssnWDzQZ/HIxvQGrFbfpdL++tEZZSj/nGazFbxwb+FLcUn+zk9DcZjPaDcSCz&#10;jZlmVjnH5u7/FQD5jQBT/whgqe/3/x46nzB4kMvHH1yj8eWX8gFA/jDe9XgVRP09YDn8N7FiZA6N&#10;EY2HXvqdUrZHjMbhc70KLuc0CqBpNl8DyqzikRnIyjECQB4ayuOVBuZfBY5fBZFfub+X/v6a3/zu&#10;WV++nrjp4YjA+uFrx8uAcq+iU/HL53nXcvJh/LeO9w1AHtko4Q+4yN8EIJPDt9U/E5NmamOqihbW&#10;bAlDRObXkLU+QtHJXuwKzsaosRqYNt8OJyQXID/7HBXkUBfVXcKmXYEY9flULDRfD7H8Ac8oEegy&#10;XgcgPyInhAHITfhkqgYmLjCm4FmOSnLai+p6UVTbjUMR+ZihZQA1CmqjxKfI9+hFXttTSE8NIFLa&#10;Ao1Flhg/Qxd+dFwVBcn5jYy7tAtHxTWYpGOK0XN0ePOL8jP0/uXk2GVcgOvWaExVNcKEaXPhS8Gu&#10;tPYOCuVPKBDuQUzOKeixDOQ5mtgRkozCJgqg6V3lyhlIJgCbym7W717ulOPvCiA/xKHICszRtcZn&#10;M2aQM+6B8BQK7Oq6IKP5iKC5nKFmgTEzF8A3Nhd153tRf/4xiuT3sCcgBzMWWkPd2AHBafUcxBkC&#10;kFk2VouQxcbLvSlQKGztRkL+eXLenfHptEXYSTJecXIAskbyD2tuITixAbrmblDXX825SLMbSbY7&#10;aM22PUFi4Q9Y4XQQE6Yaw3NfPAUe10gGOyHruIvUgjMwtd2Mz6YZY/2+VN50r6CdBdrdFND38JLi&#10;wlNPUHDqGQWBjzg1C+MwfdUmDVFEDXFWvz/+6N8TQH6IYpqb4xmnobt0Iz6dqg6DFetxIKyQ5O8+&#10;ymnewzPOQ8NoIz6aoguPg4kobb+LmtP9qGh9gOCYKiwwdiUZtINXsASiujukN1gA/XgYQGbZRA0C&#10;/zzjcoyVnoPZGh9M0LTFut0xtG5/QFHrbQqabyOt5GvYOO/CdE0jbNp9DOLSa8itfcDXd5b8FlZ6&#10;HsXoSXpYuSEAqXmnUdVwA3Utt5CedxJWTnvx0TQDWK47RIH7T8inYJRlPGWUX4GF6358qrIYTl7B&#10;PEAXAGRWcfGCzxlvavkSgNzLfUiebfiezNf7ByALTWxfAgZbWKP2u1zumQ/LgJ28JrJjdGxaxfdw&#10;3BWMz+fqYLruUmzwPo64rC9RzPoO1f6E5ZvDMWqiIUydfJFTewUVp+4gv/4qycRFLHMLwWgVayzb&#10;FIZI8Rk6712I6+9BxOaxdRCSVtbM7CHF8D3IIdteQN/tDxJjgooOJmssgiWrmBCf4zQWourb2E7r&#10;dv5iWyxRAMgVzXfJ7tOgax5gGaFzTaBtsopv9OY3MpD4Od1LH4Jiy6G22I50pwZ0LddgX5gM2TX3&#10;kF13G/sj8jB/yRosWuKK8NgK5FbdQh7NSfnZPuyPycVodV2omlgiJrcJxfS+CkhfyBq6sG0IQN6I&#10;pIpvIW15RnrzyQcA+U+sB07xpOi9IfSEEgDkItY4tvwyHBmAPF4NCwxJPwWkkg0jX4H8JwnpNkaR&#10;MuoLDehZuyKr4iJqz5PcNP0DRFSNAAAgAElEQVRM+uJbLHHYj1GjVGG+LgSV52ieGEcwp2UZASDz&#10;5x3kIFP+mSfYF1FEv5kOXbO1SC44B/n5AfIZH6BY/j08doXhowkLoW25jTeMZHzcBeT/yeTXcTBc&#10;hOkqeviC9KvtWj8EJtQjn65XfqoXQRFSfD5mIeboOOFE/kVOgcFkv7DhGnbuI/9utjFMV+xAnPQ8&#10;yT1roNeFkIRGWDrswWejVaE+3wzBCaXIa2XN8m6R/b+JE1kNmKK6BBNUl+JQaiOk558gs62L/Kpb&#10;OHisAKraNmT/HXA0o+kDgPxHg8lBw3OShRdkRwYgbbiHfIotcplcku1hTbvZXG/2Sab4wgBfTNUi&#10;u+XHs8xlreTbtXdhb4QMY6YsxmztVYhIbeK+XVnHHaSVfgXXPXEYp74ceiv2Ir7oOy4TvIfLawBk&#10;xpWeQ/Y4LKMWU+YaY9oCM4oBqlFOf8spuw1J1Y/wOZ6J2SZW0LBajSMUf7DN1YKmFzyBIZLWsdZS&#10;F0zTtIAPyXF2Qw/Z6gFUdAzQfTVARXsZpi+w4gBy2eknvOEc688RKuqAlrUbxsxdDBevI8iv+R41&#10;JPOl9AwBJ4qgamCPyVorsDUoj+6dNewlH4DiriPJddDQW4np88zhfzyP4q1OPk+seTKjoUnnGzMf&#10;AOQ/Bza9BCArOT8Ew/HPzitROuBD5PQfAOQP492MV+X698e8QsPyGrBH3KhoANkoAFEcAOU8TGz0&#10;jFhLA0MOfnbDMDAgGQJf2bVGGgvlGhlJCTMoHKOksnjVuDT/HsQdXs//DED+F0fTK5+NQtD/JgD5&#10;951G+14Gr5SjWdmMc3i8Tw7ph/HfNP6bAeS+oUxMtvPPuv5KKMhkAPKE6VoYTwGh5eoDOBDVRH/v&#10;QeX5QewPz+UAMuOmy6q4hvI2chKrr6Oq7QZ2HzpGwcd0aJm7QlTTSYHs4BA/u3IN8sysBoEfUshA&#10;bsFHkzUxVt0I4el1qD7Zh3LSNwxE3h+ai0ma+lDVFwBkcR1z3PuRe6ofUflt0NC35llRByOL6HeD&#10;kJGjld/ajaNiloFsijGq+ghPq+bBTlLpLewJrYTpsj34fNICTJw6F4eiRJDV3kER3aeMgu6YnJPQ&#10;s3DCOJV5CgD5gQJAfjgMIDf9VVyFf9X4+wHIDHjMl3cjILoK84xWYtSECVAztsLOgGyISm5AWtuL&#10;qIwLmLvIEbP1LRCcXIjiphsobbqPmvYBBB2rwIyFVgKAnF7Ps+xeBpD7eADIHWgKCvIa7yM27zzm&#10;m6zDJ1P1sZ2uU0ZBQgHLam9gXbyboWPmDlVdR+wIltKa7UJOO52n7SmSi69ixWo/jP1CD+67jtO9&#10;XUVhxwOUnKX3XPIlzJZ54vPpS7DxQAYFSD2csy+X5EfKSmsrbyM6/zJOFF/njQMZkMM72r9xU1Pp&#10;K7w//ujfEUBmm2oyur/otA4Y23ni02mamKFtBkePo0iSfodi+v5Y5gUsstmOaVo22BcmQREr1a7+&#10;CTUd3UjIPgld842Yqb0cu0KlEMvvCaX3LQIHpLhZAJAzG9i66+WZ6WkVl2C3KRQTF9hjzc5jvLS8&#10;sO0O8ps6kVL8FSycdmD8bD1s2BGFgrq7KGlh75z0dt1NCqpj8OkELUydsRQuHmGITqxDae2PkBR/&#10;CcdNh+kel2PV9kgklVyClJ5PSu86vYIByD74ZLYhVlOQm13zIwWL3TxgZDzzYkaz0fwaALlh8AOA&#10;/E+Hco0+HAEg3xkCkIXu9ixbrRupFd/CeX8Yxqnp4uPpmjBc6YVDx2pRQDopt+EmNvqkYMwMMxit&#10;9OY82cUtP6P6LH1XdwVW6wIwTn0ZHLYfR0z+V8hnmaQt7Jl7uB5hIEAK2TUGIBecHkRO9U14+aWR&#10;HrPAZM3FGKNuQe9LRrrqGddL3mRvdUwcYGzhjIiYcrLDnWRPO+m3ndh7NBNT5hhBx3QNokS1yG+8&#10;jdKO55DR+w2KKeN8tbO1lkJ1kS1WkgxmVXei+GQv9obn8AakOsbOPAM5r+YWyXU/Ki/0w/uYBJ+q&#10;6XHu5Aiy2UX0bspan6KQ9KtnYCbGqujCxGkTEiu/5c36suof8WZgHwDkP14POfV9bwCQSebKfoDj&#10;Bn+MHq+OyaqLsNzNF0fTmlDaTr5rw32s8YzGKPrO1nUHzccVFLfeRp78Ggrpc8Xmoxj16ULYukeg&#10;7Cyjvejk1KK5jQLFF28WzWJQRh/ASvNPP4YvydFH4+dBb6kz2cOLkJ/rQ2XbTRTLv8Pm3eH4ZNw8&#10;LLbaRvqukzctZo1yGYAcfIzkZuFSTJqhDwPrrXD3yURy2XWSuR4ERcgw+vOFUNVZgyTyc1gz5pym&#10;uyhtuYk9vifwxRQ9mCzbjuSir1DQ8RDxJT/C86AYBlabMXq0GuZqmsE/pgh57ffITj34/9l77y8p&#10;y2xtmEnHGWfG0TE7JsSEiiRBiQIqKAYEJIgiBnLOOdN0d1VXrupEEztUV+wAhtFRZ3TGjAKdcwKd&#10;96x3rfeX7w+4vn3t+6nqJuh4js6hj6t/uFeHqnrqCfve4dp7XxsHjp7CNkcxLr+qHy69bqACyJlv&#10;cYgeucu/wsItObjhztG46d7HsKYHQP7udR6AXIVM+jxJAFlkUnTDC4tsuO6WB/CL394sz3cylmzd&#10;J7bsM9E3JzF/cxZ+94e7RGamIjWbSYw6kd3jcBz+q/hRKbjkxlG4a/Qr2JnzvryfoK6pQE50OSdA&#10;ZFJYeOKVsi+LcPn190ssMRibnUEUHhMbmH8Kfvm+Rbv8uHbASPxp6HisSCtU+5gTO63nvTqlAH0e&#10;eApX9h6OBRv3Kd0E4wBSm20Un/Da20bhj7c+hGWi1/LKWuCX72SX5Ebvm7jn4en42aV/El07BtPn&#10;7cYOTxkOipyl5h3FvaOn4tc3DcVz4mfuOya+bpxA7inRq1HtcvvjrQ9i8dZM5JaftABkscNx8ko3&#10;qg3+SQLI7gsAyOee7HdV/SV44DorJxPHq1PDf25FYddjnM3B2vl9PQByz7r469wK2MT/u1T9nrOc&#10;yWVVHFlgLoFkswdq4IxVm5UEkA1Fhbu4XVaHoatQXvEGCzCt0fd27qO6847jtKZxOqONZ59D8v3y&#10;HuqD85w36++zKqy/a517DxqTe98ko7q8N2zuQaJKuWsVtisJIHep2o4anuiMLvrJcV418tndDRce&#10;/tmzetb3Wd0LQE7sibMTK41JwDBJiRPrBJBdlpPpJ6hWXIkZi134/bX34NKremPo4wswb2sMtsMn&#10;xLmvwJLt+/Gbawfi+nseRUrW+8oRe6i0CkdKj2PaqxJg/PY63PngsxIYf46ABJguHfrZhU4mbAZ6&#10;MujPPdqCLd6j+O3NgyWYHYSV4rBF/nIGJe/+PxyMteCFJQ5cKkHOLQMewzbvWwogZ5AjtqQea31x&#10;3NR3BC675n4sEEdmf0mD2O8mZEkgtM4dwu9vewCXXHc/NtiCOCDB8xb/R5i1bB+GjHkVv5Og5A/X&#10;34lVO8VJE0cxV/Rklvzc4i3HXQ8+odyLs1alIydSrcO0GJCxyob319EDIP/bF4FHb0Ellm0pkOfx&#10;FHpdcTVuHjAKL6/0wXXoS2TL80jJ/Dtu6j8Rv+3dH4u2+7FfAo/98rwORKqwZOMBXH37SG3DXSNO&#10;OauQMjgEMdphhrhSzmO1lgNdh0C4Cruz3kWfIc/h51cNFDnx4UBpE7IlAPHLa2vSY7jnoWm44a5H&#10;8MIKn+zZKqWv4KDn9AOfYeKzq/GHPw7AU9PXwnP4Qxx6qwmH327BNmcMdw16En+4cQSeXx5Qzkgm&#10;aCij6Ye/xIwVB9B37HLxNdfilS0hOIqqRH80X6DAohFnU0B1H3/0pwkg1yNT9vgW+1EMffQVXHrj&#10;fbj27mF4ZOoa7PK9j1zRAbZ9/8Cg8XPx6xsG4fml6ThYWol9oZM4VFKBHc4S3DX0WdWRr23IE3mp&#10;kWM2KYCsw4SjrWZYMHWKyB+5a+1HPsYjz2/F73qPxdhpBOA+wuG3GpEr93FH4C30Gz1d5GiQ6NgU&#10;ba/dX9IqQW61xCh/xxMvbsavr+yH2/o+juGPLcCEyeuwetsR7HBEMfyJufjDLSMUlE7d/6EFILPy&#10;9R8Y8tRC/Py6ARg/S76v4BMFkL0KELfpUCsDIHP6epUurf7sAZD/5VL/OdkRV2f52BXK06oFGKzY&#10;LObic/8AkxZuxe9734+fX30b+o2ZheXbirUCmcPMpi62ix17CPeNeRm2A+/hYLnI2NEK0esfYdSz&#10;K/Hr60fg0Rd2YIfY4uyyOqUAIIDsYPdEhPyvcg6lDcg51gJb3keYMTcVdwwejxv7jcQvrx+CqUt9&#10;OPjWGeWCn79pH/oOeRJ3D34CqzbmIb+sBnmv1yDn9QpMfm0bLrmiLx4Y+7zoynJ4g8fFNjbrDIGl&#10;W/bjxnvH6oC9O+XzD09eA/vBz5EVrcSrGzNFrz6DPvc/iZWbD8jeqRR73CI68BSmr0zDr28bgD4j&#10;JmCLL4pMOee8eLsctxozlrvwm+vuxcAJ07D78N/g6wGQv/9+KCbQ1axFRE4FBhkXtiBXbJbnwMd4&#10;dNIy/Mfld+B319+LUZMWYL09hhyRUV/wJKaIfvn1Vfdg6GMz4T7ynlxXBQ69UaPDQJmw6PXLO/HQ&#10;s2uRGa8Uf5f0AXWyEgByYxJAJud7oLwZC3cewS+uFB+u36NIzXoTRX+W/XjwL1i9PRuDxE/s1esa&#10;DHp4DjyFX8Evtps+ZlboM3k9EzfeNRxX/GkgBo+ZLf60XXy490XnncTyDbm49PL+uP6uJ7DV84bY&#10;21bxJUX2gx9jxpxNuOL6BzDi8XlIzf0LAvFq7Mz9ADMXOzHyifn4/ZX34bpbH8KCLfvgi1fAX1KJ&#10;3NIT2GwP4fLrBuF3Nz6IpelRZL1JALlG9MUJzJf3crjeTfdOwGq5VwTwug8Pd/cDkJ0i986QAZD9&#10;oRq1U0wycHAwsTRHwVd4QfTajXeMxq9FpwwePROrdh1SG+QOfoblOw7gqluG464h07DFVYYjr1cj&#10;/80akc+P8fSru0VXPoJBjy/DJs+flcLiQgCy+sXssBSdu9YZEVs8Dpf3GY4Vuw8i+m4Hwm9/g+zw&#10;V5i1OhV/uGcY7hjzHFZlhLUzzCcxm6fwpMQOYbG7M8V+DhMb7xKZb0JOaZvY+iYs3XQI1942Brfe&#10;PwErdxchO9agADKr6Ne730DfUdNx6dV3484HnsGop5fisekbsDotiLW2fPR58Gn8vs9IzFwdEBtV&#10;o0MZvZEKbMiI4eZ+j+OPvYdj8dYs5JRXqO2w02+Pt+pATDP8mbriJwkgm+FdbNdyniOMpjrx2wDk&#10;elU4BjAz1UqdresWOTanyEebkmBR11a+rsfTzyeqoqOJquUeALlnXaz1XQDy+eDx+TzAjZbib1Nn&#10;QJ1ddeqrZaNX6+/KyRm2ArXi06IEzyiQrP+zslZURI4oq0kSq9qqLKmwVpX5f4I7NWINsowlOFUT&#10;76+GAZwsWoxo44Wv50L8ymcZqUbrPVbLkwVWJwEv/f5mc83WT2eyerrprHuqgU64sXPooIJ0jUqk&#10;n5HQGZZD38mLfG6HQ/dxSHvW/6bV/QDkzsTKd3CqxxqTrfxmP9fAH2dQW4XJCxy45PK7JVi4Bv3G&#10;vixO89um+jf4JXZlvoW7h8/EDfdNlGt0Yk36UezwvoklW3LRb+RU/PGWwZj44ia4gqeQWd5hgolw&#10;HToB5OYkgJxV0oS9Bz/E0GcX4VJxmh6fvV0nFW+2v4dl2+IY8fQKXHnXCIyashgp+z6Q+9uggzjc&#10;ZU1Y4ynFdX2G4TdX9MPcdfuwj2Cf6IZMcabXOMO45IYB6PX7vli1pxD7JJDZe/AEXttQgH4jXtR2&#10;719f0QdLtmYiU643R55ftuiBzb7XcdvgxyXg6YPpK+xahRiQ19zF1gA9OlgcTqM0OBdb7hLrJwog&#10;F1Vh8ZYC9O4/Ab0uuQJ/6j8WCzcfVM7qHJ5zwQmMenY5fvWn/hg5ZSm2OI9hq/MtkZsijJ++CVff&#10;MQajJy/B9qx35N7UGeA42iG2oVmn0ycSr+TmC8jfu7P/ilsGTkGvy/ph5hIvDpS1Kvc3eRdXpkYk&#10;EHgWV/UeqdXJfvWJxT8O1WugMW+pE7ffMwFDxryERZvzJGA5itWOctkHm3HZDYPRZ9AkrEmLKT2M&#10;u/gkskrrkHroMzzxigO/ufUpXHLzRIyblSYB8gfyfTVajXw2gHz+nJCL/YwS6ycJIItvs6+0BVsd&#10;b+Duoc+JTNyKa/uOwqSXU+A8eBz72XUhz3LS3BT86pqBuHvELJG/17Hb9xes3RvG5Fd24+rbx0rw&#10;+YIEjCUmwI0ymBdfRu5VhhYCNJvvomwGT0qAfRLPL/fjsj7jccfw2Zgnsr7J85bI0uva6nrtPY/h&#10;1v4TsXxrAbKC9RKYNyBHziP90McYN30dfnnF/XhK9OeKbfl4dPJGDBg9FwPHvIrLb30Yv7lxmOj0&#10;VGTkf6qV7wE5n/RDH2HA4wvQ6/L7MG4GAeTPlc6lE0ButQDkOstXrO4CIHfOw7jYqzsCyOclbvUe&#10;Vpnii2iddc4EG8Se5P9DdPYG/PK6vvjZ1Xdg8PjXsH5vmeifRq0+X5kawnX3T8L1/Z5ROoAt7jLR&#10;JSG8si4bd42YjSv6PI7pS/3ybL+Q669XQM8pz1H9c/FJXPEmHQYWKJHvzP8KLy526VCo3988CFfc&#10;9Rjmbi3E/tfbtfpzq+d1PDThFVx3x1hMnL4ZG9LKsFb02GpHHAMffQU/E3v65Kx1yI59AU/whOi+&#10;OviDtVi67QiuvWssLr22H67oPQJPvLgTLtGLbMtemxHDiElLcU2fR/HYlHVYm1qGdY43MW/7EQx6&#10;ah4uuW0wRs6YD2/4HwrC+IoJxFRj2lI3fn5FX/E/pmP3ob/DF2u3AOR61Y/dyV/vjgCyV4emWzae&#10;iSvqaM6xOPAZRk9cJjb1Vvzi8jsxdupK7Mp6V2xdrejwWqzaXYzeA57EPcOm4MUVbqx3lmGL7w3M&#10;XpslNngyrrjtMcxak43sslp5JtVKKepJDEkPNVpDDs1AWJ/4k6ttBhS7+o7ReHmND5vdpZi1OB0P&#10;jHkBvxM/rFeva/Hg4xzm96XowCrkltYgJ/YlFm3w4rKr78MvfncH+j44HTOX+pB++AvkiP3Y7T6G&#10;2weKr9lnAp56JR3LUuJY73pD/MBs9B82Azf3nYBpc/fAdvADObcKpB75DDMWu9Hngano9YubcfVN&#10;w7Bg2yEEyljNeUpk/ytsEhn/7XVD8YtrhmLx3hiy3+qAM84Y8RTmbt4vcv2wXMNjWGUrFbtW2wMg&#10;f9tSALld7FxHEkD2hWrMDBEdotcoOu8EpsxNxRV/ehC9/qM37pdntslmeNWz45VIyfwz7n94Dq6+&#10;83FMeiUF620R0U3lWLT1IO4d8wqu6vsUnlvswd79H2ni61sBZPkunzzD9MMf4iHRQZeJTR41ZRU2&#10;2Mqxy/c3LNh8GIMmvobLxLY//MJq7Nr/rpyz7MHCRk0gO4/8A+OeW43f/GkYhkxcjvk7o1jnfBdr&#10;Usox5pl1uOJmiU2enCvny4F4TAySTqNR/KC3cNtD03D57SPx/KI0LN50AIMeXYDbhz8vtn06fnXD&#10;IFw/8Cks3FMEDzt7IpXqU65IKRY9Oh6X3TQc8zdlIfcou366AMgR4zN4E3jnD/TZuxWAnACVMnhi&#10;8TZVWjRg7liTnoxbpwc26mRGT9S09zhC5kQ98j67/J9TY90i+MwcsLXLoyBwox7LHm1FGgm4Y21K&#10;Km0LN2o1Er/Ta3E58ncabvI+cXVWPvUAyD3rYi2Ld/c7AGQCqO6occqd4cT/OyeyO2XPOWUjOyjz&#10;lG2RV7YWZlgb2i57087Xg+L4F3XAVXRGFMMZBZ3tIe4H2cdURBEqo2rZs1W6FBCOV5klDi5f02rd&#10;GMGGZtjEMbKFDKBMY8r38XOsAvCWtCBDlK2tqEYNAyeMO6m8owlQuN38rYFjszl3Vl6Qh4vDHGQP&#10;e5QHUPa0BEQ8T63ciFkJItl3Du51th5L4O+KnZZrZ9tni5VVN9WTqkOomzi0g/pBgeRmPX/9PAGD&#10;cCdwlkhSdSaoejiQe9YPWd0XQE4kUjsB5ESVvgUgW3aYAC8H79BJIFD82iZyeD6DayQYHDtjE3bu&#10;+1jBZV+4UnyAE3hpdRYenroBd49ZiAeeXodxz2/HsKeXY8C4OZg4az02OUvkWBxcVqt786yBllan&#10;hAmg+fcJLE8vwsAnFmDAhCVynE146MmtePCJzRjwyEKMnrIMS3cfFrt8XP0GT2kHfMfasCGTVXmz&#10;0FuC6yVbgxJYNJsJ9/F6rPeUoc+Dz+FP9z6D1XuiyCkhtUUr1tpex7AnluKGOx/Bbfc+ikXb8uAW&#10;e89KKgbQ2/e9i6FPviaB0iN4aWO24VymjhLdmiHBkV2drHoFkrvPILOfHoBMqhB/uAYrU6IYMGY2&#10;rr5tCAY9/irWpJfKc27Q58nK4LUZcQx9ZgnuHDUHY57bhnEzdmHkpHUY/PgCPDhxEZanFIo8H1df&#10;8iwAWfw+hwUg+yIEQOuxPfA3cfIX4vp7n8actfslIGhEIMYgv1KD6FFPLsD9I6Zh4eY8kdsqA67J&#10;uWRLEJ3qKsGMlzbjwXEvKy/pYy/txiOzd6H/2DkY9PBMvLLSCWf+RwhIcOQOnUJmSa1Wna6XQGPy&#10;4kw8OdeDhTvjSNn/ueFH7gGQL/o15XKInv9dPPDoa7jqtmG4b+wsvLbxMDJFJxw42i6Bbp1Oih81&#10;dQ1uHTxd5G8HJr6Ujkemb8Og8Ytwz8iXMGdNABlHPrNmUFjdZRq3JADkRgWQPSJjB15vwvbMdzH6&#10;uS24d+wCDBM5HjWNe3kr7h+/FHeNmoVJr+6CPe8T5LAlXYLcXNKoBE9i6lInbh48VTtH3PJ9G1LL&#10;8eCEVQouXnnnBDz4zHKstkfFN/xCAUbaqb0HPsK4WVslkJ2MZ+alwX7kc3mOdQrGUj/Th8rQYLI2&#10;WXTgTOjvcPd5Xt0XQG5U+gBd+netFnKY72XLfZvoF/Gxj3wiOiAVNw4cL89wAp6WZ8wq9zyxt+Tu&#10;31dWg8kLHfL6NNzz8Gt4dOY2PPlyCgZNWIrbh78qz86Jrf73kF1Sj6y46IViAshWopY6j4ANaQZE&#10;5+fI9y/dUoBb7nsC1/Ydh6FPr8AWUrKIPFPeOTR2wYZsPDh+PoY+uhQPP7sVwyZvwvDnNuC+Ma+I&#10;Lp6DVSkFOPLnBpVZfhevYX3GUQyWfXLlrSPR+4EpmLtZ9klpI7LLxdcOfo55Ww/KZ+fh/pFzMXba&#10;boyevhtDnlmDu8VfuP/xlzGfcwreqsG+UvGBikQvF1Vg9tp9uGXQJDw8bRV2iawSQKZcKjDebWyv&#10;Wd0OQCYXqzXITocoxpq0wIaVwvb9n+G5V2246c5HceuAiZi5xAn74c+t6soWef1jPDd3L0Y8tQT3&#10;j5uH4VM2YMyMbRjy9Er0E702aZETaYc+Ut5he+GXBqdJAMjhRgvUShQY1SHt4D/wwjI77h4xQ443&#10;Fw/JccaIjXz4maW48Y5x6PWLPuLnzZN98IVSQzEJkhUVn3D7ftzd/0lc32cMhj25FEt2R9UH3X+s&#10;FTmhE3hhsQf9xy1B/8dWiA+wCWNn7sbQJ5bjngefx+PTN2CjPS6+95fiDzI+rRYZzMc94idcfcMw&#10;3D/8BSzbG4WHVf6RSvEBTilF2h0PzMR1903GsvRjyHxDYs44Y+9KLNxRhL4jRFbHzsMa+xum6Kjb&#10;yGA3A5A1xhD7EW5TP4UAsjdco/93xppNEWiwErNXZuHOwVNwwx2PYsLUddjpf1v8qhqxaZx/UYH5&#10;Gw5IPLEAA8cvxsjJazFm2kaMfHaV2MGXMOzZNdjoeVPnnfhl3xgO5Eaj88JdC9bENxEbllVSjcW7&#10;CzH4yWW4e9QrGPnMZrHTezF04mrcMfJFDJw4H4tS8jUWIcexS3wW2ta88nqJEQ5jyITFGpv0n7hG&#10;/JtdeHjyNvQb8SoGj31J5DQHudEvlQ/co1hks+rUEVPWiLzPwcqdBfAc+hQvrcoRfT0bf5DrvVb0&#10;75jnN2Jzzrsqm8RXffFarEkrkb0wH/3GvIoVe4rEXzylw08Zd+ggPVksyPGoTfuJAcg8GQdBYDpF&#10;Zaf1YjmBnRVDBKLcoqC84vhTsXgIUImzklFco8bVW9aOtKD8zSCQnyVwJsEngWENdEvbkR5txx4J&#10;xm3x03IR7UosbVcAuc7ijrPAJPkeu1w8q0PskUTbeg+A3LMu1krQqHwbgNyo00m9cTPZmm2N3B+u&#10;hDzzM8zsFhuAmdQMNnEI02Sly3Ft0XptbbCTsiIkAXJhG+z5rbLhv9YBeKlF9aoUbLKXufnTRZmn&#10;hw1Y7CqRcxOD7Syp06DaxqybnAcXA21biHupSfegI24Ui12Db1E85a1ID8p5iMPnKWlXbklbsXGa&#10;7aEW5fgzf8t5kb9H9mOa7HcXB7+UNKtD4+ZUUXmvTQHkeq3qYsUEq4edBITjohdYdRCTa4l/I/td&#10;9j0H+sVaDRBNMKS4VnVKoKxDwWgGZ66YOR+X6Aqb7Ot0Vv1EW1UnGae+2XoGnUH6xZeTnvW/c3U3&#10;APn8dV4lcmLoZIQOsuz/kJVIEZ2SIfYv7cAnWLz1sA7DWe86Kvv8K3h0WEWtVhO4809go+ttzFyT&#10;h6cXu/HUwgxMWeLC/C2HsEscQU/xV2LrmXRqwLkdGAZANq1sOkAqWikOzHFxut7AyxsP47nF2Zg8&#10;PwtTF+YqYLPNf0zuz+cIiN7JKKrV1mpPeQf2HPoEC3fl4zVxNHd5P0RAK27kOYh+SZOgfNGuQszb&#10;eAR7Ah8iU1vLmpF+6DjWpsXw6tpMLNx2ANuz/gJXEZ1Q+jTV2Jv/MRbuzcecLdnYlv2uthr7YuIL&#10;FbeKHhKfQs4/o0TuXdwkoS6+7HH99ABkAj2kU9mb9w8s2HEYczZmYbUEhLYjdNSblDPOE6oQR/84&#10;tme/h7lbgpi6OAfPLhIZ7O4AACAASURBVPDKTxfmbMjGRvcxeZ1tsTXGQVa9326SixYgpj6tXHuA&#10;ydKDx7FoRxCvbhS5CLyvU+kNnUQVdmS9jblrnJizdC92+I6K7FZooYSrpEWH/hwo/gS+3Dcwd6UT&#10;I55ZjpHTN2PYtA148Mn5WLrZh32RT8S3PC6fOyFBfGVyEUTmEJgs2SsB8i3rgK0uMwZ6AOSLtvys&#10;3Mz/Esv2hjB7gxdL9hyRwPwj5TjMlufOwNUfPYWUA3/D3G2FmLwoG1MWZ+G5JQE8vzITK1KjcLPN&#10;n7LKeCbcWTCQ6O4ysi73IVSlcsqAOO3Ax1i8K4TpSzMxeaEXk5f4MHWZH0tTipAu35XNfR45A0+w&#10;1bSNF1dik/9NvLb1ILZn/kV07yl4CiuwMeNtvLgyDy+uycE6Z7no9c/keVQpPYdP9Fd6/nGsspdi&#10;/vZ8rHUc1bbizJgFDodbjJ1SXWGSLY6oCSp7AOR/vTq7fVotKpCWLh1wDboXfNHTst9F/otOYrP/&#10;DbyyOYBXZe3MfBuB4mpkiU3OEdmhfrEd+RTLU2KYtsSPSfOcmLbYL7LhU71nF53oDlbIHuQAXJEl&#10;8bnd9DmUws6aYSKy55NnmyXnkJL1AeZvysNLa/zY4HpDK0j94ruQookdN77Cz7HT8yYWbCjA9IVZ&#10;olN9eHaxF3PW5WG79w2RkZPILK8R/VelhRw+8e3TDn6OZbuCeHGFD4tEnnbt+zvYYu0tE/1aKu8t&#10;Oo6Njjcwe8V+kes8OV4OJi324ZUt+7ElW84h+imyyiqVWsVVRBqtGmzwvIPX5FjL0qPYe/hLOUeC&#10;se1a4eiNt1x0ueu6uhOArIucxExQlRgMJy1Wr0CyQ+I128GvxEf7qzzfPHlWB8S2vSeyUi3+XYuC&#10;zj4OchW7u2pPCDOXZWLSIi8mLXBj+ooAlqSEsefA30V2K1SXEFxN2KmzO2ctX0+u2S/+XcbhD7B4&#10;5xFMXerB0/Md4icewIKNuRgweg5+ddVDGD5pHdILT8heqVGqRW/oJNJy38NS0WkvLvdghZyLLf8L&#10;ee5i+8UmZ4vs2cVHXZV2TPTbYdG7uWL3s8V39GHhpkNI2/dX+OUYbvoInBMkOmzPwY+wZFcxXlqd&#10;jaXyc/e+j2APVqn8Z/L1nA8xb3MBXll/GLv3fwa3NYSSAPk2uV+LthVh+Z4oduV+bDrpo93FBncv&#10;AJkJK+J4GVaHDcFjxhVa2MmOYC0qbcBW3zuYv24fFov/vlt+d8vztxfQp6tFbpwDjKux3nYUs1Zk&#10;YcpCl/p105e78eqm/diW+ZbYy1M6U8IX6QIgE5s8q/PZ6HvywmfGq7DF/xfMWrVPjpeJ6UsOyMoW&#10;vbZPdM0xHaboidFXNP6KL0qanUYtmNkZEF209YjEOh7VWzMWB/DCIg8WrQ/Avu91rZinP+oXeQmU&#10;tWFnHmUzjlWyX1IzP0CO6GZX/lfiyxaLDndjgcg/k8928U+dpOMpIe5TjV3Zf8eSbUEd+Lg3969w&#10;Fn0lcmgKFdJZBBdrkzhT4sRggybv3D/wWXUrANkAZY2GF04uNrW43lQJqyFt0Ne46RxyM+1BVifV&#10;aBaHRNf6XTR+BIrls3uOnNSN7SXXGPmcStphj59GSliMlfzMKD0DZ1mHAk48hp+gFN9HI1raopkO&#10;e6TROrceCouedTHXtwHIpjqXgDGXqUI2BthL48XECQHdcI0GYurkxU1LGlsaCCCnhGsNsbo4cZ54&#10;hxjXf4qsdogiJuAsiibSpvvRxSnLpc1wErjl8B45JoFot+wbT6nhC2alMZW+r+yfsEnQl1ogr5V8&#10;g8DR/6Og7N6iGt3HHiaBRMmkFVXJe9uQdewMbKLM0gprlduP700trEdKvuiOYIMBazWZxEoIVkvX&#10;yHfJEifRHmSLSQd8pW1JUMtVYhRZWrhBp4464nJ8UehpRQz+T4tCPaOANflbM4orNACjc2wvFCPJ&#10;4RGsVIjK8cJm4nmG/G4Pt2r1coY69C3WYAnLwPQAyD3rB63/fQAyq/ypR5iEcVtOI5O1Pvmfgh1F&#10;p+ApYovqFxKInITvaK3oijoNxrPEgckRR8Yl+oCT3T1lVbJfTyAjyED2pAah2WWiy0Sv2KKGEuds&#10;ANlUqyiAHCKAXIOsctJniPNYfFKOWwkX93KB3BsJjAPRU8gurRaHuFGHtKSLQ2NnUoqBAQE5OVdO&#10;gg9ECFLJkkDIXyq+gAStrsNfIUe+JytmqiECcoxs8lDmfyrHlqBUWxSbVD95mSCT46UXfyL357g4&#10;5eJ4iq/hFp2TEWLXUxtscn/S4vWqf3sA5H/nqtdqI1akOIvlOYaOq5z4OJwnbFr+HaET4veJ3JDz&#10;U+yPo5DvPSVB7Wfi532u4Gx2mVx7zFTY0/fT1krtTjEAMr+LskjuuhyCEgVfwpH/ucpajviXTOTa&#10;5ZjrnGV4ZvYGTH5pI7a4S2WfVFudbg3Ilj1wKPo50n0lmPryNgx4bC4GPLUSQyavxeAJr+LJ51dh&#10;myuKzCgD2pOdAHK42mq/rDFBUDIQ6gGQL/oK1yuAnCmy5SwWmSj+WOKRL1W/a4tukFWe1XKNog/L&#10;xKcRecwQfUX+RIIWGcHj8vMEco82Kk0Pq4X0mSU6oSwb4LBa8Xksvzz/feVNWoFFENghsuiSn16R&#10;NX9pjQa4PupC8fW8xRKnFLVpB1dmGW1PBWwForck2A3IeWeLP+UJio948EukHf5Mq959yttZo50m&#10;PtHN/jJ+71ewHflcaVUo86wmpY5PgNzJCuQLAsjd4DlFujmAHKYfag1MVAo2K2kg9oYAMm2+csjK&#10;c7UV/F2exd/E3lWqLuLgVlKKsDNGB0WFq1QuvPIsSfHABIZH5MZVaA3ljDVphSnpRTzs8ImI/oqa&#10;RfoCpxwvM9qk9tld8DmchaQzEd1DX6DY0B74WYjBZIbYXS/tb5HsYYKL5HwvPqkDRQNq80Xfcm/E&#10;xb8Rf5t23FnwFZwia57CL82QpzgTrUwi1xpgJkggUXRgUGQwRFBZfg+fFJtcKYuApKloJjiSU0Z7&#10;XYO9Ipu2oq8MpVGUg7naVF/4Stq6EYDX/QBkRzGL+cQ+iX+TGq8Rn0V0VKns2xLZA6K7HEdOiA8k&#10;eqHoc9ULPtEhTi1gakeWxGO5vKaCE9px5qOPGqkQ+flKF3/3cxisDqGtTdqnThCyC76i/Mgiq/Kc&#10;XeJvBcpEFkSfkT5n/vr9GDhmHvqNnou5m4s0LlTfJEw7L7qwpFb8uq9gP0SaApE70Vl20a+05bSZ&#10;WnlKKiriPiwikr2SceQrseFfqU1mYtYVqVZ8xy9+QKCsQbs12MnG7qXsUpEjxtkRyluLDpC2HT4u&#10;+4CJ3UYTk0c4U6NVzqdOEzXOwpO6z3yx5h/lOf04q5sByBYmmGElzDwRw9erIChxvpixfUysZhbK&#10;3j5CWpJaLQyg3LJrmbRx3qI6pYUgDY6riIUAJ+V6JMYo/kKebYUm1mhrqSc8YSuuYPfMOQCy4Qyu&#10;Q0652Ah9jiIjnDUhrxv9VqHc8Z6YxWtNrIA+S5j2n3Mw6hXcTj/ymeh1ef7i12TKOa3fG8Ujz67A&#10;tLk7sTfnHfXpeK+ZdPAqnR716CkECuXagk1KOeUWHegskJhKli8supxgrMZizZrA8cv998t73Ply&#10;nSLHCr7L6zbZY2mko4mKLEbaLJqpHy473QxANgaYnKN6sRJoesrEuIgx8FqDQTKC1bAXiYMlm9QT&#10;Yxt8gw40IYCVKq/Z9CKIxteocaPxShcDaZOHSdB4b6wDKXID08Vo2UQA0iTQzAhWaXUSFYo7bAZ8&#10;pRfXaRUjKyd7AOSedbEWN6HyCXdZ5rWm5GA8TuI2AHKTBqy6ooYbz0V5DlcZongxAqxU0SFODErE&#10;YXHI/rKJM5rKYKGQ7YeieFmxm1+nbUyBkna4RX4JfOwWxy2V7W2cxEs+Hfl9b0GlGmUNFoqblAbD&#10;G/tGAqJ2pOXTofhaCfFthU0KyHpjxnFjEM9kTfaxdgW6U8Qx5B7LLD9t0VbweImBCoZn1cN2INlr&#10;doK+olMC5WLASarPyeRyDmnitNojVcq1Z5e9ryANaTFip2U/i1InpxIrkeU87OxWoEMaPKHcQQEC&#10;7QXi2IQblAfVXlCD9AIDaLP6mZUgBkBus5z5Tl3QGRD17PGe9d9Z3QtA7gSdOv/3XQCyvkediEZ1&#10;jHVF2B7dihxxTP3lYleP0gGs1gpgvwTFWdEz4gzJ5wl2vCG65pgsCdZ9OnzK7GsCD2lhUt4YAPl8&#10;UMwK5kWvZRSfEB0hjntpvTj2BALku9lSW8qpxlU6eMyjQYI4oeLc7ZXvJpUPW2TzytuQrUNimLxq&#10;1c4jt1Yc1CM32oyccLueK+l26MwyCGYAzmP7Slo0yUWKG/9RcZaOyjlJQOsm1QB53wlWF1JXtovO&#10;PQOnfJedgUysoQdA/jcvp/h+DvqJDHDjBPRalEOWHScOBhUSVLJqg/8LlHwtgd43yJIgIfNopdiW&#10;CrWfGUU1GmCawKD5wgBySK6/SGRJbE2uyERuWb3IfZMOuVI7I7KyxlmCe4ZPQ7+Rz2n1SEbxSd1D&#10;9HV9YTmP3D/jtWXpGDD6BTz6/EbMEh/65R35mDJ/D+5+8FmMmrQUu/b9VQKSOgWOzarV5enCw/9d&#10;Q6YTuubs+QgXf/0kAWQu0uEVU74qJU6pUBCXg/AcosszigzlDwFZBccINpd2iD46LTLYpIkNdjRQ&#10;ht3UO11A/4QOPgtAFt/Mo2ChBNaiWwhmMNj1ldTDVyb3t7ROv9/Hdmx2UxV2yDm0a/cWq7k8su+9&#10;8QodrmP2MqsJW+U8WhR48SmYUqvFCBlhA6qwfdvHBEy8Vqvf/Qx+Q4ZWMHGenbrCrB4A+fuuRNer&#10;yH2IVHIdySHYRufS1neIj10v9qVGQdnMEgJXJ7Qa0k+dVCjPQ/SPi7Ih8XBmXGxyeavaRwIbTIb6&#10;5X++LnZbZ4nonmJy4bQu9ZflWOn51XKcBqXmyaTPLLKUVdqsyQ3adVYuEyggnQ/96Mwouyva1Bbz&#10;uzmcL5PggcQgNvrx4jvYtOuwRXVlluz1/WVs/W7UuDpd5C1NV43E7wS8ORCyQ4EtdnZQLgl8sXVb&#10;dTl1PQEUJkiiTZrQ9ss1+koaFcjLCIpfX8T912h0STeQvcTqdgByKAEgy/0X3UAQ2cZnLfGiX+wc&#10;n28uKU9KarSzzCGyky66hEU6lNUsiZsyWbUeMdzZWWV8FmKrRG+7tYuBQG6tdq51xrIXBpC1EFBj&#10;V7HLx2Sfvt6s1cvbfe9i7vpD2EC6CCaBWeAki12qtqIq5MhzP0h7rt9VrQksdv04LMo12ncWDrLi&#10;089FmjL5vILBcdKl1qmuY7FShlIuUt6a5Fo4e6NFC7LYfWcP1ugchMx4s8ookxcBed0ue8JWaPQp&#10;C5T86l+1yLm26ucc4e4ySLkbAsiW3TAAstG19JnTtABD9EasUQHJbLmHpNWhTqKeTgvSr24XPfM1&#10;AqLDArRlQbFtIjtZTCiU1GjHYiBWrTJkY9KK/MqRBitB29xl9pK5FqXVZWKX9Hf8Xj5refbZEqP4&#10;aRt4fNrDqNmTGWQ5KGyS59+gupE2OZMsCTof6iS8pXIukSpsSC3Bzfc9jXtGPI/N7nLkHG001cLs&#10;IKesiH7jHIVsuec+FuPJ8ahL84616N7zqT2us2Y1kZ60WTtS9pW2Y5/4uplKr2aoCG1aTNesADLt&#10;ugF1f7gf2L0AZLkZbDHwSpCVGqxFSkGFKKUarTTmQ/ZpOw5vbAP2HZObe6xZnSxb8KQqMVY1pjOb&#10;RM4ScZryxGnKYfZbHnC6GFJbvF3OpwN7I21ilCRA5c2j8DBjpNM7q0XI6syF0hkqbzGl4T1D9HrW&#10;RVrnA8j8f5chc5bipuPHtizuHxpdR3GV7g06/lSUrMLLip1UrqaMkOyrYjpxpHkgsNGuisUdkr1F&#10;wERWJulfGDizyleCIBsBD1Fee/Ir5JgtOPzO/xWF2IQ9B78URSl7RxyLrLIzssflWEUMPr4WRf1P&#10;cYzOmEqXMF//Rr/DVlipgTqBbbYwMRNNw8yBCWly/LQjFcg9dkYU6mlVynZm3UJVykXlKxEnNsa2&#10;olPaGmxadhm4VGsG0FcqjkLkJFKLvhS9Inu7tE2pKMhd6ROjwmoKe2GdnnNmaT3y32lDVlzuxYFP&#10;tOVlvzjYBJSoFNmuxawe+Zftmr1r6UJh0QMg96wfa3V/AJmrK4CsPOrUMxZXnVLlcHgEnR92QCjP&#10;lpwjO4UilXBwX8ZrlFvRH+qQJXpBnKy9xRVIEb2UJns6PVypTrdL/s+KJzoaNnW6EkMrvw1AFqek&#10;6JScQ5UmzLQ6KWgSweQvI8jGafVsz+U+zYiQvqpdW8A9rN4UJ89X1Cz3mV0M7UYv0qaLjvQXNiAQ&#10;FP1VbIZ3KChZeFL1IkFuUuHYQmbQppsBjFyjPSTnItdCrlInB5cWd8jfp8U/6dAuDnvcJLx7AOR/&#10;57IAHg26a5TqjGCuo9jy3wgAk0aCw6K06oRTv9vV1mWEv5C99aUWIaQXWnyg1iBap1YDnl+B7FUA&#10;ij9ZDVylw1DsRXXK2+8XP3Xn/vcw8umFGDjmeczbfECrkt0MWo99DbfI7qptB/HopCXo//BsrLFF&#10;kV70uchSBbzBjzD66UW4sb/41XvCZpBVtM4Cj+stAPl84LgHQO4+i6CrI2z8LmeI+6RNE+OUPS6j&#10;2whGsHKpQWWDCQ7qM7tWW1p8tN8BIGvlEkERCXS9rMLUqrpq+XyFJtZtrKxnhWa0WuXdWSy+WPif&#10;2mHmIO1Q+ITora+gHWvUZ0XmfEzSpDZ5nh5y5Mbq1LdyENRhhZNFfaDV02EzFDkBqCZ0hdF3nd0j&#10;PQDy99Bd/F0B5K9lnVZKCYK7Gaq/2Ir8tQKinP9BWhGPPF9WhHOILcEB+g28JvqxjkICcHUKFivg&#10;GzSFUwQgaKtNUYcpRCHAqjNTyGNd3Ko/KRMOVhmHTYdRBos1ikz3nkftYoNW7/kkjiDA6CWlk9Kj&#10;1JsVMjKpckl7zY5F8a0Zk9tFBtkZ5JX3BayuIjs7DEmbwC6kuInrtTtQ/CSPUmYZO+8o7lz8Do8C&#10;xywoqdNz8mjXZZPVmdmSjOHd0R4A+bv3hLlnDomR0suqkCp+ATunMjQJawAhU5AkckCQNcoqx3Z5&#10;TmdEV7Sr/PF5OgqrFH9Rv0npKqo1zlNQX2Osuk5c5YJAZJ3y+RPgY9d5qsh2SvCkPONa5BA0PiLy&#10;nn9SaSkc7KwtaUGaHHdvIRNv5EJu0oFhKk8iQxmWD83krYJvpNsIMsatUZlxh813GfvZqNWb2ikk&#10;79XPhwzozYSJvbBW94TD8kXZ3cSfzmKzJwjC0wdQ+khZ+n8mjDmQkO/rNv5SdwOQE3ajTos3PdYc&#10;JyacCB7vFZ/URtYB+uDyjLOjTUoXlqGMBc3qw3sjp8Wn6DADrPnMlGqkWjEDV8h05fCaTQV8Illn&#10;+RLhrtdhyYvOYGpWyh2dxSa6xRuy5l9ECI6a/cjuadJvcrGgLiNYr10RfK+XGGW8Um2tyu7Bz3H7&#10;4Om4deBkHRTJWERnsskeY3Ee9TNnCmTJvgoEO+AONhqMVItY5Lyp1/l+JiTiHVr84mRHdrAJAXaD&#10;hIzeVdtLXIjzDthpTl+/qEkHe/+kAGStoGCbk9yk1AK50aJ08t46jYOy/NpywAmbBLZOwFV0XB5C&#10;DXLLGrQlgmTsLglUPSX1pjVV/s4q+gIHS2rlXFrgK2UrOyuP25AqRi6dgQ8HmBDlL6tDQJwnb+EX&#10;yIqwtL1OAWkbq5/CNZbi7gGQe9b//DobQO7KjUYjZDlDNOgiY754qzqDVKwZwVMKuGYerdf2Nmf+&#10;3+GXYHT/0Urse52D6OqUe1gzdqL0yHflY2uPBLNZxSdxUBTsgVJmz6qVsJ6cyeRr5B7V9reIyerl&#10;yHvyjjbpwCI3QVkanEJWEUpwLE63r4hZuhYJhOV7Cip1svLBN5hFk31f+Jnsi5PK2+eWAIdtdrnl&#10;TQoG0wn2sbVEgii2EuWWNyAg58Qqi/1vsMW9Evb8T5Fx5EsdRrP/aIO8pwY5x0RHHGPLZqUo15O6&#10;fwkCe9hiToCN04WLTZVOTlwC/cKP4S74CIfKq3BIAlZPweeisCs1y6cdCRHD12wcj872UUc3Dlh7&#10;1v+21X0B5G8DkRVAVjoZ46AokGxR6TDQSzjS7Ayws9qopEadCjpnBJADEhCz4pdcwPYycfxKWWFQ&#10;r4EqwVq26PI1trC6vgUcc3cJtFkhmqgQSCw6/16tVBCnijRV2rLaqPQVGbEOHdDrIQAnjpi3sFnb&#10;Wx2krok3mwFpcu5++X8g2C5OIikv+F21+hnlsFNu9g51WA1nm+hU0Z02CapIZ+FjIE3KHLaLF5MG&#10;h0OlGrWyOsNq5774ssf1UwSQG8wQSMoCaVU0YGxSQJ+gmVKfRRgA1SldkZsDYyNnTLdLrEIryLXK&#10;Xiv9LEf7WwBk+n1s22XQnJFfoTZLg0l+ltVyb7Yi5fAHGDd1Be4dPh2vbMiTAEFsD2d1xNqxaHcZ&#10;7h0yC7+9vD/uHfEiUvb/VavxA280oeAvTXhs2lpccuNoTF+1T6ugPNa8kEQC5ftQKJ3XQdBtBvj8&#10;dAFk9d2o2+WZeSWmcKv+a7VoAZqt4b11CnJ5mMAnfU6X4JwFMW6rKtR9XgVyZ2WvabE1A8YJRPm0&#10;8s+yF6zyi7G7g3uhUrtAnAQBQgSQv5bPtCv46I5WiEyc0mKdjFCz0iY4I9wTHQqQOEKGL5HdbTye&#10;g8Fw1KJ20cF5DcYORcxg1bPA45iJ80z1cQ+A/K9XvfK4ajwcblX74SrukPNoU11r9i99fnk+UdMh&#10;SGo6ds2wEtelPMYtutzW3vDK3lH/ItailcY6hD5mrQg7aCxbThA5nABC2FFo5oz44u3JId0au4cM&#10;WKl2VsHnBt2fXrGrfjkv0sq5wwYo4/v9bPen3uK56WC2ZqRxpgCp6bRiWGIFjRPkfJjo47mQGq9M&#10;zqWsWStc9XqCvJYmLV7pHEJmkmJuCwjXwb7RzkFYieIadgt5Yp00fxdb7rqu7gQgm4So6UCg7rJL&#10;XJVeWo30eIN2bWsStsjMnyAoR1vIDlWbPHN79Gul6+Jzoh4KxA3Ng+kiZUdEEzLLxSbqzCmTeDC4&#10;Spu1WtEJRFrdFdqt2qBy7iAnM+lQIhyWRi5j0X0FVXAUme5zAsgcFsaCH5WVYJN20tIHoD6ljBNM&#10;c5c0W3Soxkdlt4juC02GJHzKZgV8EyCy+rwhAxhrcQAHDZJKRs4rMcRe5xCFTPERAWkOKVP9Husq&#10;j91H9yX0TXcCkPWZR82in+3j8wubIg3SV6RqBXKDPjNWuTNJ4IuYDmzOPSLlpEO7Gtrhj7QbnRCy&#10;4gUtMKlSjJAMBs5w51BSkyw1843MoPBO7IW6MK2oQbuiPVZxDAvsWF0cSOhTC0DW4jLSYIpeU/ut&#10;/lm9YpPOklqJEU7IvRXZFfm4Z9iruLHfZCzbG0PWUdGzR9s1SWPTqmcWt9YhUNymBTdePbcaLXol&#10;cE65JhDrkPc7Yu3aGc3hfe5CVivL9bJ7rtgU1LpICag0M03ageQNtqjN+0kByGqQombCr095m+T1&#10;guN4ZWM+Bj++ArcNeRG3DZ4pwfXz6D9uAZ5+JRU7M/+CnFICTl8hS1u0qrBwVxiPztiGp2dtx8rt&#10;BXDLMdhqwywCOVHZsk8ibltRpfKj5EZPYqfnKBZuysPirYew3f9n5Zrzs702Zlq3egDknnUx1nkA&#10;sk4obT4LQDYVyBZ1Bd8vwamjuEIMNQ12JXblvYdX1/vw0opUbLAVIv3AByLflepQesUxJOevXz6f&#10;I7K+J/A2lm89gHW7jmCP/xic+R8b/rTSFgVQco/WY8WeIEZPWYNZKzzymeNixI/j5TXZeOLFPbJ/&#10;gvAWnEQeOwkkmA6IYXcc/ALzNhzBuOlb8ezcNKRkvyMK7hNkyud8xV/g+eU+9B01V/azHWl5/xCj&#10;UIUAQZiik8pjdehYI9L2f4jZq7MwaX4aVuwtlH37MQ4crcJBcfAzg19hTVoMUxfZMWu1B3v2v4OD&#10;b9cjq5zZ75OagXayZbRAlLEYov3ivJBr7bV1Obhv9Gw8MWsDUvxH8eISB4ZNXIbpixywcUqwtpFW&#10;yr2u0vanc4Pwiy0bPeunsro3gPxtVBZ0qLk4g4ADQ1za/spKi0YDFOh1NejesYmdpPPO6/AGW+GX&#10;xYSOTV7fK6/tlfek02kkmBRuNokwOiNRMwT0XwHIpnrK/M5gmgErA0zSTpjKU4vOh+1coi/T5Dts&#10;YdMi6eN3Bpt1gJ7OX1AKqyrVpVnhDvgK6Zg1KuDoDFvVNEEGCaJHIgZAtocblYPPqY61VdVA/vYC&#10;cWoLWw33IoNlBVQqDY3QRZe7xPppAsis4khjEsMKvrXqJ2Rav0l75E5WIdUrSMl2bX8J+fTrNThi&#10;oKgJWmsyt1srANvNdcequ1Qgk3vutFbOZ+RLcEuOWA0qO0y1oBxvz+EPMW7qKtw7YhZe23REK6Jc&#10;pWewp6gZ05YdxGU3jEGvn/dB/7FzsTXwF9hZLcMW7VgFxk1bjyv7TsLszUXIPNZhgvHv2KMXWj0A&#10;8v/wNVnyx05Kyh/BY3fUBOAEilX++Bwof6wS0iq1dqX4UrA5XqOdj1rxRBkMnVuB3AkgGyC33gI6&#10;G7SN1aO6WM6B82LIH6mT2CuSALIzSA7kdtXHbCf3xFidXKEAsp2DhEMcRC4xHHl2lXasyWrltQYo&#10;x2o6h4uHLBqXsAnUzWDzWg0ivwtA7i76orsByKaqt1K+r1qTqZ5iJiE7jP6xAGR2z9oVrGizOuJY&#10;VVkLb2md2j8CKLaCRq0mTgzY1mdoVUzqoCra73CdVWFp2XIdQt2sPzMiZv6QxhcRY9tZIaffRf2h&#10;9I4NyVZ8Nyt/SXeRqMALNetga9NBXGsA0ZCpFEyXY6VGDYhMekkmkwOiW71ih3XAk8iMTfZBqlxT&#10;OrsfNYZuh7tIkiijAwAAIABJREFUvoNVney+YIwRt86NHM1hcz4uDqiNWbZJAbAWC7Sr06I0lc9Q&#10;d6EPMKu7AcieoKEy1Jb6ctEJZbXyPCh7zWYviE+q56czKmrkOYqtJa0h50sxSRYycwHcYVPZbo5t&#10;Ek46g8CqKqXPaEDJti4rcU0WgCzPylZk6AgJILPQgNRT5O/OFhnNY5KWIBrn85S2alctu07d4p+5&#10;6X8V1ZvKzpiRDfqVqjctncl7T6DOXWxmdLgsCkWC1uo7Bi1fjZQV0RZrAHubnrsm7bhPio0fQW5t&#10;j/LAm8SaKwFQJqtYGzs79sI/VsLph67uBiA3JJ89Yxs/ZS1kgF2bViGbrgQF/eX5uDnvpLBKO2Uo&#10;H+wgzAg26iwnj841aVEKG5NgauiyEoMMDfjrVFylOTmg9izcRZ65ndcoz99f0moKU8Jm9gTvD7mX&#10;XVZnMotJWEXsJs86daklwwqKlxCMJm+yyNihKgx5bA36Dn8Ny1JKdHg3Z0xxdpMjZiXDeFwWtwS5&#10;LxrVfjOOIYUMk8TUz6ly7FTSpdG3pQ/B2IrXX2ziGyd55MvMd/NcyFUfIC2G6o8faqu6EYDsVsL0&#10;Gh0GwemIJCqfs3Y/bntwNm4eOB1jJq3GCwszMG3uXvR/eA5uHTAVT83eiZScvyAregK5ZZXY6Hkd&#10;/ccvxc9/1x+/+s296DfsBSzecgS2w1+YljFmmFiRwkwYKxdLqmHPfQdPP78Jf7rzMVx/82j0GzVH&#10;pyBvzXpfDG6FUd49AHLPugjLAMiJyuPGZPXxWQBy2HAxGaCFLbcSDHBCuzi/O/b/TRxiD3oPGI8r&#10;r70dN981Gg89sVgnxe7M/VwUU5MqFF+wGoHCLzFnmRO33zseN906FH2HPoupc/dgV9Z7ZihAsAKb&#10;3aUY+vhL6PWbm3Dd7cMwa9kuvLomHXcOeQr/ccV96N3/GSzbdhi+w/9AbvEXOCD7cu2eIvR9aDp+&#10;dukduOSyO3HfqGlYuDkLzkPvY316GHcNm4VeP7sdv/rdIAwcu0A+X4Sc0EkcLqtBZvALbHaU4amX&#10;duCaux/HLy67Fzfd8xieW7QH6fvehl+M3qrthXhg3Fz8x1UD8dsbhmD4lCVYnVEsQdLHotxOiNNZ&#10;oQO1fIXc763ILq7CvLV5uFXOtVev63DJNffj7gcn4zdXD5S/b8IfbhmJGUsccBR+gkAJWz5PiQNS&#10;dR4XdSJLev5ww57Vs/4rq7sByI1d1oUBZGes8azfPSWGizxB6eJhlRDbUfV1MzmZDrdf9FVArsXP&#10;VisFcRuxV64/NWZa1OjY+eiQWAGtLXI+gOxKBlOJ6uQGvX/aZhs21UcMfJT7iwByseXgB8lFKsc+&#10;2iEOaKsEsTXqGPs4YJRDg8h3XtaG9CiBn5NyPQ3Ijp6Bt6BVq6I88Rod4KKcs6xmLZZAJXJag3gG&#10;4HYOKSqpVaotOm/uIrkvheITyPsyo6e1tdctDqA9fEKTUq4flTPzh6yfHoBMgITTpr3xNtXRjlCF&#10;tvQ7i1u1ms+tgVCDBh1ObY82AYcv1qEDTBKAMyvhGSCa62vVCmYTUFQmAWQdyiSf9cqx+dx1iB0D&#10;zUiHPGuRfZEbV/wEtrjiWLb1APbmfSRyKOdV9p8S8PwntmZ+itdW7cOLi91YuTuEtEOfIY3DrcjH&#10;WN6ALc6jmLu5ADvyvkDg6Bl0UlBcePHanZZPnVg9APL/8GKHAhP0Ja1aEak0FipnLRrk6eDNsBVY&#10;akt+s1ZMESwmt7A7Xm1V7bWaKtQLAsh1nf6IVp3WK5Brgv4ma5p9vSbhOBOCiStnrEaP6Ql/I3v6&#10;tKxGrSL0RE7IsU+oziP4YpfXuJwKILcrIK2txKxUjdVYg/Hqja5lB1tyej3lr84CkGvPobA437Zc&#10;9OcU6Y4AMod7VZjF5xkieGxV9HaJm+0R065NAJa8r3zGnjLRe6Rt47yOkIkPaJcJXtkJ3BbV6LBr&#10;ne3DoVMWoJYRNc+IlI2uUpGduPkfu+6cVlUvgTHaertFX8WuRDv1Jyl1yI8bN5WfaeQApa6MmYo3&#10;HaBI0CTSoKAjz4NFXJy/4ihtVcCHcUjA6lj0MgFNmSmpQXqcy1DteSMdih+Ql97BweAc4F3SosAP&#10;bTyPmxExCUO9HqX6SIB9hpbKwQRwsqu4u9jf7gggi+0satO/MyQGyiiVe0qAi3Opwh3aXcphhh76&#10;MbFqpMfIkSyvl58WW2c6YQMsAgjWm+QYged4kyYs0kgpyupIrc61qo+p37mSVcjG33VGzJBiLwc5&#10;RlqRRvC5tEltNDteA+KXBYJWxW+JyEGJAZBdYsc9cjy/2HqvJlkaTUUrixLF5+M5EA/ifvazYJH6&#10;s6Ba6Qao61R/hkw1MqvmCZDpwGgmSQgQ6p5qMvMRIoYjl0Pd3doJ0KSV1oEyVuQ36GtMEiY6V7Xq&#10;NdydYsbuCSCzCIP2yR/kQFCDdxgaiwbx3+vVN+BgOQ6yc5HmUs6RtomDtzPUFrZaHTantcuMsYEm&#10;tMImccbkqvpHSfC45VsA5HoDILPwVN/bYIpRQpVKO6F+fNh0q/HzqptJ0cP4g9QnSp9WrT7dXhb3&#10;RQjgctDkGazcUY5FW4rl3h+HW2QmTfSpjaCzxCGeEqt6uahFE2xOPW6lFrH4tcvIFMWmyfekKrhs&#10;upt8sjcJumsCh3OjRIdmiF9vj5rZBT7y2NNn1Wf3Q21VNwOQPWEzVZrVf878TzF0whJccuVQPDN7&#10;Jw6XnkLJe60oOFaBldv34/q7J+hatDkPh98gL9wXeOq1dPR58EX0HTgZd/adgAHDZ2H++jxk5B83&#10;QQGDAw0ua5HDYSfiNC1an43b7nsSvX55G372qztwZe9H8Pjs3diR8zcl6O8BkHvWxVzM+GvQF0kE&#10;7IaLx2UtVX5aLZVo06jSgVLO0AnM21GIWwZNwX9ccTt+delV6PWLa3B93yfw/NJMpB74UpSJOP+F&#10;4rCKzG5Kj2PgqBfkPX9Cr59djd9fNxCjn1mKbZ43dUhK6oFPMPzJheg9YAxuvnsIfn35jfj9Vb1x&#10;c78RuK3/WPzu2nvR61c34cbbx2D2wr3wH3kfgfz3MfmlTbjxnrGyJx/F3fc/jD6Dx2Pp1iykBI5h&#10;zKQVuP2Bqeg/4gVcfeMo/KnvU1i1M4g8TgsPHceijXl4cPxCDB73Kh6Zugr9h03DL397Jy694l7c&#10;M3gSBj44CwNGvYyh4+fJe+bg2rvG4RdX9MVN9z6KF2QPuvI/0mrmAAf2yT3KEQW9zfEGRk5chj/e&#10;OhJDxs7EI1MWY9C45/HY1KUYNWEOLrt5GHoPmYIlKQXwRU/ATwBAM+11uBCI3AMg96wfthoVvCR3&#10;HztwmLQggDwlCSCbtiPNJitdhKkOcjJg4FCSsHGW3Bow/hfsTPjc1airs0qsM9hP8LUxmEwElNRL&#10;HKBp1+x6oxnAY01x15ZZ2nutampR2ggCFxyQFyAPcrBOJwaTe90mAZ6d7YnM2pPvTpwsV7DaAHh0&#10;2iOmBSyxXOcFU6yia9dWW703CubWWhzNoiOtCjp2ZmhrOPnySvl9/GytBm/kF1OKA3HiMkrqFUDm&#10;/Q7QAS1oNlUq8lzcsUr4YvXKxUgA2UHQh8dni6Q6aFVm6EsxKyfakBU6Lc7aaaXx8ZAPLVyhHO4c&#10;AvrvA5C/HVy84AobANmbBJC3YcTU1did874BkBXsN7ytSQBZ5bDRovLpkmi40Iqc8/v3Pvfv/tud&#10;AEzDiYGEXd/bpHvKEzV0FR4d3EMfrQ3OItPqp3yeUQYiteZYHB7LSnRWboQTlChNmqAxA1YsAJnX&#10;TW7uWKIzrTXZLpnJgJiFCmwhlMDFQdnmUKvyWuwvr8K+6EkdtEcOU1v0awWQAyUdOCLB5pFSDm2s&#10;EVvboMN+0iMNOoH+YHkDcssMQOqV93aCpRdeBmQyy9n1Z6TBCqQb/4foU86VM2tFuvy0wHmfPIvs&#10;GAHkNzHyuTWYsjgDmaU1moByaHdAm8VNaCjqTABrDWBKDl5q/Hb5izT8N+TPOj+r5f08GQuf/15X&#10;F5nUFuiYiXUMRy2BIiYwWg3Nj3ZcNijYwi4wAssZhXVKP8ZBU6yuVPkNJQBk69lawHBGwh+x+Dq9&#10;TEKymKCIoHuD8spqBRSBGw3eajTJpW244TMIMKmlQ4Y4if5L+a5TCnhoIEzgKvpPOa9v4CCVQUGN&#10;vE90No9X0qBD0MgJ6lRwp031hyOYuG7TdeIgwG3pCrVXFv1BoqX3RwOQw11k61yd8z30IuXPY3GY&#10;Z5cQQHbg5uHPyTNKAMhGbyiAbJ27K1k9aPSSVpkleYu/Qwd+D/kzAHKlWcnkcJvKAK/RmfADmKSK&#10;k1tfdIzqpHpd9nCDDnsmiMbEKo/pCBudkuR/JSem2EEdPMYq05glT3EzwMomcXg6ObQJSHLIYszo&#10;Qsbq6Upb1aTD6jOs50yZoF5hJw7BY4d8t6ukTYFq021TaygPSFlAGx1rFTsrK258Ga2EL2zUWQRM&#10;Jil1HIdhS/xtjxvg0ktAkBREKmN1ppo0mmgbl31FUE9pCmqUq5b7hACyk7Za+bvF7yhrMOB0qPrH&#10;qwA9y3/6Npv33TaYfL0EkNfYStB7+DSstIVNAj70XwSQw3U/UP5MN4HSjLHyXakDzHPQZAOrOYNt&#10;pgU+yAGapMepQ5r4PaxC5pwcF6vYydGvmE6zuf/Ug+xijRsZoi0yXbNmEPxZALIls6ZiuV7BXB9B&#10;QLGvqRyETJ+EOjm/GpksRihqQOqhUwq+sf3fVdqh1C6uYKtSpWWV/FOeeavS+XBoqQKNrFa19K92&#10;vBOsJFetRcPjVP1pZnmQX9cVMjzw1L+2kCnioLxz1oZSSjGxQnnSTrxGvX71LVSf1itXbYZW8Dco&#10;mOw5i4Ll3yR/Zz3z75K/eh1ImX7oYzz5CgHkbUjJ+4foQuMjJQHkcFcA2cTESVwsYsnhv/IBv7ev&#10;YIpIfARCWQ0fNNgbdY4tZnQUOwT9ypsufnrc0M4yWZ8RN/uENpYJW3YJcrCeUvKEjL3ks+Izoaw6&#10;o81JTMUsY+sTBWKOqOlatJO9INSoMQ/vh1s5lWu08MLwrlsJAtK+yPmlUYeGLJ7isPlOdlySh9hd&#10;2Ib98f8Uf7Ad2fK/7DLSxbQoGJyu12goV3SeDIFwctLTnpaK3yN2nPEFq/yZzKDMa/wUa1PA3Ked&#10;HC0mOaz3ijOs2H0ksSILc+U7/EqB8cNlz4D85lnxnpGiz249Hz5HxXsVQKafXafXwHvDhFIngPws&#10;mv/5f34cCguXZokakSmK3nnoQ9x87xPo9bNb8epyF4rf4ZTLk8gMH8cuVwluvmc8fn3VAMxfl6Wt&#10;9VtyP8DDM3dI8D0DQ8fNwYyXNmLZ5ixkHPkIgaONJjiMmwxBhmZEq5Gy70NMnWvDnQOnou+gKXh0&#10;0grMXurCOvtR+MrqkXWsVatUegDknnWxVqKiyG397j5X2cZNZYCCmTFTbeUKn0LKgb9j6iInbrj7&#10;CfQfMRlPzJwvaxleXZ+D9P0f4/CxdglORbmSt7HwFF5amYW+Q2fgprvHYcjDMzBz/m6sSAnCdvgz&#10;BZDX2l/HFbeOwUOPPI+1e/wY/9zLuOam+9Dv4SmYt96JmQt24o6Bz+CPNzyEyS9th/PAX7HdU4aR&#10;kxbhxn7jMHzii3hhyXas3Z0H3+G/Y6u9DAOGv4hb730cj01eIvtwKxZtzRVl8wWyS6uww/8OHnhs&#10;Ea7s86ic9yZ4Dv0N7kMfyLE346Y+I/CbP96L6+R8HnluHVamRrEz9328tvUQ7h85C7+87E7ccOcI&#10;vLrGLUq6Enlyj3I5NbWoEku3HcYdQ6fgpv5PYsWuQ/K/f2B31uvIKz2OnZlluHXoJPy29yi8uNYn&#10;+/ZLcPI9wQfnWeCxIfjvAY571g9ZGmyLAbYV8W9SLzTrRPXeQ6djyoK9OPLnNpNlL67VbLfOCEgk&#10;kHS/15h2LKvqLAGkuL9zNekyA3G6rhYrSG424IO27pupxP6S0+IktWulXKLrgQ4TJw2zTVYr5aLG&#10;uaQT49VBFmZiMc8nQ/lnWZXcZIbWheoUsNS2Pq3osHQYfQAdiFNrqpFjzRbo0Hk+7khitRge4rBZ&#10;5F3kd7DqWHk7+R5WlMbOmPdFGjSwpBPoYOBCTndtE2vU4RMciKIgEXmKdeAPKyNZidOswRyDWhf9&#10;Bg3smjVAcQZblV/d8CuagX7KjyaOr6/YVMA488WRK2rRimu2i/s4qDd+9rP44evc+3L+MhV0rbo8&#10;4c6f/L9LOQsbtPPriVf2YuTUjdiZ/VfklDVp27EOZWJrJwO3qOFecybbm5uSlCX0c85dXf9/oWvu&#10;BD8JBJpghLLE6mFPzApYeP5R096q1Zr0IYub9RoCJYZzk3JoPt+srcv8m0PJTLtznbzHgGwu/XyT&#10;oXCKmaF0GsyFTOCoQ/PCDVa1YUPynE11FCthW03QoZygrfo/0pkEYqc1scBqKCepWkTuvKVnzPs4&#10;/KS4SoKdWq1454AVW6hNAox2pU7JkfuZHeIsDiZWmjUpYZPztx05hUx25DGg0Hb0NriSyeOWs1bX&#10;Z63tlFb7tr3YVOh7lMf07GqhxDAfBUktoNRwNjbjXwHVrn8pk+fLnyfcVRZbkvLHCpVMudfrnX/G&#10;qGmb8dxSv8heo/KWKzDJRHfY0gXaelpv9N5Z8vTt8pd47XvLn+oLw8Vu18RPs+GBtTodul5D13ve&#10;dbGCLYOyQPkTneJjy70O9THVx5Q9I38EKlpVt/H9Gex6ZGAas4ZZUdZDphLZqUmyVotz3aqGi9Bm&#10;MHBs0YCbOstRIN9daHi4ndTbBFAI8JHSImi6J7zU0zwXHX5XlUykaJW0VuP/U2T1jMpyRgGH9tSb&#10;AVAxQ/9DPcqqMCbvKFPmOZnkDau9OE0+I2ySJaRzcYYMJ6+PNB0xM2Ttx9B7Cbkyq8kCPTp/durH&#10;xLNqNfvWWoZnuFHtUk5pI6av8OOWYS/K/Tkhgb2pDs0oqFMaI0+k+QJ2qBGJymSCGt+lA79N53eV&#10;P/0fKyFpI7UC2dA36PUl6UmsxFWMFeJn9P5SZ5K/2B5sVB5ave+RBBWAAbmUairelOxMcHWhonBa&#10;VWQEWGj/7ArC1pvqY0s38JkSJOZAWHfJaW3pN0Ctac9PK6pXGgvl46Su0qS4db+KDVCv58nEcdgM&#10;p1aaCcoGO12KjZ10h+qtSvZ6tTW6/8gFGmZ1q9FdWikYMrylbvob5F0mfUekwcxjoM9BPu+iRsuH&#10;sbiiI2YgoCbLfwTbe7b/lOgAMPrKE76wTe4qf9w7frkfB18/g+UpJbht+GysSIubhA3b8LXD1FQX&#10;ny0/ieM2WVQKpuXfyNzZvt35++HbdGCT2aNMIAVFbwQtuxC36Et0nxhQiEB/IGZ4pQmqplPfRU0V&#10;p1buUi5iTVYCs0GPQU5lVlq64xblYkI2Evcm3JLU5ck9o8MYjZ1ltb36bnzuhY3IFLnP5h6gjiI4&#10;S9+s7LS5r0GT2CU1FW236U6r14SI06I5MXzZxs7r3o02WfJhEus8P/qxOjiPfiXlLtTU6WcQyOOz&#10;jplEhaH7adFh0DoQmteiiUSzH9OLGqxrbPnWZ/HD5K+rzCV+P98Wu86RQVKApB38FE+9ZseYGTuw&#10;Z99HyC1rE/3fYpJl6o8n6EZaOm2w+ubWd51lf5u+Q/9dyAaf68uwerg1SaXCAgYPuyrCxvfU+0p9&#10;UtSoxRkBLcCxYghNvLaYgofixuTwO/VXo4YPm4Up5FE3/NzN55xPY5KahDJhimVoazn/ol2PpXIR&#10;TXRatmqVu7PY6G9N0lnJLfPdrfr8mfz3MLkhtjqjgIUZbTo7g0UHPA79RFY4MxlIHWuGfBs+cqM3&#10;5X6XGF/Cy6Ki4mZDR8WB4LE2PTelwQpJzBM2e1fp2bRjrl7p8+gzsTJZeaVDP4L+swZIe8JWMaPl&#10;FxvZk/tCP4MxlNLdmK4+6mwmRfeX/RPz1h3A0HHT0PjP//cDAWQNNOsNgh0XgT4mq+hj3Hznw+j1&#10;sxuwYLUL+1+v1WwnKxM2phWj76Cncdk1A7Fs635tTVmb8yle2lSAAWNfwRU3PoDR41/Abm8MuW/K&#10;SZc3IkW+g7xLtqgpQ6fCTT10HAu3BTFh2haMfWo5Zr62BzvdR8X5OmHaeUpM5VcPgNyzLs4yDnmi&#10;ciMxUMrIZJ2pRqBxjzco1x35qOzBk8gqld/zP8OspR6MemoZho9/CeOnzsecNS6sdR7Dzqy/wXPk&#10;OA6XycYvkIAlWImlO8KY9HIKRk5cgMemLMNGe0QMN1sba7XqbtmeOK67YyKGjXsZ2x1HsGSHG+Nm&#10;LsP0penYHXgDKb7XsWLbISxYtw/23A+RV1InhuhDzFrjwd2jp+KK24fhseeWwZX3HvaLTkjL/ACL&#10;VmZh6PCZ6H3Pw5i5eLMo4fflek7oEKGNnrcxePwy9Bk0FU/O2oz1e6OwyXG3u0oxde4WjJj4Kl5Y&#10;koa0A+8jUNakVRXekgZsz3wHg8Y+j169/oD+I6bAJ/eBXFlZrH6UAH5FyhHcOmQibrh/Il5emys6&#10;6QRyy2t1MN9qexjXDXwSv79zLOZtzRPlXqk8R8pnFWnqwklda7WM1SfBrW7VQtuz/tcsGlVbsRle&#10;EyhtU37ymx+Yhmfn7UbBn5uRRY7K4gpx5k6J41JjOdqtycEknkTgGknwetVZgcT5S8HPJJCbWM3W&#10;ajGDbKxqMnXSdYo7K1O/UafEfoRgYpu2VLGK01VkhvWwxdDN6s5iqxqY1Z+JoKbL+RFQ9kXM9OLO&#10;/9efvaLWSgRE+h7LQVZnqlUdkMQiuMJzJcCTEazTqdpa2WJNkvdGTxvuW2vQiXIRWwGAcbgN+OAN&#10;mwq+xPLpwD+zdDBVyNBuKFBjLfNecw2JFl11ZovNYgBoP1IvTluHgjwc2JJRXG2BDcZB/O+v5s5l&#10;BQ6eroBKyCxvYvGcGPxpAGh+MijX69DAUHwrkbUn5tgw7NnN2Ox7R5NnfrYohwxXtDec+N6u52E9&#10;Z86viFiLtATWStyXRHWPJxH0WJ9PPJdEQJzws/g8Wd3oCDbpM/aJjOmQkKC5FqfyGzarbAbiZ5Be&#10;UGfAISvBwfP0JmXw7H1yttw1fOdriQGN5vwIvBOYabdWm/lOceYDMZE/nbreoICgo6hJKxe1/ba4&#10;Wa/Za0237zyWCZR0PyZWyHD+edWfbNaWQyaRfFZQplym0W8BaPVzpmJF+cbl2PaCOnXm/THDectk&#10;ScJeOSxOUh0uZf3tK2nVZTgDv3t9p1wm9lVC/hJ7LGTtHdU3ieFZskfC1VhjfwPDJ2/B5IV+ZMbN&#10;4EsCeIn7Q/3VNbg7d6nMqfzVny1/1muduqSr/HWVQSuI1ao4k5RKJ3gq55hJwKxQdPWRWg3eEteQ&#10;2GedIIgFSqr8navfzpWvhJ6rT+pHbzQhr3UWINlkBekM9ttMwKirzYAW9GsIUBTW6vCcbCby5Dzt&#10;hY0m6SH6z8W9w2rMqAnWE7LnTuiMBBhxFiDbaunF5qRserQKmu3bCfChxchyMmg0YDdtgkP2plOC&#10;ZH/sG1lfa9BMMM8XbVVg4nw98l9f7HRJ6uNQi6Wfm42NC5mBa56u16XPyhqkaVFDkCKCnwnI/c4W&#10;mZuyKIAbB78ouuaEzuHJJNBUVGMAdEuGk8eKmLkj2t3A5GBS/3WRv/B3y9/ZOtCAaNQX7IZIPAOt&#10;Pg426PWSComJLqPLWbl+2tBchLvqpDYL1DlX1upwnuydJ5uNZihjtNHyMRo793wiOUKAImwqRilH&#10;fiZvxYakHSEdSkuyAp66LRA7I/ekQ+2226pWVC5ZlQFrdbGpvqQNbkr6Kz6tijV22BNtspJ35wOz&#10;iWfttXQQk8OOwgZ9Vj6C2sUG8HFb+vjHsL8JmTtb/jrXhWxy8hnxHoYIJLXjwNF2LNgWxu3DX8OK&#10;1DI57wqxbQT3mpMV+wrIdZV/3iPKlia7G7ushC0xK3EPk/vhXIC5q16PGFoJJqDsRYnuOPqBNZrY&#10;oH/Dji2jv1thqvM7NOlkEqxGJrQjjdXpiv/UaNeVO2o6upWOTBO3XeXR8hETeybUYOn7pmTy26UA&#10;XruZY0B5Dxv/T7sgmDwprFZQ0ND5NJvEG/1V+qYRo/+Ufs1azlhXIDmxzr0fDZ17QO95c9KmeSxb&#10;mwSFw4nfWzVJrMnuiOmE4n2y5zeITvlaAXGlG/qB+u9fyZ/vW+Wvix8j9zEgOiVl/yd4Zp4Lo6ft&#10;kBj6A4mJmZxv0UFszqJak/Sz9H0SHO7i13sTPl9S/i7gA0a6+IBd9tB5+zhmzks7wvQaTHKGs0xo&#10;P5R6k9QWov98pCkpPq16XbvEEsfR55cAur9d7yXlrcvydbkWI4MtKj8u635pQo9grfxMJFR0cGTU&#10;7BMn6UzCBjPUgX70A2Mdlu1s0uMlin5MUrxT7s59xr4uvk9SH1q60uw9Q1nk1CG85vy8sdOaWFPu&#10;8EirRTPHRIyJTzwh87v3B9pgAyIbmVe9m5TFVhNb8KfaLyapazXR4xN7lR3+BvnH/i8WrD+CweNm&#10;ofbr/++HAsimDdwuNzI93obA623IDX+K3neOQq9eV2DuChsOvSUbsqxFuQjXphTgjvsfx++uvA9L&#10;NuXAV94EmwTfew59hoWbc3HXwAm4qc9DWLjBB1vwOFJFce0S4d0b6wSQSf7vZstH/pdyIXm4e8h0&#10;3HDHY5jFIVqFJ+E72qGglLMHQO5ZF22dPXSkkwfUAJhOi+/LbrWg2UKVCiAfeqsVmeGvVJaHjHsF&#10;19wyDJde3Q+3PDAFAyeuxIipm/DiMj/csl9yRcb9DGAKT2FjRjkGP/Iyrrh1OJ58aQvS8j9B5rFW&#10;5Ihzszvz73hs8gbcds9E9H3wGYx49jWMnbkKD0/fiEemb8ak2TuxcJ3sxUMfo+BYC/aRByrGaqxP&#10;8PzKdNwse7LfiBlYse0IcuVcQ299jdjRBqxc48Mtd43EPSMmYln6QbmWk/CWNyL10KeYv/kQHn5m&#10;Ge4bNgPrpwt7AAAgAElEQVRDHl2CR6ftxOOztmLCzJV4ZOoiPD17PTY5S+Epkf1V1o6s109jX1mt&#10;XPdO/PL3N+D2fuOQlvWuXFuFtmLzOlenF+H2YU/i+vsn4MVVmRJsfYms0npx1KqwPD2Ia/pPxGVd&#10;AOSATo82VZ6mPbjuLADZE+rkAHRHevZ5z/r+i9VpzIj7yAcYNmCcq7gCvYfOwNT5u1D450bsL61D&#10;Tkm1cvyTdimrtEMCizPIKpPAo6wJ2aVNyOFE6tJGZJXXIesokyH1F1w5pQ3WauyymmWvNut+zdVj&#10;ESxpQqb8P6usVVv8slgxEqzVQIW2Pa+c+6xDzqtN9gjPQQLwErZiN+jnAnKcrFJzbv9ylTXouWeX&#10;WSvxu77W1OV/fH+LcrNly/cmF89XXguQ3zhSLefciLw32uUaTAAdkPdnynVklTVbqyl537Llb/Md&#10;ZnGyd2Ll6DL3KFfWPt4bcahzZfFzOSXN+v9cUg+UWvdW7kFeOQNC+R5xuA+8/g3yjp6WZ0eQkE5U&#10;pZyLPM/yLteUuMayli4/m75ldX1P83cv3qtSc75cOXIf+LwSKzfxU96TJ+/fJ3KWV16PSfMyRK9v&#10;xY6sd3RAca7o07xyyoy5/pzkvWk2/+N185rKapNrnzwLpQg7bzXo0mduPe9zn0umHNMfF10dNzLI&#10;xanVOaXmueeVtqv8ZcdaDLgaYVDWrLKXK3YqWwKf7KNyrbxH31cGv2WZc+K+4pLfy82eyBJfM7nk&#10;e/hdmXLNAfFz88T25R2jky7Pu6hazrtd90rndZpr5fPMST5X88y63lezF5u6yJ/IYkmjnk+mnk+z&#10;dT5mqUyUtuj+NfJHWWzX33n/eJ/YvsjfGRxml8v75fPcO9lHm637Lq8fbdGVeB5mtZj7cNbP5s49&#10;e9Y6Ww6T8medW471e+f/mkX+GuRca7DZ84b4E1sxdbEX2fFqlZl9cq375Xz0fpQ0nqO7jDzpfUrK&#10;GOWvTuT222Wwq/xl6/Ul5M/cB1+M8teC/W9+re2llD3eTyZZ+DO39P9n7z3DrDiStcHZvbvXjJVG&#10;M9KMpJEGeQ0SSHiEMAKEByEQQsJ7Gg+N93Q3DbSjvaUN3rU9pr03py3eQ2Ma2hsapPm+3f2e/fFu&#10;RGTVMW0QMs+dH8uPeOqcOnUqMyPfeCMyMivrnmqHnSid3FX40CRUePmHcGbPd7fUf+Ros3tr3ajf&#10;gqlPAw0PSBh/Sn8hFP8F0zgkku4VY2DdVkrcEpzISYD7MvgPYp7UMSNYtt3XhiFHPrRxk8JeqFzH&#10;99HaatD1VmnFMesqnPAeSuWGJ7CvqJPvPCBn/IVwH1pxYs97nXFex9xojyfGUkS84mTWB2+9I/jg&#10;eoudOXKi+M6EByKhZJ+RxBccN4bGX8ZUiovf6DcTnoeKSYcXEWUinabw7zp279nJXQ171x0knPFn&#10;x4HhT40/7he6J409GX/MZWFGThRcIf9xBZHELWwLIXGVGu6Ywx+IhHJ7qC0hjFWtb5SubnUilZ3g&#10;0cbxqr8r7ThQ9b8j/ymcM/eFJNxCNPlePgbH3ZSJx+DYO8pPa5xhzythbfo6zMp5Wj9q/Bdmx3+h&#10;Gv5sWLbDb6IS5uMII/uL2xKfBLGPiCUeMVWL8HYa9vb1Y3BnE42rE5REJNjwZz3aSTv8aRLKQrx7&#10;IPEaVu8+jQ+HLcGm/clkLxcpdqBYxnRHtjCyxQs2rhU+TLrZhhPt/IXddytXdoCFEIOdUBmBVH/V&#10;t1US1/FWFSEJ7NvYp3AC6yrVmXiQbDxMRMNfwn2rT+R+Cab7BRv4heb2opejxFqPRD2WdcSB0pcu&#10;VSr+tcp9wV9QfKUs9OG2RRj5XjfkqVnGQZSpVvgniDFKdeen0blegcZbWv0qOxQr7u1EdC796ejP&#10;bPVTEmqsQgC/BFfeY6BiaMZcSDzHhPWKHxPvdoLBp48F2+IvPMERk53hL1T8kw1/EeT/+cXxXy31&#10;xYgZLnCLyCM7IV1Sf4cQjwXG3bSz3zvW+inuu+UY31nx1zn/hdn5i1AHTrD5UE5ei/6I7xh/vLVt&#10;JMVVMckPyJYJO7HcXua+aoTF14i/UZyk+SXhK4W1TjmwHd5ua/5DjYci4lX/6n5P/DqVE6pxrmCf&#10;ygzjWJX6OCqZ+NlMsShvPxR7jequ2VA8/Y/8NcdawcY29mYnoQabzTqMiZIqtbFGpR0/2uEv0cYn&#10;IhQjcKwQYlBxCE9whnB7iBOjSH9sG7z3d5iDv//xYxDlC7RYJ0nxlOiO2hseX6XFeHdkQaPiKYqN&#10;E2sQk1SHk6mNWLY5Cn0+/wa3Gr7/ZVYge5Jj3MszSLzy5Ug+/vZGP/zqV7/FwtUeOJLJb/nkl+Jc&#10;wIa9J/DOx6Pxmz91xZKNIfJyHF9zNQ3Gr2CrD5Fw3wn408sfYcHa/ZJA9iCCcY/j5PQdeOqP65y6&#10;IYYdRQ3b4ZOErv2+xe//2h/fOnlQwMVvwb6j9vnS3zb8LIH8TP7bRa1AVo8W2SWQNZGNy2XlPl2b&#10;WCkvCPA+fl4CX2f3E/hgwHS82GUwhoxbghlL9+DrpR4YNmMHXuszFV16fSV70AQcvyx74TFZ+sSU&#10;YsBYJ/zbC+9i4JdOcD9YKG+l50fJA45dx9a98Xin+3j86ndvotuwqZju7I2vl/tiwPg1eO2DCXij&#10;+5dYs/MwAo+egVfMWVnZHJp0BUt2HcDfyV67dBuNmct8sM03A24hBQiILMC8RXvw/F+64fXun2GN&#10;51Gy/SvUriuSuPCKzsWIr9fgxbeG4B8DZmP8HE98tcgLkxe5YvAXi/Fq16EYNX0ztoTky2OV/kRe&#10;0eZbWLY1AM+99Ca6vPcpXANTiXeuygoGDiSd9x7Dm31G4pVuw7Fwcxg5ootE1iqBvNz9KP78wSg8&#10;9/YQLNoWIQnk4Lhb1kepniWQn8kvLTz7zKsg+GUbnLgNJ+fcdeBMjJ25Ed4xOdjpl4adAalwDUnF&#10;rpBs7AwuJinBzpBCklzsCtYkJAs7w9KwIzyFjh3LrlBd6F6haVZxDVHiQp93hqZje0g6XZ9JgWQ2&#10;dtD5HUGp2OKXgt3hudgbVQi38BzybfkiLiGZdI8M+l+GXMv/2x6aSXWjuobkdCK5ts+h2era0GzH&#10;z/IbtUnqpOq1s6P7yjUZ2B5M7QpLh8fBfOyNyYdrRA52BGeJyP+s9+lcdnUiLqQPl5AM0nGm0nMo&#10;f87QfrfTKV3HutkVnImt/mlwC8vD7ghqa3AatvgbsTsqCx6H80ivmaQrrT0iGdZ2qGNmJ5LV5tof&#10;Fq7vk4XaFJgCl+BkeMZkY9ysrfjsq9VY53EMbqFm7Aw0wpV1G9LRvTKlzQpPNny5hqQ4fG8rgsfO&#10;+oH6cDv19TbGEtWfMegWlkWSTfgj3YXlKPwdoD4OzcG2gDTBnwvhbnck6TqcdBvGbX8S7nKfApu5&#10;mp7T6X5kA2F8pHuHtsffLipva6AZe6JyRPZF5cGd+p0TAS6huYKBXYLfn4g/+q9riMKc2FmYTWx9&#10;nanVJVv6Znsg/ScsS/0nKI3wmEz6y6Y+LoRreJZMELiRjezS8LY9mNuQasXfjhD9nh3hTsdoR21q&#10;i78fEP5PkEmwtsI1GoO+XIkJc3ZiT3iG4qVglvRO/p8uem1ri4w/l5+Ev3Sp8za671Yq0437jXS4&#10;k3SzLYD4j7DodaiIjjnt6qJ0QnwTpokDTp6EuzZ8Z+VE7Wjlh0zrvbeRDbBIf5MN7ggwY9+BTPIX&#10;ufCMzIbHAap3IPV5IHN5DrYTbwt2Bcc2eRpO1PViw55dG8PsMaB0t4vq7BaeT9dT/YJY2GeperqR&#10;bfITY+6ROXYYyYINvx1Jx9xoz0MuJK7BWW1wle5gQzZsZtn0HJIj9d0RkIxN3nGyldm0lV7o9tlM&#10;4kMDdgQmCS/uZt8oXJfTRrQy2+DLJUTJk/GX2jEHkE5dIvKwNYjqT3bqdiAbWwNMhOdU7CN+dg1P&#10;w2465yJl51j9v8JWrmBG9bVdWzuUtv65LUZzFYeKznTMqP535L9sbCd+2UHxyV6K1/fFMN9xP+dT&#10;vxOvBGSo/tfu81P4T8UoNjvTsdeeAzUJZu7LlOtdGLNBqfLZ82AR3A/kaDHLT8OdvdjjzfUHeM4B&#10;e3bC9dhOvsOd4rbl2yPQfcgsrHSJwXZ/g5zfRra9xd8sOt4Zlol23Mr6aYN3Fy2mc9RhG/x1JnTt&#10;ViprF/na3QcKJE7ZQTbgfiCDfFum4E/FRJkO+FMYzBHMqP7RuSK7Q7HGe6F2/NfOvpRY+5zvHZpj&#10;wzrHv6FsH8nkv5LhdZRigjC2E+K8oBTSXyr5vHzinTzxdzvpNz0+7jBOtrPJTrHYQRyk94eORxey&#10;T/v4heu3lerjHpkv75bYF80xdG4bH/vjY8G2+HP5ifhzozqv33cMI6etJ/+7Aus9TlD90rS4jvqf&#10;ynMJz2nz34551oa/zvgv1Y6PO44dttN92f/upD7fTb5iB91re1AyvA8XCre4kR2wHq0YccBfFmzx&#10;kcJNpxzYId5yifNzyZ/kkOQ64E/HqT3meUzmSvrZfUDZhtchxpqy292ReaQ35nIeE2UoDg1PsUp7&#10;++vYJzji0T4W0vHnGHts12IF1wNUPtna1sBkGg+xLrMIg1Rf5kwrJn7OGMQWr+wS358qYyXX4GxN&#10;fwqjbhHksyIzxLexP9jqnYo9pJOp87ahz5BRePD4F9jCQh7HT7gDHwO/6foK/A/l4nVZgfxnLN+w&#10;H8ez7kpimd+EvsnjFN7rOQ6/f6kblmwKooH4FXjzCwFOnsda14N4r8dovPxGPyzbHAK/2MvYn3RX&#10;Nqf2jFN7IPNj+YFxPCN+A8GnLmKbVzw+/nQG/vzaQMxc5g0/OsfbV/BbFJ8lkJ/Jv07aJJDthH/n&#10;BLIH76F64oZsus4TKcH80rejZfh68T689PZn6NrnS2zdcwwHE84j5HQ5NvglovvIBfjt6wMwbsZ2&#10;eB2skNVyIbzHVXQJhk5eid/97UMM+2Y59hzOh9fJi/A6dgthsXexwzMJb34wCr99+WNMdtoBz0PZ&#10;ZENnZYA3fJIznn9tEEZP3Yx95BxD9f12Tl/CvM3B+PNbA/Gfz3fFx0Nm45OJm9B9xGoMHueMdz8Y&#10;j//tf/8r3u89hsg2BWEpt+UlgH7HK7AzIAk9h0/Di8QDUxbthe/hMwg9zXs2WzDf2RvPvfox/jHg&#10;ayzfkyhJOP/42wghfli00Rd/ePFNdHm3v2yvERrHM5YPEER2uMrtEF7/eBj+9uFQCtjCyD7PIyzx&#10;OkITrmGl+zG80HUE/vD2EDhtPyDJ5SB+pPQJCWRfbU/O/ad+ybfQPpP/P4isQCa/FJh4T17GcYBX&#10;2iVdw7sfjSMfNgZjp29G3xFL0WfEEvQZvRi9Ry9H75HrSTai96i19H0V+oxaSbKCPi9DrzFO6Dl2&#10;IXqP6Vj6WGWR3K8j6U3SY/QC9Bq7CP3GU7l07DNmMfrSvT/9YgXeG/At3uo7hcpfhIETV6LfWCf6&#10;D99/EZVPx/FO6DWOzo1Zpuo7ekUb4XMrteMPyVJV97Hz5f69xyxpI1zOYqkjXzNgIn+fh7c/+Qof&#10;Dp2J/hOW0W9LtWsXa3pY/IMienA4OpGoMnuR9By72FYvTfqMWSC67U8660vXfDR8PnqOpHqNXkTH&#10;efTbfHw2dQXe+XQS3v30a/Qbt7SD9vxY+eG2tG1T2/b1ofr1GTkfn1K/jZq2Dq++PQh//FtP9B07&#10;B4Mm0u9U935WvDAOl9qJk+0eGrZ6d3Ls0w6PndSV8NRzHGGQ9Nmb9NyP6tWXzvUftwwDJixHt89m&#10;443ek/Dx8LkY/OVqwWU/ur7vuCVybU+q68eE357cXw74s8fdyg5wqYv9Ncuor6n/qH/ZrnpSPXp1&#10;0Ac9R81Hj1FUn6+W482+E/HugCkYPnWt2AjrrO+YpXb4W/Sj8cc45/vo2LOXXmNs13B9+nBZo0h/&#10;n8936BeWwZNWEC5n4++9J6L7cOrX8ctJb8vkfz35PyOVjfWifuXvT8aek9aWJ/Wr3t5Fqi6j9c/q&#10;N8EOHXuNnE1YW4SPhk3Db1/qjlffGoThU9ZgAPFIf+5fB45y0nDohHb89QTcPS3++jCfkQ33IE7r&#10;pQvFSyyDKTbqPmwWupD++o511K3+/17SL4yTpXb4W9kGf/aYfJIss+qZuZXv25N032OsEr0f+hD+&#10;hk5ejo+HTsc7fSaQvhagr1b3Howb6ude45ZoGF6kcDP26blDx5bgRBeuy1iN8x3ESfDeayTpYATp&#10;YsRC6asBXxBfEDd/MGQqyTTtvj+X/2yi+HmxDVud+EBbm+xwTGO1Xp/PwfCvV6HHoK/xAsW3Y6Y7&#10;Eyap3uMW4VPmljFLFe5GLVMyWvuu4Y75nX1AZ7hrX5/OeYD1232E6r9+E/i6+Rg0ifp8xEy8RnEB&#10;l9N3jJMDH/fWpJf0i8KgOvc0frZzblQxxQJNVN3a8oCqJ9vOfLzzyWS89+kUDPxyOT4Zr+vIni+e&#10;jv/a++CO8NcJjol3e1Gf9iY7YN/Ax0/YN5Ave/WjsfR5mZX3fikf3L6+jj63c2E+nI+R367GwNFz&#10;8bs/dkXfUcSHpL/+VOd+4vuWUjv0smy22GH81ll9OrWH9vbx0Qju66UUPy2nPmUfvIj0NZ/6dTLe&#10;7j+R6rJQ6qU4eKkDBhVeNP9ENtNzzPJ20mtM5zjsM8pRHHye1ve9dLyPUTFUT+rf/l9QvDphAV7u&#10;9jlxzSLh554j5hMParHbKCfN/zyp7YvQFoOdix4T2tmt1FNxLMcgfcap+IXjg74co9D5l7uNJmzO&#10;F922jyV+Gfy1jx86l16kk08nUl+PnYfn/t4Hv/7LR8R5Cyi2Xyr20msU89ASuzjannN1v6v7wkVt&#10;yl6oHRfZ4e9J9q/u24Nij4/IhnuTzvp/QfHTeMIb1ak/HV/pPpJ4cA71MfHTqCWOHKjHY9IHOl5I&#10;z0/gPRvWVnQs2n1VrKXFWPaYJ1z1H8/2yX07Qji6H9lK79Hcx3QN2e7H1J6PRy2yw4eS9r7zh7mx&#10;LTYd+lLjxR7iQwifVH5fGYuR/sYvxvuDpxI/T6I+nSdjO3su+amibHypFody3EF2aO2XJVJ2rzFz&#10;qQ/JP1JdGEf9Ka6ZMH0Len46Hu93/xB3G+/9Ai/R4y0leE+aRH5z+mUEHyvEW12H4le/+hNmLdwB&#10;3yMWeJ6+jIjUu1i35zje/mgMniOwr9gaCv+4K/BN4r1ZLsDZJRpvE8j+2qUflm4KgR/9h9846xFb&#10;CQ9+Iya/EZb3qzp1TZbFh1FZ273i0XvwLLzy1meYscQLnodK4c9vy9be1P4sgfxM/tXimEDW37h+&#10;W15aIC+U4ERn3HWE8v7HBwsx+puNeP61vviMiM0jJBmHEi7jUPJ17DuSh0FTV+E3r/fCsK9WYx9h&#10;NJQf/+Nk9IFCDPlyCf7w+gcYOWM59h3LpXtfkj2bQk7dg9PaA/jLGwPwXt/x2Op7CgcMF+XRv8CT&#10;5zBp/i78+q+90IMG+Dt8TbI1Bu/nyKuQF++Ixusfj8ELf+8nZX7rHIJJy4Mwe1UIBn++GP/x+3/g&#10;fSK27YFGsk2y5dMXEXL6DDbsPYR/fDIOb/QcLlvThBGX8OOBIbEXsGZnJLp8MARv9xoHJ5cTZK93&#10;EGx8II+8Om0JwB/+8iZee6cP1TMeQWSjwfzG09i72LjvFN7tOxZdPvoMc1fvhUdkJoJPX0B40lU4&#10;7zuBF7uOwPOcQN4WgaBT58mm+a2nN9XLLOwSyN7PEsjP5GeLeuOwx7Er8Dh6EWEJtxBjuoH3+3+F&#10;IV8sxE7vk1jvdgyb3I9h3e5orN19BGtdY7HGNR7Obqewln5b53ZUZK3bETjvPow1TxD+fW07Oegg&#10;a6ic1e4H4LwnEmvcIrHaNZz+F4kN++g3lwh8QgPJgTSgWLBuP9bvjZHfVu4KwyqXcKx0CaP/0v/c&#10;o+g+h7Ryj7QRPne0Td2OaOfaiDvVieqy1j2cJIIkiuoY7Sh0bt0equ/uMDpG4KvFW/HRsKkYP3u9&#10;1I9ljWtUu3aupfo56oH056bKXWt3dKYjn3d2O6La5B6D1XuiVRupXCWkI6lfJNWBytxzkK4nPZL+&#10;WD/OpMON+w7QbyH4e4+hkizb5nOygzr9WIlROvkB4bo6t5E1dr+vd4/GZurfXb7HMZgCvb6ff4tl&#10;O3yJfyOoz6nuew8K/ta5HbTT1yFVvkN/HJT+XGuHN+dOcdcJ/khvq3YfIBxR2W50dIsQfK2lOm4g&#10;3X67xBW9Pp+lti/yOEw6pba4RQhW+bha/sv4O9gGf/a4O9oBLo/Y4VC7xp36m+2A+ncNYUs+u0db&#10;RcffaleqH+Fgo0cUPhg0CR8T/rZ5U912Uz1cCL9uT4O/wx3jbrfts8Kfhj2rqLo4a33AuFu1K0Ls&#10;kbG3fi/1L+lo474obKL6fTaJBjNDv8XCTf5k41QP6tvVu9U9VlN9nUnHfFzl5tjWjsT5B7F3QGyC&#10;uURE+7xWsx39Gme3MOrLaCxa74new77BcIpBuG9FbyQb9jD+Dmr4s8N+Wy7Q+ty5A+kcf4cc+mUd&#10;9fl6KtuZeGO1m6q/sutI0mE0DY5mU/wwgT6znUdqbTxgbbOztV8OtuE2e/zZY/IJ/Mec5B6jdKTx&#10;KnOPLqpM4maqxxbq2xFTnND90y8ornGnc1HC2dyXK4j/VpO+pE5WOYT2PqKjOtjLYe2/Ov9FWjnQ&#10;eY+mK8a8K0uk9JHzbsbeQcJeNOascUX/MdMw+MsFGm+3t/8fy3/Ou222aDtGadi07x/HfrL3HxtI&#10;l87Mc9SeibPW4t3eY+g38mUuwWS/YcKPCn+HSI6Ir7VhJ9runjEdYm/Nj8AfyyrhwCjxvWvYr+0N&#10;xxafGEyctw7/GDABc53dqT6RUi9HXxhth7+Yp+zTH+BG7mvhvnDV1+04h/pxbzQ2ecZg7tq96Dt6&#10;JgZOXIDl2/0Fg0p3bMcxHfRfW/474sB3zm18sQ1/MW24qI0/Y9slTl7jFi59vor7kOryxZyNeL37&#10;CKzexf7452JPl2hr2W397NP45nUkq3YGi/0uILv9+4dDMXfNHqqv0ts6aiuPg9a5ty9bfLIupN91&#10;hCXn3Ufs/MVRqy9+GtzpIlyxh/HDNhwhfm3RZi+KW+bi0/GzsWJHIMUEUapf23CwDX+EX6rzavfD&#10;VnlSbNp5jBrTgb9TGHB212xvD8enkZiyZAte6TYE8zfsw2avGGzaFyO6WbWTcLsrSvxHx8J2fbgT&#10;OWonRxQP7LZru13f6zGhxC9Up3V79dgknOzjIOat88QbvUbh68XbpV/Z1/xS+Gsb3z0t/pgjWU+r&#10;qE8/mzgf/UfNxOqdQeLf1rhyTEt268bx7EFrH9mXvXZ3tFUfrBtnzZfp9qqOR37ABzvKao6duQ1k&#10;s86EP47r1+4Jw4xVu0R/05bvwhbPwxr2Y+AQC+hxuXUM8mT+4/rp3CPjq91HbJ/laPN3zla/YSuT&#10;2836c9qyH2/2HoUJc9fSfUOozuFSd7GHPYrTHf2vnezuyBe398msWwf8tYnxbX5Z8eKq3ZHWGHAF&#10;ccywr5fhk3FzMG+tB3GKHkP9PPzZbFH3tZHSJ7ptcd1WuAZTXYJIBxTLu0Rh5bYIbCNOmzh9EXoO&#10;7I2aRz83gXxavQDI5/R17Dl5FX5xVxB+qgRd3vsMv/rVf2IgBbwzVvpjjW8aotI4gXwMb3YbjT+8&#10;1A0rt4YgIPYSAnh/kfhLFAQcwTvdR+GFV3tTQBok+w76Jd6VF/Sp1cfX4H/6KvafuIiA01RO/BWs&#10;dz2Krr0n4y9dBmHWMi/4HCmHfyK/RVTbb/ZZAvmZ/IvFPnmsEpZKfETuwFvefHsV4bwP6qkKfLVg&#10;J/78Rj8MGDkLbvsTERN3FQdNN7A7OhMDvlqG/3rtYwyZtBR7DhQgiLAckVCJffR5wNj5+N2r72HE&#10;9CXYeyQbfgnXERRfi6DjdzFneSCe++vH6Np/IvZEpCLKfJ3s+TK8D5Vh4tydsndyf8L9Ln8zQmMr&#10;ZRP1/cevYcEWTiCPp8B8HAUfYXRfC7xOnkdE3CUsWO6HP7zcH+/0mYwNXvGyBUcg2X/I6TIsWOeD&#10;1z4ciPf6jCQCjEIg2+ypa2RnlykgiMHbHw5BFwq4FmyNJh1ck+0AeBXn8h3heO6Vd/Ba1/7YHpSE&#10;IGo7v8E5mPTk7HYMf+s6BP/xwpvo0n0oJs/fBe+DxQhPvErln8ZLH4zEc28PhtPWCARTHYNO2hLI&#10;KkFsSyAzh+0/9SyB/Ex+mvicVm/G9ec35R69iKBT5I/iLuLDgd9g5kpXmPNuwZh9B6a8ezDk3URS&#10;3h0k5dQhMacBSbnVJHdhELknkpRXhcQnSFI7udtG7tB1VE7BDZH4nKtIyLlC568jtfgOTqdfwNRF&#10;2zB7pTvCT+bCmH8DBpK4rMt03VW6/goS8/m/t+hYSfe6TXLnKeQuyb32kn8bSfnXSa6SXCOhe5NO&#10;HCSf9XJNfjcWXsdO/6MYM32VJCySqc7GwtuIz6bfqS7t23vPQR+Jufep3PukV8ejnCdJoOsT8u8g&#10;ntoXT+XGU3mJBZpw3egc64/LNBdxm7iON+i/V5BeSv/JPoOuA8Zg1ko35J5r0ur0c4Tb35HcdDgm&#10;cr0KbkodRQr4SHotuCnXGHJvIpmuM+Zew7zVezDNaRsiTmVTv15EXOYlmKgvDVQeY60tXpLyKlVZ&#10;fJR+rOoQh+2x1zH+knIrtbrdEN0l5F7FKcId48xE9fUMT8LE2RtowBMMc+EtmApvCvZY4rIvU1k3&#10;YCwi3RT8GPx1Ioxh1lXBVZJr2mfWpxIdf1x2SkklzJYbGDp5MUZOXUb2UolkC+kkh9pC+jU8Bf46&#10;xF2e/WdlE3r5SiqVncj9KzW70Po9T9lnEvVriuUW6es62a4rxk5bg8h4C+GZ6kVY5aO1TaQ3/p6Q&#10;e7NNOe3FhrGbHeBOE8ZdwQ0HUee4j6+LfSdSHxvzrsI/yojJczZgyUY/qvMN0VtiDvU7tU/hry3+&#10;9d6+kMkAACAASURBVPbq3+/+CO6r0vTviD8DlWUqomNRJeGJ6lV4U8RcRPoruoFJczfgk9GzpH9N&#10;pE+DcNN1TW4oWxOp/BFY64T/uE6izxsiCcw5zD0Fuv6p/6jcFKpfWvFNrNjsjbFTnBAYY4KJ9Gem&#10;dnBfxpEOxRbyGdN3bSJl2Ovp/g9IlfbfSo1Tbtj4r+CGxsU2MRZQebnXkUy6S7Zch9/BRExZuBZz&#10;VrvKtaaCuz+bAxPzKjVbvG21Sb0PbDi8ofWP3Tm7eqZZ7gr/xaWdx6ptAfjsiwU4nlxO+GNc3lT8&#10;l3vH6muTcu3567YN99KXPwd/6n6JOVReAdllzjXyqZeJV64jvbySBv2hGDJxDnyjDWQP10m/t+jY&#10;xhda8XdLw1ZHuLLh68m4vK318zWNA69rfsSO/1g/xMOpJXcQeDQNUxZtxjxndxw1lRDnECdSO5II&#10;f0k5zIF3OmivPf/ZYbBDX1ylYVjnvcp2fGTIZ6xRu3LZ51+XuCAhl3RYeANrXUPxwYCJ1Ldn6Jp7&#10;v4D/vW3FW1Kn/NiRT7ZhUviZ4qY00pVvRBI+HTMbXqGJSCLuMdG9mfvYjpSvdSxbODGPMVAp3GiQ&#10;/myjvw7x1xHubPgz5jPvMP9x7HcVqRS7HIjLpph0B6Yv2076KyObrpSY1KDHIHYYtHEgxV4cL2mS&#10;8BRcmJRn19b8Sgd7tseeTb/k76lvDYTP7b4H8eGgLxByIg3pZXcIfwp7CVnkQ8h+legxc1vhGLqq&#10;A7nvKKQjpfMOYiytjvGMO+Jkg8TQl6VuXJ8gso/ew6dip+9R+b/o+RfCX+f++QfwR3U0k8TE5mPB&#10;mj2Yvng7ok7nUSxIeqVYILm4SvSTkHNb4wsbTnQfbMWgnO8khu6UA+25VGGTcc0xNMeB8dkUfxZx&#10;Pa9gX3is6G9faCzF01Vaue05UMXjN7X470n8x1yu4S3XDnsO5yod/UmbmJv7kcdG0fH56D9qGta7&#10;hyI+94JwdnzOJeEhUxGVI7x129H/Wv1wR764I59cpdn8TeF/e39mwwDHdLcEh6fJfhPpuhTi5uMp&#10;Z7B4gzemLt6K4KPpSCluzyc/yf9Kmyo1PF1TMYkWq0m8xvWz0HnLFYpfrim80PkMik227N6PoeOG&#10;4UHzrV9iD2ROzFzDvtNXEGK8gYjTZXj93cH41a/+HR/1GYdBX6zG1LUHEGGuxEbPWHTpNga/+3M3&#10;rNgSDL9T5+Abfx2BseexYc8RWZ38p7/1J4WFyYpG/6R7sgrZN4HfKkqB6qlLklTiza53+Kdh/Lfb&#10;8Pwr/fH7l3phutNeBJ48iyBDJXzkUfVnL9F7Jv8aka1d9BX62jk9gezLbx09qd4MKm8t5Td5nrqK&#10;kLgrCDxejC9mb8Jv//gu/vxaT3w9fzc8QgoQHn8Vuw5kot+kpfhtl574fOoqeMYUIZjsLpRsdE9E&#10;HgaOW4DnXuuKz6ctwe6D2fCNuy5v0Q48dhtO68Lxwl+6483uI2S1cLT5jryowvf4WUyYuw0vvDUA&#10;/UfPJ0eeiDB+2UxCo7z1c/b6SLzwznC81XM01u87SO06Q7Z4BQdNt7BodRB+8+e+eLvnZGzxTZGX&#10;cfgdJzveexyDxs/Hf/2pC/7+4adYuj0CQaevUnl3ZeuZ5dui0eW9AXi722dYuusgvE5ehsfRq1If&#10;p21h+P3L7+C1Dz/BtuAE4oDLCDjFL8K5R/c9hXd6jsLzf+uKV9/vh0ETnLBlfzL9dgmb98fjr93o&#10;t7cGY4mWQA4+pV4e9iyB/Ex+eeGnBirlJW/80gXGd9CJM+g6cCqWbPFBydVWFJxrRVZ5A9IoYEor&#10;rUFa8UOSVqSXNJLUIKOYpQ7pxfVIK2mi35rp2Fb4fCMd20pDB1KLjPJaCnhraFBYjQw6ZpIUXmxB&#10;uuU+pi9ywdwVHjicVI7csw3IPcPlPlDX0f8yy+vp/3VU12pV36eSWpK6DoR/u4+0MpLSB9p32+/p&#10;JSxU15L7VO4DFFxshGe4AeOmr8Uu35NU51ZklzcipbCarqknabCKamtHOmmmdncsKaTH5NJGJJfV&#10;k9SR1CBFpBqprC+qU0ox6a+sAVkVrPM6ZHDbKFiyXGoiXd1HNxrAzlmxD6XX/q9O9P8jpEOd1dnp&#10;03ZMLatVddQkreyBnOPfMkvrkX+2GVnF1Vi0xhuzlrjhuKECWaTzdEsVskXXpL9i0l1xk00Eg/XS&#10;D2l0j1TSTUd6exL+2vaJ0l29YJCxlE34SuE6VNQhj/AWEJWOiTM2Yb1rFPLPN8l5xl4WHVOL7wtG&#10;+P/p0ranxV8nQvhnPT0N/vLO16PoSjOGT16GkVNWoORyK4oukE7LWG91neCvAwwWd46/VNYj6dmh&#10;r0vq7e5FZZQ2kM6aRVTdHhD+7yLvTC1hsBGL13lh9FRnHEw6J/fKJPtIJcymcVvoO+ufj2klbTFV&#10;3+Zoj7X2eHMUpU8b/uic2Ey12HdmeTVyK2oRcigTk2dtxuqtYYTHJpIWZBKv5ZQ1I6MNVpTUa32g&#10;2p9a2tS53p4Cf3IfTQcZhD1T4T3hNMZXzpk6lFx5SANsF3zy+WzCYr3Umwey6cJ1Oj4c2/zz+I/7&#10;pEa7v9Ibc0yqnY4z6Lec8hqUXWnBZtcD+GLqakSdzEcG2Yxwj/A52WkZtbe0ob3Y6SO1pGP7bWfL&#10;JToG9HZWa6LakUH+Kr2M9dOAZNJhFvVzwblaHDiZhWlLtmDhOk9V97Kmn82BqcI7rJMGq250XnPs&#10;i2rrd2UXmhD2s6meudTfaVTXVVtCMHjMfKQU3Ebh+UbCZb342HQL2zHpkewzvbhF4z8dg+q+UpdO&#10;9dbYAQYbOuBADX9ljeJ/mXtyzlbDcrUJ270PYdDYOQg9mkmcfV/8smpHW1u0t8knyZNwqmNa4z/h&#10;wGqH++r8l0HXF1xoRHS8Bd8s3gmnjb4w590k/msh/TWKjtMste1suGMf3PREHyzXWHmvLRexvdQR&#10;9zWR/uokhsmguCCLxHKxCZt2R1HsP1Ymp3KIW362/y2pt+LNij2rfXbuk6XPNLtm35FTUYPyq48Q&#10;GJmKT4bPhk9YMtkv1Zvbo8V27Hs7wgv3QSb9lqHp8ol661Da4499gtguxXtpVL8C8hsnUiowZ9Vu&#10;zFzqAmPudeE/jj8VBuraYVDZIOvGJj+MN3t5YCc2223vfzk+rZY+3hsah66ffIEjxhIUEh4zyfel&#10;FlLsQPaUX/EQmWTDWZYG0VemxDL20tiJNDuKpnOb3XXs8zj+YN/L/Zt9pgaWy02IiSvCRwMnY09Q&#10;nOZXOovBfz7+2mOwDf647zi+ozrmnq1DUtYVLN/gh1lOrhT7naFYtZH6mOz33EOkks7MBXWabepi&#10;74OVpEk82Bn+OhiTaBhUcWSDHCUGJC5n/KUUU+xSXIWcc3UU0z2Af0wqegyZCv/oFBRfaiHMd4Y/&#10;R3/0RCmp6UT0ezj6DhvuyM+x7dG1BeQnTqeeR69h32KrZwz99zZyzlOflFRRbPVAxgLsg1Xs1IEP&#10;LrVxYaomHfrjUhX/2fquI76vFe7jYzLFANy/hRebZZHI0o1++GbhdsQkFNNY6ZfgP30cUq/xGdVJ&#10;8GXjd8Em9V1y+T0Yi1gf9eQTWlFx+Xvs2x+FEeNG40719V8mgczX8T7HoSYaWB8qwKtvDsT/8R9/&#10;xagvFmH41xswfokfAhOvYYNnPF77YDR+8+duWL09FP6nz8KXE2ex57Fx33G812siXvz7YCyiuvie&#10;vAxf3luZyvHjtw/yasTT6g2nXofPYOpSf3TtPw3PvdIfL785hAjSA37HKujaq/A6dQW+zxLIz+Rf&#10;JGwX3rFK9HP6lgmcQPY9eZ9s6YFKIPM+ySevSQLZ/6gFE2ZtxG9eeBcvv9UffYctwLxVvKfvFew5&#10;XIS+Xy7Hr1/rheGcQD6Yj5CEKwg6fQUeUQUYRgPgP7zWDUO/XgrX6BzBt//p+wg4VolF60Lwx5c/&#10;wtsUhG31NyCIk15xlfA7cQFjZ2/BH7r0Re8Rs7FlfwJC4+6SNML32B3MXBuFv3Ydg3d7j5dHOvwS&#10;zmLfiTOITLyKpesi8PsX+8sL+Lb4pkoCeG9kMaYscMcHn0zEb156E2/1HILFW0IRcPKKvAXVn/Sw&#10;dHsM3nj/U7z/8XCsdj9ONngV3ieuI9xQhYVbwvDrl97B690+xbaQRNLNJfieuEP2eQfOrifwYf8J&#10;eL/3MAwe+w1GfLUCi7cegt/xM1R+Al7pPhp/fGuQNYEcQrwUeLLSuoWFT+yzBPIz+eWE90HmF7r6&#10;x9+Qlzn6H6/AO/0mY9EmLxRfa0XOmWakWKopGLgjAX1yYZNISlEtCTnkonsk9+lzDZ2vh7mQB+2N&#10;SC5qtDvy+To6KrF+pnvYi5mPdD7Vwr/XyDkOBMwFD2jASkEenZ++eC9mLfFCTOwZZFc0U3DeRPer&#10;psCgTgKGlKI6mOj65EKSIj7el6O5SPtuedDue0oRtY/qb+Y22IlZzvP/q6U+ZqljPX1uEEmhunJ5&#10;PDhNoXLyzjbCI8SIkVPWYMveEzQweyiDA3Nejbq2sNYq0t6OdMK6Ip2Zixq0oxITfTfS0Sb1MFpY&#10;aklq6HstXVMPQx4dC+qpXqR3CrozKehLyrqDHArq8s/UodegbzBnuReKLv1PKUPaIm1qtB7186oO&#10;ts/21yhpaCP11vbIdUWqPfzZTJ/NWh+bWCw1Wn9TgEe/5Z5pRTodZy31xDfzeRBxAbmcXKR+TC0g&#10;/RWoclMKmm3COOR+kN/qrTpLtupP+67jr8imbx1/Dn3CdbEo/JkLquWYVdFCenwgfcwY3B+RgYkz&#10;tmOT21Gq80P6rVqwn03XmeizMf+Buq9gqNqKt7ZHHX9mi93nDjF6X8NxjdRP6VjHX71Wd6orlWW5&#10;9AgjJq/C51+ukomfTB5UcTsLagV/yXbttNqcXX+liJ6UDbfFnw0L9Q51SC5oVHwgvNAMUz6fo+C9&#10;uIn0R+WTDo05d5BVXIPSyw+xbKM/2cdaRMWdpWsaZMBnzKum/9WKLaXSoDnFoZx6O1zZH22SUlSv&#10;4dL+Grv+tuMXKwYtun1Xy0CIB6vhRwvw5YxtWLEpHHnELZlUF3PWA2QUUVsKFY5SChoU5gR3Wh8U&#10;1Gs2Yo87eyw68l9n+GMxs9D9ONlnzCPeI35j/CUX3KdB63dkHx7oN3SuJCXSLDXS98JXVnzY82p1&#10;O2zxMcXKe/q5auFzhYdqBw5M0SRZ4z6bKHuWa6hupRcfYePOKIyauBIRpMdUOpdmUe1MsTRofWTD&#10;Hvd1ssb3KVqfqXvW22HPUZdWDhIesvGNWW+v8Gi96I8xxDrkVXycQMw/04gDx3NoALsVc1d7yfWp&#10;xU12nGbjOofPnXCjXg+pFx/5P/I/XTc6p9dqvkzvnw76PL+abLWRMNeClYS9XoNnITn3rvBfBreL&#10;7IO5PLmAsaDzH9lcQaOVA/i+quy2vkPnwLr2GNT05siBdZKwYXs0EZelMMYsVci/0IRd+09i4NgF&#10;CD2SizTCTRr3vZWTdLHnF3tf6nhMsfpXxqJ+tGFTeI/KlZhDcFqtYbzOjv+UD+b4IJfilIMJFfh6&#10;wS4sdPZFQsZNZJUSvxD3pQnG6hz1L/Wzj0Vs/tfe97XlQJvfs/OBRXqcozBgKlBxAfuQFKozJ2GL&#10;LrRiq/thvP3ROCRm3SK7bukAUz+MO3ufnKzbosXOLqUOtrqYdT4ssnGjrb8Vf/ACgGKq3/6wVPT7&#10;bC78IrKQxQkYusaYU0N2rCZsbbyvc2GjcF+qiF6/xg501+Dge81tYsCO8Jde0iT6M+TdQ/aZBpxM&#10;uYg5K/eR/bogMfMmcniymOsvdtE2/qgVnAnWyG+bRWoUziyd+dkquqZKjgp3Vdo5DXsavzj63zql&#10;Q7o3TwL5HEjB273G41BiufCzOY/+n3Nf9Mi+JIXimFSRWhEbFhVeUgp1UbGT4pFGB3wlF9h8nvI7&#10;eoxlw3Eqx5xULyPpLpXqxhN5uaTDg7El+LDfJOwJSpTkL/PyT8GdbgfmDvAnvFxk40Nrv1jxV28X&#10;CzP+eIKlnuz1Ghat2Y9pC91wNOkicso5QdssE9pm6l9jvlZmgRKJBUV0HtD4x+pzHf2H1U7tbEPV&#10;rc6uPhoei9R5Y9594RZOiPJYJ/BQNnoMng7fyDQUnm9VcSn/tx3+tNjPfjxRWC14TLHjRcWFdji0&#10;2MeJ9zUs6txnw5/EHSSphP1UOp9b3oyTpovoMWQ6tnsdlacGOKHKuDTkVYnuOdaSPpA6aHxgFZ2z&#10;dczROWufNrSReg23OvfrMUed8vHCx8rnSSxB/Ztd0Sict3R9IL6esw3Rp0uRe7ZV+epOcJesY01+&#10;069psPvNnocbrHGw2BHjQ8OIiceDxdUiicQnJjqfaXmIojOP4LovEsNGj8XtB7d/oQQyr/il/wQb&#10;biDgaDFefWMQ/u3fX8O4KSswbtYOTF4VSr/dlDdvv933a/zu5V5YvN4foQmXEGauRHjSFWzyPIk3&#10;P/4CL74xFCt3HkVAHJXDyV6SgNgb8DpyBvuPVuCA4RbcIoowZvYevNv3W7z87ki8+eFYzFnhQ4P4&#10;szSgvw6vU1efJZCfyb9MnpxAvicJZF6F7M0rkU/ehu+JawiJvYzAEyX4auFO/OH1nni/z3j0HDIX&#10;X833kSTxvmPlGPztJvznq33Qe+w8eNNgIyrlBqJTbsEjOh+fjF2E37/aA6Omb4T38QqyA7LV42y7&#10;1zF/XRCee6UH3uo5HlsDzAgi2/I9TnZw7CImLnDFb1/vjZ4jZstbwUNO34PPkSr4HL2DJTtj8Ubv&#10;r/Be3y+w0fMwgolsQ5Jv4Fj6XTg5h+K/XuhNNjuZ/peBkIQ72BmUi3Ezt+P9vuPxxy7d0HXgGCzc&#10;HELlXEZwQjX8Tt/BcrLtt7oOoYBwGJa5HpQX7wUm3kVUcg0Wb43E7/7SFa91HYStIQYEJlwjGyQ7&#10;PFGJZdsOo2u/L/B+7+H4ZMQUDJu0HCtcTiAk7jK2+CbKHsi/7zIQy7ZHISL+CoI5uXfccQ9kr7hn&#10;CeRn8ksI4Ynw5XH8qviQkMRbCDh9Tl5ytXCDF4qutspKAhMnYYvvwVzCDpoGr0UtFJzQoIGCm1QK&#10;dFjUwI+cN6+QpaOBnTUHEXyumIKe0no58m/JxWqlrJnE/sjnzXJffWCvVkTyYJaDSQ5Qpjl5Yfay&#10;/TgUf5ECz4fWgU0qJ3ksTWoAV1gnyTxekZVRTgNtum+yrBCgQLTwgQrkSlTgxGVzPY2FNbKClVcm&#10;GAv5HNenUdpptmjBp6WZ5CHVo5XkodIFlZlmaZRAildu7QtLwaivN2LLvlgKnB7L4EsNiuqljakW&#10;1VbV3lqlD00nnAQ3i5CeKMDno4l+Y+HPZtJFcskjCoZaYShsooCoHgauXymffwgj1cdQ0ER1f0hl&#10;tkj9MkpaYMqrluR7blkteg+ZQQMxXxRe+X+oXB7EtlD7mqQ9+lE/L0e7z/bXyHWF6lxyEa8SaZWV&#10;6anFfJ77rJH0SG0vapb/mkl3/F9djMV8bBThgQDXM5N0P2uZD6bMc8MRGkRkldEAgoNZDpQFd1RO&#10;4SM6PtKOrYJF/o2DSGNBreAniYNbHgCXNSndsX5Jnybud4vSsd4Huki/MFYtahBi0hLW6SUPZdCW&#10;WsQrU5rhfSAbE2fuwia3EzRobFWJHcJlZlkrtblOklec7E+hgJ3rwPhivBk5mLYovPHgju2Bv4st&#10;8GCOJ0BklWajsgeLtqqRB4Ma/lI0Hah2t2rfG6VuPJApuPgYn3+1FiO+Wo+8c99pyU19cFUrZfBq&#10;MsaZPrAWDJIdcP3YZrgu6TQgSS1rFL3JxIRcxwPORrGxFLa1In4S4RHJY8GbIZfr8hipJd+RHlS/&#10;p1K/K1uulWSiheq3bGMIRlL9YhIuSAIvvbRVS+432e4vZTQqsWjtliSkflTnuAwz4d2Y1yBHxp/g&#10;rZBXFz2kfmhSyRQ73ClptMNfgwyucipaEH68GF/O2oVlmw4gu4ywxjjIrhF8KfxxIrlF8R/jTrMx&#10;+c2iDai535kDSxqEUwzMgdzH1JfMQZ3iT8OgTHZIWx4K/tLILniAbM6vQf757zBjqTf6fb5IBtg8&#10;uZZaVK/ppEmTZuEpxiD3sVqVWi98x6uAuQ5GGhRzfxvoaBIsNsCQXy11zax4KPyXqq3G5IGk3J85&#10;rki3YxbmhEb1G9ld0dlHWLcjBiMnrkH44SKy23qZHDAXNWv9oFZt8kqoZBrYyiSfRSV4TDy4Zj2U&#10;1Ev9TILNOsGcLsKJgg/WC/EQY6xAby/r3sY1pgKFgXTiSnM+T2I0kD204MCJAny9YDvm0/iI25Va&#10;0mrlNCvfFbU4fO6cGxlfLRrfEhaoLD5nlEFrk/BxWtkjxYdFTdr/Gx0kVaRJOIO5JY8GtSu3RqHH&#10;4Lkw5lQJ/6VKcqNBw1+rxn368aGGP+WnmHOMbEvMO2y7Gg8axc8pDKZoPia5Df5sHFgvONITNty/&#10;nAgouNAKF794DBy3FCFHqX9lcki1QeyyUIsLdLuUBE6dxht62fWKE9mnFSpOYW5MKrivfDTVgbFp&#10;ElzUiK828eSG5oOV3lrs+O+h1JX1l1PxCIcSL+Cbxe6Yt9oPCVl3qT2NkthME/+iVq6nak9jCAY1&#10;3Fm5UPPDyYLDBqkfT3ayXfAxuVizM83vKR9IOMhvJn01y+dk8oOmAmWLydJvjRKjFJx/jO0epyju&#10;n4KEzNvIJN+hcPfwR+LO8RrGmo45+V7IwvZJ9Sv+jtr7SLv2oS12Ez02afhTHFJw7hF8D2Sh79AF&#10;CIwuQFapwhXbD/tA/q8pv17hje9laRb86dzIE2yceFO+VvleiVm47+m72LTm55KLbTFgR/iTuK9E&#10;1dNYwE+WNeN48mXMXb2f+ncP4jJuI7v0oYr5CvX+aLEduX2yYrpJeI2xxtwiSWWOs8oaBJM6zoSX&#10;uQ6ldVbcmYtrZGWjwm+D1g8tdj64RWHBonx0NvGxz4EMvNN7EqLjKuQ7+2TRS4HyMRllvEq2VpuU&#10;UU+MJdN3I8XOBomxa4WnOU5hMWs8aNJ8MLcpnf2ShVd01gsHcl+kaphIZf9XTOWScHLOxBPHFtVW&#10;XghyMO4sug/4FnuDzeR3+Ym25p+EOz0WTOZ4lMpi/LFP4O+GgkbhRIW/x3TtI+1+9vhr1nxVo2Av&#10;i7ASm3IV81ZS/y5wx1HjFYntdT9v5npJnNlCffKYYq3vqH1NEmMKt+YRp+XXyYQhx38GjrX4icgy&#10;biPZhqVeiZ7k5niKbVl0U6tE8Ef9Qv0uk9iFTdpEpFqdzEncoCP56DFkFnwiM1F4/nvpW4V9jQ+s&#10;HNgkZaSVNgkH8wRnJsUXPL4wMh6LatUK31L1VI6hSCWXuf9NlmqZWOMJj9QSxUs2/26LO5QoHeYS&#10;950wXUXvYfOxw+c09XsV6aJecKkmsxSPJ0s7q8mmqtSYTiZUuBy2xxrBYSo/3UjlJubfp+/81FGT&#10;CNsz1zelWIvJtAm0FM0uhIOo7zPKaczDMV2BHrOyb+NFLHfhtC4Y31L/Rp+uIDw+Er/dGe4YTyns&#10;64tVzCE+hY/UbpPElC3i483Cu81anFkv5aZTHJpe/L3iYv4/6Zqf3DTyZAT5zfSi71B45p9w2XcQ&#10;n42agLu11b9cApm3jQhIuIrgU2fw2vsj8atfPY93u43A0Cnrscg1DmHJVXCJLET/CWvwpzeHYPQ3&#10;G7DFLwW76NyOkExMWrQHr3Ydi77DF8v2FEFJd+ETR+WcuIYV7iYMn+6GLxfvh3ukBR4Hy/HVUn+8&#10;2ftb/NdL/fCn14dg+hJPquc5BCfdltWGz/ZAfib/KvnhBHIVfE7cg88pfgSe5NRNBMddht9RCybO&#10;24H/evFDPPe33ug+cBbmOh9AwKkr8Dh2Hl8u98cf3xuOv/UYh+Xuh7E7Kgcu4RlYsDkC7/efilfe&#10;H45py/fDn7DtF3+HyriJEML4HOcA/Oalj/Dqh6Ox3teAMAMnZe/A6/BFfLFgN/7Pl3ui29BZ2O6X&#10;jPD4avgfr0FQXA22BuTg488X4KX3hmDMrI3YEpYC18MFcAlOw9Dxq/Dvz/fAJ6OXwiumGEHxt8mO&#10;8/HlQne89uEw/Ntzr6NLj6GYtymU7Og62WUNfI7zi/KO4m/vDMHrHwzF/K1h8DxJNkv1CUu6h3nE&#10;Qb95sRv+8s5AbAxIIj7hF2dWIej0PaxyOYH3en+B5//2Ef7UpRcGjFsC15BcHEi6iXUep/H828Pw&#10;m9cHwWlrJMLjrsj+0H6SQL7dLoHs8yyB/Ex+pngTvjzJbtkfBsbfInu5jNd7f4mFm3xhuf69BGIc&#10;WJiK78NUUmMN5iSpZeHB3QNZocyz5yYKQswSEN9HYsE9cvQPYNQkmR9pKuWBbLVVTG2OkszlAYRF&#10;BY1GDsgsagUCJ+h4ZvubRR6YtWw/DiddoXMqyFQrolskWSHBLAUNyTRo40ROqjaQSSmj4ObMQ5XQ&#10;0QaIKfzIOQWZBhroJnHShINzGpgkUeBoLGywJpxMkqBQgzIOQMwUoPAxuahVgh8V6DZIktgjPB1j&#10;p23DNs8ECpK+l/rLDLkkjqpFZ/Y60Nufwo+AlVPwS7pLyL8Hg6ZPAw8u6JyRPpt4VSInKSgoNxbT&#10;kYN3GmgZOHCnQMzASQ3LYwpQv6P6cz1blW4K6yVxyI+78QqK2St9UXDlf0kSiPVssqg+1Y/6eTna&#10;f7a/RgYXPJBsFUkrocEq1cuUT/XIU0lsk4UHyUpMUrdmq3AwJ0eLPqBopIFEi9Ttq3m7cTDxvHo8&#10;zaKvuGmWwXaKtIt0X8jSqg1ommRwwIkSTswmFlYJ5livSRwo86N1FY0d4M0mKpiu1VbTaINwbUDA&#10;OuQAlVeNeUdkY8KMnVjrclThT0+ocr/kN4qerIN5shEDT2bwynBOBJUw3lrkO/+mf0/m1VbFjfI5&#10;hQZ2xiKVMDFL8rhRAmbBX9FDDXePNbHhjwckuecfY+iktRg5dSMKLvxTrdApaNKSf9ogqVQN6MsO&#10;agAAIABJREFUFtg2ZbDCNqsNHlgvPHhgfRnpNxb+nFJWJ1iUhJQ2YOAksbGAJ5IYb4+RlM91+47q&#10;/0+pIyfVBFu8UqZYlc9JlCUbQiTBHZ1wSXSkEr365EyTSgRKYkUTS5M2eLA/qs8pxQp7RqqLqeAh&#10;DYq/k+QNJ5QzaJDJWOVJDOmTNsK2I0fWTbF6fDX4CMUts1ywlBPI5a0yeSWDJMGnGsRwksI66JbP&#10;zao+PLDiRAnriTHFPEg6Zvyp79r5zvCncwNjo7BZBt58NPEgtVjZR+7Zx5i2xAv9RjhR/R5qT1zU&#10;2yXUdftViUxjUZ3GgfRbaYN1Qkr4UCYqGgRvjLuEXF6hU4vsc/9EQl6t0nOxKl8l4FuET0yaLRvZ&#10;rjXscaKOB7HrdhzCmCkbEHLYIhNnnATiJKtRbKJOcJaq+QDGX6o8al4nemJ9GTRfwfqRz6Irwidd&#10;J8eiepkk4OQp8wz3ebI2yDQVM44U55jod8YmT2bIijWyveyzzYg4WSgJ5IXr/MTOU0pa7TjNjuvs&#10;PnfGjdwunsxj4Ym7lFL+/Ji4mtor19vxX5HSmbJhmygcKYyxjaRTn6zYegA9h82X/U6zzrRoKxRV&#10;4lTZO/Oesv2UQnVP/l14q7iOfEeVsl/WIdl0+tkmTa/Vmk/pGH9W3yTJ3WbRXzInpMQmeXLqe+zy&#10;TcCAMUsRdKRIJR71pBontIWLH0pblb6aZcJTcWCtDOLZt6eVqwF9Qu4DK+clFtSI/fDvSfnV6ska&#10;KpP/Z7KoCTTFgS3a/XX+e6TKJBvPInuNiT+Pb5w8MHe1P/mgarUdj0Ulq3iFnKGAYhheOV1WL/gz&#10;aL5B1wnzIfMg68p6TsOgiCQcG7Vk0SPiHuK74u+lPsaCViW639Xtg/DCT2PknnuMbR6x+Ee/aZIA&#10;zShvbe9vnwJ39j6Zf0suaRH8mQn/Zp5EtijsJRdznR5pvKw4Wumu1VqW4i61+q/g/Hfwi8xBz8Hz&#10;4BuVJ6uAU/SVr3aJafH5xa1qAokTZxY1USg+iDmlpE6z4RqJAflzqhbXJJF0hj2Fvxpt4qPBmrDk&#10;FYqZhJnDhkuYs8oP3yz2IP3dRVaplsTlSRQdf4UPNR/ZLPFfGsdy/HRLoXqywZDPsV+DcCHHCkZe&#10;6MCTytqEH//GPJVIGEzSMGkubtR8cLOd/h5qtvhQ/Bb7V07I7gtNw3v9puJAbAVyiKtFJ5zglTpx&#10;zMllVctCjORS0ksF2UUZlcX7YZMYS+5TLEexS8kDibXVNmWET7reWEx4JVyy/aRQXxvymHcfI73s&#10;e6mTgf0t+0LGjDZpp3xngzzVknP2EWLizqP7pzOxNyiZdNMik1w/BXd6LMhxdkopl9kkx9Qywhth&#10;hCWZJ5IJc4l5nMx+1AZ/ermqfhz3xabdwPzVvMWBO44YL0mf609UcFusXMrb55V/L/9lSSt7qFa0&#10;8ypbivUNhQ8Ql3tHYkDli2sFk6nlTdb+NusLNSx11viHRVaniy9uFJybNQxybMUTG4GH8/HR4Jnw&#10;icwme/mn9gSczn8Kh1b7snDCtUXGFcxlGRWtaqyRX6N4TSabCTfkxxMZl5xwLlcJb1kEIfjjSWfN&#10;/2rxn+L9VluZpIOcisc4br6B3sMXYbt3nEz4pcn/bItejIX1wmuMP0PBXdIn+YkSXvV8n3RTK5LA&#10;+8UX3UVKeY3oj/0F44+xJ2M/Hp/xil7qE0MeTzo3iI5SilW/J+ZxDPSY2v1Y4gZzkVoMwE8TJGXf&#10;xwLnIEwj+42OPYusilbrRHRHuDPJhARPiCg881jQKLhusR21cV8a4SKT8ccJYorB0zgOtXwv2DPQ&#10;vQzEBQbSdZLo4TH9/k9Yzv+/cPM6js9GfYm79fW/TALZl7ew4EfET16E9+Ey9KZA7Td/eA+vdPkU&#10;42e7YseBEgSZq7Dn6DnM33oIfUc5oc/nizBkynZ8NmMPhs90xzufzEb3IfPh7HocXocq6J6V8E24&#10;K2+6H7vAH799cyy69J2Jdd5mhCTchNPOk+g6eAF+/ZdP8VrXCZjnHAyfo2fhF8f1uvFsD+Rn8i8R&#10;Hy1x7BXLtmLDjy9hyU8SyCqJvJ+3soi9j4D4+wiMv4PghOvYf6QEXzvtw5+7DMTvX+mDQeNWYZMn&#10;4T2+Ev7xt+G8PxWfTHLGy93Ho9f4ZRg2aycGTNmInqOW4cNBczCSPm/1McM/9ja8T99BUOI9hCfe&#10;wvz1oXi56wh8MHQ2NgQkIzDxNvxiybYOXcCkJZ548YNR+HTiSmzyMSE4rgqBsQ0IiCWbOHYeCzaH&#10;kV1+i1c/Go3BM7fgszk7MJjq8O5HX6J7/6lYtSMKIbEXiBtuwOv4Jbo+Cu9/8hV+/dI/5M3Ty1z4&#10;aYI7sl2Hx5EbWLYjFu/1mkIO+VsscT2EfSfPwC/hNoKIdxZsPoi/vDsC7/abgs1BKaS3q/AhfQXH&#10;P8A2v1Qi+nl47rXeeOlt5pVd8Dl8lup7FWspwHyr/7fo0mcKlu48BP/j5xBEOuetL3xlBfJthwQy&#10;c4DvydvPEsjP5CcJ27gXHT1PKlv3J/zyCyT/3nsSFmzyQ9G1f0oQY+DVOhzUSoJXSyJIcK0HX9pK&#10;Xkl4VqsZdV7VUdYg/0mkoC6JB2ZyzZOkTgaPauDZJFs18ECAV1XxKhQOjL5ZvA8zl/vIgIKDTJ5Z&#10;NxU1aAk7DiAbJLDNOPNIEsPxefclcDRxO3hwwI8QlrfI9+RSNQDjBLFRglQtkOFVYyWt2jn6H6/s&#10;ksRnizUxoI4tWpK5Qa1sIfEIS8XYaZuxzStOZtmtKxOlDrWd6sCoBbsmLeBl4c+6Po1yDfcF1YkT&#10;W5y8pCDMRMcEKoMliQZMJgrejBZOZOhJiyaorUDqZL/SHkOmYfZKHxRc+b/pPk120tjm2JHYXWNR&#10;fSMrPIvUaoGkvHokZNdKUJhe8Z0MaNsmjQ1thFeCJstKEN77sAkzV3pj8gIXxCSdlQRTigzca5WO&#10;tSSCSRvMmCyqLhxwm3i1E68YKuN+rbdi0SQJ0XrZN9qk6fRJ+GNc6NhT+FOrOXnvNMag94EsTJi5&#10;HWtdj8j3FC3BkUI44okHlRRvFuwkFahtR1LLWgVnjGv+zEfGKX9OKX0on/k6Hb+SLKFrEvNrVQKa&#10;61Tc5IA/+4GKlE9tzLnwCJ9NXoMRU9ej4CIF0fpjo7xKSgbJassTtmfBmoYzc2mdDXMitdrERbU2&#10;+GoQ/XGSjwclkvSlesbl8EoVKr/0O9Lx94K5xEJVRwnyWQ+FamUkJ6fyL7RiycZgfD5lHaISL8gA&#10;ShLmlnpthb2WLNKOts/1bY66qJVqXB+1+pST2vUiaZKgoYFOkdKn9Cnrt9heGH+NMknGe+YGHy3A&#10;F7N3YMmWcOuKIRmcyqRWk1XMxZpwYsFar3qZmLLnP6WzOtliJrGQJ9Xu/wD+VMJMTwgJJjjxIAPa&#10;euSea8W0JR7oO2Kh2uO8RK3ulIGwNtFgtTfmTeE7GjTyJFpJA2Kz78nANPPcY0lE8IRZWjknQBX+&#10;uExOhCbxKrJCxmKjJI7M2n05EWwoVhNVRs3+zJrt8hY0zjtjMHrKWoQcKURqSYPWt9pqb9JlQoF6&#10;EQ/bI0/oJesDeQ2DSYUPRFf8u7lUm7RgG9ZWCaZqg+kUmbhSA0uuI/ehibmPEysysFQJFW6LTAQS&#10;/2WfbULEqQJMWbgN89ftV6twS1t+gO8650Zul5lX8JUq/+GoezXIFT2KD3HkQZvo/FUnq8T5CZbl&#10;28Lx8bDZ8tKjjDONshotWRIdjVb+syZo5f8NVt/CibEk1hf7Ck6GFteID2a98rmEgirly5+IQU7e&#10;Uh/zBJqs/mqQ1ZD5lx5hl18cBox1kpV48oSEpVFLzupJgIcaRzWLj9J5zsAcVNws/JjMj6UT5swy&#10;wavjT3GtzoPMlcqPNwtGZfWg+Bx9AsguEaWtts8ge41KPIevl+zF7DX75dFt2QNTWz1vINxzcp35&#10;j/GlfAPFKOWNagsoixa7WHSfofNirTaJRvfi9xlwgkdb/cjlpxLvpVZQnMRJE43/jFoMoZIgTYLb&#10;3POPsNXzFP7RbypiMyslcfSj/G0n15jFX7HP0/TNibVitu3vSN8txNHskx5pMYuuvyYr9kzaU2HM&#10;zb5RGej5Gb8kMVv8nayILFKrN/n+qbxqukRxpkHfGoW5vVgdeZU561QmfkpU7MKYSilT+pYY8In4&#10;Uzwq99ZiA57wSieuO2y6iDmreAXyXknA82Su9YkLPQla1GzH9bztgdqmRhLJ+XXiSzn2M8pTSrXy&#10;OYkft+eVolT/BN4yo0j5Wva9gtdSNQmi4gLbBKRenlmbgOTk5d7wVLxDY76IuDLknG2VRQVpnGCm&#10;/uDy44n/jDyRyBM8pYS3EtJJ8QMR/m4s5WTyffls4sSxVWrU9RzTSBK0XtqYJpNWhLkC5tZGiTuS&#10;Cpsk9jBa9Cds6uUpk5yzDxEdfxbdBk7HnmCT7Gcrsc1PxJ3OgUZtcpxtVmKZIlWPFJnAbUVCXpM2&#10;oWaPP72flP/MqGjG6YxrmOfML1nbTX19Qfpc8Ri1l319mZogOZ1bLd/Zt5j5CZkyFdfIEz5i1yrR&#10;LhNm9DlR+pQxyHVqkf+oeEqXek1sMaD49pIWbRKsSe7N45vAw3n4aPAMWYGcf+E7NXlb2GSHP0f7&#10;SirQ9dIiHKhiwYdyzwTeIkieKGyhMUqN6JO5MP0M+eaKR1TvOnnCMLVcXa/w1wzb5I9t4UU2XX88&#10;+Rp6D1+A7d6nyWbvSzwo3FCsFtRIvwjfqad8hNNKa2USjScoUivqJWGcVHhPJnzUpJka1/E5WcTC&#10;TwsV6/ZRL5g2Ct9Q/5Y8FO6Jz62T34yazbBtcByVmHMPC9YGYprTHkTFVciTTu3x1THuBGeatD2f&#10;LNu11MlCk4xS9UQMT2wZCx6SXqlctgnyA0kl/Jnr+Jh8wnewXPhfcPU6hiGjJ+Jufd0vtQL5hqzq&#10;4xd3eR87hyXbDuOLmdswadZWbPZKgn9iJTx5NWb8HQTQNRs9EvCNkxeGTXPBp1Nd8fksD4yZtReL&#10;Nh2E35FyBMZeo/tVwifuLvzib2ONZyomzPfCt6uC4RJeiNCk29h7sAKz10dj9HRXGhgHwDUoE34n&#10;LqvVn1Iv3v7iWQL5mfz3ikogV8JLkpa3refFjk7ehp++EtmKS/rOSSjCYuCpi9jknYCJc10wYdYO&#10;rNxxFH5HzyPMWIUAw30EEu63BaXhSycPDJu5E4Omb8fgadsxcvZuzFwVBLeANEQZbiPYUA1PKiuA&#10;bMf/1GXsCEimAHEfZq4Lxp4jJWSPVK+4e1TuTaz1SsSU5d5YuvMgXMNy4XOcbPs42cOJOwg1VSKc&#10;gsvNnkcwfu4WDPh6LQZN24yxM7ZgxITlWLreD9GJ5XTNZew9ehGBiXfgfqAQc4jwxs7cgNnk2Fzo&#10;nv5Ulvepe3TfW3ANsWDOimDMWR2MHRGZ8Iy/AB/ihxBq347AHExe4IHpqwLgHl2sktIn7hJnVMH3&#10;6Bk4bY7AuJmb8Q0Fu5t9TKTLKwiOv4ndUXn4ZpUfplKgtCuUeODYBeKsG9T2u7JViA/puF0CmWz7&#10;WQL5mfwUaZ9AJr8WfwWv95mEBZv9UHj9f8hqIT2BbJRkyCNtBWyTQ9ClBmG12uNCKuDhhC0nMYw8&#10;KBVpkMEH/7cz4eDQxNtI8EBCe+yRBx/pFTyQrcJUJzfMWLEPh4xnKfCsV6snLVod6D9JHFzT/zlp&#10;woEjB4dpFc1SnwQK1HhgkKIlDjjQScirl2CbB788aFYD51YJzGUgwvfkwRDXx6H+jdIeFXwq/aSQ&#10;eISbMWb6emz1Ponssy3yyKZJdNDQSZspKOLgprBWBjDpZx4i+/xjWTktj85qj4RK4q9IC3BloEb1&#10;4Xqx8ACNAulECZQ4McuBkr7Kl5PX6oUcGWX38fGQqZi1yhP5V/9J/Vn7k0WCe972gPcdK1bblPCj&#10;edxfaWdaZMVHQj6vOqqx9r2B2pnURozaAJYTxekVdZixah8mLdyGaEMp9eF9ajsN+ovvW3FmEj0q&#10;vdvXRSWHFd541Qb3v7xwsLRRrTDnR5EtP4w/9XujGqhx4kaSrjWyeiiDMOgVmYbxszbB2S2avqsV&#10;LHryJpG3QuH/FuvJkCbSwyNknfsfskJHkl1FTVrQ3SLCSWYWWQ3Eg2YOgLXVPJzY4zqodtbbYUgf&#10;gOn4q5UXKmZfbMaQr1bi82/WIO/SQ+l3tQ8kYYD0YeRHeiUI58QX/c52IPattkJJKlIDhGRZnVov&#10;+EviPraoFTxp5Q1yP94WRm0P0iD3S+JkN9UngbdVsSgdJlm0PufBGydhiquQd7EJTpv8Mfzr1YhM&#10;qrCusjLICpdqJfyIZYlt9Z+xpOOjTEzlVQn+eADKq99kW5pSTR+lipOYQ3T+MYgt20uj6DWF7ple&#10;/gBBx3IwYc4WOG0NQga/PLGsRgZjsmqupN4qplI1WcE2aNQmJdg+Ge884OWVRsJ/hdoTFaUK54m8&#10;6u0p8CeTRCUKg9wGSbASznLON+PbpbvRZ+QcZJ7hLU5qtBXNCoPGYp1nGiRhy/bA27mkVbQIrxiK&#10;1MAujVc9FdTSYK9aw1+94E8lnZpkVS1zoJpMs+GM+U/strhJK6deymDbzTnbhDW7IjGK+jb4aJ4M&#10;TtkmDMVK/8zJnJxhrk3h7V4IM3FUPg+kZXUqJ6Ak0a1WovJEEGOMk9PGApVE5UQcb1MjW1lwYofu&#10;m1DwAPGFnIipF3wL//GgkVdWytMltbLaNPtcA8JP5+GrRZsxb72X8LW5rP6n8x/hixPi8fn3JLHI&#10;9mESjtb9UaOUby7VddXYRpT+FH5qpC/Ty2uwdHswPho+Xd5in36W635P9bHGb9IXFp0D6zT+UzbB&#10;9TDLlhVq4oAlSWxYS5YV1Wkc+CT8NQn+koqUX5JJTAvZ7uVm7PA/gU/GzUfg0Ryy5wdqOwxtewmT&#10;xdEvihQp4cmc7PP/lGsS8mskaZLBT+cQz7EPlokKizYZoK3m1hMxZvERdSr20O9b7JiAYn2nn2kk&#10;TinHlKVumOXsRfe9LRiUraLEBglLFcx5D4WzJIHD22KVP9S4vl61V0RhkVcESvxRqPpU+pl9L+s0&#10;/4FgUZId/Ih2qWq/QUuwmkqUHswlanIv98JDbPE6hvf7T8bprOtkkw0/y/9axaKeUGK+Y+5LJHvg&#10;FbQ8sZFaQXrkFcpaMtamv3qbTvkxeepL5ub90SnoMXQG9sekSyxjLrmvniBjfBFPm3kygrCaxLEe&#10;/69U58Q6bcJH4V+2sKhoVpNEvHVJmabTct0eOpMWOaoYrkHr8wcUT9ThkPksZq/2kvgvNvOG+CDp&#10;Vyv+dLuoEzFZ1DZkvNIx6+x30k+MRU7giV8ttE0yJgtnNCCOVyszNs99L9hI5JXQZS2andba6c8x&#10;+ciTDKnlddgTYcbb/SchPL6YfH6TJN9UIr5R7m9gfipVkkCYiyMcscRzbMLtJT0ZOI5g38aJO+Zv&#10;0kEiP01QrPTNOknkxKgsyqghn0v/p3Ya2Gdzclwvy1KvxUs18kRg9rlGRCWUodugb+AeYqA+qZU+&#10;+znYM5D/5lXlhsIq64IR7v+EvAfC9Yw/lk7xR8Lxaxr52lOZFzF37T5McdpJfX1G+pxXYvMkWBLH&#10;d7wYhdoYS/g2sN8t5YR8FXHwPYkf+Akf3QZUQpk5WSWA2b8lFnDM/EgmeuQpvuIWK94c69agcUCT&#10;9llfBX4f/kezZBGad1Qa2Uur2oJM8NfowMt6vMG8m07tzzzzWHGhRXGhwhvxUbnSTVxejaajZsFf&#10;2pnv5Mj44+3plC1oflQrSz0BqvCfRb79WMpl9Pp8Drb6nKBy7ko8aJJ+qtO4iHmqWSZEVCK2Ubg1&#10;UfMPRm1ynnXG+kuUrYTq5EWz+pZnnAhOP/uQbFtL/jLnl6hYT2IpwnUi+RjGpEHzTWwb/ARbQm4l&#10;5q/zxbdL3BAZX0L836AmU54GZ8Vq8kT3uxx/mTS+4SdfE+ne5qI75D8pTmO7yKtR2/3x5CP7PebF&#10;UrYprmurbK1SdPF/wsX7MAaPmYA7DTU/P4HMew17n7pGA+obCDHeh8/Jy/A6XIGI02cQcqQAIbEX&#10;4Z90D27HrsMz9i6CjVUIi7sCv0Ml8DxUjn1HL2Df4fPwPX4Rwad479LLCIqn+ybep7rw6sGbCKB6&#10;BMdeQeCpC/A5fkFWPAcb72L/iUvwpnsEnbiAsNir8D1xQ5JF+yVx92wF8jP575fOEsj+J5UwpnxP&#10;3Za9jzmh6nn8JtnPTfjRNaFJlfIyPZ+DFgQcKUXg8XOEe8Io3dP9xFUEme4iJrUSQXHn4HXiDNzI&#10;hnYfKoPnkbNiAwcTbyDKeA+eJ27B9fBVeJ28LvYSFn8Z3jFFdF0JAg3Xya5uYh+vwI3jepA9Ha9A&#10;wMlzslWG/+kq+MXViR15HCsnG82F/+FsBBzPo3oXIzC+Aj6RaZi9yBUraFAblViCMMMluB85j73H&#10;qI7x1xF44ix8jxTC/1gRtfcy8cY9eJ++K1tJBJ68gcBDF+EdXY79CZewL/Eicc11hJoeyL7F3pGl&#10;2H+oAv7yIszb8CTe8SZ9BdN9g09R2TGFcv8Q4gAfsveA+EoEJ1yFx6FCkaA4fvHeZewnvvE/dY9s&#10;v0pWY3sxb1E5++0TyNwPwgvP7PyZ/DjxOWVLIAck3CHc2VYg2xLI1VoCmQIFflzJ8lgFPPqgtlgl&#10;OTlRYtJX62nJMENBvdrXildechJNHhtv1bZieKh91qRYDe70wQMPVky88oIGsGln+FGwOzSAcMGM&#10;FXtxyHiGgrNaCezkESstgZLEq7E4kcqJTQrI08/wDH8VYnPuyhYWORe/lwSjDAqLVEDGKyf4MWhr&#10;gq+wUT5LsMVtpjpwEpmTToZixyBRghp55LCK7lMFjwgjxsxYh63exyRpwYlHTipxsJpU3GrX5oew&#10;bkPBj2BTwKivZkvi1S8UhBvza2T1Jj/ezINWQz4F6/xYKA/ey+m3Cg6mqhFvuYfYwvtI4EFHqZac&#10;1ZIWKsi6L28Tzyi7h48/m4JZq/ci/9p3WgD304QHJvwI3P/H3lvHx30d7aNp07dt2qZhtOM4dowx&#10;2zEzY8zMlpmZGcWSmdli2JV2xSytWJZsyzJIFrNkTNre+/vruTNzvrtaOU6bJv297+/e6z/OR/ZK&#10;u3u+58yZM/PMzDNhaQwO0nfH5Aq/WlRmrRjz/rEFWimw2UisEMNf/9IwAyj8GaHpZZi59jDGL95G&#10;+j+Rnq+AnFZ+3kItA75Mc3rNjk+ZAIpS8slgQariPmTHPkDWkDNkVUlssACmT9V6v0L+Amhv9Emq&#10;3E2AT3aG2XFJKZf1NqYUi7w5XAzGmDlbsP7ARYv88dzYedFxpniykgsG6JRsPZaghWd4gWQ7hXEW&#10;l2SHVlkyWYU6RXNsebCDwUNAQFmjujWsA6PMmTOqxDUotQRRt6vRf9JKDJ62FtHZDLAVadQyFXJe&#10;dULdQA5Mygv6vh/o858J2MbOlXJonopj7RtdAv/oEsmuDmeuXQbCGBiLLxJZCk4uUqBVsgpmMHjn&#10;E09yyACVyB87wWqfWHcwGMEc6nG3q7CU9Ao3z2WwhzOugtJ4nYuVs/hvDAEA6X0h7DjS/rCDEhCf&#10;j9BU3q8ieqZ8ep4KrZzfLH/KIa8blRoQQrKXVkx2SiTGzN+GJTuOk6PEjmOp6B75Ls0ZYnmoG0o/&#10;qTmpRpbB0rn8sSq95WxykyqB5oymoNR/In+JT0U/6C1BNLMMklPE30NyFnWrCjNW7EfX4XMRcZPp&#10;H4pF79SdjTqwnOWGHXoGeFj/cSVGmAYkK15r1YSTZTRUy5APSlYBDQ5eSBYjl4kLGK50/MsAvBk8&#10;52710ZmVWLf3HIYxgOwWTXLP5a/lKstOQA++H56Rg/o9zem59szqTIYwYChlqbxmlVoWueIW5/L/&#10;0CRVhs0NKjmbmHkjGbANTqsSJ1lHMuZvKhUgxj+xShxFfy1oIlmQtIdRmRU46x2NSYu3YMFmW1k3&#10;I5fn/mIdWCryEZZRIfKti82TsxGRUSMZXrzmEpBJtrorrIcmgwHJSr8E0/kNTS/Bst3H0WHIDHLC&#10;HyAsk7OI82XvjcnmzM2696t5cPaiKnsPEBqeKtUcMNFcwlwj+xiW9gy+MWUKGE568iMZrJO/JxqA&#10;zE66cvID6H6Jya7BrqPu6Dl6AY67RUpAKDi5FNaZo5ZADQcEaX9Y1rwiHsEjPFfA2MjMZ3Iv+0YX&#10;aRmeFVKhwBQ+YelPpYojQONTDUlRAVwJQlt0vTkYbR28VaXZYTcrSaekYMryfZiz3h7+8bmiE6VM&#10;W6p6SL5IzjjI5RNdCX+unGBAKfWp6EAO2gWlKt0cwNl/DCZyAz6em+i/cvhFP6I5ltH/y4WGgANg&#10;PBhQ9WfgjAMIrA/ZTtDAPqOW6RdzqxbbHW6gVY8J8I68J6DZr7l/WS8EkQ0Qks7rmSMZ69FZNYi8&#10;WS1l/LzOgRIYrLsv6uRGrWkA21YppSJfsXR3OF8KQsdBM8lvC6X1ULqlTjeXynfqE5WuMwqgXK7u&#10;3yR1H4SmKRoL5h3WRRcLjYhwBEull1aZk6QqGersvmdSMcVDn/Rc5I+DP3xuxPajOYSSrrtizMCc&#10;dXaYumwffGj9OJgbpPHJ12WRmoFeRcUUnl4DXUwR3WWFKkOaZVOjpzBoyQUc7DMmq2oWyXQlmy/s&#10;5jMBkP3ilM6rO2sV9dbRHNQxSgZnKQ6T7desx3ic9UtERFaVrKsENVnPclIFnUF/enYdZ2yyLZz8&#10;RDIk+WdQ2lMB9jjIE6SBn0EcBOesdwbLORiXoMB8I4ODKcrmMd9pgRzYSK2WnyrZQVUSSdBV9F+l&#10;+Ljt+k7FoVN6sR/V/v1y/ce2Z2gGJznkk/zlyd0bnfVYgp0+0flqnZNrflr++OzwZ9D+ekTcwvwN&#10;RzBp2W5cCUqT1wKTNb3Gf0dDxzY422P0PbpkLVtbAoG8FsVCkcfZwhxw1MUUyx0SSmde3Fq1AAAg&#10;AElEQVRcaD6SFM2WPqFO3tQw+x5sn9NIVoF2CTjwGqaUaWBsIVzdwtFuwDTy+YPpvDwW2imjlf4z&#10;1Hu+CkkC4TXwicwX+i8O5JoD8wZN3lSAoloCWRzQ9+cqNq68SH8uwVa9qcJK/sqt7D5FWcRnIPJm&#10;LdyCb6HL0DnY7uxOn5svuo/XRGz1lCotSaBGUU3E10rGcDDf88lPLME6Btr1krVfLcFa5Xuo/hnC&#10;3cyBKS2BhXU8fy7fsRzoYN3HAZBADiJooC/LiDGFfRW6n2MfwmaTE6Yv248LdD7Cb1Zqtvu/1nPm&#10;oZ6lXHSP2F8S+Ge/6AHp51yyQThZgnyhiFzRf0F0hnhOOto/Hd3VOg6AC+XGU5hu/w37nK6i38jR&#10;yK8q+ZUAMg0X74dw9LwvDe9OGEph73FPwJ8bxlxc8snEMY9bUs5vyyXs/mU44sFg8D2c96cRmI9z&#10;wWWSuejiye/LkcEZmc66UjjpSmBHn+3oeRen/O7jtF8OnOn39gwC++bhBDnuZ3V5OOf/kL7nrjQN&#10;c/IpgosvZxW+zkB+Pf77x08CyF4PZbgyeMmveebSWXkoIJQzZ9rT4Ixhzq5n2olzNE7TWTvBNBg0&#10;GEC29bpD5zEDR31u4kQgvc8vl95HZyCgBBd0j3DGM5vOajadmYewo+/nwM1pfYGckdN05k7p78M1&#10;4D6OeObgMJ0VWw/mAr6HcwF50qjvOM3tqHcxjvpXyDlfYeeDUQv3w2bzCZzyTsbFoGw6u6nYaXsD&#10;7b/9Dp17j8dW+4s4T69fiKqGPekKZ68HQjFzVpeDU763ab4M2BbRXBnIpfNGczvnXYKTvD66u9jv&#10;dxMHvW/TM+bipNcjnKMzd8GvgJ77ERw8eC2L1Rp53qF55uB8AOkPeu5jPgVCb8HNzI7rSDcE8PPl&#10;4LhvNhxv3Jaze8y3RHimfwQg03gNIL8ev2Y4Mf+xJwcp6YxyEMPnLhp3mYBFW12ReO8HMSIMpn8O&#10;IAcKt2qN/K1PeCH00aWIyniB+Nv/N2Iy/44wctx0sZXkNLKh/kw4KuvG83pDSt9TFIAsfGVsNJiK&#10;yBngcsp8ciD2YNbqQ7hqSKfXGMQ0A8gK1JRsaS5lY6cyvRJXAjKxdNtpzF/vijNeyeTEPhaji41M&#10;VRKtukhzsxYGHkOk8VOVciA1h0QvjowZwKtzlBWwUirOdBAZmMEphbA9p8fImRuw09FdQJUQBh8l&#10;8++prJt5BGiZ3LwGvCYMXDPYyd/N/IgxN79HOBmUgTQP5sMMpzWJv/MMsbc407JQgAVjSpGAX/6m&#10;R/BJyCdnkOaTVq0AHi0jW7InyagKpb8NT81HxwETMWft4V8PICczlySvYRGOX4/Emj1nceR0gPou&#10;et0vOlecZDa+zVymFhC03lCfxfvI+zlnzWFMWGQNIBfUA5DNYNaPAGQuA2WHhTPLaB25gWH8rX/Q&#10;/J4ID6/wY2vlz8KRqq2/9Z6wAxsgoH6lypxMVKAhg7DBPD9ylhwuGjFm7iasP3hB/h9kBSDrpRxQ&#10;AZUBWsaGV1gu9rjosXDjCex1DYBfVAHtb61yftmJNZVrjcTKxNlluWRHl3/y95ufsy4D29phrtCy&#10;38l5Si1GzO0qDJy0HEOnrUHcnVrV+JIBUMlEJceBuRKTXtCa/o3k5gd6/Rk5M0+l9Fr4gE010qQn&#10;7vbf6ez+Q3h2DSJ/HHyoprP8GBHkKIekMjj2iBzsPHHiOJOTARNdUkUdwJhUroFPxbJ2PJf429VY&#10;ttUFQyavJmc2TRzQ4DR2ioq1IMzPHwxaRNzkpmylOOsVjy1HrtCZc8N1w02RPz6TzOvHIIs1j2l9&#10;OVbypwDkQpxwD8fY+VuwdMcxyf6sByAzd6XV4LnXA7W5bJbkj7l/WfZiM39AXNbf6dySjMVUCL2L&#10;NMB8Sf4CrOUv8bkG4CkARfbfDMDTmY++VYnpK/ai6/DZ9OxqH/h1gxnQT6rTT7wnDFxd8EvFkq2n&#10;YLPxOM6RzROWRk5UXLEGxFZLox8GyFj2mC9Usns5+ylGcYcGJVdZKk3MZ9YMwNed3SKSjQqs33cG&#10;w6auxkm3SFU9wOtHeyvBN+arTP87nZMf4BfLoPQLmsvfhavVEE+Oe0yV0JBEpb+QtYsk55abx3GD&#10;voiUWsRlPhee1ghpwsfZtSyDRYqbURzKCugkW69SHMUfA8jlZK9FYvLiTeTI2ipQ9lcCyKFyJ+XB&#10;6WIQNhy4AMcLQeLARnJ2VYJqQiQZ6xadZbV+HJTUythZlnm9wtJLsGLXcXQaPB3+CfesAOQiBVjW&#10;0wH1AWQ5E+w0S7NPOsMsf5l/k4aM/tFl0uAoNO2FqqwxPbWSv5d14DMNQDZT2rBuzUdcdhX2HL2B&#10;nqPn4bhbuLrv5FyXaiBe3WDdGZJRI9mrO5y8SKc7YP8JvVREMMCuj1N6TjXRq5CmjcJJzeAt6W+W&#10;PW6GGyQgTh3I9Wr9x2ekWACni/pkTFu+B/PW20Ifn0v6t0SCXUahM+Jsu6fw49JmGoHJ39N7n0uJ&#10;vT6uVrg7eW04WzAh+x+IpvuXm98G0lykCWMWvX6H5Y8z/4vk7g1ILBDOUJZxlj8BT1IqVWCAwTmu&#10;EEhRvLcxdG/vsL+B1t0nwCcy51cDyAb57BLcCE7HdofL2Er672pAGmKyqsnuqBb6Cabt4OzCegC/&#10;Rf40u0aAyELE3qmE82UDOg6aDqcrwXROi+oByAZN5/FgAFNAzGTOgi2UAIPwGHP2MfO9kt0STfYf&#10;D+bJ1jPVUXS5NFcLNJnvYI1qK/EFyd33dYPtS8lALlc6ls5GWEY5rhnTMXfdEbH/fCLvSvVPUFKZ&#10;1regwiILoudT1J1y1jsJy7efxKqdZ2htMskmZd1WKnRFzInO8ijZ5LHFMm/OOjdYKm+4dF9VLlkH&#10;zQ31ZF2BWEbhMy7B4fN6tOgxFuf9TCp5QAKc5XUBDJI337jH8ozBaer+5UAG0+4wDQA33YwguWMZ&#10;5AZoPK8ADvyRno7OeErjieKwTSabiPYsMKVEgrA8N71kaZYL4MwAX6DWsFfOJ+lJtkUv+SejfZ+p&#10;OHxKR3fjrwWQWbcx33AOHC8GYOPB83C+FEL2QRnis59I5Y5eMpErfiR/AfXkrz6APGXpbly1ApAD&#10;tCxkCUTSfA3pXMlTLCOYKxAZHEzIl8GZ9EzrFJXB+u8FIpkqh862Ppr0SCzTXNGZT6R15580AnlY&#10;6T01HisAOblKsw1UcC8oOR/HboSi/YApcLxklIx93t86ENlaLyvqG9/oR9jj6odFG4/C7myQJH8w&#10;BzvTEsXcei5BUK6Q0UuFQ4UE0jioxpVBQnmRWPUK+dMazCZWaE2YSyVo5BaSiS5DZ2Gn8w163yMB&#10;kHnuUtWVoiosmNZJF696qLDsGem5pT9JguppwX5aLNksTInB9ByBtH/h5CMl3PpeKKqMcarxLme+&#10;Mx0LJ0wYJTO80pJwIcCxUIiovjmsf0PTOMD6gGxgB8xYthcXfyaAbA0eWwPIFhCZ3n9Jl0x23xUc&#10;OHod3iFMjcE892qdDZodqqO1MAPIHCzkxraJt/6G/Y5X0X/EKBRUFf16AJkdaM4SdvDKo9fyYeeV&#10;KzzEpz1v4ejVJDhdvymv2+sqcNivHAfd8wQAOu55B3bXMqVJnit953H/fByl9zl73hMKigMeebD1&#10;KYSrvgjMhersnoXj3tk45q/4Ze3IeXdiB94tB8fcs+HiRvP1LoK9V7HMRRplvQaQX4//5iEN2xiw&#10;9C6gs2KWOwaP78tw9WZA9YGlCZcTnQ1X/1I6a0V0Fh6qrFp63YXk2tXtPlzcWZYfwdVQBNdAzvZP&#10;hYNnGv09nTnvQti7FeGYTxnO+RfilNcdHPO+CxcdnTc6U4fd78P+xj36LM4K5kxmDr7chh3Jv4Nv&#10;IZ3VPDl/x2hOTtezJYPfnr6Ps37tvHIwe/dFNOo+GQ3bf4eh07eh+5iV6DzEBj0GzsK77zfHp192&#10;wIg5q7HpqD9OhpTC1pPfS/Olz3R2u0VnloYnnyE6X/ScTj70ukcuXSjFpE+KccTvDvbrM3HILxu2&#10;7nSO3UhvuOXjDOmbYzSHw9dorfxK4eTHXOiZpItYB9yH4w3mW6b19S6m93HVwV2hEHD1uQNH90w4&#10;3biLE8zl7FtGOqJYsp9fBpBdhZP6kQYk/8/Lzevx/7Lhpc4qB4VO0Vk87XMbTbqMw5ItLki694MY&#10;ssLDmKRlMmoOZ4AGIIuxxFFpcR7IQSQjPPbmE+ErZl4ur9BcMkzotazvBZxSGXmKt044Ai0Nh55o&#10;3KmqoZgY8omvApD3Yfaqw7gaqAHIZKQwwBekGXEBQqPAWXTclK4UducMaEtG858afItx83bgWuBN&#10;mo/ixGSKCZ43G50RaaoEnnmVhb9OmgkpQ8YCIFtoOKqsAGSVARkkGch0vs/pMcoMIN/kCH6ZcpKZ&#10;A5Kza8RIfao1vDPzwbFjUyO8YGEc3Y8tlE7twXHFiKc5JmQ9RggZn/7hOTDEPqR15PUoFSc+kLMN&#10;OPsiXTPMtTL2AK3sXIxMkzkDmQHkSZiz1hZx9354BZj784c0tUosIgexENuPXEWzLt+h65C5OHYl&#10;ApFM7ZBQJE1JgjSe7JcBUGsQnv+Gs5d5j2evscXERbtwKSCVnKEScdRVhlMZ6oMHbICaS9BLBUQI&#10;of2Kp72LSauFLiKPDMqHso9xt36gOT3TuKhrLHylKhvqiYDGCrhT3K6yv0If8CoAOUgykDeYAWRx&#10;IkqkOR13/1YZcRXiVDBY4h58B3NW2aPBN8PRof8c7CWHgjN5Q1O4MzefLXYoisnpqRHHlh3ciIwq&#10;S2ZtHfhpzdFc/RKAXCIA1I8B5LoMZAaFONMpIFk5SzrmOTUp3kzuxh6W+hjhDBjHk0MWXYAgepZo&#10;cg54hDBYF3kfvuF36UzkkvNTQd9VLXujiy8QeQhOr1XZKJKBp0AkmbOJnWhyJEhO4m9VYdkWVwyd&#10;vBYXdRkCEnCWrMpU/2f81BVW+69+SkO2JHaui3DiehiGTVmNtr0nY+WOE/CLuk/PovQGg4fGpFeB&#10;bxUW+eNMSnZyTrhHYey8bVi2nSksKlQGramuOahkIFsBFeLYall5vN/cJDA+kxyy6ELc0N+GT1gu&#10;otOfSkPD8NQnqvv7q+QvUZO/JE3+EhVncaBGYcFZj6xfomn9pq84gG7D5yAyQwOQOXiVZD5n5Ra+&#10;zmAOJpkKcPCkH77pNRnvN+mD2att4R5yW+SNz2YoN5dk7t30aunEHhBXJM43N1wKiCsRUJmBZuMr&#10;zq05eMgOLO+DGUAePnU1TrlFyp6HpJYKkMO6U8d8kWnfy/3hG1MlATVukiPAJmfIppD8pdC5jSyk&#10;c/sAYfTsSXde0FkmeQp/AJ+gO7SuebSWPL9acRD94gq0oA2tD/M2Mp+tZETVqO/jig4GJ+l5o2l+&#10;57yjNADZTgE/qVW/XP8lKwoRj6BMrNzqii79pwl9h9P5YNG3EbKmip5HAVyvAPG0DGSD6I8SyaZa&#10;sesUOg2eZaGwMAfPlOxVvjTqQGT+G75rolOrEcHfEVMI37A8yRrj+yw0ide5VkDaevKncVrrNR2o&#10;5LFGAAxpKibARSHisqvrAcjBSXUAsgIzFI+5KumvkoDaRf8UjJm7Fe982R3t+k2D3VmDBBiDSFeH&#10;p1WQDLPO44BptcgZB87CmauUPyeuTDKAVaaoNXhXaaGuqAOQS6Ri4NIrAWR1NiULkvsapDyHMf0H&#10;0lffQ5dQC//YCqlOich4RvbAc5EXr7CHwqHMdgzfv0FxhdCRDOqjc+W+4yAa2x6clciNp1jGQzLI&#10;fqC/DdT0X2CKAkG5Aol1eWxWLXYygNxjgmTQclPXX3X/Ci9zKc6Qzho0bhG+6TYWSzY5wyvkDqLp&#10;/ghLMXPP11GMvArEs2Qg36kRALDTwJkahUWxAISKz9gMWpdLYEoBRqWabizVMj95P6sRxYAS3R/+&#10;4XnSADKK7KlIulcipemnmZe3js/fnIVsBvBY/swAsjHZGkDOwFxLBnKOAPlmALmOykLpJOZ5ZUCR&#10;gzpNOg7Hx816Y+FGR3iHZtMZ4UA6nwl+j7qHeYQklYseDONmawkqQzlUKHUqX5I/axvEGkAug+25&#10;QLToMR7n/RItALKiUamQwBw/M/cMCNQA40BOqEiolux7Thpg2Q+ML6F5PoSRdHEC6boEruiKeQT/&#10;kBy6hwtojWmeWfR56aSfE2mdEwq0KhVVdRKUWnd3GDX7j8v6o29W47JfigYg66V5qZkS45fKHwcI&#10;vcJuYeHaw2hG6zxk4kqc9YhHHMl6OAcwEyvFfwhKrPxJ+ZMMZKGwuIP5G+wwZeleXDMoejqVPa0q&#10;CyWgz/QUpCsYuDSD5Xz3+guNENl5tx8jjNbci+4KPdl/0WRPxzAYz83w4kn+GLhPUg2wzQks5ioM&#10;vZaBzBVohuQajb6nQvwPBSAXkr8frgHIBvquOgA5SGhytEzzpDpal3M+SRgxfQPea9wTvUbawJ58&#10;EV86+yF0rmKznsh7+R4Lz+BzUS4BtXCmh7D0bqnUaJ3MOlCjsNPk3QwgRzGArGUg73R2l4xw1n3G&#10;ZAUgSx8GsWkfqx4B9Ly6BK50rJLKSw4Y8/3Le+UXmQ8/WrtQ+ux40n8xdJb04ffhFZAlTbhN2S9E&#10;d/HdyVQVTLunKp6qZF9kb4TOsETLwCcbjRtFxjzAImsAOcNM4fPTMlYHSquh5K4u+59tW7szevT/&#10;bgE69x2HTfuOIzA2B1HpVeJH8T5wdZJefDimhKmW5nuhpG+Sbv0dBx2uYsDw0Siq+A9kIKtM31zY&#10;ez/CEQaQfPJxgvlaPW7jpFsGTvjco88sxGG/ChzwqcIR71Kc0BXgmFcOHN2yBTw+6lcIBnsZEHb1&#10;y5M57Lyag31uD3GUPuuEPg/H/XJwzDdb6Csc6PcOvlpzLLd7OMnZi/S9R/3LYetVLMDYawD59fif&#10;GP8cQM6BKwdDmOPb92FdpjKDx95FsBX+4Twco/e7etBPzyK4ehbDnuTQXk9nzP827D0TBUC286Bz&#10;4F1Bf18NJ7dynPB4ROM2yfotONL5tfd/JFnIrt6FdH7zcdyTzosXZzFnwkH3EC6BDMwWCU2EK53x&#10;49x0z7cYjnQe7OnfTv73sMLRCy0Hz8XvPuuOtxr0whvvtMOfPuuGrn2noHHTLvisaXs06zUMQxbs&#10;xCHPO3DwK4arrlye2cU9B0c549iHM49LVHYyn2Efmg/N2dWrGgf97uJwUDbsAu/D1oPOsWchznuU&#10;4uR1em43Wo/rzINeAmd/mpMnPZv3HfpMfqYyWsNy+kxShF601l73SC/cpee7BQePTMnyPsaVCLR2&#10;Tl4/BSA/fA0gvx6/eLh40hnyuE9n9D7OkFyd8c5C085jsXSLE5JzyFhgw4i7lScVWQBkFcGu1kDE&#10;cgXeJpBjaHpEjgIDABnYdPCsgAnj5m3BwRO+ZCznkeNVKeXObPQEM68sA4f8+UnaSFQZuMECLFeL&#10;IcXOJIPREcy/St8xbel+zFl5BNcCbtJrlfI5Zp5Xzr7ibNNgdpZTmau1EJf8EzBm9nr87sPWaNH1&#10;O7hcDkFsZrVkSniQ0XXiRgzcg25BF/MQZ73ovnRPFPAzmkuRJXtNGbAGsxOmAUDSPCVRlVHyHIK5&#10;23hyEezPBmL0jE3YZe9JxutjWT+jVi6pDKMqAT4lw0aMO3LUyBnnDJEocg4czgVg2qLtGDV9NbYe&#10;OEOO603oI7Owy/Y8xs1Yi1lL9uHohRAyiPPFEeLsEgFqOQNUuH6rBKBXDQA1nkDmkKbvikwpQqd+&#10;UzF3tSMSuImeBcz6NweXSLNjwMBnWjl2HLmG9xp2xwcNe2DT/kswxheJzASSExRkqjOuZb1Mqjtz&#10;3eeZ17BC9pjB1kk2e3FFnyFBAAbPjPIZ/F6tYUlirdX7lSPHYE50Gu1B3AOcI0N/yoKt6D/aBpv3&#10;nyenOksATAZnWf6MWlfpuixU81ABAu76bUxQzQ9Z/oJMZQLOsNPqSGv/3ewt2EjPaZY/4YdLrtL4&#10;WWtEhgPj2XDmoEo+dthdx1cdR+LdL3tK8MMz5DY500W0PlxtE49z3gn0fY/gEUq2JsmjW3AWOTvK&#10;8A5KLq2/ftJZvVathbZ2fI5C6e9ib9VgEDlxw6auE6AtmEva5WxUKIeSncxUdrrKhUdRSn0Z5DMV&#10;0Pl9BL+oe9h44Dw5gksxYe4muJzXITzxAdwDTViy/hBGTFmODfvPkAOQJHOLuFkFg9bYh/kJuQQz&#10;MNnMw6iaL3EQJkTOeTESsmqwYvMxDJu4AZf9b2kN+VS3ddWgrlrkw/LT8u+auv3X1kCaU5LjGJNe&#10;DreANHIiluD3H7bD4PErcZ7OMX+fMaFYdENw4ksyaOHMVDyqvMcMuHATvXFzd2H5tjOITK+VPWVA&#10;yfwei/xKQ5dKocAxNxFikCAmowJu+iSs2upMz7gMMxfvhusFI53VPNE3LA9K/1nLX3l9+UtUXedZ&#10;ByoZrJAyUt7LmMwazFh+GN2HzSMnqVyCQrLH1s+nNRPkoF9wUgHtVTyGT1uFPzfsiM4DZ8DhvIF0&#10;tHrvVX06jl2NILm7Q/tQQv+OwgWfFPnMMAYIEpT8GK10nzVnpPnshtDfx5IsbNxzDiMnr8Xp69Fy&#10;1kJSzGB7JfzizM1MK4WjV5xsOjsMOiVkP4F/1H04njdi/uojGDtzPZ3b0/A0pMIjIBE7Dp7BhJlr&#10;MIlk8oKHiebF7+Ns+Fr5fA7cKE5Xlu0a6bzOzaSYMsOQoAKgHMw77xmDqQu3kiPrqLK4kh//Yv3H&#10;Qc6oDNKzNO+Vm13wRcuBaNnpO2zacxG+IfcQxqBHTAmNUmk2p3gyrfmPrQKRoj8qBHRZueMs7dM8&#10;BMQWIMKqiV5wYrV27l9u1qQyxFlPRPB9EEN+6mk/WqvNGDDGBhv2nEFgzH16f4Hw4PO+GIUztPQV&#10;8qcBDfz58TUCNgdJxlsR4u/UYq+rB3qNsqE7M4qeqZh0FMmzRTdr59SkGk2G8n0Uex8bD51Bg9Z9&#10;8dcvO2H5dhdLqbFvxF2c8zKJDBpNdE/7puH41VgJnHLDL6EtiS+zku0K7QxWW+k/rYKIZJSDcZf9&#10;UzF92T7MX2dP6/eIZFoBg3y3BAoHfrmU9huZmzetSqqUuGFULGdMJuTTnZOKdXvPYPCEZZi+eCdO&#10;3whDUEw2Tl41YsGqvaRbFmKXwzV4kp4OZcqgrCpp9CqBFAZ6Umo1nmmNTzmpUmv+SN+R+RQ77TzQ&#10;pttk+IU/lCqUXyp7qvlWrQTAr/kno1OfifjzR+0wfuYWXPZKRiiDOjHFIn/cRFU1mqu1Or/WNFzl&#10;EozjJnrOFyPQacBcOF+KVPzWSRUwN87iTFLWc9KETAIMFaIXmIs8SDLH6e4lObnmH4+lG49gxKTl&#10;WLD6EI5eDIIx9iHisqoFvDXSXaPu4FJYuP3FJtKGfFelopyQ4Eup2I3XAzMxb60Dpi05AN/wB4hk&#10;uiq2D+XuMNO1KB0dzEAq2VWn3SMxYOwC/OmTVug5cjZO3QglvUl3QvxDXPZLJH0fCe+wbPhE5NDf&#10;xuGCdwrJPd+71aK7OLjBVBj15a/K6vvM/RuYmoobKBvRsvsE0qHJEuRi24B1dwjT93AzXOYqji8V&#10;mzk4SclmbNZjxGTVStBzj5MbJs3bislkM+8+chm6kJvwNaZg+/6TmDZnHWYs4DvZIPQT4VnVQtHE&#10;jQn5XuemqGa+X4NmY3GDNVkfOkdsi171TUfH3tNx5IRBKk9Yhn6ZDKoGdkwREkHrPHf5XvzxnRb4&#10;uu1w2B7TI5Kfj7NVo2lucRVao01r+bPigE/iJonVtA85WLDOCVMX75cmevzZYntr4DP3lOAKPcWj&#10;Xy0N8aRxJMlMeIZK+PCPzIHjWR98N32VyN+2AxfhGXgTcWTLm25zpUsJ9HQugqUhqQq0WlfC1VXX&#10;8R4rH4TPQagEAVSlXYf+06TiROwrzbZQMmgtF4r+gfd0+TZnfNKsBxq26oN1+07R73IRRfrPM5R8&#10;/PNBOO+TKL4KZ8gfu0b6L/qR6p3CQflk1RxUbFAr+VP7qvaWz0A07a27MRvfDp6PXU4ekoHL9nCw&#10;GdjWAgqqiXiJVHay3HBvisibNUJ/czUgHZsPXcaQySuwYqsTrviRTUq6z4nWc+LsNRg5YSEcTniS&#10;HD+SypqIzBciA76kY4R2LaVWzm2A1nRT+WTK9mNbIiA6l2xIJ/Jf9uMSnQ9uAmy02GD/egRayZ7l&#10;dfqO42S/dBs0De83aIdpCzaT/ZWCkATSe/GKpkt6ACQp+kE9+w0JzxBmeoGUrP8Lh+yvY9CwsSgu&#10;L/8PZSB7PRSQi7Mabbks3CcPrjdu4ZTnbRzzeYAjno9w0LsUB30q4ehfgWN+BXD1zBHe1+O6Ivr7&#10;fNh7PlRN+XxzYUc/D9B77PyLZD6OXjk4qXuAo97ZOOJ2B/Zc1u9fKJnGdjeY3iJfHHp7jwI4eJdo&#10;3MmvOZBfj/+JkaeatjGA7F0HIHPmsSvJnAvLHQ8GkH3zJNghgK0vZ87T+zzzcdynGEe9iuDiRu93&#10;K6QzR7JO8m/rlwkX/3S4+t6GrRudF98a+vdzONwoh/P1hyTH2QIg29I5sffLVU0ofYrg6s4AMp0N&#10;jxwc8cqCo46+258zkHlu+ULlcMJPfaedm5qTs/4+DrubsNLWHVNWOmOszWGMX3AINuuPY4/tdXTs&#10;PhZv/OFTvPGXhvh6wCzsvpYBO78iyRhmzmMX5nuW9Sii5ypR2dbed6RpnatHDf2sxn6ar20QXV6B&#10;uTjifg+nvIpxwasCrlfy6bmL4ORZJGtymH7n4HUXx3T0mbQWTl7cJLAUdp4lcKJ5s05y8rkLBwGZ&#10;7+Kkntbeg57jOp9fBSA7CrXIAysKi4cahcXrM/56/Pvj3wOQyy0ZI9YAMhtREWml8Iu4iS0HT6DP&#10;iOl45/PWeOO37+ON33+CRq17o8fwWbA944fEnFoBNoIS81UWkyWDrkQMDgHtElekiBMAACAASURB&#10;VJWDaDCpLBpjQplkCDOwyw7EnJW2uEYGFwOO/N0KYKxUoHNCjRiIwZwdkJhHhgqDun5o2mkwPvq6&#10;K/a4XKPXSun9KZi0YAva9RlPP7dhyUZn9BqxAL3JQbY/G4Bw5mc1FausFs35rwOQa2UYE5XDLI4M&#10;zT2UnCJ7ciJGz9iMXfZeZLQ/kfJXo0lrZmIudxd+wUIywGgdkh6REVcC95BULN1mh84Dx+PNP32O&#10;N37zLj5s9A16DB1P6zkJnzXvjDfe/BT/9ccm6NR7KjbsOoOrfikC1vIaBEqpao1wOXJ3eC5Lk27N&#10;bNByMw8yjCPpezv3m455q50Rf/d/WWVAv2pYdRyX7s816nmZny3lCaIyniPpzvfkKBRg9tID+M1b&#10;zfHJ1wNw8KhOnLsQ3pOEMlkbi2FtMoOftVrHdNXJXAxuWqeI1FrMWeWESTb7cUWXKaBeiJQ5a8BY&#10;whMpuTNaMtYViMKc1gygnncPw3fTlqB5+/74LcndG2/8Ge+Q8/hNt5FYvMmOHEVyTNKYu7OA1r5Q&#10;9sAgPHtama5k21VqALICgiWLy6ScPQaMHc+H4rvZ27Bx/2WL/NU1+KrQHA8NwEvkQEQ53AwZGDVz&#10;PT5u1gvj5m6EmzEdMZnlUnrXvt949Bw+B4s3OmHC/K34dtAMLNnsAA9DGq1dgYB5wVbgsVH2wzyU&#10;E8tzYLCEs1oGTVyNYVM3kIPzXAVnOIM0sVxzNEuFUiQgiRvPFAjthSE5n5xaskvdQjBwwgK816gd&#10;rdu7eOPPDdD628EYNn42Ovcdibfe+5Jefwcfft4B4+dug+ulMHI8HpHjrBqacdYY8/exkS6ZLuYm&#10;VwkMMFaKs2XKfIyVm45h2KQN5MDfobk/pnk/p7VWwJhZNsxAGXfT5gqF4MQnypmTs1YlGUURqU9h&#10;ynqGuJuVsDvhhyZth+E3f2mJSfN3wzuUATzaM9FNKrD0Y+e/WpPtagH4OGPl5I0E2p895PSdIx3x&#10;RDJzOCBVf16a7CaYudLJeWcew7hCLN1sj16DJ+Pdj5vRWv0Vv/vjZ2jUsgfGzVoN5ws6+o58el7W&#10;efma/BXVkz/FJ1opfMDBLOcJik4nJEnJWUxmLWYsO4zuQ20kyyaUs6MSy+qcSzlfT2RdDeRERaSV&#10;0HMUYIf9RbToNhxfdx6GXY5X6bViXCIHcfT0tfiq/RBMX7obe13c0b7PZPQdsxhO50MkgMEBk2BL&#10;o6Aai15Q/O21snbsxPJZj82oxabdFzBq0jqcvh5L768QChcLaCzVJIrPmcuOudGPwfQIMVkV8I3M&#10;hM26/WjZbRj+8FeSs9++h8++6oABY2agL+m+Txu3wW/efA+/+d2n6NJnOjbsvQyfkAeIzWR+yxpp&#10;GiYNArk5kYmbBT4lx/GJNEzifeIu7dE0vwue8Zhusx2LNzir5m/Cs1sL6wqYOr1SB9IarUaQZOw/&#10;RlTm93LGGKCYOm87/vRBe7TsNA4HXfwRFFNE8ldFo1o4nJU+qNOtKvNXa2yUqAJVDJgyTczKHec0&#10;ALkIEcyZyfpT5F6dhSB6Nh5GjXZGmoCR7DKA5XRej0lz1uGr5t1oDekMv/EnksUW6Dl0Gum/I7SP&#10;D0lvMyD9iHRmgVQQKBm05iCvUDRS8Qxc1Kq9J1mKv/0Ee1290GvUQpy4ES1Bg1AObJgBPCvdLvOV&#10;CowS+JJNMHzqUvzxs1aYaLMB+lgOVuRi04Ez6NR/Cvp/twhr95zBiMlr0Z7utbW7z0EX9VDuqxAG&#10;IBjMMZkz7lT1Eut/o/leSlTZywxIXCafYvrSg5i/1kmqeEKTNd0j2dGqUkWfWKRRThSJ/o+4yZn7&#10;D3HktAcGT16Mdxt8I2f3929/gfa9RmDguBlo2bkv/vCXz+j1v+CjL7ti4vwdOHktiu72YgH9RZaS&#10;VQMsDuBKg2HWHQLAV8szxJKu2mXrhbZdp0h2bnjaz5G9x3KfWO7eRLaduFLkOeLu/AMxN5/gsKsP&#10;PmvaC2++3RyzFh2APvwh4tIV9VBQfIXQmQQn1miVD+ozzQ27zGAezz8u6wVcLkSi84C5cLkUrYIH&#10;AtJoDQ7jWdfVCDc1y79wazPtAmduxpRK1uLyzU50ZwzBu580k7vi92THfNGqJybMXYsT142k//Ik&#10;qM82D9uABivqImtaIQUga0HCRFWpcz0wC/PXOGL6kkMCwEcwB7rYii8HVdWdyFVmwQm52HLgBJp3&#10;GkC6bRSdDx+6M0pwjuyEUVNXoHX3MZi5dD8WrLFFr6FzMWr6Ohy9EiF3LmeNhwj9Q4lV8NEsf5rt&#10;pzUyY5CR5cDuTBDpsIkShItmEDBR8cmq9VfNRoOl2kBRLIVyVVNqCa7pTFi07iCadhyI377VEL/9&#10;3Ydo8GV7DP1uFgaOmoaPGrTAb9+k9fxLA3QdPA1bbK/CPTRbgFe2TwPiyy39PAzm+dHdEWxeE7qj&#10;YtKf4arPTXTqNRO2Jwy0PrXSONWcCV5/mO2/WiV/iXXyxyOUZCA682+Iu/UCnoZMjJm6Fm/8rhFa&#10;tBuJk5eikHTre4Txe6zA4yBTrZX81TUrZiCZufm9Qx/AZq0rpi06RHudLZWA0pTOpBprKtqTJ2Rz&#10;1IgccvCPucoZCGcqpv2uegyduAJNWvck3feOyN87n7dBj0G0XvvPknzekYSLIFORJYirEgk0+eNK&#10;txR1F6vKPbMe43u2SgLSJ+jMdyT72flCMOKznmkAbmXdM1rs3FqxU8LpnrvoE03zWoBPv/4Wc1bs&#10;or24R7bCXazZ7YI2fcaKv7HxwCWyKTejQ78pWLfnLJ0nFfyS4G1CuUX2LOC09n1me4gzrT2Md0k2&#10;5mG3o6f4SVxZpIBnRQWksqLLoUso0CjXiqXqKiDhIfYf80Df0XPp3LYU2++vHzZFJ7L5hoybhdZd&#10;B+HNt9iW/iOatOqKBesO44xnMukADiA8F8oNpt4ITVNNonlvzDqZaWFC5CxWISD6EZasd8Ys8t8u&#10;0fmITDcngtS+QgbNvsFji8wZtZ+s/1j+Im/+QDLyBLvt3fFFi/54++O2WLT6MAIjHyCcz1oCy4bW&#10;U8ZMrcafnfDCCkB2w6ChE1BcXvWf4UBmgMzRSwFW9l6PhBuSMxCPed0TTlQua7f1LoCdT7EAZS4+&#10;ecKNylywrj6PpCER01Yw8KzoMDhbsADO/kXS7d7BMwdHfR/Ke+w976nvFmCZfkdO/FGeF32ng0ee&#10;gG1Or5vovR7/o+ORgMjS0NECUD6oP7Tz4+CtspCdJFs5XwGs3nzW6P1MX+H+SAIsTn70t77ZcPWn&#10;4XeP5J1lvZTOUiWcPIrlb49685nKgb3PPcm4FTCbQVIPRdfg5Ennx/ueNNFTNDD8+zz5O85EdvJU&#10;vMN85pxIB7j659B3ZUsjPGeP2zjmmY0zvjk463Mbq/dcI8P2IMYvOogFu6/jsEcOfWaBAL7OMnJl&#10;OHnxOhRKcMiJ9IETU1ow8OtVgiM0F3sdzcePuaCZuiMfJz2L4HLjEVw881XzPZq/rdDaqOoEF87Y&#10;9iA948EBpEJZN/lspuHgTGTvB8Il7eiZK/rAWZr3PdL+xnofcvEaPH49fvGgO8qZaWGY85vOyhmf&#10;W2jaZRyWbnFG0r3vVRMFjlanqFJ45lJl5zxQGo5USLYHd+llsGvLgZNo0Kwr2nQdhgmzVsFm+XbY&#10;LNsuTu07X7RHs85D4XDGnwwrldFkJGOGy4vZ2eSMTc44FlAsSUWnFS+YymLk8kIuSZ9KDuLslXYS&#10;sZdGKklmAFllxARqoLNkhZChnnC7Bmc8otC290h8/HVbHDh+Gb7hd7Bqx3F83rwr3v+qDb78pg/a&#10;9ZyI5p2H4S8NWqLvmNm4rk8l56tcUXhYSmbNFBbVUJ3gNYDLpLJlBECWDOSN2OXgoZwIKZtSWbIB&#10;SRofq5Z1zLywDLwzJcXGQ6fxRdueaNdnDKbO3YQFS3dh2KR5+POHDfHGWx+h29CpWLz2CCbP2oIm&#10;bYfiq1Z9sWX3aSnV4/JkbkZkEHDjmQIZGJSTbs2V0piKy9WjUgrRte9kcsTsEZ/zD+05Xt0RXbLl&#10;6Ln8hQuVwatniL/9vZSkuhvuYtP+q+SEbUDnHhPJUO+Mph1GkSF8mYzffERlPBbaEpU5WamVrZqH&#10;BsZomZxmh4+dMHYK56xyxCSbfbiiuymZCyxbDEJyNmZoynNyLms06oUnYrxyJlQczeuiTzK6DpiE&#10;hs26oP/wGVi4dAdWrNmL8TNWolmHQbTXvTBj6W7JRuY1NwpPWpGUGKtSVI2ewJxtaVLdroOkwU65&#10;ZGtwWaXDhVCMmb0dG/Zflv+byxcZQGaHRj1flZb5W4zItErJmJq5Yh8+a9UF4+evpvVLxVW/RHTu&#10;NwZvfdoYDVr2FAC0VdfRaEgOd7POA7Fxz3HoIu4ijDNRLOXhVahrwqa6wwvPIf2enZy4rCcYPGEl&#10;hk/ZQHv1QmVwmbTnkqz3Mmk8Z0zMpzUsEB7N0IxSXAtMxOSFG/DXht+g98jpmL10KznqW9G4XW+8&#10;8ZvfoVGLzpi9fCvm0usDRszFZ836YMjEJVI+LWXoac9lXjqmDkiqVSXxkm1UKZl/4kSTDJqyGEB2&#10;wbDJq3HZP1NlKpK8GhNUIEHJh+owziB+ROr3AiR7hjwSQI5BQNOd5whJKIXrxWjMWLQfvQfOQOO2&#10;tL8t++O7WZtpTgkIT6sSx0WA16Tql+SPmxdqQwMA+O84WHHCLRZj523Hsu2nEEHfFZzCIHGNzEXO&#10;F58JzmxJMGf6kpzTefCNeojVu0/i/Ybt0G3ABMxauJF031YsWL4Ng8fOQcOWPci5m0q6wR/GeKb0&#10;UaX1qgJBcYQHaBl5AZItWS2lpUoGKyUTieUsOqsW05cfRrdhNuSAVUmWkSrjVgCy0VRtATd439mB&#10;jUovgcslPToNHI9mXQaTo30FXqEpsFl3CI1a98UHX3ZEo296o13vUWjTaxTeJj09aMJSXPFPllJ4&#10;0e2WTvM1FtqDwKQaLRuqQoD6mJu1JLMXMEoykOsDyIHaenOVhDREYm7klGJpAhicmIttR07SXLqh&#10;VfehmDJ/HebRndGbzvDbHzfBOx81Qv+RUzF/+U7MWLAVnzTuigZf98IBRw/EpNYgKpVkh/kiuWEh&#10;g9opT6VRjo4dbMlAprWIr5QsLQGQOQN5g4M689IgkLOaHltKmc0gHn+ePq5MMgY5sMmUFLG3niKG&#10;zph/dD7W7rlEZ2ER2nSfgM+a98M3PSZh/d4L8A17IMEmfvbIm88kM1D20fRyFp/KtlS6okIA5AjO&#10;QN55Cp0HzZKsMAUgq4oSg0m7F1n/Mae7gIvkTKfWig476R6Jjv0moEmbvhgxbj7dH5uxdM1uTJmz&#10;iuY4HA1a9MTclXvhTfovLqtGAm5MpaNKjcvkLlfyV65AG24im6wAKkNCMeLuPMaeo57oOXohjt+I&#10;ViBbkhnYNYNrdUC7waSqIoJMuZi5bAvpuaaYungj6cIM2J/xQq8R0/B+4/b4oHEn0nsj0aH3BLz7&#10;RSd83qI79jheonumhHSnCiwGm8wUBeb76rE2ajVKn3LJ1r6sS8OMJWTHWwHIAqJodB/cIyBAuDW5&#10;MVexNOaNyCzBcTcDBk6ciy/a9cKAsbOxaOUuTJ67Ds3a98Ebf3iX9Es3TJ+3HotJh3/bezLe+6wz&#10;Js3cDE99JiJSKi02At9JRq05Wn0AuVKCe7vs3NG220T4033AzUmtn6VesFazgfi9uuhCOsdVdP8+&#10;Ef3O59HudAgmzd+HXsMW074OpHXrhnGzt+KKbzoi6UyEpzAVQ62SDTl7quFWXeZxtYU+x6BlWjL9&#10;jsvFcHQeOBMul8MVgMyZ6NI7oEaqS9Q5qSKZVpVNhrhKet/fEEDnYekmZ3zUuBtadxmB+ct2kd23&#10;EzMXbESPIZPxKdmE7fuOw1nPCERnMniaLxVBBuZKtdBDmOlxqlQVVVKtJlPlYudxBvL8NQ50Lx2A&#10;b8QDsQcVZUWVOsNawFLtQyXdmzTojt/vdAWtuw1Eu16DcPKKP0Jj72KGzQa816AFGpKsNW45FN98&#10;O57u3374qEk7TJy3QageIlOZe71MbN8gjQ6iTv40G0lbWzOAbH8mCK26TbIAyEGSaVwtmcGS1Zpa&#10;JU3eODufgWmu2vOPuocVW46gVae+6NLvO0y32Yp5i7ej76AJ+O1/vYf/eq8RRk5dBJuVOzFuxip8&#10;1W4Avuk+GjvtryGE6Q9SONhTKZnHAdJ8sFb0YKBJ6Wu5V+OrEZPxTDKQO/WaAruTOqHLMqZYnyVr&#10;GVSyxyAhNyBkmeMADctg/G36HF0Wlm06haET1tHajqc7pBud38nYaXsdBjp3zJfL4B0HoKShrKYT&#10;RO4S61dg8J7xWeCg78K1zpi2+CDt9Z06AFkqSpgy4ak0feNnFJ0qgc0SsjWrYHsqAC2/HUP3bF9M&#10;nLUGNmT72dB9MWrKUrTqMgzNOw3FArrv/CKzVQ8Rkj2uGGS9bqHJYn2o8UmzrcQVJpLFTd8fJgBy&#10;iQYgT1MA8q1nloC0SrCo1s6ZqqYKof9H0n5fD0jGuDkryT7phDkrttFZuY2DR6+iZdd++KpDL3zS&#10;tDfJ3ki06TEan7f6Vn5uO3KVzlahBNCCrSovjOazrN0JQeJ/VIu97WbIQrchc0gu3AQkD0uusgKP&#10;qy0VaPJ8iZwFX0y6rwLHPcLRa+RMfN7sWwwbPw82q/Zg9JSF+OSrlvjNH95Bh54j6bxsxfI1e9Cu&#10;61DSfW0wedFussly1P3E9gFnwKfWqAbkJnNljMZrz8F5rgyKycPiDY6YuXQfLvkmSYWX2aZQQVVr&#10;GVQgNOsg5mHmqoBokr/4LJIrWhO7U8Fk425Gn5EraM+H0xiKaTZ7cck7CTH0ueEcSI6tEHs8hOYY&#10;kFoBHe2torB4IhQWybf+IQDywKETUVxe/Z8AkB/IYKfaSbIvFSjjog2zw23+ndPPBG3kb73MWc5W&#10;Q0BmMxik/u9sKUHP015/iNdN9F6P/9mRh58DULJ8152L+sNFG0reFde4Aj81cNgMEFsawSm5V59Z&#10;Nw8XqzPprP1OjZfnlyfBHTlT8v+H9P+HcPXNw1G/Rzjuly9ZxcxxfNwvD6cDi3HKUIQTAYXyHgGh&#10;f/K58/Dy2qh5mp9L0xleuZbntqyF1Xzq3v9IA4Z//F1O5r/x+Xl78Hq8Hv/uMDfRc5Emerk45ZON&#10;r7qMx+KtVhzInAnEjVOSXwKQU+tKNM95xJOjPx8fNmiP5esPITAyE5kPanHnERl+cXfJwVmL373X&#10;HP3HLCJj8TYSsp+Kk8fgMGcRCDDDDrLWwEJxIJerRj6m0noA8qxVdrgaaAaQy2R+Zp5Ofg+Dfux0&#10;htPnRpNB4XIplAz7geSctoD92cu44pOIMVM3oHGb7hg72wbTF23C4rV2sFmzF580b0OjA1wvGsjQ&#10;KJWmWGxEGjXOO9U9ulJxpUkm1BPJBJBIe1IxHM7qMXrmOmnoxY1apBFQourqLKX+Zt48AfKKpYRb&#10;F5OL2av24+PmXTB+3jr4heUgNoMzIgPxZcsOeOvDJthy5CJSHryAe1Am+o2ah7feaYwl9B5dyH36&#10;XsWjLI4XGUghCWTccpZGojKOAzjLkhyX6OR8dCNHbsGaQ4jP+d5C2fCjwQY0dwJPVe9j55cpMI6S&#10;g7l883GMnLSWHLBvyXnti95DZuK7methdyaAnAtVjhnIvLfML8rg5Y8yuKssjpe5NFQ1mSkT4I8p&#10;LCYv2INrunQyBMsEnGIA28COQ/pzxc8pDhl3ky6TcjoG/zbsO4ffk3z1GzYd568FI/1OBe7kPkVs&#10;agH22F3Cl6364ctvBpPxGSCZY0EavQEDPUFJ1Vq2S50jKvQEiRqfnQDIFXUA8pztWH/gskX+GNwL&#10;ps9RDYsU6McASog8Uw08gu5j+rLd+JBka8LCZbiuT8Q+xxtktLdD10GDybDeh1mL92PRmiMYNHYW&#10;3mnYApPmroWnMQ0RqRUW2VZcgGQcc6MrafaiZIkdhVAy0uOyHmPwhOVkXK9D3O0XsrYGkyoTDmKw&#10;TEBG2htu/ETOK2d7hWdW4djVIHTuPw5NO/THkVPu5KAV0PM/wIhpS/HGb/5A+70A0bf5DBaTQ+6G&#10;9xt0RLOO/eF03lfkNyT1Oc3jGQLTnkLPDdi4uzzLuwBSDDTVIjihGiaSo5VbHDFsynIBexjYCU3W&#10;Mm2TqjWgu0yGPq5UMtw425gbSSZlv8BlXxO2217EzEV70IYc9U+a9ELLDoPRd8x8rNp1HDeMqlES&#10;g/3MY8kcuMH1aArM8mfm3lb0OyEahcUJt2iMXbARS3e6IuxmlWR2svMayBl4rFfYAWNaBwGdH0uD&#10;Rn6fy5VgdBk8GQ2bdceWfScQnvQQafercCv/CTwMCbSn8/Buo44YO2cj3MnRC2fQSZMro3ATVmpl&#10;75UaNUaVgA7yb5G9ynoActdhNoonO6XcIn9GCz+sAiWFliOVM1uL4HxRj7Z9RqNZ5344eOwizrgZ&#10;0WfETLToNAQLyGGcvXwbOblLsXaPHT5t2QWN2veF3Wl/yXAWANnM+WmhYFBl8AIcSqZ3mQDIG/Zc&#10;kEzSUzc0ANnM45ykSlU5S5MbLfpx86Y0mh+dH11UNuYu24I/f/IVpi3ZSGcoWzi2d9pfxaeN2+PL&#10;pm3pzLoJp3dgfB469hgplS1rtzghiqkpUrgpTo2A+gHSOK9WOJD9OWNdAGQGUKq0DORYTFu4GQs3&#10;2aps71SWUR41itM/SWXdMcjBdwiXsTPlQ0xmlVBAOF4wYM7qwxg1fT2d0W54++P2GDp5Jaav2A/7&#10;80Zp3hiVSbLCvMwaH7+O+VS1jLv6OrCyrhmSAMgcQCvDyl3H0HnwNJL/PAliqCDCYyk/Zr5w4XWM&#10;L9OyvxWNh2/UXSzaYouPm3bF4LE2uOwThZSccmQXPYfpViG2HDiOz7/uQeelO44c80UMfS5nD3OT&#10;K3HymRuZ+Vf5XpMAhqIsMGpBJ0Nioay/NYDMGXysEy38s1qAyzz4NQYyddGk+5aspzusAebQPnsY&#10;TFi1zY70Rz/0HDYJNqt3yf27YbcregydjDfeeh8L1m6n9+aT7quWLFpLAE2TP9GBsmcaF7w056sk&#10;nZKKGUv20/sdxbbg/RMKLDljVSIXvN/S6JSDAjdrEJ5Rin3Hr5DN0xvf9B5Ge+wHU3YVvIIzMWrK&#10;Yvz2zx9i7KxlQsOQdOspNmw7ibfeboZufabgmlciyZ/KHpdGuRxU4iBnMoPIWpAlSfGLMwfyLrvr&#10;aNttPPwicqREX9235oBtrRVwUiUBIH4GBoMS6F69oU/Dpv3nMGn+drTsPBZ//aQLmncai2GT10ij&#10;OF10HtJz/5foMh3tK4O8rHt9Yws0qgitwsHSy6FaAGSjBMCrkZD1nGyeUHQeOFVovkIEQHsqgJDI&#10;Lpeo09y4BJ4bsAlHf3yFAJPn6Vy16DwEH3zRBdvpXoxLq0D6/WfIzH2GK77R6E265s33m2H+2oM0&#10;zxwJoDEwK/zWlszZOmBWzzLPzYyTqiwA8g0BkO1JlvbDN+KevGbQniWAzirvqyWrn+8VBtETS7DX&#10;4SqtUy+079UXZ6/p4OFvQrd+Y/HpVy2wcOUOLFhqh0UrHTB1wRp82qwl3cfjcPxyKKIYQE5SVWjm&#10;/hrmz1c6g75TA+Y5WYFBfq4+ayUZyIrCQnqDCDUHrRv91AvNUy09v+LD19NaMm3VhNkr0KhZWyxY&#10;uROG2FzE36zAQfsLePMPH+GvX7TFBf84JN5/iiu6FHQdMBkfNmyLlRvtERyTj2jm1teqG/SJPKcq&#10;mZs+SdmoZgCZm/Bd9U1Fpz7jSZ96CZ2SNNuz6PM6aoAgjdaJgW7/qIcku/T/+EewPeEHG7KTe9P9&#10;81Gj3qRP+qA32fwTbbbi6LVwJNx5IiAz370B3IQw3rxmZrvyJZ5bLfDCiQO+oaTD1jlgOtlBNwJv&#10;0Wu1YkcFyLnl5pQ1QnGi50q/jCpJwOA+AProbEycS/rlg2ZkpyxDQGQO0nKeIoPWy0i/W7HFAY1a&#10;90Hb3uPI9tdJ8gA3tlaVO2Z+cDUsoLZwv6uAQTAHibmShOT15LUIdOw3BU4XjYi79UwDQM1VJeZ+&#10;HOWyfiH0WhTZQxd9kjBy+mI0aNUO81ZvhVdQKhau3YN3vviK7GYbLNvojImzdspr/b8bj0++bo/Z&#10;yw5IUIartkIkgKZVA5g570UWa7QElhqhc7phyEC3obOww+4K2XdF0vwuKEEFovhZdNysL0lR63BF&#10;DoOykVlV2Euy0LB1D7TpOhinb9Bz3a3ERb9I9BoyCn94+0PMI7uVew9k5f6AJesP4o03P0TH/hNx&#10;LSBVVSglqSa/0ixSqPOeqrOcqIJCXE3KtqmO9OfCTfaYsWyPcCBHpldrgb0qTa+bg9MqAUOSH7gP&#10;B+11At2/18hnW7v9OCbM2kw6dAJ+9+43aNNjCkZM2YIth9wQEJVPd90Leu4aue91McwjTX5WGp1V&#10;bqDHjZ+lwV+V1kTv7zjg4Ib+wyeisLzmPwsg/58xHuI1gPx6vB7/G4YG5DJA6+j50DLMARwXn9fn&#10;5fX4/8eoDyDn4aTPXTTuMh6LrAFkAdoUgKwytZ4poFdrHMaR/D2OnmSEjEGfYTNx9JwfDJG3EBaf&#10;g+jkh+RkPYLLOX+06DAUTdoMhcNZAxlFzAFbLI5SmGRRaZxsScp4qw8gl/xLANlgBSBL8x/mJU2o&#10;QkTKY7hcDEPLrv3xeYumZORfwiWPBAwfvwbfdBtMxocDfEJSEJPKAKkOTTt0RcPmneB4LoCcRnLE&#10;pJxcy7hJKtMA5ArlvFoA5FoBkMMFQNZh9My12Ol4QwHIiQqAMqQ8FodDHF4BkBV3M/PteYXex5xV&#10;B/BVh77kIG2DT/A9cgwqcdotGE069sR7jdvR+t5AYs4zXAtMw9AJi/Hh562xYu0B+AXnCIBsFAC5&#10;UppEhCQ8fQlArpEMWQGQyXlSAPIPGoD88jB3keasgipEZz6WLFqHMwZyDowM2AAAIABJREFUHBbg&#10;i1aD0G3ATAwbvwI7bS/R9zxE8r3HSLn3FPF3HktmL4OToWkqM0xK2C0cqlbgiQagqCwiBRqG0/cw&#10;gDxlwR5c16VZAGTVyIszKRTHriHtsXpWXnNyNDhbeRQ3K2nYCUvWHUBk4gOSuVz4haSRM1sIfUQW&#10;Rk9ZhYYt+mPpJhdy4O9JtniIOEk1WpZ4tWT1mpsaKgC54mcCyDQEQC4TADlQK5kWXlPOrgnJxfRl&#10;ewVAnrhoOa6SE7v90CUy3LuQrMyEpzEeMfS3vkFZ9Oxr8H6jVpgyfwO9nl4PQBb5Zgfb0i38FQDy&#10;xOUYPnWdlJdaA8jGVOUgslPCjrVkf5EDGZxWTmdCh059x6J9z1Ekv97SDFIf/wAT5q3DG299grEz&#10;VyIqs1ToF/baXUODpt3QrucwuFzyVTzQ3JyKm8CRY6yrByAzP3KJBiDXwJTJALKDFYBcYQUgV2nB&#10;Fa2klNcyoUqA2nh6ljB6bcbiHWjYqhe+bjcUfYfbCNfwJb8Yks98JGbT89+qJkeeM0+KJHPUYM7e&#10;tPDF1geQjdre1QHIURi7YAOW7nRBGDdZYgA5wewkViAkrUrmrMpaH0v5tn/UI2w8eA5NOg3C0ImL&#10;cfKKEaEJ98iRzaRzeBcRyfexx/4C6ZpR6EzO53EukU4oUU1eEsrFoVEOl3JcJVvIAiBX/EwA2brB&#10;mBlArhZKBKai4KqP1j1G4OtOfXHw2CWcvm6UbP3W3w6D0xlvRKbchy4qGa6XPPF1l75o1mUI9jp7&#10;CMgTJgGWipcA5GrRFf8OgCwZhSwX9Hx+pNsCuDkjzc837A5mL9qEtz9qjLmrdtKz3yO9WY79zp5o&#10;2rYv3Rk9ZY5M3xEQk4s+Q6bgrb82xNrNDgjlagemr2Hww6TuC9ZfDDj4Cy/jM0Xl8yMA+YiirLEA&#10;yPVBFMmWTlYZ3twMMIyG/Vk9egybg7827IyOfaZg/Owt2O3kjoj0EsTfrUFCzhPE3K6VQCs3hQzm&#10;hn7MNc5BpeSXAGRzs7kfAcilWLnLFZ0HT9UA5Botk/Cx8EYHc8A2RfE6GjRaH74/zvnGY+i0ZXTH&#10;Dcfyzfak7zJJBnNgjLlFTnURPAITMGTcQnz8VTcs3eAM39B7tGcVIn8MvoelPhUOS3MzpJ8PIJe/&#10;BCDXDc4cjs54Jns2ddE6/P69TzFtwVpc94vFul3OaNahP8bOWAZ9ZDqCYm/TecnC+Fmr8F/vf455&#10;qzZLMyQGZoNNWhMuK/nTc0NaC4Bc9QoA2aE+gJyoZdymaJnBySq4yWvHTZ52u15C40490XnQWBy7&#10;YkBCViXdwbcxfs46vPVJY0yyWQtDdC7i059gw9ZTeO+jNug3eBaueZkQmaxomhQXOgdJntK8VCDt&#10;1QDyOA1Arq4Dcn8EIFcLbZchroDOQgW8Qm7Tc+1Fo9YD0YR0X7+RC4UKiOkDTCRz3NArOed7Ceb5&#10;xxSI3AUx1z2dXx3bWUINUaqByGYAqkrZJSRbDFAlZL0g+4cB5MlwuRysAcjPVEahgLpVCpCU5lX5&#10;wqfNmaYB0UXYcuAcPvqqI3oNmYUbfml0/9L3RN5D3M1S0s2PsGHvUXzaoge6DJqGsx6xwkfOfRnk&#10;Xpd73JrapfZHAHLETwLIFf8UQA6l79hDa96iY2907NUfJy764MKNCHQfMB6tu/SEy2l3xHDgP6aI&#10;/u4UGrfrgG6Dx+P4pRA6PyTfTN1mKnklgKz/SQCZOZCTfgQg+7NO4uBFCldnPZd7TU931HXjTZL7&#10;ZWjSsgMWrdmLwOg8xJItetjpMunEZvi8dU9c8E8gHfOE7Jx09Bo8Aw1orddtdUII678Uje6NA+uJ&#10;GnhMcq/TbIVXA8ge0sPAaEkgsAaQzVVhFerZTfk032IcPu5D99dU2ufuaNt9AqbN3wXb434IMeUi&#10;JqsUphySw1s1QtPBHLsc5GLOYqX76prnvQwgGzQA2S80WwDkGYv2WQHIFRqAXE3PU0VDcXbrOfhN&#10;8+LGrcxT3rnfOHxNd8UeskejuaEh6U7mgo/NKMJ5r0j0Gz2X7PrBWL6NbL9IspdTyzVqpiqNyqrG&#10;KoDxKgCZdCStxalr4ejYbzKcLhoUgGyqsdgWgUl1PMpB2vui0jhbOx2jSc991qodZq/YTHsQjwWr&#10;duGzFm0wb+Um8pEKEU56+KpvBNmwMyULfgH5N4HRhXT+iy0c5lLVkWQOBP0UgDwTOy0AMumeeA14&#10;1gBkf9ZTAm7XCHc9V2Bsd70uAHLnXiNwzj0UMbfKcdk/GkPGTsUHDZth6To7BMUU4uaDH7B2hwvp&#10;56boRnfw9cBksm1LJTM7OLlI+Ye8DtycUOyZUtk/AZBTXgUgV2l2hTWArO5JRctGc43NRwLpNx3p&#10;v8kzN+KjL7qQ/zgEwyeswNKNztLUOenuC+G3Tsh6Ss9cCf+IfLJluP/DE8XLzPclya8utdAKQH4s&#10;APJ+DUAueA0gvwaQX4/X45cN62zp/+m5vB6vx3/v+HkAcqniDNMAZAN3MubSOe5sG18ifJtbDl3B&#10;l98MQN8Rs3HZO5qc1iQyOJywaO1+XPCIgHtAIrr1m4SPGnaRpmKGuHzh+ZImV9JspkYcV5X1+XIG&#10;8r8HIHPprYC+Ukb2lJzCaLTqPhgNWrWE8wU3XPZMwqDRK/FZsy5YuG47Ga8ZyHr4N5y5EULP0AUN&#10;v+4El/NBZIiRY59o5jb75QCyOEjkvOqTldNoMDe34M+n19wMdzB14U58Qc7CjMXb4RtyHzFkVJ91&#10;C0WTDr3wwZcdcMDFE2kPvodncCbGTFuBjxt8g6Wr9sCH3huWpAB4ycDjuTD/J2cfCKBSLnQCwfQ9&#10;UWYAefVhJNz92yvA48q6dUwolczv0JQyoYeYOH+ngMf9Ry/GycthZICR4U+fl3i7EpEphfA0ZsCf&#10;O0xL8zcFuBoSyupABQuIXFUPaFDfp7pM/xSAzOskjXpM1SqzK/Ux/OLKhGIg9vb3OOeVgl7DF+Av&#10;H3+DzfuO09o9gusFPylXP+R6A35hN8koP4hPvuqJ0dM30BreFgNWUTyoxo3SeCb5ieIFNP1aALlK&#10;ZVdxdj05wt6h+Zi+dD8+at4OU5eslcZHm/dewEeNWqPrwKE4c82A1MxnCI8rwFSb9Xjvi9Yydy9j&#10;pmSr/hoA2agByOy4BgpYUCG0GJL9kaI6fB9w9UKrLsPRrscoOJz2pXUtonOdi4lzNuA3f/wEY2es&#10;FO7UCHr9iKsHGrfoiQ69htMa+9L8ylTmCQ/JMK399QCygFNMK/FUwC0GvQ+d8EeT9oPQpN0ArNnm&#10;CkPUfUSnFSIuswiJd0hG4hkEzRHeaQaO+LzqYko16olXA8gGrYHUPweQFYjHzn5QirnZZ6UAyOH0&#10;nL4RuVhKuvKT5j0wYsoyXPOLo31LxtINhzCfHMVL3uE4eyMYfYbPRrMOw7DPxUsafLHTzJn1LGcK&#10;LNYA5BT1fb8OQK7WsqDob0ykk077o23P0WjdfSjsT7uRngtGF9LFnzbphnU7j5Leukey8wgnr+vQ&#10;vPMAtPx2BPY6e8qaRKU/Efn/dQAyP89jOV96khF/OisBXMqdWgUvDprMWYM/v/sF5q/eQ+fmAcla&#10;BQ44e+Prtv3RskNvOJ/xFQBYH/UQw8bOw1/eb4SV6w7DGPmAdBDJCYNNDJ6YVLd2Hcm3P8+NAeT4&#10;VwPILGfcTM1c0m/Nax9s4XAsEQD5go+JZHY1Pm/eDyMmraT7LA6mWzUkexWISOUmpnnwibgL/+gH&#10;ko0VzKXvTJ8gGYd1fJ8vA8gSxPiXAHKVAtdYB6YoAJnB3UChUWH+zyocuxGBrsNn0F0xAFv2n4Ih&#10;+jbpvWsShLI76QZj7C26hw/igy86Y8KcLbiuz5Ds3pAkBaCECD0BA47llgDGfwJAjuSKhOg8TFu8&#10;EX/86Eu62zbhun881m53RuPWvdFzyFS640IQm15AOrsQ42auxpt//hizl22Qs8zl+aEaD/OvBZAV&#10;vckTkUE5WybV+JSbum13OI/Pv+mKLgPH4/T1ELrbaskmyMGEeRvxp0+bYLLNBhhi8hGf/hTbdp3D&#10;Jw06ot/gmbjsES93PuunwIQKFWxiblamV/q3AOQfN+flu4mDYZx1v+nABTTtNBKtu43FTrurpPse&#10;0FyqcCv3B7p/q4SWyS/8rjQZ5sahXFIekqplLCaZGyVaNe200Fko4CboZwHI3LSN9DGfw7hcmlcB&#10;PdMLBEYXY832E/jLp60w+LuF8A+9i8teJixacxirtzmTrMXD4YwXvu40BI1JfztfDKL31VgByFV4&#10;uf+CVH38WgCZ/h9COnvXkWv4ul1PdO4zGKev6HD6cgg6dB+JL1t2xO4jZxFGd4SJ9vXw0SsC6rXv&#10;PRqu50MQFFssTUQ5C1cCsb8SQOb70J9tmCQGkF/QoDs8vhyX9WkYNWURmrbshCV0RhWAXIbDTlfw&#10;9kfN0aB1L1ygM8PB+St0Z/YeOgMNmnTCui2OCKa/jZSMUmVbsf3H1XEKQC6X82ENIF8RAHkCbCUD&#10;2Qwg11WVmIPn5ua8zOvPvMEXfRMxcPxSfNq8DybP3yr6LyqpFKnZT5CcXSW8vj5hWXTmHpJOKJXg&#10;uSFR8Vgbk6vxkwCy2Pn/GkAO0ADkwFSybek+8qOzraM7lOXI5QKt+bfDyX4ZiqMXAhFMc9iy7yxm&#10;L91F8hwAD7qLp5DOb0R3yczle6V5XbgFQK6ss88TzZzglf8xADmC9M0V/wyMnrEcDb/pDJu1u0j/&#10;JWLu8l34oHErjJ5mgxt+6Uiic8TBvuGTZ+LPn7XAvBV2CIwqEh5z5tAP1hoQ/ioAOYGDmRXyOSr4&#10;TTqG5Gz94fP4+Osu6DFgHM0tDrG3KnFNF4+hY2fgw4YtsHyDA4Lji8k/+gc27j6JP37YQui4uIdM&#10;WIrilGY+b252zXZzQMJTRWXxswHkl+2KKo36opzmSM8a8xArNrngs8Y96NyOg/0JP5L5IlrbEpju&#10;PEEC6Wp95H3ymW7TPZdHz0z2Y5yyK4PY5+KAsgDI5gzkaksGsgKQJ6Cg4j9MYfF/xngNIL8er8f/&#10;jsGgGf8UDvOXhvXvX4/X4//r4+cAyAwQM92CaqJXH0AO4I635EAdOOaLFp2G0xiK/U5Xscf+Epq2&#10;G4CPGnfCjiPn4G5IQk8yfj9o9C22kpHDjhuXmxuklLFMlVqxEWyq+HUAsqlcuLPCyIDg8vfo9Gc4&#10;cT2OnK9haNCiNRzOuuOiRzKGjFmDN9/+Et/2H43ddpcRFJ1PBmcgvmrbA1+07A7nc0EwxpUh1KQA&#10;hV8MICepDORAzkoS+gVlSAclVWqZjNW4EXAb4+duwSdNOwtw6B10F1HkuJwhZ/arNt3wXoM2OODs&#10;gdR7L+ARlIHvpq/ARw1aYeHyHfAJyBJjMVgr8WNeNAuAzE4EN85gMJ05OVP+HQBZASGR5Jg7njWS&#10;cz0LX3cYgQ17TiGKDLj0nFqk3qV9irmN9buPYQo5FgePepPxlkfGP8lJLBls5IQpg/xfAcgKzPtX&#10;ALKeeUkTa8SZ8I0tIwO4BjHcyCXkPibO3Ya/fNgac5ftkIxFBj0/+LITxkxbiVNXgsg5OYJPmvTE&#10;oHHL4Rl8hxy8GmkOxd3jzRQZwdxwiIYEMn4VgFytcU+XkRw+hm9YERnOB/Fxsw5Szn3NLxnb9l/B&#10;B582x3ufN6Y934JL15PgZ7yDaTab8HGTjuRI7cBV32T1/MlW+/JLAGQpa31C5+mp/G2YAJLVkpXM&#10;Tu5eJw807zAUbbuPhv0pXzrzRbQueZg4ewPe+P2nGDd9JZ2jYgkUOBz3QpNWnNE1DC7nvcTIN5gU&#10;uM+ANAM7egZQ2Cl4CUBOyHqCFVt/TgZyqQDwzKEYnfkCPuG5mLHiAP70WRtyxlbAJzidnNdacgJI&#10;LuKyYXvCHXNX7MWqbcekZJSbG0bffCpnNtCS4fYygGxeUxXACrcCkJftcEF4hgLrlCyQ3CUoAFlA&#10;Aa3RJwPc+uhCbDp0ES2+HYHuQ6bB9rgHdtmex5ete5O+6Yadtqdx7JIOPYfMQKNW/UkXXkUAOf7R&#10;N/mMVgh/Lwd/LHMSAO8/ACAz5Qv9ZBoexzN6tO89Fm16jIDtyRs4ccWI7gOn43d/bYHOfSZjr+Nl&#10;Oq9ZOHFVjyb/D3tvGR3nsXQL52DOOTkhJ7FjjJmZmSl2zMx2zMxMMTMlZmZbFg1JM8JBMZljFjPY&#10;TvK+936/9ldV/UiWbOcksfTeu9Zd+tHLtqyZeaa7urpq965dTbqgdvM+2HrQUyQIOJEvHoCcriW7&#10;fG4ofVivMCUl4E/252aMwTDyZ//6qDL5pU1kdw+kAdZ3e9nOuqBWww7Ye8RdAE8Pv3voN3QqPihT&#10;BbMWfgdjwD0EsNZpeJZovfJc/TqAzBrIdgGQpy/bqSSEWGZHA/GKAHguJQHCIBD7sq10tlVr2hc1&#10;m/XFtkNuCCPbs0XTujge4rpPJFZuO4WpS3dh62EPeAb9KOCqR+ATuXRgAEWVR78rgJyuPVs68vU6&#10;ZU6dGdLok5sInvRwoe/Y+ajSsAumLtyCg6e80HPQFGGLDZkwH26+oXJx82HZhug/eonoybL9ydnO&#10;vlXTyBS5jTB1AVYcAFnkiVzpAux7Bz7GmBkr8UH5Whg/ew3O3bBjFs1V2WqtKTZoiXEz1uKydwhM&#10;1nvoP2IO/vyvLzGZtUKtD+X1loLqn+IykLOkSoJtkNnwDMCbudzZ9RSrd53Al3VboUXXobQ3zHDQ&#10;2eDhew+Dyf/9/bOqdLYshp6+hzU8B2u/O43ylZujY4/ROHMlGH4h8dJQ0KRJfxQfQM5vzJYqjYAv&#10;GaIxcvo6VKzfFYPGL4N3wB1E//iSzmDykcE/4uBpPcbNWo9F6w9TbBAnpeH+EVmiyyvVJyGpr0rf&#10;tSZ1Bg14zQeR2d5fB5B95efPpaJJQFNeh4hcqSzSO57QeEqfQ7EGrfPGvVcodmmFVl1GYvdhb8xb&#10;cZBiqM6o24JiwQPncfCMF+q2+RoV6nXGnlMGmoscDUBOE+3YkgWQMzQGchYC6N+b91ynOLQjxXl9&#10;ceqyL05cDEDDln3wl39/iZ7fTMHW3V7wNj/CtoMXUKFuUzTrPEikunwoLvARebXM4gHI4Rmyp/g8&#10;9OIqMWemNEhlAJn33lmy2T5Dv0X1ui0we/F2GIKfwBaRiu17L+DDL+qgIp21p71csN/Kw0WvKKnw&#10;q1ijORat3A1T0EOKOdPlDFF7I11jXL4dQD7nGYFmnYZhx1F3kdv5dQA5XcgHLN8RHJOOTQev09p1&#10;Ra0W/ejMNyKMfIEzhuJJihOu+4RjycZDmDRvM/adNAkj1S9C+U8mLXg5kt4OIBfS5GY5l6IAcpy6&#10;YJXz7xUD2Uj25hfzQsgNekc8xdcZOH7dho5fT0KF2u2xcM1BfH/Gh2KTYfjn53UxkmKpE1d8MXbO&#10;GlQi3zhq5noNQE77PwIg+9G44BWL/hQ/Varfir7fJorpXBg/cx3e/7wKvmrQDhNnbsdVr9vk/+7g&#10;65ET8GGF+pi2cL8AyAZrksYWztbOjXcHkPlykPeVT4iSUAkQ2aIUzN90DJ9WaYr23YeSH3ZIg/Fz&#10;njbaG6PwyZc1MHMR2Zk1AdGUCy5eexj/+EwByBd0ESJxxQ37fELeDUCWBuiajnnhuELkxej/gije&#10;5l40vQbPxhdftaF52QZrZBLiHv8i0lzXfOOw4wd3zFy6Gys2n4CbTwzFhM+FNGQkm/e2c2PnFIoH&#10;kqCLoFif10iaf+bR7/23BiAPKQWQSwHk0lE6fv9gwOxtIDL/Ox9Q+7/9jKWjdPyfGL8PQFZNF1jX&#10;Ss8JRchzKU0zRSj9Wg4EOHkbPWMdajfrI2y7Zh0H41+f16N/98KB095w94tCu56j8XnV1liz+yIF&#10;mAkCIJsk+UqVhh0sYVFsBnIhANnXmYPgyBf44YJdmmmUr14XOw5fxIUbURg1cTM+KdcYdZp2xfQF&#10;O3BNF4cfzvqgbsseopm256hRMQBKAEDWsz4dzZs3a1lqQRIzLDnJYZbVZcMdDJm0SgDk8TPXwsPn&#10;HiURGTh91Q81GrRBmQoNsW3fdUTce44rpkgBR7+oWFcaFLrTPARwwsgNq0IV0Gp25ajE7A0AOZ6S&#10;vMGYogHIRYHcooAuz6lfZJoAKMxGrNtqEJp2HI5Dp41wxabAbL8npfoHT3pQwD4IH3xRFz0HzcT3&#10;F/xpLhKkkZRv2Ku1LA6AzImmj1aGzEwoBoe8neq9uSkNf9YGCgarNuyONj2Ho/PX4yiBbY+y1Vpi&#10;8twNOO9hx5wVe1Gxdmf0Gb4QNyhZkcsLR6IAyD6hWtMUKV/PKj4DmQGoMKXNGhjxAl7+iZTkb0VZ&#10;SvxGTluMC5RgbtnrLiX6H31ZDV0pAdpzyAeeprvCTilfszVGTVmFM9edUmroI3NYPABZx+Cd67mw&#10;8qV8nUFu1mKk9960/wbtg75o0nYA9hzzhDmM5WWeYMTEZfjT++UxeMx8WKOSEBSeQM95HVXrtEOT&#10;dj2x/+RVWGit+bKCQWS+VGKGqU4a6mW8FUCes2oPeucDyPLcbweQWcLC4Egn+8vDNdoP/ccuwQfl&#10;62POmp2UDCeQLT+jpO4B3IyckK3Cl9Vbo1aTPpi/9gjc/e/DGpsn4JoAb29ocBe1vXwA+UghAJkB&#10;KTOzPblBW4gC2PIlBAxyOZApGsic6By64IdBE5eiYbuB6DFwKpp3GkyJVi3aLwNw8IwnjlwwkO8b&#10;g1rkGzeSnXJpOj8fa7syeOib32xO9MAzSgRA5gqMgIhcARj2HtejcYeBwtLavO8cjpzzxYBRiygp&#10;48uybviWkn9DUCwl2z7SUK9ao57YedioGMwhv8YU+mMAsmipunLFNriUm/1gYFQebphuYujoufjX&#10;J1UxbfE2WvfHcgGwZb8najbogToNO+EA2SQDwJ60rn2HTsE/PqmImQu/gyn4AYIiuEmPqrAQQCmM&#10;E8ZU8hGpwkAyOgo30XsTQH4lJ5FRqNO9aoLpS2eeV9CPWPLdSVRt0htdB0zF2Rt2AY8DuQmg4yG2&#10;HbqKJh2GoEyVlrL3Dp7zk3OKq3ZYosMSlaNkfEILyfgUBls1G/hNAJnPQ3pPHvm+ipNkln9yD7qH&#10;ZdtOoFHHIWjZfSQ95yR8VrUZPqzQALOWb4OO1pYvbj6lZ+Rz5irNeRA3eBUgWkk+8TN6sexLaPEl&#10;LJS+fYbYny7oCUZOXYl/lauNsTNW4ZybDYvW/oD6Lfvjyxrt0HvILBy/5A9P803RMP3zh3yRQGvL&#10;AGV4DtlWZokAyKr5ao46s0OVtrRfeI4w6FbvOoUv67VCq+4jaK/6wxlLNmp+gKHjl+PvZaph+OTF&#10;MAY/hY0B5M1n8GWV5mhP83zqciD5v2eqWaA0YeW+EHTGsw/8PQByAZD76nw0ad+X9zbHSEevWtFt&#10;8Ex81bgH5qzcT2fuY7L5ZPiT33U3x2LYxMX4oGwdVG3UDcu3nIJ34COJB9j3MwhsZian5uuKAniv&#10;Lo3581gD+U0AOVc1fyyoEONmbVzhQT6dG47ZUkVi5MQ1B7oMmIKGbQai9+A5aNp+KMpUboEOvccI&#10;ePwD+b86rfuiQj2Kq04ZYbvJur1KvoLjFGlI6ip5AJlBtE17b5A/60x7tA8OnzPizDU7OveZgA8+&#10;r47GrQdg7tLjAuBtO3QJleq1QLPOQ3HobKBUn3HjVnNYRvEB5NAM7dwmu+AGmHZm1ucKgYDPwd6D&#10;J6Nq7eaYs2SH2BlrSO/YdxEfla2LShSLnvEOgfPOc4qJotG57zhUrNkMC1buhp58k4WraJzaucFx&#10;aURqIQmLwgDyizcBZGmq9qp5Yb5/Un6dyQNpIlMwd833+KJme3T5ZiouMvhH8YHFSfvL+YRs+gxq&#10;N+8h8d83oxfjzI0wqXASCZHwLM33vWZ/oa8+8zcB5FCl5Sy9L7ReInIWhyqG/nXzbWnOVpf8Sfte&#10;4/E1+eDPvmpJ/q8F7ZeduGJwUky5HhXqd8aI6WtxzXxT1sq3UPPPV5cX2kVuCQLIl/W38c3YhahQ&#10;l2LReRtwluxv9tLdqFS3tTTX7dp3Do6ecdK636H5+xafVm6M6Yv2078ThcDi48woEQkL1rb34TiM&#10;3sufzuBA8lOWqDQBkD+q2AhtKS+47OkQHf7zXg4BkD8uVxOzFu+DjzUJUfd+xpJ1h/EPyuladR+N&#10;C7pwDUBOekcAOV10qE35vr0ARNYAZPKpAWTLrDvdpjtfvnfD6q0naR3Iv4XFk9+Nxw3fWAwcswCf&#10;UH7UgGKbtdtPwdf+FIFcbWLLUGc/N9TjStnwZNEH5yo8M8XPRQHkjFIAuRRALh2l4/cNBs1+jWX8&#10;n/6vdJSO/9fGuwDI3ERPrzXR42ZpZmFBJODwBT+MmLwCNZv0wj8p0Kjf6mthPnkFxlJQYkOTdgNQ&#10;oVYHbPn+hoBUfhFpCgDOZyS4FGOwOACyQQOQ5daegojA8DwFILfqi/I1G2D3savwtjzEdzs9MGby&#10;KkyetUaaKRgDH+OHMz6o0bgL/V477D5iklt6v1DV6bhYALIrS5oP5gPIKphTAHJgZC6uGu9h2OTV&#10;NDetMWnOBnjSv50RmTjvFoCaDduiTIUG2Lb/KiLu5eGqT5RoRZatVAfT56yGF7OOIrIkWdGHqiDR&#10;zAGnS3Vc1lHwxKWTXK4dEBmPVl1/D4DM4DEF9pHMkHyK5VvPoFKD7mjUbgj2n9TBGvlMZCKCwh5g&#10;56GLqEnB+XvvfYhqDXtg7c7zlLA8E4aBSWNmmYoNIKeqxFrTsNSFKY1EBqe8bAlSan/NHIdplIB1&#10;7j8eX9ZoI+w2bij1w1mDBOeT5m7GF9U7YNiUtXCjpINZjir4TRMmM4My0sk8n81TLAA5U7NBmvPw&#10;5/BkBvJMBpBbYPiUxbjiFYGTl+yYvnAzRk6aj/nL9+OyWyxMgU8wbsYafFqpMYZPXImr+hj4h2do&#10;4EzJAsgCNEbkSanz1kMeqNusnyTUu4+40+ueQWd9hGHjl+C9v5Xx1trOAAAgAElEQVTD4FFzERyR&#10;iIDQZ9h14Cqq1mqLpm16CIDMjSN98zuEh+c3oskW/yD7xfUKQLbfzMXsVXvRe+Q8SpyjfhVANrAM&#10;ShQnHrlSCn9BF4seQ2bjX5/VwIxlm+j378EWk4Tg8MeU9ARhwKhZeO8vZfHPD2ti6MRVkihz13j2&#10;S8wuN71Fg7ugkR5rG2sSFkeuBGLwlGWYs/ZQAYDMTE/FyEyW76Muqejfdk4Scyl5y4VH4D1sOXwd&#10;QyYspT3QDf/4rC5qNe2OZRsPwRAch4OnPNGyyzA0aT8Ee47pKfFOQHCUYu+phnyZwhZk7UgBjUtE&#10;wiJLQAozff/dR701ALkPth64BDdjJDbuuozxMzZh1Lfr6O/nYYt6IgBy5fodUL1xL+w9YYbRniLj&#10;nQHkcAUgC7PSmSN6xGy3nmyPopH7Au4+d8i+5uCDMjUxk/Yvl+wHRWZi2wFvAZBrN+iEA8e9aL3z&#10;4OF/H70GjcffPy6H2Ys3w+x4JJ3updGQNIpUSbyOWch8DrC/cL4CkE+52TFqej6AnCAXoPnzZioM&#10;HocoUCiImzW5nmLRhuOoSAksA8jHLwfQmj6AH+2R4IgErN1xGuWrtSb7K4+GbQZhw96r9JoEWGMp&#10;QQ8rDKz+XgD5EFr0HPMWAJntLhE6BpAZHGA2rYP3SLaAeWe8nZi2dCdadBuJz8j3lfmqGfqNnoVz&#10;HkEwWG9h7Ky1+ILOtXFztuCa721hCarKjgwBGXnverMueugfaaL3nyUsgrjpaVA8nW0r8f7nNcm3&#10;rZbqgaMUJ8xetg9jpq7DglWHcMMUA53/HXxDfuYvH1UhX70BJns8Atg/uUoGQNaRHXg7swVA4DOS&#10;/SBXh7BMyZrdp1Ghflu07jEKR877wxmTIzHCsAkKQB4xeSl87QmwR+Zh7abTKFu5Cdp2HYYTl/zJ&#10;/3GZf4oGIKfLJZo0ZJSqAk1LWwOQ1+2+jIZth8Ij4B4sbwWQMwp6A1jINoNjM3DCzYbWvcejfL3O&#10;wjK2uJ4I6zmQ1pybrHbtNwbv/elj/O3j6hgzfR2u6GNhi86T0ncGn0SeRPN5b5cRUD7QEfdCmg03&#10;7zEcB86b5EImH0DmPWyhOIXfxz2YPj8yheY7E56BtIe4+TGd99vI//UaNpPO3vb4d7lGaNp+EFZu&#10;OQJ3S4Q0W63RrCcadhiMw5cD6Xtl/48DyNzzwYeebcNuN3zVsDPFLixxoIMnnf3LNxzBiImLMG3B&#10;Nuw4YIIhkJ7/+yv4sm4zesYB9LwWaULGIJuSeSkBAJkvzcIVgGywpUt1nIVs5LwuCr0GTqQztZkw&#10;kPVBzHRPwbY95/Hvz2ujQt0OOOXphONWLi7QucYAciX63fmrdkIXdJ/sL1XY/lJFIPIV5P+YNPA2&#10;ANkjSgOQb/w6gByqJDt4b1vjMikmSyK/sgefVm2NTv2n4OwNB4LJT9mi6P2D7tJz7JF45b33PkKL&#10;jsNxkOKj4AjuPZKpLkcLXX7/GoDsR2e1ux8DyLswms6kSwwgR6mmunL2hmjSMOQHPawpEqPxxZmF&#10;gWryQ6euO7B4/VE07zQC//y4FirSnA2dtATnPYPJRqMxYtoKVGrYFd8u2SkyQ3zWvwkg5/tmrQdL&#10;sQFkej7aP1cM96TJdMW6bTBxznpc8gzDwZN6TF24UWL92YsP47r3PYpR79LZyQByE0yZtxv6gHgV&#10;H5C9MBGmuAAyz7eZGy5yXMCvIVv0p/Nt0dYT+LhiY7TuOBAXbtgobkrFJX0oeg0Yg0/K1cTsJQwg&#10;s1zJT1i87gf884v6aNV9jGg78/wXBpA5bjE4C2sgp8pFtgDIFE++CSBrciehhVnIWlwWSj6dbOz7&#10;cxY0pryjSt2uWL/zLD07nfnhCbR/4qVapE2PkdJUt0y52vh2/nci+xbANsWxT+hzBWazjEWYkvLj&#10;Jn/mkBelAHIpgFw6SkfxRj5YXHj8336m0lE6/k+O4gDI3ESP9fZ8pRQ9BZaQpxJ8rNxyAqOnrcHG&#10;Pefgbo6k5CQJRy75oHaL3qjRvC8OU+IVEMUJRKKAjMzq41I3ZkDpQ4onYVEEQLanSyfko5cdaNC2&#10;H8rXboy9J64hkD7D0+cBPH3j4GmJgg8FlaFxuThAgV2Vum3xZbU22PmDgRKIXLmtLykAmRNfZjfw&#10;9zJq2s9cxn3VeIcC3hWiyTx57nrc0N2Elb7TuesW1GzYGmW+rIOtey4i8k6u3LoPHb8AX1SsLQCy&#10;t+9NAZANzE4LVbrAHCS+ASBzSWd4Ilp1GYYpC3bAdfeXguS/6EgTUMhEc640FZ+JZnXN5v0oWBtH&#10;CYIBFuePsEc/o0TnIVZv+QHlKzXFe38tj3a9xmHPcR0l5snSXI2bmakGeIUB5NdLuX8fA9lXuknn&#10;qEQiPFtJqDAQZU9S3ZpjGIx8gn2nvaSkd+Kc77CP1iIo4hl8uSHcxOX4slZnzFqhmuhJ8w/u6C0s&#10;ZvUsXMKtYzmLkExNj/vdAWQuC+bkmi8g3M1PKPHdhHI1W9I6L4SbPgaGgIfQ+cVC7xchdmjjdQt+&#10;ipFTVuCj8o0xjOyBtZq5dL8kAGRvslOdK08CenOIuqwximRHJrYcdEddWt9m7QZj33GvAgbyyInL&#10;8Jf3K2DomPmUMNIc0893779GyS7r0fXEgVPXhInpp5X9M+NE51LJDe9jAYOFjZ6lAOS4PMxetf83&#10;AWRjWKL4BC5B5Oe84ntHXvPvivUxe/V2eAXFwXEzGaE3kyjpCUCfQVPw3t/Ly75duPYHePjfI/vL&#10;FGD4Fbj19gsMAXDpZwwYHLlsxeApy98AkJW0TjK8yZ5ZykJsg9kt9NwB0bnC0vIKvodrxkgsWH0A&#10;IyYvw9rtx+Fjuw1XXKKwfhu3G4COvSfhOH2GxUlzxsCD+KoMAduMIWoPGLRS+OICyKyLyQCSyc4a&#10;yDo07TRELvRYE5wvArwt93DDeBNuxlgYg+4i8n46Dp3xRM1m3clPs9SFAXpbojTzKh6ArC4rWFrH&#10;xBdolNh6uFRzOWtUHtyNtzBo+Cz8+7NamL5oG7zJF/vTXtu63wvV63VD9Trtse+oB6w0z+6Wu+g5&#10;aDz+9nE5zFq6lRLlJ/ALV83gpNqBmUZkb3pKPnUhKW8wkIsAyGTLLEnyOoDMjEq2B6ODS9jJ/zme&#10;YMG6o/i8enu06z1RdJStURoD2fkQy747jE8rNsU/Pq2DXkNmS4NY9pv+EXSmBT+DF89hWMZvA8jC&#10;2E3FvPXfvxVAVjroyRo7K0vOHQaQmSnqF8k+8jHt2QfYecwT4+ZswDSan+N0foTcTYWbJQJ9R85B&#10;udqdMG/tYZrjR5TUqzJhBnjYdwnIwD0JwvMvTIrPQA6MpAQ+OAHDp6zC3z+ribEzV9J83iF/8Vik&#10;Sy57se+7CVdshvjowRMW4K+fVMO4mWvpdU8VwOtILxkJC6kqyRK9dsWuTRfmOjOQBUCu2watu4/E&#10;4TMW2MnnCgN53DKytSoYxgCyIxH2yBys3nQCn1dqjDbdhuHEVX/4RSTQ/k9VclF8ARSqSaIUAZDT&#10;RbbhFYB8H5bodE2P+E0AWXpC0FqzjNBpDyc6D5yOyo16YC75JW/aq76upxRTZeGKLhRN2/Uh31cG&#10;leu0w6J1P1A8cxfB9Jz+4Sou8SnUGDZ/fV4HkBmwtt/8dQCZqzjMETl0VmSLDzSExsOXm5Xa0sTv&#10;B8dwNc+POHY5APPJ/02YtYH8zBXxf/5hD7Bm5wl8+lVzdPrmW1qjcKV/SnuWG4SJ1JYGIPto+0NX&#10;IgBylkgEbdznjupNe5D/64dDZ/WwRqbAyz8O1wwueJrj4BOUSD76OXYcvoYK9VuiUedB2H3CJP6L&#10;q8P4DC8+gKw9V5iSjDFZ0wTE4zObAeSeAybiq5pNMWcp+SXrKwbyx+XqaQxkF+3jPFzSRaJzv/Go&#10;ULsZ5q3cCe/A+9JHRABf2cMs35MobEtvrv55G4DcccR/ZiCL7aVLXG4QmZJE0fj/gHxcyx5jcPK6&#10;FS7yBeH3uLLqNibPXoePytbBXz/8Cv1Hsj68k+wvk9Y9Q5jR5vDMQjFe/jwWBpAz5bL4twHkXKmY&#10;8nYwC57fN0v8Jl8Us6axV+ADrNt1EcMoZlm66TAu6py05+Jxyj0AnQdMRpXG3bFw41Ga/2daj4S0&#10;QgBy4Zi05ABkrgS85H0H/UcvRJUG7USiibV6fWw/4oZPGNlgOJ3B9xAS8xK6wNvoPXwKvqjOOcBO&#10;2seP5Eww8h5zlASArBElOJZ2cq6SKQDyku2nUaZKM7TtNIhiKaswkC+SX+n5zWh89EVVzFq8Gyby&#10;4aG38qT3hGIgM4AcqQHI/H2TFAP5jSZ6fwRALnSZpjGQ2a9+f94iFwPcOHnzvstygcZnL0tY7D2l&#10;R+O2X+NP/yqLuk07YeWmQ/Dyu0VrlYaAMG6q91J06Qu0wYsAyKyBfAldvx6MZ+lppQByKYBcOkrH&#10;7xuvS1YUBo8L/1/pKB3/r48/qoFcACC7VALE+qw+IQoMtnBzg0huKvMIbj5RMNnvIzDiCSX/CVi3&#10;8yzK1m6P5t1G46I+ArabWZQkPxVQ1pcTNnuSHPTSSCq0eBIWJmmspMpfrTF5OHrFKhrI5arVw7bv&#10;z8MangobBe+O6FQER8TDGpGEkLhs7DnigeqNOqFq/S7Y+YNeGAB+xW2iV6j8Tk9BrzGC2XeUHDoT&#10;5bkZwGQN5KGTlqNCnZaYMm8D3LxjEUTf+fwNC2o1ao0y5etgy+7zovvKOl+Dx85DmS9rYurslZKA&#10;M9vDm97PQN/LHKGeVzVPewUgGyKyJBn4fQCyKk3zDU2i50vCiq1nKcHuQgn2GBy7aIHZcV/Yn6Fx&#10;CVi0ehc+/LwuKtfuiDXbTlPQ+ojmPEMY6cJAzgcWigEgC0uUS9FkHhmIV42pGCznBEX07Mg2/MT+&#10;4uFmiYGHX6zIHFijEqXsvHO/b4VFuHb3JQFHVffoVJHAMGlJlI41VF1pJcJAZtCUG5UEUOLtbnmI&#10;0TO/EwbywHHz4GaIIdvLhCsmicZTBIQ8RTDZgYfvXYyeugrla7XDqKlraZ9EKb3iYmsgp8PLxfOX&#10;K6wnfk9uymUQ2Zh0bD7gJtIzTdsOwF6RsIinvfkQIyYswV9YA3n0XNGeCwqNx64D11GN9nGz9r1w&#10;6Iwb7R8K9KURU4bITnD3dYPGsn8dQHb8AQCZ973emQH/mBe4Yr6D9v0n419la2Hxxr3wDr5J3+ER&#10;Jf4JOHXZhPbdh1MSWx/9Rs3FBc9QSvyTpQGQNP8Me50B+scA5HxGOjdF09OeZJCIyyJN5Af1tgy5&#10;IAqIToMf7a2gyGRKBO/B2/8mzM77cMaQL7Tfw8I1+1GraS/0GDgTF70iaC7o+zmSJPkyawCySbM1&#10;YwkByMwKZ/amryMZ+08a0aLrMNRu3hPrd54me3smTbhsEZSAk8+yRiTQPnlCdnAO9Vr3QZ0WfbFx&#10;73Vh0BZLA7kQgGwmf8yyLkbaJx7kF/iyMDgqFzcMcRgwdAb+/VlNzFi8nRLNB7Rn0rH9kA4163dH&#10;jTrtRcLCHpcrzM2egyfi75+Ux+zl28jvPpESbr1D6XmayF94OZ/9TgA5Hj4Rr5LXfAkLBpB9XaqJ&#10;D/sfPSW+C9cdI//XVQDkE1eCYI9JExkBk+0+Fq3dj88rN5f9s2b7WSkrD4xMk+SYL14FXA35HQzk&#10;3wCQJalmQDQiU7rLG/mC1JGtpFTCWS6DgUwG/B/BK+gO2eYd8vdP6JxNwkm3QHT6ZgrK1uqItXuu&#10;SJNTf02nlMEig1z8KH1cn8gsDUBOLbYGMl/AGm0JGDFlNf7+aQ0Mm7QIXgHRsEWxzSXDHpUGe2Qq&#10;zWcq+cgofDNmNv76cVWMmblGmuwGRebK+5iKCyDLd1Tzz+ex/MyZKj7T5IjHqp2nUL5uKwGQj5z1&#10;UwCy5UcMm7CMbO0rDJ+yFBaKb+zRCkD+onJjtCGfc/J6AAKikkTqiS9wveyJcgmpwMK3AMi7rqBh&#10;m2GFAOQUTQu2KICs9lWy9Ik45e5Ea7K78vU7Y+HGw/S8j8j3JcFGZ+zpa0Fo0LI7/l22BoaMm48b&#10;Pjy3DManSPNfS2ie2L+PK7uI7b0Cj1WMwPv7TQA5vQBA5niKG76xLbKMj6fjCZ11FJOFv1DNqkKY&#10;hfgEQTQXvnRueFluUdz0iJ4xAQbbLcxeuQMfUIwwatoaqdZgwO8NAFm7wJHLOqfW9LA4EhZhWeLX&#10;GUCu1rg7Gnf4GruPu4uMV3Ak+T96Nnt0CgLZx5GdrNlNNlC/JZr1GIbdJw20Zink+3Jo/goDXO+q&#10;gcwxnwbW8z62p4o+PZ8v53QR6DFgHKrWboK5S7fDYH0sIPf2vefpTKuNSloTPSftvwtk3x37jcOX&#10;LHexaic8NQDZN1RrmhjOzOME0XzlBrbGtwDITTspANlMZ5UpIrXA/ooykJWEBduf/WYmpi/fh/fL&#10;NUSXQdNwyRAp4F1gBNlu8H1Mmb0On1dqhLot+wjAZ3Y8o7Un38tNZ52KgZwPwL8rgGzQ4j4mD5ij&#10;niupF14Lro7hZphCYKF5Jd9/w3wT3gE3ERQdT/7wEbb8cAlt+4xBo05DsWH/VXqexEJ+65XNFfHL&#10;JQIg5wgL9oL3TfQZPgeV67XFtws3iewMx6R2yomCKD51kI25Yl7ijJsNnb8ZjfK122LyvB3kD38U&#10;BryvxtAvbhM97g0gUkW8LuQf/Oj7+5H/XUq+7/NqzdGu6xBccrcLA/myIRS9Bo7Gx2WrYtaS3eLD&#10;Q2/lYuHqA1JZ2qr7WGEg+4VnyPz7kq/iWIT10o0MIIf+CoC8bA/GztqEsx6hom/M+YVJi13ymek6&#10;rRqV/Z81Lkvkweq24srVTvhu70VhHwdQrGWmWPTAWRPqt+yBL6rUw/gZi3DdYKe4OkWaZ/rYuQcE&#10;M5CzVQUevW8pgFwKIJeO0lE6SkfpKKHxuwBkBmK4WZbWRE9Ph7AEdpx8SPJNATEnpZHM6uTmeBw4&#10;PKbA9QHC77PO71MMGLcUH1VuiRHT11EScRfBsQy0JWigjGIe+3BTLwaQi6OBHKICJWYZMTDD5ZLH&#10;r1nRpNM3+KJ6Q+w4fAnhdyiIsFMgQokxl475WH/EzYe/4Mh5X1Ss2QqVa7TD7qMGGK0loYGsOph7&#10;M2AXkaklbcxiTJQgyT8yAxd1MRgycSmq1G+DKfM34Jp3NEIp4TxzzYTqDVtSwtoQW3ZfgOtmFq5Q&#10;oDiYksXPK9TGtDmroA+4KyCrMCQZ5A9RbN3CALI3yz1EckOoJLTq+vsAZJ5zXlPu1r1821lpotKy&#10;+xicpKQ1OPIpTNbbcEY/xebdJ/Fp+YZo0KIvrurDEXn/ubD2OOnT2eOFES7MmyISFvnjjzGQWRrB&#10;kA8ehKiLBqWBnCZltAZp4JcorLBACtJdtxlUTcMGChQr1e+JFt3G4dQNFwWzDynZSFDfU4AnJZsi&#10;CY32nMVroqdpJ7pShEGsC36KSfO3o1K9dhg2eQm8/W8jIIwTiCcU7N6Ft98tmktKeB1PpcFKuZpt&#10;MHzySpz3ChOAzKdQ8vWHAeSQVAnOvUNUEyl+Lgs9L0t/SJl/RBq2HLwuDY8at+mHfcc9ac8w8PwE&#10;g0fPx3t/+4L+nCOJd4AAyG6oWqs9mnMTvdNuooHsK2zrNGkaqBPAuvgAsjR/omcOinuJSz630XHA&#10;VPyDEup563dTsvKI9iQ3EHqICzcChYFcqVZbYbD6Oh8jMDIVOusTsuFEBYK9LiGggTV/BEAWPyTJ&#10;TqpICBhduZSM5UjzRXN4ijQe9KGEO5CSf1tMKq37M2ky6WGJxoAxCyiB7IKJc7bAEMTNwVKkQZOU&#10;+OYDcCHaXigBAFkakjqYaZSGAPoOh875on3fcWjYrh/W7z5Ffu8JAslX+FHC7Wt7LA3MgqMe0+95&#10;okaTrqjWpDu2H/EWbXFhcReDgaw0qLVmbQy4MDjHdhueJjIe12ifD2EJi0+rUYK9ReRTwu7/hB3f&#10;s4RFV9Rp1BG7D1+T80Jne4geDCB/Wglzlu8QHUSLnA8pwqbzdsSTTdOZEpYPIOcIwMpNpoKjc98A&#10;kH0jVBMfaWT3BoCcpmR4aI4Wrj8m7N2uA6fTe9gkgbXQWvvYH2LN1hOoWrcTWnYZIeBy+F1OUBOh&#10;tz5TDN83GPDvzkBmgJztkBvzMZvb5MyTRnp8jvjQ/jTSnuWmVw7ye0bnAwRGx8N1Lx0bDlxAlcY9&#10;UK/dIBy/7pC5NIemFdhdvv42+wmj1jiyWBIWcuGnLm89/B9g3Ozv8EH5BhgyaSE9723YY/lihfYp&#10;rRP7PAvZoz44Dv3HzsKfP62KcXPWi3SShQEFa5LIbOTP37sByOoiQ+9MlfOIAV2WlfAjn623P8HK&#10;HcfpfGuN1j1G4vA5P4oPWHrjEQaOWYi/fcoM5EXwpfPFFpWFVZtP4ouvmqF19+E4fSOY5jhF9r9U&#10;TDiSCvzf7wWQC+/bVwBymjw7A/1HrtnQqtcEVGzQDUu3nBSZE/Y1vuRXL+lC0PnrUfiscn3aD9vh&#10;orOO9Zu5ARfLWPmFPSc/kysg05uXtqmaP0uRPfx2ADmn4DV6p6pa4UsMPbP8uYKK3z+UY0Hy2SFP&#10;pQEXS7sYgu/RGicj9ukLXDK40JX8c9kabbBk0wnZT8x+93Up9rKq7soqcQCZ7Y9jsu2HDajVsg/q&#10;te2Nvac8yCaT6Ky6S/v3vsgyMTAYFKUA5C/rtUDT7oOx/5wPxRXJcn5z7PH7AOR07D7ug/pth+GM&#10;RxjtsRx5do4LTGxn2nzLunJfA3uSSLid14eh77DJ+Kp2E8xYtJns9gkcsenYuf8C/kF7oWKD9jhH&#10;c2iNTcUF7zDyQZNRoU4rzFyxA56B9xQLNP+yhyswKAbV0/nJl2iG3wCQjRqAXOR8LAQgW8iu/SmW&#10;n7JkF94v1whdB8+Cu/8d+nmSaMMzE37h6n2oWKMVOvUdj6u0/yLuPCf7ewJP/8cCIOfHlEVZyIXP&#10;ZJZK+88SFgZt3zOBgFnIBq3htsmVofkwtQYBEfS8Im/wiPYb5QyRTzB7zR581bQbegybhWO0l/y0&#10;agGTvC5LMXtf3xslASCz1jA963XzfQyZvJz8S1uMn7uOzoU7ZG8JZH8PxP78ycac5CevGMLQbfB4&#10;fEH5x5RFO6ALekyfm67m0JVVfACZ9YbFX7MsVYLEBdab2Vi++zTK1WqFdt2G4jz5M479zns70L3/&#10;CHxWsSbmUR7o7v8QYXdysZTOpr99Ugstu42lnCVWXcBRHMN7kSV3+FJTZ8/R+ka8O4CsGMgptD9S&#10;aK59UKfVN/iyZgdsPXiFfFw65ZfJ8KKc7fj1IHT8eiRqNW6LFRt3wRr5EC56fn0AVx0ygeOF+Chj&#10;EQA5V9NA/i9s2XMR3foOQnxaaimAXAogl47SUTpKR+n4I+NdAGRuoifBtADICuBiBrLO9kiSfP/I&#10;FEpisxB6LxfOO1nYfUJHCUQHVGNtzTMmCg5VwsfvyUENgyQ+EZlK3kFjEBcXQDZwYxEK/q2x2bji&#10;E0UB5BR8WKk2pixYLxqCNx//bwRRoM2l+eG3cyhpzMGa7afwQdm6qNGwG45ftAqoxEye4kpYcMM3&#10;LtlmAFnHIG94omhwMnOMdb6YaTpowmJ8VLEO2vYcjtWbzyKQ5ua8ux89S0t8Vqketh+8ioj7L3HF&#10;FIch9Ltf0M++nb0SXhR4G2xcVpoiCQEnoObXGMgMIJsishEYkYxWXYfTHOyE6+5//TqAHJIqGpmB&#10;sQxUxGPZ1jOo2rQPmnYZiYPnTHDGJcMWHY+g8Ie4qrOj69fjUbFWe6zdcVY+w8ilj1Fa9/IQLSAv&#10;oSZ6+QCy6lyvJXAhDAokU6BKc+t8TIFpPOy3uElXCgXD4Rg6eTUq1u0hyQmzdjiYZYkOAd40dqUP&#10;N3zRGkgVH0DWkiZHkiSWZvqs+Wt+kAZl7fuMxsmrQYh5+BMF5RTERz1F2O1MRN55gTPXXejYdxI+&#10;qtwME+dukgSRG4oVLvN7FwCZ7dWL550b+4Wli8SIjhniEZQYxWRiM9lWjUZdyc4aY/ystTjp5oBH&#10;0D0Mn7gEf/93JYyevAT2mBRa2yTsPuSBKrU6oDEl5PtOXKcgPVEAYpNLY89qzCJJmAUITijQQP7d&#10;ADK9pwAvkXlkgy/pd2PRZfBM/LNCfUxdsQ0WSgwdt1nf/ClMwbewbMP3aNCqH/oMnY3TN5wCojGD&#10;jAGutwPImUWS5XwA+eh/AJBfAS5pssZGYec9lwSUkzIGdLjpGrOggsjubJTwB0bGY83O06hSrwua&#10;dBiKI5cC6XOSaf5TpUmT7xvgWwkByCIpkika7tZoBsYD0KHfBHzVsBPZ4R4ERcQj6v4LAZCZgRz1&#10;Yy7ssc/w3cHTKFOtKWq16IWDZ80iD+EbkqYBAO8AILNWufZag5S68iVaOjzZZsmuWdLkhjEGoyYu&#10;xD/Iztr1HovNh90F1Nt60APV6ndC3aYdse/kDQE9mb3YZeAE/PmjCpi6cIvMNz8fM5B9uLKDbFou&#10;59jvCYDMDN2MAgD5pJsdIwtJWPi+VsqsEn918Zhfmsvn2dItp1ClUQ90Yg3ka1aEUDLNoFNAeALO&#10;XAtE78HT0awj+e1tZ2Hgyyk6C9lvceLsE/oW+yuWhIXWrE3Ag+cC8rG/9glNkMs+H1e8SNBYb6Yh&#10;7EEOLvtGoOOAybR3mmLyop2ibc7yQlI1FJJe5FkKmKkloIHMzH8BgcjGFm08ik+qNkO7r0fRWexE&#10;5INsYev70fpZI9Po33m0tlFo1Lkf3vvL55i4YAvZXrLoSPvKBXXxGchSxs2XaS4FmJrDUuX5WON6&#10;9a4TKF+vDcrWbE3+7ztcMcTQuXofg+gcf79sVYyetQx+NL9WWo/lm06iTOWmaNJpEI5dC5LKAx3Z&#10;K8cxRSUsMgvmQWkg52Dt7ito0FYByH5vBZAzFROeZSzYt1O8c/S6Az2Hz0PFBj1oXraLRngo7V1r&#10;LNmE/QGWbNiLr+q3Qb8RM3FFH0F+OlcALx8nM3Dz6LNVSWWA+MkAACAASURBVHlBeX6h89YYqtjH&#10;Pm+VsEjXmI/aa/LPb7l01WJBVx49Y552CZsgwHZwNNkdxX1h97Loe8ZhxvJdFDv0QJs+E3DkSjDZ&#10;uGqAln9hU3SoiwIdV7OEZWnNIt8NQGZJB26i+v0FK5p3G4GqTTpj5Y6jCIp+htC76eSfWWP2Mc1X&#10;Jp0XaVj43UF8XL0hmnQfjO8v+wmAzOd3EQ3fdwWQGWijs8QSkS6N3/zZDoOf0Xsn47SnEz0GjsPH&#10;Zb9C1/4TcOBcgPiVPd9fxvuffIUK9dvhkm8obLfScNaT4oN+41G2VkvMXLFLyf1EZUkMwwCmNLXm&#10;qorwpHcHkEMyCgBkuRihdZ237gh9Zie06jUeZ7zCEP7gJ5EXYCby8UsWdOw9Gs3aD8GOQ+40n1mi&#10;YW8in8x+1DekaA+HtwHIARqAPG3JLoya+QpAlsqXkPSCRqwMIDMZQy+AbZbq98FMcyYSsD1y7w36&#10;XpEP8+g9n+GHS2b0HDELVZp2x4yV++AVfF9iTBUXaZUdBfIuhfZGCQDIwqqnc8fN70fyu9tQtVkX&#10;fDN+Hn23UDhvs/0l0bNy/pFJ8XSeVIm0INv7Z/n6mDB/i1y0BEkfCI4vsgtikHcDkPn3k2nNVXNO&#10;g/UZrR3Fy5T7zN54CB+Xr4eqNVtiKcVR1yw3cdEYgj5DxuLjL6thLuWBXkGPEPnjcyz77gf85eOa&#10;aN51LO3Hm1Jdxz0SLBKHJIs8kMGZpwHISeIr/jOAnKzA/CIAcnoBA5mbOB4ln9Gi6xhUqtsVq7ef&#10;pnNBxfZmivU9gu5g+tLNFFv1xrhpi3Bd76CchGIwG50HoS8EQDZJvpqhJCwkNs95DUAeiIS0lFIA&#10;uRRALh2lo3SUjtLxR0ZJAMicxBu4JJsSZ77Vtt/KkfK3fad9MWT8MlRr3BvlKQCYuWIf/ChoclAy&#10;yqVkppAEaSYjZbkMrrpSBYQrCQBZ76CEzpZEgSQHiw+wYONeVGzYBpUbdMCwyWtw+HwQLBSkRd59&#10;jmv6GOnkXLvl1/ikSjMMmbgMHpa7EtiaGSAqJoCsC1HfxRCRJhqdBkoQTKHxFFgl03dIpeAvFiOn&#10;r6JktTo+rtQIvQfNh5vxJiWyDtSo3xz/LPMVvtt3iQLjn3HJFIf+oxfg0/J1MW7qMriZbgrY4RuZ&#10;AXNstkhY+L4FQPb5FQDZ9MZQwbXemSzsVOvNHBy5akOH/tPwUeVWaNd3IrYevI7gyAQ4KAiOfZSH&#10;XYevo2rD7ujUfyoFyNECbnkEPRF5CR9tLf9nAWRVMs7d4TnoDIhKwTXzLcxe9T2adhyJL2t3Rf+x&#10;y3Dsil0YPmynAn6EqssLVbaYJYmrrgQAZEl6GEywJwrLKDg6EwfPmdFlwGR6ljaUBE7Gym1n4OEf&#10;K8ksJ4zMeO85ZB4+q9YWtVv3x3eHrogkDM+JsQQAZG8pq86UoN0SlihglCU2l/ZfOjbsvYhqjbri&#10;/U9r0nwNwortZ3GVEgnW8v3TXz/HwNFzERiVJK/but8dFWt1Rp0WPbH98GUBegIjX0gyp6oHMjUA&#10;mYGGhLcAyPvQe+RcDUBO/xUGcrLMpaeVGVAvRGd91trv8Um1ZqjZrBslIjvgHnAHobczEfVjjsjl&#10;9B+1AHVbDcSyrWflUsaP5s3b9kyTnMgoSFbfDiBnSsJVBEBmEJrZdk4NPCkCIGcp4MT1QpImAQpo&#10;73MixUAq6whuPeyBvsPnokbT3uRX+mH2ygOU2MVL0yO+8PB1pWsgSqEEOyxfx724EhZZws7iMn1/&#10;3v/B9zB9+Q5UqNcO1Zt0w9RFO3COkjhmgHI1hrtfLCbOXYtaTTvjoyqNMHDSYpEZspI9+fHF3rtK&#10;WBQCkLlJIF80cpOnG1z5QWvqvP0CHj43MXL8fPzlb5+hQt32GDJ1DU7eCBUN5sq129Fogn2n3GCj&#10;M8Ut4C66Dp6Cv35cBZMWbJHybX9KYnV2Jd1jDMtPsH8dQB7xGoCc3+RTdKMLgCyyy/AMsiOex3js&#10;O2tG614T8PlXbdC5/3QcOOcHW2wmIu4/h3/IE6ylvdy+5yQMGL0Uhy8GC0AbFJ2jfLBLu3B4JwA5&#10;U71eSrYLA8iZcu4oADlXqxpJFMDHV2s+dNEUjVkr91PyPRJl63REl0EzcMkYLY1Rec0KQJRQjSVe&#10;wgCynnsb0GutNzOlDLleu/74V8W66DJ4AjYdugzPwB9pDmnv0B7dftQDPYZOwXufVEZNss+DFywU&#10;Q+SKfzVra1RcAJnjC9+IDMXi5mcj+wiMzhbQc9XO4/iiVjP8pUxNNO4wDJsPuMMr4AGGTVqKv3xU&#10;jnzCvAJplWXfnUKZyi3QpONQHL9uk8tyT+sjxbiT+CNN9YfQzr0iAPKeKwIw/mcAWWney6VhSCKu&#10;WW5jypI9qNCgB6q36I/5649BZ30svt4RxxUOEeg+cCLqtuiLlVvPCOhki/0ZumCWX2H/kouiGsiF&#10;AeTU3wUgm4oAyKkFALKUq0vJerr4emamBpNf0tse0hpfR9dB01GxQVc06ToCizcdp5jsMc15lnZp&#10;owBkxQLVvrdmhzqRRysegMznMTc4vep7B8OnrUG5Om1Ro0U38p9rcNbThtB7mcJWPenmEmCemyd/&#10;Ur0RxsxfB/fgOwiMy5LKBmMh9uy7Asg+UjHFsS35PUc8fFlf3aGkT84ZwtBn6ET885Py+KJqC4yd&#10;uwPXfGOx8/uL+EeZarR3W+E8xYHOu1k46xWKVj1H0TnYFDNX7aX44imdCc9lnrwddGZSnKw04JM0&#10;eZR3AZDVOrD9+ZP/CaJzcPdJIxp1HoUPyjdD76FzceSKDcExWRS75MEenYgFa/bS2dGX4tIluGq6&#10;TT//b7mU9Q5OpDM48TW7KwogmwoByFNfA5DVJVeaApBDVAUaS1noxQ9kyRkp/T7YNkUOis7f2Azy&#10;c5EYPWM96tK5W61Zb3wzYSlOe4SQT8mWij/2tyb5rllv2RupJQYgq4v1ZGw8eE2kUb6s2xbdBk3F&#10;lh+u0c8fCdvXQnt8w77raNt3PD6p2oT2yhDsOuFF65ohFy1GR4p8jqmYADITVxhENjCBheJS9mV+&#10;0SlYtP04nWtN8UGZ6uRHplLceQPn9S70GTYOf/2wHOVFu+mzkxByJwfz1+zHnz+ujYbtRuC8Z4z0&#10;l2GNcI6npaKS84ywlxprPPEPAsjpmtREPoCcIuQfbng9eMIKfFyhORq0HYRFG49RrvkEkY//i2K0&#10;VIqrOW6ejPa9hmHLvvOwOJ4igGXaQvPg48wh35wq8jGFAWSW9gktBZBLAeTSUTpKR+koHe8+SoSB&#10;zAkwMz4iM+Hm/yO2fq/DoElrULlhHwqCG6B2i2+wlJIbL0rCWPs4IDKV/v6IEop4Kf1U4IlqdqAr&#10;IQayJCSudGH5BsUl4bKvC1OXb0atVr3x1zINUbl+X4ydsRWzlx9C6+4T8JdP6+PTqi0x7NvlOHHd&#10;SgFOhoDCokFWLAkLJWmg5yApQpUYGoSBHC+AJyf07v73MGPFLpSt3UKazbTrNR0nrjhxzisYTdr3&#10;QvlarfHd/quUxOfhovEmhk1ZhZoNOmHGPEqmLJSMRubAzGy1SA0kLAQg618DkFsXApBfZ6AVMNFC&#10;NVkHeuZASoQYmNhw4AYadhiJ979oglrNB2DMjI2YNH+rdIYfN2sDynzVmpLwzli7l4JjCgzdGUCO&#10;zJbu4EbXa/IBbwDIqcUGkLmUkxt5nPYMx6xVP6B1ryn4uEo7VKjdDX1HLcGh84FSks5AM/8us0t9&#10;tNJtlQBnSuKqc6WXAICcKYxLTmp8QxmoyBDNtt1kG10pgfh3xWb4+xeN0Gv4XMymffbN2GWo1KA3&#10;/lW+BZp0GYllW0/S6x/QMyYIC9JUAhIW+nCtwzU3BnM9gZ72konZzZSQ7DjqgTaUmP67XD3UbtkH&#10;8ylIv+gbh9HT1+CDT6oJkOJHCSeXHG47pEOTjiPQrs8Y7DzmJvPpH8EAco4qOdakQF4ByPGvJCxu&#10;5mL26j3oPXIOztH6+oh2YVEAOZ9Byg1f9I40eNtTYb/3M64G3MGgKUvJzprhH182pu85H98u2o1Z&#10;y/Zi6qKd8kwfVmpNyeIq2iNxUhrp7UgsUtHwNiaogIWU5ATQHmHgc/BkBpAPUnKSJgAtv169TgOQ&#10;hbmUrYEnL1QCGabAvcumO9h+1Bdj52xHmRod8d4/q6F1j3HY/L0bvILui98za7IGvq58ACWf/ZSu&#10;ASLFB5BZg9uXS+i5IaQjAda4NFw1R2LK4s2oWL8j/vZZQ9RpPRTjZpL/W3EIrXqOxXt/L4fPqzTC&#10;hPnrybeGCsPHHKZVl5QQgMxnhTfNk5srXhjq1tg8uPvcxKSZa/BZ+bq0Bzqj+4gF+P6STfZrw7b9&#10;Ubtpe+w56Yagm5nwsD1E3zHzUaZaC0xfuk+A+ABKYg3OTFgic4Xlx8y7fA1k318BkKct3ynMusJN&#10;9BSYoEqaubTeHKYG+xT20xsPuKFB68F47181Ubv1EExeuIfOjoOYvmgXhk1YiSp1e6BeqyFYs+uq&#10;gJf5zGhjvobx27Q2NXatApAzhZ2pAOTR0DkeyRqrC64MYbjmN9Fj+zO5OEF+oQHI+U3XEnD4Sgi9&#10;x0k06jIa731QA+VqdMCkhTtES1cAlKgMDTRU4E2+TzaUOICcIoxwSySfz8+w8eAVeu1Y/KNCHXxa&#10;vRV6j1iCmcuPYMC4NShTvR3+9OlXaNp9ELYcuQ7bHXrOGHoG8lWWiAyNxV0cCQsFKJojWT9alXHz&#10;YH1vrhzYeOAC6rfvg4/Jt1Rv+jWWbjoLj4AHGD9nIz6pVAvDpi/GDf/bCKIzdgX5/Sr1e6Bjv2mi&#10;dcu+Xc9ySMwwjcrRmuSqc9j0FgYyA4zugb8mYfHqfGSfz4xV/l7HrtvxzaQV+KxmJ5Sr2x09hy+W&#10;c3LmioOYvXIPGrb/Bv8u35TOkeW4pL8Ff5ZusbOPYc37fAby65JR+dItaQUA8v63AMhKJiDtla0U&#10;AMhpKg7kwQ33aJ0v+9zCmt3X6PkWolydrjSfbUS/ed2+y2Sbj0Qrns9RdXGdqckHZL8RF+iLCyBr&#10;IJTRSWc2rfkpdwfGz9uACvXb48+f1UTjzkPJRnZi4rzt5Psm4b2P6+ILirsmLaK4wxxGa5NI8RKf&#10;6flyasWXsDBI7JxAz0R7gqsT+OKS9s95YwSGT56PslXr4dMqzdF/whp63hDsOnwFFeq2Ro1WPXHC&#10;I5hi2HRcNESi65DpqNKkK+ZvOAxv6xOaUzo/Q7Ol94Be4tMk7QzVLpreCiB7/EcA2Riar13Pl1Hc&#10;DPkJlm4/i2pN++JvnzZA/Q6jMHrmNkxbuh/z1xxC/zEL8EH55qjWpB+2/WAUZqpckLL8wlvlyrTL&#10;s1B1gfomgBxbACALuzok/+zJ1pjISjvZ6NJi6xDVIO4I+b4JlBu06DkBf6Z4nlmrk8n3nab5ZD3d&#10;QG726ErWfF++7WUV8snaGR+WViIAMsuucfzszVJH+86iabeh+DvFWJUb96AYcgXZ5A4MmrgOn9fs&#10;ij99Ugdtvx5L8aUXrTXFjLHp8LQ+VRctvIbF1kBOVgx1uWRMlYscM+3Z1Qcvo3qLXnj/0xpo2nEo&#10;lm2/gBPuNgwcO51ssiEWrj9CfpwJF0lYtPGI9EJp1/tbnHWPIT+Tp+IYzsHoPPDhJteiO5xeCEDO&#10;/G0AWSrX1JrqJH5Mk1iBqwQDo9Jw8roDX49cKDb2CcX0/cetoBjtKOVzBzB+7iaJWcvVbI2J5K8v&#10;66JhdtDeCiXfF/6SfImSj9GLvEuGyGz4Uc4WFveLNCYvBZBLAeTSUTpKR+koHe8wSgRAFs3DDGGt&#10;HnMLw5w1J9Dxmzlo1etbTF12QMCioBhmdPHvJkiDNWYH8vtygMjsCcUcyZJgsFgAsgBGmQLAcNMm&#10;0XKLTkDwbb4lv4Ptx25Q0LYanfvPQ/s+s9F14AJ0+HoGug+ejcXfHYWbJY6Cfy41VKXMvq6s4gPI&#10;rnQBx7l8m4N70YZ1JcicslSE3vYUO495Ycyc1Rg+dTUlhSdxwfsW3P3jMG/9XkxZtI2CqBAExebB&#10;g+Ztw/5rmDpvI/Yf86QgMVE6pOtovjxlHtI15kNqwfNywu0bkS2Nn9p0GY5vNQ3kXwWQ6ecBsc8F&#10;vLju/4jeP03m+tCFYArQd6LXsAXo9M0MtPt6Clr0GIcug2aiK81fzxH0vfe7CxOQGV8M6qiGGoWl&#10;AzIKJRDpGjiqtBjfGUB2pQqzhHXYdp40o/eIZWjYcSz6jFqG7UeNAsL6cZMPR7xIOFjC05VGsYBb&#10;ijWrGMglAyAzgMcJNwP7DMDp7U+lOYntZjpOezgxdelu9BgyFx37TSe7m4vOtFda95qKwZPXY+8Z&#10;izCowx68gJftAXT2Z0VKQN+piR4DQZFZEkgbmAHleiYAsp4b8FASeckQgSXrD+Hr4bMowN+I7adM&#10;8LA/xrbD7hg9dSV2kW1ab+VJsH/GIxqzV/2AxZuO4JzOpdiMooOZI3Omc6lE+xWA/EyVmDozfwNA&#10;1jQPw1QiHEjPHxj7M24EJop/CIjNxBVLDFbuOouelEy0+3oa2vWdilY9JqBDv2noPGAmOg+ajW+X&#10;HcRJr0hKlNLgxyzQ8MzX7DufifyqYRUDyIFkV8cu2USvcO6ag8Jk/48AcggDyC/FB6gS7lRc9rmH&#10;yYsZAPwWLXtNpnXeh7NeYZTkp1ICm0HvqZqz5UsmmDTQMh/4MGh7r7gAMtuvLyVzlohc1UgwNB5+&#10;Uex3f8T2IzfQb8xytOlF+7fPTHTqPwsd+09H54FTsWLnCdGXjnj0XHyTty1BgUzvqoHMoI4ma+Ij&#10;YBoz4VPgRvvRm4Eh1rwPfozdh69j9PTlGDJlFWauOYILxlu4brmP+WsPUT63BZeMLgHcvJ3xtP7n&#10;MHzaarJJo9iVhS8uWAeYAUVXisa8S5G/m4sAyDlFAGRTYQBZ5ixbA2azlSZrqNYUknxz8M0sGYcu&#10;BWPo1PXk7+aq8637RHQlu+s3cjE60JoMHL+G/LgZXsHx4rMskVwRkitAx68DyGnSKE4uMf4wgEx7&#10;nP/kc0oD+9fv06H7sCVo3nMSvh63DJu+d6f/j4ftVpawZcVeQvIZeJlF7E+vXR6WBICsQDxulvgM&#10;/rE0f7ezcMHkwuQl36Ht1xPQti/t1wGLaQ/Pob9PwYRFG3FaFwT/mESR1fGitdaxFEj4K2Zq8SQs&#10;MsQnKOZsqlyusP2w1M1pD5ucs4MmLqX9vxa7j5vl3Nl1QofRc1di27HLUlEVHJOLI+QjJszZhoXr&#10;j+O6+S759UzlA+k5GUBm1ruSsMiXong7gOzHaxuW+mq+XjsjZd1p7wawxALZ3iWfGMxddxRdh8xH&#10;mz7Tac/OIb9H+5fWo/vQWXKOzFxxGOc846T/gyU8j2KL5zQHuW+Ax6Knnb9/NcmCPwogC2Mw5AXF&#10;NS/lTPKJTMMpr2jMWHUMHb6ZhfZ0ts1YdRBnPMMQGJcO2+0cid/03JBZ1iyrYM8VZYCWAICc70e5&#10;eWbsCzjvcrXIA9oLl9Fv3AJ6til05s6US+bOA2bTebQYq/dcIHt/BOudVDr7fsSNoIdqDcMziw8g&#10;i+1laPbIDcwypEEzN150C/oRmw6cw7iZSzFi2hqs2OVGZ94DXNWHYtK89Zi0dBuuBt6Uihh3+t4r&#10;dpzFlKU7sO+cWTVE45jZyQxklq/IkHUwhqszlOfPpxCAfNYzCk06M4DsqZrohWsNHGXkM3Iz1d9D&#10;+fI2QfoI2G7nwj86BbsoLhgydQOt72w6f2eiZY/JaE8xYJ+RHENPpf2zBgfOBpPNsMRADu3Jl7R2&#10;L1TDu5BX9lcQ+2kVOIGvA8jGGFlzJTGWol3yq0sZ8VMhWjztUuvMZ7SF/Pvmw0Z5rg79ZwjIuPOE&#10;Sc5cJz9/JF/oJUilpO8blxf5a5xSggByDn2eymECaP8G3U7FMfcgjFu4SeLljjSHrXtNoz08V/bz&#10;uDlbcYL8UPCtFATd5Kamz0RT3S/yuTyDnCHvCCAbNIkIS2y2VGGofI3WIzwZB69xTL8ZfYbOxJT5&#10;O/D9VSfcAu/gu32nMGXBOhy+YqVzV1WTHKffnbp4NxZvOAWvAPLr4c+leksuhSQOyRGNYdFLD1VV&#10;bpxDFQWQN+Ms7Q8m6Phq+uuiwx+argHIGtGBL5sp9mXpqvAHL8k+7lI8cFTWtnWfaXSGzBA/03vU&#10;QvKBU9FzyCws33IK13zvqObBLO1EsaUuhFnNXImZLGvB8+hH8xYW97MAyN37DkJCqQZyKYBcOkpH&#10;6SgdpeOPjZICkKVJUjgFSjd/gjXuBQVqiXDzfyCgXhi9D5f1snyAMUQ1L+PyrHx9OQFpmDHHwGBI&#10;erEAZAH9tKBaJyMRnvYH9N6PYKfkIOR+rsgKCEPMRp9rTxOwg9mBzI7mRNvgTKBg/ZkwCHxDsosJ&#10;IGfJLbhII4TlAwEpKpGieeUScdaL09seUdD9WDQOuTN5cPRPcNzOFfkN1v5kOQ5zZC7MMc/hTfN4&#10;3RQOs/MhAsIVw9fdTsl6mGpE6Bua+ZsAsvPuz0VB49eGJ72fOyXhXgxQR2XBeusFzJQk6Smo8w1J&#10;EuYWg2IG1xP6eRIc917QZ6sy/OA7P9Hfs+g9UpSeYWhh4CmjIIHIZz+poL0YALKAcsnCOrWIdp4K&#10;kKVhTWQGrUOOsI5ZUkI1XEmXoYCPTCm9Y31gXf46FRtAVgmyf8wLAZEYhGIQmVkwvKb+tA5cGq+z&#10;PoWR1j4wKkdK5pkVbb/9EtabtM70Ox7BD2Uf+YSVAIBM669jXXCyO+6gzuAPJ2EWWlu/cEpKgrmx&#10;0GNKClRiGXDrOf08BV5+t6U02T82T3S8zbTHr1ruwz3oHszRySI/o3dSskT7QOdMJ3tJ01hCqa8B&#10;yBlw3MzB7NV73wIg52gMG42VF54q76PjnzM4zQAb2UYwJVZBcZxwJEoZelB0NgJjMkT/lTUrfSPV&#10;fKj34IZtb9q1oZDN+wgTOF0aZf5xAPkF7bufxAeIhjs3pbn9Mz0zlyorvUEuw+cSftb09Qx+IH6s&#10;sOauSQNQDKFZJQogK/+XIX6HtUC5xNToekr7IIV8XIbshQBO8CNyhf3FLErf0Gf0Po/ps55IgzkG&#10;D3hvKADvXRnIGRqAnCGMaN7zctEVni5sIEsY+yT6k/yYuyUa7uTn2IfYb/8CayzNr/0R+cI79F0T&#10;pOmeJMFki56Bt+U8scb8RHufGbiUKDoy4GFN0ICe1wBk8h/B9Hwn3WwYMX0lpi7fKbbJjCyVjGcU&#10;+BZZD5k3ZsHmiuQBg0kGsrEA2r/M2Gfb4+SXL0K5ISKXA5tZY1LOEWb55tK5py5FDMKSy0Z+46eS&#10;A5C5QdpPGoCcXuCDvB2pwvoOIFsJoL3BEkmBMekiccF+iMvyX7GPswrsTy/Je8kAyIZ83ftwBZzp&#10;WEaH92wknW9h98mf8UUes3/zyMc8F/aaMewBAm+xhvUzeHLlAANYtI90dg1wLCYDWa/FE/oCTW4u&#10;D1e6tJYIOuest2jcF9abLe4lwu//f9LEyT0ohub1ofwe+wp77HO58PUOeiz69AFR2bLHeN9zk778&#10;ahvTrwHI7YbReX5fxTNFLn2yXgPw0lVjXOczafxlv52DoNgsmXcdV26J7nqKyELwuWKLy5VmZP6R&#10;6uKI7c7TSjGBPeU19ucr3W/R+3apxpF2+s6/F0A2FAKQdSE/qbUI44v6bLGZG4GPpaFlMPk/x12K&#10;BemZ3WgP6RwJ2sVChubzsrWRWYQBz5JfxmIAyBJD0vsGRL2Uy3QGDn3DE+k19GfoE9EI51iD9ysT&#10;BfjvvmR3PuT7jDT0IU+15s7pBfFKsSQs6MxkW+bGtXobna9WmltHpny/4DusZ03PFnqfzonH8LBx&#10;xdxzhN5SGtJuwXcQfC8HgXHZWqxLcYPzkegnc/WF0ZFF70vnrj1VLoi9KN7VhSRJbPA2ALlx5xHY&#10;ftSTbCRZLvReXaoWZYObpAdBtjBW9S5VLcdnLTdWNjoTZW9xfMtxKzc+tXCsxkQDrjoLzVGgtp1H&#10;+msXBIWY7y61p34/gKzOSCUT82pw1SLHqZwrcDxtoOfT07/Zf7KUld7xVD1zWLrExgy6mlyFLi/e&#10;AJBTSwBApryAfBuvyw3rYzpr6KyI47iEiTPxqmIzIkcuOFiiyxzBl+Y0J5EJtIYPpREi+wEvK1fv&#10;5MdH785A9qZ55EtbL8416Jk4twmmWDPwTp70DPFzPRVdZPa7AXH0bGEPYbTdlpjfk2KxALJnjvdv&#10;+N+FN+1vG8e2fHnrSNdIBJzP5aom6yUCIKdJPM/68tIcm+w1QBq1p5AfzJacT+9MlJyQJZuYqcxy&#10;hXwRFhT9M5119KxBSZTDJMGb5kwXkahIDUzsIN8QRnnqtj0X0aPPYCSmppUCyKUAcukoHaWjdJSO&#10;PzJKBkBOl1JdHZec21TnagaRnXd+kVIpBq3M3JQjLFmSRWlupYEjHBwye8wUliMJoV7AExXQvTMD&#10;OZTLs36mwOm5FtglwNv1mAKOR5JI+1FSa4v9BUGRv1Di/ly6JXNncFXen0gBKCeuaVKab+YgrZgA&#10;ssGlGoDoJTDXkhGROEgTEMWP2YIM2kWxhi8F+1H/RYFZjrA/ArkZVwyXo1MwSYmAkZLDQHpfW3Sy&#10;DIvWUMmT5T8oofWNzJPnEdBV08zkJI0BDSslAW27DHsDQH4byGaJyYOFkmVVkqtACU6IOZHm78X6&#10;fRwIc6M0C5emRinAzpebulDA6OlIpTlPfw08/h8CkCUITVaMHE7YI7LoGfNoPnNUgMpAPZcYhymt&#10;POla7spnwii2ulHT1zNoSXxxJSwYwDOG5miNXjLkwoKfw2BPENkH+63nsFIQ7h+RB9stskX6u57L&#10;UCnh50STNTUDYhSwrDRoiydhYQhVLCUGHYIiFQPbSxrEpYtupSM2A9Yolay7B8dT4pognx0oAAsz&#10;m/LofTgponmNzaXENwcBt9SaetmzBUBWGoVZxQaQjXyITAAAIABJREFU1SAbi/5v+Mf8twbCpdKe&#10;ToIlMlEupVjfUi4JyA7NXGZLPsJMe8ePEh2WL/DiudaYRMUBkI2/CSDnaaBZqoA1vuGUFN76Cd58&#10;cWV9Ikm3/Tb5F3pOHYOyBfqL2XgFoGSrdaU10YUWH0Dm+TJHvKT5+0Wx4V0pojlvdD0TGRJuLmUO&#10;yRbf5kfP6y8NM9MFZDGGPIU/2QKzt3UOZvGlvmoE904AstZUkfXFnekqQYwmW2JmpIPZQOlwxqTD&#10;dTNDqlSsd36WPegRlCgJIzcb4mfy4CoVej8/sdFk0Xo1OjIoMWWw9yf6nuQXHGwjWdoFXfJvAMiJ&#10;wtjLT1wF0BK92BzxBV50jrlbKbFmaaAQZi8lwC+GAdFkASyDJKHOVXI4XBJMvobBE709Gd4CemaK&#10;/IqXnW0w5y0AciEw5Z0kLDQA2flcY5Gmwj0wQS7DHPf+F4JuPpdGRtxngEFkthWp+nGmqgvGQgxQ&#10;ZX/ZsjYCIhcTQGbwiasGrgWSvUXmIiDuZ2EIWmJo/8Y8g380nZWRP9G5R/FB1H+rZw17TGfHM3qO&#10;REn6+SIvIO4l7f/nr2SGigEgc2WEVJdwbBCRp9hydgabFCjBTcp4zweyrAX5Aw//BNqv8fT5NH8x&#10;yXLZzVruXJ7PoKNfmGqSqpeeDZlKQsD5Sq7kdwPIBdIVhUvqVVWMJSpb1p1jJoPzKY1nAogF0rnA&#10;/i+Yzmc5i+m9/Mn+BMjmc1fsLlUA0MISDPkAmTp3MyVO4O+qAGRmIPtqALJBsQoLA8gF0gOvAGRd&#10;yEsNQOb1SJOLAj9aL9eP/5vW9IXsG0+aQ3erAmSDb70kO1CsQAUgF6q+CMsH4IoPIIs/5tJ1Gzdx&#10;zNIY2alSCcINuGx0DvmHZwt7Ul3epkss4x9DthCrwC/2W/4xv9AZ/EuxAWRTmLog5MvkwMjndN5Q&#10;jObMpXM2VS5lLaHPEBj2SHyUT+QLWT//8BR6D/IrN+nZmZFvTxTfwvE0a79y+T9fVnjbufriOdk0&#10;xRKxL7RLU1WFYQr5DQA5/G32p0BV3nNedtXk2odBZMdTJQfHfTbY9snu2YZtt7LlvVgvOZD1mGlu&#10;vGyp4o9N3MQsNE+95+uXZm8DkBfvKQQgK1keJWGRqs1/egGAXHCeSyzOwHmS+POAmFzxw7w/+PnY&#10;B3C8HEQ/19kS4RWcJKDwKwA5nwGfH4cmCTOXbas4ALJRLtSz5SxhMoWRSQMUu7B9BcapSx5mKVvo&#10;HPSLypUeJr6R/Pp4Ouseyfuw35Q8hmOMYmkg84Uty5hpe478nt6RIfvQSJ/L1XlB4apxtjB2WToi&#10;Okma/XEPk4vmBNER5ssDlrOzxeZJg16DRsAxa5JwFrJBU1ie6PYrCYtfA5DD6fzO1Igf6nJK7a1s&#10;8e0G7QJNQOkQBRwH0twY7U/p+3KDWI5B8+SCl2OM4Lg8aTjrTee1N60vA+46R5acu/7kcwwUL3jT&#10;vOq4+pM+j9ezFEAuBZBLR+koHaWjdBRjlEwTPcXo4QSKS6clAXVqwQG9lhkgiumTLmAwswp0jmQJ&#10;igWkC8/WAFalaVYcANkgiW+OdAi/HpgOdwZ1uKlWLCVyUWmS1HhbkySI8nW9hMn+XGMZp4iGJH8X&#10;C3cXpp9Zwl5IAFksADkkn4GWI98vv7mOSZpoZQtTwRyaJ4mukZJEkVgI+xkGx3N4WhMEuGAmiDn8&#10;JbzpO7nbM6RBmx834XM9VV2QKRnX0Rx6s64v689JgPwrAHLnYfh2vgKQCzQvC3VAViBCpgSb3vQz&#10;L0oUhLXFCXGYAsAZgJX5cilQxRKbAU/HMwoyKWCMzpaEjpu2mShR14flSFCoL5Qs/k8wkNkGODHh&#10;MmK/6Fz5DB2DOTSHPPhz/CIUsM7DUKDLrEBjvQBHuRLwi7ZesQBkZoBmkY1ny598QeIniSr9zJYE&#10;r6BnUkrJzRm9gpgJrzT5vO1poiNnElA2SfaHPG8hwOndAGTVxZwZ+Wb6mT8nRy5e2wxhJTOj3I9s&#10;10RJoknAMvoOlOhyYuND38kjKAHulIR6OnPgwewpmkefqBTV7T2ELzZy4UV2LKBgeO5/AJCzMXv1&#10;LvQeOQvnvMOVvEyYkiAoCiBT8urIEIabOfIXjWGVSMn2E3reJ9J5npl2XPXgG8UJdpaAxvw6n8hM&#10;1TCFdf/CMzSbTpeflQSArN6DWaoagMzN9LSLIbbJG9w4iObMh9mAsdkCVF4PfCAAil+0ajT4yu5y&#10;lV+QxClL7T2NwV48BjIDoBm4HsBsaLK9mFxh5nNJqM4WT3P3nJKynyhxfClagQywsC2z1iUzpRl4&#10;ZNkZLgEV5vBrAN4fAZCNGoDMDGEGU70Z+OPLknCyYSu9NzdKdFLCG5pAv5tEPjpXnllPfk4Y5pEM&#10;0j0RkMoYTrZC9s6Anx/tJaOdAaI88n+/0HfOpe+Xos4LYSC/BUC+YcWIGcswdfmOXwWQWYqFzyIT&#10;vb+ZAbyINHhQ4srDEJqkgXC0JuEZmgxOqmrgJJrJ6pzghn7miOe0T/I08PhtDORX+rPFB5Az5X38&#10;o/IEqL9ieST+I/j2C2HlX7HcgZf1qSTeFmGk52uA5sh4dYGhMcBKgIHMZxYDIF7k49yCUuDO+4K1&#10;18OfCEChJ5/hbc2Dty1XZD68nI9giqQzjc9Msg1vsgFmvunyn6M4ADJf6LnU+WEi/+TLa0Nnu96Z&#10;K2CdwcEyQc+kikXAdfbdNgWc+kUnCSvay5YsgCSDJmZ6Tz+eR2eqsKO5uocvz3ldmHkplzbFApAV&#10;gMcsevYbDM4x890j+BHti3ip3hLfJbFZqvhGPnv48sov+gXtddq3PCKVJrMhLFXTW34dQM4qAJFf&#10;B5D5maX/gytNA5BfAYBKJiZDgcc0uMeCLpxjrSR1SRmZIzGDBz2raJHLpXI6bjDAwwz5sOyiPo8v&#10;zsJUg00ZEm8UD0BWeubPabwUOQ+jk/syPBAfx4Cv2aUu0HgvMLDoGfxE4kPWPmYGL88f28f1gGTk&#10;S4AUj4GcLqCdmZ7Jx55HZ/DPtLZ54mssdPYGko35R2TRfqG4NYBsju03VAG4ciHKTHJnhsQhDHYb&#10;nElywcfVP+ZwJgPkybnMQCrvL2mQyBrDzLZ9BwBZpNDoDOPLYt/INHjaH9MefiSxvMgiabJ1XK3n&#10;aXss/QbY5tkGef/6hL+UPIF9eX6FTUkAyMI6DlWX4mxTPCQeZ/tx8eV7klyScTzEhAJPirX0EkfR&#10;mpNNmflSny+sXbkSvxcBkDV5OZYAKQkA2RBCaxL5s1y+u1uf4Yr/PfKB8cLU5wte37CfaD65giFX&#10;KhhuBD8VgNhMvswcQ89IfsrDyr6reAxk9p98UcG+2MAVH5y/cYM5skdPl4oRubGj0ZEmRABPmjfW&#10;rfePTBZf5m5T+5UlV4xkX770Gn0w/Z8tTeRAlIQFA8zP5TJDNT18dwBZrwHIfCnGfkhP9qULfihD&#10;em5ovvP/Z++9w6NKknzR/uu9e/9433W7+/bbu2Z2v7d3d2d2ZnraTHdP90wbmqYd3psGGhoa70EO&#10;L6w83giER947jJD3CGHlvXfY9iDzexGR51SdKpWEUEktdpbDF5xSnVOZkeEyMjIzkm0k9/lMO0lz&#10;JIfWckqhByqAz3aUfcCcaoJKiwBy9o1vsMPtND78aAzq6jmAXNeGt98fg4XrjuBYVK0WQC7FrpAS&#10;eIaUwTuwwhxAloAqfR9Mg+fgMngGPa8BVj2AzJ8rrALIpTLo9wosksC3TwAHkGvgceYGJq/wwW9H&#10;zMcO30wcDq2ET+BQt+MFvIAX8AJewPMGntQ3eASUygTr/tASHAi+iV+8NkYLIH8j2/x4BZsKUjRp&#10;jtE986qRTG17GefB01Yo8iooDiar1Tm87U2dIs+rbmO0oDCvFOat3pKjNEs52DEcIMjWB9zNpgPx&#10;9NUOPQWQoyxWINebVyBnPlRpMfgAhfRqeS9GtrHxycCcv+sbcq45eHtXtmrrQQAOhvPpvXLSvQSX&#10;m025etVgTG171h1uGYzxwSgSQI7EZ9NXSgA5Ib8V+vZAHrhGaDnbomVgSTgQvTj/K6/E48EgB4TY&#10;EYpI4ZWr38pvwzlvG2+7y+Z8gzSwzlC5Pi/m8JZpXpVSKwPicMIxhNuXrbYQqgCyPmhsllWH1iuQ&#10;bQWQ1YCMg4sNMniP4xVZuW2yTZCdd8kJyJ9Ta2V7NwcYQtNoYEgOdlxui2xb5lWUsTx4zblrWGVk&#10;zvNqO4Bch4s0aJi5bDcmzN2IU+G5NEivk5XrMendt9ArmVMro5QT2iiDDck3yKtrxQluwuVcdcgU&#10;r96JlfQVzdpkgFppFyHQpAX378nkg8pB2WgIINfLllEVQI7HyJmOWgBZDXJUALlZCyBrq0DT1Mog&#10;1gne0heRqgYWKsikgti8+jgqpVUO9uBVcXoQIibLnAtcX7FukYcxQwVp9aCA5PHNUiurho1fhBGT&#10;V8gK5xjRjToVLM1pU6vvMrXV0EwHXgXDgTgeFGTUyCptHnRFcA7Yq4/UyuxUlUuRA8phmeyU35Xg&#10;Whjn6COIIfpGZj1CCA1WwoWG2pZkLYAcLQFklac69UaL5EAePnkR/CJyZAvjhWw1iI/R+KnLoxx+&#10;QoO8sJRWWdHEK2J5siKCB2A5LdrhPE0yuA5NU8FAhnDSjXCWCxqUhvE2eB6A9rICWQJ+xK9LRL8D&#10;ZxMxZvY6LHLea0hhoduWei2AbOaBHKQnA0g14GE54rQtkquRg9YciM1U6Sw49yDnNFSHE5knQyTY&#10;ntViCIBok2h6+gdt8oLlTAWQt+P3I+ZoAeR6CeRZBJAz9S3DLMsP5S455jPqtYMjG2Tlrpq4eqCC&#10;93LYKAc4Ksl+N0qgOyy1XiYcePLDmLvSkoaNWjoiwu1aK1ZuPoaPJ63EwbMpkluWy4zS6C8r/NNb&#10;ZRAbRm0O40E3yUw88f4SB+7IhnDQVw5S5Z0WcghRgxy+FUU8j8t7IMF13l4sO1k43zGv8udBOrWT&#10;V7yFp6iUI3xglUph0SK7PPjdxGstOBqYJDmQba9ANvOD/2YZ5+Ab2zVOqRKnrXLngM4lGtxzuzi9&#10;wgWt34gieoUn1cgqUE5/wekDwnmXg64Pmd1XH6t8xNohtFmcd78BS9bvw6vDphkCyIq3euojNZGh&#10;dp3EchBZDtFrgb6bIo50moO/LGtqwrdOgIOpHPhhu2OZA9Ron7UAWcazBJD1AKNB/hjYzpH9D+dg&#10;KvkEnH4pMpPzrleqXQHpfPjhQ8kjHks2gHN+xl5VK1tZTqIy9Ykoq/z8NnazGAPIUxduxZcr3SXN&#10;hLRZyzPMNpXtHfM4XCbOeGfQXfFV+KBE3pmk5K1eJi/48DlJ35JTTfjXartKOLCsArDxEpjm/rFV&#10;Vl2y7b6Q+0DbvdJsCCA3ymFpyaS7Lm5n8cu3xvWSwsK4ArlZZDgwoVT62QtXeeK4ViZsWObkANg0&#10;1TY5vI/7bfa50tWkoEzycb+t70AxBZDNKSwkd7aewuLGAy2APFFSWMRnqX4lprcAMk9kchqLTLUC&#10;OSpL7TQIS9VsrqxSVvXHaIe4RmWYU1rJjjMtLUFEljkAJwHkTN13qpcAMh+sNnuFG6Ys2KrRz+iP&#10;dbfv4gPmPJIVuuzfXeZVnrLYQB3cFZuurc6le0LeffEdYrMVDuFptSpAl/lA7Ip5BXL33SyygILP&#10;b8hpxO7DMfi3tziAnC0B5OhM/RA9nrxlv4P8TLJXkYkt5Cs+FPvM8sh974WMKrHDkZk88fRI8sPz&#10;xJwcBCsTMox/m0onxOm6slSqNgki8uKCNLU4gVNlROo2Q+vjYtIaJX+3X2hOH1JYWOakDk2mfp4P&#10;/rvKK6ibJXDNto5tXozYGV6h3yoHVMokb2qDZkfvymRcRLpuX2yksMhQPiDzN8gUQN5sCCDXQE9h&#10;EZVpSFthCCBLGqIcPiRNpZ6Q1a+p9aaFAvphqDxxzwHkSxzkTGuzTGFhwk1fgaynsGBfqRUXs3ji&#10;vRb7TydoAeQYJN9UqYNiTAeQGiZptAAy+y8cRI6W3ZWNssBC3mF80tRBvKFJzRJAZnsbRrzjyXCu&#10;nydbeEdcXM4jGyuQGzTZU74s71A8owWQnXefIn0mX47tjxxw12IZQJYA730JXIekNMlOQV4YcoFp&#10;kMpjMJJL9t3TyE6TPyD+aO53sjBAJhW0w6c5+H+RfNZLbFNTVXoWnrjmSefuAeRmi0P0joeow0fV&#10;wg9t/Jhh2QdFa5NjMUyTrHpZJc1pomQCRVtcxAcncs75SNlZ1yyLNLjusKQGNQnKu4CIZhFkvyOy&#10;VQoLlomLVHY2+cfb3U9g2IhRagVyTc0jvE3MXeRwCH7RFfAKLsOu4HLsCKqEWxAN7AKq4eVfDR//&#10;CoJS+PCqq8BieNDA2T2oXMCDwJODywHPA/DgvhieQbzKuFgG+gzGd3wYzpfA81wh9gSU40BQNdxO&#10;XcfU5Qfxm+GLsO1oOg6HlWEPlcPlDX2bXsALeAEv4AU8L+AdWA6foCp4ni/GnqDb2BeUh1+8OhJz&#10;17kjveCBbNHlAa6cqmw6dKdVrewjZyKcV1dwcJRXWnHwLVNtAdaDwDKQ1LbwRaU3WTkKzdoAW9v6&#10;nnUP4eR0hmeoQBUHMGLkQLhG2aLEg9api3dgxlJ3nIi8Tg6tPhOtrVBgZ5ODYRwk40BqdqsKxGgB&#10;hSgtl2dslloVIjlI07WVLlnqxPQYCSw2iEMXbTpButEADRoYTpPm1TpZdbJNfNeRSHwybRWcPc7i&#10;8vVmySEnq+Kymi2d6EwtaJbRrK2kbTLlupUVTJltWhCpwXLgnKVWacZyrlp2diVQpx8sogZq3D4O&#10;ustqb3ImY7VtYIm5NXjt/UmYvXwX0gq+tWqXCtyZgngZWpAju9mEhx5QtaQ5B5rVyriYbPWMV4PE&#10;ZBkG+IbBZ3dQTjsP0i/kNWDGsl1yUNWJiFwZ5MQZBr5PL8vQFgkmN6kcsFkqkCUB5kz94D5bAbFm&#10;beJCDVRUGxuEhrwVnHNRuh+Pw6jZTliz/aTkFmWex2grhfQAofptkzrMMcu8moz5HGuQM8FNkwP1&#10;nkopYQpwZncPIJsGfJlNpqBmXLZa3Z90ow3vj1uEDycuReJ11jly6rNqJK+s4k2zadAmdMjSDvjJ&#10;UCtZ5WCVDJUbOYplSIKdjTLAiObtj7IyvVlOtOat5pG8IjO7WdJN6LsHuA0csIzgABbnO8+okry1&#10;cpDXjUYscPLER5OW4Xh4rtCMBwFRsnLEqKNm3YvUVoJzruU4zrHNp4lb8ZlXHqmD7BSflfw1yaAt&#10;6ilywsCBsAukpwfPJ2HMHCcsdN6Hy9caRb9kK7ApeKcH8JrMq7aMOTJNfDfbHCmfA94coE2vt+Jh&#10;syZzZhmUAGq6FoDJUAFAPcCVdKMV05fuxJuf8ArkRslLyfmfYw0rY01lZakJPUVDRVcld2qXhpIz&#10;ZXuU/VGBCZY5PgBTb4tFbkiT7dNB6a5sa71xFyu3HseIKatx4Hyq5KSOlQB8nbYiTtWnH4AUmaEG&#10;wLxCNF5WUddpNNQn2ZRcRqWr09zZrkVqq4uV3as3p8fQVgOK3Gbo9kut3GYbyGk7rhA/jwQmYvJ8&#10;ZxnIyqnx2c02+WFcSSt2JLtJe7fBZBOVna5XNNXlLr3etFo2Qt+5YWGzrHW5QejOAUbeHsz2bsnG&#10;/fjdsOk0CC4WexMj+m0dQNYH3d3lL0b6NoWrie+CvyZ/mg201V7dHhrtX6QEAqqRcrMNG70D8c6o&#10;+dh79orKO55Vq02gqfzzum6Yt5rrdqxVdEDhX6etEler8LmfUzpQJ4FSJfMa/7NabNDMmpZqF8bl&#10;/Gb4heVgykJXzFrhhrDEEs321cmqUllRaMihaqwjNkvRmXkhAah05SMoXiq89DzMyj6pd6Xu7CYt&#10;H3CT1uepQ73UIXj1ml2tI/1owXr30/j1O+MJt2JZVdzdplvzo1Em2fW+LEaza7oeR2u5ppm2SgYb&#10;xW+J1NIzqfQ9DejZ9mm7MOid5Jt34XkiDq8OnwafU/HC2+gM86pls102TjpreYyzmk0BvSht4kv5&#10;Rap+3YeRxQBZ3eXN6HtE64HCdN3faJC0Haej8jFnlQf5f64ISSwUX4EngSTgZ2GbzPSMkVWTmp3J&#10;VjZYBV6N7zQjPqfFop81+zotmgzqNtDKB8xSE9/si13MrSffLxq/ensyjoXmSNoEHa9IQ3kS0Etr&#10;0nbZtYkexMhEkrbalhdiZN+VdFtxGWY/K1bzFVTdddoq2WbNx2pRti9TpXRgf4zlJjpD7c7jvN58&#10;GNnJ8Gz8jvy/3UfCBd/YLKMsWMuf1rem1YrdYJvCk6DRmtzp8id2NkfZHLVivtHQn1mWZxs4tUiL&#10;nPMxf60npi7cgrMxebjEti+jWvokbovYskxzG2WSOVsFjnWIydZsW4YZR+nPNPsco/n+akV5T7g1&#10;SKBRJj4kHV6jpJfjPpYnmF/9YJroCR8KqSZv6xQ/eHWrqZ9UO744dV2UVpe+GCBGW3QjYyFObafJ&#10;p2lSMVv5DjwRwLzlBTXR2u4s/QDL6Cxlb5XtVbmpz8Xl462Pv8QGz/Pgg8q5TxFfLr1BdkTxYpBI&#10;bRwRreUJ18cMMtElE2Jq4i9aJqjqRG6kXsZBs8UiM2wv5aBsleNe5CSj3iyLsjiI/EP2m2UnEE+2&#10;lmL+Ok9MX7QVJ8KzCOcWzYbasutm+ZOV45mNajeJprvmsUmLltO6SXRFUqvwDjpOQ5hZZ9otGpOj&#10;JnFitHd5YibzRjNcPXzx/icjUdXEAeS6H/H2e5OwyHE/TsSUwiekBG4hVdgZTIO6wDrsDqiFVyCv&#10;QK7A3oBS7A0sJiiBd1ApPIIr4BZcBXcCz6AKSXHBaR+s77a+s3XvyztPL68UXsEl8AopIihUn4NK&#10;zc8DuR0V2McBAP8SHAipwOHwanicvo5pK3zxmw+XwvVICg6FFmGPpOcYijb8xyjvz6ENz3t5fw5t&#10;eN7L+3Now/Ne3p9DG/TyeCeOD/V5+0Lr6fty7A8rxKGIa/jHN0ZiroM70ou0ADKvaOEVFBzQ1QI6&#10;nFMrnJ6F8mqr7PsIy1RbfyVfqeQs1YAPUWPIaDE/s3hu/ptXHoXzoVnZ3xI8lBl4XiEkqzVzW+TQ&#10;oikLtmPGkt04GXVDcgSqQZLBsU+vk4BQtDZw0QcD0VowSf/bfG80/K2BaSDRaOPdhm6gHCoeVNZh&#10;x9EYjJi+Fo4e57QAstoWF6WvpDDgpNcVlWlZdrQBr+hMSxzYueXAnbrXaysz9PK0QS478by6m1ec&#10;ZdQSD2slh9iV3FoaQEzFzGXuSL3zXff26zTLNAeHTThZ4RGV2ROOhnIsyrdFOxX0VwHkGhkUTl/u&#10;hrHzNsEv8ioNTOpVUCGzzibdu5ffaIWvPnhr6EbjHvHL1A/50bZbylbGWnHUedWTh98FjJzliNXb&#10;jktuUQ7syXMtQCOOak6bmQ/d5MmqDcbvu8mcLTyN8qtW33PdvMo18eZ9vD9hOT6cvBJJfOp9tlo9&#10;x0EU4+/0AZZZNxpMW0W70ckgB/rqn3DtoDo+OCnSRGN9JV2zDESU498gK9l4KyQf0sYHuH3t5IOP&#10;Jq3C8bB8FeDPbbXgk6K55SSFWRbrYU0/y+cNlnqeaWxnz8ABgLicWuz3T8HoOeuxwOUALuU3qQCF&#10;DA7rTbTuTXasAxDWPLe0Kb2ATKy1Qp8U4xPQ+eBAnhSYvmQH3qCBIsueTF7QYDEmo9aEmzFAq8tf&#10;N9tnRaNu+m+T7nW2gVei8uQUyd6KrSfw0ZS12H8+TfJmsu6qw6iM8mdpN0xblI3P9UGiNQ0Fb2X/&#10;1L1B9UMik42y84EP55NgMk96cvkSQK7BlWsNOBKYgsnzN+Kr1V4S3DNOjPUElnbQUgctntngvW1+&#10;d9dn5i8Hj1UA+TBe+XAmwpJKxd7EZuqTaNbyb8Me2MTHSpf7IIMx2eYV2FES5K5D8s172OAVhHdG&#10;fo09ZxLkMC8OIqsDLWtk4B6l2QGT/GU0Wdb/NNvbja499RvWNrReVs37huZi8sIdmLXKAyFJJYR/&#10;Fdli3hlTZ+hDbPHGyh5n2qpTl00OMNVp0GCARlO7o2XHUIt2sFSDTGAkkT1x2X0av3xrrATLLua2&#10;wLY82JIxa7tv7IMtcbe2hz3z2fyM+Zt0s436tjiSvS/gc+qymjzLMExMmWSvUbU1s8GwIlRbFdpN&#10;D2zxsAdcDPyI0Rcb8ISnHDDWLAsGZq/2xKSFWxFI9Iu/yn5BlUySRhnsnypDP4y0qbsO2Kg/0uqZ&#10;bfyt+556sX2cL5n7WM5fu+NINH75zjT4hl2V1A8x2Zr/IEE3Qz9gg+/qnANLHkfbwCXSlvxlGOQv&#10;06x3LH/qkLIamUA7EZqJl2UFcpjkhI4xTVL2pI89yJN1X9Ktz+iL3TP/jlc3B168hbmr3cm/3yyr&#10;aZXtq9cWVWiTI7ptyVSTw+E8aZ9ZLxCRVW8hgzb12oas2cRNo6WaFGpSE3hE731nk8h/ni6LCJJu&#10;tooNVP2v8hPMMtIkuzjUuKfJZrt1OnWXNUu9VzpmKEefhJP89qr/59zep4lmvx8xG+s9/eX7WE3u&#10;dLpFawsUutk53c/KMPiAGeZJYiNtdF8vgurndBA67fWJerPd19PUNUqqO54cDU8pxby1npiycAt8&#10;Q9JVChqrNtuyCdEZjRZ4WegM747gtIkEnGotliebedKB7D7nklY60iTprThtBx84G5/WJincsm41&#10;Y6vnEbz7yUhUNDXhpcq6b/DGe2Mxf50XjkXegFfwLbiFlGJXcAV2BVVjd4BK/7BHAseFBHewL6gA&#10;e4IL4UHvuYWUE5SplBaSE1nlRpatvsGGbb/aZ+M73sZ3gnt+p6fyrN/Rg8eeIUXwCC0Q8AwplL89&#10;g4vhHawFhAVK4BVQgL0hJTgYXgb301cxecUh/GrYAmw5nID9ITfp3QJJ19GfNtjCzx6aDHR59tH4&#10;+WjD817eCxq/oPGfQ3kvaGxVnkAFvAOr4RVA0BrJAAAgAElEQVRYjn3hhTgYmY9fvDkKc9a5I+X2&#10;XZmFjkltkBym0lFnqG2A0ew88+m2MmhXeat4OxcHmPsLfBAfr0iOy30k203VCjVyhNJq5LT7yKQy&#10;TPxqM6Yv3oET0dcRT4PGqGxe8dpgWnXGhyeJ85SpB6lbBwH01ZZqoMMpCvRVR9uPXMBH0xzh4B6g&#10;HcBUr60Ea7a7Tg7O6c5zpL4FNEM/oO+udghcm+QblXQIsn27QfKGXcwmR4549ut3puCLpZ5Iu/1T&#10;tzqiB4g+0c9UXrMWYKqVg0SmLvXA6Llb4Ruer5zSdHW6vYneGc2DyFctp52cJq1yUcpK9XQVCOBV&#10;8J5+CRj5hQuWb/bTDl6sUwfzZakDIGOz7yMuR6UOUCtQBlP+1KCAc8BxYCPhxgO8N2E1hk9xRNJt&#10;zkGoVn/yKqKBkL9ILbAenmWUPyWDnHJADs7hw9k4z2C6Wh3CK0OYTjz5w2kE5q3dg2ETV+N46C3S&#10;0btCL8lPyrTS6CUrswZA/voGKpcmB4n3nEvF57M3YZ7TYRrUtqrVs7ySNF2XPyPdB4m36W1aPm6V&#10;S54PxZLcfim1JH9tNMDeidc/+kq2wKvDSBVEaQM3ZQu0AyHtlj/zqvKeA1Eq0HPp2n0s3XSKeOuA&#10;PWcyTCubOXULt0ENpu3VzRbN/unQLGktwiUveJvatcL2j1MNyPbdZi1tUh0u5zbhEPF3/JyN+HKF&#10;t/Q1kit/sPj4DDSO1nLK80rQRS6+eGXYHIQlVeIirwQn+kWLDDT9LPInq92y7isbKKvommWgnnj9&#10;AdZ7BOPNTxbA52SiKRWAyj2vB8UUj3X5E5swaHQz9wfc/7KdPhx8FRMX7MLMVT5ycJsEFrUDxZQO&#10;288rc/+r5M9WHxxDtOPV/7zaVD8HIoH01WHHafzza6PhH3+beHt3wPpbu3lO/L1y7S7cjl7Ay+/P&#10;oj7uCqTvSNNWlKY3WehvpBFkV4HqG/RdGf2VO/Nnkr00LcVAptpRdYz8genLPTF23lacu1goE6Yy&#10;KSD81YOCGo5aXxSVYa/8tViBbgubDBNw+mrkBrgejMW/vDUdR4KvSS5q2T2X1aYOic4cCF61aDKn&#10;y54GFvJ3V0ur1KbJX5MsJrhMvpVvUBZ+9dZEbNkTplJQPBf2T+1OOBtzQ6UvI//+ZPg1dXCv5NhX&#10;NJRc7el3hafKvrDdb5GzNvisjnBt8nAgbKOUn673n+qsDaahz6lk/PsfZ2Dn4Tgk8gQBr9IV0O2f&#10;stHm/td++xedYfTtlQzKrjB9dXmGSu/nF5aH330wGw67AhCZWqP1v81CL7Ur9K7Y477oZ0/vKJ9P&#10;pahjH1DR3ix/On+YV+zbyc5OSSPShNArZfhypafw96B/qkpraCdtOP9zXNpdSUkiC5zS1S4qtfq4&#10;TptUaZNUSVGp3yAm5RvEptzDRaJj5s02bHY/hnc+GoOSula8VN30Ld78cBy+dvTEsahr8A6+Do+Q&#10;IriFlsI9rAruITRQDinF3qBC7A++TXAL+0JuYU/oHXiFFdE7JQQ02A5V4BVivnvpd8PnHt8J7fmd&#10;ZyqPczcTXh7hBQKeYYUKQovpNxxE5lXWHBAohEfAbfpchP3hxXA7exVTVh3Cr0csxLbjSTgUWQAf&#10;DkCHlvSrDU99d4jLs4vGz0kbnvfyXtD4BY3/HMp7QWOr8kJ5wrQcbucr4RFYjj1h3Idcxy/eHIs5&#10;Dl5IuXVfArh8WjUfNHWBBhEXeMUAH3YkW1hr1CAyUw3W42QrVKNdEC/5evnAsTbJy3U5m+pLr8GV&#10;XA5iV2DqAlfMWLITJ6OuS5AnWt8Spt0jtGCecmDuaQepcD5Y8z3W6m563pd3pLz7Wtn3JGDGjhAP&#10;Ejiv8a6jCfhk+gY4e4QhIf+h2grLz/ndHsvrQ91Sp0oPovID3pNBPufpE8h4KMB59TgPWQzndxQn&#10;q0lWkHNOtMvklL/y3mzMXr4XaXc6Bpgmz05jdb8rgyumEx8CNWPZHoz7agf8Im6pNCRZapuzoh/n&#10;+2Q63B9E/BQdJYcs4RbHeZEzVDD08tW78DyWhNGztmDttvNI4IOKMppVbmM+qCe9TXJVx2Z/A3UC&#10;+UDLnf5Z0UDRpE3LBduMpBvfSADvY5K/1Ds/qJU7vHWRJxLEqe8/z5juMgjhlDO8OjZLl7/7In8x&#10;LHsZfOjkAwE+YTxe8juqA/44DU4SDbq+XncAwyc64jj5pFxuXNYjOQgomvMF8sE2criNJY+t8Yrt&#10;Zxtsv3NPDv7hg8/2+2dj9Jeu+Nr5GC5xXsxMddiYyJ/JntxTuA2CXvB30QSR6epvCQSktdIATOVh&#10;T8p/RLbPC299slhOmedcqExf2cYp6QC0gyC1cozlPg0/2zS+r+RGym41Qaz1nfBLyP8Gyzefw/DJ&#10;Lth3LlcOU2W6xmhBpRjN/tnHM83+ZWmTDBzk5JyLnKuU9TbzESTvvSarfHgW54GMz+RDpO7jiH8W&#10;Js11xdyV+4VecdmPBsyW9YfGsiqKczhnct/RIodsLttwCq8PX4DI5DrJ28r5wSVfq/DgniaD9y3L&#10;sQY72xCd8UjpdYYKOnA/knLzO2zyjsQfP1+GfWcyVOqRLKP8tWo25p6pP9L1ZHBofF+TKRWIvZh7&#10;H76hNzB1sQe+XHMA4cl1aotztspRLKmqMvqotz2+o/e/WlBGbOB9Qx/8SPSOc9/HZWlnK2h555Ou&#10;PYTzrgD82xuTEHypjHj78GeTu6fKH9Ev6fpDeBxLxKvDvoLPyVSRR6ZrrPSBlvY42gK0fiHTYBft&#10;bENc5jeqL9HoeIF4ezLqDmat2oeJX+9G4OVyyXcqKQEy1aHLYps0+RMfgX4fa8XvZ6fxfa08vVzV&#10;3yrQU581i+8Sn9OK7Ycv4ZdvzyI5vImEa99ph5DeV5MJWT33Z89ij6NNMnjXhg/4SNO7h6IbcZn3&#10;pA9mHzDx2gOcCM3Hb/44Azv2x+JiNvP14ZDJnblvuieHugZeKMLcVT6Y8vUunCFeX5acz63if8XK&#10;u8zPR/JbJXP3JGVepIDySaLkAOL7dtJY96XVQWyxcsjsXel/2e69/O4cuPsmIPnGIzXe4RQwvNCA&#10;+0FTH3xf48PA6LZuj8VXzlB+vaTpk/MsmiWHN9Ps9eFfw8UtVBbjxJl8lvuKdlmPBsAeK/mTlGWS&#10;0uyegC5/ug/I/Ipl/5RpRzS5SH58RFIN5q3ZT/zdAd/gXLJ/uv/af7ljPzM+/RHBQ4J7Mk6NNabK&#10;ET+B20y6mP49YlO/RWzKA1xMa0PmzQdw9TyD9z6Zisrmb/FSVdMPeGvYRCxy2gu/mFvwCb4B98BC&#10;7AosgVuwynHMJ8778GrdgFsEN7AnkFfn3oZnUAG9U0xQQu+VPifA+BTCLaRAAX8m4O/dDTmROU+y&#10;u3+BHKa3J7QYO0/nYfKKo/jNx8uw/UQ6DkeXwiu4SPvdULfpBbyAF/ACXsDzAWXUR1ZKeiePoBrq&#10;M8uwJ/gm/uH1SZjjcADJt77HBeqAL5IDEp9KjnwqOQOpTdQB10tQ90JaHeLTGmV1Mg/Ujflb+wXa&#10;gR+80jmO6olLrseltAbEp9QgkU8zT6nGtPnbMHOJG85E3iTHsw0x+soXDqTxTD0fCqU5WjL45UBq&#10;uuZ4pavVGcZ7jOEek9GXd9vU4SvaDHiMOHMtEjzmQMWuI5fwyVQXOLuH4Ao57fHa4Do2vbXHuvuC&#10;X2y6+YR2/dCdKG3QFJWhAnAx6fdl0COOLB+AxZDagJgUoiPRNzG3BW/QAPHL5fuQevvJANKk/zRm&#10;+nGAjHMUXiZ+Tl/qhbFzXOEXfhPx5KTGZ7cpZzhdrYyI1Va5qvsA4yeftQBNhgqcxGfoq2mb5WAb&#10;z2NXMGbWZqzbdg4JfDAPr2TklfmcfiWZDxdskQNKolK1lRgDTuM2TRaMNGmWAUzy9W8wbMI6fDzV&#10;Gam3vlPONOfDTG+2kL/+8UyXv1YtxYeSP8ljqskfbxGMS6MBRSp9n9Isq0JiUlX+9OjUOiRdu4sF&#10;a/fjowmOOB52Rwb4F7LVAWgxJrgrAwsZtA+i3JnfbZWD/C6Q7B04n4VRxNv5jkfkBPAYyQ+qdNtM&#10;a5U7XfFh4PFjWkTIwYoKt7h0HoDdk4BOcv4jfLHYE29+vJB05a6sIlO56ZtNtkj4oclyX+Svb/aO&#10;J8Fa5B5t606QcO0Rlm86ixGTXLD/XI4KnGmB79jMNrtoEmPgVYwmfyqXfqvKwSo2UB1YpA5na5VJ&#10;FRn4pzVJAC+ZBtnHAnIwdf52zFt9gOjTqoI7gyJTfS+P6RunHa7JhzUt23ACr384nwbctSqAbDjs&#10;LEZrv9kG6qsNLcHeNkSl3TXRUB24yAd0fotNXhH40+fLsf9MOuHTqAIoJvlrEZpG6yvQZCJosPTW&#10;bP8kcM0HMV4l/obcwLRF7phD/OWARax2gFacnKPQYuoz7LEV5j7YLH9CM2nzfYFo0b9W6YPjZNK9&#10;iXT3ITbsDsSv35qC8MsV1Jc8GFK5M/oV3H8k5T+Ah+9lvPbBXOw5mSryyDrPAcj4LO0wYYO8SXu1&#10;HU+6Xpp4b2cb4jLUBHic7Ga5J5MDp6MLMHv1PkxesBtBCWXi+0keVO0gM8VfXT/0/mig5M5s++We&#10;oXbbidzLKlk+KLoVOw5fwq/+MFPkMCHvkSabbMtbpG+zVeez4ddmIX/WPqBR/qJE9lpFL9kHTCJf&#10;9HTYdbzypy/gdjCObM1dCfANldwZ/QrWheBLJZi3Zi+mLdyNs9G3cZkD3NohdtFy4By/y227b2qv&#10;nMWSqVbG6j7JQPR50vem65Nnd5UPSLjsP5uB3703Bx7kA6Zc54C2fj6MWkSgy4ct+2cPjbkswUuT&#10;QTWhqM6yYDvMfui5mAK8MWIBNriHCa7xun/Iq6j50MAM++2x7gMyvSOyzD5gVIZOt3vCHz7YNSa1&#10;1TQGucgrl8kez197ANMX7oRfaB4Sch8of88OuWOIS1M+Z1xaq/AhRk8FI2k1mrWx0UPC5RGikx8g&#10;Kon6W+rT0m/cx1bPM/jgs+mobv0BLxVXfofX/jgRC9ftw8noQuwLLoBnQDF2nSuBmz8NlAm8/Evg&#10;41+IvefvENzCHv/bBAXw9i+CR0AJDaYJAkqfD+DD/Tg4bAJL/Dz4kD2CPcEV4APyvAM4n3MJtvvl&#10;YdKyo/j18OVw9c3A/nAtyDzU7XkBL+AFvIAX8BxBGfUj1fAObiKohzcf0nr+Jv7+1amYs+4oEm88&#10;pk75EeLTvkFM4kPEJZIzldSEC0l1uJBcS3eGBvkuOoVP+m1EaHr/gX8flUzlJdPANJGcs4Q6Krse&#10;sVdqcJkPHkmoxOQvt2DmAjecDb+Jy1lq61JMWqvmNN9DRCo7GuRkppKDndIg6TcYok33equ7+Xm0&#10;jXejLe765zozpNURjTj/loIdB2IxYtIaOO4+T4MI/TAKAnnfdt19wS/Got5auXO6Dt6iHclbxFOJ&#10;dqlN6p6i6osnfOLSaCCdUoWL6dW4nFGNV/80FbOXuCP15jf9pkl/22CzPKafbN+uk5OWpy3aidGz&#10;NuB4SJ6c0swQy9v0tbab7/UmvgwkfjFp6vRuSUtBEMfby4necem1NKhphKfvRYye4YzVW/xwiQ9X&#10;YV6k1AhOYVcqEUm0j0ypl7scZDjgNK7vRguWPz5AJDn/Pj4YuwIfTVwth5rFEs6xcoii/ht7eFZv&#10;kvdIPlgnzSx/UfJOo0AMySAPWKPJPsRxHu6UarIfNYhJLkdyXiMWrPHG8PEr4ReSDznQhA914TrT&#10;tFzrvHqGT1CX8gZR7kzv1Emu5gtZDdh/JgWff+GEeWv30d9NomexLJ+Z3eVP/f7p/O0PfkxPtfVd&#10;yd8FDpQQza/kNmPKvG147YPZIotxZFdY/mI0e6DjFaWVEW2zzmfFr7u82brz5M/yjScwYuI67D+d&#10;Lngz8LPYNMvy+8+zOtlKzPIXlaZ/rpcUN3wSuw5RQoNaSd8TnVotNjAxtwlHz6Vg8twNmLvSU+HF&#10;kz+DIlPPUh73G3VykOAFgiVOh/HKe7MQnlBB9oX7tlpD/2Gkuy5/Gr/T6i1wevY2aM+YV+lmGxid&#10;ouSLJ382uAfgDx/Pxx6/KyR3TNdak/wZ9UKXYdvyNxA0ttJFwuNSTjOOBeVi8vwdmLXcC6EJpdSG&#10;Guo/aqV/UX2mvfbY2P/qMsgH9zYY+mAtdRTTMaVO9Dae7HDS1Ras33ka//77MQi9WCA7goZW7sx+&#10;BfMvkXwV9yOxePXdmfA5niAyyW2MkdyijaZ3dd5GSrv1PkBBdLc+uT9taJD6lF6o/p8PlDsZkY9Z&#10;Kzwwcd5WBF4slBy+0WnV9F6NiR9G+bNVbv/1wtreqfpidBD9bRTf75dvTlErLHM5gFYncqDTxf7+&#10;QvcBNfmz6QOqfjhaZK9e+q8Y8v8Sqe84GZyFl9+eiF37wmQnoW6Xh0LujOVdpL42IO4m2WU3TJm/&#10;BacjrkqeWtadWPHDGqB8C9U2Xf647XxgoMqzX2uQQfvwYxuog8hgutKRfacS8fIfZ5CexJM9bKPv&#10;qglqbPTBRvtnpz3WylL2vV6Tuzqpl+tnO3w5pwlnSD9e//BLuOwKFFyk7+XfsJ6m1Ct7PgC2gmUu&#10;Ik2lRtN9wMhuPmCjsispyj+5wOlwyB5/tcoTU7/eDN/AdOrbmuy2FQIpjRpoNj69ClHp5IeTbRC5&#10;4PRuqWxr20gn2mh82SR+adr1ZmzcfQxvfzgWxbVteKmy9jH+8N40LHU6BP+4UviGl+BQWAX2h1bh&#10;YHgtDobV4HBYJY7Qd75hpTgWWozjoSU4Glom3x0Kr8TBCH63+jmBKoVPRIUGlQq05wcIDoVVwzey&#10;jtpFn0MrcZjA6+wtzFp3Cr//bC3c/LLpWSkOhJXTb4e6PS/gBbyAF/ACni+oxeGIBgLqU0ILsC/4&#10;Gv75nelYuvUEcko7kJD7Da7kfo8r2d8hKfshkrPbkJrdaIBmpNB3ibltuHy1VfLE9hvo98l5bci8&#10;/hAZ+feRSt+lk6OWnNNA37VR/bWYs3g7FqxwQ0jcdaRfb6GBWQOuXG3GFe33F3NaaTB0D4k0YOO0&#10;F1euWkM9QaPhbuudBtM7iXRPlHuDBvUGqKO66pB8rYGgUe57T8Zi/JfrsH1fALIKqD35vPKyTqvP&#10;WHdP9faMn9R3lcvSysvTQN7TIK+J6msWBynzVisybhKP8qqRQpCaW4k3P5iIBavdkF/6Tb9pYk8b&#10;rMtj+iURjZKv1yP9dhPmr92N6Ys204AiHyn5HBRtQJK00UhDIwwkfoqGCfQ5IU+Vz3Un5nIAoBbp&#10;Nxpx8PQFTJ3njM0eJ5F1m2T/Wr1AKtGb30+93orUG6QPxAdLHAaKxtbtrxMcU643IrfoAT6btgJj&#10;Zq5GbjHpwLVaghqRP6Zz73U/DT/tGZcjYJS/BtETvifnNYteppI+pBH/mDbp1+tE/vKKWrF2yz6M&#10;/WI1/GPyCDd6P7+ZbEytqc7EPJaJBnTnS1/o1z8aJ19vQMqNBpwIS8WUBS5YuekA0m+1Ktmk9iXn&#10;N2r0syWDA6kXjdL+ZJKlVKo/hWjDNiWV6k/KrRF5m7NsG979bDYybzYRjUk+mf9iF5RNMsqx7Tp7&#10;wq8nGuu6V2f4bHlPIhyzCu7BZfdJjJvtgBMh6SZ7yDjx88Q8W/raD55ZyV+CAOmr6K2yf6k3WAdb&#10;kHaT+oe8WqRcrUbWzQacDknCzIUuWOLgIXY0+VrTAPDsWWyP7XeUjjQIOLoewZ8+nY1LmRXE4xaR&#10;P6af2CGNz91lsNGkh/1vQ70mf02kC9TH3yT5u95s4mMe2ZZd+4MwfMx8HPNPQPJV7lNqTfKXZFP+&#10;Br6/sG673gdnkL6cj7mKOSt2YpGTFy5kllG/Qry/Xi99C8tMogUO/eOruQ/WcBA5tGxzcn6L0C6F&#10;dZf7BrLDuXeascP7DH7/p7GISylA+s1mDZ+BtWX9oXES0eZqURsOn40n2ZsFX/8r1AbV1qS8BtET&#10;S/1ttLT/pn7AWsf704ZGsXtJbAep3pT8JqTdaEZQ/A0scvTE7GWuiEktJN1mm1JDONaaeGL20xq1&#10;/mgg5K57f2sJtdK/phKOe0/G4/Vh0+Afmyf2kPsNxp91iHX42foL2/a4Lz4g+39Mu1TyCVj+kolO&#10;OXeaEBidhT+Q/+dzNEz7fmjlToc08quiEm9iiZMb9W9bEHoxj3xXxr1B/CrVDzZbtDFBt/1EexOY&#10;fBx77LGygYkaz5QMkizSc7+gJLz90QzyAeNxtfAufVdDUGvRBxvl2D7dtionzzzmUPVxvTWCA/sC&#10;IfHX8N5nX2LHnkB5Jjiz7Rb5axabNDA8U3RW9FY8sJY/ro95lkL1p5L/nk6+1eXMUix38SL+bsa5&#10;iDTiedMA2GP2ixQk8iHh1O4r16oJtyrCq0bDkXTw+l3q0+7TnSC/VeQtv6SVaHUM734yGmX1TXip&#10;pe0J/jRsKg0u3XH0XCY8jqfC7XgmdvvlwOPkNbifzIPHiRx4+mXD2y8TPn7pBBnw8suS79xPZMPt&#10;RC7B1ecECJeT2WYg3BWY33H3uwovapubbzZ2+2ZSO3Kw83AKZizdj1eGLYDr3gvwPplF73H7hq4t&#10;Q1l3N/B7DnB4AS+gH/Bc6dEL+I8PJ69i94lM7PJLps+JBHHwOBOLf337c6zdeRjXKr+Xw4cSr92l&#10;Ac9DZNy8TwO1FnLu6gnqkMVAzksWDTazyYHOIafALqCyMjiQeJMdcoLrNfI5+VolMu/wvQxfrXDB&#10;knVbEX0lC1cLKpF9sxRZN8rJiaoi/KqRdr2KcKslPGvo70qCKiuolPfMd+vnOqh3sm5UE/C9SoNK&#10;M9DzTKo7Na8IadeKkZ5fgkOnQjBl7jK47fcj/CqQlldIjnCJVp+x7p7q7Rm/TMGngj6XG8rT36s2&#10;tT/1WjnSr1cIjhn5pUjNvYP0qwXIzC/Cux+NwQrHbSiovtdvmtjThm7lEY4pRLsUwi3rThkWOWzC&#10;7KUOCL2QTm0ppUFOMUGRjTZX2sDBXvwUDTNvsuyQY078zua/iZbZtyqQV1CNE/5RmL1gFbZ5HMTV&#10;2/R7wpH5zu8kXS0mnCtNYI/c9dwG6/aXU72FRMMSXC2qxehp8zBh1mJcK+WgciE56QXynOlsLr+/&#10;PDPXac2DTNGTarmn5ZUTlCIjr4zkjmhD9EknHl4vrobjFjdMmr0Y4RezSE+JvndqiVYkr0TrdMIx&#10;U+T8aTSxpw3dy2M5SyX5OxUahy8WrcQ6Vw/kEK9Zb1n2ni5/A6UXrA+kv/kVQo/Uq2VIzi1B2lXC&#10;j/TgWkENFq3agI/HTEN+YQ1yb7ENKlcgtDPiU91DnT3h1xON+XOFAXQ6lJuepZMNzC2sxSb3g5j4&#10;5VKi4wWSx1KRSdYJ/qzkz357bK67Qj6n32Ig2aHnJiDasUxlkE6ybU4l+c+5UYbzofGYu3gNVjlv&#10;JzmlvuN2zQDw7FlsTw80JlxZR7Lyi+Hi6okPPpuIxKzbZHPINl4tkjZkEv7Z0t/YksGBaIN6lk76&#10;m0Lyl3KN+7UygXTqd68XN8Dj4Cl8Om4mTgfFUH9fRvJXbpC/Cg03o/wNQn9h1fZMssupbH/pHhCT&#10;hHkr1mMZ8fdy1i3yH4oFUvLZLpeJvbGXr0rPdF2wtgEKmHYp15h2peQXkO2j/i2f7Mku76N4408f&#10;41LqNepL6kw+y+DLXW/lsc0pR35xDY6eDcV7n07Acf9I6tOIbqQ3qXnK/qTll5FPZW3vegJ72kD9&#10;xzWSv9xS6Ucy8pUfE34hE8vIb5m33BmX0q+Rb0W+GPt+N8s0Gaww+GmqLxo4vbAFmi28xXJVJvK3&#10;/2Qw3hg2SuQwp6CW5LJMbF8y9YFij56pv7BtK1jHMm9Yy5+lD8j9R3Ke4ln6tVKxH3l3KhESk4h3&#10;hn2Ofb7nyNemvve2rTb/3L5gNXKpX4tPzsVK563EX0dEXEoj21cuuGfk051tUL5lG5Xd7w720Zi/&#10;qxH6JZHMp4jtKxcc2J85FRyHP300Dr5nQnGL/Cu2gQxG+bPmhb322AjKx9LGIFwf1ZvDultYjciL&#10;aRj2+STs2nuc8CZ/hXifRjaI25DMdjy/YoB4xnSmPp/5Y0FzA640BkmjOtPE/pVK33Ul6yZWrd+O&#10;+cTfwMjLxPPqAbDH1nTmNhLPbpWZ8bupjYkIUmgcmSyyVIKbJTXw2H8II0aPRN3dRrxUWX0fv/r1&#10;n/DpmDlY4byHHMHtmL54N2Ys9cSs5Xswc5kPZi3zpsGJJ75c6o45Gny5zJ2+9yDwpHc85a7AW7t7&#10;9QDGd7z7+E5P5Vm/o5fHeJnxm9UNPy/MpvuMhW4EuzF3hTfmLHfHWx/Oxn//329QO3discNeajP9&#10;fqmtuvvSBlv4WT6fudRcnvpsLm/mUk8T9LW8gaIx4zLTAkeWBR8DnsY26Diay5lpB00GmsZDW569&#10;cjxwbZjZh/KE70ttl6d4/PzQeGaPbbDUmZmajP4cNO6uE9112zZ9zTSe+RzR+HmU4+ejPObVLuoj&#10;N2PWys34cs16LNroiv/3F/9C/clq+F/Mxf6zl7D39GXsOcUQT5+jCCIJwrHvVAQ5zTEE8Th4IhZH&#10;/KIJovoPJ6Kw3y9C6tgjEIn952Ow71wUfEPicNg/HO+PHo9ho8Zip48PTgX6w+/MKRw/exrHzp3F&#10;0dPncJjA91wQjp4JwJHT/jh6SoH+ube79XdPh/PwPX2e6g+A3/lAGliHwmHTVrz53jAsXEn0C4/C&#10;8XMB5HD2Xndf8DPWye004qyA2xsod26775lAwiuQ7udx7NQ5nPYPQkhENH77yusYPXEazofF9Ism&#10;9rShp/IYx+P+AYRTJD6fOBkffDYKXgeP4FRQCI4TXX3PqjYfOXNucPHj984wzYIFjhE9j/Pf9Pz4&#10;WX+cCQyBg8smvE38nbtgCQIJ31PngxT/zwXj8AmSPebBqUAcfgb87GoD00ToF0gDxHj84b0P8O7w&#10;jxFx8TJOBAaRXpAsEO5He5DvZ8VPgCh+Qi8AACAASURBVOo0fq+A5I7a7ctAMsjgR/LnR7J48lwg&#10;ThAOoVGxmDrzS7zy1h/h6r4Hx84Gkd6EqHL08vi39Du+HxlkuTPLnz9OBARii5sH/jTiE0z5ci6C&#10;CNcTAcGkv4TLWX5Pkz/S977g1R/8VLkBxLMQAf33fkKnIITFXMD4KTPwq5dfE7nzI7xZt3V7oPNB&#10;twN9ka0+tYHbfOacWQeNdwLW0aDoOMz8ehFe++N72Ex0PEm08yOZZPnzI9uj83NAeCbyd97C/h0m&#10;OTtMusqgt/0YyxHRx49wCCJb7Oa9FyPHTsCk6bOkHJGzQZKpvpbHwHb6NPHzHNmXL+bMx//55W+I&#10;5wE4Fxoh/Qfjf+wM28Czyv53s/2WYG8bDmsyxDw7RvQ8QToaGnsRy9Y64eXX38K23R44zv3eadW3&#10;+Ir8nbewA0oGB1dv1V3ZvzPBYeQT7MPwUWMwesp04r2/2L8TAUGa/PVdb3vDWdcH23xQ7Zb+V/re&#10;QNHb0wEh1PfGYsmK1fi7f/pnHDt5Fqf8Q036MBRyZ7qfVPIXGhsLl63b8Y//9ius37ZD9Jf7tePk&#10;S52gvs3XYI+7wZlz3XTSHhofk76X+HY2BCfPh+JMUAQ89x/BqElT8RH5fodPnib8gggf5fMpsJQ/&#10;BYMpd1SftPks2T9/+EdEYt3mLfgb4u+uPftxPjSabF+wskHskw2QrTDJ3+me5U/3Ablu9kv8qA8L&#10;Co+G176D+Md//lc4bthMdA1ReA2V3Ok4nzyPUwGhOOx3ivq26fho5Gh4Hzoq+nz8nL/0v+yH2bIr&#10;yu7rMnheQR/wfDpeVNdZ5l2w2D7W1ZMEW8ju/eP/+SXWb9km9PQlPRb7d8oof/427Z89NDbZlVNm&#10;fnF9bHcZh7PUb+w7fAz/8u8vY/GKNYRrEOEcIrgfP8O2j8dDQXbbYzM+54nuZh/QDJrvQXge0/oO&#10;hlOEny+9P27aDHxC+utB+nE2KNxue2wt80c0P4XhsIC/8glOk29+OgQHydYdIh/9OP0unOzdaqe1&#10;eOOd11BSXYiXqqrr8e+/fhmTp86C06ZdmLvEEV8tX495q7ZgkcNuzF+1DfNWbsXXNFD+euUmLFix&#10;WYA/q+8ULBDYaLhv6gE2Wr3bl3d6Ks/6Ha28Ffx5gwYbrUC9u2ztNixd44r5S12wdO1WrHLegXc+&#10;GI3/8Rf/iLXrd2ClE7V72XqtrP60wQwLiZZ6G5asdcXSddvkd1z+wlVbCTYT3ddjucN2er5N6vxq&#10;6Xp8uchR7vz7hTbb++w0Xkh/S3kCqm7zXX0/f/kGfL1C0WvuEhfBd6XzbnlH8KEyFq/ZKu/y318t&#10;3YBFq7fQb1TdfFc4b+kDz+yRk+e9PDvleIDawPz4esUG4cmi1YrXfGee8Tt8Zxlgvs9fvlGesZwy&#10;CJ9XKpl4mpz/nDRW8qm+Y5yXkYyy7jCecxc7i4wuc9gh781Z7ERtciW9Ur9buo7b5ar93hrP/rWB&#10;acS0YlA6sZ5w2i54MX4Lhc6upPOKjvwe05mfcRnL1u0Qe6B06Pmg8fMmx88NTYRHpE+rCWhwuMjB&#10;Cevd3MVJ+v17H2M68X74pKX4ZOoafDJtLcEqjJixjGCJwMfT6dm0lfL886mrMHrycoyZvKzfMGrq&#10;Mnw6hcqethQfTV+B4dOW4aMZyzHii6UYOZfKnrsYf099/L+++irJ4RJs3b4Jzi5r4LJhLYED1jmt&#10;wRqndXBcvx7rnJ2x1skZ6xwV6J97u1t/1ys4ORE4wsHZCc4b1st96/ZtmDtvHv7pn/8/jBk/Bjvd&#10;dqnnLi7yfk919wU/c52qXiPOClwUOLtgtaMj1jgq3NY6OsCJaLF+vQv27vHBv/3rv+IP77yNTa7b&#10;+kUTe9pguzzGkdqz3hFunh545fev499f/i1974j1mzdJG1zovo7bYmj3oODnqOi4zpn46bIRTi6K&#10;rwyOLs7YuWsXZsyYjn/4h7/HZyM/h4eXlzxjnjjSu+votw4uG+CwfqPwoa/49a8NTppMOcKJ5G81&#10;8XnvwQN46w9v4W3i7/7DB0UXnIjvThs20LsDwTMnDRwtvlfgIuDgtJ7kbb3IqAvVu4F5SPxdtXol&#10;PL08MeLjj/C3f/+3mL9oETZudYXzeuIt09lJ0Ytp6Ch0X6/xY7DkztymNQ4O2LCV+rLlS/DLX/8a&#10;7w77gGTRkwba6+GykWjn4iztUfLnNGh6we1dR3LjtFHRZC3V5bx+g9iX1evWws3DAx9/8gn+/h/+&#10;gfR5AxxJrx0YJ00v1hntgFPf5O+p+BnkzEQDq/sah3Xw3rcXIz79BH/9v/+G6LgMW7a5kh64iN64&#10;bNpIuLqo9tlpK9aZ5M/MB4Y1VL4OTMM1/Jx0c9W6dWQLHbDLbTdWrFyB37/xOt57/10ph2VscGSq&#10;7+UJfUk/HAlXdw83TJg4EX/7d38HD5K/za5bhe/Mf9bjdU4OIn/dbb8l2NUGop3zxs0ig45En/V0&#10;5/q99+7BtC9m4G+Iv8uJv04ie04ifw6aXqxz7Lv8DYTe6rKwmuRv09YtWLZqJX73+mt464/viN1x&#10;2ugi+svy5+Dcd571yisdbPJBtZtp57yJYONG8Qk20OedO3fiC6LfX//1X2Mr4crfrXEcaJo8e3lC&#10;Q6Kfm+duLFm2BP/zL/4XFi5ZSHi7Ct+5nc4biJYbNgq+lu019geWOtlvGhM4cR9K/Ygz9aMuREPW&#10;g1Vr1uAPxNffvvIy8ZJ8A+Kp+A26/XNysuiHFAyi3Dk7ij6uZZ10ccD23duxiPqPv/irv5T+Yovr&#10;drEvLqI/m5R/YLetsJZB2/LnQH0D82ud5ptu2LxZfBeX9c74q7/8SyxY8DU2kwzab48HoM+jMcdG&#10;ws+B6PjW22/hlddeIVo5if6y7XMiX97JZaP4ZNZ2Rdl9XQ77Ln+94sXPqS5H4pnLxi3YuGkLyRrz&#10;cAOWLF+O//WXf4H58+cJPdeR32Cyfxb86G7/7KGxXp7ItEEGpF7S3S3ES2ey23/5V3+FSVMmU9+7&#10;lXyvTYT3FrJFm5WdYX/CTnusy7/4TM5mH9Ba/piGzqTDrLvMQ/YBNru64t0P3sNvf/dbsTNbSafX&#10;OvY8Juqr3FnSWuFlBifxB1azLdnkirWE00ryB1atXY3dHrswa850/Prlf0FlTSFeutvWhHFjR+K8&#10;/znU1NahpLIKxVXVKK6uRUlNHQqraunvGoHSXqBMoNrqbgv6886zllfdC6jnldS+KmpfGbW3qpra&#10;UF6B/YcOYfacuSgoKqRntSirqEK5zbr7gpcZSg3vVlC9FVR2CZVdTHXyd8UVlfJ3BeND9GYeCND3&#10;pZXVKK+2l37PBlynTi8dr4qaeoVreRU9ryGcarV3q7T3a1BUTvjy7yoHQwZ6g+e1PHvleGDaUFKp&#10;+MR/l1Ty35UiU8xD5iXzrLyqVvjIz/lvBeZydB7bT7eBaW9ppcKvtKIaBaXlqg3Vqg3FFaqtLLf8&#10;fXF5pTxjPeN3TW23W7ct3zXRjW0o67fohlk/uM4i0nnWKcaB7wWlFSYdk/cqnx8aP29y/PyUV63p&#10;jeJ5MfGtorERE2bNw+SvlmPbvgCs3XEWLl4RcPIMJwiFg1cQHLzPK/AKgKNnGJw8IuHsEY71HkHY&#10;6B7Yb1jvEUh1BMHROxgOPqFY6x2CdT7BWEv1OHifxZpdh/DemGlYtX4Tcq/no6qqAuXlBagoLyQo&#10;QllZAUEhfVeKsvIyBWXlCsr7cLf+rkfgsrmOEqmLoaSkCJUVZYiKDMfiRQtw6pQfqqtJf0uL6XmZ&#10;9pse6u4Lfvz7MlWngBFnDUq1NpfSe6VUb1lZiUA5/11UgMrSIkwYMwquWzehorKifzSxpw02yysh&#10;fBmKUVNTjU2baWBIDl52TpbQuKSEeFtppveg4iefFZ/KNVB8U3yurq5GbEwkVq9YhuO+Rwhf0puS&#10;Io3OZnzKK6x4M+A01mRblwXidUHBbdTV1WHVqhVYu2aVfL5TcIvkoEhkU8lOmR08s6qz3KocTUaF&#10;ZqVlUifTTHhH+JUUFwp/9/h4YMnir5GdnYVK7r91Wut10W/5c/mgy51R/opFH5JTErGGaOfp5SG8&#10;Zrksryg1y57IX9mg6kVpWZkJiotZd8vEfhTcuUX2pRzraTA2jQaJFUI3Az8s7IEBR7vwK7Nsew/A&#10;OlpbW4sDB/bhq6/mICU1WXirbI9mI8sMtrjf9tgof5ZtLNXsXwlBcWkJikXmi8UO8ucqssXJyVdI&#10;N1Zg+/YtZhkeFJl6lvJKhU6MZ01VJQ4fPICpxN9KakMF9SeFpNdlGg1N8mfD9nfjtx1tqKigfpVA&#10;l7/CgjvE3xqcO3sakydPIBsYJX2KhT2wwEu3FQOnF73JJtOOcc7MSsemjeuxc+c2FFF/p+NWXqH1&#10;v731wX2ps6yn9prbXVqudFf1w9z3l6Co8A4qCdfzp05i8vgxuHPzGuFbblnGzy536s42pLi4QHyV&#10;ixdjib/jcfFCLKoqld0pKy1V9pnoa7R9pTrtLWzBM9jGXnAu1/sSrR+oJNuck52JXTu3Y+MGF9y4&#10;ka/Rz8ouG/qhbrQdwP7CDORjkd9Zyj5nRTEiI0MxZvRI8V0qORZSUiJQyjTsa929PjPa457lT/Gr&#10;HCWlRSbbUknf52ZmYPzoz+F/9hTRr9SSZj+z3JnKo/6edffGjavYucsVGzY649q1q9KG4uJCkUGT&#10;b2BtV0zfGWjSFzyf8qzUZCd0f6YUd27fRELCJUyfNgXRURGorqoS2lrIfm/2zx4aW4xlrMcBJaIf&#10;1/OuYtbMGTh//iz5BkpnK2iMzv0iy2C3/qE/PLOQP6syDfwoKSkVHLn/0n3PEpJBT0938l8ckZaW&#10;KDirdtgpd5rMlxnskRnUsyJuP9svpgfRq6S0kPyBSpw954cxYz9G691avFRNCjxh/EikpiTgP/PV&#10;2fETAgPOYOWKxfj+2/uDWFPXIJb94npxvbheXC+uobgmzVyCqV+54FTYTZwILcGpmHocDavC0fAK&#10;HI4oxaHIIg1KcDi8GofD6nEooob+LsfByLJ+w6GIMhyJqsSxuFoci6/FUbofia3G0egK+EYVYc+5&#10;VIyZtQ5ue0/j4aPHQ00mm1deTg42rXdB8pXn0w+ZNnECjh46NNRo9HgdIdx279yBlqamoUbF5lV4&#10;5w7ctu9AfHTUUKNi83J2cKBB9oahRqPH6/SJ49jg5IxH9x8ONSrdrnIaKG7fuhX+584NNSo9Xju3&#10;uWLel3OGGg2bV3hIGBzWrkNleeVQo2Lzqq2sxK7trvA9cnioUenx8j9zFvNmfwk8fjLUqHS7MtLS&#10;sHr5MhQVFAw1Kjav5oZG7PX2hp+vLw+EhxqdbteVuAuYNW0a2n/6cahRsXnduZGPubNn4Xpe3lCj&#10;0u2629yKo4cPY5+PD3784YehRsfmlZaSjCkTJ6KpoWGoUbF53W1pxYK5c5GRkjLUqHS7fvz+W/ge&#10;PQIvD3fcbW0danRsXiUFhVj09QLcvnFjqFHpdj1sa8PyJYtx5eLloUbF5tXV3o6Tfn7w8fREc2P9&#10;UKMjV2pyIiaOG4WKimK8VFNRirGjP8OVKxe1xx3o6HiCJ+1qoNnZ1YVOvhtAhUA75V2gnb54ogCP&#10;bd97e2a89+WdvtTVExjf7eTPGlCLvvv2Pk4dO4Sv587EvVbdkNnZBv49ld/Z/gO6On6kvvlHdPDn&#10;zp+0MjU86G/+jp/Lb/g5dEeoy4znz0LjJwa6qM8dT74X3Do7fsCTH79R+Av/NVzpWRe1S9piwmeA&#10;+TrQcvIfpbyBqFPkzcAXnce6HNI7Xdr3XR0/oePxdyKvott4jnTbWkYJV3T+qMndExO+gnuntbPJ&#10;zzoUiMz+pL2n65r9NO7SwERjHeidzvbvtTp/MD/n99t/lO+6jHbhuaDxcyjHz015JEPUL3bpIgX5&#10;E8NGTMOn41bhZHAhjgZU4mBgHfb4V8OHPnsHlsErqEQBffYOqIO3fxM8A+rhFlyFXSFV2G3jvlu/&#10;Gz5bv+NO4EF1eAVUwTuomj5Xwc2/Eh6BldgXUgY3v0x8OG41nLYcQX2dNjkqotllVgsy59IevYPv&#10;tPrc2936uz6C1Kf9Pj05FetWrsWFmHhFTyYx49db3X3Bzwgd5rZa4G5oQ5eO2xP6r9082Ttu5Fh4&#10;uXtpzO4HTexpQ080Noz1fby8sXn9ZtRV15ro19kb/QYSP+syjXTWcMzLyoHzakcEnQ1QXxja0Nmu&#10;6N7VYaOsQaSxqLTG4kXzF2LFshUKtfZOoZ0FPvbwrK9gpFmHgXd0HfDZj6VfL0VTnTZB0GGjTmvZ&#10;Hgy5s76DAyi34bjGEb6HfWG6esJlsPTC+JsOjbc6jejatXU7Zkye3jN+tmCg9KI33Ok6e/IclixY&#10;ioLbxabvbNLPHlthTSNbAPVcbCDbPk13SwtLsIVsyz7vvSaeD6pM9aU8Xd7l7y6cOHwc0yZMxk/f&#10;/mDGr6e290SDgWqD0f7RFR8ZjzkzZiM/N8+Mc3/lbyBprPGXJy62b9mGPd578MO335vo1yky0NX3&#10;8nrD2WTXem57++NOsrldSgbbu0z0C/MPxoj3P8K3j75VXwyl3Fm3ia6rWdmYNHYCslIzqN/QvtRC&#10;I33ic19tTh9p3CV9l1LohpoGeO72wvbN2/Dw3gMTb58KA0Xj3srTrssXL+PzEZ+ioqzCzF9bcmKP&#10;rbCWwR54In6n8V3wBFotJowaj4T4BAs7OSRyZyyPrntt9+Dl4SW+X31tnYl+IgOPu/rG64GgsbUM&#10;674p6cC1rDxMGTeZ9CTXknZP0w17aWxdjnW9dDXVNuIL8gsiAsNpeN5hwo/1R+zf03TzWWzFU0Bk&#10;TwOdfmyP9+/ZB9dNW1FZVmmmn71y9wzQ+bhDjYc0miVevoLxo8aKvr7U0tCMcWPGIfFKosbxLtGg&#10;rs5O9WMipHWZ5ktvuQ4dPdx7e2a89+WdvtTVE3R/lyP8PPr/8fvvEHj2HJYuWoR7rW1a8+xsA9Gm&#10;i+5dHIzXRkldHe10azc97+nqePIYBXduI//aVdy722YnTZ6Vxh2CYyfhKjPSGq4dj3/Ek59+ECno&#10;7OgQHKVdpvfU7zvbuY0Dzdf/rOXZX6eSuQ7Fo05NLum7zic/qXdE3p7Id8zPTuJrly6vfO806vlz&#10;QhNuh4ZvT3pUcPsWDh08iNMnTyAkMBDlJUV4/OOP6jcEXR1PYBG9sKcNnZq3qOl4O9HwyU8/0deP&#10;zQgJrYkf2jtEdKE1v2OyC5226nkhx89fedQTttO9wyx7wz6dirEzXBCaUI9jYTXYc64KXuer4BlQ&#10;AY+gEoIiAc/AEngF1MDLn5x7/1q4BVViV3AF3IMqLO5udHfT79pnW+/wZ4+AcnieJ+DgMcEu/3Ls&#10;DijDvvByeJ3JxUcT18J562E0NNzTOhhqB/d97R1Kv7XmDeigoTdgMhoCeJlpWXBc44yLcWolgKjU&#10;zx1ANrSFHfDOnzpN+I0bOR6e7t6aHveDJgM1aDD8TgLw2rXHZx+2bNyO+ppGE/06hiKArNNPN8sd&#10;Cr9rOdewYd0GBJ8PUV/oMtBuVqlnxs/ONhiDFMsWLcfqlWvk85MfO4Y2gNxl9TddvoePY82KdWis&#10;b1Zf2JBZCxgsubO+01VSWIr1jpvge/S4Qq3ToNs/l14QiGtjkL8uA/28dnph9ozZMF19tAMDohe9&#10;4U6X/7lA4q0DykoqFf26YJ5cGyBbYVM+rID5xi6R0I0DUJrulhVXYPvmnTi477CJnoMqU30pT9cP&#10;jYZnjp3BtInT8PiHJwo9vR296UVPOtTPNphcbGPdUAHk+bMXoPhWkfk3/ZW/gaSxxt/qyhrs2uZG&#10;fch+/KAF4E2T433Vh6fhrPOrpz6YPrc/6TTRrcswgREVEonh736Ebx5+o74YSrmzbhNd+Vev4YvJ&#10;X+D61Rvmenpra29gD421z52Pu5TvRFdLYwv2eu4X/X304JFCuCeb0JOeDITtsfW9dqUmZ2DMyHGo&#10;qqhWXzxNb/tjK6xlsAeeGIbIpgUENaQfYz8bh4ykTJO9GTK5M5ZH1/2790Vvd2zdhebGZhNuHY+V&#10;HeoTrweCxnTXfbguza+Ti/7Oz76OCaMmIjfrqpm/fdENe2lsXY61DNDV0tCC6RNmIDokRtkcoDtN&#10;+qh3fZK/p9HfRD+Fy48//IjDh3yxw3U3KsurzPjZK3c90aY3fdVk7srlJEwYMwX1tS14qbnxPkZ/&#10;PhEJl5IUvzu7VNC4E2awqrNPhvA/AoiidcnnH77/EQHngrB08XLca7tvySg7odNQzuMfn1BHqbSr&#10;teUu4mIv4Mzpszh88CgO7j+IY0f9kJyUihxSNh+vPfD29EF5aQVM189Bl6dcN/JvIjEhGS2Ev8XV&#10;peSFZ266hpq3L8AEerwLmj7LdzzD1qGUu+NJR3cmGy7m55PH7eZB/vMAhuvHH35CUUExggNDcfbs&#10;efgdPwkPDy/M+fIrDHt/OD7+6BPMnjkHCZcT8OP3P6k2se63dw1Ym/SYtpL/Tjz+ifT8cbuG32PU&#10;1zXICgsjTdnWmn7PfOCA5PNE4xfQMzDvZALiiYmn7382GWNnOyI4sRYHgkvhfqYI3sGV8Awph2do&#10;ETzDCgS86LNPUCV8AmsJqumdcniHlMKHfmO8exvvVs+M7+wJLiOgexBBSCX2hNdQPZVwp+cHosrg&#10;E5CLEZNXwWXbATQ0aTZbVuF/D7VS/4kIoIjez0jDLkMAIDU5E6tWOCA2+oKGHwZWF3px2Ez4dMEc&#10;hOqCeQUCXWM+HwsP4wrk5wC6zOYEXp57sd55Cw3CDKtQfkZb0mWsD9pn3VkHpyi5hvUOGxHsH2LG&#10;r93QhiGiYadW/7KlK7F82Wr53KEHMQZT/np4x2Ywna7jviewZrUj6uoadZab+/Uu83s/Ow3pKios&#10;hSPx9siR4ya8Op/8TPVby59OA1jK405XN8yY+oWJdgNuX3rid1cvdw03DiCz7SsrrVR4dxkG/z+j&#10;/IlP1KHJlIGOpcXlcN28Ewc4gDxUctZTm7Tr5LEzmDx+Kh7/oCbsB5x+fYBOfS5Wp6FGq7iYi5g/&#10;ZyFKC8tty8cQ06+qsgbbtu6mPmQPvv9OBZBNQbTBkj9b7eevOrtM8tepraKNjYzH8A8+xqP7hgDy&#10;8wJ0Xc29hmmTpiM/74aprSbfpjc+69cA4aLLnL7Wga/G+hZ4e+4X/e0xgDyY8tXVSx3alZaSiZEj&#10;x6C6SgWQ9biTSb9/Rvkz1q3LYWV5NUZ9OgZZaTkDzjN7Ze+eBJAPYLvrbjQ0qACyGktaxp2eSosB&#10;xMtEQ41O1/NuYdyoicixXoH8c9tA63rpaq5vxqRxUxEdEWfieYfB7x/Q8VAf2t2lg4YfxyUPHfQV&#10;+1xeVmWi6aDh1BNuneZdDZcvJWHs6Cmor2vDS/UNd/HZZ+ORkJCocOvolICSHlzq6uoy16PT1VSw&#10;scVmgel27+2Z8d6Xd55WXm9g4129k/qOOs6TJ89iwdeLcffuvQFrgy6Q0jHSv8eP29He3oHHT54g&#10;LvYihn/4MV7//ZsYPXocxo+bgA8/HIExY8Zh2rQvxKhu27YTjY0tsLgGmcY//vgjbt66jZiYWMTG&#10;xiEoKBiBgSFITEymAUwDXLftwKJFS5F//aYlWp2ajAwGX/+zljeAdbIMmmKW2nffffc9rl7NI1mM&#10;R3h4BPE6lCAEFy8moLi4TGSBr59+eiy/H0z8nqU8tks6Pq0t97B//0H88Z338Yc//BGjRo7F8OEf&#10;4+NPPsOUKdMx4uNPMWH8JFxOuEIDJGWZWScfP+kw/W1vG2RB55NOkwMsek9f1tbV4/ixU5g//2v4&#10;HT+Fq3n5ePDggfaOCiIzDtyUTpOB7R9N+vTOn4EcPw/lKd49po9PTI/f+2wyPpm2CieiS+B5rgA7&#10;zxTCI6QC7sFlcA8pgHvYLfr7FjyDC+AdxIFdld7CJ7AUPkH9h71BJfD2L4LnmTtUbyF8QsrhEVqO&#10;3UFF2BteBPezGXh//GI4u+5FY7MeQOaV+N8R4iqATBJoseOyy+pfp9ZK/W7rX6ctQppGNV2Wn40X&#10;/ZmWmoE1q9YiJjreiieWdduuuWf8TAXpPorxbnhXSNLFC7I7RW/17/RrDPXPPCllLL0vNNFxsKcN&#10;1qVBp7UBRS/vvXLydWVVrZGs5ncHGT9JdWaMaOu813DMzs6Fs4MLQgNDLB7rJfHV0anKeXaa9LMN&#10;wm9V96LFS8Sn0enWpT3T/d/+8qx3+TPqhbp10KhP+d6W/D1y2BfLl61EdW2tCUfZ7d1lbK9em22a&#10;9Ky3/aGx4hVfBQVFcHB0xhHfYyZ8xdfopayBkrtu75IMMg0taE/Xju27MX2aIYBsoq811WzX2RN+&#10;PdK4S5cdde/U6tTvXQbm8qT34qXLUVhcYkm/LvtoYmGPLeTP3N7OnqCLfRlVOh/us3XrDhw4cMiA&#10;98DwrD801r8zdiN+x05g0sTJNL56bGpvl7HPecY6+9MG/r/TOOuk4RcVEYsZ02bi5o1bZp3uRf4G&#10;Cz/r8nT9raysIv5uh5fPHnz//fcm9GzJX3/qNLfXBliUR56I+MLq+/Z29W10ZCw+/OAjPLivAqA/&#10;l9z1Vp7ROOfk5NLYfbzcoTet06qpGg3MMRprncNT63wajcXuWflW9XWN8PTwwTbXHXj40DoA35Nf&#10;NkBy1wVTP2vWiu40TE5JwYgRH6OiqtKEHvsCHZ3m9/rKs55sRXfZg0V7lT5Q38F2j/8S+6GecuDu&#10;k48/Q1JiqomuQyV3lmUB9+7dh8/eA9jquhN1DU2mt6X/6LTsA3vTRVVn/2hs/ZZlncDN67cwbswE&#10;5GTn2pY/A34DrdsWFVrwXj1pqm/CxPGTEcvjji7V73J8Tn+ts2ugbIUN+bPCj+vq6OqCmXIqLrn/&#10;4GG4kv6WlVd1a7n9NIFt0OREpEJ2oneY/IHLVxIxetREVFc346WKmgYMG/EpLl5O0H7DxFMJxPhz&#10;Z6cSK+OKc3WxhWyHMRGkbiRsAYF+DwAAIABJREFUBbC7+vCsp3f7Ut6zvtNp+Juvb777HsdPnMK8&#10;rxfi7r17RhLb1RaphxjxpKNdGSetE3n07bfkcPvizT+8jUVLlyA6JhZJKcnw9PbBu++/h//rv/wX&#10;/N//9b9i1eo1aGlts2b7gNPYKDeFRcVYtGQJfvvKK3jzrbfx2uuv41WC1974PVasWoVRY8Zg1Ogx&#10;ZPiVQe3QZESCYNA7R/t49iwwUOUMFgyUHD+r3Fl+R4axs1MbpGu8Ilm8decO8XQl/u2Xv8Kvf/Mb&#10;DB8xAh8M+xBvvf02Zn35JWLi4vAt6YZuB4xyol/28KE/NOGL2/K4Xdmdh48e4cChQ4L3nHnzcD4w&#10;EOlZWZhLn//bf/8f+H/+23/DL/7xn3D67Fk81lb/DxqvpRNQVvIude77Dh7An959D2++/Qe8+tpr&#10;+GLmTOTl55tw4Hb89OQJtPm6QZGTgbafg2GP/6OVpwIVP9I7KoDMUvXR+NkYOWs9TsZV4VBELXxC&#10;a7X0E6VwC74Dt5Cb8AgmCLoNr8BiePtXwMe/nKCUoKT/EFCMfYGl2HOuCF5nC7AnhMqNqIKHrEAu&#10;hZd/Nj6cvBzrt+9HY5M+Ocq5nFX+b5JYPQu4FkTu7Pavg/0Bw93Wvw7TcKjDdDf3Bp0Wn9U75p0P&#10;GZlpWOewBrHxMdo3ZhfJWLftmnvGr8ui/g6Le5fhXSmb/J128mcet/9EOtyBLpivkaNHwc3DTT4/&#10;C010HOxpg/VbXSZam51N733e2Oy6GbX11RqO1BaLdwcXvw7T/xp0dcDsBXAAORtOjo4ICQ428FfJ&#10;QDvniGcZ7GrvVv9g0ljHmq+FSxdi6YqlGu24r2S8LFvXH55ZhgnMctddLxQtOjW/u0v7tc7fg4cP&#10;YcmyJaiuqzZQz7K9xjbZoknPetsfGivgq6CoEE4bnHDU76gJN37/icbXwZQ76zefdD4mX/uxyJ+a&#10;ElM47t69C198McOg0Zb6312eO/qEn300VvbvzLkzIn+3i26bqDcQNDHaY0u7Z25vhxW0078nBI87&#10;nxAdVd9WVFKMLa5bsO/APvmN4vHA8Kw/NDbxq8vcf5w85YdJkybgp59+MPG3g9OUdZnbPFhyp7/T&#10;TjTjvkO3fTp+Fy7E4auvvkJhofEQPWM/+fPgZ11eh4ZfRVUFtu/ahj0H9+L7H74z6XB7V1e32vtT&#10;p1n+ukOXBV4dpjsM+EXHRGP4R8Px6BsVQP655K638sztAnJzszF+/Fjk0B0w+4fthH9HV4eppXo5&#10;6l+7AToscOgvjTuo/1T+gXmPfn1DLbx8vLBj5w481OjXZbDSZn/MFj/spbF1ym+j1WmHHtJKTEvA&#10;sOEfoKyyXP7mJxxTeEz6295lrsMeW9Fd9rr7gNxvPOb+g+nYZV5EUFVVhXHjxyEzO8uifxsKuTP+&#10;4+vu/Xvw2b8Prju2oa6pUbMsnSILDGbbYpYTS5/Ykiv29Hlm/8Po+3Uh/3oeRo8ejZycbIP967Lq&#10;iwbH3nUa2mtut9mzb2psxITxExBDNqZLk1blO5jt0cDYCsuxSJcN/Jhf7ZoO677Bdz98j/3k+20j&#10;/pZVVpj4aw9NVN3tBlkwU8R87xBN7KAxYqc2MlT+FPVnlxPwyaejUFJRg5caW+7i489H4pIWQG4n&#10;Jero1IeS7VpjLdMhmU2CflBUu4ag0Vj0DBI4Ma5sNnzfCUuj01t51u9Yl9fZQ3nynRh43YQBj777&#10;Dn4nT+GrBQvR2nZPY1TfyuuwmFm0DKAKqzhfsNbexx0dEjTiGa6E5CSMHDP6/2fvPgAsq+rDj5PE&#10;Eo1d7L3HXrGAhW6jaSJNARtBiSUIGBZUNCgK2xcBARsgbKUKiMSIioqNiCiwlV2KirEmfyvs7vm/&#10;z5n5zZ65+2Z2Zu7svAee33J5b95tv/M7/Xt+93fTbq/bI+3++telvd+4b/qnN/xzesX22+Vtr333&#10;SWec9YX0m//9XZ7MbGST8r6DqxcjpXd4NzGgVzf7kW9e+e30T3u+Ie3wyp3TvE7j9F8dPc+af3Z6&#10;xQ7bp8c/8Qnp7n9/97RtR78rvzvwSMefb/tLtuf6FI3/hvQ27TKWfF27fn33NDTtvL779QbssH7U&#10;PBt2r+K63a7XrVyF/YeXqfXDdBxrGtaNlN6N7rm+e943tq42Xh9T1A1lXlm8+EtfStvtuEN6w957&#10;pRNOPil9tZPXnzvj9PSaXV6bHtfJa2Xywk7j+otf/XJIryjza4vV7tHL3fDyWdb/0dqKsdiE/OFP&#10;f0xnLVyQIc9rdts1vfmtb8l16mXbviK9ZtddcvrUs0su+3Kui9F1rU0b23As9yxtHHkXv9/Wuf5f&#10;1g40tD/9+c/Tvx85Le25z17pi1+6JL3un1+f9n/zAZ0J2YCnUdw/58v6sbWf49VvMq43Fe3x5k7D&#10;ZF5vw9pvDH4G4CuAvMt+09Ip5y1Ls+Yvzy+2my5e8eJl2QN5xpIfp1mLbddlr+O5nf1zF6xKcxas&#10;SLPz38uHfc7pfM6Jz8Hv3Y7x/aQlq9InF63IHsizFi1Ps84VG3lZOuH8znFnfy/ttOf70lHHnphu&#10;uXUQIMdLZNPABOfPqQTITawwMOEZ6ONvHxr4bHxMDEhuLz7Xdtmcf3ue4EctvuKbX0uHHPre9MWL&#10;LxxQL22AkOW9u913NP02gOqBAVE3/fJZHXvcvva2fP6GiVi0MCnt/rrd0oyZ0zfoNkabbBgYTzwN&#10;w7c4JgafA3L8rOPSUUcfmdbctDr/7RpgWqnDVOgX9rtt7Z8HAcqAht/97pXpiCPenxYunJ//Dvuv&#10;y7DqL0M2n5hNJpaGuCd5x7sOSu8+5F35++2dcvmHP/9xcBGhnU3KMj9avVi3/rYB4FVcx/0D0p58&#10;6snpX9/7rnTjzatTTGGb6YX+Sl2bx4yWZ+O3cYywUrpu6XXpyA9OS5/69KeG6sfU14vh11uf25fb&#10;hvL3E584Nr3pTfsO1ecyP8bS3o2kXxsbrx0MFHnm2Wd08vbg9OPrrxl2zu3ptq7XGntd3FDuBtrZ&#10;4eUujin/3ZbL0IZpMlm2fGn68H8cneadMHfQnus3S56N1cbx27qi/zjzrNPTG/Z6fQFAO0cNLmCU&#10;6d2c5c7/b/PS8TTQ36wdBPCXfOmi9ObOuO+aa64e0rfZ/0xVvSivt3YQCKxaszIde9zH0tyT5qTf&#10;//H/FX3cBkzRti6GC9rGY4Hh7XG3/ve8C85NO+y4ffrf//vdUN82FeVutOuF7uR737+yM29/ffre&#10;D76XYuap77ttEAgF2BlK5whbWxsPjauU+/UxB7klzZ47K3302GPSb373m6LsreuSF+uG5cfEbVym&#10;d8PnhrJ0++A20DZ/7VuXp51eCSCvyH/flvvBgQXSJpQcf1sRoH9towze3kjvxteJ8rdsxdK06267&#10;pK99/fKi9+hNuSttTH7561+mWfNmp//42EfSLT//6VDdtSh/+/rbNrrehnQ3xh+phKUT7/OiLG+Y&#10;Fa9P37/qe2m3jv2+851vD9ov5k4byt3mbu+Gl/EN9ODnHZu97nV7pPMvPL9Tb/4ylLdlvZyctmLs&#10;9Wzt4FiQ/PFPf0gnnnJiJ3//I61YtaJom9u2FbGFPqWvdBxjLDAAkPP3dQNP93z5K/+Vdtv9denm&#10;n9+atrjxplvSLrvtmv7rv/5roGps9OaBqDJNaU6tu1Hs4UfnbfDRor/cftuQS3Tz2jmLw+OxcOkO&#10;2DbavZr3HOuxINQXzjo7HXjQv6Rf/vKXw1M5eF+65EcM14feA1cATIceuwGIb7994JzB9K0b8tAd&#10;uM7a7Am6NoPXX//61+kXv/yfdOsvbk0//dlP0w+v/mG64MIL0ne/993sCf1nL+Ia9FyOlc3Qy6O2&#10;69KG+/75L38e0G9QswzL1m/4Hp6R9LltEHJFDpe2+Mm116aPfvSjGWbv+8Z907+++13poHcclPbc&#10;e6+0+x67p1e/5tXpg0d/KC1fMdjgd/LyT3/+0/A8DJgaoDDfc+3GeTTosbnBlp2uZe3tQ3+vK46+&#10;bdCuYXt/D8/P9UP6DFwjDbM3G0S+xDl+C1tseOywTMMA7B9KT7Hvtttuy55KIWvXbigHZR5tKDcD&#10;Oq9bt+Ga9gsT0Szr5TVyZzqYZ3GM62xcJ4eXj7DngK3WZhvkoX9RVq+++urO4OJj6Y1vemN6+78c&#10;mN558MHpLW97a9pn331zXu+97z5pxsyZnU50+dDjUT7X3LgmXfmdK9ONN900GE5i3TC7RYOUbZLz&#10;dG22V+im/g89Htwl3WUahqdv/WB9G0hnXgjqXPuPHRv+5je/yXXmV7/6VdbrS5de2qlLF2bd/fbH&#10;Tv0o9Yw82XC/ATsP02F9GnwEdTAPo80qylVTvygTv/3d7/ICzB6dDuqYj300PfkpT07HdOrV//2/&#10;/7fBToPlIMB2me7xtmXjae+m+np3hjSsbx5flB05vt1u+6TdDjgyff7i1WnO/FX5hXYzFq1IMxYv&#10;TTMyQL42zVq0NAPeARi8IsPjWZ3vfps9yuem9s1duCLNW7Syc61lacbC69Psc1dmgDznHF7KP0w7&#10;7XlYmnbMCenmW6NvA5BvH0pUDK+jvdnwLT43THxTccz6YccMtQDF5/oRttg3IN/+9jfTv/3be9MX&#10;v/jF1JTh914/Lv02vufG+uV/uZ0vfT6Hy+te97o0s9MODk/72G3SJg3rux4zXKbPOD594ANHpZtv&#10;vmno3N7oN/A5AHc2aPm9730v/fu//3tauHDh0G/rBx/3jhFL23I3kTSEjgf/68HpXe9+1wbbFX1S&#10;W5tssMNo9WLdYHuyoY9JxZmfOuVTWb8bb1xT7NtUepvHtK/b3crfddddl6YdeUQ67dOnbdBt/fpx&#10;Xm8yyl2Zr8Pt+IlPfCK96U2lB3Lkw6bq2ea1MfnCWWfmvL1+6XVhva72m6hNRit3G/5t8JEszyTL&#10;lwth8R/pk5/85JDOmyPPxm7jjdvoz5/+uewF+uehecj6ofalmd6x3bNdGsp6/6UvfSm9+c1vTj/+&#10;8TUNrdeN+Xqbw8brB8fQq1ffkD7WGZ/OmTs7/eGPgyEshlm5fV1s5sOGbeN6ti5evDQo5557btr5&#10;lTun/zc4bp66cjdavd1goQEP5H9K/z34ZOEGq238PQBW923ybBx5e+utt6Y5c+akj3zkI+l///d/&#10;03DZOC1pUspdmd7mZ+T5hrb5im9+Pb3yVTunVTesGjpm+Hnd7jn29ni0clf2AdHm5q3IvDVr1qRd&#10;d901fe1rX9vIdlNd7kobE3PeeSfMS8ccc0z66c9+1uXYpi1GtsnE2+PU5ZgNOqoXxs/f/W4RQ3qY&#10;DpNlk7G1x6X8/Oc/T//8z/+U5x3rC663edqKTdezMs8IrnHCiZ/MPO6GG24Yslv7tiK2jW2y8TGD&#10;26B9/vM//7NTH3ZLN91yc9rixhtvzJVjA0Ae6YLtBVj94x//OATqSvE3WDoUw6qQgHCbU+h19tln&#10;p3/5lw0AOe7p/msDfg5Cv3UN0BSyfvD4P3XSEsCs63Fd0uP4BQsWpP322y8P2AzMm/dxHjuGPk3J&#10;sO72DUA0Q87B48uGx/e1g1CvqYvfVKzrr78+rVq1qrOtTMuWLUu33HJL+lmnkfrpT3+awbfjXEOe&#10;Na8RNlo7CNTXD8LYdYMQrlv6m+Vi2PcG7Cv3D0HatcNh7u0Ba9PAdQM4b3TtAMdddFIulMu4pjSX&#10;EJGU9o60Na//+9//Pl9nfbGoMOy8wfIf1xiu27qh+8cxpd7r1q3b6JxmnSn1Kr+7nvzUDpgoyGd5&#10;fvPNN+e8vummm/J3sdFC3//rDES+8IUvpDe84Q3pyGnT0sqVK4fZrMyHUtd1XepN1nUwn0LPOH9t&#10;8b0pOc2D1+tWF6VnWkc3j86YPF511VVD5WAibUlZ59cVMHxIl4b9w8bsN2PGjPSe97wn/eu//mv6&#10;+te/vgGkF7qMlI4qfSpDY9DBNqizbbfr3mm3A6al0y9Zk+bOvyHNWrA6zdwIIC/rbCvTnIUrsvdw&#10;CYfbbLNdb/Gqzv0691p4bZp9bue+nXvNXdL5ff6P0k57vj9N++gJ6eZfDAJkq+3rNgDk9Wn4UyhT&#10;Ld/+9rfTv/3bv3UFyFMhm2oXSoDcj6KN+cAHPpDb6n6QZlvWHSCvH/bZS9E2v/vd7+6pDmVf0JRP&#10;fepT6V3velfu1/pNjFOPPPLI9OlPf3rot37I000D5P4QYyllz3g7pFf263bf4QC5P+Xzn/98hngx&#10;Vif9UAbJBoD8416rMkzCPqtXr04f+9jH0ty5c/N8p9c6NfMNQH7lK185BJD7TfRt3QByLyVsODpA&#10;7g/55je/mV71qlfleSfph7av/B6MbDhA7g8BkE844YQMkH/2s58N2zfRue5ki3rx+te/vgtA7r0M&#10;AOR/HgTIvbcVKfXgXKjfHQ6QeyOh1wBA3jWzjSkFyCXYKgHMrZ1M/PKXv5zOPPPM3JiUDV0J1AZe&#10;XLR5IEs3gDzkKdr0PCzgnPNkrIY6JI6X+YBcMz0BVMn//M//pGuuGViZBunOOuus9JrXvCY961nP&#10;Su973/vy4LwpznVt4O8nP/lJWrFixVDH32w0AhDbTxe6NsEi4aFpoAh0NoWOI3XecT9plA73aE6A&#10;AsCXNjTRpXcT+oJzv/vd77KeKndTvv/97+cBd9gsrkfY4tJLL82fTehb2kNDy65WFssFi7CTa//w&#10;hz8csl1cI+Cx/IuXTZD/+7//S0uXLk0XXXRRnkQtWbIk/ehHP8p2CykBLBt/4xvfSJdcckmG8iXY&#10;VY4uvPDCvMmTpp1jA/DVGQNn9lB/f/bTn3WdlJdlYrRORd2zgOHe7CxdISX0ZyPl9KlPfWrezjnn&#10;nPy7fLv8q1/NMMj3uF+5SBHl7NeD3vW3F0Ce6BDpIWZmCNt+5StfyXkWNhyqg4NJ+W3nPDb9eqeT&#10;/8UvfpHtalBMvyc/+cnpwx/+cPrjHzbUkSh3rue6X+3orTwQ9Z8OOr4oH+UC0u3FQoT2U77Pnz8/&#10;b3SItMf1TSAAniuvvHJYeesGnqvcQaQrQN5nACBfXAHyeKUC5HZSAXI7qQB54lIBcjupALm9VIA8&#10;fqkAeXKkAuR2UgHyxKUC5HZSAfLYpacAuQnyDO4A0EWLFqVDDjkkbbPNNukxj3lM2m677dIHP/jB&#10;DKV0bCFDXrSbSb+RPJCbWwnSZC6wBfSa/H72s5/N4Ou3v/1t1tWkmOfh4Ycfnk455ZTsBek+4WWp&#10;QBx33HHZ/u4NqAJsKpzJ1lve8pZ08cUXD3mdssHQYzydvwHEd7zjHXlgfPzxx+eM1QiHR3C58Xw8&#10;4IAD0v7775/hHz01PgRsMzned99907HHHpsHPDcNvu0bVJs9e3Z673vfm/MFYKRjCb+kBXT90Ic+&#10;NOQ9bTEAhAwgXXoJG0ipEO985ztzx3b++edn6EfAN7YwoH7/+9+fdQVj/zzo0U1PQHCHHXZIp512&#10;2lCno/F0f+B95513Tp/5zGfybyUsBHEvv/zybNvddtst54s8CQE1DaLe9ra3pX322SdPduVl6B/l&#10;twTIOmjAGKA8+OCDc1k+4ogj8rU17Gxwe+FhK33sa8DxvOc9Lx166KE5H9mJru654447ZvDJg9bg&#10;RD5FGpQfkPKkk05Kb33rW7OdgAMTOAMFZaBczAgP9HJyWn537Le+9a18PWVVOT7ssMPyp04JTHZM&#10;83zp2mmnndI//uM/5gmQuqz8q788k+UpAF0uAEXeKq9HH310HhjyXg4gq97Jt9e+9rW5rCon8lD5&#10;k1/yt9skSx4pJzopoMdEls4Bke9yl7tkvbpNvtVf+uy9997psssuy7oCwrvsskv+Xb0pJ6LxXVlR&#10;N+W78iK/tQPqyRlnnDG0CKEeuPZLXvKSIU/oAPPNdqXKHUgqQJ5UqQC5nVSA3E4qQJ64VIDcTipA&#10;bi8VII9fKkCeHKkAuZ1UgDxxqQC5nVSAPHbpKUAuH00nIAqouv322+fGA7zcY489ckPssXOZCmqF&#10;F+poYSMmQ7oBZFLaI8I1RHoAIrDs/ve/f4ZUT3jCE3JlBheBV/v+4R/+IW2xxRbpSU96Uh7Ehleq&#10;xvLEE0/MsPM+97lPBp/urZHSURp0AGYXXHBBLkRxf9/dG8ADpu5617vm69/rXvfKnss8KXNM3fUb&#10;wis4Fji+733vm/V8+tOfnoEzaGn/vHnz0uMe97j0N3/zN1kXA23QVuME0j7nOc/J+2zAmri5pX14&#10;HeugnvjEJ2Zd7na3u+XFABOK0L30QGWHhz/84elv//Zv0/3ud7+cbpVD+s4777z04he/OF/jAQ94&#10;QHrhC1+YgR6bKLgGYqAlPV/60pfm3wBE57HHox/96LTlllvmMhRAkOhIpQXc1ZjR7xGPeEQGAyon&#10;6GeSBl7KE/n1ohe9KB111FF5gBBQPsC5TZnhdcomrgkw8DKVh2DiK17xivz25WWDL00jvGlBx622&#10;2io98IEPTI997GPz5AtAV2ZMEp330Ic+ND3lKU9J06dPz1AgQPgVV1yR4TagCvQCoBYDpMEgC8Dn&#10;hV3C7nLhpayHjnE+m4LWgDXArqFXjt3DBpDH9cKeznvBC16QQT6Pb2m04PH4xz8+PfvZz84LI7Eo&#10;QNhPHrGpMiLt7Mbu8k+dAatBcXnz93//93k/e7z61a9OD3nIQ9LDHvawfA95DuCGLiZefle+1UFQ&#10;PryJ6e5aW2+99VA+hMe8dDqWzve+972z3YFg9mX/Bz3oQTn94LTrRVmW70AIvbRT4I1BkLyXt9o0&#10;eWGBBJR3nDpEN+2b8lx6sJfhTKrcQaQC5EmVCpDbSQXI7aQC5IlLBcjtpALk9lIB8vilAuTJkQqQ&#10;20kFyBOXCpDbSQXIY5eeAuTSE9TATqMB1IGZp556ah6k8EbkuQesBoRZvHjxsHAEmwsijwSQS09b&#10;kCcAsor7uc99Lj3/+c9P2267bfaYNAjkseg40OlRj3pUhlL2AVUKqU7QBpz5HSQGcHlI3uMe9xgK&#10;XQFc2sfbtPmYu4bWgP0Zz3hGhqi8kA1QnMOGZcxmoF4BfO5zn5v1dNxBBx2UvV4do/MDW5/2tKdl&#10;iO9awD7Q/YMf/CCDZ0AQSHMeqF9OYgBh+ccbFaTbc889sw2BQJ6tpQDWoK5r8bAFfF3f+To3DSCI&#10;aZ90mTB9/OMfT9dee20uH44F4ujI01ejKb0mMO4Z0I5teK3y9mQ7sJF3LEjKq9mADkwGKEHJe97z&#10;nhl+g5DKHu9315C39tMTHAyAHLalr7ziEQ08RgdI5BtY+sxnPjNDWecpMzy4X/ayl+Xy7Rx5Ji/s&#10;431LDwATgAUEDJ7Ci1u5UVYAVnlVNsiuyzagsw5FmpuhSsJ7ODySlXm2p/8b3/jGrHOItPCspY/B&#10;Rwk8CQ9jkN2iRYQ40cixsd/YsQxjwVby88EPfnC2J7Bu0AqIS588BpB48MpXdrM44v7OswGwwC6b&#10;AbqRHxY0XM+1gWlg23VmzZqVB3bKtrqkXodNlDc25jVuH50taNz97ndPe+21V7Y98KtsuAbAFQCZ&#10;Z7P7KRvOLesDG3qawgKHdMo/bYIypZ0FwtUNCwkk2rTqgXwHkwqQJ1UqQG4nFSC3kwqQJy4VILeT&#10;CpDbSwXI45cKkCdHKkBuJxUgT1wqQG4nFSCPXXrugRxedjp5IAwQAsuag2INicEyQMpjFLCJ83sJ&#10;kMvvKiuADLIZ/J1++ulDL72T6fYBpQCjASKP3vDi5JmpwwYRATznsD/vUSDWZAb84kkacXCjMXAN&#10;8In9gNQI92HwWXp4l5AwBld0pRdI755guPuC2/JBJwPoBSwEYE366CW0BdBZhkcgKqDH9KXTsdID&#10;BnSLpQxmG0wB0QZUvGt5TEeYCPluIux+ALGBg+srL/YJewBQBnSOECfsYQKjHAN77K2yRXkzcAMK&#10;gWnlKUII0BOgBvR486oYMUhROdgKdAf92CjSHmUAvHY/5dQEL/JXo27hw+IID2Mep/YpV7xsNViu&#10;a1AOTCsv9vPQ5dFrsMQ29pWDJkCWvo985CMzRI0BAVuDzxYsAFSTJeWzGXqhLMfhhcvergc+RFlj&#10;N+WAHrxw2aY5+LC4YAEIzAZrAXu2sNgAnCuX7BPllj2VeXkkDTy3I0wKUdalXf2T1xYf5JVjwWJ2&#10;sChDF17F9IlFKXZlY8crGxYxfLqWOqIBjsZXmWdv51hscCxvagDbANoCRiw8AL+gViyahP3op0Pk&#10;Ra/el4s1/rbwEN7jAdEdAy4rg6C4hZT4fTRwUKVPpQLkSZUKkNtJBcjtpALkiUsFyO2kAuT2UgHy&#10;+KUC5MmRCpDbSQXIE5cKkNtJBchjl54C5FIALwN2HnwaN8DSIJRXI7jJoxEQ44UK8nhEfnPGPyaj&#10;hbAo48aWaaCXQTPwpQEEWAld2RVY5YEMFoJeMbhxL3BSDFxeihESQhxZsAx4k0kaVrA5wGQAZIXK&#10;PjYEpHhYmlzwQgX+AlqF3gaAPHDpqCM2oIn06JTdn/ctGAjSBtD16XquDQqCqGU4hgjjIO9MYHle&#10;CoXBo9n92CMgYdwPZFPWDJiFDjAxcg376QLegYYvf/nLsydoeP6GPo4HKe0Djukgve4D2LEpUC5v&#10;QkyqhewA9TQWGrK4prInjSa27FSKDlfjzC7yWCiQUgy8QFOg+OSTTx7K3/CuF4YDgAVLw3NdWg04&#10;TGaARp66ZagHecEbFmQ0KC7LHdtpSITeAPQjn53PZkJ+gMg8yCP+cCllzN1IHy9ckNsCAK/lsLNQ&#10;DLxxhWCxr7lwoPwr3zoG+hpA8Ypme57oEaO6LEsgrYUR+WDBIgbU6ot8jwUUdUp8YXmt8RQnHWBi&#10;b5C7DCMjLTpREBi0NwlzjPspT/IUtJcn0qDuSLdrKes8/0Fp8N591EvtkPpHv7LuBShWt+kPvJv8&#10;xURVmVO+hOhQZixylANyYF4sZE8auF9ZL0rP8Cp3AKkAeVKlAuR2UgFyO6kAeeJSAXI7qQC5vVSA&#10;PH6pAHlypALkdlIB8sQdF+irAAAgAElEQVSlAuR2UgHy2KXnADkGdOATj1CxSXkuAleAmPi1HqUH&#10;k8BQEFHHCzw1EzHZMtJL9OKzGUYiROcBoInbywuyDHHAwLyMxezlJVx6CAOj9gGz9pUeoiC6+MnS&#10;L9RFgD0CMrGH8AfCXQg/IDwF2A6e8oY1mdRZlLqA0ybB4GPpNRnpAdPATpP48n6uI294i5vAlCDR&#10;9aXRxEHsYNBT6AEgme48NOWflwOWdnN9wFOsYvDONUr7XnLJJRm0gZDRKcd+nqrSzN68YMu8AP7Y&#10;ROgB+VIKwAjmA7vsHS8zBP3EqRX+gH3KARQbgY9AL9BYhnggQCXQyu4mxwHXlV9lwjXpqcKV9tZo&#10;Sbe8Ar2b8W/BfF7P9pX6gMI6CmEc5FcMqEBwaQdvwd4SdDfLcFnONE4gsPzSiALpxD2FZhCGAexV&#10;nsoyoX5Y5OAlrKwatNMhNoMVCxs8zWNQAPra5J8FD22Oc0uRL8KKCI0hjY5hR/ZXvqVZWSo7RnYN&#10;YG/jNVyKv4X2EHNaGSjD0ch79rIA4J5CX6iTFnyUPyFmgK0A1hFuQvrlu8USIVGUX/rQTd6JMw6i&#10;h+d56fntdwBZfsVv5WeVO4hUgDypUgFyO6kAuZ1UgDxxqQC5nVSA3F4qQB6/VIA8OVIBcjupAHni&#10;UgFyO6kAeezSc4AcBdrADkgCp0zMeA56/JwnJC9EA1IvjwO2eOgCcptbRvJA3pSAmKAX6MSrsBzA&#10;hG3BNPvKAa1BmcfnwTSej+U+4S548QJnPCLLcBD01GCAVzw+wWS/AXcm4WAyO0Ys5hAA2f3sM9hq&#10;QkuQmEel0BGlR6xOh5cswGaCL5xICJ1VPJ07gCzPQE760Nmg6e/+7u9y41aWK/tMdgFW+R5wMsqH&#10;siFOMLuClKVthLxgF2Wj2SCxMQjI5k2A7Fi/uy57yyd6mng7J17YV3ouE17UbAogs2+kO3T1IkWL&#10;IeC0QTawytZsxktVXsWLE8MGbAhag+08csv4wvRSBsF3ADni7hLHmUgCzwceeGD2Vo8XO2pc2Ea8&#10;ZRW7BNaxkFBO2MsBBjAi7e7LbvIDOBf+ASD1Wxyv3LCz/BYfmFd6KYCpRSFPFwDIqwfDjMR9XRfQ&#10;Fd6lfBlj5JGBhEUOgDbKkrQpLxYoQIiyfBL6Ab7grNAQZdpBf3VFW1N6zxP5ZCHGAg+AIO/ZmPey&#10;JwaUeR7R8pi4btRvoEb9kxfSa3KgA+d5r83yGz3Lcu9cOqoTymAp/dJ5VRmjVIA8qVIBcjupALmd&#10;VIA8cakAuZ1UgNxeKkAev1SAPDlSAXI7qQB54lIBcjupAHns0nOAXCoi4wzqdAxCGdz3vvfNEMsE&#10;gyefQRUoZ9DcDC2wOWSiAPk73/lOBp1i8yqEJbwCExVOkAkkL6Gt8AsqFbAlxEF5HoC8xx57ZNgU&#10;3skhoBToygtXoSrho8mjjkwYA51u2WGAZ4AmmG2gH16VRH4AyOCyiUCERiARxgHoBtvKCarBmoEb&#10;PXlelgNg4ppCIBgclxDcQMBkl8dzCZCJtApfAPSCjMBCmX6DMQCSh3O5sOAYtuJpynbhhVt6dfNM&#10;dh7P0ACqbK8M3ute98r51PSKBbPdrwTIRF7GxrYqubIKuAq/AuQCktJawlebARubCMWhDjQ9vnm+&#10;gvli75ZpV0aVMWXKZAisBEiVLecApTzawWv1i3R78WQZjsF35dRChXAcQoMYcOjUIxxE+fJLjQbv&#10;ZOVIqAYhZkrIrUyApyCw2MjlggMBkHmJa3OaAy725bGtHWguGnkiQZm3sALolu2UPJM/8paXcbmP&#10;fYBnXsZNmC19QLwFAiC/LKMWhgB+ecQjPiRs4VMZ40nPBmI+K0vyXXlwrfC6Dn0qQL4TSQXIkyoV&#10;ILeTCpDbSQXIE5cKkNtJBcjtpQLk8UsFyJMjFSC3kwqQJy4VILeTCpDHLn0DkInBHRgqRAPPWBAW&#10;xAJEAUzwDEjysjCegptbJgqQhaIAOnkgO78EuiAxaAtClXFwCbgozQGQS7gMkIGdPG11nqXQLWIf&#10;6xjKTtXkEUgE79iyTAfIpqIAwU2ALC8MsIUQAf1KD0/XAIKdB/aWecFm4ryCfuzW9PAEMoViAJfD&#10;C5fQmYepMAWAa7kPmFOZwUCwEKAvdQ2ga3/ZYSu3bBUAudmZR6gRoRB4Sgf0NPmRLi+fA5CbHsgj&#10;AWR6sjdPbyARhOUBzB7spUH3HawGUaMxt6lzPHfBXrGZ4+V1JAAy71cNh79LgOtc+a5cAb7yC9zg&#10;zQ3oKodga9PrOb4HUPZdPpi0xEvkpMd3dc5kVR0ERMsXyGlweUYDoaC7SRlP6NhvAA/GAuB0a9Zd&#10;tgdm1ZlmHrEl0MvWESol9Adx5Y+BRvM8Cy4WHLQXADUdoj4ByMKvKL8RSiVEXgPmyoy6W044DWZ4&#10;NVvcinATIeqE64LMGlH5L69Nom3APs/50m5hmwqQ7yRSAfKkSgXI7aQC5HZSAfLEpQLkdlIBcnup&#10;AHn8UgHy5EgFyO2kAuSJSwXI7aQC5LFLTwFywKsAWAF4eOoBUIwTDRyAbEAa8VfjRVybM4PbeCDr&#10;PEAojbTBdAA/ABkc5+FokFgObgBdADm8k8u0uYY8se+ss84ato+NgEPxg4UY0HkFtAbI3A8Ids3y&#10;fgaBKjFvTHC5BNauDwqCve5rMu9chRccYxNQWngLeRXivsAZj1IdgMf+w/OV8EQVGmL//fcfBoml&#10;wYBFmANezWVcZbYDGQMgS185ERCiAJAH9wC8Mg1CK4Cy0iBfmvkk7IL9gGBAaSEXeDwra+Blc5An&#10;hAWADMzGC/0iP3R4QlGAC0AxmymrfrcoEB7PoCxbxXkqnsmgdJTlm6gPwrgIYWFAJw8i7AvbyDfp&#10;tk+HBp4Cvbz1hfWwION6jitf/hh6Rx0k8sTggl1cL8qLhQDe3PJbutVF4SSI68oTZVAMc7C+LBMB&#10;kC0O8O4F1kuRt8qLvG16GQPw8kE6dDogrcEFCK1uAsF0ta+sE/SxiKEOGqyX6XY+z2XXlbdlWQKQ&#10;lRULNcBz2IkoxxYblFHlo9ynngnPIeaysuSaOnJ1xaIJKK2uqbvxgkiizFWAfCeRCpAnVSpAbicV&#10;ILeTCpAnLhUgt5MKkNtLBcjjlwqQJ0cqQG4nFSBPXCpAbicVII9deu6BXHphliCrKQCWl+l5ORko&#10;WQ4KNpdMFCCrFIARQKWS8P4MIAg0+Q2gagJkgwn7pBGsCzHo1aG/9a1vzR6VXnhXeuACjOCVkB/g&#10;JFgXIT588kwFicFUsI8u7qtxMYAG4XhIltckrsMLlz7ALzCpgIDNOm/7AMVo5IkO3aQBCAW7edWC&#10;paAs4V3LMxboLsM0gKnhpWpSWXqpBkCOEBYRyzjKpUacjvaHtzCbuScoBySyK9hbClgJ2AOtQGWc&#10;R3jfAsu8ukcDyKUHMqE3OH7ve987f4LU5TWB0Pvf//45f8tQBs7jnWthQeMPztLffg0G8Apc6vjL&#10;kAny07Hhtc/LlUgrWO2lg+wfUtblgKrlixV1PryN6cjWJvfynKgPvMPvdre7ZX14SZcglJc1D2Tl&#10;NLy5Q0eTXeVMaAeLKKUegCt7AjLlAgChO09hMYl1iAbdrm8ArpypY14u2cwjdpevPJebL9FTfpRP&#10;0NpEt9RFxxae/gGQy7y1SCEcTHOfNlOdv/vd757TCHRHfVJvlDMLABr+qAukeiDfiaQC5EmVCpDb&#10;SQXI7aQC5IlLBcjtpALk9lIB8vilAuTJkQqQ20kFyBOXCpDbSQXIY5e+8EAugQro0oTI4C2vVjBI&#10;pwtAlR6Fm0vahLDw0qzHPOYx2QPyuOOOG5rEaRB1LACVa5eDG4NuL+ECQxUQjagNFBQ2wT6A2OCy&#10;jDEL5Blsgmn2m1SAnEQBA5DpYsLhfoAzG2tcwLd4iV45UGBbgwdeo2AbKAaEg65CTYBePJDFeS1j&#10;2uqQTBqAUueB/oCzRo2whWu+7W1vGzbxAZDFjhUD2fWbISwCIANx4GDZEF5xxRUZvLofe5EoH2zl&#10;d16xzcZKJx+hRiJtPEv9zntY3gmt0BzkyQvXdF4A27ingVe88E4MbGkxWGRzlQucBCB5g5cxh9kQ&#10;nAWtde487oFX+5zrmvIp4vKWL+0D4oEWsaV1HM6T//IovJ1LCbtFzOeoh8S1gQewWhlVrsDpCGFi&#10;AYCnu4m/gUgAaHLyySdnj3WA18RH50oPAFVjJwQH73LeySUoMBhkTx1KxKkOcT7QC8jLe17OPLy1&#10;TRZSLFKoT/KunBz62wBEObQ4EnkrFIyyxANZPSsXPwiAre2zUFPmEVGX2AQId43SltKkbVJ+geRp&#10;06blfNe2yUsTVXVQeSzbvOqBfCeSCpAnVSpAbicVILeTCpAnLhUgt5MKkNtLBcjjlwqQJ0cqQG4n&#10;FSBPXCpAbicVII9deg6QwS4dfAm1QkCWq6++OndkAKBH1cGgeLFV6UG5OaStBzJv2he84AUZ+kVI&#10;hggpAV41AbJ9YgMDbTw8gTIvJwMhefqCmaBm8+V7JoiOdc2ddtopT3wALraRl2AtD04DvvKlYEA3&#10;wMj704Cm9ECWD/PmzcuhL8A9HsPuK20gIJBmn2uW4SZ4N59yyikZ9oK6Qi8YyMUxBiRAGrBcxkfW&#10;0NFbeAv3LQctdOHxSdcAyKVojIDgiCsdIj1COYCMgH6zM5cW5Zxt5LEKyQuYBy57S590douB3A0g&#10;s7eBtUmJvDK5Yx/XpBevY7Z2P+kpAbJGX4cuZAaQXJY3gFiDBuqedtppuQEpF1DAd5Mh8Pawww7L&#10;ZQp84X0sfTrjpucxUYbKWMrEgEx5BUmBYGFMlC3p0B5EbGie5eFBHuXGQgFwDoLTB0SVFgsD9LjP&#10;fe6T9StDmtArYiDrUAy8Sl2VS7YGWC128Ozlye3eoL+8BXLkbTMUhQGmsqZO0d8iiAUME9t73vOe&#10;+Vx1rumBrK2RBtcv64TQG8q0GMhND2T5Lo/UeWnmsa/OmEDriJQVCwDKgfyrAPlOKBUgT6pUgNxO&#10;KkBuJxUgT1wqQG4nFSC3lwqQxy8VIE+OVIDcTipAnrhUgNxOKkAeu/RFCIvm4FgDJ9yCBo4e4FJ4&#10;smpQIl5y6UG5OWSiAJm3I0/Te9zjHhlEgUYxiAG/wEwgsQmQFQbp9OIzj8orIDpK0BCIvctd7pKB&#10;WIS3iHTzDgWceaAKVQHuqZj2834EwkAxOgFoQoAAq8Je8Op2PJhb2pKNeZu6ptAYYCDY5jgQkPcx&#10;6GWCX4ab0KEDyCA4YAikq4gRL5dePKIBZmBcTFiDZaAc/BYHV0zjciHBdx7BIByAHCEsQuQNG9kP&#10;MlpkMCk1uWc3adRhahjKcA0aMTFrhR1gb4MltuVJy17yASwUm7oU6QEDweUyPALbabAjZIhKTlfl&#10;2OKHPJeH9GwOHJVnnZFz7Te5kQZlBIwMD93QJbyG4xPIFrLBIoJ8Y0/et+A18Bn1rAwZ4+9m3TOg&#10;MDHgJS4khfuZqIr9SwflDyRm74Cg8WnALoSFOMjgKc9laQAx2Io9Dz744GEvZCTyNjyJeSCX9Zmt&#10;3U9Zki9luVCvANvtt98+LzSVQm9exH/zN3+TX5Qo/9UDekfeguTakyZAVg6FLlEuy4Ua7aJwGuqD&#10;OkTCfuqGssk7W7pd10IEu1kwAKwtgGhTy2vqDLRv9HG/Uvql86oyRpkAQJ45AkCe1fk+mQB5egbI&#10;ywuAfHXaac/DBwHy4NMeFSAPkwqQJ1cqQB6/VIA8uVIB8vilAuTJlwqQx6dTBcjtpQLk8UsFyJtH&#10;KkAen1SAvAkF4rvNI+8GJ4AM8GaSQcHoyBzDc29zeR6HTBQge5wdwGNDupdwC0DmgeyxfPC0HNy4&#10;h4ad5yhIGxMDDT4opcLxCgULS/DuGoCwkAkA6plnnjlMX50s+G6wbL/YvMCuTxNg0C464rimTx7H&#10;gK6OOqA1IO36wmn43QvCyljG8kXIBIMj4A6wNggu80peAt500MnagFNptg9gbALk8OJkU2EGmhNN&#10;IS8ATxUfNAbpwXgTLAA2OqIyfIDKJ58ARbAv4kZHBwvIupbBVIj78YCWD+AsUFkCWaAc6OTtGp2L&#10;Y3htA9nsL6/iJYdNz3sdJ49xtlFOQAq29FsZbznAcek5TGfplx7n8hwWAqIZsiLO7zZZp5cJ/QEH&#10;HJAnf/42yIhyySZHH330UFzkEHrId3ZXTtUb3u6uffnll+dzlBeLC3Qt7w8gg6jKWvMliGFr9isn&#10;ytLCvvJYOtWr8jxAF3xyTfkf3u4xMFY2AQL1pLSD/cqC8ikudlkOlXPlSXkVNqXMNx01cE/XGDS6&#10;p4UXiyXyvQwFEvfTGdBD2dDedsufKncQaQBkX7ffde+0+/7T0pkXr04nzL8hzZ6/Os1atCLNXLw0&#10;zVxyXZq1+LoMkGcvXJnmLFiR5i4AkVemWQtX5W3OguGfszufs+Nz8HvzmDlxjO+LV6UZi5am4xf9&#10;OM0+b2nn+/Vp7pKlac78/0477XlYmvbReenmoTL5l47qJUDutDH5/70phxUgt5MKkNtJBcgTlwqQ&#10;20kFyO2lAuTxSwXIkyMVILeTCpAnLhUgt5MKkMcuPQfITQFkGEgoBLAFtPF3xIMNfaZCp4kCZLoB&#10;b3TXwZWDVt6gOhbAzLXjRWo28BHM9Zh+GRZC2tnAtTT4rl16MQaIYrO4Z+wP0Bj7XZfHsEqioXFs&#10;8+V5zol70knaA3i6lu/OdT02KtNnv9/oCTaDiOXL4hxrQGe//BX7lz7uQRf7mpOlEiBbUCgbHcdK&#10;swYJfASSXVfDKa30pG8JAsPeQLI0hE3jpXWOpYdzbSV4DVs63iZtbBXevWE3+1wj9rGDNLpXszw3&#10;0+oY+cMuNumQD027lOeX+eJ4dnDOaAstpVdyme90lXf0jxdb+k2sbVs3ezpPvrtn2LNc4PAbnSJ2&#10;d3lfAJl3swFDudjiGA0kMG2gHeA/9C7LZxmaxb7QxRYhP8JOkT77oryVtrCfHV2jGVInbGxfaTd2&#10;jjIRdvPpHsqY+zXt5n7OU+5jf7mAs7kXyKpMsgRAjrYuDQDkPfaflr5w8er0yfk3pDnzV2fP4Ox1&#10;vPj6vM1euCxD47lDGwjcOW4Br+U1wz7ndD7nxOfg9+Yxcwd/n925xpxFN2RofPzia9Ks869PMxb/&#10;JM0959rOuVelnfY8NE376NwGQL4tBQDv1Oq0trOt75EfcgXI7aQC5HZSAfLEpQLkdlIBcnupAHn8&#10;UgHy5EgFyO2kAuSJSwXI7aQC5LFLTwFyE2A194EtwFQJ6GJfvwPkkcQLABVOAJmHLygVUAk80+nw&#10;JA7bN68bIRi6TSgitEfsG8lOI/02kt5NmBXAsOnRGp8BHcfyosPR7ltCWy9AE6pAGA6dS+jDfl6m&#10;JkRCN2/h0e47nt/L/c1QEM1zuv0+GhAcrR6Mpkezc3MN9ogyNVI+j6Z/5K1rjJTnm9JppDJaLiSU&#10;n8LV8MgXxzoG1LFffGThQrRHYOxI5aV5r7B3N5tHGS33h97l92aelJP5pm3KMt/N9uX1u9mrbAdG&#10;Or5Kn8sIHsgZIF+0Jp1w9gYP5BmLNwWQBzyM5zY+53TZmsfE+bMW3NC5/uo0nQdyBsjXdQHI8zaE&#10;sOgKkG8bBMhTLxUgt5MKkNtJBcgTlwqQ20kFyO2lAuTxSwXIkyMVILeTCpAnLhUgt5MKkMcuPQXI&#10;ce1NQcQmkNnUOZMlEwXII8E74uVeHrt/8YtfPOSBHCI0hViw4u56fH4sMHM0oFcC5YnA1Oa1RrtX&#10;CQxHgqoTBcrgmhAaPJCFZ2gOugy2vUAOXFahRgPko0H10eD8aGnYFOwbjzfpaPq1rQMjAePRIPho&#10;f49mq+a1ys+m8ED2ckhtjpAVZVkDF8QPlvc8zQOQd9N3tHt0S0MpsVg1kTZlMtqikcpVv3RgVcYg&#10;naxav26Dr+5ADGQhLI5MZ+YYyKvTrPlr0sxFq9L0xcszRM4gedGKNHvhDWn2ghsGw1IsT7MXXZ/D&#10;W8xedN2In6Ptm7VoaZq1cGXn7zVpeuf6xy/6SZqVQ1hcl+YuuT7Nmf/DtNNeh6Vpx5yQbr41XqJ3&#10;24YYyDk566oHcgXIkyYVII9fKkCeXKkAefxSAfLkSwXI49OpAuT2UgHy+KUC5M0jFSCPTypAHoMi&#10;pdfgWEBQvwLk0sOzCV41iIccckh+SZf4wB5dDwGNeSZ7nL/seEqbjATOmt/j7/JFgyOBw+bvJUht&#10;Pt6/qTQ371+eO9atKcDepZdemsskSHzhhRcOhTMgGksvNlPpmzFmx3LvkWxS7gubdFscCFA/Gpws&#10;86G070gwurT/aN7co0Ht8dSp0Y4py1Hzt1KHbmXU92b4meZ9xBOWrwaE559//tCiijyeNWtWfsmh&#10;zqZp42aIiW56jxXKNvN2pOO6lYuR7N8t37rZp7lvtDpdpY+lAZAFEdp2133Trvt/IJ1+8U05tMTM&#10;BWvSjEGAPH3Jsrz5e+bCNWnWwtUDsY8XLU8zF1+XX7I3a/G1wz5nLh548V7+HPze7ZhZALS4yos6&#10;91wIIF+XZp23IsdDntu555z5P0o77fn+NO2YT6abb/3VoP5rFeg0/CV662oM5BGkAuTxSQXI45cK&#10;kCdXKkAev1SAPPlSAfL4dKoAub1UgDx+qQB580gFyOOTCpBHUaAJbcYKj/sVIId0g2U6PC/P22ab&#10;bXIh9WItxhfO4v3vf3/2xPTCtDIGcgnoRpORQNZYdR0r0C2PH+t1JyIRvoQokxrEnXfeOb397W9P&#10;l1xySfbYVsm9uOxpT3tarlARY3c0z+sm8ByLjGaPuN5I0gyVMBY7j6ecbwoid6tjI6VvPKC6+X20&#10;kBHd7hXihXdeNidvvZhQnTPAXrBgQc7r5z3veTnvy7jfpE2Ih9F0GosdNrUwMdKCT/N+Tc/9sXp1&#10;V+lPWbd+MAxyZ7PE9Yrd9k27HPCB9PlLbkpzFtyYZiy4KU1fvDodv2RlZ1uWt+n5RXdAL4B8Q+dz&#10;ZZq+aHnn9wEP5ZE+R9s3E4TuXGvOopvSjM71jl94fZp9LoC8LM1dsmIQIP97mnbMSQVAXj+QgGEA&#10;uRe+xwNSAXI7qQC5nVSAPHGpALmdVIDcXipAHr9UgDw5UgFyO6kAeeJSAXI7qQB57NIXAHlT+8cL&#10;NydL2gLkUkp9VWodIDj2lre8JYPj97znPXmyPG/evHTllVcO87Btnt/t7/httHtvbtu1XQBo7gPT&#10;Im6ugb8Y0R//+MfTwQcfnEEjT252O+yww/JEBYgMaXqrjmS/sXpHd9NztDRORDYFqTcFJMd6//Fc&#10;p9t1N6Xjps5vpkeDKLQL4GHSZFKsLvh+xBFHpPnz5+cBrbzSOXrRpBfyqSPXXnttLhfiI4+W/vH8&#10;Np4y3Px9pNjJ3a7XLV5y02u5XzqwKmMT/BV0hSkGAPI+aZcDjsoAefaCG9P0hZ1t8Q3p+CXL0/Hn&#10;LB0EyCvTjEWrNwBkHsqLVg7+PvLn6PtWda61Js1deHOauaBzvYXXjQEgp2EEvALkCpAnUypAHr9U&#10;gDy5UgHy+KUC5MmXCpDHp1MFyO2lAuTxSwXIm0cqQB6fVIA8DoUCxJQwpRu02dyVoc1L9Lq9ZKv5&#10;m8pjICF0xWWXXZbB2G9/+9th1xgJcpXwaVMwa7zett3uM5pHZZlnoz3SP1YwW0I1IBhEjhADCuhV&#10;V12V7cULWWgLADEGOc37N3XrpvtIeo7lmLGkM34fy4sFxwKzN1Xux5pnm5KxeCOPtYyWZWOk699y&#10;yy25DnzlK1/J2+WXX54H2OUEwG/HHntsbrB8/+AHP5gXXX76058Ou+9Y0tItn0eLtz5amWjapTx3&#10;U3Wi229jyecqfSbrByJADPdA3jvtcsCR6fOX3JhmL1idpi9cnSHv8UuWpuPPuS5/DsRDXplmLlqZ&#10;4yHP9JK97IG8InsSl59+nxGfg9+7HeMaYPTchTemWQtWphkLr0tzAOSFAPLyAiCfWADkdcMSMACQ&#10;19cQFiNIBcjjkwqQxy8VIE+uVIA8fqkAefKlAuTx6VQBcnupAHn8UgHy5pEKkMcndziAvMsuu0wZ&#10;QO4GTUYCgXcUgNwEeOMFuaOlv7zmWADySPcb6drNa4wVII8GOscKxLrdE0AuB4Gj2SxA80h6lb9v&#10;KlTAaLYd677ynqPFxB3tWpu6frd0jbT4MtbrjSVMQ1kGR7pWs9yXgHY89YGHMaCk0fzwhz+cFi1a&#10;lCeoe++9dw51YX8TVod0S0s3+zbTM1r+jJYPmzqmeex4vJar9LFkD94Nf2qFtt1177Tb/kemMy5Z&#10;k+YsuCHNtOX4x9d3tp90tmvT9MVL04zOb2IfD2zL8kvwZnZ+932kz03tm71gRZq3cHXnUziLa9O8&#10;81bk687rHDP37KvTTnsePvASvV90iYGcUo2BvIk6eEcByAZ1/SAVII9fyr6yKRUgj18qQB6/dLvv&#10;HQkgly8q74cySCpAHp9OzXy7IwBkgKwC5ImJ8JTytwLk8UsFyO2kBMj9ImWe9StAxowzQOYJaHLU&#10;DSBPduEbDcD0Qkodfv/73w8B5F/96lcb7d/UdbqlqQRpo53bnDBMlo1GA4+TnQdtrtctNmx8DynD&#10;VIwlRnRTr9G829vqP1bZFIRsHjvSuZvSd7wgtOktP1b9xpOGTQHVUnQ473jHO/KE+fjjj8+d4777&#10;7ptDmkS88DJG8kht1mTm6UTqzUh5MJEnBKr0mWTiGhR5fbq987nj7vukPQ6Yls64aFWaffbyNLOz&#10;zVq8NM1c8pPOds3All96tzTNsS20LUuzF64YeAneAqEoVgx9zl6wsrNv5cDn4PeNj1nV+b4yzVt4&#10;Q/rk4jVp7qJlacaCa9KMhT9O0+dfkz55zvXphPn/nV619+HpyI/OSzffOvji0QyQ16b16wbLaOff&#10;AEDuTUzu73znO+l973tffmlqr2Q0oAlOeMlnv0noqp08+uij84C4/L1X+jTHPN0AcrPfmWop22YA&#10;T4is5v5e6FOWw6oaa5kAACAASURBVLDRKaeckvUbaYGgl2Nq4POoo45Kp512Wk/16Wa/EAssBxxw&#10;wJTqM1bxnhTlD4gP6cW7EUbKM+HijMH6DSCXup555pnpDW94Q57Hxb5etykhALLwhUK39ZOUANmT&#10;fkBUPwDk5hO8S5Ysye9M6VcA+oMf/CDttdde+bNfxvVhPy+a99Sm+htPPPebfP3rX8+AtgRkveo/&#10;SmesGMOEk6WnYPtNfv3rX+eFH4Cx12O/bmKe7inyfgbI+o0LLrhgo/cu9UqaAPmkk07KC7grV67s&#10;mR7l354Yl5/Y8RaUMjkSWqE8MDwb4+8720ZKePW73/0unX766enAAw/MMVdj/2Tdq9fp7eettE9Z&#10;BpvHVDveObZNyZe//OX03Oc+N3scW9DRPol9rSNqlpe61a0X20D8YP2jQcfazr/b0yv32Cvt9qb3&#10;pTMuWJpOXrwyzVu8Is1edG2atfiaNGvJD/M2Z9GP09yFP0nzbAuu7WzLMgwW8mLufB7ENwx9zul8&#10;zun8nj8Hv3c7Zl5nm9u5xgkLV6YTzlmWZi+5Jh2/4Ko0c+HV6VMXLktzz/5eeuWe70vT/mN2WtPp&#10;9DP9Xn973tatHfSIzym4rZOs26fMhuUk0bsAeCAbyPWqfjf7mFK/PfbYI0Oofmp7YoxCLK4J8RNe&#10;KKM9lbK5dAmblZ8hALL3P1ikDynDcm3q6ZbNsZWgwnsWbGUZmEr7Nctc6BdjcJMIC6q35Pq78eB+&#10;rE8RTXaeE+8m0D+ffPLJG+k01baLz2Z4Kh7Ib3zjGzeq473cQtQJC+Y//OEPu9aNqdq6zfcID2SA&#10;AqiI33ptu9A3vvNA5kkW78foRd0NnZpPcALIXv7NA7mf7Be6AHcAI4D8hz/8oWftX4j3nZQLkJ5A&#10;3GmnnYYAcq9t1tRXKD5lzyI4m5UvdZ9qfZrhAzncqLfGB2XIzH7YQsz3ANoAyGXZm0p9ibwLZ7V4&#10;mmH16tXDntLvFxsSzo6Rv+FcVY4heq0fGwLHgKMxYD/oVepngYVz2jnnnDP05Hu5v1d6xSeAzHmA&#10;c0i896uX9iJY8Z577pn12YL3AA/kb3zjG+mvWVQ6j8ebRFjVqVKlSm9k2bJl6aCDDsqP/XmxHu+S&#10;pUuX9lqtKlVGld332i+9bv9D01kXLUtnXvKzdMalt6ZPXbAynfzFpenki67N26cuXJpOuWBFOvX8&#10;2G7obGvSKeev7nyuHvFz9H1r0olLVnW2lemUL96QTvvyqnTKpZ37XrQiffqSFWne2d9Jr977felj&#10;s09Nv+5TLx6DTHW9XMjuJ7GI1W8eeKUIcdDtMcZ+EeNMj0mff/75vValq4DbvGj7VYSHAGk5OvSb&#10;AIxCWHDA6FfhwVMC5H4ST13I237zUA1Zs2ZNOu644/JEtl8FQO7XECU8LC0QWGjpRxE3H4A69dRT&#10;R31atldy8cUXZwBVhifpJ/FeHgD5Rz/6Ua9V2UiwDOMWkHEsoSF7IVdccUUGtOFB229iTKXvoGe/&#10;iQWfz372szl/+3FsQPRr+++/f64n/SYWVbAGYRn6VYS4Ej6vX95voj/T3hnTb2HF1uTI4M9AwY9W&#10;gnz3yUPZ9zvbJm2rV68e2gyCDZB4eVxzzTU5Hs+dNe11q1s/b+qm1UqwIV6cGG2S9snKl8eKeq1n&#10;3f6Kt9Vr0o3K5Krl6cY116ebb1mT9j7gwLTnW/89HXPCl9LhH780fXDeFenDJ389Hf2pr3S2Lw9u&#10;X+n8dnn6yEm2r3a2r3S2yzq/fTl9pLON9Dnavg+ffFnnGl9LHz7xinT0yd9IR5/61XTkiZemQ2de&#10;lKbNuzR9aN4X06v3/rd09HFz0o+v+0m66aZVafXKa9PqVUs76VCvOtuNK9OqG5en1WtWTakd9bM+&#10;QZTDDz88xzvkZamOT3We0sV9tTXaF+MCYwAv7TSB4MXY83I3uNEtbMdeBpi8FLSbvRq7xJgq/rYQ&#10;6Df6eeztQx/6UDrjjDOyPUP3ZpqmUl95TA/6TZs2LQNkk0VlwO/R50x1vpb3tXBKJx7IIKPHpIWx&#10;iPLZK9vZ2IkuJtZsZ/wsb/0u76e6j475CluEfYzrfRcDlBfoVNtotA1QNCkUwsIChsUz9oz8p3cv&#10;xznsRz96aZuFOei1zbrpyEYWWEDaqD/q71TXCWUv2l06KHvaFn2asgeE9qKejrRpW9jJS8zEz9eH&#10;hP5h16m2X/QLUfZtFgd4CZoH9NO4n/3oo34AZOYq0Qf2ov8IluG7+8dL6NVb7Z8nHPrJfjFOueii&#10;i9I+++yTPbmj/Yux11SOA+Oe9CrLnz5X+eMJ30/2K/NX/RX60W+9aPtik3c2erCl+Trn1P322y+3&#10;f/qTfmkD6Wi8/Pa3vz2HyTFmAbujzPW6/sZ4xuKA8RUPePabKn3cu+Sk2jufFiyE/RCTfguD0+c8&#10;5zk5iLlHxl/4whemF7/4xelFL3pRevazn52e8Yxn5O8veclL8u93lu3lL3952n777dPzn//89IIX&#10;vCDtsMMO6alPfWp61KMelVey7dtqq616rmfd6nZn27Qno21bb711etnLXpa22WabtO222+bv2iVh&#10;LbRVfn/FK16Rj+11Wur217lt/aKXpG22elF64fOenbbb9sVpj3/ePT32Kc9KT3ruzunJz987PejJ&#10;e6ZHPvvN6UFP2DU96Emv7myv6mw7pwc98bWd33YZ3F7T2fy2Q2ffDqN/jrpvx4HrPX73tOUTd0tb&#10;PnWX9MB/fG16QOf6D3n2G9Iztn1L2vIRz08Pfsij0ou2flHacYeXp5e88NnpJVs9t/Opj9sqbb1N&#10;py69tPP9Jfr/zV+vjCde+tKX5rotPIQ6v+WWW+ZPfzvG/qnKz2hfjAX0/dttt13u/23CWj396U/P&#10;YwP69brslTakD28A+j384Q/PuvPm0T5Opf3YyVjK5rt8pZ9HjzkosO2DH/zgbF+Pv9GN7o5xvN9j&#10;7DlVGx3oSz+fdDT2E2/TPv3MVI173Ud/pn973vOel+/Nhn4z+ZKf6od8NlYN+8UW509lnyi/6OLe&#10;D3nIQ9KznvWsPLFQd/TbttBrc+viHuzGfmyjHrChcqV++M5+/TKPiXEOcELfhz70oTm/2Y4d1YlI&#10;w1TZj63cV776273FJqXfAx/4wPSIRzxiqKz2g/2UL7rZ1N3HPvaxuS6by0bfwsab236Rl/JO/WTH&#10;V73qVXmO6elebSDb+ZwKfca6afPY6rWvfW2uv49+9KNz30FHaWA/dpzK+hv9BltqW3za97jHPS7t&#10;vvvuWZ+p7idG2tiI7eilb4v20CfbxjhiqvIbr1F/o4zJW2VO3j7ykY/M4yp1ph/sRwd5+ZrXvCbX&#10;E+2fOrPjjjvmNERZmEr70cm9tXv0oBd7iW+t/tLF1i/2o4s8ftjDHpbLn7Za+dN/aA+jDZ8qndRb&#10;91b25atxVIwD6Kdt8Xs/cLWwn/7CuNlvxljqLB2VTWVwKsf7Uf5iHMdu6qx+7UEPelC2p/Zmc5e/&#10;GLM985nPHGpTog4au7OR8iVkyhYecdAAegEG+i4WoZUgm8dKxfXx3SpM/H5n2Kzc+JReqxA+PQbq&#10;bdzSbH+kvW51q9vUbeqjtkebY9VcXfRb+fudrT2q2x1r+8F3O59XdvqH716Z/vuq7+enVl79un3S&#10;7m86JH1kzpfSez58YXrvxy5Jhx53cTrk+As623npkOnndP6+IB32iQuL7bx02PHnpkOnn5sOO27k&#10;z9H3da7xiYvSIR/rbMdemA6f0bnujPPTuz+6JL37Y4vT+45dkHZ+3b+mw476WLr8G99I//3fV6Uf&#10;fP9bna3T139vME0/6NStH3TSY/v+9za//QbrsLrNdjxT9b2ehPK3vneq67h7Ggfw5LDFuMCjqRbX&#10;edD2U7sTurAX3cKLUZsZ+k+lPtE+R959+9vfHspf4cEOPfTQHCdXLNCyDDjeeVOtr3u7J/3e+c53&#10;5qfPeIWGXnSaatuFHUIH3r10En/74IMPzl5u8jb2l1svyqD85WEphIWXNdEj6pB9U6kX2ylz0a5E&#10;HqoPPGjDy61fNvqZc/Eu9xI9T1yxWy/qQrR1zfvy+uSdRT9tTK9t1szvaGtOPPHE/JRIWd6muvzZ&#10;2DDyL9qWz33uc1k3LxDttc2am/y97LLL8vsHxNAPe9J9qu3nnuovHaIPtmlXgBSPTvdT/8tzm/08&#10;PWWRTztI30hL6D9V+pTthk/tnid/PF1j+9rXvjbEPfphCxuxG5CnHPpbGZAWuk6l/WxRf2PO6dOY&#10;arfddsuel1Otz2gbXYRe8OSZFxTT02+RBsf0Ygwd+Rrjae81kb/aP/Vlqvu20eynThjbY3/lmC++&#10;T7X9yvrrkw7CCxnba2fYb3PrEGkux6Pxd4xXtMfCf2zBRdkKfT/Gd5lqOe+88/IkR2DyKlWqVKlS&#10;Zayyz1vfnfZ6+wfT6RcsT6edd1M69YJb0kkXrkknfXFlOumi5Z1taTr5wpXpUxesSqcMbSsH4iRf&#10;6PsNeX98Ou5Tnd/z5+D3rsecvyp99pKfps9e/PPOPVenz37phvT5/1yTPv2l1ekzX1yR5n3hO2nX&#10;fd+fpn/y9PS7wZfk9JsYbAIU/ToOsfJukb1fxWO+xx9/fN/GQPZYoEekPcbYj2IS5kVh/Srz589P&#10;H/7wh/Njg/0mHv1U9vo1vjURf1uIg34Uj3CL0SzkQT+Kx2bnzJmT30XRryIMyFve8pZeq9FVgEbh&#10;Z/o1f/UZHpPu1/z1EsK3ve1tfRmfmVgQtTjls9/kN7/5TYZjwgv1awxpwFiM63hBbL/JL3/5y/wU&#10;Gj37TX7/+9/negvqxQtE+01AR84h/Rjjn/0OOeSQvDDfr+IluxbRhAfrBwHdzYeEs9hCHBCrA2HA&#10;bm/GvjNukdZ4Y6U3vPJ++pd/+Zdhk7Be61m3ut3Ztk1JvMm4rH/xW3l+r9NRt7/mTQHs9CG36y/X&#10;JqV159fvl19W97kLVqbPXHBrOuncn6ZZi1ekmUuuSzPP+XFnuybNXnxdmrPo+mJb2tmWdX5f3vlc&#10;0flcVnwuH/x9efF942PmLFyRTlyyOp246IY06wvXpJlfuCrNWnB1OqFzr1MvWJ7mnv6dtNPr3puO&#10;+ugJ6aaf39rRuzMRW3e7itZJwMBHp6fvpGFdWjeFNiwnhN/61rfyKns5kJvK/Ox2vxgf+G6RHUTp&#10;p3YnxmrEABOEEqMv2tBejt+awntB/gI9IfQvy0Bp76nYYuxHvDyZ80CZv+VYeCp1aupGvAjpPe95&#10;z9DYtJudy/OnMo95ur3vfe/LL+EKib56Ku0W+eWzOVbgxXPAAQf01dghRGxNHqA8ovpBv2g7QoBP&#10;i3sWgELvXtsu9Iy2zpMNvAT/MLhAGvt7oU/cP0SfBoCqJ/1kvxCxLi2wgFB/KBaYp9qGZbkr5+Y8&#10;Fz26Dfb0i+1K+1n8VvZ83nbbbUNlcqrLX9itHBeAsrNmzUrTp08feslar+3WtN+Xv/zlHDZAOSyl&#10;l3pFf0LEg/WUPm/uXuvW1FMEAflrAbwcG5R1aar0Kets/OZvHqyAo89+sV3Y7xe/+EV+OkQfHGMG&#10;dTjyvhflruxH/vjHP+anazwdwgljKnUq27BoW4gFPaHKLCxngGxyFJWjHIRNthFHqnzl792O2RyV&#10;tmxsCc8OXh4G6VbtSn2a55U6jSQjpXGkYzZ1Tjc7jHat5nmb0mEs9xotT8Z6rW7HjafsTETvbrqP&#10;xVZt9NjUb23qy1jq06Z0HknGcvym6u+m7LwpKSeDZYdUDoxGunY3fTald1PGm091++vb1q3rbLev&#10;zxCZ/Knzue1u+6TXvvHf01mX3pJOXnJLmn7WqjRryao045ylaca5P0kzz/lJmr3k+jQH+B3aVnS2&#10;VWn24hvSnEWrO5+ris8bBn+/ofi+8TG+z51/Q5o3f2U6YcHSNHfhNWnG/KvTnIXXpk9fuCqd8IWr&#10;0qvfcFj64MdOTD+79ddRsPOWWfLagWSsnXIbbqjbvDs8Zh4eqlOfn8MH3KQcEBsjGaj3U5tQDjSP&#10;O+647KEak4ipHgA3xWC81M/kwYtAFi9ePKRXs22faoAc9yXCQ4DIpc16BZBDysE7uAMyNj3Mu9l+&#10;KvUlXq4ihAUvt6ZeU22/sFtpu6gf4lv3wkabKntCRMhboXJK/XpRF7rZ08TV4pQFtF7la7etzGNP&#10;YHCECi/LXrQl4eQQdTicIACyfgTIoYunkD19AVQAFs12ZSrtF1s51vdksHil/QZAQz+Pd/N+9+h3&#10;QKiybE6lLs127+c//3mutxbQ+s1+oYuXg/HgBmp72f6VtinZEL3E77388sv7qv8gWJX8VX/ldZSB&#10;XurZvLd6wX7hwd1ru5V6spmxvXFpc/E+vvdCr/j805/+lBfmje2nGiCXupR2wYrVV+x4C6s+Vlea&#10;laPpHTJZUhawsR7TLJibQx8dJ+8YE4kIYVFOILtJk85vSkcrG/F21FipbOrR/G1TaR+Pbejr3qtX&#10;r84rzeV5zY5nJJ1CAPcYbDSPHatO48nTsdi323Fj0WU8epTesWOV8dh1vNedjGspkx5DLR+B6Xbd&#10;bmUkjh2tnox0zbKBHkmaA7Fu1/K99Dhq1tuxloGJlOEqf52yfl2nj7xtA0D+c+dz+933Tbu9+ah0&#10;xsU3ptlnrUwfP2NZmr5oRTp+8fXp+CU/TtMX/zjNXHRdmrlwWZpVbDMXLu9sKzrbqsHvq4rfmtvG&#10;x8xa0Pl+9so0d8HK9MklK9MJ5y5Nc8+9Ps1etDSdfN7KNO/sq9Mr33B4OuqYE9LNPx8Mz4Qcr1/n&#10;vwyQ1Zbblfk09WVePRO6QpxN8dLK36dKmh5DTfGCEl48/Sqf+MQn0hFHHDHMA3mqpRyvGN+UOphE&#10;eFM4WBbHlh6EvdCXxBjXI5YlQO6ldBtTmkTQz/itPKaXusa9jR14yHz605/uun+qdGmWofL+Jthi&#10;HfaTRNkTH5zjSvmI71Tna3MsVraDJq7HHnts9vLtVwGQeUUFQN7UuHJzSTn2LAHy29/+9hwPuZ8k&#10;9AyAfMIJJwzz4O5V29JcABL70wukPCXcj2JxVAxkIJn02nblvQGy2bNnp2OOOaYv7UdXsXuFsDAP&#10;LX/vlQ2Df0X9AJC9DFMM7n4TANnTScZ/TYDcL3NY9UPMXPGQ+03YTL8hDne38cNUj2G6AWQL854Q&#10;KevHVOrTtANWrL5ix1uYcJgcWQUqFd9c0g0IdXO3j+/N1cjNJWCoWCNCWIh5QwwAunnyxN+lXgGw&#10;PFLAk8DjLGwqMLzvBtl+NxFwH/FMyglUE9ZH2stJbblCW55X2oYeALFHRsUqcX+bwamG0L0NFHwv&#10;z+u2Yt/NG8bE0LVMpsVWki6PFpV2GMmToanzeCpoDMbA/Qh+zpVe2sQY8yhCabsyDWUelp8j5Wvz&#10;mFLi8cg///nP+eU2VtXoYpDo8/rrrx961KpMc/N+8b0JO7vZpxzcl+eMBnSb9/e4gUm8yk9Xnwa0&#10;Jgef+cxncpngSRTnN2FKWf6af5d1oSyj3fRo2r5pm3IVsEzvSGUpPD7K65hENCF/2dY0QXMzbd10&#10;q1JlmChCRfHQwmy3695ptwOOTKdfvCZ7BM9euCbNXLQizVi8NM1Ycm3eZi1a1tlWdPYtH9pmLVqe&#10;fxvYljc+u21djlm4Ms1dDCovTdMX/iTNOXd5mtH5PmfJ8jT37B+lnd/w/jTtoyekm3/xy0H9/zIQ&#10;xmL9QFrWD6ahV8NN7SgvvC9+8Ys9uf+m+iITCI9w96t4yRpAq53vB2m2nSYRQlh4HDmkHyBoCIBs&#10;AaOXUvZRTTHW8pK/WCDoJ7nuuuuyB3IJkPshT0s7mmCXHsj9JF/4whdy2TN2DOklPGmKEBY8kIGK&#10;fpXwQDYuD+mHMkjMU9785jf3XYzcsI/5IkAhDnLpFNQrnZr5Bu688pWv7Mv470TfBqiUIWh6LWHD&#10;W2+9NXuofuQjH+lLgEyEL5O/Acj6oe0rvwcjM7/vNwGQzd0tEHR7Oqkf2kD1Qv3ApPpNwgPZewj6&#10;wVak1ANAlr8W+Cz09VJCLy9u5FGeQ1hMFUBuPpbusxknralsnDMVnirdAHI3cDuSnvFdIyMot6Dr&#10;PsXV82ny5E2ZftdRKwxhj9JbpwnmSvs1H+8p4XF8WhXgDeI+JuTuzavap0mmt40fdNBBG8HC5n2a&#10;ukQ+aOS9jGT77bfPk2qx76JhcDw7lsCvGZOpmd6xSAn8rEZLm0fCpMn9pclLXIDtbjGoQvdNeSc3&#10;H2Fu3r88zmDfpFNcPXnrJRn08KkxMtgpFwXK9JflSh0oYafvAGgTgJegtIT0YxGdjA5GrB/2YjeP&#10;i3uk2Nt53/rWt+YJjIWO0tZNCNtczChjBZX7S/2aQHwkUNvt2Cg77tOEyjZ2Co8Tf3sraBnDTVn8&#10;n//5n2HpcK243kieyk3A3y8dS5U+kiGAPFhfEoC8T9rtgGlDAHnWgtUjAOSVOW7xnAVNiDzxbfbC&#10;gVAYMxd17rXw2jT73M59O/eau6Tz+/wfpZ32rAB5NKkAeXKlG0A2/qkAeWSpAHlypQLk8UsFyJMv&#10;FSCPT6c7IkBW9ipAnphwAHvVq15VAfIEpALkdhIA2byjH2xFmgBZv9tvAFl9yCEspgoggzaMUUpA&#10;sSa0GUmHzRVWg3QDyKFPE4KWepYhDXRwYtW9/OUvz27xYkqdccYZGSJvtdVW6T73uU961KMelTtr&#10;HrPl+SPB6pEmWSN5ZaoIW2+9de5wxX0TlsPjZzvssEN62MMelrbccsu011575UodaQtgWaa3hIFl&#10;uA3eqy95yUsypHZ9LzcQP6YEj928N5uLAd3SNJLEObyP2fIZz3hGHnALfP65z30uTwwe+9jH5s9z&#10;zjlnmHf3aFLar4SFTfDbzHfl2H2e85zn5JcnaMDZGZyVzzpDlV7MswgV0g2ijlTWy4nkSPVjpN+6&#10;2Zan9Itf/OL0tKc9LcfxFOvbhIruD3nIQ9Ld7373HMZGBxllOUB2eT1/Nz12R9IlJLy1y0WgsjxF&#10;+WqW526LRc06F/mkXID24gR99rOfzV7x6peXYpp0ezt8hKUh0tH04m4uloQ0IXmVKlkqQJ5UqQC5&#10;nVSA3E4qQJ64VIDcTipAbi8VII9fKkCeHKkAuZ1UgDxxqQC5nVSAPHbpKUAmBnSAGkBbdlTlI+fd&#10;QGPotTkrxGgAuZs3cDO8BQGpADpg8dnPfnaO2/TSl740e+v+4z/+Y4Z1fjcRNdErzy9BckgTmJf7&#10;wou39GD1N8Crs6WDFw/IW3qAhw960IPSU5/61BwrEdwsPW7LyZxCW76Mwt+xH6h71rOelWN6mfAD&#10;yJdccskwb9/SpjqtANQGd2W+j9cTWQNJd7Z8/vOfnzsdaWXTRzziEemJT3xiniQo4KGz67uvFwj4&#10;DP2aHt3dvLlLmF6K9IDm7ECXbbfdNsf4sXAAZD/84Q/PeoGZ6lc3D/qA890WUcpjuy0sND2Qu0Hc&#10;cr8JgEcO2EhZ8MZbQJndnvCEJ+RFDZ7IJjDNMll+j7+jTJS2jLI7Wtzwbmlslvly32gwOfYb/PKk&#10;tqhggeSFL3xhLgPeGq5jkOZtttkm10sNsPIX91Meou40Bw81fEWVUaUC5EmVCpDbSQXI7aQC5IlL&#10;BcjtpALk9lIB8vilAuTJkQqQ20kFyBOXCpDbSQXIY5eeA2SPk4u3KqQCT13xgkkJY0dSfFMvtGsr&#10;I4WwaMKrboC79Lq95ZZbcigAg2qTOYMGfwuvIN6s3zXqZUiCTQG0psdn87gS9NEdHBbfluepUBXu&#10;7e/41FCXIK0ME1BKafcAbXTXGb3iFa9IL3jBC3I4BGEzujVWIKtJo5eEyPuJlq1IHx15l3pZgXTY&#10;VCoDIIPvq666Kv+mUS0nY2IsAaTKnHPLsAej6dQtlm6IF86FjeWx7eqrr86/0cN3Cwqlt214voY0&#10;gXspfi8B52i2CQBewuhS5LV6Lv9DT/G4lUf283IAjXwM0JodafN6I4V+GGmxY6TrhJfzSPW6uVDT&#10;FOk688wz03Of+9wMxHWiGlqhOkxoQSkLKjqvJz/5yflNycpCueDSLf/7pSOp0sdSAfKkSgXI7aQC&#10;5HZSAfLEpQLkdlIBcnupAHn8UgHy5EgFyO2kAuSJSwXI7aQC5LFLTwGy6xpoGgTf6173ykDHG7lL&#10;mMdYMQCIv6dqkjGSB3JICY6bunhpms6tm44jAcDwQCUgo4lf+fK1bhDPvd1Hp1DGyS3vVQJLjYtG&#10;RSXpNjBohg6I34D9EiaWA3H31dBrDIBq13dOxKMt9fHW5kc+8pHZG1oYgbCjAYtBaanraNLNU9m9&#10;XEfaeBc3JdLkXAVeB/WYxzwmh91wvH0qgEoJBm/qvvJGaIyRjm1KM1wLiWvJJ3kjHyPP/caWoHM5&#10;kWzmqePpbaGiDDFRHt+Eu1GneP+zV1xfOY+Ywd3ikdsH/JeDct9DH2WELmF/13BN55T1oawzjpX3&#10;YcdyEcNvruf8Uv+4tjJsKxcU5Im3u1oocU+LGcKLAFIGTNKgboH6BvDiJEfdK8sqWwZkd3w37/wq&#10;VYakAuRJlQqQ20kFyO2kAuSJSwXI7aQC5PZSAfL4pQLkyZEKkNtJBcgTlwqQ20kFyGOXnnsgA0RX&#10;XHFFfpze4+YGdYAOkZGXXXZZ9hg0IFXYLr300tzpBozbnBViJA/kkPDwLCc9YJ6Jr5iy5513Xgaq&#10;0ckBV/aJjatw8nxV2Un5sjACbvGQFc/Xd1As0lzGZDU4+sY3vpFOPfXUDN+BMx1EEziy5eWXX54n&#10;5MIVGDh7ydwPfvCD3InEIKv0LHYP50mDY3U4vGvLQbiBhoEaCEvPkICUZYgDYkDMU1ns51NOOSXb&#10;i7ertJrs8gYtB3wjSXhIx3ees/Pmzctxe03s3/Oe9+RBhnJTgskA/gq6F//d9a53zffV0PLAVf5M&#10;fLyYr4yR25zIKaPKojAI7G5AvWbNmqHjm3Fy5RHYoDzTtRm2wyR/9uzZOX8cKw/YSifANmUs4rLM&#10;y2se/F56Erb4TwAAIABJREFUR291RNrE+x0JeMbvbG2Ssu++++Z0s59Js+vY1wTjIK6BrzjC0qEs&#10;uE94qitHbCHuM89u+8BhE92Pf/zjecFAeSrFfmVcyA/pdN/IV2XLudoierJvlA3lRlkHHy644IKc&#10;d+7f9EzmWS1sCJ10CsoFmMxGpZTlntDTJM6LGZUpbYDBtLaqCemrVMlSAfKkSgXI7aQC5HZSAfLE&#10;pQLkdlIBcnupAHn8UgHy5EgFyO2kAuSJSwXI7aQC5LFLTwFywB4GMdERm9SgBFTSMYBzQiKIqQsu&#10;eQzdi9+8GAu82twvsuoGkEvPyTIesd+AJV6g4q8+/elPT0960pPSq1/96gzIwDibl9c9/vGPz3Fm&#10;d9pppwx+4+V5cV0ejwceeODQC/Y8iv/e9743g9bw6I2BMLD8/ve/P1/PdffZZ58Mr10zhK0ARroc&#10;cMAB2QvYANVvYjEriAaqAe5CD8DQC//222+/nBbxmk2a2UTBNcE/+uijc57w5BVrFgS1r4RsZUgN&#10;3qDyU/xlcZJNbkG9BzzgAdlmJuSxgLApcU0d4GmnnZYXIIA+5QigN3kWg1gahcuIa0Z+sQ+7SZdB&#10;EqgLxIqbe//73z/bH5QcSYBJ4Q8seoiz7CWCyomJU4DquJc0H3TQQTnetPjIbAh6xsCWLvJDWb/b&#10;3e6WX7ZIZ+Vfnt7znvfM8aXVx9ITV+cK+spXcazp/qIXvSh3vOL9Whwo87ScnBsg7r///tnu6p34&#10;0SDuU57ylJwm5cT5kY9sDRqzM52e97znZZ2EYrFPHQZXvYzx7//+73M65YF0KR8PfOADc3n3kkN5&#10;HoDdNeUbPR784Afn87/61a/mfNUoKSt/93d/l+53v/tlmAuu04lNQWHptrmG8ChR1njMK6fasT33&#10;3DOXS7p40aMFFG0JoB2D47CPdIjpLS/Z0QSdziC0Fwz6zcS92xMJVf7KpQLkSZUKkNtJBcjtpALk&#10;iUsFyO2kAuT2UgHy+KUC5MmRCpDbSQXIE5cKkNtJBchjl54C5BjMAcYmOgCbQs+78Ctf+Up62cte&#10;lh73uMdliAT4gKNeUuZFX8Bmt5AAkyndAHIZ6zVAblRKx/A6BhOFaQBJQTkem67FYxVkBejAUkDt&#10;xBNPzA16CCBsYAZsgnnCekizwSSPyzIusYER/VzL/XwCcH4LgMxGvEEf+tCHZqBaNniAKXjoPqBz&#10;CeQ1POAwaHbYYYfl70Dlox/96AxM6Q50sg3vZJ/2BXyUf3G90rMTNBafVucA2gKi0iafgXIDloiD&#10;HdIMo1B6YIPjILh0ODdCJ2hEDz/88Ay2xdeOihbXMHCj51ZbbTUE3OWT/HGO9PAQDyknHuqHcip/&#10;vSDPJ/1BYmETyvqiLAP2QnbES/1AWFAywrOAybyhQVAgF0yVJ8Cncs+uQrw4D0AlACqvXoPQ6dOn&#10;Z3hqwqasWHQAcL0cT96H12+ZDyYoyphBmMEED3LH2nbcccesq/IRAzQduXzyMkAAWRmXXpBdesV5&#10;NuFWR+kJwisLyokyCY7/wz/8Q/40sAeB6XXooYfmazlX+XQPnYr80SZIA1DjmvJEfisfwDlYTp9n&#10;PvOZ+Rg2CAH4lQv2dmx4k6trYnSzp/LbDJth4AxUsz9AbSIcQu+A7c2OrznQ6JeOp8oUSgXIkyoV&#10;ILeTCpDbSQXIE5cKkNtJBcjtpQLk8UsFyJMjFSC3kwqQJy4VILeTCpDHLj0PYUE0YgYjICcPXdCN&#10;Zy7PQmANdOSRKUNBv/ve97558BexWqcyhEX54roAyDEoVfDoDXoBacAqncErxxhMb7PNNhkK2gcc&#10;eiy/9Fb1QjjexiAeb0kNvbAAZXiECHUBvipEoCdvUEDx4osvzhA6rheQjoeyyW50uBoZgBB0Bvrs&#10;i3SAe67D/qBudIKgnHwC5oBXA1zemvJLQy8kxXbbbZe23HLLnEYhLcI+YTMQ3PmAKljJC5R+BgNg&#10;o/TEC/hCSltH+iN9QDXPW/ctYR9YapFBunXkzdAD9GVn5/LWpYeyB2LSQ7kT8qO0OXiv8grpYXKk&#10;kWED3q3ON6guxTnyzbHKBJCt0xaSJUJMKFfKAkDKHhYZDCzlPwCgLnopnEUUQFk6nOeTjryIhdug&#10;m/Kgzipne++9d4akyob6U4bUYEtp5hXsU5qUC8eoU6CDffIiYL4ywCvbggiPcR654LG8dz0LJ8qE&#10;9IHJyq5QJbzXec4D38qoRQig3qCevVxLefCprLuP9OlY2BZ85ilusszuUXZdn83UM22B65chR4TC&#10;ALpf+tKXbuRJzsZgNhBceiBHGQeG2C08mkOUXYsF2in1ozyvAuQqFSBPrlSA3E4qQG4nFSBPXCpA&#10;bicVILeXCpDHLxUgT45UgNxOKkCeuFSA3E4qQB679AVAFl4AEPIIO6PwCgSZeFHyfgWpdGIqA+gH&#10;IIOlAZC7Da4nQ0aKgRwws3zZnE1n5pF+Ho/AmcmbcBTEIIb3pIoNipWxbkmEGgAWgVj3lAcmMUJg&#10;CCegMeVhG/fVUBiIAJDvfOc78zXLASeRoeAcT2adRnS4QDVwy9uVlyYv2ehMFFDXVcFt8gIMBtAi&#10;tIIC7Ld44VuEkwDFeY4DtwYfka74lF720fkbQPEGlae+8yj1Oyjdzbu822QKDASBebGyEQGKAUQe&#10;vWA2KKwsu2YJ/0FADQUwykaALDuCtWAoz94y1rY8DFgOTrM3iClMhnQbNLBr2FhawXxhGkxWeLYq&#10;zyBlXFN+g7Hy2oBc+AYTQzZW9uSnwbpzAFTlMF46aAFA/GKetBYZoizR2T3BWnXItcqwIO4rzMq9&#10;733vPIEvwbrBhUlpLOYElFX35L00y6uIXx3Xcz92k5c6VfYA1pU5dYK3uU8DZg00W0qLOuB+PLiV&#10;BfaK+wH4yijQq31Q3yMfLBywl/TzjrfoUIqyKu1bb711vm8pgLvwMBZHog2JdKij6qd78kwPCc9k&#10;YJ3XOShflsmRBhpV/oqkAuRJlQqQ20kFyO2kAuSJSwXI7aQC5PZSAfL4pQLkyZEKkNtJBcgTlwqQ&#10;20kFyGOXvgDIQNIRRxyRoZVBXQBkEBKg05joxHQWwhLwrGS8Xnggx72a8Y/Dy1blBdN4sb785S/P&#10;npkAXbykS4Xhmcnz1yCx9IB0DEgI7vE2lX6xZnmTApsgJ6/IeOze/QFlnZV7Cb0QeRa66SxAS4/k&#10;l4MBQJGNTYJNlNjYtcpOJuIf66gNtNnehNSkRfxfA7R4CWCIGNDsJbSAWNXly/lcW4PmJWbsqvEF&#10;cdkLCBYSgZ4m5WWs36aU+c1eOhqwkD3DzuIiCzdwl7vcJXuth3ewffJD+ngCg/OANahoUAdaRJxq&#10;DVyAyXIix97KK69iXtpCKLgH2AFCg7kBVwPqujYd5ac8KhcdwE7hEoB312Q/XrfyBZAFSAHTciDs&#10;umCnciFkhbwp8yIWDtiTl3HpnUt0LhZs3Kd8WZ5ybuIClLJDuajAhs4TJgNMNcgMidAr4h2LMcwe&#10;4IB7S5syLU/KcC0hyrSyy5u4CYLlqRjQQqmo79ItDwK8WziwD3gvy8VoAFnHwAPZIkE5AHVd5VMe&#10;qp/qS7QxwpmA3FtssUVe6OABXkq/dDRVeigVIE+qVIDcTipAbicVIE9cKkBuJxUgt5cKkMcvFSBP&#10;jlSA3E4qQJ64VIDcTipAHrv0BUAGMw02ARrekhFeAVQClQ2keLsCnCYc4quCW5u789gUQC5jIZfx&#10;g8ErjR/QxGszvG+JyRzgBToCqWVcWumTfh61vErBVZBTQZZe4S+AOSECSNxfhwB4eXmZjCz1FIJA&#10;QwJG+ywHAx7tB1B5i6o0zXQIPQBkg3Q6G9fWYPI+BayFM6BfQD2iQ5KX4vZGBxWNFi9aoBNkVAHC&#10;I5h9DPJ4QfOU5nVahuwopTnBVHYMctgG7AYSwVveyIA0L2SesOHZShRylQ+YZ1fesWUeAdribEuj&#10;ckcin9hTqAn5635sIR+FsOAJDiizWQwMQ08e0cJ2gJrsWjbkrmkyCMwCzDp3OoiTDB7Tw70iFEOc&#10;p56A9GA3m8dgQB7qOCImsms040rbpx55OWUJkF3TPgsAbFR6LgPvYnarp2Bvs/GyWCLGMY928FrZ&#10;V4Z1ZiZq2hR2igWVsvFRxoSy8AJE6TQBNUmRdxaMDBbVwbJ8Av88hS3IKIfNOjgSQFbevayQrZtt&#10;iHIgZAhdLF5ZZHFfdhGCRF4A4s2J3eZ6CqLKHUgqQJ5UqQC5nVSA3E4qQJ64VIDcTipAbi8VII9f&#10;KkCeHKkAuZ1UgDxxqQC5nVSAPHbpG4BsIsGT0qBEowHcgD9AHg9aHoBADuAFKnvpVwm3NoeMFsKC&#10;NGMhh6gcwCWwBVaV5zCwfWAiwFYObhQGkEqagTPQMq5tMi3OL2AGwpV5QjcwDPTToJX308ECs0Ci&#10;AQs7gqkGpuCpGLFgNT3DazbSKQ/A7PDgDS9rXsau5aWHpZdm3I9X60Me8pCcl5FH4J48FltWWAmh&#10;B8qJD6hITy9241Xb9EQNnco4yPHddeihw6YXAKgDV6gB4Gaok4jv7F7SHy+mCxE6gT1BTdeJexMh&#10;KujHexUwjvjW9JHvfncuj+qyTADarsee8iBgvU/XcC22AUyUf/vkv4mYgRIgzyO8hKTyHUCWtwZ7&#10;8QLB2GcCJ2YviBDlN0Q9Er5EaIiyDBpcAKQRwqIcYNDHpDVik4c3cdhGGZI+XtTS63j6apDpYBHD&#10;4kC81C/yhPe3a/KIllYhJCLmM5v97d/+bR5MlOlzT9BYGAre/qB8KaMBZPWHZ3oZAzkk7C5EhdAk&#10;QLmOWDlSLni8AzLleeVLHUv9qvyVSQXIkyoVILeTCpDbSQXIE5cKkNtJBcjtpQLk8UsFyJMjFSC3&#10;kwqQJy4VILeTCpDHLj0FyKUXKc9Uno1iGwNFGjnepLwaAT7H+N1xQBO41YRiky1jAcgBAcs0gWfi&#10;z/JWBCvLQStvVxNPnpomTmX8WYMJMJfnsg6ylKVLl+bznvvc5+bBZTko0kiAlkI2OM8+npShq1AH&#10;BqOOAdSAaF7AgP1d73rXDC7B2zK8gPPEAGZrNi8HETptjRNgLR80WGEDHRJIGB6sETrBfh7B7s/L&#10;2OCp9DJ2HmgOMrJ3t4rRbPyAPtc32GEDn+LWgpvsqBEFDyN2buQDL1deu8ArkM/bt7y2v4FQgNH5&#10;JRzkRQ0sCtPA1uU+ecsTWvqa0IMHsoUB0BrcLM+LFx3Shc3ZInSluxcSCinhBY1l+lVWoSHo6lNn&#10;G/uVV/lGF5C4GWoEsPbyRKFIxOkOyC50iLISL1YsFxXoBUq4phfiReceoq4Azzx3S49vZVzeKm9l&#10;vtPVPh7cAZ6lETgC2dme9zQPZJC4XAhgP+1ThP1oduSb8kC++93vnutZeJ6HvbUxgAsd1Qe6yBsT&#10;TZN1oJoezScQmhP8ful4qkyhVIA8qVIBcjupALmdVIA8cakAuZ1UgNxeKkAev1SAPDlSAXI7qQB5&#10;4lIBcjupAHns0hceyAq8WK+go5ipAbvcF+AJyAPuOI7npM6tGdd1sqUbQG5Ks0ICSyqFygF6ie8a&#10;nZx0iJ0KCALBrl2+LM6gm8ej8BZCI5SevcClQg1QumYJIE0QwTBequBYeEbHMT4NCHhVAmvi6QKV&#10;vDeBbCEZVBr6hdeoTScDeJpIKRghjpVPj3zkIzPwL+MVyzvg0ovGdFCODT0Mmnbcccd0j3vcYyMP&#10;ZHYAsQFkoDn2lRPKZjn0tzIqFIWQCUA5m+l0gD5QVTkWrxjAjYGQQZuJgxApbMAe5cRCpwC226eh&#10;i/saiFrM4CErH0zgSi94Oksfm4mD3PRAdj3wVRloev2aCIKoXjBIz7in9IC8QL78KBccxAEOD2S2&#10;LkGBa8oHMZDtK8NUEFBZPoDaIIO8cW2hLuIleiBzOcBQjungfiB9s/ESDoWePIfL+uI86RLaQl1S&#10;FkPYyCKLMm/ABfaW4URMpLzsz6JHWd8j73mQq2cWm0p7byoGsrjKFk6i/pXe7Ca+ALkyEx73ylO8&#10;ABOw5o1cykgDjSp/RVIB8qRKBcjtpALkdlIB8sSlAuR2UgFye6kAefxSAfLkSAXI7aQC5IlLBcjt&#10;pALksUvfAORDDjkkeyAblDTjtYZo7BzHG9PgLxq/zaXfSAA5Qjl0E7rwnjS5BLp5Yxos+F2nDEyB&#10;bMAeyFgCZHYHC8UyFl8YkIv7enRe6AshEnjQliCRt6dH/YWU4LEdEuCWPcWuNdmI0BAe/+chLVQA&#10;fct0Bbg3AeWJKl9MRIVvIICxEAiAtQl06blsn0k/b1MNmPRF/vgOXAPPPIR57Ja2Bs1BRiEiAlh3&#10;A8hlfgPmwh+wS8R/DglPY/AxvH7ZTdoizjHwDqyXsagDINsH/Jb2NKCXR6AmiMzjOQC6ygxmAsG8&#10;akvIr6F0TVDT4CL2hRe1sB88kNmz7NTVDQsO7CkPy8Gw8+QD6G6wF57g8lCeA+iANdgfsahDTO4A&#10;dJ7oYLAGyQKNaygn8h1ABshLmA0Eg70HHnjgRhNXL8lTBumr3IZNnSffpUGIlhJouLY8lHZgtpww&#10;EWFUvPBOPSphvfPUK+VeGZZnZR6O5SV6FnHimpFG8cU9PaBMKY9lXngKQNqlURiM8rxS+qXTqTL1&#10;ktupTJHXZ/i67W57p10B5EvWpLkLbkgzO9uMRSvTjMXLOtt1ecvAd+GqNGfBys4xIPKKIYjcZps1&#10;CJBB4+kLr0uzz12ZpmeAvDzNPfvqtPOehw8A5FsHF2bW3zYMIJNeRvYeAMiHdOrrRT25v2o8WlWu&#10;AHl8UgHy+KUC5MmVCpDHLxUgT75UgDw+nSpAbi8VII9fKkDePFIB8vikAuRRBLgymAN8QK+IdWqw&#10;Fy/cIqAY71ShGni+9iKEBdlUJeSlygsTDAU2dcTALVAJMAJXYtOK/doMb+E83rs8kVUw0IqocCas&#10;QBswWsZd1SG4D7DlxWKhY+xvxiw2oBKjF0DVSEcnV77YzHd5whOVp6bzAW375QNwKX3AYBkeITyQ&#10;I4+asWHF8QVY3/a2t+X0gq8qgYLHE5r3LqBZeiCXYLs5kQLC6QdOgpriSoc+8oGt2TzSGJCRtzKw&#10;DBKD7hpa95Q2HsIAvn06sjLfDZzdx0sL7RcvOK6tswPlLQ6E11x40xpQyCPnASMh9JF/yr39bA4M&#10;lyFBeGvzzmef0js38gHIL+NNO5fHMXCsTil/QlGUeWHirpyZpLgn2OC+bCdkA4Asb8NzOeqiSauy&#10;ayFEmS7zwz6xrwFk9izDcHg5JNANIJcTXrqqB/IJuJUvcT+i/vEWti8GslH/1Cdxxu2L2N8hFkXA&#10;c/VFfsZ5RB25733vm4F+sw0R69hCjUUqbaCQGqGTdklZc13lrtSz2Sb0S8dTZWolt1FpbYbIWppX&#10;7LZ32uXN09LnL1mT5ixYnWZ0tumLV3W2lZ1tWQbJsxbyTO7snz/gpTx3wcrOscvSnIVttuVp5sIV&#10;adaSG9L0RcvTcQuXptnnrur8tizNW3J9mjf/qrTznoemacd8Mt186+CC7frbBwDyuvVpkIEXMHl9&#10;u208hw/Kld+6Mh3y3kPTRRdePKjfJOmzfoz6rEsb26HQ7/V7vD7NmjErcr73W0O/GdNnpA8e9YF0&#10;y003D2lYyhiyYFKlAuTxSwXIkysVII9fKkCefKkAeXw6VYDcXipAHr9UgLx5pALk8UkFyCPc3AZM&#10;6RAAtD322CN795Uv2iIaPRmq0wCFeCaCYt1eYDVZMpYQFk2RHoAQ9ANoxWgVJ1hDCFyBXcAlCCfN&#10;pW0NJlQqXpXAIIgZA4wf/ehHaf/998+gjadnKY4BZYHL8tH6GCzHywd544KKOl0Nn5AK7FlW4jjH&#10;J4AIMvIWNlHR6dAXaAROeRILoVC+3Mx3++IFbc3QCeA3706gVSUwQKGTBs+AWRpAxtI7uQTIzbw2&#10;EGMT58knoSxMWtjkM5/5TM4DNi09iQmvVB6vgKCKKHyGBtengRPwKjwCu5d6uO5+++2X81UHJ63C&#10;ixBxc3nKsjPYXooK5prli/mivAD89Karl0MCw1Eu2E+IDmAWQC69bAFjugOhPsswIzoRXs3yTx7J&#10;83LyJLbw/e53vzzIkU/yQcP0/9k7D3irqitxO+mTyWSSzKQYMzFdE6NJjCUaFYXEgghiAihGOtJ7&#10;EaUmVngNHk0kUgVepYslUWPHGGNXekfU+WfiqIDU9d/ffnc9Fof7Hu+8e9+9V9yL3+bcd+65+6y9&#10;djn7fGedtfkdZcJLngcAOkHjt5wb+2BrvMSZZNo8+Y48eQhiw5rQT9UDmQcHNoQFQpulrdM3oqEh&#10;8AIm1AZ2BUTbhxyEraD9YlPCYFjBw5wHHNShetjr7xhfPvWpT/l2Y8PlIHj6Y2/qENtgC9oDdUyi&#10;vQDz9XwWeFhb5MqFJ0gmhesZ+Hiv9z+uAshtqgDyfZtkfOlGyS/dJHnlG1xaK3kVayTfbQvd/qKS&#10;zTJ+wWaZAET2nshVILg4smX/BN0mPkeP8duSNVJQ5lLlehnnAfJqD5CLSl+XSeWvysQFz8glbQZU&#10;AeQdCpAPJADygUMQWQGqB5QHqpLY7cHIVn8UOaZeAHmlDOg3uAaAnOScddWvQQByPWySShlqs3FC&#10;AkBOTQJArr8EgJyaBICcugSAHF8CQE6PBICcmgSAXH8JADk1CQC57pJ1gKwTOgYKPB8bN27sLwzE&#10;rQW4AvDQA8jVvHlzD4vwQmbhLyTXADICrASE4+VIvFi8GIHkeMQCbdmPpy0w1U5uKBPwCu9PYukS&#10;KkGhIHCSCRvgFXgHIMM2wGoANa/WA5ijIQAQICTwEUCPdygAjVAEwDXKxmQwCsDwdNWF1gCGQFMN&#10;j2EXWgNM2xAWfMaDGA9OPJGjDwLKyso8SAQKogtwE+9b6p5wA4QWIG8AcjR8hQJkqyudHFCIlzGe&#10;png4A+8pFxcgvHNpL+rJrfkR3xaADOjG45T2BlQl0c6OO+44v4geIQ2sMOEjDi4e1ticdqmLwmEX&#10;6gjPZOoOD1mgI3pxM6We19H4ztQxXs3YmUHBhnAB1jMRwdYKeRHaDYMv+dGWKCNe5TrZ48JBvHDC&#10;VFAPxEtWwYbULZ69fE/d0hYR2jm6fP7zn/cXIKsL52YxPOwN5Ad8I1oXwF7qD095C5DRibzwgG/f&#10;vn31oKd1Spul/mnztAcmD4BcLs7UI57LPGSgzLaN0m4pG2MCsJzfcWEipjX25kETADj6CjeTz098&#10;4hO+frV8WhfULyExaIv0fcLMYGNuNNlSDwD7qFdzAMhBqgDyfjngAfK+BEBuLc063CCz7tsg40vX&#10;S35pAh6Xr5a8itd9LGRCTRSVrJfxC9bLBFLJOh+/mFjJ0S3HFuo28TnZsXyX7wHyGhlXtkrGla6S&#10;8QvJ9zWZVP6KTFywUi5p0z8CkMXA42QAWT9H9lVvzfdHHCN1hKWHiO2T7to2oH8/Nw9YenjmtZ07&#10;ln5J9IkC2iNA7aE+fuVVV0pBoQlhUWebpLMM5rsjAHKejHTX1m0aDkoOlwCQa5cAkOsvASCnJgEg&#10;py4BIMeXAJDTIwEgpyYBINdfAkBOTQJArrtkPYSFhYJAI8AWMBC4CcjCC5KYunh8Eq8VYEenjXoj&#10;NoTUFyAzKcCjlBi5nTp18l6VWj6gKQvX4dWLF6O9OGN3QBlgEriJl7VOfigvcV0BbAA/bhw4dvDg&#10;wf5vgB6v1ZNfNEYz9sULk99Qr0xMgbzoAtDVOMXR3zABI0QAwIxzMWlEgIN4lOIVCpi2sJCLE3XG&#10;d8TsteASAarykAAbcBED7BIKAfgJ+AWGEleS3yWDczoA6t94EjMQAdXp+JyfGwMmF9ifixAAPxqC&#10;BDCMzfAKxh54s3KxYkADaOMlzSCi4QtU0BXYDGDElnPnzq32wAa6MzBiK3TiBpRJNnYHPnJDxQKI&#10;CoH1wQd6YzPOh3c5FwAtH3lzvqZNm/p4y/pbjsHLGVj98Y9/3NuUQUXLqZME2hkXE1tHeBIDjAGv&#10;9Cv0UiAKsCZuJg8q8OC2AJk2SJ7YhvYDOLde4cBWbE6btGFNaJPkhYcxFzUFz9rvecDB+YHIAGag&#10;MDoBf3kowkMK+o4VDalBn+A4ykmfw/bkA8AHoLP4nY3DjfAgBz1pb9EJFGWi3ugbPAjCnjNmzPBQ&#10;GeBMX6Dt60OT6EMOq1+uXHyCZEqqPJAPenS8PxEDuY00b3+DzFlRFZqioGRd1QJ6xD+ueCWxiN4q&#10;KSLsRMKrmPjF+eXrZJwPc1HzttbviLNMbGW8nF3+eaWvy4TKZAB5smx5839V/SpwnIQm1shAa9ge&#10;ue+gt8lBIQTP3uqt/Xxo336fnnz6Uek/sJcsW74wkcs+0fjSNZ277vodSOSXXIeDPu1JpKh+VTld&#10;edUVUlCYn4JNUi3Dkb8TM+bk54+TkSNukm1bNx95nMkjAOTkEgBy/SUA5NQkAOTUJQDk+BIAcnok&#10;AOTUJADk+ksAyKlJAMh1l5wAyNEF4YiJCnDixgJvWWAX3o14wNrX9PmdfaU/3VJfgExoAQYW9KWD&#10;KGCkY+M5zAJrbCkL+qt9mejQsQDHlJ3GoaEDFEixj0XHgFpMMon5C5QEsGl8XI6PeuqyDyBGeYDG&#10;XICBudjbih1gWDSPvLE/3s6aPyEJ0JM88Jq2cXmxGbAaHYGvWreqB52T79BBLw4IFzLaG+WhLHbS&#10;UpuXOTbF1oBCXfCN9gvMpKyAaeys9tOycSwgET2wi4JZJiToDxi2Hr0qlJ06RU8eAKj97I0v3tPY&#10;Bm9o8udYbM1NlQW5WibOjQ60CX5LO1CbYj/y4GYHvdSO6IF+eLrj2YtXNOfROMjoDSRnokrd6SRa&#10;9QSUki/1y2RHPcXRBShPHwTu274JQGbgwpM6WQxk7Al8t6FZ2FIWyk6751zkY3VBaJ/UO8fQ3oDj&#10;1AFtRRd+tJ7oah+2/I76pj/wW8qE/nh/q40t0OXmB09zQLAN2cL32JW6wLbaPmkT1B83JOSdbFGq&#10;AJCm03nyAAAgAElEQVSDVAPYBIaj5V10xdXSot1NMvfezT6+cWHJeikkPnH564cD5LI1Pm4xISgK&#10;WfSufI2Mq1hb/1Re5Y08vhxovUbyF6yR4ooNHlJXhbD4q1zSmhAWU6oBMlD14MEq+J34qxrXpv5v&#10;vwfrB6vhbM2pGiCvfFT6DewlSxMA+WDCs7sqr1T+HaiTPgdkj09H6lc1ZgCQ8wvHJXTLjX9VtquS&#10;AJBTkwCQ6y8BIKcmASCnLgEgx5cAkNMjASCnJgEg118CQE5NAkCuu2QdIGv+FhDaRq4A1ephwxk0&#10;VPgKpL4AGQG8qW4KcpOBUC1H1PvXlhWoZSdBUZvYPC0oVfvYvMknmQ5Re+vfCq+T5Y99knlgAvXU&#10;E9qWSf9GBws07f7osdHyWp2jwnkVBCdrU2oP68Uc9dauKa/o+Wwd2fjM1h60AQWdUS9qLaO1c7S9&#10;IFwACFGCtywPVfAQVgFe4y1MqAY805nUR+1mYbSCVz0n5UvWt5LZA8FTWD2QNbyKtTEPTPAYBvxG&#10;b3zZMtmzukST1UP7CsdrHrZdROuDvymLLZ+1td3Hg40BAwZ4eKF1HAW+tF+dXNmHXMnys+Wxts+V&#10;i0+QDInyu0S101IbN2srLdqNlDn3bpXiBZukaP4mH66isAwv49d9KiQ+cSkL55HWJgAyIS5SSO73&#10;BWUuv7LNUrhgoxTM3yjF5Vt9/pPcOSfOf1YuaTXQA+RNCYDMsn8WmBLFeb8HrQpbM5M0bMSTTz8m&#10;/Qb0lqXLFyXMmzkdDnpb7K0OR3K4foc8kPMLx2ZFt5ptp/YDIN8hI0YOk63bNibaZzQ0x6FmGwDy&#10;kRIAcv0lAOTUJADk1CUA5PgSAHJ6JADk1CQA5PpLAMipSQDIdZesAmSFRAp/6uJNzDF4MFqv14bS&#10;r74AOaoPE5goUI1KbXA5GbBKJhYO2/z0df9k51eoaG1fEyBjv4XLUd2jsNlKFAba/TX9piaoGX14&#10;YCFwTXayXtnR8lnYV1O57bFWFJbrwFwXr3i1t23/9nwWuhKigYH2i1/8og/vYBcXJLwEIV1+8IMf&#10;+BAYFngms4PWdW32jn5n/wYgE5aEECt4IFuYjeTn5/tF9LjxVjBbk9g6TNbua/pNtN6O9gCJPkGd&#10;2N9x0SJEB2E/tF8nA9qaamvXNemcKxeeIBkUBciJplIFkK+VFteNknuWb5WJ8zdL0fwtUliyUfLL&#10;1h4CyD5u8QYpKtng4XJVLGMA8+p6p6p4yS6/Mne+BZulwJ0bgFy0YL1MKlvtAfLFrQfKDbdMkU1v&#10;WYC82xXjA5/2e4isANWC1Oi+ZNtkvztQp6Ty5NNPSL8BfWXp8iUJ8+oxtZ27LvqpF3PterAc4oEk&#10;x6lceVUL44FcH5ukUoYj85MAkNMqASDXXwJATk0CQE5dAkCOLwEgp0cCQE5NAkCuvwSAnJoEgFx3&#10;yQmAbMM0qFiPTD3OhmXIRMWm4oFsJep9akNSWKnJG1Z/FwW40eOjwNX+bX9HPuqZGg3toGLBrp7H&#10;Hmc9qq3nrE3JYGRNntnWJrXVcU12tPuj501mj2Te0RaE6zHJYLNNCmWth6r9Llk9WjvaOrHe0bqf&#10;DgkkZuFBJpy6YB9CuAriI/Mdk3kNlZLMJvb8VqL1F7V11AOYm30WgsQj2oYgQQhfweKDxHuOPuBJ&#10;Bnrr0i9sPUTbezKwq23b5qtJdSC0Bwv2EWddYzUr1I+24Wj5a3oQY/XNlYtOkAwL1V696FwVS27c&#10;jBAWw+We5Ztk4vyNUrRgkxSUrZf88kMeyMDkgtKNUliKd/JGD5LH+7Q+hbTBg+rC8i2SX7JJ8hds&#10;lAkVm92+tTLRnbN4wbNycZsqgLzxLRPCQhjH9koU/GpYicOTwkrd1nbMgUM2OlpKyFNPPiP9+w2W&#10;ZUvvjRjanlNDbsTRz1RSLXpUr/FXg34tW/7Gx+s/VNt1tcl+Sb0MNeWneQGQbz8cIPvwG5H6yKAE&#10;gBxfAkBOrwSAHF8CQE6/BIAcT6cAkFOXAJDjSwDIDSMBIMeTAJCPooBuFdBEYZGFi/Y19YbsEKkA&#10;ZAsS9e9kOieDpVEIebTfRT0xbUgFCwctgLewUr9PFkahJoibDHZGy58sH/vZwlqt09q8raMgMgrU&#10;9XvNq7Z8ktVNMrhr4WM0hIL9W88brQP9rCka0sLWsbW/wlG2xPfFy5gJk51wstAgC0yecMIJPqav&#10;ja9cW7mjba22m/YopCU2MAsInnXWWV4vzY9Bl8UcAciE1YiKbVeap223tu7tMVZHW2e2HOr1HbUp&#10;tk7mPQ6Ex5sbD2S1WbTt2XqP1mOytlKTfYN8tMS3iQRp9DGQm7eWFu2H+UX0ivEudqmgfK3kVaxy&#10;6VWXqgByfhleycDljd4bubjEpQUpJB9r2Z2rYoOMK1snY0vXStHCDT5cxsSKV9wxz8jFrQd4gLz5&#10;LV3wEmpqYWaEmNKutW0fVMoqZiuHvj/iGJPdAbM9kGRfQp568q8yoO9QWa4A2cLcw85tdIqlX5Jz&#10;x9Cv5ZW/lYL8ohrKW5tN0lmGSH4BIKdNAkCuvwSAnJoEgJy6BIAcXwJATo8EgJyaBIBcfwkAOTUJ&#10;ALnukhQgs0jUZZddJn/+85+rD0oG1Roi2diwtR3TEOeOlpWKYlGurl27Vr+ufzTdbKrp2LrYsTZY&#10;Vddjo/ujx0TzqovtaztfXexgz2nziW7rklcyPZLB7XSkms5l99V0XguQo8ccrY4RFrMDFJ9yyine&#10;+7dZs2Zy+eWXS6NGjXz8YxbSI/6wTvTq0yaP1k71d4TNABzjgXzOOef4QeOiiy7yHr1XX321FBYW&#10;VofZ0N+p4DFt4X5tusWpw6j3tp47WXtGNrrJcY8ePaR58+aybdu2av0scK6LTUIK6VCqclfFY3df&#10;dQiIfdK4xVXS7Lp+MmfFKplYvkYKSldLQcUqya98XfIXvix5C1+V/Io1Lm1waaPfFpavl+LSdS6t&#10;rX8qWyOF7jxjy16VW0tektvLXpFxFa9JXtlLMmnxK1K04Am56KreMuzmybLlzX8mZgMu7T94CKyq&#10;A6w6uO6PfK5tW5djovnp+aSKY6988lm5YdBNsmLZ/VU7ow63R8svlWOi0R5smRLS+jdtpbgoAVAa&#10;yiYx8qMJ7tv3QbWShYVjZczvR8j2NxQwVmV+8KCmZO1YGXZ6+oWV6N8sCstbKyxMqpJs3NffZiqp&#10;9O3bVwYOHFhVvUd54NyQurBN9sB+6tSpHnLbhaVVV1uObNgO8EndRgFynPlHqinqWBGVcePG+Yfe&#10;2bBTbTojLIjMnI9FqqP1mo36jPZfFjYmbNqUKVMOa6e5kFRYi+Oaa66pBshRZ5NM6mLPi+CIwZt6&#10;rMeRS+1PZaObI2v9Ru8rstEOo2Pa8uXLpWnTpj6sXq7YTvVEWIibtgcoU72jb8Fmqj6jdQsgKy4u&#10;9vWrb61m225RHR9//HF/f7bRtcPo2JON/qvOXLoPgIx+Tz31VM71XwAy9cvaSdS1tV9D8ZGj2S8q&#10;jHstWrTwITpzxXaqLzZr3bq13Htv9M3HzLc/q5du4ZJ33XWXr18FyJnUI/qmNvLAAw94JoVz3nFM&#10;SAHIUGXbeT4K3nV20snidbNnzz4MIB/r5Q+SPYl65OpkBA/bje5CCrjlySJxiNkWFRXJnDlz5Lnn&#10;nvNwFqktpnQc4fzRcCP2uxdeeMEv6seFitjHeENxMdBQHvYixYDHhACPlaVLl2bda4DzP/LII96L&#10;gT5u4X46bBfkoyi09X2y78Bu2SOuTckuD5CbtLxKrmjfV+be97pMrlwjRWWrJL/8NcmreEXyKl+S&#10;cRUvVy2YV7bepQ1+W+BjIq+S8aWv1zsVlb0u+RWvym1lL8rtFS9J0bLVUrh0teS7c05Z9opMKHlS&#10;ft2mjwy/bapseysBkKOw1EZESFeqzcPXAtq9Ik8/9qQMHTBEVixZcbh+DalPZHtwn6vXvW7es8eN&#10;EXv3H+a4+9sWrWR8/oSqP9KpU33TAa4hSpRFCgrGyqhRN8mWLZt8gQ4ciIbBaFjRa1h0AqzCTTZe&#10;qtYDORqiqCEXSU4m9vw8ZAQiI+iuIYwyNQe09ktmB+AOABmHj+jvsi14IONdPm3atMP2Z1I3az9d&#10;YNfaEQ/ka6+9NmP61EXUPmVlZR4gP//889X76roWSjp1qemcAGQ83Jj/5ZJYyMPcGC9Qu1ByJu9h&#10;bfuLnnPFihX+LTjm0bkoeH7i4cZ9BmsOITWN45mQqA1xmGnSpEk1AM0VUR15ONqqVSvviWzfUq3L&#10;eirp1id6HVaAzPiXa/ZTwbOXBwRRD8tM36PZ669d2whQBiN79NFHM6ZLXQWAjIc5gBFvc0TrPvpm&#10;f0NLTWMg8wOAowXwuSL0D/quBcjJQGomJOq4gPBALwqQMyn2DXLVDVbcsmVLPxc9js5B5aoHsj04&#10;0+Q9k0krSY0CXJo5c6Z06tTpsBAW2dYzpGMzJQvpEOcmOlkc5VRSsskO++uih/2dDng/+clP/E2l&#10;XtTsMZm0sYp+5sZSQ4t8FMa5kBoi0YYPyL6De2XPwT3ieqLskYPy61bXSrPrBsvs5WtlSvl6KZxf&#10;5YWcX/a65AGSy1ZJXukGl4hVTNos+aXr3PerXHrNw+Yat7V+R/6r5A63HbdwjYxfukHy3fb2+S9I&#10;UdkLUjD3Mbm4TV+56dZJsuXNxGKYeKXu3+M68N5E2p9Irj8cSEdy+R/YF9kevm//PvqhJ6Hy+F8e&#10;lr69esnyJYsT6rnxaP++NOsS1efQ1rv08tnZ4qDT68C+PV4HjSXR8oorpGBcYhG9tOiUhoQX/MGq&#10;60V+wVi5afiNsnlzFUDe5217ZNuVJCld/SLZWyU67vLAcdCgQd5TMNn1JVtjsQoAuWfPnofpU9sb&#10;NA2RagvjxINk9FMP5OyPgYfsh4fR0KFDDwPI2fDgtm0vOpcCkOElmOk5SF3a3oIFC3x4EgCj7rff&#10;Z7L92fOq8JbZmDFjvBOD1S/byQJvvN/xcrMLOmdan5oAMq9H4/2O80cu2U+FBwQ4fACiLEDOtK7J&#10;3vxAeGvlwgsvzFkPWl7Ntx6WqmNd3/JNtz72M2ENWLuBEBbqeJRtu0X1xcHn4osvliggy/ScINkb&#10;rMjGjRu9fsrIcsWGCM6O1G9NISyypauVF1980T8gUICcbbtZHQHIPHhcvHhx0rEn27aDpxDCgv7L&#10;OJ1pnSxjsgCZN+G9BzIUmcHv4Ycfru60NoOPAmBBuHDigQxAtk9yQgqpIZK2L9u/FG5GQ3xELwp6&#10;c2TzSTVFYz4nu4hb0TjQUeiMbgzGxE4eNWpUtTd/dKG9TCTVMRpLW3UOADmk+ifX1l0z2r2vKv4x&#10;rfvya7rIFb+7SWYv2SDTyrdK4T1Vi+MVla7znsYsqFdQukUKSt6QwpIdLm33cZDzytdIXuWqqljJ&#10;ke04/dt+jm5dKqzcIAXlmySvdL33bB67YLWMnfuyFJe+LAVzH5dL2/SX4bcWy5YdiYejB3fLwf3v&#10;uU6QSO5vOUDa4z7vTUMinw8i20OfD7hz7d27M2G5/fLE4w9Jv349ZPnyhVXqHWBxzA/SpMvexHmj&#10;+hzSa//+XS7tTuhTpR9JvXdbtmzmJup3JGyXLp1SSfu8B7IPp+KkoKhQRowcWQ0Yky0SSpIDNkmV&#10;53Ua+kP0GmWvYQg3D0BGXtePXluikum+jBC+YsCAAdXnt+sXZEqHZDZU+/DWD3Fy1QM5++PfIb0J&#10;vcDD4unTpx92nc20nrU9ACfGa66FsFAhdB51a0Mc2P6RaX2i8z08VHkFnhtZ3Z9t21n9+AxAbtOm&#10;TfVbcdGFujOpU9SpAu823myln+Si/ahfALKNgZyNuXGyMIcIHvqEzsu1EBaqH57HxFFlG7VtNnSy&#10;tgMq8tYoD4ByFcDjgayvxGv/yYYNk50LQS9CST722GM5d/3g/ppQkvRfC5CzFYYrWrcIoV0If7ly&#10;5cqcsZ3qCOvjulFZWZlVe6k+0TlxtgFy1PEPOQwg89SHPzRAePT17mhjOFZEjaPl5FV3vGO6d+9e&#10;DZCDBGlIoQ3W5PlrF0WsaV86X9Hjhllf20kGjaOvMUT11WPJhyfKXHB5bYpXbBCdFGTjNWXi4ul5&#10;LTwOEqS+AreDMX2w91Dkh0uu6iCXtblB/li2WqaVbpWpZduleP46mbBgrYwvWe3SGhm/YIOMn7/F&#10;pW1S5LaFJSyot07yAMylaw/b5peurVp0r/TQ52TH8HlC+SaZAJyet0EKFqyX8aXrZZLLd/oi993c&#10;J+Wy1n09QN76pr5dA7x9tzoddH8flPdd2uVjOh/0PtX1TXsTaV8taa/sB94Sp9f9/dgTD0vf/j1l&#10;qQLk6jz2pqjLnjrosl/27tsle/bt8scecL9BN7YQVjdTkKZXXCzj8m5N6JaqPulI+6rDVyMFhePl&#10;xptGysaNVTGQj3gd/WA0GS/kdPSHyI2DftatxkAGBliJviWSyfmmfQuIEAIkxC7OmynR+WhN5ySE&#10;Rb9+/apvEpPdqGVLXnrpJRkyZIh/80glG7rZOX10DsMNdrt27TKuU12ExbupWwCy7TfZCLNlz6u6&#10;sIiehjjIRUHPGTNm+LU6FIBmKySOnaer/VhEj8XZ6Se5KAqQ8TCPxkDOpETvN1R46IgHqALkXBPA&#10;MWvC4ImcDLpnSpKF58PDEsCIh2quLqKn94u6iF6mQ3+oWGhm73WJgQwjQ89cE9YpIkQJ47PGQEb0&#10;LZxstD/b7tny5gUPWBQg55JgMx4sEzJU+YcdvzMdAiR67WA8Zu7HA3DtH5nUJ9k4Rj/Aaxt9juM/&#10;/sjF+C6ZFG4YiJN64403Zj1ua5AgH2bB04KbcVYXt7GkggQ5luWK1l2l5e9GyIyS12X6gk0yZ8mb&#10;Mr1ig9y1cK1Lq6tS5Xq5q2KzS1t8mla5VaYu3CpTXLozsp2aJCU7hs/kQ353lrs83XZ65SaZvnCD&#10;zFi0WibOfkyatekrtxVOl3+8u9NobFdqQ7IHpJ55/m8ybNQIeeCRP2VNh9qkZZvfyMQ7cxOgIFPv&#10;nC433zJWdrz5drZVSSrEwWMSTDzLXBTmfcOGDcu2GjUKaxCMGDEiJyGAxlAlFEOuCm0PL9BcFNaK&#10;4G2tDVleZb0moX6JwYgXfK4KAKBjx47Vi+jlknDDTXz1XAXIOEzxcIA3CHLRsYIY0r/73e9ysm6R&#10;l19+Wbp163bYIpi5IlwvqFceDuSq/Xg7CS/QaHz/XJG3337bP3zMRYBM6FXeviD8jDpr5ZrwYLRL&#10;ly45GQMeD27e/uEhXy4K4zGOrTwkyJX+gbMxDwSYrxxHXBwCIrMIAQoyWdi2bZv/zOuQuCnz97GW&#10;KJuWc/v27d4YdEQu9KtXr/ZPJjiG77Ota0jHVqJN0a9ItD32aV+z7VL7oH7mWLY8EbX706UXeW7c&#10;uLFaB7Ykez72W51VB9WVY5lQ4RHCqw6aXzb6ErqQrM2i9g39O6R6py2u7bj288aO7bL9rR1ydfvu&#10;0u76kTLp7sfk5vw/yR+K/iS3TXlQbpl6r0tLq9KUFS49ILdOvl9um8z2T3Lz5D/LzVMellsmP1zj&#10;9mjf3TLpz3LbpD/J7S6vWye6/IoflJsnPCB3uPPcOr5CLmvZVW4cnS8vvLZGdrgbxi1vuLa/g7Rd&#10;Nrtr3YYdb8nGHW+79JZsemNHiunNOqXNO5weLm1wn1c88rgMuHGk3FO2UN586+3IsanrsnFH3XTa&#10;5I7b+MZbsn571d/rtu1wf/+P/K7T9TJuwkQ3L0iHfVJP2G27S2+49Nabb8kdYwtk5Kib5cWXXpU3&#10;3Pdbt7whWzabtrpV09ZEYhzUlHpfiF6rdD/78Jp98MEHfQiLWbNm+bmVXkPsOJzJ8dheU9EHgDxy&#10;5Eh56623vL6ZHkuiNtDrFPoBeKZOnSqDBw/2C63Z32Rz/EM3bMWiucB3XrVEV73Oci+h5ciE/ez1&#10;3eoIAADQAgGyaa9k9U17Y67EA/cnn3yy2qYck+k5k57P9mP6BvXLApjjxo3Lut2idavjC+EHAcjM&#10;8/g7G3M75u8631Q70h+A23ggEyYy2zaz7Y8ttuLtEB4A5eXl+fk6+7gfJmWq/6pOdlxmH+0PRxTi&#10;l69atar6HihX7Ef/BagAyNhS/1EdM31N07ZHPfLQgjdBefjImwS5ZD+99vKAAA9uQh3YvpvJthet&#10;J2tDwCcPMAjNqO0y20nt9/rrr8vYsWP93IVYw3rtyOb9rdab1iX9gkVE4QG6L1fsh80Ym3kLSK8d&#10;WoZs2U/Pq+MwbxAQgoYY65m0X5TvcH3jegYrBiDjaHscB5166ql+gEZJXqViMsOKzyzaQUgHFng4&#10;1hLlY0t5mZizwAuB+r/xjW/41/GYMGVbx5COzUTbo4/R5nhgQT/TRXz4nidibNnH4MbTbfYRo5Et&#10;+/CmSWffJF/t83p+zst52Ec/0e+IF0lS3XU/v+/cubP/zG9tHujKcZQhU3bWsQw7qj7oht3Zd6yO&#10;bSFlIrnrR6/u0rdPNxl2Ux8Zc+sw+f7J35czzrlIru44VC64tKuce3F7Of+KdnJe86td+q1Lv3F/&#10;t3HpGpeu9tsLml0rF1z+O2l0+XVJ0wU1fD4iNb1WLrrid9LYna/R5e1d6iRNWnSTpq17S9NW3eVr&#10;/32qnPi9n3nI3bP/MOnQpa906jFEuvYZLh16DJffdR8tHXrdLB16jpAO3YelnnoMrU4da0idew3z&#10;ic/NWnWSL3/9JPnFBZdLnyG/l/bdBku7bkPSokvH7jf4c6guVif7mXN26D5EuvS+sXrL/gE33ibf&#10;O/kM+fkvLpbu/Uanxz4pps49bpDuPYdKt+793fxlhJxyys/klFNPl959Bri/h8mA/kOkX99Brp32&#10;9alPrz4uufHPtds+vXseltLRHxj7GU8ZZ/nMtYGxl++YS/EK6Fe/+lUfyxKYx9isv+O6wJYxWedl&#10;DZ30fFyPuLk+7bTT5JxzzvGxXrk+6LVDr4WZ0Af7kaxNsCOvHzdu3FiOP/54P09HZz2G36qObDOl&#10;Lwn78FAAMHviiSfKmWeeWV232BAdM1GfOvdgnsHcCJuxjy1zexYZYhEfdES3TNqotvrGRnhGN2nS&#10;RL7+9a97OwLiiSfNMZnsD6qTtiHtv/QN1oX50Y9+JGeccYY/ju+ybT+S9gPaIOPLd7/7Xd9XuH/L&#10;pN1sos6wn7YzYlfyhu8JJ5zg7ZgLbU/rmnqkvaHXSSedJD/+8Y99f8GefKf9KFM66X0QYyB9Az24&#10;dmA/+i4P+difbdvZ9kf/5Z5H+y/1zn7Kon0oU21R78X0vNQttoTvfP/73/f9gvrNVt+IJnTkesGD&#10;H+yn1xP017Eok/eLJG3zev1nLOYz+hEih/vebNuNhH2oT/T52c9+Jt/73vd83du+q/ODTCU7D0Ev&#10;bW+ML1/72td8PRPGLFfaH7pRt4zNxGhGX+pbuUw2dNJrr85d0OX000+Xk08+2c9tGAMzZT+dy9t5&#10;HNezVq1a+WsF7Pg4KPx5553nK3bJkiVSWlrq49RB5Fn9lMS+Yy1RRspGfCUSC1kwYFx66aX+iacm&#10;jsu2riEde4m2R9ui3dHOaIO6j+/pf+zjb7b2t+zT9puu9qnn4by8iqo62v7PZ75TfQk8j3eF6qD6&#10;sCUcDN/z+gXH8JnfZXo8sTqhB0/P0A2PFfbzOWrfkEI6WiopmS9lpfe4NjVHZs+dLAuXzpELmpwr&#10;3Xv3kfmV98r0uUtk3qIHZUb5Yrm7olzurixxab7MrCh1qdylMp9muXY5u6zCpUqZ41JN26N/V+G3&#10;s0oq5e55C2Xm/CUyp/xel1bI1Jnl8tt2PeTcJldJ+x7Dpc8NedKh5++l64Bxcv2QIunQb7y06zdJ&#10;ugya5pLbDixyqTDFlB9JeYelrm5f90GF0m1AnnTqe6u07jRMvntaE7nw8vbSb0SxdOh7u3TsOzYN&#10;ehS6cxXI9QMO6dJ50OF6dXWp26AC6dR/nD9vl8FOpwFjpdvg8dKx9+3Sd1ih/OCnjeWcJm2lz02T&#10;06JTqul6Z7eufW6Wzq4+Bw8fK+dfdIX8pnV7mTZ9lhvb5klpSbkbcxe5tlpuUtU4XVbqriulC6pT&#10;OvoDYytJr1l6XWD8Z4zFC4pJOhNiPHn0GqLXMnsdyVTSczPvBUDhBUU4Aa4R6JjJ6wLnUpsQ5gN7&#10;cK1Fl2XLlvkbHeJEEkYAe/KdzhH091qmTOnM3IXz8vp769atPazQayxlyHR9qk2wD9d7Pqsu3MQC&#10;4fW7TOpVm/1oe0ASFpHiNXN0o+1RlkzPS2x/5Pz0XfTBA4qbRrwsOS5X7IeeOp/DA69Ro0bVbYDv&#10;Mz2m6Hxe/+ZtC+oSxyzaHouZ6XHZth0JW1GXkydP9nFA8RKkzmkHfIf9MlnXei5td3pfzkMMHjwS&#10;xicb14ma6ho92eKZz0Mg+gljOPc6tg1msj71vHo/SVx6xj5CRHDPQ1/Jtu3Ufnqvif1w3ps5c+Zh&#10;ZWGbSX3VZvZvEjY8//zzPezWe8lcsB/tjLfmqd9rr7222n7ah3U8z5ROahetO52/sDjnBRdc4MMg&#10;cb3Llf6L/Xizi77LGEPf1e/UftnQy/YNEvMq6hc7onOm7Ed9cj7lQmx5W4CHelxrebPrOFyTmZgu&#10;X77cB2wmpsrOnTt94u/du3f77bGaKCdlJhYKAyyUH5sQsJ/92dYvF5LaSJO2DVzYsZMeQ7wltVkc&#10;+5EPKXou/mZLXvac+r09dyZtocnqhT7opt9Z/a0drP30OLWjHhe1gZabVXT172i/1DysLeK2X1s2&#10;PYeex+qsdZBMD/2bLceozvyt9tH6trpqmVOpS60T1U31tPWh7Yy2yn70ymT7CenYSFVthrb0f/J/&#10;7/7T/f2ONGveVIonTZSdu1xb3/mB7Nq7X97/YI+898EH8t6e3T69/8Hhaaf7bleKiTze5xxsd7u0&#10;yyXO7869c/ce+d/3dsqI24rktx2HyOjCCim+Z6XkzXpK8uas9OmOOc/IHTP/Jnmz/y75s59z6SSi&#10;rqYAACAASURBVK8uPZNamrXSbVf6vPJc/nlznk6kp/w2f9YzUjjzWZngvi+a9Zj0HXO3nH15Z2k/&#10;KE+mlP3Vf583M0UdvB7PSAHnQp9ZVeUdO3dlddnzZj/tvnPJHZvnvh87+ykZe89TcofX/Xmv4+S5&#10;f5Efnn25NL32BplW+VJ67JNyWinjZjwhBTP/IlPnPSrNru4jfYf8QdauZ+7C2ErbpI0mrikmHdr/&#10;biKlZ55jrwV6HdHx9oknnvDeMQAB/rbXt2yOv3pufYtGddbrQqZ0s9cotaW1Hwup4AHCa8hWN3td&#10;zrTttA4Jq8FNBXBb5zPZrE9thzonYotnKq8h59L9jM6BAI20Pexo55OZrtNoe9L5E6/5Ak+4gc22&#10;zaL6alsDnuCpyqJS2W5/Vje2PJQCzrLYWrZtZpO2MV6DJ4QFAJT74Oi9Rzbq1N4bATN4g4DXt7Nt&#10;M5v0Puaxxx7zD9B4xdxe07LVf+29FCFJqNfRo0f7cBHZtlm0/WE/QrvwAI12aBlDNuxndVM7Ejql&#10;RYsWcv/99+fcvSKsivjHLIJJXUc5RDb0tW0QXVg8j7GZUBbZtlc0rVu3zvddHlQoO8im7dR+2g+I&#10;a038Y+YvxFjPpE7Kf2x98jfXM5xBcD4+jrgfzZs3/8gvosdiX1yocNsmLnSQIEGOPcnFRUKCHBvC&#10;JHjatGnZViOp/H7seGnVeYSPm3zn4g1SvHCDjHepaOFaKVq0ViZUrJMJlW5/5XqX1qWcJlYkPlds&#10;dHlvdOdZ586zxqfxC6v2TyrdLNMqN8udFauk360lcnaLntJ5xJ1y94p1Mtl9P7F8U+r6OD0mVayX&#10;yeXrnU7r/bm9Lgv57PZVrnXnWiuT+N6lCdhjyRopcN9NqHhTplZuk5mLXpCTzm4ml7cfLbMeeCNt&#10;Nko1FbnyTHJ198clr8llbQdLn6G3y46338l2U0sqrMTN63d4ZOWiAGd5bTBXBS8oICOT9lwToDZv&#10;MALxclXwcsPLMhcFLyPa3tq1a7OtSlIhDiOAkYcYuSoalzEX53fEf+f1bQBZLgoQitA9vEmQi4te&#10;47V4ySWX5OwicMTuBZDxoCXXhAcCCqCAQrkogHfe/CbGai4K11yAGQ/Bc00AtLxBQCgVPEJzUegX&#10;9A/mgLkm9A+uG3jW5qIwHnPdxXubkBG5ICwmCTOGHXuATOd46KGH/JcHD2ZvJfZsCoMrbtp4IP/P&#10;//xPttXJGWFCRiPev3+/bxsk9ulETf+OHh9nIne0/EjsR4dovtmYMFobqG72O/3eTsZUf/t9sr4W&#10;3RfN234m/z179vh8kx1T0zkaWjivllWFv1VPtYHaJFm9xhGbn/5t25PVQ9vmR3WcC9JwAkDmlSgk&#10;k+3rYCK5Vu3/uQ9ycD//7fPf7Dt4QEbfXii/7TRcxkx6WCZVrpfCsvWSX75e8irWuLRaCkpXu33r&#10;XFrr0prEtv6pqDTxuXSDy3uD5JWv9ech5ZdX7R8/f5NMLt0kk0pflz43l8iZzXtKh5umyF3L1sgE&#10;931RyUavZ6q6jC9dJxNK1rvten9ur0s5n9fJ+DLO5VLJOne+dVJQ7uyxcLWMdd8VlL4pE8u2yh8r&#10;/u4BctN2o+WPK7YbO2U35blyFTl971z4qlx6zWDpNeQ22frG/0u0CsbavYlWUdU+9vu/VPi0L5HS&#10;fw2Njud43xFfjof01e3WjNfZFo25mE1ROyS7FuLdC+Rmvp5r8tprr3kPZF6nVcmFOrV2JIQKHsi5&#10;KLw6S9uzgDFb9kt2Xh4Q4OHGIom5KnhxAyksZMyFNojcd9990qFDB7+4dC6J2gfPRQCUephnW6do&#10;veEdCEAGluWicG2j7QGSc0XUhix6hYcqsUt56zIXBTALQGbRVSQXxj77WRkZHrS5Jnio8uCHBwR4&#10;6FtJ1peyIfSLq666Sp555plsq3KE4JUPQCZMWC7YCrF64PHLdZcHuDzIzaaoXiyGSH/wMZADQK6S&#10;AJCTi4W7NQkAcO/evdVtJwoP45wjGUCO5sVEgtVv6Vw1HdOQovC2tnMqHLWi5arNpgpTbd5c+HlS&#10;piFC7ERKbR3Nsy46pluidXe04yz4Vegcpy6TwfJkAJ6+zURKJ1DR8wcJkg75cADkh2RS5ToPQQGo&#10;CnWPBMippaLSxOfS9S7v9ZIHmK1Y5VN+edX+8fM3yuRSPJFfSwKQ10tRyYaETqnpMr50rQfEgGTO&#10;7XUpX+dh8viy1e5cLpWsdedbKwXlzh4LV8lY911B6Q6ZWLYlApC3pc1GqaY8V64ip++dC18JADlF&#10;CQC5/hIAcmoSAHLqEgByfAkAOT0SAHJqEgBy/SUA5NQkAOS6SwDItUgAyIck2cDDxZtXJBikeKWD&#10;dsPFSSfpwEqFyLV52CaT2gCyAlImhgpkX331VR/XiZsqdIgLrFMVax9swiDEa2DYZdu2bX5Qt8cm&#10;87C1N4s1eVyTN69WcPPDBJ5XVVhohcU4mLRYiXpD1xXmplPsOfGMxg7aVmg3/K3QP/qbmux0tPOp&#10;2DbA1j7QoG6YHHORJeaR9UL+qI53QdIvASAHgBwAciL3AJBjSwDI6ZUAkONLAMjplwCQ4+kUAHLq&#10;EgByfAkAuWEkAOR4EgDyh1ACQD4k0XAAeL+ykjXgEnBLTJaCggIPMwmAr8DUepDGgbrRkAN24g+I&#10;5CJ47733+jaKBy43LAQ+P++88/wCBtkQ9ARMYgMmXwzi06dP9x2dmz0mZTqZtWEaknkl1wTbuWBR&#10;ztNOO83DKeJzsz3llFP8ivGskAmw5jxaZ9HwIZm8iOh5qCNiqgO8x44d69sNbYbEyp4Eq7c3y1bn&#10;+uhr2wx5MREhTs+TTz7p45lzkWCRpG9+85t+JVGtl4/qWBekYSQA5ACQA0BO5B4AcmwJADm9EgBy&#10;fAkAOf0SAHI8nQJATl0CQI4vASA3jASAHE8CQP4QSgDIh8QOPABPLpBdunSRX/ziF9KyZUvp16+f&#10;/7tx48Z+dVwmHkwy8fqM/j7u+aK/BTYywSZoN+cF2jJJ5Ga0UaNG8uc//zkrbZaOvXz5cjnrrLN8&#10;YpGMAQMGeIiEnbghZbVK2pLGQtZY0io16a02AMKy8Mtll13mLxDcoFFuwPnJJ5/sbQ8QJZyHnoP8&#10;bexlAHymPZFfeuklvyjMOeecI82aNfPwlpvfJk2ayLnnnusHRNqUgmQL0KP611X099h73rx53m60&#10;F1Y210D0gHcWrNF2mmnP9SDHtgSAHAByAMiJ3ANAji0BIKdXAkCOLwEgp18CQI6nUwDIqUsAyPEl&#10;AOSGkQCQ40kAyB9CCQD5kNiwCkA2Vs/s1KmTB4A9evSQMWPGyNChQ+Xiiy+W73znOx5wsko4cBcB&#10;0NkQAkeTmgCyhnHgnABTbvL+9re/ycqVKz3AZlB66qmnsrJyMO2F8BLAXCDp4MGDZdSoUV7Hn//8&#10;5/Lf//3fftLIMXjB2vjH/JbJEHDX2sh64VIm+iY3F0zemQQwybvmmms8uKf8eD8DmRkELby3+djQ&#10;H5kQzvnCCy/4Ojv//PO9nqwgOnr0aLnyyivl29/+tvzyl7/0AyLHYQP72/o8fLBbQmbgHU8dcMOI&#10;h/zjjz8uAwcOlIsuusiPc5m0R5CPjgSAHAByAMiJ3ANAji0BIKdXAkCOLwEgp18CQI6nUwDIqUsA&#10;yPElAOSGkQCQ40kAyHVUJJckFwBypu1S2/nsd4SwmDFjhg9FgI34fPfdd/ubGkIUFBcXy+LFi2XT&#10;pk3V8Lm+sWxt+Au2DJBz586Vzp07+xAOgFrqCK/WioqKanBanzKmKky8uDEBGjGBJYQFIF1DfNDx&#10;CaNASAcV2taSJUu89zLAfefOnUnzVhsyIaZtkpiocKN74YUX+vwZ/ADNNS2WFw0HkilBZzzDscO0&#10;adO8TWbOnOnbzbhx4yQvL8/bAPspzNWFGOO2G02aD17NtAvaSPv27WX48OEyZMgQadeunT+3TkKz&#10;YZcgx7YEgBwAcgDIidwDQI4tASCnVwJAji8BIKdfAkCOp1MAyKlLAMjxJQDkhpEAkONJAMi1KKDA&#10;C9H4p1GPQPVgjf6uIaFPXQBy1DvWSjTurEoUiikcJUXhJ/BLv69tEbrodxpj177+z0SKRANkq3po&#10;3gonVWy9aJ76N79Rr9l//OMfPmQCUJkLEgBUE+eoSX++w9uUbdRj2LYBvrcLraEjcX658QTOEIKA&#10;z3gea+xfa3O2ePyiDzpYGyeLQay/qWmRO7VFshjNbNUGwGBdQI99lIH91Ok777xT/RsWcSPUBZ7L&#10;eCyvXbv2MBtoW1c9rR7YHvDMjSSwihs3PSaqry1ztG1Gy2rbj72JTdbftM+q93TU49nmiQ3QmUmM&#10;thfaEHah7qwHdnQcIE+Opd0lixtt69u2Xf5mIkL4EID1nDlzPFDm4s/FIlq/6qWtutRmO20/uXJh&#10;DpJbEgByAMgBICdyDwA5tgSAnF4JADm+BICcfgkAOZ5OASCnLgEgx5cAkBtGAkCOJwEg16KA5g9E&#10;Kisr87FK8S7VwZfJKB2CEAlMSF988cVqD0sFlA0hNQFkBak2pIMFZlx8CauAHa1ufCYWLK/vs/Dc&#10;6tWrDzsfk4lBgwb5xkH+2EMhGAOVLszGa/4WQjNgjBgxwn+vA4YFW+RB3oQ3IH9si427d+/uz6XA&#10;0sJU9qEn+b766qvVOgLVrIcs4BjPY+Lbkjcet6tWrar+njwV3FoYRz6ATzyImUjdfvvt3jPX3jAp&#10;iLTetJwPW3BzhwcpN6B4tnIhVDCs5SDhAU2bIsQGbYe/NS8W28MGLOJmL6ToC2CkvbFQX1QsRNTP&#10;6GgnWtiPCTY3AcOGDateKE51tGUCpOI9/N3vftcDp1deecUfxwB24403+pAXDBrsYzKstsGLmXZG&#10;56VdtGnTxrcvxNqCdsgxDzzwgNfLtklgLuE/qItnn322ulwaJ1nbj4aVwDaEfwDCAux1/4MPPugX&#10;yKNvWjup3irYiGMB5tQ7bdK2L2tTC8zpf5Shf//+PrY0N39MMvT80QcBaltszjgGmGeRQW64WWiQ&#10;MCjRY8mLuuB7PJTxlMZ2OkYxKaQu8bAnLIYKk1huCNAJO+oCkkGCBIAcAHIAyIncA0COLQEgp1cC&#10;QI4vASCnXwJAjqdTAMipSwDI8SUA5IaRAJDjSQDItQiA6emnn/YDGnFKjzvuOJ94LZ94qcTVPeGE&#10;E+RjH/uY/PCHP/Sxd4ljamFaQ0hNAFlBqIXGqgOertwQsbAci4MBarUhAj8Bgl/+8pflq1/9qr/A&#10;ACppsNgciPpf//Vf8p//+Z8e8rLwF56qNBgu5Keeeqp86Utf8guR0YCAf9gO0PWFL3xBPve5z0mr&#10;Vq083KMiVdTD9YILLvDhHrjxAPryKj+AA504RoUBCKD5ve99Tz796U/7sgBA8ahVUIdenIewEZRj&#10;5MiRfsCivIBdBjAFoQpL1V6Etrj22muldevWHjwD5FjcjAkVITH0ooFo/XI+7MhxxM3lvEB4ykVe&#10;nJtByXo6k4Cd6IdNzzzzTA9jEUAqMPJTn/qUfOtb3/KfH3nkEW9TAD3t7otf/KKcdNJJ/kaIhdeS&#10;eelq2bRNMLGmY1M2gCXgGniJvkBJwjZEvdnJg5AcP/vZz6RFixY+vjRgmHJSp8QHBroCOBWS0vYB&#10;wvQF4k3TV0gKkBFsBlznJp02Q8xo4hDrpJU8qEN+TzkZNBkIoiEdtJwkJkaEgfjmN7/p7YqtuIii&#10;69e//nUfVxiv62g/oQ3TL7ArdqEd0t5p5+RDG6aurBcziQkO5aR+aNs8pKC9UO+0S8rGRUjPYxcn&#10;5AEB31MXPKgAcAOAyYd6waboZRcbZOJMXWH3M844o/oBAvWKzoxD9FHKsGjRIm9jHgTRjrEJDwFo&#10;/8D1EFc5SADIASAHgJzIPQDk2BIAcnolAOT4EgBy+iUA5Hg6BYCcugSAHF8CQG4YCQA5ngSAXIsA&#10;7QBPgDwWH2NwA2CefvrpHiQDcvAGZUKKlyUgDJBoQWNDSDKAbGPxRuPMMlEBbBOKQCE44JLOzHHY&#10;E9DGomcnnniiB27cBACdAclt27b1YEpBMfCPxoKHKICKDseidUB2Gg8DhQJSfteoUSNvQ7w6sSnC&#10;BYLX9n/605962zFhURCpkJLvmLCq1y6DN/bWRenQh8m2elbi+Xr//fd7YMkiZMSRxbMXr04AKbDy&#10;F7/4hT+vDT2BDbixAFgC4siTiQpeosBbYAsLqjFpwd42fAJeqngLA+WxBXAafSgD5fr85z/vIbae&#10;B+FmgfoAwFIXHEMMXvSnTljQjboA6P/kJz/xZaIuZs+e7dsX+nziE5/wv+dCoeEv9CYkGuKDfAHz&#10;LCLIQw8miVysAaqUFSDfvHlzP7mwOvI7vqedc1EH1NPuKCv1jY25EcNOKvRRbjA+85nP+LJ98pOf&#10;9PrqgMKFgwk0wJiJKuf9yle+Iv/6r//q82Qf9Uubo69TZ7RJ6hrgzUAQ7ffkjZ7U+9e+9jX5+Mc/&#10;7ts66ZRTTvHAnfYOoAW8qqc6+eDdTFsC4lNGoCuTP+odEEy98yDDlhGhvVC/2I5F9wDWtGnqv2vX&#10;rt7WgHnan9pT7QNk5oETx+HdTn/mxof96EnZ7WKGCACeiwc2/Zd/+RcPrKkfwl/QV0jYkQURCZ1C&#10;+6as2Bk70qfRlb4eYioHCQA5AOQAkBO5B4AcWwJATq8EgBxfAkBOvwSAHE+nAJBTlwCQ40sAyA0j&#10;ASDHkwCQaxFCHgDJgEh4uqoACgFjeCkCJ5n84b0KrALQMcg0pCQDyNG4t9ohAYlUJvD2rLPO8p2D&#10;CSowkkkgAzXhII4//ngPy5n842HMhRp7c7OCByrHAGEBkerpC6AFyALmGBiAzdgM+MUkjjzx0MR2&#10;nM96EwMvgcF4mNLgNJwAOgMq8bYEyKO3no+JA97KTHCAH9gAYKfCMXhzAsoAZ/Z8eIsCPgHE3EDw&#10;qr8F7UA3zgcUpOwq2BJ7AeeYOKOb/obf4y3auHFj+fWvf+1hoBUWZPv3f/93D2uoJ3sTygAFPMVG&#10;wEbOAYymToHt2BubYjugO3UFjCcvFnbD29WGPFBobOtehUk19uA8gGr7HRcaADH1CKhW71Ty4bzA&#10;b+Aq9YldAN+ATyAvHrRASoXVgFn6Ae3hV7/6lfeuZULw6KOPVsfMBnhSBtoh+tNeSkpKpGnTpt5b&#10;HUAK+KWtAeGxEx7p2B8PW6CsehIj5El4BiZFAFjqkc946vLggsk6bZaHG8BZ2qw+PFAPayA9wN5O&#10;qrjRxIMcffguesHDi5j+Tp9iMmFtig760ElDZ2j/xIubesemlN8K9ge8Ux/Rm29+x8QFmM4DLB5a&#10;AK2B1/QhPJjxfKfv8kYBbZ9j+A1tCQ96bv70AU6Qj7YEgBwAcgDIidwDQI4tASCnVwJAji8BIKdf&#10;AkCOp1MAyKlLAMjxJQDkhpEAkONJAMi1KEAjwgMSEEXDYpIHCFOvTSbJCnCBZABKwFlDd96aPJAV&#10;Ilq78DfADVjFxAogCOhVCMdADfBiUAQiApoYyBEu1oA8QgPgFcvvOZ78ickKuAOiA9GAioT7QLh4&#10;AgrZB/DlnHozoRNlOgPAGmhLyAD1IuZ7vmOSipcmAJmJFnlycQbmAe4AIHg5a9l1ITMmFuQJUENH&#10;BLBMPnin4u3LzSEN3NoKkAhgBdICifGGpq555Z8JFV6s3Lhp/Gj1+gWgnn322d77VWE233Ghpvx4&#10;bOPZzI2LvQnFVur5ypaJOd6qwFQgNjYFfOokCdAKOAZUk4DT0Zta9UCP7icsBuXiQQiAUQdr7EyH&#10;x17YGvvaSS2fgZqAYrydqS/ANYAYaP6DH/zA/612Vo9t9mFjbG5tQlmYPNMmCInB+XTRPrzZiW3N&#10;QwV9AKP6A0Qp749+9CMfjgFIbRcyxGb0O0Ap/QGozyBG/gxqHMs+wlHYiRN1zIONH//4x/6GTWMe&#10;K1imPQCiCf3AjYntVwxMlB+7aFgWfkdIEeodGI4HM57DdpFHQDC60tfw5Fehr1F2PLHxvLchPxBg&#10;MeAZXen32INjiKNN3eK9jd217+JJzWSMCw7jEqDZ1m2Qj7YEgBwAcgDIidwDQI4tASCnVwJAji8B&#10;IKdfAkCOp1MAyKlLAMjxJQDkhpEAkONJAMg1nFxfb8cbEgAD4AJWcdFikANicpMB3AJE0WGBOHgg&#10;A5MbUr9kAFkXMiMpGLXxkBmQlyxZ4mEnHsUAZRvqANCH/sRKJW9dBAwBdhJCAE9HbG/DI+BhCfDE&#10;w5MbBzspokHhhUlcZfJU72iEiwVAEhAPQLbxd/EOxnuV8+FViUezCpAVb1U8wJloa9gLdOI4PEyB&#10;bNSNQnLsxQ0DnpuAcCZwNk8E4P3973/fA0EdPLAZ4QvwIuZ8eJ4zcbbhIgCm1DlQlMaqgt6UGw9W&#10;7KMdSr3CAZo8mMBuAHZubFTwlqbs5IkXro1ZiwcxeVKP2Mwu7Kbt1i6kp7BfY+HSuYG2qjse9uRH&#10;PWADbGVvlqknHiJw04qHL3YF1AIrAZ2AZ43frL+hTeC9+41vfMOXTS8W1BUDNPUGhOZhADF/AbuE&#10;FaGO6Fu6CB56qq5siWMNyMe2OnmkjEBbPKypB3SjPQFYAfDkx9Z6o2v5aJ+A4tNOO80/JLHe7AzS&#10;9HtAPmCbNmlv8tCRfgTUpr9Tp9QBizUSRgKbUkZ00/aitqH9Au25GVMBVuC1zO9og0zg7fiBbuiI&#10;xzqAGnisfY0HBHgm8x392v6OcvzHf/yHrwtdHDNXLj5BsicBIAeAHAByIvcAkGNLAMjplQCQ40sA&#10;yOmXAJDj6RQAcuoSAHJ8CQC5YSQA5HgSAHItAjTGAxlYzKv7KhiI1+EBahqrlO8BfkBBOq8FeemW&#10;mhbRQ/S8wCwmKBoaAmFSgDcs0JKJAsfqhQ4wC/ACCuLVaAEyEAyvSV71x/a2bEBa7ECexKhlgk5Y&#10;BQYLvGYBFYAtwKedMDGAADUB1kwGNC4tQmVzk4QuxcXF1RBRBU9MgC5gUMuM4AGL1yv1hTentQ0e&#10;nHhXkx/lscCVBKDr2LGjr0P0oQOQH4u5MSEA6gElucjZ3wEEAeEcw8QVL1ZsQyen7LrYHfZQu5E0&#10;pAY25YZLPbARBi8eXND2gPd2cMXrG3vyPVBTBdsqaLYgmX20UTyP8Rom9ASer8TPRXfCHABBgbno&#10;rmEwGAxoL7qw4cZEWA89B/WFZy5wkmNsWwdYcwMOsCb8RPRiARTnAQE2Ba7zmUSd4fWLnoQDsd7U&#10;5ElYE/odnti2TdBW8aKnDQJvGWQB/8BkvHOBwLQ12oDNkzJSv5QfT3otI4IXOjdytGkAcdS26kEP&#10;fAZY037QCShPP9IYyOqdrA90GMOA5jwAILyLxv7mHDxsASLT9snfLsQJMMYTnLpn/LEPFWg7tCMg&#10;MQvoWaGOKR8PMyh/kCBIAMgBIAeAnMg9AOTYEgByeiUA5PgSAHL6JQDkeDoFgJy6BIAcXwJAbhgJ&#10;ADmeBIBcgzCh4+RALl431walMXFZlAoopRcKwBHwmBSNhZtuSQaQjwas+Q5IxWJbeJ3ijQxcVhAF&#10;XAJQAaLwyrSLzPHaPZ67eJsqHNff0VDQg/AIwEC8Q4G4wFYGCmAu3pZMmiwkBtAB4ACsgF17PmA2&#10;XpYaAxnYactBB+dVf6C0FSZkhDMAzuEBSz0Q85XBiokR4I6LE2VQsG5txjF4uZIY6PBA51huNkgA&#10;cW1zWn7gH+cBlPI7JjdcpGkP6Aek0Yu1hX7kSygKgDUw2QqAF29pgCLH2d/R9gGzwHULkO0Nrk2U&#10;DygM1Ec36hhwySAEXMTrmDpTj3TNg3qlTEBJzgVotRM22j15oQvltPXHhYJBhPoD4lpvb44D9vJA&#10;gt/TJqkLEudngAQS4+FsJxG0c9oLgJiFLPH8t2XGhnggE0qEsnAeDd/SqVMnHz/Zgldtw9Q5bZs2&#10;RbgO8kV/+jthUGgz6KhlV69+fs+DCMAzMA4bcBwTDDy28UTmZiZaJ/wWUI9dOCce2rQV2hr9jrpI&#10;Nr7xPZ7LxEfGfvYBD3XFOIUXORNYK8B6+iDgOdduCoJkTwJADgA5AORE7gEgx5YAkNMrASDHlwCQ&#10;0y8BIMfTKQDk1CUA5PgSAHLDSADI8SQA5FqETgjgA0hqfF9AFxMUwNmgQYOqY7gCjwCzAORoDNd0&#10;S20eyLUJHtV471ImPFltp+UVfzoOr+UDsuzkhs5E2YCalNOWi9fi8WLVRcNoPNgHAIj3JmEhiBXL&#10;pMlCRiq0X79+HkpzHKDXhrcgT7w4gcuAZwtuuQB+9rOf9QvmWdEYtORLGbmJwTsUffBq/bd/+zcP&#10;rAlzoR6eKngbM6hxgQX+UQ5CF1AOQjTwHXaP3jAB8sgLUIeXr5Yb8AjMps1qWBErtGHaig15onnT&#10;7vCaBfKwWFsUcuNNiretXUzOeqtGhfPrwmr8nvJTPvQkdATes0zMbB4ASy6ULF5HnGbqQb2oESZI&#10;3OQAJvHqtkCTPoEd8M6lj+hCfwgTAwYZvKupH/XQVcFzGK9mwCp66/nQn4cKPLjhBotz6HecmxtC&#10;QDeezNHBiwvWxz/+cf+dbYOUl3rDU5h+wffUOYkHLbQxzocu1jsZAYpTLvXSxj5MfPgtCx9qvdu6&#10;Q1/OT/sGInMc7ZO2Aqyn3/FgRccU22a4sFEftAsmqfZhDOWlvdNfogvz8Tv6GItH2hAdQT7aEgBy&#10;AMgBICdyDwA5tgSAnF4JADm+BICcfgkAOZ5OASCnLgEgx5cAkBtGAkCOJwEg16IAcU4Bjxq6AQFW&#10;McED1jCRUoCrsBlvRgWCDSX1BcjAVToHeuKBrOEUEAZELixAOECWBVR0JiC6xkBG1JuSCRvAFqDJ&#10;wEAdoRMhBzRkBgAZr0l+o1CMzkDoCxa2Uw9OHZT5jpi2xF0GTpKXAkp+T4gA4hIzGNkbGT5jGwZ5&#10;ACaxdYHMAEJe4wcgt23b1scfjk4+sAf1ihcqjY2QAeiMXuznpoPJlfWGBmbjnY2OTKyZlsoAqwAA&#10;IABJREFU3AAGWVgPj11CLQAf+Y4yWbtxHmJOA91p5BYWsjggXu+0peiFgMEDL1y+AzaqJLug6BbQ&#10;CRTHHugHSMZjF72YiAFt2XJToOXjYg7UpJ3jwcr31AOgnXxpHwBXHqQwaNjJMGXFw5b6A47acBN4&#10;TbOgG560hKzQRd9UsJcudGjbIGXgoQLAGg9kHjiozTgOz13qmBtXymc98oG6xBbGE1n11LbIoEe/&#10;oA6pZ7aAdfT7zGc+4/sEi05qiBG1KeCZfIEMlA84S/gIPO/xmmcSxE2qHUj5LQ9caLcal5ny0x6B&#10;eZSLdkbbpR/pufTBCIvyEfaEc9oJFh77gGVAMQ+GaJfqac2EES9yAHIUggf56EoAyAEgB4CcyD0A&#10;5NgSAHJ6JQDk+BIAcvolAOR4OgWAnLoEgBxfAkBuGAkAOZ4EgFyLAoBgXom3ISzwQAYcAdaYJGtH&#10;APrhUQqctfGSG0LqC5CBXkAo4KMNWYAw8QLMAoLJ205uuOjwijyL0xFewYZUYEIO2ON3XNRtnkA+&#10;6gvoh6er9XDFo3Tw4MEeIAPpOTdQlWMAo+QJuAfocTHRCTZ64R0K3FMAgmi+fA8cBVxSD4BHOhyw&#10;Fq9XYGCyiQfQnDIAGRW0AUsBg4BuPKwBnrRB1QU7LF682HsRE0MYmIwe6EBnB4biwUo4DWChDZ+A&#10;joRxwD54OFt7E9IA711sTpgJWz6OxWYAThvCImoHKwBGwDntmHJSfs5H+ZjwAB9pu9hJJz7a/rlY&#10;0taBojbOMnXCom5f/vKXPWTX/cBUICa/+9KXvuQnA5onW87BdwBNwD5tRAW7YjN+R9uwkzDaOaE3&#10;gKFMMoDZWg8cR9vDe576o445BoivMYc/9rGP+f5i26faircLmJRSl+TLRYRwLDz4ALwzsYl6eNNW&#10;aZ+ElVAvakA2/YgbQGA29Q6wt+eiDzLBZFyhLyE8HKF83FhQ7/RPG68Y29IOeRjDAx7qzLYXLszs&#10;x1uchxf2Ysz5qD9Av11IMMhHWwJADgA5AORE7gEgx5YAkNMrASDHlwCQ0y8BIMfTKQDk1CUA5PgS&#10;AHLDSADI8SQA5BqECR2wDujIgmUaukEBMnCJ1/M1FAJxcAGCgEoFyLkWwgJQxqv6wEK8JS0IxuOW&#10;xonXKIvo2cXGgFBAXiAVFaKTXb4HcOKJimckXpXAMEAavwcmEheYMBZMmuz5mAgAZsmTmzUALK/0&#10;Y1+gLzdJeDzrgmnWG5ML4Kc+9Sl/o4LY1/0VJgLhgH/ow00DwIQQHHh7JhMmxsDJE0880U9A7QMD&#10;zgOAYwE69FZd+A47AnMBzJTHgj86E7GasTkDpi0/kJiwIOhF21JAyTEM/gBGbE6dES5BvXgBz3gg&#10;86DChoZQsQOxbnXg+fSnP+09nvG2Bh4j6MuEB8hICA676CKdjoXraBPRhwPYFXsAkDWUCLrTHhhA&#10;+A0gGFsCZRG8b+k7utgd9rIhLNAXr+cvfOELHiBbb28FyMBzwkXYCQZlAWIDbakL2hz1jxc79sMb&#10;mgcO9BedtGtd6EJ62JuJC3kxzgDcaX+EIbEPDNQGQHLqHE942i8ewnxHGciPtsSFCPtGF6QkJAhe&#10;1uhHDGotC3VL++NBDcfZm0om9NQh/QxAjt60dcrDgwTyZEFKHRu1fDzUAHTzHXkGCYIEgBwAcgDI&#10;idwDQI4tASCnVwJAji8BIKdfAkCOp1MAyKlLAMjxJQDkhpEAkONJAMg1CNAHL0O8QHk1nEkJRgES&#10;8Yo5wA0PSo0LS4cFHgORiVvbkJIKQG7RooXXEXClkInJK3AJ703gHlDUCgAZcEUoAwCsgk62XNC5&#10;oQFS0Xiwm0JIACfwFM9IYIWFk9QlQBBAz6v7TFoUIHPxYJIKSGPAoYz2hoULIOEo9CZAwT4CvKYB&#10;s2gaoTV0ET3aDcDPxoi1k3bCVXA+yohnLd7GGooEvajvjh07em9eFdoCbQT4yPd4nLLwGnARAQgS&#10;rxhQbEMS2JjZ/DYa8oT2Q7sD8vBggo6pk008TIkRjDexQmArNiyJbomVrPGKgdLEEqaugNJ4guP9&#10;DeTn5sAupMd3LFzHAwfAL97LxE+ePXu21xk7sXgikznsT90Dxrn5BuDycIDQEnRe8qMs9BkWDyRP&#10;vI1ZmNDWA+EjqDvysACZekQX7EncYDtBwzZ4uANtAbrYjTZAXQNX0Z32gle7xkDWc1JeFr0D3AKN&#10;mcTwm6uvvto/NFDPeT1Wf89Em7YCCAeyM+kBOKALkzQeMAH5+WzBO4CdOsADm3MAyjk/5aGfkR/t&#10;kOPsgxpiUuMVTb0DtRFszjGMS9oG8aK2wpsRLK6HPsDkIEGQAJADQA4AOZF7AMixJQDk9EoAyPEl&#10;AOT0SwDI8XQKADl1CQA5vgSA3DASAHI8CQC5BgH6AHQIT4D3ovVeZYKHdyXgSC8UwEJgKEn1ayip&#10;L0Dm4gFABnQDmtQzkskrHRpvX6AZYM/GrQWgAtEBX+rFaEMZ8DvCIACE165d6/cDtwChxE7GM5QL&#10;q50kA5fx4MaDlQsudsbjmzolT0ImAFGBfniuqjBxBWYDxZjsqP7aFmjEADmAGYCOhky5gbUkgBqi&#10;EFxFf4N9sC2DHJ7VwG3AIlCTibO9KSIPgC4wlLzxPOXmhAkYXrkcD9AkbAgwVu2Cvnh8A3KxG4Oq&#10;XdwNgE/7wosXaKsglToByALkgdXRhfm0XqIAmc7DwAPwBKbirUvb4UJNeAc8bQn/APjWNkHZaBPc&#10;CAJXgb7oi3cv7R4QfPLJJ3tdiK2scXeBxJQbIA1ctvF8GZz5LXUHJOX8AHmrL/lSdn04o8JnbpyB&#10;5/zOfocduGnFc5mQIUBu7K0TdG4oiIHMAwDrDaznxKMXW3PhANwSdgKPeAA4NtH2ZT3deXBA+QC6&#10;9H0mPtiGc/EQAZhNW+KG1QptEdjLgxrqHS/5du3a+T6E9/UnP/lJn6cNN8G5eQhArGrqCciu4Uuw&#10;OeMN+z/3uc/5dqcPUxgn8CqnHJRNB/VcufgEyZ4EgBwAcgDIidwDQI4tASCnVwJAji8BIKdfAkCO&#10;p1MAyKlLAMjxJQDkhpEAkONJAMi1CJMkKoxwCbw6j+cfRgLiAd0AoBpegQ6LbiSAkoWT6ZZUADLg&#10;AM9IoJmdwCArV66U1q1be1gIDAbiMpnF85F9NA5dRE0TQI1Oh8cuMVq5ueF3gEqAHd7O2EsBqk6U&#10;GUw4BjCLNyawjTivWj6d6OPJip2ZMADO8CpmAGcSoQvT2ck3due3eFMD89GHz0Bnfq9hH6KhHqhb&#10;oCcTd44h9ABgD69OwByADpvbCxtl15i+QGYmXYBhQjPgkY3XK16/2EN1BGCiI3bkgQSgEjAPHATs&#10;4l3LeTkfkJH2B9CnHrAxgxvlsXG2bT+wAFkF2Mh5eAhC+AraLOASUAl0JQGksZttt/Q36oDyEwIB&#10;/WgjnBtd+B0ewUBu/R2wn7aj+QKQtY3iRUx+9CdCOLCYng3DQR7YDi9cYKq2GYTJBXWJPWlP0RjI&#10;TDx4AIB90NEKExLKwAMBXZhP2y5bvKAB2zwEoM1yHHXKTbCCWgX/KvRxHoxwHOUD+KI74JiwJTxw&#10;YUE9G35F+xgPS5hk8jCDeN/oB+QFjgPPsZ96l1uPci5qhL0g7jK60QdInTt39qE7eJBB/8V22Ahb&#10;A7XxFMfDXifcuXLxCZI9CQA5AOQAkBO5B4AcWwJATq8EgBxfAkBOvwSAHE+nAJBTlwCQ40sAyA0j&#10;ASDHkwCQaxFOCgTCG5IbCgYPBjZe38fTD4jEhQLwhSclkytAJBDNhmtIt6SyiB7wCSgLQFYdAWl8&#10;xtOVCTZeqVxkgAxsCR3A8QzwiPXI1N/zij1AGPiGXkyA+cwFAe9JhAamHqB8BqAxWWZAIdwAtiQv&#10;zRc7MlEA7gGYid+LdycwTD1Q7cJ0/E4BKg2HegOgAfaAuHjHUk4bukN/w7mAbuStcJFBmMkoIR74&#10;zsJnLTfeqkwIqXstJ4MPkxz0xrNUwbieDx3UA5oJW9++fT2ABgwzeQMgYg88mikvsYaxJ3CTzgmE&#10;jEJz+9mGPiARQxlPVGIHa4xmLoAAJOA8gJpBSWNX6++AtCz0BngHBKtXrD4wYT8X+6eeeqq6LdE/&#10;8CQnT27UOI6JstoMr3T6EgCa4wClCnJJAG5+h4c87UHrFfiMZzblJxQLuqodabfoSfn4Pe1UvyPx&#10;HXGQ8aTnd5oneqneWmfAWDyt+Ux/V9F2qeWgvTBY0g/V3vQv+g6e79iGmxnbX0iME9y8Ei9c4z/T&#10;hugDnJsyKADXtqlez/pWBB7W9C3aNm2DNkJdMh4REoPzkxcPIngwoTZJdrMf5KMpASAHgBwAciL3&#10;AJBjSwDI6ZUAkONLAMjplwCQ4+kUAHLqEgByfAkAuWEkAOR4EgDyUZRQwGTBY1R0f9Sjt6GkvgCZ&#10;GKjYDw9koJICTSoeb09AGxMIwlDUBJsU9lkoFq0H7ADkQ0cGMvSl7uiUCqFrK1sUvkfzB0Jr3ehn&#10;LcvR6kCPUUis5UF0YTIS9gBuoi/wlYUFgX/qQRxXFBwroFXAeTRJFqbCiq0LPY8NCVFXXbUesY3N&#10;I1qGo+VR0/FWx+gx0XMyedAJmA0bEZVouI5kD22sXaL5KHyOlsvqGm3fUVvTXgH0AG50Zkt4C+JE&#10;czGyYWLiAFzbRuL+tiapa5sLcuxLAMgBIAeAnMg9AOTYEgByeiUA5PgSAHL6JQDkeDoFgJy6BIAc&#10;XwJAbhgJADmeBID8IZRUQlgQj5fYwho/WKEaE2v28yo8nrrJpK72BlRxE0E8ZTxcAa94MDMxJsRD&#10;LgqgDw/V4uJiv8AgNxgsoIbnMqE5iFuLd6jG840O4MG789gVW7da7/RBvKkJBUIIDxIe47QfwkjQ&#10;l7hQ8jCmIcPZBAlSHwkAOQDkAJATuQeAHFsCQE6vBIAcXwJATr8EgBxPpwCQU5cAkONLAMgNIwEg&#10;x5MAkD+EUl+ADLwlVAKxbwG6VriwsLAZsW514TAk6uFaF+FYPHZZLI0QIIRN4NV6Lvx28a9cEmxD&#10;52TRP0JIoC+hOwgTQDxbFlnjppLj1As56mEb5NiS6IMB2w+4UaH/EWeb9kIYEuJzs+gjCyMSx5kQ&#10;JvSrbE90gwSJSgDIASAHgJzIPQDk2BIAcnolAOT4EgBy+iUA5Hg6BYCcugSAHF8CQG4YCQA5ngSA&#10;/CGU+gJkJldALhaUKygoqF6IjIoH+AJJGRyJTWxvmKKv9NdFP2IGf+tb3/ITTm7EqDcal77Sn2t1&#10;9+KLL/pYxyx+h12J4UvcXGLJsg+wrgOfDd+RzDs1yLEjtk7tQnrcQLG4JA9d8LLngQPxhom3jfcx&#10;i+lxo0+s5PBwIUiuSQDIASAHgJzIPQDk2BIAcnolAOT4EgBy+iUA5Hg6BYCcugSAHF8CQG4YCQA5&#10;ngSA/CGU+gJkKpjFyXjFnoscE0EW+wKUsnAYi9QBFYj/q2I7dl1DNQCmWSTthBNO8J6ZLPjFRevB&#10;Bx+MX9gMyTvvvOMndsOHD/dhCLgJojNws4FX8mc/+1kPCZmgYkcLkVUCKDy2ReNXI8Q6BjCwaB6T&#10;Hi6MtBduXho3bizHH3+8B8yPPPKIX7gvSJBckgCQA0AOADmRewDIsSUA5PRKAMjxJQDk9EsAyPF0&#10;CgA5dQkAOb4EgNwwEgByPAkA+UMo9QXICAvDMbjQkYnpS+KCDEzA2Nu2bavuzDap1MXmTIwYaG+7&#10;7TZ/Qbj99tulpKSkWlfiLucibEU/Gho2YKJCe2MixYJoekNJCA678B6iYD26P8iHX6hPC46t5zkL&#10;8DGo02a2bt3qt6+88orvm0yC7r77bh8DOdnifkGCZFMCQA4AOQDkRO4BIMeWAJDTKwEgx5cAkNMv&#10;ASDH0ykA5NQlAOT4EgByw0gAyPEkAOQPodQXINtJ6j//+U/vaUxHBn7hURk9NhqeIW4cZDyRyZ9F&#10;9ADXuj8XQWttMZnRHTszACoMxDb8RstSV+/sIB8uUYAc/bu29suNAZMh2kuutfMgQZAAkANADgA5&#10;kXsAyLElAOT0SgDI8SUA5PRLAMjxdAoAOXUJADm+BIDcMBIAcjwJAPlDKKkA5LpCzqhtFZimIvz+&#10;aPAtW6KL4kW9rhV4W1E72vLkYpmCpEeSeZtH20hoA0E+TPLhAMgPB4AcALIEgHy4BIBcfwkAOTUJ&#10;ADl1CQA5vgSAnB4JADk1CQC5/hIAcmoSAHLdpUaATJzeAJCrADJxi+OGsEgWu1f36yTW3hzYG6c4&#10;8NlCVj0fC+gpjM1Fb13rSWzthM62HMnAYapwPciHT5KFd/mojklBPlzStGnTHADIkgDI+w8DyKNu&#10;K5DfdLxRxkx6UCZXrpWiMmDpWskvX1WVSld5MFqUJjg6vnSNywuQvE4KEuA2H3jsAfJqKXT7xs/f&#10;IFMAyGUJgHxFL+l409QEQF4nRSXrU4a16DDBA+S1HiQXoIdPVeU/BJDXHAaQx3nI/YZMLN0sf6x8&#10;Xk46+4qcA8j5Tufxru6mLUoGkBUQ79fHCn5PwwPk5BD0r399RobeMKQGgJz9eUuvXj2lT5/eGTpb&#10;8rHh0Bzx4BHHTpt2p4fcmzflJkC+MRZAPhhJDSO2DY4dOzYA5DpIAMjpFwBy+/btfSi2XJIPE0C+&#10;+OKLcxogA8hyGSCzrkyuAuQnn3zSPyDIZYAMIwsAuX5Cv2jZsmXOAmSuGwEgH10sQKY/eIDMxYPK&#10;ffTRR7OqXLYFEEtMYSbpdMogQYIECRKkrnLllVfKtGnTsq3GEcJjuJvzJ0rbbsPltqkrZPrCV2Vy&#10;hUsLX/dpUqVLC1fLpPI1MrFirUvrUk6TfKrKq7iStMak1f48U8o3yJ0uTSp9VfrdUiFnNesvHYf9&#10;UaYvW+f0c6lykztufcq6+LzK17ryrfXnLa6sSnyeVLHGfbdGpnh913v9JixcJePd/kkVW+TOyi1y&#10;V+WL8v0zfyvNOtwqs+7fkRad0pGmVK6XaZWrXH2+IE3bDpQ+w+6QrW//M9vNLan8/e9Py6gxN0h5&#10;xbxsq5JU+vTqIgP69cy2GjXKXXdOkkED+snb7oYn1+S1VWtkxKjRMnPWjGyrUqOwZggQLxeF+44B&#10;AwbIqlWrsq1KUuHGlbVX9OFoLgoAGU+y6JuNuSDccLPo+UsvvZRtVZIKgAwP/SlTpuTk2iJLliyR&#10;Fi1a5OzC2c8995xcffXV8sILL2RblSOEkJcAKPpvrtrv8ccf9x6NhOXMRWH9JsaWxx57LNuqHCE8&#10;VGFcpn7ffvvtbKuTVF588UVp1aqV/O1vf8u2KkcI/eOaa66R5cuXZ1uVpML1jLfPGJ8BtrkgPEjh&#10;gRn91XsgU7n33nuvH2BYxIpEw4R+80SS/cdaolxaTj7T+ZiE8JoghlE7HK38mo9+xmbAaLY88dM8&#10;NB89xm719+koE3nqZ+IMa/ns52zbPqSQQgrpWEiMqTp+t2nTxk/W8YLS60dm9HDn2vmuvLvrn/Lu&#10;znfk/V3vy//t2invvL9T/rlzl/zP+7vl93kTpe31Q+QPhfNk0tyHpXDmn6Vo1l9k/NynpGDWEzJx&#10;/rNSMHOl5M/6qxTM/nuK6W+JRF7PSv4c0l8PS+wvnPM3yZ/xVxn3xyel75gSOfOSvtK272SZMP/v&#10;kjdjpRTNfT4NujyX0OXZhD5Wh0OpcO5zTp/nZJyzQd6sZ3waN+MZ//u8GU/Id864Ri773a1yZ8Wq&#10;NOiUeiqa9ZxMcNuJs1fKxFkPyaWtukuPwTfLa5t2yHsf7JX3du+Rnbs+kF2733dzgndlN3MD9/fu&#10;XXvcHMB9x/fMFXazf3fiu1QSebn+4M73nmt/O3d/IO+9z/n3uO0/5Ymn/yR/uPUGmTv/Lvfdu27/&#10;B16/91z7fXe3m5fs2eV/v3PnrtR12WmS6we7d/+fO587B/Mtd97d7jzo+8H7e+QDZ4s9e3bKgD4d&#10;ZPDA7rLnA37n5mvutx/sdPM4UhpsU2X/nYnk6sSV26ddh8pLvbyPzrv3uuQ+v+fs9P67TqfdMqko&#10;T4YNGSjbtmyWnW5c+YCyuH7vf08d7kykmuxh7ZJyearSu25cedfpuvK5l2X4qNFy1/SpTrd3vM47&#10;33N1+Y7T8V1Xz+/v9vX6viv7+7vcnHjXOz7t9On/3HfvpWUc1PGWLfNd/cycd/To0R4g27l4tpPO&#10;x+fOnSv9+vWTZ599tlo39M+0rvb+we4DfPIKPB6qui/bttO6xYZ8nj59ur/+sg4N+rFfv8uk/aL7&#10;mAtwb41jEq/q54r99L6TLW8Q4IGMJyPOU3qMndtkKmEvrVu2tEfeWmndurX3sIy2z2zaT/sv9Xrt&#10;tdd6EKp9NtN2s+3K3uvDd/BAxoMRb8tcaHs2YSe8P3FipB1S/3CTbLAKzqftz7Z99Grbtq3X09o5&#10;2wk96BOMy7whArey/TrT1w97z6Pnpi3ioc8DFgB8rvRfErrQPwgvxBjzzjvvHFGWTOprr79qR8bj&#10;yZMn+/H51VdfzWh9ogtJ+4LqxPWMa60HyDTACy64QEaMGCEVFRUye/ZsKS8v96+NLF68WMrKyvwT&#10;8mMtVVZW+kbD5I0y8hkvgMaNG8u8efN8OAu27K8tH77nWD5jP2zGE1M+2/32b86t+/hcVxsfTRfy&#10;03NTh5xvwYIF1WUlsT/btq9reUIKKaSQcjExtpIYuxljeYJ90UUXSf/+/f0rq7yWnMnxrbTMjfVl&#10;90iJ25ZVlMn8slKZvaBEZpeUS/nyB+Q313aRn//yUmnbZYj0HpYvXfrfLp373S6d+udJh7550m3o&#10;ROk8cLx0HeTSYNKESGJfsdlGv9dUbI4vqjkNKnTnHSudBuRLzxsnSeuuo+XEUy+Vi67sJf1H3yXt&#10;+a5/fpJz13Teo+lXuz7Xu9TZ6dKx/zjpNmS8s8d4p8Md0qHfOOk36k751qlN5YzG7aXfyGn1tEk6&#10;ylB1zPXuu+sHFkun3gVyfd8CGTx6kpx+/mXSpPk1MmFmqcwsXyEz5y+VeaVL5Z6SCpm3wLWH+Qtl&#10;ntt3z7wVMnfeA65t3CuzShe79rFI5i5Y7L5bUu90z/zFMtflM6d0ocx055uxoFxmLVgkM+a470vu&#10;k5KKRfL728bIla2aSb/B/aVs4VKZPW+Z/35OyWKZU7ZQ7qlYInNLnS5OT/JLRR+fXP6kexZUunxd&#10;Pyh1OrlzkeaUuH1Ov3nzl7v53xJZumy5XNP2Krn6mt/KkqX3OfsslhmzFzs9VvhjUtOFsiyqSk4X&#10;0vz5Ni10yZ2rZJnTa7nMXLDU2XGF3FO2XO6eXSYzZs13c7rl0qdXb2l+RUspnvxHV69LpKx8ubNh&#10;pdPR1StluqdS5vD3AvR2dbKg6vxzzfae+ct8G0jZtuTn8pryx4WuDT0o+RNnSPOrWkn3nt1k+bJK&#10;KZ/vxr57SqXSnbPcHVfizlnibL7A1cOCsrkuzfappHSuS/PcdwvSMgYy5jIWM8dlzsuW+T03/oSm&#10;Y3yOM99u6MS9FjdjgwYNkl//+tf+4eOiRYt8Gbj34B4sE/N1vU5hF85P4jPXN3QAUOCB16lTp+rj&#10;sm071RunH/QhBvevfvWr6vsfbEjKpD5634Ve2hbxPiZ8APeV1K/ea+aC7egb1PWMGTM84AGkUAa+&#10;Q3e9Z8ykXrQ3dFI96Ls33nijnHHGGf57vsu27dR+c+bM8e2tuLhYzj77bCkoKPD6k/SYTPYVbVta&#10;Z4x11G3nzp19/2W8YV+2bWcT9QwcO/3002XmzJm+vrXtaV/KZJ3Cb7SN0T/Q4e6775YzzzzT92P0&#10;zZXxj3bG+MeDUZxAtX4Ze9hmuq6xld4P8ZmELrzZcN555/kwUtwnZdtumqhr2tyFF14oo0aN8tc7&#10;2oBePzgmk+MN56bOdA6gfYC3V9Q5CZ0zWZ86H+Czti+utcyleCB1HK8nnXLKKf4JC0bs3r2798Il&#10;9ezZ00+8eHqq+46VxBN/ysWieX379pWBAwdKkyZN5IQTTvAXrMGDB/vyHy0fKhcbkQ+2428+d+nS&#10;xedPviTAAvs5lt8R84zvSXU5T10SebLVBWHIl8+UVetTjwkppJBCCql+Scdsbv65fuDhcfLJJ/tX&#10;8fB2Y9xlzM+UPr169XDXnq7So0c36d3H7evrxv9e7hrTb6DcNPpm+cGPTpdvfPdUaXVdd+k+YLR0&#10;6DFMrrv+BrnWpWu63CAdeo2S9r2GS/vug6V9j75u26cq9bDbvpFtYn/0mDqmdt36SKee/Z0+N0iz&#10;1tfKl074tpzb5DLpM3SEz69Dj341n7Ou+tVRF86FPqQufQZJt/5D/f7OvQfKkFG3yPdOPk1+dvYF&#10;cn3/IfWzSSplOCI/7DJA2l8/VDp2v1EGDL9FTjn9TDn+OyfLhc3bSqMr2ssFl7aTi5t3louv6ODT&#10;Jc26yiWXd5dfX95bmjTrKxc17ykXtugiF7Xo7FJXadL8+pRS4+ZdXeosFzZr71MTPl/iznlFL2nW&#10;qrv8+Kzz5d+++BU56afnSstr+shFl3WTRu77Jld0kQsvbyeNXLrgcn7bOWVdmjTv7vLt4VJ3adyi&#10;k1zYsp1LHeWCK905r+wqF17ZyZWZ83aTcxpfJ79t11tO/snP5bunnC6tOg6QJi2ul19e2lnOu+x6&#10;ucjlkZpdXB4tNHVx+7rIr5p3MsmV19m/kbPfuZd1krMv7Sjnurpq1LKbXNCsk/zysrbS8rrecurP&#10;L5R//8/vyE8vaCm/uqqbXHxVdzn/8g7OXh19vo3c50buc1U9uPO2qDr/RWbbGLs075YG+1alcy9u&#10;L01bU5dt5AtfOUHOOOcsN/bdJP379JR+PfvKkP43SL/eQ6V3z8FujOovvdz+Xn27uXS9T737cK+R&#10;nrmvTcxxGZMZo5mP451FfPpvf/vbfi6cK3PgHj16eHhy2WWX+fuOjh07ypAhQ/x+7iXQlXI0tB56&#10;r6D3evac3CwCjk899VQPyfT4bNuOhMMPtmJL+KhvfetbMmzYMH/dxXZsM2G/aLtaH0TTAAAgAElE&#10;QVRjq/fRzAuAd9Qv9s2kPkdL6MjCptT9SSed5OuY9qfzlkzbD32AneijeqAfMUq/8Y1v+Pty7qVz&#10;hUdwP0//oA1+7Wtf8/0XndGPuqYNZlJfzoMu2odhGNgU+P7DH/7Qt8tcsh9p6NCh/sHF17/+dT+X&#10;JsFO0Btb0rczpQvXCuym7R870f6w4/HHHy/t2rXzn7NtM9UNXahT4Dv9l/3Yi3Jo36U9ZFov6g69&#10;1I70E+oX+9GH08W70mE/+ii64QHPZ03YDT2VnWVKJ+qMOlRWh45cd3/0ox/5fkF7zET/5RzaD9FD&#10;r2kwYmD2j3/84yoP5H/84x/eeDw5gCizk1gbJNy7iZHM561btx5zScvJZ0A6i4BQccQi2759uy//&#10;0fLgmGjChiQ+r127VlavXl39HefhOz2/2jhd5SEvm7+Wz34OKaSQQgqp/smOpyz+wbWTGwietvNW&#10;T12uHWnVZ7O7lnDt3uTOWz3mu7R1m2zdtl1GjrlFbrmjSJ5/+XV5Y8dbsumNN2Xj9jdl/fYdstal&#10;De5v0ubtb8jW7e732zelkDYn0pZa0zaXtr/hdHTH3nv/Mhk4uL8sKJ0nO97c4b/b9saWRD7p0OVo&#10;+rjr87ZNXpct7ndb3OdNWzY4HbbKG29tk+vatZX8wrFO3zdS1CddaZvT083X3tghO956S24bXyTX&#10;XN9Lho+9U8YULpA/jF8qt0+6T26ZsMyl5XLL+Ptd+pP8YcLDMsal0RPvl1GTlrq0zKV7ZdTE+1JM&#10;K2R08TIZPX6xO8cSuW3K/fL7ogfk1gkPydgpK6T7DQVyfrPr5OruI2Xc1PtkdN59MqbgPrm52P2u&#10;cFHV7ybfK2MmpaoH6QEZU/wnp88DvnwjpyySEVOWyfDJ98twp8vIya7Mk1fIzVMelmF5SyR/1gPS&#10;pPX1cv6VXeSOux+Q0U6H37vvRk95yOeVqj4jJ2m619t6zMRl8vtEGj1puduPTvfJCKffTe64Yc6W&#10;I6c6PaaukJuKK+W26fdKyy4j5aymXaX3H+Y4vVbImCn3yY1Fi2UENndlGVG81H/2denyS92Gtacx&#10;E915XL2Nm7pUhv1+orS4up2MHV/oxr7tbvzZIJs3bpLtW9znzdt82sJ4tNX1ra0bqtPWrcxT0zcn&#10;tfNbnYezZWzOy8vzN0TZvm7YhH4scoUXFDeOvAJPvM1szNX1XkTPrX9zH4Re3PjjQZZtm9mktmKL&#10;NyigW++ldH+2dNP7PdoeXltAFGJHZttmUR2pX2KT4l1J/XJ/attDJucxnFP7rK1jPEGB8NxLa51n&#10;23aqL/Z76KGH5LrrrpOHH364ej9zQsqRSX2j9uPcxGVm7CMEDVwjl+xHwn68sYf9nn/+ea+fMigt&#10;Q6Z00fHPchzOT2ghoBmeqWrnbNtNxzfCa4wbN86DPWIN853yn0zrqvZT/qXnZ301QrzwNgb1nUv2&#10;e/nll/0DDLyPtd/YNpDp8c+en8+Mx4WFhd4paeXKlRmzn2WJej4+c2+LdzQP9QivcRxwE6+pXAwQ&#10;nkkhWDWGgbSnaxG9devWeVfw+++/P2cDnAcJEiRIkNSFt3h4pSwXZezYPJk0+U75x/++k21Vkspf&#10;n14po4ePkL/8+aFsq5JUftuypUyZVJxtNWqU4runSeuuveXWyWXyx8rnZcai9f+fvfcAk6u4Erbx&#10;eoN31/68a6/TOq3tdTZBgBDRwJKFEMlgDAZsgwxGICQkEQ0IE6QJ3ROVhYQQmpkOM8oEGxuMAEkk&#10;gzQ5jyRs79q7fh7vft8PSDPnr7e6T6vm0j2antDda9fRU7o93ffeOnWqbt26b517Slas65FldqE9&#10;k+K9siS+R5bU75XF9Xtk0bpOqd7QLFUbWqRqfYdJXSNO1SavheZ8CxvaZFGsxeTRJis39ckyk9/y&#10;+t2yvKFVbiuNyanfniNXza6U5etaZUm0R5bEdsuyhi5ZFE0cs3Sj+Zw83+j06ZZFDX1Gnx6pXt8m&#10;VRubpHJjq1Rs6JaKjZ2mzO0mdcni9XvsgogrnuiQEydPk+POuU4Wb+mQyoZ2Wbxxjyze/KaxUc+o&#10;dBmcOsz5OmTh+nZj/0RaiC7rO6XSpKqNPbLw8b1SbvIsN/sv2mz+Nnov3tgiU64rkYkX3iY/Wbnd&#10;7Mt5uiQcN2VaZ863sVsqzbaigXJ1JtKY6Zw+LTL5LWtollUNr8m80kflO9fcKI/URfJ9GWQUANl3&#10;v/vdfKuRVnDewTOwUBfR42GWRQgLeRE9nrOoX3cF+0KRZ555xnp1ASsKUQApQCgWa+rv78+3Ou8S&#10;XtueMmVKQS7whxDjlRACLKZXaIKDICFouH6JZ1qIwvWBE2OhLqLHJBAhXoh1XWhCfFqcVniT5Xe/&#10;+12+1UkrTGLwhkghXh+wPuqWPqYQBS7Jwuxcv9yHC0GYEGBRU8Yrh0C0qVxmz5D9+/fbxI2Em3Eh&#10;3pDHQrRsWj6CQzOLzUxxNrBXj2erNkMIOM3MJFAB+zJ7RQBshP1cG4+16Pld3RCtWy9evHjxMnLR&#10;/t4VHnL0IZuFVHOqz35zL3vH9PNGpYF9A7L/rf32M7Lv7X3ywP33S0lJsbz55t7kEf2pZPZOJekf&#10;GKNkTr3/IInnwYGEGs89/ZzMmTFHntz0REI9ft83hroMpY/5rd/Yrv8tYwuj08BbAwnd+g+Y6oJz&#10;L5BwcSj591jpNYo0oAbcZ1V6qCwkZ136fbm3vF4eXt8hi2J9UrqmS8rrdkt5ZLeURfZIOPKmSb+W&#10;cHSvlMY7pbShWUoaWhKf4z1SGutNbnsObN3Pg/bpHbRPON4t5fXdJp8OKY8Ck/dIRd2bUhV9Uypi&#10;bTL9wagcd/EcuXz2Ulm6sU8WxX9jfjPJ6MkxpOLaVik221D9MPKMD7GPSaHobgnFSKZs9S1SUt8m&#10;xeb3Yntu812sW4rXdktFfI8se2K3TDj9h3LM5Bmy4mf/bo7pkgcfa5NQfLc5tm9kNnH0KzG2sam+&#10;0+YdipvyGr3CMT6jX5csiHTKQ9EuCW18U4pMng9ih4ZuC5WXPN4rZ10blkPPvU3uWrbD2MfYef1u&#10;KY5iq17zuU9KjM5FUc7fnUzk35t+O4IyBPcJm/wWNbTLsvpdclfJY/Kt782QZWtqk5fLftn3zjum&#10;ie5PXN/2Mh9I9jHvJNtt8rcxHv4Gx7wqAGRWWy9EIU4kgLGxsdH+na/nLs03+FzS3t5u7VdWVpZz&#10;nYYSV0feHp06deogSKbPWLmUdM91OBDxXMlihIUoeMveb8YHLLbGc7BKrtshdgMSA030GRZhgoUY&#10;0iyuVojy4osvWgCKpyri2i2X9nOvX7UdHoN4lt999912kbBCFDgJYXxwuEMYO9MG8iGuDVUHPDEJ&#10;b6qMrJBEJwjwQGYiSCVdP54LSceYAMdnn322vPDCCznVZTjC5AB8jnjS7r0iX6ws+FxJf0yMdcJw&#10;0U/nWrQv4VpQe3Ad4IFMe7OL6PHg+9Of/tT+GITHf+rAUSuLgQez2AzkdCZnOBdfppssdsO7mwDn&#10;xF4jwD4rUmqeLuAdS3E7QBX97N5YvHjx4sXLyMXtv+lbuY8yW4zk3Ftm/0ACuKLSfnP/ftuBN+bv&#10;kqL5Uh4qNg8Uu5O6vyUD/f/PJB64zecBsx0Aeo/BPWng4GnA3JL2O88Izz6zVWbdPFce3/Jk4hRA&#10;3f1joM4wdEH6jf36jf3gsgP7EtB5v9m+sy+xw7cv+Y6UlxWQBzL3+f3v0PDsn0XlVTLl8uny4OKn&#10;ZMWmPVIe2SPzV/dKcc1eKa7bLUU27UmmPlkQbZcF8V1SFG+UYvO5ONJpUndy25Uhuft0D/qtFPgJ&#10;uIx1mM8dEo71SPFjvRZcl8Xb5PqH6mTSt+bId+YulYV42EYB2kbP+G4pA4jWd0lRbZssMKk42jms&#10;PAenA/uU1Bk9anultI7ULiXRZimKtkpRBMjaJSUR813E6Gj2Wdjwpqx8cq8cPfkmOfb8OfLIz34r&#10;YbPPQ6tbjd7GdtGeEdtEU5H5LZE6knm3SqiuLaGb+Rv7z6/rlAUxo/f6vaZOeuXBWvN9rF3KGjpl&#10;yeYemXJduRwx5Xa5c/E2C7gr1u22x4bMMcD7YnOu4jps32m+J3VZO9jPg7YjK0PQxqVmG65pluq6&#10;nXJXaVS+Pe1WWVETt22xH4Rs2ubAIHjHZy54nfToH3OAnG5STwWIQoihQhIdi7NYDh7IPC/o97l+&#10;8HeBA1sXPgCQ8XBjNfhCFPRksTDCHChAzieEd5+3EBZKJLavThAUiqh+eLbhgcwiTa6TUz70Uf6g&#10;MBkB7px55pkFB5C1fQGOXQ9k9xk8l3bUvMhbbQcgY+KHEBZ/+MMfcqZLNkJoF8bOvK6P6ATCUP35&#10;eIjbX9AO33rrLfsZgHzWWWdZz8tCE1gV1y0TQDiDIvmCx4jCRlcPJs6YYClEgAz/ZGL58ccft9eM&#10;62yZ70kMBICMU9KCBQtSEyy51kM5sF6LTz31lPVAxnaHQLXpnPkScQcPub6AcylBD2s8hvFAJlB0&#10;tgA5aCM9jg6RwOFHHHGEjeM01DnGSoK6cFEouPbixYsXL2Mj7v2DfpebqgLkvMxgW09b10s18fW+&#10;d96WBQ8+IOHi+fLrvb1J3RUg88D4/5nt/8X11noJ7rc+hAOjTEM7H+9L8m6Vnz/7nNw0c45sfiIB&#10;kO1+AzIGehxcl4Q+A+qMbI+xuMv8pwB56oUXSXFpOKnbWOg0utRvPc37E0YyUly+RM67Ypb8ZNHT&#10;UoWXbWSPlMZ+Kwsiu2V+pNdsexKpznyu65YF0RZZEHtdimJvSEmkRUrq2kxqd7bpUuZ9is13xZE2&#10;KY23S2l9h8m7Uxas6ZCyKJ7JLXL9/BqZePFM+dbsSvN3szkGkNtjvWlLYq0SigNDk4C1tm1YeWbS&#10;L1TbIeGaLikj1bZIKLLLnLc5sQ/Qta5VwmbfquhuKXusXVZs7JBjz71Rjj7nRlmyoV0qou1SGe01&#10;+wCjO4aV58HtlkiJvJslbPSyqa7Ffgf4DcV7LGiebyF6u5QZO4YjTbLQ2Ou8aaVy1Lm3yh3VW813&#10;Rvd6IHmLLUfY7Gs/m+/LKF8t+bSb87dbUD14254A11mXIWBjk8pMPlW1zTJ3QVTOv/oWWfRoIoQF&#10;vsb9Azxw7Hf4sHrMO6794wiQg04aLGZGnM1CEr0/EDqPGMgKGF0QlCsI4EKHoBctYBv7ASoKSVwv&#10;TwAycUoVILswIFe6BJ+99O/NmzfbOJu8yl1IovoROoAJAtcDOR8AKsgdVD9eLz/33HPt6/qFJGof&#10;QlgwebFjx47UNT2eTmLD0UttB1TUEBaFCpBxXnQBMpIPAB/0HFeAyAQLABTQXWgCq2Jij+vXBcj5&#10;kODko/5Nv4fHKp76hSZAUOIz00frPcO9F+bTlghcktBCAGRiwOdDB8S9FnmjhjcG7CJ6BEjm4uU1&#10;At1RO77xNt5wzz8eHXHwnFTU6tWr7atGvBagEryRBvVwXxkJvrbCzORJJ50kRx11lH0FDEDNIIwZ&#10;QbwOCICe7lXndLYPdm5BL4HgPnR+LH6B5zODUxohHXSmsrjnymTr4XTo6Y7NdEG6g/105832Qs6U&#10;d7avEw1nv2xvbNnm7dokODjNVJ6h7BSs36CXRKbzpPNmD87UujOOmfTIpJs+sKTrrIayWaa2lE5H&#10;L17GWtLN8jPIdAFyrmewB/rNNYHbLnpZwpi8F7zzljxw/31S6gDkBMh5+0AaeMt+1z+wT94Z2G9S&#10;/7infdZXccCmZ17YKjNm3yIbn9iS0NlC7PHXQdNbxm5vm3LvM5/tNgnRtXYnnz9FHiotSlguRzoN&#10;lZgfSIXmMFJcsUzO++5cuaf6Z1KOp2u0T8LrfyNF9T0mdUlJvFNKCOcQ7U6keKuE6ndKKL5LyqPN&#10;5pi2kadom4SiQNAWG5e3rAH4afKq65TyeJdUrmuWG4rWyqRLZsi355ZL1fpmKTPfl8V6zLZDiut2&#10;SWmsxejSZr4bhR7JVGHKX1XbJdW1nVJV1yIV0WQZo23J1CqVkVapruuW8CNNsnJDqxw3+Xo55uwf&#10;yfL1LbLQ/L64oU9CNa1SXtduztk+avuUAYRTeTc7yehndCk3vxPSgjAeC2qMferbpaq+TapijbJs&#10;fZNcOK1Yjjl3tty98DlTnlZZaOwWrmsyx7bYvysoZwwo3m4+Y4M2qaxL5F+ZLAPbitGWJZXajQ69&#10;sqS+W+YsqJfJV94iVasTANkGxRl4x/SBbyf7R/tahAwCyIH2O9airyBr/wxAKdQYyCzgky5Gbj4f&#10;YF3BA5lXaHmVtpDEtQ1rD1x66aWp5ylgQK7hU6bnVB64WeCvUENY8FxI/fJcGgxhkWtJ1+YByKzT&#10;VGgAWQWATNtjMUId8+UjfAoStB+AjOsWAFWojmS8Ek/4GTx9VfLxDJepv4WRuWFeC0mYFMBDlfsb&#10;3ub5lEyshcURmWDhOik0YRFbPJAByCqu522+ATITogqQ3esj13q4DlEshoizlA1hwewKnbMC5PE0&#10;WLCBBWl/pvwZDIz3bB6v7jCQAyC7wcjdG0G6QYL+rTq6woAQ7+4PfvCDMmnSJGvnyZMnywknnGD/&#10;njZtmp1941WJICwMAsPgzE66WNXuccRxZtbn2GOPlQkTJtgEvAaU6zldwDGc10bcWCjBfF3wqedX&#10;cV9NcicntAxuzCM3zEYwVnQmQJmuTbn6aJ6ZPDuCoNr9nC7P4MNJsLyZ9MgE/YPtK2gH93uth3R6&#10;BpObl9pav9f61nKk09Xd120zQVgbtGu6OHDBc7o6ut4iWu7gdRe89oPn86FZvORb8JLRGMj5efji&#10;ethvU39/8jVxEfs6+f333yfFRfPlzb27k3vbWA0S9MUF/gBP06eBwHaofYb3rz/577kdz8mNs6fL&#10;us0NVjt3j4PneTD99h9Uj3eS/4LfK0I+7+LzpKisOKnbSG0ymjIM3sdqRfUmm1lR1XI578pb5Z7q&#10;p6Qi1p4InYAXcH2rFNc3SUm8WUrx9I3iFdwpZZEWKY/ulPLYLqmIJEHkaFKMkA8t5vyNZttk8gBK&#10;d0plvEOq1+2UG4seleMumS6Xzw3Log1NVkcgZIXVqdEeG461GL2aR60L4LS6plMW1pi8a4G0O01q&#10;tKA2kZrs39U1bbK4tl1Wb2qTY876vhx3zvX2c3XdLllo7MR5KutaR28bk2eZhcgtybydVGf0qzN1&#10;YfazgDmGh7D529iivOYNqY7tlFUbW+TCax+UoyfPkHsXPStV5jdSWe2uQedJlD2R9HNi25oCyhUW&#10;sI+2PC2J89QZG8e7ZW7ROjnv6ltl8WMawmIg6fevfZAGIM8dQLZ6OOMUHsAKFSATA5nFu1taWlLf&#10;5fvB1RUFyIXmgewKAJnnHX3tHCkE+I488cQT1gO50BbRU/sAJvBgxFNVQ1jkU6dgvRHCghAChQyQ&#10;aXuvvfZavlVJidoQQIZnOQ5shRYCRIXF6YiRqzFeC6Hvcz8rIytED2QWgauqqrIhLJgscKVQJiC5&#10;Li666CLroV9oAnQHbm/atKkgbIW4egCQue/yBpDroZ8PUb0AyFwPTKzkFCAHoZhug3CNhOGCg4Hx&#10;vCAyAeR0EMz9TcujcNXd/9///d/t4g64e//4xz9OvcJEMHtu1oS2YJE9XhFzYW4QyqXLLx24dQNd&#10;U6/HH3+8zJo1y8bgIpTGXXfdZTsc91zpoOHBQKoLEYOQN2i3TDbT74DHqgdbXUQhqIceezBQq3WR&#10;yXtXdUpn13Revum+H2p22QXj6fSivJngp1sn7jnSnT9Y9+l01HoK5hUE+MG2kMnOQdtRV8xC8YCh&#10;g5ODeQ+78DooTG4EVwoO2jvY3tyJD2ZjGYRw3Xmg7CXXkk+AbF8bTwafIO0f2JcMxEAohgRALiqa&#10;f2ChDQtwBiQYCzjBdQbSpP4k79Ftun0GnH36B+mTKelRz2/fKjNm3SQbNidWQ+5/1z/9LlO+Q+l3&#10;cH32JzFz8Hs1zPkXnS8l4dKkbiO1yWjKMHifdwPkpTLlqlvknoVbpCLeLMXE/I0BjxuluOENKY3v&#10;lLIYXrgdUl7XZb1R8YCtiAJWmy3AHFUyeeEBG+ZcsSRkrOuUapPfooadMmPBajn+W9PlijllsmR9&#10;o1QBj9Eh2mbDNHA8gLV8DHQBbuKBXGU9kJtNHjtNuRslbGxCSkBc831NuywEIG9uk0ln/cB6Ia/a&#10;3G502yXVsfYUbB2NLoB68gzhpW3t0pxMTTaV28+tdt8wkDkJkKmrsloA8i5ZaQHyfDl68swUQK5M&#10;AmQ9T0USvJcPBXxtak3q1jqqcnGu8rpuqY73yJziBEBeNAgga8xjD5APJh4gj148QM5ePEAeG/nf&#10;AJCJgewB8tDiAfL4iAfI2YkHyMNQJAhbXZgFSGpqarKv/NDpjTc8RjIBZFfndF6VLlgLekor7FIP&#10;W/fYbdu22fAWhx12mDz99NMZ9XIBexBckl+mWF+8rsICfqxee/PNN1tQvXz58qzAngLddN7VqpsL&#10;HYOTA/rZhXwumA3Wv+uJ7eafCRoHz+/axfW2Deo+nNdjgiA3WG49T/A3F+LrvkGoSlvjYYFXOwiX&#10;ks7zm2uA/TLpmg4sB0Fy0B6qn7vAV6Zzu+V2AbOrD53vokWL7Ot5gLPf//73ac+VTtegAH+fe+45&#10;e11QdhcYu0KHqq8put7RfMdECQ9iPOwQHiYfr5B5+fOV/HogDzh+tvutL+3+JJ15u3+//OSB+2VB&#10;cZHs0ThpVkf9kCYp3BkYxjbTd8NJSdn2wnaZdfMtsnnjZi3Ou/UJboej33D1ybRvUi664CIJJ2Mg&#10;j9gmIy3DUDZOKrmgepFMufpGuWfRBqmo3yklsSYpjjVLiflcWv+6hGNvSEUUT9VOqaztlaraHpM6&#10;LMTF87U0NvIUsqEZANLA6TapjCbCJVTWdsvCSLcsrm+Um+c/KidcfJN8d3aFLF3H4mtd5vcuqYp0&#10;mmNaE8dG2m0c39AodCERE7i8rkcqTDkJt1AWa7TwthQ4y++xpLdvbZe1x8ot7TLx7Gvl2HNvkIe3&#10;dCagbrzTnsfGFx6lPqQSkzcJSGxBcTQBzBNQu93YsN3qFyKkB4vsxVultK5RKuONsmJTq5x/bbEc&#10;OXm2/HjJVimvb7OpNNJky2KTPU/bEKk9lUKx9pQtRmPjsshggKweyANu4061UQ+QM4kHyKMXD5Cz&#10;Fw+Qx0Y8QB6deIA8cvEAeXTiAfLwJe8AOQgMg9BLQRXBolkVdubMmfbmAWQ7mOfnaCUdQA6CymA5&#10;9PdsFmzQGzSNgdgrX/rSl2w8ZNcLGwnahYGRQmj10tXfXK9SVzeClgP3WFyCToaBgkrQq9e1qwtB&#10;+Y1GnA4gB72WdX9gXrrOK9PCUkGYnAmOuvm6UHQoKB60VSbJ1NkOdQx2IWZYpn108iD4O16AJSUl&#10;FvAz8FXw6oZucO3qAvLguVygy36uJ7sLivXYYEiKILR2j0lnYzd/PH3p3Jik4AbBQpyZPL+1LO7q&#10;tm5bYMLotttus7GmGMi68Zzc9pepPtF948aNctlll1mP/2XLlqUF2l68jJfkHyCrH+27AfK8B+6X&#10;+UXFpu/5dXLvNAC5Pw8pKduf3y6zZ9wimzckAXKu9dAoHhn0u/j8i6SsJJwf3TIlG4Ik0RcuqK6S&#10;KVffIPcsWi+VQONok5REm63ncTj+upTF8MIlnEG3VNX0JVOPVNR12wXcEoBTtx0ZkrtP54HvzfHh&#10;WJdURIDCHVIV6TDbBKheGOmVxfFmufmhx+TEi2+WK2+pkqUNxB/uMb/3SJXJv4LF2IiXbFJppHN4&#10;eb4ruft0SyjCInh9EqJs8RaT2pK/JfYDoLJIXkVdl6zY0ikTz/mhTJpyoyx93Bwba5UwcaOd/bO2&#10;iaNXcfxAsnGoY0GYm7Ch/S3eJUURFiI0CW/s+mZZtrldpl5bKhMmz5U7l7xgdOuwqTiiUDxd6rD1&#10;aj+zddK79czexpwnHO2S6vpOmVtcL+d9b64DkJMyaCLGBchJz37tc8ZJPEDOXjxAHnvxADk7nTxA&#10;Hr14gJy9eIA8PuIBcnbiAXKGzNN5SOIpq3F5VRhIEXLhc5/7nPzoRz+ynsj58EB24aoLdl1Ih+7c&#10;gIFVboxgPSdgjAEYNz8XqrW2ttpFl/71X//VrsLsAjoA4zPPPGPrhPpxAfGePXukvr5eNmzYYOMc&#10;6zEuZCRfBivATSAfQJ7GRwfj2jqd9y7hNVj8D+9Yd0EFPS+dPF6iLuALLhilEJJ90N+FrMF6xNZv&#10;vPFGyubYavv27alQG5yXxQmAg3yvCwGka0+cgxsmZXS9nhGOQ3cmI1xwyX7kxYqSwSD0LtjmM+3y&#10;hRdesHZ3QSu/kS91iv7YUHVMB5BZLXXu3LnykY98xHastBF05fwsGEHd680e/dTjlnyoQ3QNDvRc&#10;OI9u6DHUIo3BOmMFcGxMXWjZ1LbB8Cy6pW0xScEiDdddd531cNdj8SimrWLbYPgJbXfUB22d7+mM&#10;HnroIbvg5BlnnCGxWMyegzwA01wLmYAw56NeKQMLYeJxX1RUlPNVS738eUt+Q1jAYg6EOthPPOTk&#10;b/v298tP7n9QFhSVyJ69BwaZaT2Qxwxw9g8vJWXH8y/I3Bk3yxZzX7OS2mcsdBk4uB70nfv3Z9Tv&#10;W+efL2UlpUndCiAN8B+wJBHyB4A89arpMm/hJqmKN0kYL1aTwrFGk3ZKWTQZA7i2Rypr9pi0234O&#10;1yUW1bOAM6bbLrPtSmzdz4P26Xb2Abr2SHkUr98uqYx0WTBdUdsn1ZE+WVTfKjPm18rxF82UK2ZX&#10;y5J17VJV12s9hCsj5rjaDrPtth6tJdHkeQ+W56B9ugbtUxLtlVDdHlO23RKKdiXgMZ697JPcDwga&#10;MjqUmfyXPd4tR59znUyacpMsfbwnCZB7LIguGalN4o5eTkqcszMAdbtsue1v8R5ZEAEkdyZiIcdb&#10;ZdmmTjlvWqlMOBeAvE3CeEdz7khr6vggJE5815383D0olcTGwMYxAHKHLPeYBxsAACAASURBVKxv&#10;l7nFMZn6vdmy5LFYsENy2qt6IWvc9YF3efmPtXiAnL14gDz24gFydjp5gDx68QA5e/EAeXzEA+Ts&#10;xAPkIRRQ8Kdeu0HQh9Dg8JoFrhLD1x1YjZcMFcLCjbnqgjpuaI8//rjcfvvtMmfOHNtRA1e1fCyQ&#10;N2PGDLnnnntk1apVtqPUc1OmSy65xIawAJbpOQFh0WjUelKyAB4AHaCoIBHYfNppp8mRRx5p4yoD&#10;Vxk0qf3Qae3atda7lfjLqvujjz4qd9xxh10RWEMjaJ3ocQBH9CTcBd7RfFavZfInxMDdd99twTer&#10;fhLTWW/q6m2rws2KVX2vvfZae/OiTDQ416bcMAiBQBlLS0ut/W+99Vb7NzCTgSvhPVihGlvQCTFQ&#10;pM1qfSiwBBrrQHz27Nm27ABdRMMbADnxcn344YdtG+NYwDK/kS/gkfMD0LGR2oY6o16xN9fKvffe&#10;a1dk1cEW+pA35yAPIJJbVm3nej7qa+HChfKFL3zB2hKADOwkRvXpp59uvcaB5e6ChST2A4zSRnkg&#10;Qm8XtCOUaevWrfa6YRIGT2fKq5A6CIGB+9wYr7zySmvja665xt6QmKDo7OwcVF8ueAf8sjoo+fCm&#10;wPXXX2/bHflTdtoO32MT6hXo7XpK05aA6Oyzbt06e/MDFlPflP/UU0+1dgyHw3aFXuwEoMZOWud6&#10;Ptoag0wecmgrlBuonYr36sVLDiTvi+g5//oHDsCT/Q5A3hsEyO8+SeI/jh9I0p+DbYezT8bzJWT7&#10;C8/L7JtnyJZNSYA8nPOOqX77EymDfhdfcL6ES0sO6DauNhnO+ejvuf8kAHJR1UKZeuVMmVf9pI3f&#10;W1bbLaG6rkT4glizTeXRRNza8trdJvVaj99wpCMBMK13qet1myml2dccH451S1m0R8pMnuXm77KI&#10;SXV9UhXtlYUNLXLTglo57uKZcvmcKlm8nnAXveZ3QkxwTIdUJAFyKRD5XXoMR78D+5RGAeN7bBoM&#10;kHssDC1JeueGahMAefnj3UkP5ARADtsFAXtSsHVENhn02wGArFA3ZFNHMpn9Iknga/ItinTaUBYh&#10;FsaLt8jyTR0y9doSmTD5Vrlr8TajW6dNJXWtzjkOnOtA6nK2JhnbhixYzqRnNjZOhPhYWN8qtxZF&#10;5PyrMwBk9er3ADmjeIA8evEAOXvxAHlsxAPk0YkHyCMXD5BHJx4gD18KAiAjDOxc6AlQoiLxNORi&#10;AEpNmjTJ3jQI7+B2fOOl31AAOd0iZOoZC2j9h3/4B/mrv/or+epXv2pfnUcYDF566aXyt3/7t/KB&#10;D3xATjjhBAvcgGQI3pK8rs8xQGEd7AJl77zzTguIOS+AmRs7OgF4gZyHHnqofOxjH7Pemtwc9JxA&#10;VGD05MmT7e+HH364hdccz3ef/exnLSgEIuMFqyAOiLp582bbSAG+xx13nHzmM5+RY445xgJwACTl&#10;uuWWW2xHj87f+MY35IorrrA24yal9YhwXgAk+xxyyCHy0Y9+1N5gqV8d4JE/ep1//vn2nNgR3fg8&#10;ceJEC2NuuOEGCzSZTGDBQSYUWBgQ++hgTOsG6EtH8Dd/8zfy3ve+15aBgTmDDmzKuf/6r/9a/v7v&#10;/97+Rl3Q+QKZgb7U0Xve8x752te+Zm2qntp40XIe7AiY/PznP2/rBXvyULJmzRoLKwGoxLT+1Kc+&#10;JUcffbS9YeOtrOdxFwbku6VLl1o9AKh0DAwyAbjU0cknn2wBugtssTH5ffnLX7Z6/vM//7N9IFJI&#10;rtcF7Y42gs2x/fvf/37bXihDMKQFnRMdJ+XH/vQD6EAZv/KVr9hJiLq6ulTH5XoSc11SJ7T7D37w&#10;gxbyAtUB0tiE9v6+973P5s95mUxBgPkMGLjGaUcf//jHbQgMOkn1MAZ6Ux9MogCTsRP7sh8TGHjH&#10;uxMgDOC41tCD+qcOgc35Hgx7+fOS/APkBKcZsA63Ayk4079vvxlgPiBFC4rl13veTO6chMQBF2Tl&#10;PgOBf/2B7VD/hrPvgd8S8sK2bXLzzFmy0fRHEsg/m/Nls4+7b3+ybw7uq3LBRRdKaTg0SLfxssnw&#10;7Ma9gXtpok8vrlwm53/3Vrmv8hmpjuyW8rW/kfDaNyUc6bGeojZGLvGKgZMWJBLeoNXGBg7ZcAod&#10;I06hSIcNYRG2oSPapSzG98DpXqmM9Uj1uma5sahGjr3kZvnO3EpZtKFFKqLd5negc5eURoDcCaBa&#10;Ogo9UinSJeW1fTaVWd2abVmtl68FqskYvrWJEBYPb+mSiWdPk2PPvVGWb+lOhPqgPJEx0CVZphLr&#10;ZaznJH5wu435TELHUF1Cb+xQWpdYTK+stlGqYo3y8MY2ufCaIjn6nNlyz6IXjG4dNoVrW2yM5wOJ&#10;83VkTsB9U//WJqMuW7udkFhU3yy3FtfJBVffIkvXRA90RgqP3wWQaa+6uJ54gCweII+FeICcvXiA&#10;PDbiAfLoxAPkkYsHyKMTD5CHLwUBkN3YxwivzPPQPW3aNAvOiF8KtJw3b571WlU4qTGAx0sOFgMZ&#10;cT042Qe9Ab3AMvTH2xJvYUAdnrXAQKACcJHf8K6kQSAMFgGjgDoGkIg2FuA5sAy4SMfAceTHjeBf&#10;/uVf7HF47DKowwtVQzYwUEEPACs2BAAD6NCBfQG+n/70py20/eUvf5kabDGwYYBDOyAEAICZcwCg&#10;P/zhD9tjqBtCDAA28Z4FGH7yk5+0sBQY6t6caFh4jE6YMMGCW6A0A3gAuC7iBlzlpkF9AxwBktiM&#10;8Bx4+pIn4FO9poHPDHKAyPyGh6sKAJ0L7MQTT5QzzzzT2gBvXupCvX0/8YlP2HJTTsqGly42BY4D&#10;4gHTDOLxYAV2oife4Hhu8+ABPMfbnLoC/BO7+v/8n/9j9QG0Atj5De9k9ADwUk/qPe62I/SlfSvg&#10;B6rSHtAP/adMmWIvUhWO5/rkd2Aq5/3+979v83QnO9AXr28gMF7q06dPt97kgHhu0u4DFXYh/AT1&#10;w7nweKZ+sAfQVmE4wBrbujcnHii07WJP2jftkX04B39T97QB9UAH4mMD2hplZx9sBezGDoTzoCOn&#10;nQC0AcJcX9QT9QE4pj0ArWlvOpikzOTNRMspp5xiy0zd4zHuxUsuJa8AORCCYiDp5IcAkB/4yf1S&#10;vKBIfr0n6ZU/oDsdcBMET7rcJ5j6A9uR7jOIKyXT1m3b5aZZc2T95i0JnUd4vpHqty/DPipTzQC4&#10;OJyIgTzeNhnO+QZEvZATk4wllSvkgivulPsqtkp13W+kfO1/SHjtb20YB2LVhnTRNIAmcXnrW01q&#10;lNL6xsSicpE2qWDBuUFAcnBy96kIfA80LrWhIVolHE8u2hbplopYt1Sta5TpRWtk0iU3yWVzK2Th&#10;hmbrpQwwLbPxf1skFE8uImcXmDt4nsHk7lOBR3Pt4EX0whaUJyC19TA2eRBuo6q2U1Zu7kgsojf5&#10;Bnl4c6dURpqlKtZpgaxdZHAENnH1CkfaU3kDjitUT6trIrH4YJmF72bf2la7EGFFTaMsjDbKqg2t&#10;cvE182XiOTPl3kVbpcr8VmUBeHMiLImmurYMqT2ZEosmBvUciY1tHUVbZWESIF941UxZviZy4IIJ&#10;AmRxAfI7qXY7nuIBcvbiAfLYiwfI2enkAfLoxQPk7MUD5PERD5CzEw+QhxB3UEelEcZBPVCBdwAs&#10;Yh4DhlxgDGTLN0BWAYLzejyAG0AGcANSciPBAxOPXqAoYA6YyY0ZYEoHrufjVXwGtF//+tetBzLn&#10;5FgAKscAaIGnwGO+JxEiAC9YblY0KACg3vBpaHhdAv4AagxGVT9Ao8aIBc6SsLGGRsDLFCAK9NOb&#10;IOfjxg24Y3BLJ6UdPMAab1PgH8cBTNXDFCH0AWE9KD8QHNiLvbTsnDsej1sgiJcp4Q2oX3RE8F4m&#10;vAODBsqowu/ARTxw0Uk9auk4sTG/UX94FwMysQ15YTfgK8ewOCOTFuhCPeGxDVgHiHIc3q0aigMb&#10;qqcs51YPWfIjRAa2Bc7SjunIaZ/UMXGMAbh4gTNw1DATGgaCusQmwGD2A6RS10waqBcwdajHsT/t&#10;h0EeNqUc1K3Gg0bQmYEgZSU0BCFVqDMArMbKVqHs2IaOAJBL+wXKMtjgPNSHhiuhfoG2eKi7kz7U&#10;L9csIUFoP9iEsmE/dMdznHMzsOcBRN84AOySH2Cbto2HN9c85QbEYwce9vDudwc8tB/qAO9vyq91&#10;gc60bwXhfEa/fA+Evfz5Sd4BshvtYP9AWoD8pnogi+uBnKDNA0ksmcukAPn5bS/KjFmzZYMDkHOZ&#10;DrKGnpxvBsAlSYCca93S2+1AvSHFlUsTHsgVz0p13R4pq3lTQrV7LMS1oQ1iyfAGxNcF2sZbTWKR&#10;veYUUC2PtL1rm+67tPvEAcjtSYDcmgidYfKujHVL9bpGubFojRx7yQzHA9kFyM0SircNAsgHy3Oo&#10;fcoDADmcAsgdmQHyWdPk2MnTzedOqYg0S2U84albDkAegU0G6RdJemSnPI/VWxgv3kQqi7RYHcMW&#10;IBvdzP7lNW2yMNIqq4y9Lrr2AZl4zgy5d9FzUmnOW4V9a5vMOVqTKTP4TeUVGaz/aGxcZr2426Ry&#10;XavcWhyRi666WVasqXP6lmCIimAIC/fqGh/xADl78QB57MUD5Ox08gB59OIBcvbiAfL4iAfI2YkH&#10;yAcRBnZ4YeLJiUctHoPcXAGE6Rb9Ur3G84IYKoSFmz8CKATeAbXw2MVrFOCrEJVKp+MGkOFNDNTF&#10;g9bVnUEZ8BwvTgAcMBS7AGeBpjRqvGLRSRcx4wbKIPOb3/ymBXt4H6tu/E7F4imMPoR0QA9CRWBT&#10;9EEHjiFvXdyNcwMLiTtM/F1gJnkCSIGKADlgp94cdYChMXkBwB/60IckFAqlAD+2oX7x9MXzF4is&#10;C8sh5I3d8DwFJHIeV8gfuwAFNUSDCoAGgIx3qw4oOB83H0Ak3uB0Vqov+2ADoC7AFsiDty2CzdEL&#10;gE/YDOLuYje1KTYDdAPt1eubwT6DVTptBlzYRhffcwevAF7CgBAOQm+M7oKFdPYAfyZNAJ8MMPGe&#10;BaCiCzAZ+KvtiQXlAKPAV+A6nYq7yCF5027ppBkM4lX9j//4jxaOoyPe021tbSmQS9mxC22COuA6&#10;xNvaFQaWTGYAwtFVr03ql84M72kWuuThh3ZBW+IaBt7T4dFGmWRwb2x0OlpGYD4gWBfR4/Orr75q&#10;8+IaUG99Fb7H65u60GuU8jBhQXviuuA6dCcdvHjJleQ9hIVzj3ThCdclA0zip7txwQ/omP+B04vb&#10;XrT3iU2bNuclfw39kUkuvOhCCSVDWBSOKILXGMi3yLzKp6Xaxh/usqElWBCO8A2J0A7dFtomYHJ7&#10;KoU1RdpTkFO3ZYHvwpF372t/I2YvXsRR4gcnADLxlqui3bKwoVlmLKiR4781U66YUyVL1rfahfbQ&#10;0XoupwByWyq8xMHyHHKfSOe7PJAJ1VGajH0cVjDKgn91nbJyS6dMPOuHcuzkG204i7IIsYe7k2E4&#10;OkZkk8E21djEB74ri3QmQlYk4xSXRlukJN4opYB9C617JVRj7Gf2eXhjq1w47X6ZOPkmuWfxc1Jh&#10;7FSJreqaEqA+2pYst6aOQX/jfZ5IbYkUPYj9hmFjzoEne8W6DplbEpOLrpopKx9VgHwgznFqIsbC&#10;ZGa29qVej9A5r3G7OjxAzlo8QB578QA5O508QB69eICcvXiAPD7iAXJ24gHyQRTAKEA7ACKeisEb&#10;K5UKBKLhAaQ09rCGvxgPGcoDWUGrOyBVL04gMeAA+IrnrBubFZAGJAdc4lnsxqAF5tFwAaXARhX2&#10;wYsTaAl4BuS6nqbUl8YhVs9lFbya8fokBiydit4wgI8MDgg3QcgIYGIQMhBiAA9PQgHgFYtu3BQp&#10;G1CWkBh08MFQDOQHJCa8RfAGRZ6EmwAEu42fQR6wEsiJFytgVAWdsAd6AD+xhSuU6y//8i8tfNcB&#10;hQJ0ynXGGWdY+zBoc+uCmxR1RNnwpnXhJF6xAFs8sLk43LpmyyJvQEvswPmxC3/j1Yz3NQu9aRxq&#10;PY5zUgbCmOBNq8K56egJIUKnhVc4umMT6on6xROX0BiAX60n9sEzGI9o6heYzf6aJ+fFm5eBIB7M&#10;AFraD7agLrE1g1i1NecjoQvhOQhVwiSAO4DkNwAwkBh469qMY4Fl1C+2cG9e6EU4EvTk+nYfjIDe&#10;WvfAcAZfbptisMikC+2f9uwKDwm0tWB+uhAgbZX6YZLEvS68eMmF/O8FyPkX7vcJgLwpL/kfbLDN&#10;hCX9Y2GJC5CrZeqVs2Re1dNSBfisIzYxULbFphRAxvM3GcN2TFMsCJDbLcS1ALm+RWbMr5XjL54p&#10;V8yukiXrAMjdyQX3gKvpAfLIU6eU1/XYhQLLkh7IpfEkQI51pqBreSoGcqccc/YPbQzkFQDkaItU&#10;xHuSXsOdY6BPAlzjYX0Aypp6qOtOeogT+iMJkI2tii1A7pNQjbFfpCcRA3na/XL0uTfJ3Yt/aXRr&#10;s2kQQHbySuh8oI5LY5rUxqOvb85X4gLkK2fKqtUawmKfTeBj9ewfSAVo35+EyAMpz/9xuzo8QM5a&#10;PEAee/EAOTudPEAevXiAnL14gDw+4gFyduIB8kEEL9vZs2fL3/3d38n8+fMHhabgN7wJiWfKAzmv&#10;5Kv3ahDijqVkAsgq+lAetA9ADj2Bdbrwme5DhwhABpQzSHQHN3jWctMBIBNGwS0XAzY8PwHPgDjX&#10;e5cbAvkBGPG4dW/46E1IAYAfAz69YRD+gAuYBf3Ue1XLoroCuIGoQFbCUyDkS7vgWOAqgzQ3P0Ah&#10;oRKAiDRwV08EUPjFL37RltMdHHNREOKDGM1437oAWeEy4S0Az8FBF7qzUBoQ0QXrlAdvWgYaeGAD&#10;8912BdDlN7y6sbcubocAcQHLwF7gstqELV66eMyiK1v2xQZMbLAvoBab4X0eBPLYjFjI3CBVADhM&#10;CgCeAforV64c5EnMBALe4CyCh4euO+lAnnh1Y1MGBBrGAc9gDZ1B/GTANrox4FJgDQDBI5kYya5d&#10;qDMgMW2DOnQHabQn6he7EKLFbb8I7YGQEtiVfkQFu1GHxE9mgsCtQwXyhMWgXWE3F0wzKcJieEBw&#10;HVCoYCtiJXOcC8IQPMeBx9gUr3EPkL3kWjxAHrl4gDwS8QDZA2QPkDNeHR4gZy0eII+9eICcnU4e&#10;II9ePEDOXjxAHh/xADk78QA5Q+Y6oAPe4ZlIKAJ94FYBkhF79b3vfa+8//3vt9AOw7lQbzzkYAA5&#10;nfA7oBBwBXwFYALnFF4BiWmceKIC1FxQ5gJkPG5dUIjnJfF1gZaAOxfM4ukKIEwHkIGdDEQJm8DD&#10;LvlhcxZyw6uVRe/wXAYicjNRPdkCKzkni/2pN63mR5xfQCiDSPV6Ragr6ofF1hRYu50WC+PhhYq3&#10;MINQFQZ5gELKRzvgBqy68BvlIjY0XqjuoBoBqAM7gwAZuwPwqQtATjBkCJ0X7ZwwBwr6VYgHDXTG&#10;bnqcHkt4BCA3iyXSPlyhXQI6sSnQ0g2/QqcJQAauuwu64Y2M7h/4wAfsxAJhQlyYDUymDQJtqUMX&#10;LnOzINwL4SYAyRozGqGNsD9AGy9lvJVdoV0wYUN8ZI2tjDAoYzIHfQBMbn5cB+yPLpWVlanBuV7H&#10;TAIQ3gK4ojcvvc518gAvcjcMCb8reOeBjnpxJ2awI6AboE/bc+sQ8A6w5rrRsCGuXTkG72XO78VL&#10;rsUD5JGLB8gjEQ+QPUD2ADnj1eEBctbiAfLYiwfI2enkAfLoxQPk7MUD5PERD5CzEw+QDyKAP6Dc&#10;X/zFX9iFy1yhw2Mwdcghh1hoieEYWKln73h5FqYDyBoaIJNN+J6YrcBHwCWN0AVwwGUGDsBHYFs6&#10;D2TixBID2R3s8hvAl9f8FSDr70BDjsO7k0GTCy0JYUBMXTyQS0pKUoMBQByDVDyagXrAQBcgUw4e&#10;jvFOBiCrZ6vmx3fE82UQ6cJswCcL8n384x+3WxdMIsRPBj7iheoCTWA5oJDyAf0oo04SoBPl+sY3&#10;vpE2BjIAGRBK7OWgBzIeuLoQHaFFXJvSieENjqd4EPYCkDkGEPzkk08OOo74zIRawMuY9sEgRj14&#10;sSt1DyjGk9ZtJ9Q9kJS6YIChQlgT2hgQmJAYDNrcRe6wIeUGZtNxuG1GJ1f4LQiQsQWACJsC9QHf&#10;KrQDPNOZIGAg4U4C8BlwA5jVSQcV9OI48qOOgoNLPIKpX9oq+2p7wn7UIW2N9u92fNgO73A8kGkX&#10;1IteZwh1gwcyduU6dCdWCOkBXAbAk587qeSGKGHCxIuXXIsHyCMXD5BHIh4ge4DsAXLGq8MD5KzF&#10;A+SxFw+Qs9PJA+TRiwfI2YsHyOMjHiBnJx4gH0SAVnjYEsuWxu8KD7h4pRKmAODHRcuNIx8eyJpf&#10;pvAVCDF6J0+ebF+d5yZMbGME0ArwAmip92oQIHNRAdnSAWS8bwGQAHbgoOaN7TgOGAjAcwEbQBOP&#10;UUAwA2aFvRzLIJDF0oCBxM91z4leNFC8ZfFGVRAMeOACA0iSH+Vz4SMAWRfKA2zqcZSFQQngmUXP&#10;Lr30UtvYVBQgA17xUMZLFS9sHSAQwgSYi77pPJDf9773DfJAJj/0BHIS+gKYD9B1Jxu4yVNPnJd4&#10;zdSTgmAGdvyGLlwcKhzPdcH1QT0ySAU241GMXkBxjgPmEwIEKK31CECmTQCKddE+hAkG9sUTmt9Y&#10;tDAYPxg4jk0B/W79Yl8WrqMu8ERWgIye2I79KT+wA/vqZAa/kw9hMXhQcb13OQeTDngg44Ue9ECm&#10;DtGT61QHl5ST+iS8BfVLPVEGbU/YAG9h4Dnt2A1FoSEssBnhNtz40AjXAtc+MJj83WuO64kFG6l7&#10;9ZLnd/ImPyYdmCAITh548ZIL8QB55OIB8kjEA2QPkD1Aznh1eICctXiAPPbiAXJ2OnmAPHrxADl7&#10;8QB5fMQD5OzEA+QMmeu56cimT59uQWBwUKJgitAOQC/XGzYTxB0LyQSQXf2D5WBL7FXshycmMJGw&#10;DdzouKngmYnnLqEKAGPpADIeyBzjDnYJYQFEJ8QDXrwu1AP4Ad7ILwiQuRhYEA04x8Ju7g2XGwk2&#10;B7LxG3Z1Q1gwwCbEhQuQKR/7AYc17q4LH9mPuuI4BiAKdPEOJYQB4BgwyQXqxsgFQFJmwDpgFmDq&#10;LkTHsdQ/oJCYw64AiTUGspYPkI1XK5MSxMg9+eSTbXt22woQF7BMyAWAJ8Ba2xYxmIm5DVx+7rnn&#10;bF2go4YoYfAHDGZLbGpAEbYAegAWCFHCIMdtn3Sa1DtQ3gXIiIbFAPbS/nXQxrHkSwxkJgG4Mbie&#10;0tibuuA3PL7dUCvYngEgcJnwHzyQoIO2uXnz5tmyE+/Ybd9ci4AbQHA6gKwxrt0QFkAoIDj25E0B&#10;6pdBqArtiUX3AMjpJgHw8sYDmVAswUEXoU2oXwaM7rWPcE48kN0QFtiODo0wK9Q91wxtwb0uvHjJ&#10;hXiAPHLxAHkk4gGyB8geIGe8OjxAzlo8QB578QA5O508QB69eICcvXiAPD7iAXJ24gHyQQTgB8wk&#10;znFwUILXLJCQ2LJAMjpAlVwDZB6804WwcAEyC9QxMAXaAUR5SMczFS9LbioArUweyDRcoCUwzh3s&#10;UifooR7IwTi41BdgGo9M18uWGMgAYOBrcDDAhYLN0RNYy81E89QQFsQyBjC6IRUUSqtXs/sbgI+H&#10;fo7jNwXI3AjwTKbTAD4Ce12AjF4MmrENOuEByw1Ow1xgK/QEPgYBMp0lnusuQAaqYyf2B6xjn61b&#10;tw6yKZ6uAEv0AfRTXs0PL3IAMjD/8ccfHxRSgcEzMB97o9M555xjITJxpAHP1CHAnkGO2zYUIANR&#10;gdCIejxjU+xMvF7Kw750YIBVLkp+4zjqyQXIuogeXuSAZDeEBZ9pe3h1E8YDr27aldoI++KBDBB2&#10;B2LUGTGT8ewlP7eNKkBGF8AYUFbDtmA/bMY5geFMeqhoDGTaNuE4CAOiQnmwFdc3EwfEnAbaM6HA&#10;NcGWczKxQEgWV3QRPWJqK0Bmy/dcg7RRBpoAZDcUhxcvuRAPkEcuHiCPRDxA9gDZA+SMV4cHyFmL&#10;B8hjLx4gZ6eTB8ijFw+QsxcPkMdHPEDOTjxAHiJzBCCqMXeBelu2bBl042cgNWPGDPv6OxBMFxnj&#10;QXi8Xk3PFAP5YNCaB19gHWXBS5WLGZCLxzEQjO/w+uXcrlekeiADH4nd60JpPHEJVUA829tvv30Q&#10;tKXSiJ1LWAFurK5uhD/AixRvYbyfXcBI4wO88Ruw1R0oUEaOw0MVoOt6GfOZwS2QGC/WILSkngB+&#10;/KYhM9ARj1DCNABsgYguQKausQdgferUqbYNcIGoBzIQEVhLjFxdfE/Lyc0Qr1dsp/nRiVImBhmE&#10;fuC3X/7ylylgiwBx+Z4ynnjiiXZ/rWd+o64A724IC4S2SP2yoCMxpFngDw9i4CblBEZTxiBAxjMd&#10;WwOeAdSIQmmOBcwSMoMwLdQxYJgEGCYMA+cMxiTG3sQk5rzz588fFI+amwc2ZNIBMI33N9cO1xo6&#10;MSkDIKcNaJgVLTuDW+wC/HInTJggYPKAWOQuQMYm3LDwIv7whz9sgTptXoX9eCgKhiHhWH5jcoXr&#10;Aj2xA+E4mPjgIY/2R0xt6kPboeqDNz6e0kweaN1R9wDkU0891UJwvPMB8W5/4sVLLsQD5JGLB8gj&#10;EQ+QPUD2ADnj1eEBctbiAfLYiwfI2enkAfLoxQPk7MUD5PERD5CzEw+QM2SuCbCHZyngDKgFKKWD&#10;I/YtnotLly61HTIQEW9MFh5TeJxLgDwcAcDxcIk3NaEMdIE27Em5AF6ANl2ATYVBGRcV3qSEU3A9&#10;iWk0mzdvtjbA45WbO5CMxGfOC1x1vXPVrnjeckFgO/Zl8T7sCpDG65PfCKngwlU+AyQJRYE3sAuQ&#10;aR882KMn9eV2UnwG+OEVym9qN7xa8R4HngJ78TR1F3VjkLd27Vobj/AI3QAAIABJREFUwgEACUjF&#10;mxq4iO2of44FrmoZtV0SvxlbY3MFzkwwYBuANAszEj8XT2J3MIm3MCEXAMFAVgC/enbjIQv8wWZB&#10;gAz8xWZAcjx13fJzHHkxeUDoBddbGCACQMUjmkXdgh7m2JmF65hAAJ4yyAT4Av6pB0J/ACzcSQeA&#10;LnalLuhQ3HjUgCHqEJuiK/ahLAp9ufkBc/H6pj6xN3GD+Qx8pT1pB6+2ZuKCCQLgMh7Xak/szg0L&#10;PalfoHQQINPmAN2cV4G1tlEAMtcK58W23ADpwKnb448/Xt7znvdYndTWehw6UH9cNxpTm+uWCQeA&#10;NLrgFc25vAeyl1yLB8gjFw+QRyIeIHuA7AFyxqvDA+SsxQPksRcPkLPTyQPk0YsHyNmLB8jjIx4g&#10;ZyceIA+hgOvhCByk4fPgDWjCaxUgyYMklUqj46bG6/Eu8BwPGSlA5oGcB3MeMFlwDFCp3+OVC1wD&#10;3nKTcUNRAMUpIwAdmKrl00EvOgCWOScenoBFQikA1DkvnRmNi+Nc+OzGhCUm8HXXXWeP+8EPfmDh&#10;4y9+8Yt3DRI4B0CVPIgzq6EoEDolBmcAT0Bd0AMZj1w8xQH/eoOiDIQmQG/CKWAfbmTaoQEYAQZ4&#10;02IDzk1YBAQIi0c6OjPoD140DCa4WQNLFaCiP8fjyYo3M168gF/yUQ9yGjs3USAqv+MhrINNBch4&#10;IOO96gIYvIUBm0BebK71xBbdiNONrfF4dqElHuZ419KemGRw6wgwy2KAtA3OC2Dmd47HG506o+1j&#10;B1ewNx0J4BbbuXXB4Ip659qh3oHw6KdlAT5zPvS9/vrrbV2zHx7GLJJI2YJxg/Fwpj0w+EUvLTvA&#10;nnqgjvDApn6DscppM9iTfFyPZ85B3WAb9ODhCT2pC2zGg8qZZ55p69L1vEc3QlPgDU7d6yQHx1H3&#10;lAubcb3QtlyY78VLLsQD5JGLB8gjEQ+QPUD2ADnj1eEBctbiAfLYiwfI2enkAfLoxQPk7MUD5PER&#10;D5CzEw+Qh1CAQZ0LPbkAdu7caQdP3MiIS4s3IzCJGy4V7MbqHS8ZKUBmwAJkRHeAHuBKPaXpvDE2&#10;cJZBmHqDIpSNV/HxGMV7VcvIPmobGg/nBXBiD0A658Emug/5k9xQG/yGxy82VTtyDjfkgYoeg80B&#10;cdoJuecDDnI85XMhhf4GNFdArMdRr9gFHRT2ueekDZAXelJGoKTajfLwHefUcupx1A0Akt+D7YEy&#10;UFa2ak/1XGeL5yzloOG7Exm0P7yT8ewFsKt+HAf0x5sZgEo5+N4NN4IelFEnB9Q2tAPKRn7BcAr8&#10;hi1p63QKLrDne+o4aBMEmzJ5gHe2G9pEF/3jONoaZdDBggJ73Q/ozjWPXuiNrTiPhrrQ/dw2jE3J&#10;W2OCq56AYc6jnuDuJAgTCyzoR/gS1wOZ48mfNg/Q1gUbta6wMRNLGvJE2wwJ3dGF+nPbIPmyPzcq&#10;2jv2LJSbp5c/H/EAeeTiAfJIxANkD5A9QM54dXiAnLV4gDz24gFydjp5gDx68QA5e/EAeXzEA+Ts&#10;xAPkDKIDOrYKx4K/u9+5ugwnHvFoZKQAOSg8rKv3Izc8Yu0CJ4lBy3m1fMBgvGEJc4D3roI5hZ0u&#10;pDxY2A59xd8F1AcT7VzSLRLIuSiD6zWrcFAhooLZoH4cp/A1XX762d2qKAwPHjfcunfhe7ryuuXQ&#10;/REGyITLIK40Xq4uiAeqA0F5+OAGAmgdSheOcSFzsBxDlSHdb+41AazHwxbPXgb0usAk5QAMVVZW&#10;2s6QDkc9gl2odLC8XYAc9GznN62fdOdhfx18cjzxigHy2A2ArMewDx73eC7j/ayL76WLb67tmu+D&#10;bdttF+lkPOOle/GSTjxAHrl4gDwS8QDZA2QPkDNeHR4gZy0eII+9eICcnU4eII9ePEDOXjxAHh/x&#10;ADk78QA5jSiUcsGlCy8VvGYCgOMtowHIqrvr9YrQOAk1oIvMuR04g0UWkNP4uQoz08HVdKBdwZq7&#10;P9+5gDR4nOtBGvQ2dc/h7hOsD7fO0gFRF14EPY4VArrndPdNB161TG45g3AwHSh099FzB3/X7xhA&#10;AZBZKJAQFq4ANlgMkLjJeMwGbeXq4NqF9uB6/rrt3YU87vkygXX9Wz2Q8Vpn68ZAZqBAKBANb6Fe&#10;6m67CE4WBOsveMPROlN7BXV3y+sCXv5mUuTwww+3D20KifU3rjNszYJ3eAy79nTbtauv2waCkyzp&#10;pFBuBl7+fMQD5JGLB8gjEQ+QPUD2ADnj1eEBctbiAfLYiwfI2enkAfLoxQPk7MUD5PERD5CzEw+Q&#10;M4iCJhe0ulA5XYMfCnCNpYwGIKeDmgjnITYrkBjg5573lVdesTdFYCCN1wWJGsYhGJM2HeB1vW6D&#10;9gl6CyOZvDbdMmQCEUgwfxd66rmDcFt1CZZRPwfPpYAwXZkyfZcJIrue3cEJDD2GC/PSSy+1UJPF&#10;39SDnP0JX0Ec59NOO80OBN06CYJw1wbBMuj+wfK69aPHBOG4gmraKJ69LE6HvnrD1TIQk5hF+RgI&#10;KtClLKTgdZTJ8zyoY7oJB71u08Fv/ZuQHyeccIK1HX2L/s4gBsj26U9/2oZwcRdXdMFwEFQH209w&#10;Aso9x3i/reDFSzrxAHnk4gHySMQDZA+QPUDOeHV4gJy1eIA89uIBcnY6eYA8evEAOXvxAHl8xAPk&#10;7MQD5CEUCHqTKugBeCn0ckFarip1pADZLY8L4NCd8xBWAE9MFgmsr6+3NxsuqDVr1li4duyxx1rY&#10;FoTF6bxTg+DPBcguVFM7BmGC6+WpfwfBXBAku0DZ3QdRkBiEfqqXC0WDcFrLqHkEvc/ddqA6Bb1Q&#10;g6EyghMUbvnTeduqaPiH008/3V4LQGPCLrAwHou9HXnkkXbBOWIlp4PZ6dqp6ud6XqfTPR18dW3j&#10;Qly26ATMOOmkk2x4FHRiQUDAMl7U3IgJEaExmYO6BW2hbSKYnwuO3bK4daw6uTZX2b59u30oAiKz&#10;IN7WrVtt7Op169bZkCCEdQG2aVzuoE3cvNy2nm7CKQjdC+XG6eXPSzxAHrl4gDwS8QDZA2QPkDNe&#10;HR4gZy0eII+9eICcnU4eII9ePEDOXjxAHh/xADk78QB5GEoMBbaCkCoTpBtLGSlAdvVyPTM1rAUL&#10;zM2aNcteQNOmTbPn//73v28hGg+lDMxYxEwHu+liz+rWhcfpwHEQlrphBdKB3nSQPpOt3frIBI1d&#10;3V3PUVe3TGVz93fDeWQC4cFyujDarYdgedJ1qtQTdR6Px21YBeoIYMz2hhtusOCATpCLWc/rhq9w&#10;6z8YfiEYmsMtS7CdpytzsLwMouiICVdBG+LB4+qrr7YPR9xEuLhZ1C5dSJR0AN/1fna/D4L54ISG&#10;e66gndkS45xFAh966CG55JJLrD3xkEbX2bNnSzQaTS28GAxbEfRuDuY1VOgNdwLFi5dcigfIIxcP&#10;kEci/ckkUlRdJVOvminzqn4m1dEOKatrl1CkVUKxZpsUIFtwaeGi2SfSkYSZ7Rm3Q/2W2rJfzJwr&#10;NhggA3EByIvqm2XG/BoLkC+fUyWL1wOQAahd5rjOFEC28DhyAIYeLO/MOndIRV23TeUWIDcZG7Ra&#10;cBqyZW+TMguQu6Qi0ikrtnTKRAuQp8vyJ4C3zVIR6zG6dNlzhpLQNbUNfBcObFO/pz63J+F1W+p7&#10;IG/I1EdptMv+Vmz0U4BcVEe9dUuopkuq0G9jm5w/7QE5KgmQy+vbbCqNNJmytSbzcfIDyltYnfiu&#10;NE0arN9wyjB4nwRANnZe1y5zi+Ny0ZWzZeXqWLJdMsYz92Cz7ZcEKJYUQO5PQOTkxMd4rlLgAXL2&#10;4gHy2IsHyNnp5AHy6MUD5OzFA+TxEQ+Qs5P/dQD5nHPOkaeffjq101BAa7RJz3kwgBb8Ox1cHq0e&#10;bhxcPDbx3Lz++uvlP//zP4dd9qCOLkRDOD8Vj0fmc889Z+1MnN1f/OIX9oJ68803B5U1XRiJIBRw&#10;oRsShHvBfdzzunmN1KaZFjxLB6SD8DbTJIG7vwun3TIF6yRTvkEP9uHUobYBBgN4+eKFTB0xAUAn&#10;raLnTQfQ09X/cNp6Ohgb3D9oVzykaU9M/DBA5TMXdPD8rj7Bc2eatBnKRsFjM+Wlwk2NAQLt/qmn&#10;npJnnnnGPpAAmF2buuXMNFEQrP9M12A2de+TT6NJrvAGA28yZGqn461HuvuAXl8MMOfPn28Hw0P1&#10;pfmyHf3Xj370I/s2jiv50CX4N8LbHaWlpXmxU2adqevE+KWoMixTr7xR7qt6XCprGqV0baOUWXC8&#10;M5EirRKu65Sy2gQ4tqm20wLX8to2+3t5XavdlpltmW6dz+4+5YF9yuMdUtHQZQEyYBN4Xbq2Uyrx&#10;QG5okpuLauXES2fJFXMTALmspl1KHmuXyoZuqVrfJWUA5Eji3FaHg+UZGfzZ3cemWjygTaprM/s4&#10;KXlcOduaDllY3yXLNrXJkWddIxPPvU6Wbtkl5fVNUt2wW6oa9lpgWmzsWGLKZb2E2Tqf+a3U2ab2&#10;YZvavyWRYk1mP1KLFEc5b7sUxdtlgSn7Q+b3hyK7JLTO6LW+UyqMTUprm01ZGmXJ+iaZet1DctR5&#10;M+XOxc9KuKFFyho4b6OE4s0J7+powtO8JJbML5b4zub1rtScKFM2ZbDnc/aJAq47TP11yNziBrng&#10;6ttkaRIg91twTBgwILK+MZRsrv0DiTTA/VnT2F7Dbn+mQt93xRVX5LxfGY7OdXV1cvPNN0tjY2NK&#10;t6CDQi5SJicdxpqE4gNEubbNd3KFNTeY5AsC5HzqpMLzHk5DgJRCtF9PT48FFNRvECDnUp9M6+sw&#10;Jjj11FPlj3/8Y8HYjqRjLd4ABZAxCR60b77qVbcKkN01mPJtN1dPhGdCnC8UkKVjC7mqz6D9EByh&#10;YGSMUfPZt6SzH6yK+uX6BYYGdc+lrlp3wfqDqbDeFwysUGyn+sLfuG8wSZXpLeZc6hMUAPLChQvt&#10;/VfXksqHndzrEpZDfVqAvGfPHpk8ebKlym4D0IODjeFPRYKejlQUs9gMMtUD+U+17F68ePHiZXTi&#10;3iO5n/D2AmFlkPF+YyadLukm9hC+500AvPBcgKzHuYO/XOqs+SNMMuGFt3HjxpQuudYj3YOLyvnn&#10;n58CyIUgtr734cmZ0PmhspBM/e6NsmDZL2TFhm6piLRIONIoZfGdUhbbKeV4BkcI7dAl5RFSt/nc&#10;m9gCk/HIVc/cDGmoffguVNcqRTWNJu1KeCTXdEtlvFeq6pvkpgVr5bhvzZDvzK6UxRvaJVzbIQ+t&#10;bpGQ9V5uk9K6Zik3xwCiy4aZZyb9SBV17VJpU5dU1vaa1J34O9KWTCav2k6pjndJhbHP4edeLydc&#10;NktWPd0slesaLdwuremRULxTQvXtB0kdgW0wtUrYphb7ubShTUoa2k3qkOKGTllgtiXru6VsY68U&#10;x1vlgbVvyEOP/UrmP/aKVDc0ycNb2mXqD4tlwpTZcseSX0qowdTlOjyAmxPnq1fYy2dTDwdNIynD&#10;4H3C8YTHd6VpV7MX1MvkK+dI1SMR61f8Vv/bsl8AeQmInAq1MiBOcidARt/nBN8Kc68TBA9LwsgV&#10;kqhuwE/edlMPVe3L04UGG09dMvX9PLjigQyoKFR5+OGHLcRTAJpuQe7xFteGGm4N2bBhg1x++eXW&#10;caKQRHXtSQLksrKylGNHuvB64y2uQ5Q7lgHu4KGqALlQRG2zbds2CxhfeOGF1Pe5tp2rjytAxZKS&#10;ErnnnnsK1gMZIEVIQxcgax+Y6zG0O57Xt6VZp4e+pRA9kH//+9/bN+PwME/ngZxrCdYbfSChK4G0&#10;CpALSbAZazHx3OG+aZ3Pa9h9DlOATBjQXN8/0jkcIjgtUp+w40O4eQCQ1QP5z8WDLxgqAu9T4hIz&#10;U8xFmc6APvnkk08++URyb7QkICOxyPU7JJf6uOF73MVV+R4PPB4kuOmrZCpHrnR1B0oMLm+99Vb7&#10;5kc+7r3uQ0M6L24eIMLhcM7rNLO+AOT+FHp7oLxazv3ubJm//EV5eMtvpTLeIyV1rVJK/F9AY6RT&#10;wrU9ydRrU6i2T0J1vVIS7ZbiaOcoEuEZumycX+L3lkbapWLdbimP7pWqhjdNapPpCyJy1AUz5KIZ&#10;5bJoY7dUm+/Dkd1SUb/bxgAuqiH2b+I8JaPSpdMeHzLnSnhc95jUZ1Kvjblcxndsa7vN732yeMNv&#10;rAf0YadfJ8dOvUmWPkm86CYpepQQG78xn42NosSOHk1KxHouT8ZnDlHGWLdJPTYVm1Ra3yfhht3m&#10;c5cU17YmPMNjLbLU2GrlRjNGv7JYDj9zrty9dIexWa9UNJg6jOG53W23oVS85uGkrlGWp9uUpdPU&#10;YZcsWdcut5XEZcqVc6T6kahtj+/0qweySQPv2JAVtt32JyNYDCSvLRsLmXBT736ba6TXb/C61c/0&#10;f24Ii3xfv6ozAkAmxBdvu7lvtwXXphjvFFz8WrcAZAA8r9K6v+U7uTquXLnShkrjgRvR57t8PMMh&#10;LkDGgxaAzCv6hWQ/bX+AO95QygSQc12fQfgfiUQGAeR82y2o8yuvvGIXNcfTUr8Lvg2WS33c6wIP&#10;ZEKTMEFQqB7IvPHL+Cr4dlwux6OuPsGQjQBkQpTwRnIh3T8QDWHB/Y26dus+1/qkCzVJH8w6TXiY&#10;M9FSKLZTG2EzYKiGznOjEmR60zxXdkR4o2b58uW2f6Yd5qM/cT8jsGJCWDAusB7IPPjmKoRFISX3&#10;YZHFvHiVjIdYBcj51s8nn3zyyafCS+4Aib8RBsEKkPOhD1v1XHMXJWULAOABUV9zcwfKqr97nlzo&#10;607g8vqnC5DzVafYzfWEUsF7MV/hSdKm/dSryDv7E/6bCxaulKlX3yN3Vz4nZXU9UlrbbePolhDe&#10;IN4qpYC/ul4JRw6kkEml0V4LMBfEu0aeAJgNvVLe0GdBdQiP5niPhGr6pCK2R6rq22VGcb0cd8mt&#10;csmsKqlqaJeKSJ+Ea/tsmIjy+h4pqW2XoroOC1CLRqNLnOM7bVxhC80jyXLbsncn4xr32L+L1vRI&#10;ZfxNWbx5rxxz9kw5ZvJ0qVi/U8qirVId/3dZWP9fUlFr9DN6Vpj9R5Mq67qtNzRxmcus/fuSabfJ&#10;b48Ur+2W+Y+2GX32yLKNv5UVG38jlbUdUlXTKsuNTS65plqOn3KP3FP9slRF+2wqq+myCwGyDT3W&#10;IeG1HfZzhal/jQGdPvWMQXm6pDraIkvqd8ldoah865rbZEVNgxwQINDbMtBv+kf6lP6BAwDZQmT6&#10;mXeSaWwAsn4OhkBDiouL7RoMhfRco/0LgPG2225LAWR3oetc6ap9X7o1SghhwRssxPfX7/JtO1cP&#10;BMh41VVX2Qdu996cj/uZ2+6Qn/70pzY0YqGFsFBdeEWft5PwdFMP7nzoEhxP6ZbF5wFQuuB2vm0W&#10;tN/rr79u18oBIKfzos6l/VQn1YP1cJYuXWrfnio0+6kQGoK1cWiHQcl1+0sngG3i5LoeyPm2ndoP&#10;gEy/TP0qQA724blK7npX7j2YUK1M7mkM5HzbzbUfISzwQOYtB107SSewtE3kWie372NCdPXq1Xb8&#10;kusQFpneAOB+BnTnujgEAzK7oiEsXMOli2fypyTuTZ/ZOTyQWZzMfcj24sWLFy9eXNGBhruAJ15G&#10;K1assL9nCicxXpLO40UFPdMBZHffoQYM4yWaF9utW7fK3LlzZcuWLYN+y6UEvf9ciON6IBeEmKp+&#10;522Rt99JBAIIL31YLrz6Nrmz9HEJrSEEQ5OU1u6S4sjLUmpSqOZ1Ca3dJaHanSa9nkxvSLjmDbP9&#10;ldl3dIlzhNe+KqWPvmTyf1nKTX6lq16XsjU7pXztdpn+k2Vy0iU/kituKZbKupekdPWvZP6KV6Vo&#10;1ctS/Mh2KVltjql7Q8ojb4xal9K614w+ryaT0a3GlDlZTltWPtc0SsjYqPiR140+v5JJU26QEy68&#10;TpZt3CFLG16XhXVtsmCZ0Wd1i1StbZXKtS0jTM0mNZnUmEzNUmH+Lje/lde0mtQuZYDftW0mNUuY&#10;ujM6lax6RYqWbpOqR1+TR+pb5DvTyuS4s+fIHSU/k7JHjU3XmLo0+/GZFF79hk18n8hvqNQ8ivJo&#10;apRyU9cVj22V2fcvk6mX3yCLV62V1GU7YPrF/W9bcDw4dEUy2f/2JdPo+8ngQ6sbng7BAw/AWEii&#10;fRyAjL4PEKWS677Y1Sl43+LVWV6RxpOxkMTVk2c37r88cOdjIWW3/QUnZln7g/j+r776as70yUZ6&#10;enosoABEuQA518//ruexG0Jg8+bNFkCpY1ehCW9PXXbZZXYS3K374FvO4y3ueEoFvkPoGeq3UENY&#10;4NlLCBB9RT/o9ZkrCQJ4bfuAMuqXV/cLTYiBjAcy9zcNYZEP27n5uuGkqEuuC/o/PPULTbg+ZsyY&#10;IevWrbNRCJBMa8nkQoL3X/pjJoCoXwXIuZJ0b/EgsGKuB9rbIcTdwgPZDRD+5ygYCw9k4jDqTJ0X&#10;L168ePEyHOE1Rl43KkTh4Z8HxEJ9COP1tjvvvNMuqFKIwiJ6vMJdqLL80eXyvRtulapHfi4bt+6R&#10;jdv2SP0LnRLb2mjSLon/slnqn22Vera/bLKpwaT1zzbJhmeaZOMvRp7s8b9skc3Pd9i0xeT75PYe&#10;8323bHi2U9Y/84YULVsj3/rhdJl5X5HZt1F+avT72fa98tS2LtnwnNHlmV1m2yIbTRoLfdaZPOLP&#10;NUr9c8227Lb8Jh9S/NkWU/4OeXz7b+VnL/9WfvpSt5x5/pVy7iXfNZ93yhPPN8pTW3tl3VOtsuHn&#10;XbYc60nPJrfu56G27v7PdCZT4vt1z/aY+ui1Kf5Mn6zfulc2v/CmxH/eIdGfNsvGZzvkqRf3yHOv&#10;/U5+braXX3Of/NvUG+Xh2MvGpt2yeWuf2faY7W6btjy/R5540ZwDvVN5ZUpdg/UbThmC3z3bZWz1&#10;pvzU1HPJkoh855oZsuLR2nxfBhmFGL6FBpBV4vG4XUSPV30LUQAovEILqChUwUsLL8FCFMDTdddd&#10;Jy0tLflWJa2wGBLhrQp17MJbSUzgugtvF5IQ4xXAzbbQ5D/+4z/sdUtyF5gsJAEw8kp8MIZvoQie&#10;vbS/QmRkXBNct3gg/+EPf8i3OmmltbXVepgX4vWBzeib8aotRAHasjYb9euGH8ynEHKG/q65uTnh&#10;gcyNl1eAUJA4TSRmJTXxasGfWtJy8pkBUlNTk33AZjYCqE5cKP3dJ5988sknnzRxfyAmFZ/37t1r&#10;7514QBHmgL/5Ph/3Tu5l5Mu9Cx35Dt0AAHgh4wWl93n0d++DuUzoiH7oiz5AlOnTp0ttba39m99y&#10;bT/XFuRPYtYfPajboqKivLe7A8nUbVe79HU3ya/f7JCqxaUy87Z7JLLpJdnR9Gt5pWO3vNLVKzs6&#10;++Qlk17u6JNX2s137WbbcSC9Zv5+vbVP3mgZRTLHv2q2O5p2y3aTdjSbfFr2yIuv75GXGvfKa617&#10;pP7Jn8udDzwgJYuXywuvd8prTXtlZ+duaezuk1919MrL5hwvmXO81po432j0oTyvtifK/JJNu+32&#10;ZU3YxNjiF6/sle1Gv11de+Xm2++VW+66U37V2iIvvLJLXnmtW5rbeuRXLd3yskmvsG1NbN3PQ23d&#10;/d3E9y+ZtGNQ6jHf9chrHT3yele3vNHZJS/t6pSXd/XIq7v65Mf3V8r1M+6Vx5/5lexoNPZq7pVt&#10;O3vs5x2NPbJ9VyK91NSTNs90OmRThkHb5PdbX++SF3f2Sc36p+XWH98vqx5da67dvdJn2mZft+kb&#10;6R+7TVvtoU8yqTeRentov1zbncnUPWZ9n/Ypeg0TfoHr9+677069Jl1IiXsF8HPWrFkWNALz+J5+&#10;R/uefOilfR+f0ev2228vsP6vN3Wf434BRKF++Q4bskV/vQfmWi/VjefrWCwm06ZNs57I+baZm7j/&#10;Yysmb+fNm2cX48JmOjbQsuRaJ2331Cv68VYXr5lzLeu1XQhJ9XziiSdsDPMnn3wy1f9QDrcvylW7&#10;Y6vjGOyHdzTxcZlAI4RKIdkPHWEt0WhUfvCDH6TGpnrtsE+u7afjPh1/0v5efvll63HJGLWQ7Ke6&#10;EX6G65f6Vbu67SGX9iOpjdR+eKzCGHm7UOs337ZT+wG1cfxhHQJ9dtLrNh96ap5s6UOYdOQNAhbB&#10;dMcHuaxPZaHapzz22GPWZtYDmRmqCRMmyMknn2xngb7+9a/LoYceKkcffbQceeSRctRRR8mkSZP+&#10;5NI3v/lNu504caKceuqpctppp8kRRxwhn/rUp6xx/u3f/s3+lm89ffLJJ598Kpx07LHH2vviV77y&#10;FXuPmDp1qgWMn/nMZ+x9hfhQfM9+udKJ/I477jg56aST5Pjjj0/du7mvszDsl7/8ZfnoRz8qJ5xw&#10;gtX3lFNOsfvp8Xwm5Upn8kFf9GHcwfZjH/uYHHPMMTJlyhS7D7/nQhfypOwnnniiTa79sCfxK7/2&#10;ta/ZsUGudBrSdthm4tEy8dCvyymTjpCrLp8qRxz+FfnYJ78kRx3/bZlwwpXyua+dLZ/78iny+Qln&#10;yheOOl2+OOEs+eIR58iXjjhLvjThjMHpiDNHnw4/U75o0r8eZvI64nT52pGT5SuHT5Ujj7tETjzt&#10;UvnyN46Wf/rox+SLXzc2PfNS+fqE8+QLXz1dPv/VU+VzXz9ZvnDoafb4MdHFpC+acv/rkabsptyf&#10;n3C2fP7Is+QLR56RTPx+tnx5wlT56hFT5PhTLpLPfOFr8tVvfF0u+fbFcuopp8sR3zhBJk08TY6a&#10;dLIcftzxcsSxx6e27uehtu7+E5LJ/e0wm04w6USbJpxoxqRmLDrR9CGHmfH3F7/6VZP/MXKp6Vsm&#10;muvlIx/5qLHjoXLCaWfYNOnkU2065punyNEnnmzSN039n5jKK1MK6jecMgza2u9PkG9MOlFOPfdi&#10;Ofbk0+WjH/+kHHbo4XL+VHMtG51JJ59grqVJxo7HnGCusZM749PNAAAgAElEQVTkGLP/MebvYybR&#10;7xxj2vHRJvF8Mbpxtl6/2qcF+0D6ZvrBD33oQ3m/dt2Ejnqv+MQnPmHvHWeddZb9m2cwnkvojyhf&#10;rvQhP/pi+jkSr5bz/T/90z/JJz/5yUT/k8P72pD9oNGDuuYNWnTl/stCieiMzfQekyt93OdF2hvt&#10;EXDCsyS2oz7RJ1f1ebCEHpMnT7Zt7iMf+Yh89rOfte2RdkgbOP300+3nXOmL/ciXLXkT9/jMM8+0&#10;LOJzn/ucXHnllVafQnkuxy7oiA25ftGVz7TJww47zP6ey+uX/o42jw3RAd1ocx//+Mfl05/+tPWi&#10;pU0Wgv3QAR0Z62Ej7Id+2I8+G/tR17SDXNnv8MMPT+WFbtTnGWecYa8Jrg2uaVKh2A9mxdiZvoWx&#10;PbZDX+zp8q1c6cR1Sv9GmyOhC4n2SP3ST6Mj+xWC/dCRiSl0g4HST1Pn2JV6pg3k0n6aF3VHQj+u&#10;Ydoe/bP2L7nSif4Eu3BdwIVJOh7gN+KrHwLRphEuWrTILuLAbCSzVgSE18Qsx59aYraLLYG9+Yxb&#10;NjPszGLzGi2zOfnW0SeffPLJp8JL3Be5V7JlFpvvmHjEG4BXkXWfXOpEjDG23NPIW7fcy1ik6Y47&#10;7rCz2Nzn0x2by/u96ke+6Ldy5UobJ23VqlU2Fii/MQ7JZX2yZSxA3sRkVv1IPET8+Mc/znu7SyX0&#10;fXGbvPrSi9K48yW5e97dMvmC78m1N1XILfdGZe79DXLbQzG55YHVMvv+lTLnvjUm1chcs51732qT&#10;HkluH5XZPxmbNMeca848zrtKbvvJGrnlrsfk9nk1cs/8R+X70++SE8+8WC668ia58wGjz92PyZx7&#10;15p9H5PZ81aZY40u968ZM11m/2RNMj0mt5g0y5x71v2rZNYDq4w9Vssc89utxh63zVsj8+avklNO&#10;v0Cun36TNDbustfzjhdelu3PvyY7XnpVtr28w6Tto0o7bNqW+vvFVNph0ks2bXvFpFf5zuy340XT&#10;v2w1df2ivGHqd959d8j0m34oT/38cXnltZdteuk1c328usNJZtz+yo5UXum322X7KMuS0B99X5FX&#10;39gpayMxmX7jTRIuLZU3fvWavGLa5isvGR2N7V55yfQrL9O3vGpS8rNNXG87kmls+j4d07N1n1/o&#10;7+bMmWNfu8z7dRvQmXsFHkZ4MBJCj7bn9t251kfvIfqZvpj4kPTNeCHn22ZuwkZsqV9e8QUGYD/0&#10;dvvuXOnj1pveR/CwxGMLD0u83PJts2CifokxTAgVvPT1OlK75eP5370XU58s7sfY6umnn05d2/m2&#10;mybaHp6phLiqqalJtUnd5rr9uVvqFu9oxn133XWXHdMUkv3Qhf6PV/RxasBDH50Z9ymD0j49F4k6&#10;06TjUtofMZqZCCIWbb5t5tY1+qEb3qksQA3D0mcRtw3mUif32kU/dCDGPxN7a9eutfVbCO1P7Ufo&#10;CkJbEX1AvyO5z3e51outtj+uA94eZY2ETZs25dR+5KPXoibyJxwOz0Ow40NwVWYRPTqXP3dhoMSr&#10;ZIUaa8mLFy9evBSm8JobryMXorCA3pIlS+S///u/861KWmGwxAMsg+BClO985zsFGyMSWbjyEbls&#10;2p3y4MJnZPm6Plmxca+s2LJHlm9uN6nN/N0tD2/olZXre0zqkpUbOk3qMt91yfJNXbJs8+jS8s3d&#10;9jzLN3bKwxs7TH5dsqKhz+TVK4+Y/O8oi8oZ350j195ZLas2tcjD69Flt/lsdN3QIQ+bY1eghzl+&#10;+Wh12WR02dgjyzf0mHP3ms+9soxzb2o3vxtbbGpL6LiuSx5Z3ynRJ5vl36ZeLbff91C+qzGjrH5k&#10;mdxz923yx//5z3yr8i7p7u6S+fMfklg0km9VMgqv5xPrsBBl/fr1FvLwumghCmEYALRM7hWqECYC&#10;559ClOeff96GRiQEQyEKnmSskcAkbiEKYJHJHxZILEQh/CXe0cQELTRh4TxCgFC/LCxZiAJspH6D&#10;CzwXirBuCOM/gGKhCYusAeAJnVeoY3tCvfAWpLtIbKHIf/3Xf8k111xTsGuvICwQS/0WyvVBLHAm&#10;VAjzcQj/8RoBMxlIPlb+VdHVc91VEN1VAN1VMsdauDkxg0isqt/97nfjksdQ4q7+6a6m6q5smW51&#10;aQQbuSvGe/HixYuX3Aqv9/AmD5KP+2jwfqHCZ2Lg4R3tLsSQz3t9UFhIhYfsjRs35iX/g61ajYcR&#10;EKWQBG21lh+sWiznXDVH7ql+VipivVJS1y3FkQ4pjbdKaaxVwpFuKavrlfLabpO6pLwukcKRLimN&#10;dklJrGNUqTTeKaE45+qQcMx8Nucsq9tjdNkjVQ3tcsP8iBzzrVly2ZyFsmi9yTvaJ+E6k6LdUhIx&#10;+nEOzhVtT2xHo0usW0ojPRKK9JrUl0hGn9JYm9GzRULGHqFom4RrO6TK2OiRTU1y1BmXyY9uu9va&#10;8m3SftqEGnpgHFOyIvnMNctXZjxnRnV8SCQjyxYvlBk/ul729PZI6qDU8eOpX4ZkW15Ct5aWXXLn&#10;7XNlxdLFBxrm/gNq9jt7Dxq5ps4zPuL2gfR9V1xxxbjlNRrhAfHGG2+0iw2p5KtvTpdve3u7vX8U&#10;8iKiwG28otyFwgrl/sYicHi5NTY25luVQaL2YeLigQcesJ7wAKl86xSsNzwYeRW+UB278NQj/AKT&#10;4IUiakMmB3AeuPfee+WPf/xjnrVKL0yw8Ho+MVaRQuj73M8wMkIJFKJzA4vAARfvu+++dy1CeLAx&#10;ba6ECQLGz3gjF5roAok8dxSCrRBXD7gkHr94IROLOJ+ievEmCMzYeiBzcRDCgldb3Z3yIQz4gKH6&#10;ABxM46kbN04A8g9/+MO8AuThlpHOlgEnN9UgMPDixYsXL7kVBpm8CoUUEkDmnsoAhBBNLNrk7l8o&#10;AkCeOXOmfU0rH3KwwTZwAi/GwhGjr5jxUhLAPVhdJZOvniV3V/9cKmJdUhLpkuJou5TEWyw4DUd6&#10;TOpLbruTqUvC0S4JRTst+AXcvmub7rt0+8Q7bSqOtdttidGhlPziu6V8XZtcXxSRoy+9RS65daFU&#10;buiUUKxPSqJ9Zt9uKTL6ldhjOqzOw8ozOpQ+XSl4XBrZbWyx236HLYrrm+y2xOQZqmuXymibrNzU&#10;KEef/W25/vY7rS3fln3ydhLcHgC8o0z9w0hKWPcFYa3IsiWLZeb0G2Vvz+4Deg3nnOnSmJRJKbFI&#10;c/NO+fEdc2XlsiUHdNs/+KOmwQBZUuUbDwkCZF6jLUQhxMFNN91kF8xRKQSIovK/ASDjhcebtIUI&#10;kAkj8L3vfc+GsygkcQEyC+zipVqIALmhocHGaS5UD0sAMm2vEAEygIyJAQAj3siFKADks88+u6AB&#10;Mozs2WefzYdaQwoetAoYCxUgc10AaQsRIOPVizctzx2FYCskCJC57zLBVygAmUURuR4KDiAjPOwy&#10;CFDPY1en8bwg8g2QEReS09nzagydK+71UH9mwLgY8SJbtmyZjQ1F/SEeInvx4sVL/sQD5JGLB8jZ&#10;ihkryDvmf15LHZD51WGZcvVNcm/1k1KFh22kTUqjZhtvklCsWcKRTpN6rcdvGC9hmzptKou0m21b&#10;2u1Qv6W2Jq9QHHDcIcUm79J6hcA9Eo73Svn6Zrm+uFaOvmSmXHJrtVRubDc69UjI/t6ZOMYcD9Qt&#10;xTM4Oow87X6ZdO5IAvJem0KRHqMPML1Riut32q31Qq5rlcpos6za9IZMPPtb8qPbb7OW3Sf/I/sG&#10;/p+1cf4AsnOs4IG8VGbeMEP29iTfIMg7QBZJeSBbgHyrrFy29EDzHDZATt+6x0I8QM5ePEAee/EA&#10;OTudPEAevXiAnL14gDw+4gFyduIB8iiEUAwa64gB4Ntvv/2ucBbjIYUAkNX7mi03JRoNi1cQH40B&#10;HIG0Z8+ebTsMFoy45ZZbpLOz0x6rx3nx4sWLl9yLB8gjFw+QsxXgJmGrEgC5pKpMLrhyhvyk8ilZ&#10;FGmTitoOKatrk/Jos0lNiZAVtb1m221SRzIBjzstcA1Z+JrYhi2MbU9snc/uPhbSJr+38DaeDF0R&#10;aZWyWLuURzh/r1TGeqW6oVWmL6iVSckQFgvXd0hFtMf83mO2XaljOG8omszvIHm6+7B19ymzeROq&#10;o8/YodfmA1wOxZokZOFxs9nHlLOmQ6qNjVZv3CWTzrxUbrrtDmvZAfkfGej/vwJKHruwD5IG4gb2&#10;6U9u9+8f/L2RZYuWyc03zJA9o/VAHsiQ90hSkhK3Nu+Su++4TVYuc2KE9+vGjEtN2pdMaQHyOHVD&#10;HiBnLx4gj714gPz/s3cmcFZUV/43mUkmyySzJJMYk0xMYhITozHu+xIVIyKKGRUXQBEUQUB2UFlU&#10;ZOu9G5BdAaF3QCIGM8bdkWgcN3pfcUvwb4a4K3T3+df3vndf31f9unn7e5rz43Op11X1qk7de+vW&#10;vd8679zYbFKAnLgUIMcuBcipkQLk2KQAOQG5ld7CZJbERraANRXKNEB2ATBhKZixkpiap5xyihlY&#10;5+fny+jRo+WII44w6cADDzQzN9tG1x5DpVKpVOmXAuT4pQA5VgWBYxDJFRSXyG+umCB3Fv1BVpS1&#10;SsmGVina2CQleNmSSluleOMub9nmpRYvNZsERMYLOdcAXLtskrzKpsDS+Ry+T3NoPd7MBZXNBgYX&#10;lTaYuMLm+N75FpfvkqVVjTJ+Xpmc/JuJctXEpbJ8U7NnV7u3vd1bAnobpBjoa4B18Hz7Oae7T2DZ&#10;vQ9QvMi7zhLv/CXmmlvNsQsqaoOpQYrKmqTIy6Ol3rZ1W+rlpLOulJumzgzm7Ude5/OjIKCP183X&#10;nyQc3kYiwF0BH92uTv95RZbftVzGjrlRXmnf5VSBru7j9eopHGGfhNyXe15XfW2NzJxxs6xZuar7&#10;Oju7TJCVDu/fPid1unnhQu0USAFy7FKAnHwpQI7NJgXIiUsBcuxSgJwaKUCOTQqQUyAebHgjp/L4&#10;mQbIdiI8ADITBzDz51lnnWVuPjogTALy4x//2KQjjzzSdOrspEjZWm4qlUr19yAFyPFLAXKMsg6g&#10;QZvzixbLxVdMlLmFD8syIPGGNinc2CxFeCGXN0TwQG4IeOEGQ0YAX3ODELb3OMPuPs2h9XkGIHvH&#10;9JaFpfVSXN5oPKADALldllY1yLh5ZXLSxRPkyolLZNkmwHabFG307DQAud4ByHgKN+73nD3jM3fv&#10;EwDILd75W6RkI1CbdUzU97LxPg54WXvrvDxa7OXV2i1NcsJZQ2XclNnBzN0rsu9jMZPaJRMgh9TL&#10;Pj0AcreWLVtmJlrbtas9/DhddhmkwyHv4C5nm7tMJjwOAuSaWpk5/RZZs2J1d/XssjG694X967Sz&#10;6ylADkkBcuJSgBy7FCAnRwqQE5MC5PilADkxKUCOXp8IgOyen4dZe3u7eXAAV1MZoiFbADJLQDkT&#10;5D311FNSW1tr0o4dO+T55583NyFLEjDAQudMl5tKpVL9PUsBcvxSgByjfD/9zylZIhdeNVluK35E&#10;Fpe3SUFpm+SVA1XrAsnA4NYgeK0368xkcnaSPSf2cPgy0roIS7x/q4hhXCsFVfWBeMRlrVJU2Sol&#10;m2tkzMKNcvwlN8ngKSWy5L56KaxokfyyFgOe8/gOk9pVBuI22/jG+z937zbb+M0FwTAYOVU1smjT&#10;i156WRZV18kiYi+XeflU0SartrbI0f2ukRumzTF5aXxlO/f1yOpkpV6LNFj/zFwYvv3vWrZcxtw4&#10;Xtp3vRJmV6RlX9tScR11tXVyy4yZsmrlmrBrwd8YaPyx7DX/OkzMbgXIfilATlwKkGOXAuTkSAFy&#10;YlKAHL8UICcmBcjR6xMBkK1o7CjUCRMmyObNm+X999836z/NISwQnV46kkyQR9iKF154IbS9t/jP&#10;2dJQqFQq1d+rFCDHLwXIccgxd1HJUrlgyCSZXfKwlFS0SV5Zq+RUNIcgcU5lk5f4m8nk6gMQtdoP&#10;kBNIQYC8CA/fIEBmIrtugLxBjr9knAyeUtwNkMsDADmncqf3nQDozgsDyPGngmDi2rjOhdU7ZcGm&#10;l7zUDZAXlrd5drfJyt+2yFH9rpHRQYBMqIW9PoibDohso0x0dPbctxsgvxpW/JlMVgGAfKusWtm7&#10;B7INYqEAuacUICcuBcixSwFycqQAOTEpQI5fCpATkwLk6JVRgExnzvUgdv+m4pPc2MfYw4D829/+&#10;ttx88809bo5kqy+AjK22M8rSegpbMSjfs2dPjxuW66OC0oj7vafZj8phJwx07di5c6eMGTMmFOfY&#10;Dvo5Lw979yHPcW1saOvF/Le//c08LFzvZL7DOtvB8peF29km3jTfxRP69ddfN/a7gNsPst98803j&#10;MW1lz0ueEGLDPvjtensclUql+rRIAXL8UoAch7pC/8nCksUycMgEmVPyBylhYrqyZskpb4zggdxs&#10;oKqb8t2J6+JKvXsgl3jnXLKpRsYu2Cgn/tdNcsXkErlrCyErWrztQYBcURv4Ll7IFYnbg9dxUVmj&#10;FJYFQnMsqG7wEsB8p+SYSfQaTKzkHM++Ai+vVm1tkmPOGSo3Tp0dzNYO2RcEyGktTqeP5VcghMVY&#10;M5jNNvELOfroq1atCq2z19JlptFzk5OrfdH0JEgBcuxSgJx8KUCOzSYFyIlLAXLsUoCcGilAjk0K&#10;kHs5uYXGAErbuXvuuefMwLF///6yfPlyAy3JtNWrV8tRRx0l/fr1k23btoUebJnwQHYH5S5Axc77&#10;7rtPLrnkEnMN5CHA1e7DNhrGiRMnyvbt201DBERlW01Njaxdu9ZMlvfSSy+Zhzh5w3ZiIC9atEi+&#10;9rWvycCBA03DSuWhEgGUly5dav52gYEVMDc3N1dGjhwp999/v1lHB58OAp38p59+Ouy6/ADaXic2&#10;PPDAA6ZjO2fOHNP5MT+t9LbbCQ3t+ajgdJCoWOQj+5GHt9xyi5n4jzJGbofenidbblqVSqVKRAqQ&#10;45cC5HjUTeC6AfJDUlLRLPllTZJb3hACyEx0h0dwPp6/ZuK7RKGxLxGKoooYxHVBgNwYmMgOgFxd&#10;K+Pml8pJv7lJrpxUIss2A5BbDUAuNGA7lQC5SRZUN8vC6nrJrdrp2VkbjAndLHmlng2VLbL6tw1y&#10;3DlDZPzUWcF89fpEWQmQb/zEAeRMSgFy7FKAnHwpQI7NJgXIiUsBcuxSgJwaKUCOTQqQ+zDAwkc+&#10;v/POOzJt2jQ56KCD5N///d/l0ksvDTXCFRUVcuyxx8qwYcNCHau+wjgkqkgA2X8Dun8TUoM4xAx6&#10;/+3f/k2+8IUvyK9+9SspLS018BUvYmDvV7/6VbONSgoI5/o5/vz58+Wwww6Tgw8+2MBzGnnbANAJ&#10;otIcc8wxMmnSJPMQAEAzcR5eyUB1ysufF9wMnP/MM8+UAw44QM477zzz8AVGH3HEEcabG5v4LuDX&#10;D3FdOM41APSPPvpoUz8eeuihEDRmafcjRvXw4cPNsWnIrEc1HsnYy4R/Dz/8cCj/XO/tbLlhVSqV&#10;KlEpQI5fCpDjUffv/yMB5LyMAOT6CAC5rk+AnJdGgFxQWStFXr4UKUBOmhQgJyYFyIlLAXLsUoCc&#10;HClATkwKkOOXAuTEpAA5emUcIDOQdUM2vPXWW6bwfvazn8lFF11kQCpxf4GXFCgeyBdeeKE8++yz&#10;oe+kEyD35iHLeh66K1asMDaTgLosidfMdfFABoADbGkcr732WgNh6eDg2XvOOefId7/7Xfn+978v&#10;J5xwgvEq/utf/2qOz7FnzJghJ554ooG/hIIAPp9++ukGKvMwBShboGvBLHnG+UaNGmX2+8pXviKH&#10;HHKIKd/LLrtMfvnLX8o3v/lN4zH92GOPGZjtvy6bv3iCA/HPOussGTx4sJnQL9IkhgAJ8uyHP/yh&#10;8Rq3x2xqagrZy3ddO92BUrbctCqVSpWIFCDHLwXI8UgBsgLkzEsBcmJSgJy4FCDHLgXIyZEC5MSk&#10;ADl+KUBOTAqQo1fGAbL1QLbCA5mG9+c//7mccsopxhMZYHz33XfLuHHjjPcqoRiAkVbpBMjWZn+o&#10;CGxobm42BYu3L50DbuIHH3zQQGAa7alTpxqATMeQ4+KFu3v3bnMewDPewUOGDDEP7vLychMrGDHY&#10;t+EqTj31VHP9PEB5uAMoqOwDBgyQ9evXhyYWRDxcAQQA36qqKnnkkUfk+uuvl+OPP94c68UXXzTe&#10;yYB6YDYDdlsWbpnb/AX0chwgMJ7hO3bsiJj3VCLyjJcA2AR4RlwPdp500kny+OOP9/iehrBQqVSf&#10;JilAjl8KkOORAmQFyJmXAuTEpAA5cSlAjl0KkJMjBciJSQFy/FKAnJgUIEevjALkSJWZjicA9ic/&#10;+Ykcd9xxxouVhgQvWuAj8X/pXOGRnGrgGA1Adj10gd9AVRpmvI+J9UvYCoTHMANiG6ZiwoQJJs4x&#10;YjCPR3VBQYE5FyEqbFxizmHjIOO1y/euuOIKsw9AfejQoeY75BXno2NnhT10AMg/Hhh8v6yszDQs&#10;xFkm5jJhJbCL0BtMtOdeo81bm7/YgQcyAJrBMzd/JM9hQlhcc8018qMf/cgAZOulTL0ipAde5G7D&#10;a/MwW25WlUqlSoYUIMcvBcjxSAGyAuTMSwFyYlKAnLgUIMcuBcjJkQLkxKQAOX4pQE5MCpCjV0YB&#10;Mp05N3yBjQNMmAa8dSlAgCewc+vWrSbMA4NKCthOPJfKAu5rEj3/NVhRuEBkvIlPPvlkM2keHrh2&#10;H6AtnrmHHnqo8QhGdhsQGcBK7GA6kHY9SwA028kLvIYJX0Ge0BEB6nIuwl7wt80TzssNSl7izU2I&#10;DEJZTJ8+3YDoMWPGyMyZM+WJJ56ImI82j63Yhwc3x8ID+U9/+lNYPthjWA9krhF7LUDmYYD3Ml7Y&#10;PCDsMTUGskql+jRKAXL8UoAcjxQgK0DOvBQgJyYFyIlLAXLsUoCcHClATkwKkOOXAuTEpAA5emU8&#10;hAUdOgazhE7gfMTHpeF97rnnwvajE0DDR+Gmq0MQzSR69hrcjinew3hLn3322QYguyE68PQlpAQe&#10;w3gEcywbdoLOIuD5Bz/4gWzZsiUEkCkPYgnj1Ttx4sSQd7IVITIYzPI9PH5dWzj2ypUrTegP4h0X&#10;FxcbYAyApoOApzTe3S+88ELITvt9d2I8+zewGtu5+XsLYYEHMsfknNhtQ1jwMDjjjDOMHf6G14Uc&#10;2XLTqlQqVSJSgBy/FCDHIwXICpAzLwXIiUkBcuJSgBy7FCAnRwqQE5MC5PilADkxKUCOXlkTwoKG&#10;jBAO//qv/2oaNgsdESAVWwjZQKcKY8lEG94hVerLA9mFxu7gnM88PAi1AZzFS9gFyEBXO5EcFZRt&#10;Ng/oTDA5HSEe8Ly2AhgTquLrX/+6HH300aZz6U48SOgJ4kQfeOCBBha7Hr2EsWASQmJKE/+YArZe&#10;03TyL7/8cuMRzWDEPkzc79tr5W9s5cF92mmnmQn43JjJruh8WIBMJ86WEeuB6lyD9b62ecY5U1mW&#10;KpVKlW4pQI5fCpDjkQJkBciZlwLkxKQAOXEpQI5dCpCTIwXIiUkBcvxSgJyYFCBHr6zwQEY0ZADO&#10;L3zhCz06JcBbOisHH3ywgZKEXcDLNdW2RRPCIpIAvgBWQGt1dXWYjYR9IEQHEPX3v/992DZ7U+Gh&#10;y3ntNr5DeXz5y182E9DhZezGK8Y2tuOBzGSD7gMfOMAg/IgjjpCcnJywbW+99ZYJaUGsYiCzPaYL&#10;G1yPYDpiTKIHBObhSONpQb/rrUz9wVua+NV0hC0YpswI0UEIC7yg7bnsedy/VSqV6pMuBcjxSwFy&#10;PFKArAA581KAnJgUICcuBcixSwFycqQAOTEpQI5fCpATkwLk6JVRgGzDVyA8ZZkc7vOf/7wsXbo0&#10;7JzcBHSUP/OZz8hXvvIVE9OXjpWFm5E618lQPAAZex5//HETI/jUU081ANkVMJj1eCA/9NBD5vrt&#10;tdIpo0ML0MUb2z4cd+/ebQb6hx9+uBx55JGm8hC2wurNN980oOL73/9+GLBF3AzkF3CZDj0dAyvA&#10;AXGQ8U5mIEwZWPUGkMkP7OcG41qsF7hN9rgjR46UQw45xHTirLc0ANmGsLAA2eaZeh+rVKpPmxQg&#10;xy8FyPFIAbIC5MxLAXJiUoCcuBQgxy4FyMmRAuTEpAA5filATkwKkKNXxkNYuB7Il1xyiXzuc5+T&#10;FStWmG08uAiRQCbxsD3ggAMMRCWuMDeJhY6psi9eD2RuCgAyk83xoEP2OontjGcyE97ZGMj2OuiU&#10;UXHxNKZjS5xibOC7DKYZsHL9VB73oe4PYeHCWOAzE+b9y7/8i7lhly9fHroWgO4NN9xgjskDxcZi&#10;RrZsbN7aEBb333+/adgpK+I5IzpobiiOV1991YSwOOyww4y3tPVSbm5uljPPPNPAcwXIKpXq0y4F&#10;yPFLAXI8UoCsADnzUoCcmBQgJy4FyLFLAXJypAA5MSlAjl8KkBOTAuTolXGAbI8NBKUz98UvftFM&#10;9IasVys3AWEr8JQdPXq08bhNpV1W8QJkHh7cHABkOgrI2vriiy/KySefbK7lscceM+tsp5ZOGaEv&#10;DjroILnoootMGAjbAFBRuHYALJCYguIhj10kOiN4GbPNjUvMzTBp0iTjnYxNV155pQHXiHxkAPLT&#10;n/7U5LntaFlw7MJjmwDgPBjxIuZcbufMfnf79u1yzjnnmFAVwH57fU1NTSaEBfCcB4T7Hf+5VCqV&#10;6pMuBcjxSwFyPFKArAA581KAnJgUICcuBcixSwFycqQAOTEpQI5fCpATkwLk6JVxgGw7dHi/zp49&#10;W775zW/KsGHDTAVzPYx54A4fPlzGjx9vPF9tpyCVN0S8AJlOAZPeEeqhoqIirNNKfGQ8cPH6JQay&#10;uw3ASqcCz10qMA3o66+/brbhvctgAShLrGgeAFQgQl3QUQLM2pARTEhnBRyYPHmyCX0BPAbsMrEf&#10;4uFLJ5XY0sRHtg9j/2DFjW+MPQDpb3/72yYcBflTX7EIT4MAACAASURBVF9vGlQ6u5WVlQaCE/+Y&#10;pfsA5WEAVMcWwnwgP9hwYbJKpVJ9kqUAOX4pQI5HCpAVIGdeCpATkwLkxKUAOXYpQE6OFCAnJgXI&#10;8UsBcmJSgBy9Mg6Q7bEZ0BITmEaXCebwviV+8M6dO6WmpsYUJgAZaMmDDUOtsikGMmJyutzcXDnr&#10;rLNMjGE6C1zHSy+9ZAacv/jFL0zoCK7LDd3APnRoCTdx3HHHmQbehpWgIwk4/trXvma+P3HiRJMP&#10;06ZNM/GGv/71rxuou3r16rAOE3CAQcZ3vvMdOf300+W8884LwVs8kLk2PJfpTPuv0drmQl3CUTzy&#10;yCMyePBg+cY3vmHiNfMgJ6TFwIEDjWcy6wipQfgK+4Di+zwMmEDQ9b52wYY/bIZKpVJ9kqUAOX4p&#10;QI5HCpAVIGdeCpATkwLkxKUAOXYpQE6OFCAnJgXI8UsBcmJSgBy9MgqQXSMY0BLGghi7eCADUFly&#10;E8ybN88smWQPKDt9+nTj9eoPtZBsxQuQsYcJ5uhAX3755cZrmsYaD2vAMdcFxLWxga1oLG+99Vbj&#10;SdyvX79QjGHEIB8vYQAsnr14LzORXkNDgxlInHTSSdK/f39T6d3jsg8PC/KTBy4T6tkBB7GKsRHY&#10;u3bt2rBr5BrwZI7UgLKeGMY2zvG3vvUtE3+ZJXCbQf/DDz/c43h4L/Md4DOhMKwiTdinUqlUn3Qp&#10;QI5fCpDjkQJkBciZlwLkxKQAOXEpQI5dCpCTIwXIiUkBcvxSgJyYFCBHr6wAyAxmbdxeHlY0HkuX&#10;LjWT6eHFumbNGtOhAnKSsAvvWRtaIdsAMnYBcelEEwMY2/EM5jo2b95srs99KNubmnXcWFwj+3EM&#10;e310gjgeISKwiTjGeCzTAWFfQAAVnsrv5gewl85eaWmp+R4hNKiA7LNnzx7TAGIjx7bezi50sMey&#10;AML1mCasxoMPPhi6PsqsrKzMrPdfm70+wDIvCaydbuLY2XLDqlQqVaJSgBy/FCDHIwXICpAzLwXI&#10;iUkBcuJSgBy7FCAnRwqQE5MC5PilADkxKUCOXlkBkC089K+z8NSNwZtOxQOQsZcCduM3IxeSW7nX&#10;579+Kzo/dj+WwNl169aZ0BV4MhPWghjHgIAXXnghFP84UkPhhoroLU97A7nsa5MbYznS913obOUe&#10;016v/1gKkFUq1adJCpDjlwLkWNUp4QB5mQwcMtkByM2SV94iuZWNJuWzLgSQm6WgnBT4nDyA3BQA&#10;yN75CiqAtE2yuKJJlhqAXCYnXTxRrpy0WJZtbpCS8gDgLeR75YHv5GFrEgAyyRwbiF7RKjmVbZKD&#10;bZW13nlqpKi81rPNO8/GZinyrt8C5HFTZwfzlpf5ewN52yWpS+b4wT+6vLLsDJyvq6PTt5/I8ruW&#10;ybgxN8or7Q5ATqVtUdkfUF8A2WuJfCl9bY4C5NilADn5UoAcm00KkBOXAuTYpQA5NVKAHJsUIH8C&#10;lUgIi2TJPRYNP5PmXXvttWbgSozo7du3Gy9tJu0j3jIdO5VKpVJlXgqQ45cC5FhF+e4NLkVyilbJ&#10;hVdOl9uKH5YSwHBpq+SVtUtuBanVwGMDjctavNQqhaVtUlS6y/vcZoAr3r+JpPyqJimoxMu5QQot&#10;QC6vk8WV9bK0ukbG31khpwyaKkMm3iXLNtdJSUWdFHrb2TcAkANe0QDkAPROwJYgQMbLuKBsl+SX&#10;verZxXXWS34lXsgve7bVSMHGBinx9rlnS5Mcf/bVMnbqnGDefujdPx8E8hewm7LU4RVfMHXtCy69&#10;9R37wvfztOKu5XLTmBvltaQA5K4k2R8wo662Tm6ZcausWrm62zTuJ69udsi+sMSa0Bd9IDrZUoAc&#10;uxQgJ18KkGOzSQFy4lKAHLsUIKdGCpBjkwLkT6DiBcjJEHmOd64bh5jO5IQJE2TUqFFmcE1FYju2&#10;zZkzx8QytpPT2WNkwnNbpVKpVAqQE5EC5FgFwAOWBH7Vk1O0Ri68cobcVhzwQM4ra5Wc8rZugGy8&#10;jgnv0BSEyG1eag8C5MS9kAsqm004iLzyAEjuBsi1srSqTsbP3SQnD7pZrpq4QpbjgVxR6wDkBvNd&#10;7MgrT05IDXOtAGQgeelrkl/eLnmVgTAW+VUvGYhcuLFBlnj7rN3SLMefPVxunHpbMG/3evfPh9IN&#10;kCUFKQLEDQHkSB7IK2TsmPHySntwQmm7rTPCMtI6d5lkD+RIABlvaguQ93n5aFNEgJyiZkgBcuxS&#10;gJx8KUCOzSYFyIlLAXLsUoCcGilAjk0KkD+ByiRARu7gH+3YscN0eAlbwU8ErYiVzMOeCeyIs6yT&#10;0qlUKlXmpQA5filAjlWAYwb7AWCysHi1DBwyVeYs3i4llfUGxOaUN0tuRYuJA5xrQkQQm7ghGAO5&#10;ORjOIuCRXFTWEncqBEhXtHnHb/fO2eotLbBu8GxpkCXVjTLuzq1y0qCZcsXE1XLX5mYp9uwoMOC4&#10;2djJd3M5RvB4idnTLIUWJpdzzFfMsXO868+p2im5VS9LHiC5tMl4a999X6scd/ZIuXHqHSYvTbAF&#10;4wXcFcZke0uR+G00+/h5bKc9X2f4d9HS5Stk9NgJ0vbKaxHZcTTnjNW+vvZx75S62hq5ZcbNsmpF&#10;dwgLE47D7GchcuCfAuSeUoCcuBQgxy4FyMmRAuTEpAA5filATkwKkKOXAuQ+lGkPZDo+btxkHkqj&#10;R4+WKVOmGIBsYxK/8847JtbcwIEDpaKiItRI9BZXWaVSqVSplwLk+KUAOVb5AfJKuWDIJJm9ZJuU&#10;VNVIbkWdLKpokJzKRsmpqg9Mpuetz6usNSA5jwnrTKiJJgNdi0vjT3y/oLLNO0e75BiQTAqEpCiu&#10;apLF1Y0ydt4WOXHQTLl84hpZsqVZioKhJoDNiyqaPdvave+3SX5Zm3fM1gTtCXhAA8vzKlo8m3Z5&#10;+eCdp6pBFlXXSE71Ti9PaiXX26+ovEXW3Ncqx559nYwJAWScgQN1oSOY032lDt8y2n06fMmu29sV&#10;/l20ePkKGTV2grS88pqxL55zxmpfX/sEMHDw13J+gByg4aGPHc6/ThdHpxAeIwXIsUsBcvKlADk2&#10;mxQgJy4FyLFLAXJqpAA5NilA/gQq0wCZ8BQAZJv/e/bsMTfcs88+axp+2xiwHxWJTgkPfhRp0j6V&#10;SqVSpU8KkOOXAuRYBcIjzMLH5q8FJStlwFAA8v1SgpdtRa0sMh63QNM6b0mqMeA08LnewOX8ygYp&#10;LG+Q4rL4U5HxJG6S3Kpm75wN3rLRS3XesWuksLpWSjbVyo3zq+SEi2fI4EkrZcl99VKIF7C3PQ/7&#10;CC1R3ezZFAhnUZSALQF7vOMT7xhAzSR6Fa8YgLzQO/7C6gZZUF0vi7j+8qbAJHpbW+Toc66TG4IA&#10;mZzt7AhATv7fH0BOJPkBMunjXgHyTdLyyqthADlTqUO6grkDQN4pt86YIatXrAyvnsHbCY/ujmDq&#10;9Ps0K0BWgJwEKUCOXQqQkyMFyIlJAXL8UoCcmBQgRy8FyH0o0yEsrIdxX97EbAcgIzdeMuv5zt9r&#10;2alUKlWmpQA5filAjlWU78digxwsKFklA4ZONgC5uOplya2okUWVdUGAXB+ExrUOQA54J+cS1qKy&#10;Vgor4k8FXsrHy7naOxfez9V1gVjDlS9J4aaXpHjzyzJmQaUc/5tpMnjyMllyX40UVr0oeaRq7Kwx&#10;38WuPM/uRGzptqk+EFOZiQTLX/HO0S4Lq5plYXWTt2ww3sg5wOrKBln920Y5ut+1csO0201eBgDy&#10;XvspSf+69ps6gst9XeH7o6XLl8nosWOl7ZXAJHqBcBL7P2bvKdF/HSGAXFv7stw6Y5qs6QUg29AX&#10;HUGbrQXdATFSdIcoQI5ZCpCTLwXIsdmkADlxKUCOXQqQUyMFyLFJAfInUJn2QHY7u8Q5tqAYuXGO&#10;sdP+DRhwv/f3WnYqlUqVaSlAjl8KkGOVxXIBLSheIxcMmSazFz9gPJDzywljUW9iH+eacBX1oZQb&#10;9BLOMbGRmwLhLCoSS/lVTZJfScxlvJqbgvGWa6W4qk4Wb6qTG+dtlhMuvlkun7RClm4B3Naa7QVV&#10;DcbOvKpmE/Yi8P3GxGwx8ZWbvER8512S76VAGIsWWYSXNPAY4O3lUVHly7L6tzvl6H5D5IZps01e&#10;mlALXe9LIDzIx0lKkYJWhKeursA+nZ0WXtvviCxfvljGjh3lddpbJBzJxpP2JuF69obqX21tjdw6&#10;Y3o3QO6SKAFyR/iOSZYC5NilADn5UoAcm00KkBOXAuTYpQA5NVKAHJs+cQB5wIABCpCDAHnkyJEZ&#10;m0TPyoJhd2I8CwUAy7ZjbD/791WpVCpVenXeeefJ0qVLzedsA8gAACBKNgPk8ePHZy1AvuiiiyQ3&#10;NzeNFsWmhUVrZOCV0+W2kt/JksqdUlRWI/lldSYWMJPVFQbDOpiJ68qDkNYA2+akpPzKNu/47ZJf&#10;2uotvc/lTGbXJIsrW2RpdbOMnXufnHjhTLliwt2ybHOrlHjfKTQhJFo9O5u8z+2eXa2S5yUz8V8i&#10;tnDssmYpNrGd26SolGO3mXjIgQkF680kennlL0hJ1f/KPfc/L0effancMPUWk5edslc6u4AVNsZ0&#10;oikIkLuc5A8KwTrAMcuOj4P77A0mkZXLimT86JHyWnuTdMPlvXGmj5NwTZw/cL8wR8fN02fI6uU+&#10;gOxEqQgHyF3G37r7+rvbqmTKD5CvvPLKlJwnUa1fv15uvPFGBcgJ6O677zaQAucbq2x5vj3wwAMy&#10;dOhQ2blzZ6ZNCZMLkAEUgMZsBMjV1dVy9tlny3vvvZchq/oWYIwXzNkIkHfv3m3Kdc6cOVkNkPv1&#10;65fVABnnkMceeywTZvWpTwpApv+crQCZ50amxh2R5AfItnyzCSDDjEMAmQx84oknMmpcpkVnkzed&#10;EyZMMBPVqVQqlUoVrS655BJZs2ZNps2IKOAnHZG//vWvmTYlouhkzpgxQx566KFMmxJRl156qSxZ&#10;siTTZvSqxctLZfDwmbLgrgdkZfVLsnxTnazY0iTLNzfKsk1NsqK6wVtHCvy9dHOTLNncLIu3tHip&#10;NeG0dHObLK9ul2XV3nJTm3eOVu+cLd66Jlm1pVmm5WyTsy+7Xa6duk5W39ciy6o8O6qbZcXmdrP/&#10;8k27TFrqfV68OTFblnjfX17V4uVDc9AG73xeumtzi7nupZsbZNl9NbJsy4veOf8oa+/fIacNHCpT&#10;b5uX6WLsVfesXC43T5kkf31zd6ZN6aHG5laZe8edUrphY6ZN6VU5OTkyYsSITJsRUYw7pk2bFgIo&#10;2ab29nbz65WVK1fuf+cMqayszHiYZ+Nk4oAn/wuCbBLgKT8/35RvNgAnv7Zv3276Vu+//36mTYmo&#10;l156KStfECD6e/wqjvbPfbmSTdqxY4dhUK+//nqmTYkovLivuOKKrGRkvPDhvl20aJGBydkofnkx&#10;ZMgQeeGFFzJtSg9xf1xzzTXy4IMPZtqUiKI9XrVqlRm/+V8QZEo8z7hfX331VTmAt48XXnihVFZW&#10;GhrPSqAyCW8l/mb5aUs0ViSuj2Vzc7MsX75cbrjhBvNAYF00x+H7kHgSHS3yzR6XvGU9n9lm85Kl&#10;m6/sk8xrs/bY8/R2Xk2aNGnSFHuyz0mWPDdp3+lkFhQUmA6nfQak0x7b5rvtP3bQ8bjllltk9uzZ&#10;8vzzz4dss/tyHcl+BkVrs7Vv27Zt5tnLz7ltPySd+efmg5uXtnzpMPEz32j7BSlPr3ppVyD//vKX&#10;3XLHnSUy8JLRMnnOMrm9cJPcsXibLFjxB2/5oNxesl3mFm+XO7zE5zmLt8tsL83yts1a8vtgejDu&#10;NJtU/KDMKfq93FHykNxWzDkflHnecWfmbpZ5Sx+U0TNWyqnnjZHB1y2U+Xd538u/T24r3ObZ9KDM&#10;XfyQ+e6c4v/2bPtvz64E7eGaud6S33lpm2fLNpnjfea6A+kBuW3p/TJv+VaZVbDes2+j9PvN1TJt&#10;9iJ5863/k12vevfvG3+W115/wyxff530l+AyUvpLH/v8JWJ6LZjs369453zlFT7v9sp3t7z+2pte&#10;+ou84W1788//T3Lm5ciEcZPkxRdqzT5vvOF9/7Xwc71hUl929pX6uoae+7zmnf/VP++WV3f/P3nw&#10;4adk8tSbZemSu0zb98brXv/6Fa9u7nrFLM29btLrwcRnxhdtwZR42+Pes/xt++L8jRfezTffbDyQ&#10;M37f+toc2hYGiLR9Dz/8sPnbbRvT2d7YvHPzEXsef/xxmTJlisybNy/jeeZPdpy6YsUK8/xlHMfz&#10;xNaBdD/XbJ2z+cj9sHnzZhk1apTxRM50fvnLm7wiBMOtt95qvPQZs9o659aDdNlDmZGwwZZdeXm5&#10;CQECgMqa56+Tf9y3tC2EKnHLnmW6719/3+/ZZ581vx6g/8cvCbIp/0jkHx7mhAChHto2z2Up6S5T&#10;91lC+/fcc8/JsGHDzEuqTPSTe0vkTX19vWmXp06dKi+++KJZZ9sgWxfSZY/bd7Zlx2fuCwDy73//&#10;+9DzLRsSdY8848Uyjj94+Fqb3WtJd91zxz7YxMtb+i+8aLHPtnQkW48sD7b3Q0VFhWHGxgOZB+5h&#10;hx0ml19+uXmI0JEhHhdp3LhxMnr0aLP8tKVJkyaZmIs82PE6nj59uomz9O1vf9usnzx5snlrvL/j&#10;sM/1119vEp/td/k5rruefLV5yzb2I/GZlIxrsse05+PaWPI357XLTOe9Jk2aNH2SE88M2lo6H3TO&#10;ecj/6Ec/Ms8QOnQTJ040bW86beJ8xPDnmW2f4dg4a9Ys+dnPfiaHHHKICdGEtxvPJbsvzwWb0mmv&#10;fV7ROaL/8Y1vfMPkH/H6rO3pssX2B2yZcX6enyTK9uc//7mccMIJJu8yXfdMunGsjLl+lEwaN0Hu&#10;vGOBHHP0qfK1Aw+RM/tfLv0vuUHOGHCtnHnBSC+NMulX53tpwCg5w/t8+sBRcpqXTiVdeL33+Xpv&#10;3ci40xksL7hOzvSOc9aF3jkGjDDn73cxn4fLgMFj5bDjz5cvfflgOfSX/eSS4dOk36DrPbuGyym/&#10;vlpO6+8tz7tGTul/rTnO6QOvS8geUuDaR3g2DTfp9IGeTd5xz7jgepPY57Tzh8jZg4bJ1WNvkR8d&#10;dqIcf9L5cvv8FTJq9Ey59rqpMvSam+Tq6ybLNddP8dI0L02NkOy23vaZFp6umy5XX2/TDBl2/c0m&#10;DR05XYaMnCbXjr5VrhszS0bfNEdGeN8fPmKSNzicK2ecMVAOPuQoufTK0XL9uFtlxOjpMtTbNsyz&#10;z9o4fJR3vlHWpmhStNfgXktgn6v5fMMMGTP1DvnNVdfLQd/7iZx48mly25zbZPJN42XCmDEyybuH&#10;Jo4dJ+PHev3bsRNk7LiJXmI5XsaO99qa8TcE0rjktTu2DaNdo63jfubFD+GFDj74YNNuJ6u/nWjC&#10;Nn5afs4558hBBx0k1157rXmWcA3YT5uEvemyZ4xXZnacwGfWYQ92HX744ab9Y1225J8tb/KQOJY/&#10;+MEPDAQl33i+kXfpzD/OZfPO1kN+egwc+853vmPqYzqfadHUP55n2Er/4MgjjzQgChupB/Rh0mkv&#10;+YZN1H3yknLkpTe//vn+978fAmXZMobFVu4P6tqBBx4ow4cPN7+iYhvruE/SWf/svWvH/nAI1h93&#10;3HHy4x//2NjCi6BM55trL/WP+4L2j7+x0dY928dOp01u/vE3bQu2fOtb3zJ2wokynW822Xv1qKOO&#10;kkMPPdTYSZkzJuFeov6l617hXOSbfYZYrkbfnnzj/mAd+ZkN9y82UJbUP5jfwIEDzb1Lm2PHT9QF&#10;Ww/SlSy/Y2xGnmLTiSeeaMqXck1n/ePaLaOkXGnTZs6cKZdddpkZD/GLqQOI93v66aebQSZvSteu&#10;XWve+NlEXGCI86cxbdiwwbx5KC0tlaqqKlN5zjzzTOMFhUc26/d3jK1bt5p842dovEkjv8hDjsHf&#10;xFbhDQz7sI5tnJfjk798Zn2i18Kx7PlYYru1n7/t9ZIyne+aNGnS9ElNtLUsaev5+Rht6v33328e&#10;9Dxkae/XrVtn2vp02eS28djH8wX7iK/JNgDt4MGDZfXq1bJlyxZjG9vstdhnvf07HYnnE+fEPiao&#10;YyIVOkh4I5N/eHykqzx5/rPEJp7l/G2f15TnWWedZX7qhhdZpuufSWWlsmHtGilbf49s33a/jBg5&#10;QgZdcpksXnGPbNy0TVbeWy2rNmyWu8sekHu8tLbUW3rp7rJtcnf5/bK64n5ZVcFyq7d9i6wrq447&#10;rS2v9o67yTv+Ju/Y1bLi3jJZvn6jrCmvlFUbvXq1eavcOm++nDNgoNw4ebpUbtsu66u8OlgZ2H+d&#10;93ld1VZv3VZZV+H1Qb1jJWLPPeUk79pJFd45Kqq8tNlcN/lxd+l2WbPxAVl6T4Ws3FAtW3//tJx5&#10;7uVy2JH9Zfqsu+Xa6xbKmPGFcsOEIhlxU4EMn5jnpfxeEtsKnGXkfa6dEEjDJxYG0oRCuWZikVw9&#10;sTiY+FwoV9+UJ9eMz5NRU7x1Y+bLlSNmy41TCuSUfsPkh0f+WgZfP0dGTS+Rayfly5Cx8739cwLH&#10;9/4mBeyINsVyDflh+3AtV90wV66fslCuum6qHHvyuV6+3Sj33fdb2bDO6//es1oqNnhtD21ReZVU&#10;eGVSXr4psKzw+r6V3r1duTGQKpJzn9Ne2P6tbf9oR+gTMyAjjir3Ntsyfv96ifaXtoVxBxCZEDmM&#10;E7CZSeFs+5eONplzcD6bN3ym/SO/iouLzaCRPLR5m+m8I1HWtM88zwAnxx9/vGm3yTs8kmnL7Tgr&#10;HfbwHLPPEOoe9hF+gUH3qaeeavIxW/KORD3DZsbA9A3wsrT9AOomdSCd/QHb/3DPSV8AiPLLX/7S&#10;a1vuMyld/YJo8g97mPfi5JNPNpMQUr6235BuduL25Sg/bCE2OC+A+AUVn7mf01mmfSXuD8qS8Cnc&#10;u/RN+Rs7sZ8UDYNJVqLtIGED58Y+6h928XIFRwLKO9P5ZsuYexfbCJ/CSxbqHGVul7ZPmy6bLEcj&#10;cW9YBsb9QfnSx+d5lw31DxsoS/KKe5c22vI7bGcfy9HSaZfNP1v/WMeYkhA+PD/oH6SrP8D5rT3k&#10;A89VnrXkFcz4rbfekgP4qQAz6jEAJsYQM52SiANMfBXWfRoTAflJXCvLN9980zxIeYuCa7bdr688&#10;YBuz/rK0+/3tb38zcVU4Luv4TPB69mP7nj17zN92f2tHMq6JYxJ02z2uXccymefSpEmTpr/HZNtu&#10;2njacpb8TSeOeHO0tzw/7fp02mQ/2/YeG3jm4IVHB5i3xtjnPh8y9Zy3NpDsz6R5IWvzL515588/&#10;+9k+x5kEhDiC9jme+eT1W97dI++985aXX3ukeHGezJ47S2oaa+UDz8a3P/Dy8IOP5N0PPzbpfS+9&#10;F/z8jpfe/uhj+dtHLL3r+ZA+wntxpw+89L6X3vvQyy8vvf3B27LnvT3eed6Wtz/8m2fP+/LY04/K&#10;9FnT5O4Nd8s7H71j0rteeu8j77sfe3Xh4w/k3Q+8Y3zwjjleova8613T254t73zk9WdNej+UF+9+&#10;uNcs336fPPpQPvq4w3j8nnr2SLnr7h2SW/KYLF/3vCxZ/5zkr39Gcu99RvKcZV6EdZGW7v5563cE&#10;U3Db+mclZ8OzsmjDn2TRvc9Jzsb/ldzS/5VFa3fIvFVPSN66HZK/9ikpXPukLC97Ri665jY55tzR&#10;cnPxNsndsENy1j8t8+950juOd8wNf5S8e/9o1ufdG0j2c+TlH2O+Bv8y3ztv7t2PSdHah+Tmeavk&#10;8uETZMU9G8298u67Xrm++3/y/rte2b/n3T/vefeTlz4Ipvfe99IHXh3+4N1ASmL75/ZvbRvIEk9G&#10;Btq2L5z5+zdgK+2JnUSPn3AH8u/d0LjE3x6lsg30t4X2/IQOwHOMAWy67InGXvt8428G/cRAZlDL&#10;s8M+f9P1fLPncc+FfdQ3xtZ44RFDNdvyj89MgkmYA0Ae41X7TE53H8aey80f8g+gx0+m+Qm1Hd9m&#10;OmGjZSRMDkbdIzYo43+3X5NOm9z2wn4mbAXlSv+Pn59nsr8Xqf6RuD9gUA0NDWYb+Uo+0rdOZx66&#10;97C1jfpG7HIAHsDRXz8zmX8kQg3w4oJf7dG3t/Ug0vMwnXbZZxhlSOgFQrw88sgjIV6WDflH2TY1&#10;NZkXLLxYYZzk3rfpbmv896/lkkxey/1LO53O55ld+pkw96ttjw+g0jE4ysYZJtMp25HDVTsZEw1x&#10;DN5e4QrPz6qIRbR3794kWKpSqVSqbBMxGLN1Ej1+/slEDAwislF0MvEiw2MrG8VPpAEo2adO8//S&#10;ZQUy585bpfXV5gzbE1l/ev4ZmXPHLNl8X3Waz7zPS0we1PfkWjdNmyu/6j9OSrfuktXlrbKqql0K&#10;19dKYUWjFFY3SWEVy8bA0vlc4C2LnGVon+pAYp1J1fWBFNy3wDtmvknNXmoxy4JNTVK0yfu7vE6K&#10;q+plSVWdrNraJPc+uEsuvj5fjuo/SW5d9qS3T6MUb/b28/Yp3sSxGqSgsl7yvVTgrSv0/iYVVTWY&#10;be7SbIvxGuxndx/sW/nbJlm1+QWZOm+dXDxkgqy+1y1b+rofia2fmRYDMAByNgpvH34mmo2TcCHi&#10;4vL8yOZJRPEc4xci+/bty7QpPUSMXF4QEG8zG0V8S8oXUJGNY1S83ggDAsTIRjEBMICMMX62if4e&#10;gJFJ1oA/2Si8Uvv165e1k4gSF5cXBH/4wx8ybUoPcU/gtDJ37lwT6z8bxbwrjI2IJZ1tIgIDAJlf&#10;KWWjmPiSudm4fwG22aBHH33U/KKB+MzGA/n888/vMfs5s/+ROjuzowOYCtlrRLxtwGWb+Ce8xbbb&#10;YzkOnRc7CzBvXshTYq8RP6ykpCRslkz2Y3/yN5kz37rX5F/POT/N5alSqVTpkG1nbVvLEi8FHvbu&#10;9nTa4352Z6PnMwNEfkLmzuTLs8CmdM++7u9bXgvNmwAAIABJREFU/M///I/5KTcvXa1t6c4/Nz/8&#10;AiAzQWL2yLOzg8F+AJgUFuXIjJlTpamtIbC1a6/s6/hQAgCvkwsMfqZe7JUu+dhLH3lpX2BbpyQh&#10;ecfhNByuI/g5qGeefcbEw6usrDB/B/K7I2Bah4S+lxQ7uuyVdnqJPAA8fBi49i5nn04vD7oCZT3q&#10;plvk+LNGyvqtr8mqTa/L0qrXJOfeRsktb5bcqibJrWzqXjqfc7xlXmVzaBm2r1kXTFWNXmown3Oq&#10;mk1aVNXipVaTFla0yELOVd0iOUBrvrtxpxSUvizLNzfJBSPy5ZfnT5Vblj0thZvbpGhLm+QEj72o&#10;okEWldd7fzeGzpsb3JbjW+ZWxn4N9rO7D8cq2dQkiytfksnzNspFQyfL8nVVwdLu8PL1fa9c3/Hy&#10;+cNAHQ3WMbLbFlMyxT3rtnn+9oMBNhAgm2TtAyATL7Kmpibj9th20M07vBiJ5ZuNL9CszfwUGUhh&#10;IVkmnmtuX8B9/vNSlPAfTM6eTbL2AZBxcgIg2/xzryXd9nAfu/cyP6mGUeCRl43CA5kQL4Bkq0yO&#10;td0+DJM4ct/S/0uGY1wq9OSTTxog5QLkTPVJ3Xpv85BfpPPrwmx0ssRDFbZE+VrnEHv/ZCL/7NKt&#10;+7w4o//ML2yyTdwfPDfwLrc2u8+OdOehPb9t/+CSjCnnz59vnsPptiNSPjAZIr8YMACZASV//Pd/&#10;/3eY8X0Npj5NshnDgxOATODoWBpaILA9Bp95Y2ALHxDNoJjJlQoLC3t9ALrHSIb8N7IfLqhUKpUq&#10;ftkXhm57ykQMeAOgdD87LTSO1L7jVcQbbH7KiDdFb0p3p93mD+d8+umnzaQgFiBnogNsZZ+b7iCW&#10;X2kB4LNJnR0WDIvk5ufJ5BlTpLE10MnsAjB3efUTqEvqCKQuU8b7vFUfe+kjA5o7zfVKQqkrCGVD&#10;vLojuAyW8bPPPCszps8wsMzYZ87ZZfbr2mf3DQLGJKR9JHPJ1KMPvZUfB/KAcxnujl0fBpPIteOm&#10;yeGnDJbl1Y2yuLpdCje1S8GmtgA0rWyUvApAaqPksnQ+22099mEZXJdX2RBM9V5qDAHcHI5d0SKL&#10;KgMpB4DMd8vrZPHmZinxlkVlL3s21clFI/Pl6Aumy81Lnwp4K3tpobc9t7zBO0a9972GoDdzc/e5&#10;vZTjW+b6UxTXYD+7+xgYXVYnBaU7ZXruFrls1BxZWbo1WAWoW/R13wvm795gBXGUglvbtheR2l0G&#10;2NnmgWzt5Sf6TFbDT1QzaYvb3rli4IoHd7Z5ILvlTHxGXuC6ADSTAMU9P880vKNffvnltNqzP9n8&#10;w4kMQAGI8gPkdNvjzztEPFdihPMT6mwUv54CkOFpaZUJAGr7TC7AAzASg5bwZfxEPxsFgOfe5UUG&#10;yhbmZMsPgMxP9vG8zDbhQcuYg/K1ALm3+yhdsn1ne25CgHB/cJ9km+CfxH+3445MOlq65WXPT3u8&#10;atUqEz6vuTm9vy701x9rE6yY8RBjyQMg8ABk64Fs315kogHMpIj3QSeEmVStB3I0sl7EyFY++zMq&#10;bhzeXP3iF78wgeG52WnQqbRAamAzYoCfjLx2Hxx8xguatz/E3qLyURn/nspUpVKpUiHaUdptt6PR&#10;v39/01lHfgCZDnsiDSAQdgJQ6GS6P4PydzIz6bH11FNPmVmkia/lbku3bD76vaB4OUAnLqvU1c3l&#10;cguLZfrMmdLSHhyEBbPPbKc70hFIBtJ2AZc7DGAOpC7DVh3O3Gvq9C3t5zAH5xBM9urhvkAePvPH&#10;Z+SW6TOkqqIyaFdn4IvYY0ivtS26c+5vn70hgBy4XkOVAccfBxN2db3nmRmAEtdNmCFHnDlY7tpc&#10;K/lVjbKgvE7ytrQEAWq95JV7CVBbHkihz8Ft/n1Y5tl13rHyy2uDic+sa/ASHs6Nsqii0XgdA2YL&#10;WJbVSEllnZSU7ZSllTVy99YGGTQiR47uP0lmLHnMnItwFYu8/QoqG6SgqsH83X0++7nO27cuaF+d&#10;+TsvuIzlGkKf3X08+/OD9k7N2Sr/NXK2LN+wxRR7h5fBHX0BZOttniJFasdo//iZeTaKyYYInef3&#10;QE53W+w+P9xzM3YAIAMYs0luOTOZFGEO7JgqkvNMquU+R93nLz+P5uVFtoUosfa2tbUZD3N+YZMN&#10;ANlvHyEsAMiMZ7NRAFA8aP0/0U93HroswgqoiPMa92+2Anjmv2ACZeohcgFopmCye25esPBLcmL4&#10;Zpt4KcAvB4hh7ncOydSvIP3OLDzXBgwYYH5lmG3i/uC54Y47MuW8Eqm8CFHCmJIXfPb+SKfce9GO&#10;h2DFgwYNMnl3gL05/CEsUqVoCibSgyQVBeoeF4DMRAzEQ3FDWETjwdtbZ4Ub5thjj5Xvfe97JgYW&#10;8TF5i0/Ac34yxIyK7oA+Wq+13vZxCxnXd2I6MygnLAc/H+UNmguY/fb2lcf+7/XWWMSivn4m1VuZ&#10;97U+WUr2sTL1JlClUqVWblvMzyytB3ImhU1uLEg+08GkE8KkG8g+szL5KyO3TeRnjHjh2Y5cJmxx&#10;88QvADIxpLNKXQEuigqKSmTW7XfIK68FBhEdHV2hffzhHdwDBP45zNe37Gubu09X8Fxd1gOZsjV/&#10;B04IQJ4+bbpUlAU8kAHLBiIDeTu8vpMT8qIzinPub58gm+6+XBdwm8T5PvBWBeJqjpo0Q47pN0RW&#10;/rbZxDxeUFYjeZsIPdEkBZWNCafCyoZgqvcS6zhui+QTDoKwEEBg4hRvajaAtqC0XvLX18iS8jq5&#10;Z2uDXDh8nhx93jiZtewJKTL7cYw6Kd7cZOIhFxIeIwiPu8/bYGIi53ufiZdsk1mf4PXkY/+mNs+O&#10;Vpm8cIsMGjZdVqzvDmERoPTB8BXm7UCwfLu6fHUweeqrPwtAwdMoGwVAZnzg90DOlBOPP/wDEw3x&#10;/CCWaraKsRVebhYgZ9IByt/f/yQAZEK8ABoZB9ttmfLgtp/tc5iflwMYsxWA8tN8PGgJYdGbF3o6&#10;FOl8OKvx4ptJRJmYLhuFgxsvCFpbW8PWZyqMhT23rX/cH9kKkAmLyn07a9asUN8+U/JzISs888m/&#10;bATI3B94l9PGRFKmuQ0A2Z0kMd2K5BWNBzJjXdjxAfxsAA/kPwQDhKcqw/p6I+x/cPhdyP0u8akQ&#10;b16ZiIFYVXgKW+G9ZQfjkd6IRRp0uh2vYcOGyU9+8hM57bTTTDgLvMAYKPNGBopPfBP71teNXePP&#10;L/eB5MZOjgR0EW8HTj31VDn99NPl+uuvl5NOOslUQiYLRJFs9nsgRILE/riZLOm0+WGE/2EW6Zju&#10;MfxlG2kg754/0v7+8/SWN5Hkf+sZaTAST+cg05BGpVKlRy5AzuQbbP9zirYbDyOePW4nM9OdI1d0&#10;LnkuZmoyi/215zyrsy2Ehauc3Dy5ZeZMeeW14Atp91LCKG9kdfWy7Gtbr4fr6vmSm0H2tGnTQiEs&#10;zG7uc7kr7Ov7Pef+9gm/XAc5u/Q5FM9CZMRNk+TYs6+Su7e2SVF5k+SU1UluVaPkVyQrNQWXDWZZ&#10;4J2joLxV8spbguEs6r3z1UheVb2JZ1xQ0S4FG1tlcXmzrDEeyHPlmP7jZOZdj5vJ8Eh4KtvjdS/9&#10;qSEYiqIhlPKScD25JixGswHeUxZWycVDJsmatRXB/Lb52hF6QdENj22skv1WyYTl1kEcNrItBrIV&#10;AJnJtvnFolUm4adfhLAAIOPplq3i16N4ktnxDcqW5xuThF199dVZF8LCBci8YAFUZHqitUjP4U2b&#10;Nsm5556btZPo8Wyj7rkxkDMtm4f8whzAyNg/Wz24cR7gBYEFZNnQ9rmfLSPLxhAWAGR+GUL/3p3f&#10;BGWL4xr3BR76eOpnm+BkvHhk3JENeYVcO3AE5bnLCz7/C5Z0y9oFQOZ+ILRL2gCyhcDARgAtXr68&#10;UbSzvkYCfnZ9Ot5E9QaQ+4J/vUFXaysNNvlKBWDgRAeR6+dNIN7OwF1urBdeeKEHMAcSkzcuuLWh&#10;Lux53e3WHvuZxvjMM880nWbeQPKAo5GJ9BayN6hrvZldOOt+xw+MuTZrYzyB3P1gen+gNhIgJt/c&#10;2KSuN15fx3FfWvRWnv59/QHGe/tOJJtVKtWnSwqQ45cC5MSEd/Stt96aNTM1xwyQUyqOT1/GBlsO&#10;rgqtExl50yQ57qwhcs/WdgOQc0vrzcR3yYLHuRWB2MR2XUF5i+SXtUo+ELmCOMt1klO1U3Kr62RR&#10;mbe9YpfkbWyTkvI2WQ1AHnmHHHP+WJl512MRAHJD2LnyveN1A2s35nEKAPLmJpmSUykXD7lJ7l5r&#10;y3afSV1mEsNALneFAHIw6DVtVHBbqqQAOXYpQE6+FCDHZpMC5MSlADl2KUBOjRQgxyYFyH0YwPmI&#10;Bzx9+nSTMe5Pat39XFCXjqDWkQByLDegBbqRPIOpBP4Jl5g06IQTTjDeycxq6MbucmMvujDAH1fT&#10;ekdHGohxPVQ6fjpA+dKBoSPjB5wWsPq9kXtrTF2x3n/N9piRQIb/mvwvBvwe2PaFQyQQ7UJqf6xR&#10;Nw61ez3pCo4eyWPehfKZnCBKpVKlRgqQ45cC5MSkALkvKUBWgKwAORopQE6+FCDHZpMC5MSlADl2&#10;KUBOjRQgxyYFyL0IGMj5VqxYIT/+8Y/lkEMOMQHUEQ9+/yRv1uvWAsJU3hC9AWS/Ik2O5PdetWDX&#10;hZhWdh2VgQn2yIOqqqoeAy6OYaGylbXHhozw2+UHwTQoAA08kInfY72PObY/X91zuGCaciEulut1&#10;a8/lh9ku6I4FvLvfs+fubUIPf364wITGwNYhF9S6XsnRHLM3xVL/sqUxUqlU6ZEC5PilADkxKUDu&#10;SwqQFSArQI5GCpCTLwXIsdmkADlxKUCOXQqQUyMFyLFJAXIvsvFyyYizzjpLvvzlL5vOE2CTSRCA&#10;t3T0mNDPBsy3g2EXCqZCvYWwsHa7gNi1gQpICAo6We+9915oHxKNN57GTI7x5ptvhoHV+vp6Mys0&#10;IJ3z2lAeiFkraRRo+Ol0uECAhyixlG+55RbTYLAewOs2FhQsnRbOj01AAyZw4LjM2unaaOUO5qyd&#10;NOjAfibiI47yiBEjTEeIpS2rl156KfQ9P9h2obYf3vYGO2z+2qXr4dyb2E6gdgAJnQ0elH4v50je&#10;wP54zv79InlJ+78XaR/3uvYHrFUq1adDCpDjlwLkxKQAuS8pQFaArAA5GilATr4UIMdmkwLkxKUA&#10;OXYpQE6NFCDHJgXI+xFQc+TIkfKlL31JfvWrX8no0aMNSD3ggAPMOmID4zX77LPPhs2qm8pYyH15&#10;IPtDH9j1f/3rX80keMziyIR1fPeBBx4whc41EqqD6+N6hg8fbmZ6tA9BOhM8dA499NAwD+TXX3/d&#10;NPiHHXaYfP3rX5f+/fubDqaFwTzk//3f/13+6Z/+yXgwV1dXGzusgMk0JocffrjcfPPNplGh4s2c&#10;OdOU87JlywxEdmNPRwLzgN8HH3xQzj77bHMuyuYzn/mMWdr0z//8z2Z2eq450uy9fU1+6Afx5L/f&#10;09yFsJFk15PfdDLI66lTp5o89J+nt1jV+wPTvYXP2N8xIq231+P3FFepVJ98KUCOXwqQE5MC5L6k&#10;AFkBsgLkaKQAOflSgBybTQqQE5cC5NilADk1UoAcmxQgR5A7mRkPgilTpshXvvIVA4z79esnc+bM&#10;MRk1e/Zs45nLugkTJhhPXeSPa5ts9RUDORLEBGwTfgM4bIEqwJebmW3cNABNu+2b3/ymGeBRYVFD&#10;Q4MZlH7/+98PDar43vbt22XcuHFmArwf/OAH8r3vfc883PHIZpBNQ3vDDTfIGWecIf/2b/8mBQUF&#10;ppIh4AD5d/TRR8u//Mu/yIEHHmjK9tprrzV2/uu//qscd9xxsnTpUuM5bL8XyVOW/AYgcw0/+tGP&#10;TOcbAEEng+/TYGEDXuSnnHKKgeDuAz6aemT3Ib9Xr15t8o58cfM7EoT1i04jeXjUUUeZvHMhiZUb&#10;S7s3b2E7caF7br/3caRj9GVfb97P2dJYqVSq5EgBcvxSgJyYFCD3JQXICpAVIEcjBcjJlwLk2GxS&#10;gJy4FCDHLgXIqZEC5NikADmC3NjBeKsCaj/72c/KMcccY7xo3RAOtkH+5S9/aQYc1mMz3QA5Emy0&#10;YiCOlzRA9oorrjAd1JUrV5owETzo2AYcvuaaa2T+/PkmFAQNpX0IAkovv/xy+eEPf2jOy7HxMF60&#10;aJEBoQxYaRgqKyvNMbGPh/x//Md/mM4mebZu3ToTHsPm6fr1601oEBoTPuO9/PnPf96ADTqpwGU8&#10;vYHJ27ZtC5u4zy7deMRUFL5LAib7RXgOvKC/9a1vmQ4SoTxcuR7GvXlx27zkJiYvidVsFclLt7d1&#10;W7ZsMeAcCMFDM9J5/Nfq3xZp4jv3HG7an02RzqlSqT69UoAcvxQgJyYFyH1JAbICZAXI0UgBcvKl&#10;ADk2mxQgJy4FyLFLAXJqpAA5NilA3o+AnXiKfu1rXzODChvv2IoHBQ+0X/ziF6bj4vcIToWiBcgW&#10;INIwb968WWbMmGHALADThk4gpnNZWZkZELON4/oHdnQWAc8//elPpaKiIjSBHB7IeAzzwKTSAJoR&#10;ecT5iEVMvpBvLgwAPuPFy/cY6BLWghAgPDxooJGF3vPmzTOdQj9M9Xsg0/HBExpPYxfsuiD/4Ycf&#10;No3/8ccfb67Z7cBxPffff7/xLiefCKNBJ+WJJ54IwWuOxTVSB3mZQD6+9dZboWNQV2i4lyxZIrNm&#10;zTLHoW6QF7acKLsNGzYYb2m81gkVQoeSATVhPMgX93qtsPWpp54yNnFs9ifPgetuWBBbptiRn59v&#10;9uOBzEuB9vb2HnWJRomwHnZQz3XTyFMeqXwJolKpMicFyPFLAXJiUoDclxQgK0BWgByNFCAnXwqQ&#10;Y7NJAXLiUoAcuxQgp0YKkGOTAuReTm6PzUP+97//vRn04MXqFzCUThWesjfeeGMIovoHxslUbyEs&#10;/OdjHRDQXg+w8YgjjpCf/exnZnDkfufFF1+Ugw8+2IShwFvY7dwQmoOb6ic/+UkIIFsBJfFcJg4y&#10;wBd4aQVQ5WFKOApghQskmUgOiHrIIYeYkBKuduzYYTykWU+ZI7+HsL/BYTJDjkd8Zxr5SA3s7t27&#10;zSR7nJPytA8p8hDvaWA3ITzwhCaG8le/+lW57LLL5LnnnjOAmYcG3tInnHCCgekMgqkbHAeQvHXr&#10;VhOHmXAn//iP/yhf/OIXzRLvdIA15UZ9oezYDw/s8847z4TdIHbz5z73OfnP//xPE/bD7cDR8AJ5&#10;AQM2xvM//MM/hGJwU5Y2rjP5Dwgn3vMXvvCFsBjQdKztoJ08YbJEJoQ87bTTzHaOyb6EFGEAw83n&#10;f2GiUqk++VKAHL8UICcmBch9SQGyAmQFyNFIAXLypQA5NpsUICcuBcixSwFyaqQAOTYpQI4gd/Iw&#10;MsWCTyAisBGPT/vwB9zhNYpH6ogRI0y83lSrrxjIka6F9QzM//SnPxlgCXSkErphEMjgc845R37+&#10;85+bTqIfIPPQiQSQ6UjS4SAkQ3FxcVjDTz4RmuI73/mOmaTPBcgMHumIMjEfHrsWVALgp0+fbkJq&#10;ADZ5IANd3QEc5eAf9LkAGa9hNy8sfOY4eOUyad8tt9xi8o7jUJ+4buIwYxMgfPLkycZ2QnTgBc2+&#10;dKqwFSD87W9/20yCh7czDxPOP2zYMJNHxMTm+DSW5A3AmiWdW/TYY4+Z/YC1Rx55pJmkkU7RpEmT&#10;DMQmPjXeyDxQuQ4g9UUXXWTAP0u2YRMvLLiWwYMHh0A78N16i7MvXtDADs5DCBJiQlN/SIQWueSS&#10;S+Tkk082dRcb8G4GQPBCAAhtPcJVKtWnRwqQ45cC5MSkALkvKUBWgKwAORopQE6+FCDHZpMC5MSl&#10;ADl2KUBOjRQgxyYFyL2c3EJXG74AD9O1a9eazhOhHpiUDpBJwruUmLg8ePFWTXXh9gaQ9ye8jIGi&#10;eL7ijezCcQbrwERA4/4Asnsu4hrjgXzssceayuM+OGkwKC88m8k714sY71cALKCYDjOwme3AX0As&#10;k+4BPJl4b8+ePaHv+b2qrfoCyPYzZUnnjRAW48ePN97TlB8e1wBwQC4dY7x42QZsBWKzL4NdjsP2&#10;oUOHGthOZ4vvk1fUSfJvzJgxxhOZ7/MQZB/raYzXNcegUgOV8Tams8sxWU9ZAqixD6hLiBAbWgMY&#10;DCjmeOQr9ZEQGrwMIGyH7dATLgMYfuGFF4bWka94dHONgHE8sXlYE2KEczGgp95SBtjAMYDgAGvA&#10;v1tuKpXqky8FyPFLAXJiUoDclxQgK0BWgByNFCAnXwqQY7NJAXLiUoAcuxQgp0YKkGOTAuT9GMCS&#10;gQ4DHjxPCcfAT/yHDBliHrJsp0AJa8A6Gmj73XSGsIhGQEIebjSAdBQocGsrDSKeq1xjrB7Iw4cP&#10;NwAd+OkHyHixApD9Hsg0IHREAak8NGxnABunTJliwjowiR6DTeud7I/z7ILNvgCyFR7Iq1atkpNO&#10;OsmcwwIKyg9oDRQAqixbtsw0dOQvnrijRo0KhSbhO1deeaWBwq53LnCYY7KNDg7fJzwEnsJ4CZ9y&#10;yinGOx0gTLgM4OyAAQOMra7oAOOBTTnQ0QR679y50wxoqV8cDxvJM+IV4yF94oknho6DNzze0eQ7&#10;x7IvQbCfFx3EXAbIU3d5mfDd737XXB/AAVhPwn7qCMAZj21/jGWVSvXJlgLk+KUAOTEpQO5LCpAV&#10;ICtAjkYKkJMvBcix2aQAOXEpQI5dCpBTIwXIsUkBcgTRmbOex2RKaWmpAXUASjsxHLGE7URsQDlg&#10;2+WXX25CCKR6sBENQHYH6FaEsODhhscqsXwtGGQfPKoBmnggM8lbLACZifQsQHZj5nJ8C5CBqTZP&#10;EZP4EYKBYwIt7fd4cBBaARsByHYbNvL93hrOvgCytRfP4vnz5xt4ywCWBg1xQwJ+KVsqPw8wJtMD&#10;2FKuTHZHBUQMevEG5oUBk9ohoDAPZr4HhGe5aNGi0MOQPMWj2AJk4hnj2Uy+2bAW1kbynUYW72QG&#10;EsBePMeBytiD3eQJYBdgjQcx3sLUO8REgcAhwDxlxj6ExqC+AGSoz5zrwQcfNNcAqMZWJtkDTtM5&#10;W758uQlHQiJER7Y+zFUqVXxSgBy/FCAnJgXIfUkBsgJkBcjRSAFy8qUAOTabFCAnLgXIsUsBcmqk&#10;ADk2KUDu5eS2Q8eDANDJhGpUfAY9wDsqGeAYqAlgBsQBBPFETbX6Asj+gbm9Dv5+9tlnTegF4g7T&#10;CbTQkYE6A3a8bfGW5djRAmS2ET8XkEnIBxcg02AQSoEwFXggA0+tAMjjxo0zkJgOMw8Pq+bmZhNO&#10;AlvIa/swsTGb7XXFGsKCsBkM/JkokE4IZYuNxCvmoQBEpYNCGVPXKFfqG/nMddpjcBNzvTb/CAkB&#10;dGU910IjRAgLbnigPS8WCDVBo0S+4oGMFzT1pampyRzDBcjkIx7YPEx5UBF+gvAYQG1gMnnFOTk/&#10;gJ5jW29oYnIDkZn8jzrLhIBf/vKXzfkIGcKDBU9sIDZxuwFJ2Mh1cd0kG8qCdeS9hrBQqT5dUoAc&#10;vxQgJyYFyH1JAbICZAXI0UgBcvKlADk2mxQgJy4FyLFLAXJqpAA5NilAjiDXAxnYxk/8v/SlL4UG&#10;ZcBEQCqQ0E7MhqcqsZHtZGapVDweyFwTN4X1CAY6Eu6AWLrkJ56zP/jBD4xndawAGdhLGAWAhPvg&#10;xHsWb12OS6fJDWHBzYBnLN7A5J8b55iBJd7AbMPb1v8w4Th+qOkHyH4BVpmMjsYBW7kOgDYd4TPP&#10;PNPkC3DWivJnHzoDNjYyohG89NJLTXnjtY2onIST4Lh4b7ue1rxQYEBv7eKcVVVVxgMZsPz000+H&#10;1WOunXqExzvHInwFMZi5NsCzK+ofXuPEn/ZfM6FA6GQx4R4davKTcsd2jontXAN2vPDCC2HfxQZe&#10;jmAnx8nWzpBKpYpPCpDjlwLkxKQAuS8pQFaArAA5GilATr4UIMdmkwLkxKUAOXYpQE6NFCDHJgXI&#10;vZzcwk4eUniEHnjggSbWr23YAMcIb80bbrjBwE48WO2DI5UF3Nsken2dkw4qjR+dA8JN4EFLyAI6&#10;gkwixwRtTPQGjIwlBrKdRA8PV7yMXXhKHvE9wCWxh12ATL7h+YunLZXO/R4PEry+8ZTOyckJwWUX&#10;hvuv1wJkEqEi/MJbl4H1N77xDQNu8XJGAFLy4+yzzzbXYgVkJU+IJ4znrr0hAO54AxP+wXqb8zDB&#10;XkKbkHdWhMxgoPz1r3/dAGQaJ2xmcjzgLflCZ8iG0kCU609/+lNzfDyJOTb1jhjKTJpnRZ4wYd83&#10;v/lNU5Z4EQPJCU1BnpEfrjgO5yQ0BjcV18p1kB8MCPA2tuIYxHgGLuOpTMOgUqk+PVKAHL8UICcm&#10;Bch+dTnJWCQBsNnhA8gBO68bP9kA5LX3tUlxWbIBMsC1KQiQG4IAuVkKylq9ZavkedsMQK6sldyq&#10;+iBAbpd8A5BbegDkwup6LzVIXnmN5Fd6dloo7B0/r6LJpPzKAEDOq0wRQK7A5hYp2twiUxZVycVD&#10;JsgaH0Amfzu8jO4IlUIQ5HcFIL5bOu6nyGW5v316Hsf0aYOf+wLIXRGP6z9n7PZFvr6uHnveu+Fe&#10;uRGAXO8HyInmSbT3Vfe9EsD64feOAch33C4lS/wAOdllFv/x7vYBZHs1/lYgfI0/JXoNbj5263cP&#10;/E6uvuZqeXnnyz2+IWHfiGRPavI48D7HD5AL5f0gQO79iPHdi/6/evu2KbOurrAdqjdXy7nn9pN3&#10;330ntNf+z5meeodCAPn5boDsr1FdPbb0Vf8SK9fAMgiQd/9FCrxyve12APLfenyj5xlSX+/8evLJ&#10;J+RcAHJrS8j2xOpfNO1xz290t7ldYe3vrl3tcsEFA+TRRx+J+Zzx7xvd8eIGyPtr+pIoBcixSQHy&#10;fsSAFs9UoCOhGACwVC7OTWUjPi7wmEF7BFOVAAAgAElEQVQbgNYPOVOheAAy24jZS2gDroPwBYBx&#10;wCGhGoCLhOEAggKJgb32eEzA5gJkNxQFsBcQDYQFaOIVa8X3WE883vvvvz9soAZoJ8Yuk7gRw5eb&#10;wwq4CeAghAVeuIDYSNdj7cNWoCfwGODLhHh4IfAmk8Zq1qxZBogy+SGxlck7+/aaDifX9p3vfMfE&#10;QeY7AGPWfetb35J//Md/NOttCAugOPkOeAWcA3U5BnGEDzroIHN8Qk1wHAYBANsDDjjAQF48oBFv&#10;+YHErCeEB6EssHHixInG85hrwH7CfHDtXAPhRbgGYhqT39jw2c9+1hwD2EysYvuyA49v4i4TNxkQ&#10;w/4cGyBPHgHNeRHCCw/s+MpXvmJgOV7UfIfyoKzxvM90Q6BSqZIvBcjxSwFyYlKA7IrjOR7HoXV+&#10;gNx93uvHTZXjzxoqa+9rleKyZsktbZD8quYgMG1IOAXgbTdALixvlALvPIDkfAOXGySvst47Z6Pk&#10;lDVIQYW3bWODlJTXyeqttQYgH33+WLl12aOSv6nWS/WSU7FT8qoC0Dm3or57Gfyc5y1zqkgNwaW3&#10;HuCchOvJMx7V7VJU/YpMWXCfXHzVFFmz1v6ai77sx2YJwrWYPgTJuoIrrHuyWdth4GXk1BGECnYZ&#10;eT8R6/McXNPZIRYhz184X64YcmVYHekM2tMZPLcEU+Rz9maff5+u0LHsvy7zf4fPPgtqRdZvWCdj&#10;xo6R2oaabsu6AhnU+/VGkyd2WyQ82eV8ryPkK97h3SOdwb87g4VT39Qgc+beJsVLS0L53HeeRF9m&#10;8eVxZ+iK7B285p41Mui/LpaPPg44Zthc71665dB9vRJ8xRH53LFdgz1uID87Q9Zte+ABA5BfDALk&#10;ru5SDh61sxd7Es9jW8/c+hfKka5A+ba2tcjcO++QguJ8ee+D94L5594LiZZrcPzu1L9O59v+exG7&#10;OrvsPS1StaVSzj33bG98awFoovdFtPWur+N1X9eOZ/7ojW0vlj89/1zo3gjfy18O3fUkcv2L7xps&#10;m9NdzwHIf5Z8r1xvu32O7Hn7/0Jl231XhNcTSVK9s+1EpHrn2o8ef+ox6ffrftLcGgw9Gbx/wtvj&#10;xNsKe0T7+Amvd12mzbXtnv2M2na1ygUX9JdHH/1D6NmRuXoXnncBgLzY69/PjQEg8wx2U4RdkigF&#10;yLFJAXIfBjCwAE6SMXaSuc997nMm/MOMGTPMIBxoSJgGDCX+rxufN50AORoBwqmA//zP/2w8YgGZ&#10;CO9cACXrActAUXfCOryUCfGAtzBhFCxAJm+4VkIgjB492njJ4olLSAoGiUBLG3uXBoN9begJjoGn&#10;MAAeD13AKPATcGA9blkHhOZNPbb0FgOZ7QBkygOgGil94QtfMANrvHqBwDYMBp+3bt0qP//5z8P2&#10;B14D28knvLIBxMB2zgng+OIXv2j2A7xiI97I7E/9sMcA5PLCgXoDRCePyCsmCWQdeQ7MtyCYRH3C&#10;M9uGQuF82Ey9J56x3Q8YTgxpfk4D7CUfeTsPzGbwy3Hc6/nMZz5jADRA3sap5hyUE9939wWOczwL&#10;zVUq1adLCpDjlwLkxKQAOezs3phor5c+doaIEQCyY+L146bJCQYgtwQ9kPECbo0SIDf6lr0B5MDn&#10;Ai8VlTdIYZmXypu81Cz5JKBxZYvkltV7S2/fspdkccVLsmZrjVw08g456vyxcsvyRyVvU62X6mRR&#10;xcuSW1XjpVrv2ITAqDNL9zPLAECucwByfVzXEL5Pi+SVvyolVa/J1AX3y8VXTZfVa6uCuYkXKCBv&#10;r4hYTCLdnsiW7+8NFkmXhUK9pX3BcrTL3vZj0L8vBCo6uvYFS19k3qJ5csWQK7rrXmgYHvhO537P&#10;ua/Xc/ZmX2dY2uezz0JrkXUb1sqYcaOlpmFn0Da7va/rjSZP7LbeAHJn0M59Qbv2ef/2GohsE6pr&#10;qpfZc+dI8dJisWCo7zyJrcxiz+NuMBQCyGsByIPkQwcgd4QQmb8cuq83PCV6DftCedkNwUS2/e4B&#10;GXbN1fLCzp1h+d+N7jp6sSexPA7BsLB61/2CwJZvS3uz3DHvdikozpP3Png3mH/JLNdAOXWGpXCk&#10;Zu9FW++6ASsAuVz6/fpX8s67wV/NJnxfRFvv+jpeN8QDIF/s1b1nn/9T2J0VXr5uOXTXk8j1L/5r&#10;8Jftn3e/Ifleuc65fZbsefuvobKNlBLPk77a430RzmcB8qPS77xzpKm10fztln8y24pOXx3srne2&#10;rLrbQvsZte1qkQEDfy2PPPbfztMjU/Wu+zjIAOTiJV7//k55440/i328mvutK5B6OhnzCyA3pRYi&#10;K0COTQqQI8iCYwazbigHgCcgEQ9XwCGTxxGj140XZb+Xbg/kaAQAJf7W5MmTDay1hUw4CSZqIxQH&#10;g3cm23NDSnB9TIaHpzUxnqws2OWaAaP8PIF4wf379zeDWGIcr1+/PvS2CWhs4bMFyXgw423LtRCf&#10;F1BN/hKfGfusHXyPCmrz1Z0ckG3AToAI18Cx8J6lfOxnyo3GwfWedkNqrFmzxngMA8Dnz59vgDTX&#10;TSxgvInx4rUDXrYxAMZbl7Ad3NiUCfWD/BsyZIjJh82bNxtPazy/gel4+BKbiAEq5QfM5TpZj93s&#10;s2zZMgPs3QkQKWPCXnBjEm4CO4kBhuyxeaFhYxmzP3YBrAHY5AE/i3zssceMR7Obf5QNIUzwgCaf&#10;qBt8t6amJgzYq1SqT48UIMcvBciJSQFy2NklAI/9ADlILLt6jqoAyMefdZWs3dooxeX1BiDnV7QZ&#10;UGpiChOzmM/lLeGfzbZWZ+lsd/axISwKCF9RAThukKIyUrMUEgu5zDtXeZsJXZFb1iSF7Fv2siyu&#10;fFnWbK2Vi0bOk6P7T5Bblz0pedVNJuWU1wXCVxgo3B2+omdqdpaBFIiTHMs1tITv49maX/aKLK5q&#10;l6kLt8igoZNl1Xpbth8EUwAg2+Ah/NURKPDAyNY6iXeJzyMqvuT/19nZDRgXLFgkV141pLvuhVLP&#10;f6mwpbd/qGcM5IA3XLJs6SYKYRce3OaDE10u6Ancw/WNjTLn9rlSsnhJ4Du2DDOc3GbjnnvWycUX&#10;/5d86IawiFgOPWFM0uzxwUVbvg888Dtv/HWtvPxSbXf29ah/nSmwZz//ugLl29beakJYFHrjn/c/&#10;eN/WwKTWv7Bq12sK1ntb94P5t2lTlfQ79xx5552/ZU3ds9eF/vjHZ+Ti31zijYWfj6p96Vn/OpNi&#10;T6Sy/ctf/mxiIM/xxtt/C4Ww2E+blKb6Z/VEKAZyc7B4O5NuT1T1r8veh12hz6h9V6sMuOB8eeTR&#10;h7sbnIzXvUD+/d9fAcjWAzlagBz8Pn20TgXICpCjU0YBsvU69huzP7n7RZroLVmKFyAjAKoLxe3g&#10;CVDLTUM4C0Ckuw8hJYCWhLdgUGW/Y0F5tGJ/CyU5HzF7LQCOJDtQ5jvsz37uQM71SrbX0tuxXNnw&#10;HP5ytceLtL89vnvd/nriP1ZftkTa5sbe5viUgZu//rx2bSV/oi0LzsH5Ix3Phep231TVY5VKlRkp&#10;QI5fCpATkwLksLNLwHNnr/QEyHslNJGeo+vGT5Hjzr5c1m5tkOLyukAM5EqgabuXdkl+2a7upfu5&#10;r6XzObei1UykZ2If43Vc1iRFJrV4n9skv7Td7MvkebmlzVJY0SQFpbWyuLJG1hADecQiOea8KTLz&#10;rj9KQVWbSYDmMMhb3toNd8NSu7O+vfuaYryG8GW7mQhwcXW9TF1UKoOG3SirQnNVfODlr9fX7don&#10;dhhug1p8bJBJwOPOgBO/W1giyUcEurqDL8ui+Xky5Mqh3QXeF0lIgS29Jk8b1pfK+BsnSH1to1uF&#10;k2eLTR29rA+7dufGCH5sbGiW229bIItL7ur22k+mXYnms6d1azbIfw26TD768ONu26MthxTVP2vb&#10;77Ztl+FDr5OaF+u68y9T9vjP46m9tV3mz10oxYWL5YP3Pwi3L122+M/nVMMt1VvkvH7nybtvByfR&#10;y3Sdc5OnZ3Y8K5cMGizP/8mZJyja601VHgdt2/3n3VJcsFjumHOnvP23t6OzLV1lHtRTT+yQ/ucO&#10;kNbmtsCKSNeSjvrXGeGzp13tu+TCARfK44883m10putdsHwDADk8BrLblEcEyKFr7hL1QFaAHK0y&#10;HsLCNQTY5gdr7nbXDjd8RbZ5ILsDJQtLrVcvMXHxICYOMt6oboyapqYmA5AJYYGnroWf0Q6qXNBs&#10;IbK1J9Ix/N7FwFEXYrrgwe/p3Ve+u+fiuBY+R9rfAmJ/fkWCzm5oDnc9dvvBrv+4/mvvbX1fcNh/&#10;/P2BZBe+92VLKuuwSqXKnBQgxy8FyIlJAXLY2aX756HW+4j/bcwE3yjM08ibJslx51wm9/y2Tooq&#10;aiSnvDYIkFsiANnYkwXI+UGIjOdxIPkAcvkr4QC5olbW3Ncog67NCQDkpU9LEZPXeSmvtMHA6O7U&#10;HIir7B0zPLWGpciQOcbEdVTUy+LNL8vUnLUyaNgNsure9cHcDMBjO1leZzDnPzKp0/tMmIS9pozM&#10;VlsUHc6yI8K6SEv/Zzc5IbBz5uXJ0CuGulVk/6mvc0djV5QQYOO6UrlpzARpqAkC5K4Ix4k3T6Kx&#10;LwyidIX/7amxvlnumLNAlhQv675l4smTWOyLNo+DNq5fs0EuGXSZfPzBx93lG2tZJHoN1h5f+W7f&#10;tl1GDL1Oal2A3FsZ7K/+xZJv0Vyvp/aWdllwx0IpKVgsH7z3QWT7Ei3XeMogWLb3VW2R/uf4AHIm&#10;6527j6dndzwrlw4aLC8AkBOFnsnK42DZ7n5jt5TkL5a5s++Ut/e83XvZ7s+WZLTH/hTU04/vkPP7&#10;DZC2prbAit6+n+r2ONI1eNrVtksuOv9CeeJhByBnqt75yrdPgCzdgVYiAmQ/KU+RFCDHJgXIfRjg&#10;gkz/uSJBQ3cb3qO9QedEFS9Atl6n7uDdXheDOUJOHHzwwSZkw549e0LfwwOZm4oJ14jf6weWFvKS&#10;XO9eu80f1sP1GKbS+cGsC2Vd4Iz8HrF8tjDY/b4fvkYCvPZ4LlD2X5cbxsF+dj14/XazzcaGjpTP&#10;LuB1j+nfbs8ZKV8iHcvNHze/7fcsLPaHV7H55w6QXU9xlUr16ZMC5PilADkxKUDuYYGYgZHrbRPy&#10;QN7npED/ZKRX94475xK557c1UlSxU3LKaySvKjkT6BEzmPAVgUn0GqWgvFGKyhqDHsiEsGiR/LJW&#10;yStvl7zKSB7I9TJoxAI5tv8Emb30MSmprDOpoPRlKfLsDKRaL9X1khpCqTAp1+Mlzl+5UxZvflGm&#10;5q6VQVePcjyQO8IGvJ3iAuQuL4GP95l/NlZnTB57Uaaujs7Q2Hjh/AVy1ZVXdVePFJwvriR4IN8r&#10;424cK/W1NoQF+daV4nN3BQC/n6Lgtu27Hxsbm+T22+fKkpKl3awh0/nm5B9ae/c98puLfyMfffhR&#10;t31hedjV81pD15wsW/zHDRj4uwd+J9cMGy47X6rpmX8Swa505V3Q27y9tU3mzb1TigqLenogpypv&#10;pKt3m2y5BbW5epP8ut+58u4776bGtgTr3zN/fEb+y6t7zz/3v91G99i3r/rXS14koWx3//kvUlRQ&#10;KLfPuS16D+Q05h168okn5bxzfy2tzS2BFalo+yRC/kfKM/9nCXggDxxwgTz2yKN9lG9m8u///u8t&#10;WVxSKHPvuE3eeMP27QP3V+Aqe4bvSLcUIMcmBcj7McKFeS6w8w/i/OEcsjEGsvWKdcMkWJuJjzx7&#10;9mz54Q9/aCZnI6aw3c4EccQ1PvTQQ80keha0+sNJ2HzqDaLadXYfCyt7A6Xu33Zfd3K/3iYstGDW&#10;v53PLuS2+/rL2YW6kbx5/fXAfjeaa7HfR24+sbTeypE82t18cI/tyg/pXW9nP8x2kxsixH6O5DGu&#10;Uqk+HVKAHL8UICcmBci9yI4bQwD5I+mGyHjB9gWQm4KT39UZYJoXIdltve9TH5pAzz+RnknlAS9i&#10;4hLjpZxX2SaLyhqlgBjIpTulpPJlWf3berloxEI5uv9NMuuuR6WoqkaKvZRX/qJn68tSWFEjhZ69&#10;oWXwM2C5oCIAke2ysKKnnfu/hkBy98mvrAkC5Jdkau56GXT1GFl5b6lTASTMq4rxeCCMBZGpO0Np&#10;X9BPKno3sehTZ2e3C/KCBfPkqqu6J9FLxfniS8RAXidjx46RurqaUKXt6orVdTPW1CHhL1ICqSt4&#10;T7iThDU0Nsptd9wuJUsWh2zOfL6ZmzpUmvfcs1p+85tB8tFHH4TsC8/DyNfb8xcJiST/cQNty+9+&#10;t83Mm+LO69O3XenJv0D+iLS1tcidd94hRUUF3jj4PZ99qcybyDZ1l1ugfImBfO6558i7776dItsS&#10;q3/PPPNHU/f+93//JA6B9KW+6l/y73Vbtn/5yxtSWJgvt902W95+2zqwZTrfbAroyScfl1//up+0&#10;tDSZv1PT9u3/PnPP2/1ZZNeuNrnggvPlUTcGcsbzLmBbACAXRQDIdvLGTgXIfUgBcvTKCoDsniPS&#10;oM3vpWzhmws5U6FEYiC7ANm9JuIRM0HGMcccI2eccYZMmTLFTBxHZWCCt8MPP9x7MJ5rJm3ze1a7&#10;QNg9rvXstbF8I8FL/3H68rq1sNU9ZySA7D+HhcIusHUhuAtv7bHtNhfqRvKkdl8s+K/f9WK2612w&#10;7fcSdkG06xXcm6ez6y3sh+XW89vu6x7PXq/fk9uF6P4yUalUnx4pQI5fCpATkwJkn/zjeMrXwLFu&#10;gGzDXKAREybIsedcGgxhUSs5ZYEYyISdyGECvIqm0NL93Ncy8LnRW3qpqsFLdZJbVSv5lW4KTISX&#10;Y7yUvf2rmmVhhXfuKi+VvyTF1S/KqvtrZeDIBXJU/wkyc+kTUljVaFJuWa0UevtaEJ0fAtKBz4Vm&#10;2eQtm0LLguDEet32RXMNPZcGhHtpcXWdTF1UJhcNu0lWrK/ozn93vN4RKAt3lfUFDzDmLjPQTfY/&#10;r4dm/kfzFs2VK4YMDlWOALrel5LzxvIPrdu4TsaMHyM1DTXBKkut7Eh6bkSTOkx4kcDZO4K4oa6p&#10;UWbPvV2Kli4O2ZzpfOv+F7Bxzf9n7z2grCqy9XHfWu+tN/PeWu8/Mz/TOI6OY84BlZwkhwEUAQlN&#10;k3NOEiRnOgeaHLvpHMlJJKggiDSh6RwBUceECoqE719fnVu3T1/uvTT39g3j1Ndrr3PuSbVr1z51&#10;Tn1n966Na/Dm22/iytUrVv2q2vC6k3p7ysZG37Jtxzb07tcbJ3NOWjV2rpd3/q5b9CsuK8bchXMR&#10;FhmGnywEcs2XVh3/u2HxPdVuRtumZqahReuWuPTjD37me8a9cOToEbzZ5U18mv0pVNoAe9Z2XO+a&#10;vtcr2/bzLz9HaGQoZs6die8sBLKvbab+1FP/4McH0bJtSxSWFFoeHTVvD+f2V33fddPRlZOIlpaX&#10;ol2H9th34APrq4Wvbad0c0Ygw/IxRnnkbYKZPQZNIN8ZNIF8GwUUSWeO1rQl/RTMKRc8HYHMye5c&#10;yYGsdLMXMU37bty4EXPmzJGDPA5CFy1ahIULF8qZbxl9/OOPP9qNAHZEQNpLQ+EoitaWkDcTrao8&#10;BfOkerZkhCOi37ZN7dlFkcxqu0pVYT5GXUeR0vauZ6uPuT5mAsC2TLNdzbraI6xtdTLXzzYK22xD&#10;c4oKZ2SEPXJeQ0PjXx/8j5KYmBi5rgnkO4MmkN0D3y2mTZumCeTKqxtRx9ZRkplANlhNFWlJDBg7&#10;QU6it15OopeP4IRChKSUyahgRaS6LgVYkpqPJWkkkBnZLCQlR0bxhqScRXBKnjgmX5LMwWkFWJyc&#10;K44Rx1oI5FVbc9Bh4EK80m4c3lv2IcJSC4QUSZKbKTFCZWoM6iuWSWq90LQsti5DU4oMotrNOsl8&#10;zimcRK8QExenoWPviVgZm1ppflsC+YalSXBrfN51U2vUpPxqIQWI+Uvmo3tAd5N66q/my70TITZs&#10;isWwUSNwJv+s1TbXarQcgxC5Zqq1oz8jrYhBHqu357OFhZg+bw7CYqKtOvvablXvXmD1hnXo1Pkt&#10;XL76i1W/a5Z6mG1g/6+m9LH9M7TbumM7AvoF4sSZU/K4m1XsZ08v79jumkW/orISzFk4D6ER4fjx&#10;ymUPtW91/m6aKNXKtk3OSEfz1q3x/Y8/+pXvXYdxL3x89BN0fPtNHMv+zEmf5sz/brhc/u3a9sKX&#10;FxEcEYbpc2bh20vf+5X91FP/wEeH0KJNKxSUFMnf1zxgD+f2V31fZblqnSgpL0ObDh3w/oH96s3C&#10;57ZTun377bcWAnmWXxPIfH/2VwK5c+fOfk0gcx41vyaQO3XqhH379lkPsh2AekIRZ6kpHK3XtA7m&#10;JUncdevWYeDAgfj666/v+DqEI4KbTkBHZZJzCgfxX3zxBb755htJXNtez941qrvtdro6G7TZEuC3&#10;06m6+the15kOtoT37a7t6BrO0kQ4iq62t+925zrTrbr6amho/GvB3oesrl27yglRCW//h4Gz/2rg&#10;hzR+sCTJeOHCBev26vZ53sDhw4cxYcIEbNu2zad6mGG2SZcuXRAeHu5DbZyD5DY/Uqv29XWKJFt/&#10;OnbsmCS4+cHcFub/UqoZPzSGeMYgSrGWikC+ChUSy79rlrL7jRyH15v1xKatJYiML0RofAlCmY9Y&#10;RhCfdUNysSQlD4spqXmWbTniujkISeZS/E4W25PzDaJZyGJGEWcUyf2RaWewems+OgxajFfaj8OU&#10;FfslCR2WnieOPSPJaF5vcdIZsTwjI5yDko2yg4Us4TI5z7qkPu7VxyLiWsFJRViRdR5TQrehTc8J&#10;iF5v+jjwq7DrVWFnLq+J5fVrojk4sd6vkBPssa3ZPEKYqvj6TffEStyYtl0TF79u8acFixeiR0Bl&#10;DmRuN8T9st0RIjY+HiNGjUZOXr5FN5rueg3qZ9T1V2GPa9Z62xfuV7a8ZtEvr7AY8xYuRtSyZVad&#10;fW031eaqt9gQtwlvdu6CHy+rCGTHdrhVakqfSqpGXZfYsm07Avr0xZncPOO42+rlXf8rKi3FnPkL&#10;EB4ZjZ+uOLOf+z7oTKqQr5ZtRObmbWjZuh2+t+RA9rXf2drv088+E31LAA4fPSra1jJdKwOhbty0&#10;saNn/a/SDyHvY+Lil18hMjoG88X73/c//OBX9rOYDwcOfYhWbdsJPyypoh/t9+v1mrTP7f3PbEP1&#10;Nl1UUo4OnTpj3/6DlW8XfmA/4utvvkFEeBgWLVyAL764aNy7ltRNN28wUM/8fz635kNWUlMwB+Qp&#10;nDx5Ej169JDvgP4G8nA9e/bEzp07bwkW9PYYzh4/x0wDq1atksGmxcXFXtXHrJfZHgw2JmdcWlqK&#10;u6hUx44drQQyYc5Z+1v9V3vbgcpPP/0kCeTBgwdLYtfeMRoaGhoaGvb+i+Gdd97BmjVr5H5P/reM&#10;PTj6DwuCBDKjj0kymiNU7f3Xi7dg+x8mR44ckRGqO3bssO739vPXNm2UGXxHIgHvL7C1X1hYmIxS&#10;MBPIvngBVktbf+LgYcqUKUhMTLzlGLMf1kybGzGcUiRLCROB/CvU0PCGZZBKDBo9CXWa90bi9gqs&#10;TKlASGwRQhNLZbRvaFqOyxIiJDgtD0GpTGNRJCOBQyzpH8Lk0hJBnFosji9DcGoJFicVICxNHJt0&#10;FpEpuVi9tQgdBgbjlfbjMXXlBwhKO4XwrLPiuqcQkpEjZVHySbH9tFwPTlNy1hBGM5uWIVJcr5MU&#10;odfi2BzEpJdhcshWtOk5DlHrEyt9gYTxdWHra0Ku/yLksjD4T0K4vEoHlTyylOuST3Zbrl/jPWGs&#10;y+8GliXBD2i9evWs9BDb869bpAb0uBN9iU1xCRg+fBRycvIq/fLaDWsdaqw89hnVOE7Z7Kal+8jP&#10;L8T8eQsRFRkN1aV4007ORGFTXCLefPNtXL78c6UP3vSuLjdtROm3det2BAb2Q15ugdGmXtbLmb5E&#10;SUmpeHaI9o2KsQY0+UJPabPrN43fsmzDEbdu2YXWrdvjh0s/+pXv3bA8fj87/hkCevXBxx9/Yr13&#10;rl+7YdXfqzY0tRtx8fMvxbsBIxgX4NKlH/zKfuo+2f/BIbRp014SUtJ211Ud2J/f9Jo+RtlGmTDZ&#10;sKSkHJ06dsbBgx8b94af2JD46p9fIygoGIsWL8GXX34pt1279quMPL5xkwSy+o+ra1B57X1BIDMA&#10;wx8jkBnQSXJ7+/btVdKi+opAtl1n8CkJ5NmzZ6OgoMCr+thmQFA67d69W0aUMyL6LkbDMj/J3r17&#10;qyjujUhkX8J20Mx8xZs2bZK5iVUEsiaQNTQ0NDRsYe/Z2KZNG0nkKfjqC7btxKj8zdz7JJH5b0eO&#10;zvM2gWxOMfThhx/KFBZbt26topM3odIrme2mwPzWtJ+/wNZ+/DgwdepUlJWV2d3vLZ3U0pYM5gcC&#10;zgHBeSbMx9h++KhZAvlXGwLZyHushky/Xr2hJqvHwOHj8Wr9rtiUVYy16RWIjC9CWHyxJW9wQeWk&#10;d3cozEUckmyZJC+lWOYg5vXClSRZchQnMeK4VBxfhiUJhXJivdDEfESL81dnFqFDvxC80mYipsUc&#10;lBHGYWn5Mno5lPmQ04oQlJQrI4z5mwQ101mEWPId20posnt1ooRThH7LhB6TgpLRoc9YLIszciAb&#10;yRJ+Flb+WZiaclkIyQshN38S8ovBvpgm2bMwRi6KaFsO/H+9KcnoKiN8S1vPnzMLPbt3UZ6KSrb4&#10;piE1pkv15Ybl/kyI24QRQ4bijBhoQ8XVXq9hRvsWdvOmffmVxL46x7BdUX4e5s+aiYiQ4Ermwtfs&#10;CfsXyTQZ9lq3ajX+0bYdfvn5ikk/e/azV++a0uemtN3N65brWhjaHeKZ1jcgAGeys6363l4vL9lR&#10;oKykGIvmz8fSyChcuWzkQL5543rNfr1w5G+mut7kPfHrNbmUNrL4X3pyKpo3fQM/XrrkN75ntt+x&#10;I5+gy1ud5bJq+zq6fz3kgwYDL7ey29YAACAASURBVHzwmlW3C+fOI2jhQsyZOQuXvvvOf+x3k+1t&#10;9Nv7338f7Vq3QanwQ6neNdX31eQXvdv7H/3tBj9sqq+Q1w0blpeVor3Q7+AHH8BKufrafpYXl6/+&#10;+Q2WBIdi3oJFMppWPn+vi+fvDcu7zk2VQ8p5KouagG1KU/Vely36vZYtW8q5vvwNJJCZAzk9Pd3n&#10;/7VH2BLX5CWZwmL69OleJ5DN86OZ38137dolbUbb3aUM+IG8Of59wYbi4GbkyJEyr4yGhoaGhkZ1&#10;wShVPuz9DXwJIIEcGhpqjVLwN/Dlcty4cX6VwsIMfmSPiIjwtRoOQd1IIKsoHn8D8+DNnDkTmZmZ&#10;XizV+dDoZuV7OoaPnoi6jboiPj0Xa5ILsCqtGMtSSrA0SUhyucsSJSRSShkiUnmtIixNKURMcqFY&#10;LxDC9SJEJBYiLKEI0anliE4px/K0CixPL8UKceyatHy81S8UddtNw6xln4hrlSA6rRzhScWISqnA&#10;0rTziEwqk8LfRnlcnrMjhk7u1MmQYqzdXI61WbmYvCQWnQeOwerkNGnLG3KQyoEr04Wo6fIYCfWz&#10;ZdsN26bwOBbMnoa+1kn0CP8JDklPTsCkMSORf+akaatkwX2gza12qSjOR8i8WVgeGeoDfZyh0j4b&#10;Vi9Ht84dceP6VdN+/2jjD/buxIhB/XDmhP/9CzfxeXkpIoIXY82KGFy7euX2J3gU5i85BtIT49C6&#10;eRP8fOUHn2llH4Z/nfj0E/Tq1hmnPmWE5XXTPl/dv5Xlfv3FBcSEhyBk8QJc+fF7H+hze3z4wV50&#10;7tge58tLLFsUrelt+6ky1dIyEeH5MnTp1B6H9u32sj63x3eXfkBkzEosWBKCC1/457v96dOnZXAN&#10;gwj8DV999ZWMQPbue2n1wRQWK1eulP9BVeLjHMgKBw8eRLdu3WQq3rvIajO6hv86ynBp5gKm/PDD&#10;D5JUZWoHLn+Lwn/XYZ0pdKTY2FgMHz5c/psv9/2W665FixYtWlwXPiP4nOTzks+KgIAA+e9GfJ5c&#10;unRJbvemLhTzOnWiDt99953MjxsUFCQjVNVznvvVsebzvakzl9SFLyWTJk3C5s2b5UsTt3lTH1UW&#10;2029+9BO6h2ABDJTWFA3X/udWWfaiTpFRkZi1qxZyM3NreIH3tbJ/M6k9KMd+e+L7733nkxhYW5f&#10;7jPrWjPvXLz2d7hy+Ttc5vV+Msr46coPUi5fviK3/XxF3Ac/GPYb/+40tGgXgLXxHyNs5X6Er/0Y&#10;4euPInzjCYRvyBbL7Mqled3ZUkiYWA/deFIsTyBEXuu42H8MERuOIXLDUSFc/xSh6z9FkJCwWOOc&#10;CIrYHrLyQ8SsP4KufRaiUbuJmBmxVxxzAhGbTiJo3TGEspzYU2J5Qp4XzrI2ULItS1sxtiv9qlMH&#10;e/siN3yGqA2HEbZ6D8bOjMJb/YYhelMcfvr1Kr775TK+/1n0jbx/fhH9ylXRzld/EnJJyA9CxO9f&#10;fsWVn6+J9r8m7H9VyM+uy88/y8jTXy6LNv3xF/x8+Rdcke3+g+ELP1/GvDnTMWBAIK4K/X65yvMu&#10;GyLPvWqSX4xt7uhTTWG058/C9+LjYjFh3FhkH/9U6M37RdjnymW5rJGy7NVH1vNqFbki7ocrLNci&#10;V4T9fha2yzl5HAuE/aIjQgybXXWzvWpEaCPRxpTLP2DD2lXo3zcQl74X973sU36SYrXhz0p+MbWz&#10;qnsN6CNs97PoY65armfY7ydpq717dmL0yGH45PBHYt9li//97ECvGtKnGiL9TJRVmHsWIUFLsDxm&#10;Kb775mu5jb55xWw/d/3PxteqinHMVZbF9vzheyk/XxH3gjg/OSEWb3X6B/751UX5n1W+9z2L/wm/&#10;o36HPzyAvoG9xPIgfrz0vcm2V4x+ydrGZluY27tm+hzeu+r+lUtxzfKSYsRERSJo0SJ8+fkFP7If&#10;5Re53LV9G7p0fgv5Z3PEvfGLUY8a979b+ztb/2PfS//75eefJNl+WQhtWFyUh8CAHti9Y6v4/ZPf&#10;2PDq1V9RcfGfiFy2FnMXhSInvxg/iXoyj/llinyX+tGOiHch8Q5klpp8h1bjHjUG4bsfc+YeOHAA&#10;/vT+zLYlKUsCmXNzMHBUjYPUuM4XYxC1TmE63dWrV8v/fjx16pTRN3tJJ8UFm3+zbAb5cBI9pj++&#10;i2HvDRo0kDk2OBMhczjGxcUhOTkZqampctbs36Iw2ph1ZOg6vz6wrvwXy+bNm0tnysjIQEJCgs/1&#10;1KJFixYt/id8fvAZwWcJnxf169eXUbTMp7V+/Xq531u68JnFJQk6rivd+JvPdb4kMQ8ZCW6miVB6&#10;q3qoc71pu7S0NKkHlyRn27ZtK/9VixNa8B3E221Ju1Effkjmku8EXDLnV+vWrdG/f3/58uRrv1P6&#10;Uj+2Ie1F3bp37y7nceA+bqddvakP/YdpwJQPKvvxowBfgFu1aoWxY8fKYAVuV+9ZNX+fJIhrxiI5&#10;aSOSEsXvxAyxLQWJyfFChI8npol96UhLzsC6tRuwZ88utG3XHs+9VB9TZy9DwJA5GDAuBAMnhKP/&#10;2BA3JRT9xoYLiUBfIf3HhMntA8aI60sJFeth6CckcHQYeo8KQ59R4vjR4RgwOhT9hy3Gu9OWo3nr&#10;AXj0mRZ4u880DBZ6DZ0UicCRi9F3dJDQVZQxJti47tgwo4zbSqhb9aLug8Vy+KRgvDNgLGo1aSn0&#10;GY2EHduxKjkVKxPShWRhffJ2bEzZjtiUzULSLZKJ2ORt2Ji0B7FJu7ApeTPik9NdF9GWiclZSE7b&#10;joTkLeK3KDc2CWs2xmP1hk1IydiMwH790aR5MyQLf0tMNZ+bIZaZYsnzhB5JmZZtbuhTTVkfl4jU&#10;rG0YNXYiWrXtgOCIpYhNSMHG+GRs2JQk7JKG+JSa0CVDXIuSZRXaSIplfZOo94ZNKUKSERufijgh&#10;G+PEfZSahvCoSHR95x30GzRYXi8xNdMr9nEmCcIusYkpwoYJiBP39ogx49GoaXOxnir3r4tNwPpN&#10;oj8S93oC21fU32hX81LV3/36bBJ9TFyC6MvSt0l/2hifInXI3LYLM+cuROM3WmJhcKhoT9Enptj6&#10;n/JBpY/n/Y/22yh8LSE1Q0YwduneC70C+0vfi0tMlctYsdyUlFYj/mf422bLfabuNVN9hSRYfJ16&#10;xaekCT3EMyUtHZOmTcNrdeth1fqNwr5ZPvc9q/8JPdm3LA4JE+3bAguDwqw25b5Y6Yv2/M6O/yW5&#10;rxP7jPVC2H4bLMtlq9ej78Ah6Crad63oD5MztvjcdlYR90Fy+mbMXRiE2nUbYumKNVK/deKepv9J&#10;H6Qv1Ij/Zdr435Zb/I++nkL78N6IT5L9Cp8Vy8Q7c/1GjTB9zlzZthSf205IUvpWrFifiMBBY9At&#10;cDBWb0xEmnieJCSlyvcdvmMlJIg25/uQRZKSzJxWsjzOWNbcOyCFnBqF25ctW4Z69erJABZ/eX+m&#10;jllZWfJdn+M2BtjwfZWi+EBv83/Kdmosp8Ykw4YNk+O35cuXy3dpb77TK5twPEZumGNJjtEaNmwo&#10;/5tVprB47rnnpIKcJbtfv35S4dGjR2PUqFEYMmQIRowY8ZsT5jrmhHlcsq7Mv9isWTM8+OCDmDx5&#10;spwRnnbwtZ5atGjRosW/hM8G9exg5Cz/xeiJJ56Q6aD4MZbPUf43i7f0YVl8nvF5rcrlks9wPvCf&#10;fvppPPTQQ+jbt6+czIz71LEU1sd8rqeFqaL4zGW5JBVJbt97771o0aKFfA8ZNGiQV+3HtqQutJey&#10;HX8PHDgQc+fOle9IderUke8FvvY9ZT/6HnVkZO9LL70k25j1YB245McMHudNG7LdlB2VfpwckREo&#10;d999Nxo3biwjpdU5PIbn0fd4bM20+TBR70EYOWIgRgwXv4ePE9tGY/jI4VJGDB8jZfjQkRg+bCgW&#10;LpiD2rVr4cVXXsP0uREYOHoWuvYfj55DJqH30IkIFNJnSOXSvO5saayLawyZjIChUxAwZCoCh0xB&#10;n8HvGiL29RlMmSy39xw0Gd0HsEzxHj5sOgYMfQ8DxPbJkxeKQU5r3HP/E+jYpT8GjJiCQaOmIWDg&#10;OPQeNB59h05C4OAJsty+Q96tvL4jEeUG3lEd7NhAXKf/kGkYOW4uuvQehgceeQqPPPUCOgQOQv1/&#10;9ETdtoFo0H4gGrQbjAZtB6Fh235o1C5ASC80FNKgXR+xfYCURu16C+mJxm17WZfmdWfLyuPFtdv2&#10;QWNx3WYd+oslf4vtoqxuA5jfujX+eP+jaPKP7mj8jx5ie0+pi3GdALEMlOc3attbrPe8bdnV0c/p&#10;MaKMJqLct/uMxQuvtcSf7n8aDdr0QItO/YSteqBB6+5o1rEPmrTvLY91xSaVy17Sxg2ENGQd27Gu&#10;FhHrrHsTIU3b90FTccwb/+gtyg5As/Y90an7YDRu8zbufvhpPPBELWm3xu3t6+K6fq7Zj+vNO/VB&#10;p4CReLVBe9zzwDPo1GsE2nYbjDc6BqLFm/1FXQItx/ay2sJYsp17W5YBbtehoSijQaueaNapv3Fd&#10;cc0m7QPQpd941G/+Nv5435No2qGX2MZzu1v8z9w+ASZ93PO7atlY6NtQ+FubLoPktv/vz8/i7gef&#10;Q5vOA4XthB8IH2jxlrBfh0CrrV0vs5f1/mrcpq8UuS79T7VDL9Rv9Q7qtewmy2vTjXoEoFWXfqjf&#10;8k1hv0eFPoGyXXl/+MzvTPbjfdBR+FvjNt3xh3sel/q3eKuf8IE+sn3Z/k2l/5n9zr7/VafPuV0d&#10;ZJ8iymzxZj/Zbs3f7Cv7wfv/Xgt/uvdJtBS6qf7FIza5g+tJnxLSSvhbY6HPH+95Ai2Fvq3fHmTt&#10;+1gP9t/V8T/nZfaStm4s+3f6Xz+L//Wp4n8NWnUX/UlfYUPez93RWvheu3cGCZ364I/3PiK2dxf6&#10;DhD3TXff+Z3pes069kb9Fp1wz1+fwsNPvYzBoyZi7KSpGDR8FIbxfWc432PFu9CIqlL5nsR3w1GW&#10;Zc28//E9ju+cfE8eP368fJ/jO+EDDzwgAxz4LujN93pHQh2oI3WlbpwAXenLJYV14ZjKW+/zqjyu&#10;K+6R7/C1atXC3//+dzl2IzfpzTEa3+MpHAdxTMuxbc+ePeV4iJka7uKs3UxhQZaZ6/wXV060U15e&#10;Lg/g+m9VWFcK61lUVCQZdg5o8vLy5Da1z9d6atGiRYsW/xE+H83r/BAbGBiIFStW4OLFizIXrS91&#10;MgufYSTt+JX9xIkT8jnP7eZnPYU6O7qGJ0Q9W7nkxAwkkvnV3/we4k3bqfqrdx+1je3Zu3dvLFmy&#10;ROb98rXv2dqP9uIHDOYYZr459e7iTV1pK5apbEgdlA2pB6O4OXhgZD7vFXW8OqZm9eF1i3CuoggV&#10;vHY57SDKOVchpaJc6CakolzYsKIUX1z8HO9OHoHJ0ybJWc0Lz38l5HMUXfgcJZ9fRBn1FetqaV53&#10;tlTrpZbrlFwQ15LnnzfJBeN4sa/k/EUUnhN9x+dfoILCY4XeX37xJcKDl2CMeJH/LDsb58T2C2J/&#10;mdhXcf4Czotzy8+JOgo7nxPr5847lwob/apTh1ttIMos/0LcG1/h0OGTGDTyPXQNHIVFy5IxIzxV&#10;yHbMjNiH2ZEHMSfyAOZEvY850TswZ+k2zF66VYhYRu/EzOjdmLV0F2YKmRW9RyzF72hD1HrlvqrH&#10;cCnXl+7B9MhdmBy8De9F7ML8FQcwe9n7mB2zB1PDN2NWzA407z4Zz7/RF3NX7MSsZTvEOTss1+M1&#10;9orlXqGLIbOid9kpc1cVnSrXbY+xrcMuu3WYJY6ZHLpF6LMPbw8NQd1/jMOoeYl4L3wbpkVuw9Sw&#10;bZgetcNSPxdsUuUYo44zlrJ++8T6+2JpEbE+S2ybFW3YYEbULsyI3CHK3oKpoemYF7Mdo+asQ8NO&#10;I9Em4D1pt9nLdt/GJtXVz579qmnjmN2YErpZ2DAL81a+j+6jIvBKq2GiTjsxQ8ik4Eyxf6uoD6+x&#10;R4pxvlpa2tz6200bi/XZMXsxf+V+TIvYifcit2NK2GbMEbYKGBeNF5sPwtCZG6T96I+VPm+5XrRZ&#10;H9uyXbHxrtvYeBemiXuUvjV+cZq4P2agRY8Z4v6h3luEbMV7wv9miHthll2fupN2ZZ3el743K+oD&#10;KXJd+uJe67HTIoTPR28T++hjOzElPFNsy0KvcRF4ulEvjJq/SdhYXD/Gjb7ijvzO8fVmCT2mhm8R&#10;y10YMn0DXnxjEEbOTZBt/l7UdlmXaeJenhm1G1X9Tl23qv+5b+Ndcht9n/3ejKidQoftGLMgBc17&#10;zJT9C9t5zrL3q/pdDdrEft/j4Hqyb96KSUFZGDhtLV5qPlTolyr30wfnLN8rxf2+Qm03+rmZ0fS/&#10;/Xb9b7ro9+av2idsuE30KxniOSGeYeI5NWp+HJ5u2AN9J8cIv9wj295XfqeuN1vI/JjNmLIgBt36&#10;jMDYqXNx7HSOeL5fQJF4tymzvH+dO8d3nLKqwvceKeesUhPvXXyfU+9+6t2TKXKZno7kI6OP/en9&#10;mbpwbo4BAwbIaFums6Cod1b1/u9NncxjD/6mPmp+E84To8Zu3hLzezzbl2Mh/ncjU1hw/S5uZH6/&#10;Q4cO+To3s0/BGQc5eOVXie+/989k8xoaGhoa/gl+meVHSH8EU0RER0fLnFr+iOPHj8uXpL179/pa&#10;Fbvo2rUrYmJifK2GQzAHMiOl//nPf/paFbs4c+aM1I//NuiPGDd+EN6dOtbXajic9mvjmmjMfG8C&#10;vvv2olf1qQ6KSy9i9KT56DFwClanfoL1WwqxJqscK9LOYXnK50IuYHkqJwYsEpKP5em5iMnIxdKM&#10;AiHFiM4oEVLmlizNLBfXOifWKxCTeR6RaSVYsfUClm2uQGRqAZr0mI/nW4/Gim3FiMkqwtJ0c5nl&#10;iE6nVBhLN3UxpNQi5TbXrCw3Rtho1bYL6DZuI15/cxYmhu1DeHIhVu24iGVbKhAh7BWVXloj+kQK&#10;uxhyTlyzwlJXJees60Z5pVi+mfYsxMqtxZgRsw9N35mFDoPCZXvFZFXUkI3ckEyjzZdnUfcivDly&#10;BZ5oNgohCTmizcsRKdo3ShwXpdq3yvmWtr5lu5s+KGy7fPMFhKcUi/Y7J+wkyk8rxoCZaajVcQrG&#10;BG0Xxwnfyyy1+EGJxUdMOqXXlG3N/me+plFmlPS/CtG+5zFz+SdoMyAK7QfFIDghV+6nb8rj0t2/&#10;N6VY/ey8Rc5V+p1sp1JhtwKs3H5elF2K0KSzWL61FGt2nUeP8WvwtzqBWLIpG8u3CL0ya+aecEei&#10;LG24ZudFjA3ejcebDMekiPcRtClH9jkrt1+Q9mM/ZN8WNe9/bM8I4W+05VJx7ai0Usxe/Sk6DV+J&#10;ln3DsGjjSaHbOQd+UtM2NV3TWtfK+tL/lm85jxVCBs/JxCMNhmFK9EFx/1Rg1faL8v6JELarqf7P&#10;sLnyvQsmH6y8N8JSCmXbsV0jUumLFeIZUoppyw7g8aZDMGh2itC7yHJv+NL/yqWOqzfnInLDbgwY&#10;PQMzF0Xgy0v+NsmkgezsbBl9zKW/gXmPGV3LdG/+Cqal4yToJHT9Acxlzf+0JXcsCWSyyWrgdvOm&#10;52au5bU5I7y9MrhNibdAXSgEk31v2LBBfo24k5nqzfVR65Tr169LUtpeWcoOCuY68zzzPtuy7IHl&#10;mMtS11O6qLKra197beHot+31HLWvhoaGxm8Z/E8ekrS+grlP5nNEgc8G/usRo1T5Ndl8vC9hLp8f&#10;sPkvU74iGB098xT4jsQcbv4E8/vAokWLZIQvIwUUfNm+5ncdghOp8OM8oxdsYfv+5D54jesWcXK9&#10;m5UzvQ8eHIjhwwdXOfua2HfDeh335KZF1JVthfuu3/wV125clcuboFyDmgl+eUw4Ro0cLAYRxbh5&#10;w3wdy/rNa1V/e1xuWk17JrcQA0a8i7cCJyEmKRtL0woRJSQssQCh8aUIiy9HWEIxwhPzheQKyUFo&#10;Ug5CkvIQnJwvlgVCCi1Le1J4+2OSxb6UUrEsElKMIFF2eGoFIpLLECMG2017zMHjjfqJgfcZRKSc&#10;FfqI4xPF8UlF8vxgsQxKKhZL27KqUbbdY/MtIq4pygni9ZMLLNvEUugXmVqC5Vnl6DxiBV5sPR7j&#10;gnYiXJwbmVYqdC8StqFebtjEuq/IKN8iIYnFJimSOoYkloiySsR+2lG0nSg/IiUfyzLyMSViJxp1&#10;eQ+t+ywW7ZaLsJTimmkzl+piWSYWirYtQXRqGaJSC9BhaBgeqN0DSzZ9iujMQoQKPwhPFr4n68a2&#10;Vu1RYGnzYtkeRpvUhF7iWsKWocIH6XsRog0jhZ1i0kvQZ2osnmk2BGOWbBb3RL6hE49PzrOIaGf6&#10;r6UdDP1c8Tvb7fnGtaT/Fd/if+HCRssySzEt+iCadp+PVoHBWLjhJKLTDTKN92bwLfZxpV0LpN8F&#10;y3oXW3QqrBSr/QoQllYiy12SkIOojAKs3laKd8Ysx73PdcaSuE8RlV5UA77kht9ZhPdlmKjHqq3n&#10;MWrRZjxYp4dYpiMkPk+0+zlEppcLXxA2tPqckiKjjWU732ont+qQUmT0g8IPw8T1o4UPzlr+MVr1&#10;DUbTXvNF2x6XhLa879kviWODZBvnivOUrxTZ+J87Ns43jpH+V2rpX43z2M8a/V8ZBs1Kwd3Pd8WU&#10;yD3CH/nRpUzev0vEvXJr/+daf8z+Pdhqd1Pfl2jxR/aN9MXkYsv9WCA/4MVkFuG96H34y6s9MXBG&#10;AsJT8oRu9sr2jt9VbssXz9k8LF61D137T8HEGQtx/suvKl9/+JQW7zfXbhrvMPLdg+87N9R7jyE3&#10;4fQNySWYuS6C737t27fHkSNHargk98Eo2s6dO8tcw2rMZMvPeQv2xiCcNI/BIfzvQmZJ8AVs9SJX&#10;3KFDB4NA5oCDg6P333/ferCnlXG2z9xwXGejemMgxNkFGYHMfC13EsVjJmdtyWT1W5HCtsSu+beq&#10;Z3UGUSQE2F6cPIe6KjuZwWv8+uuvVYhjVwZo1SWO7e33NUGhoaGh4S2QQOaEEYQv+j5zv2t+jvLZ&#10;wOhPTmTGf80yH+8v+Pjjj2VOZE7S4Avc7nn15ptvIiQkxIsa3RkYYc5c1+YPBL6E7Qv40aNHJcHN&#10;yTkUzO8/NY87GxrJXIEjRzq5Tk2K/TJuWsjsGzeu2+wDli9fhhEjhqO8vMyBbp7S1UkdLE18pqAA&#10;A8a8i84DZiAmJR9hYoAdmpYvBuK5YqBbgtDECoSLgXtEEkkr7s8Xg/B8hKQUICiFZF+B2xJCMlAM&#10;qoPFNcNSjWuGJ5UjPL4EqzaXo1XvOXiiUQCWZZ5EdOoZRCQWIyyxTOhSbJwvzgtOKZRL9/Ux6mjU&#10;kwRFOYKTS8T1Wec8Y5+wRURSIVZmlqDbqBjUajsak8N2IDqlSNjLYp9UsUzJrwF9SAYWSeF6WFJV&#10;CZWke4nUcYkklQyCIjz5LJaln5XpGJp3n4Z2/RaJbbmS3K6JNnNHaL/wxCJEJpEEzUPXsSF4qN7b&#10;CEk8jKUZuZIwDkssFT5QIuxdYPU5QwoNm8g2rwn7Gv5D8j00tUQSPCRnIxMLhO+Vov/UtXi6aW9M&#10;Cs0S2wqlX8ryU88KyZV6hKQY7RAq/dFd++ZbfVDWNalMtG2ppZw8Yx8J0ET+N0AxZsZ8gOY9Z6Ft&#10;v8VYsj4bMRll4MedoKSz4viasQ/vrWDLvR5muj8MHQ37hQjbsT8gqR4qfD8iNQcrN+ejz8SV+PML&#10;nbBkw8cyKt7XvqeEH8RWZZVj3OJ0PFK/C8YsTkSksHdE0jn5kSCMtpb2Np8n2pZ9oqXfCbW0R83Y&#10;ON/o+0ggJxSLti3F3BUH0SpwHpr1nIHFsZ9gaXqR1E32S2yT1DwhOUKPXNEWRZIUd9//Ciz+Z6m7&#10;9D/VB1ruX1FGhDgmJj0fI+cn4/4XO2Hmsp1YmcV+mT5bYHxcrJH+uEAS60b/VySfT7f2f2JfqrhH&#10;Uo0+UH5EE31dTHoeZi19H399pQuGzY5DdFoewmvomeWOsE9jWy5c9SHe7j8Dk2cvxsWvvjAeyJbv&#10;u3w8X5Ofoa8ZH8LV93K+m92UTLLx08FbSU2BafNI0pJI9jeQQGY0LdNr+AtsCWQGJc2fP1+ms/Al&#10;lF579uyRnDEjor1GINuSnGZy2JZYNR9jj5T1BEggMzrmTglkW70ckeBqneSvI5LZXHfq8MEHH8h/&#10;iebgkCHsXHKWxtzcXLk+Y8YM+a+htjZUy6tXr94SeVxTBLItcc56mdtXE8gaGhr/TtAEsuvQBLJ7&#10;4PsAJ9PTBLJr4MQk9glk78H8XmgLzsDNiU3MEeY+h4lA7j9mEt4aMANLUwxyIIQEcooNgZxYSSAz&#10;4i1YEsg1Q0ZKAjnZTCDnI4IEckIJVmaVoWXAbDzRqBeWZWZbCOQSg0BOUgRyvoVgq4kBvpkcK7IQ&#10;yKWS4AkmUZNkEHiRVgJ5KWq1HYl3Q7cjWpI4xjVCUvNqiEAuqCSQJWlSYJJCSZ4EJxebCOSiKgTy&#10;9IhtaN59Ctr1W4jwJH8ikIsRJdpvWUYuuowJwkP1OiMk8WNJIIdKArnMAYFssUkNEsjBNgRyhCKQ&#10;swwC+Zk3AjAxNNOGQM6xQyDXBIFnj0Aus9Q3F4pADrcSyPvQvOcMtO23yIMEcoGFPMy3SyAbNiiW&#10;JHOQJA5JIJ+VBHLghOV44IWOCNrwEWLSfU/eKaH9VksCOQ2P1H9bEsgR8sPQOdHGtyOQLW0s28P2&#10;GFdtbIdAXn4ArQPnolnP6Vgce8QBgXxGrOdK8rjmCOQ8ScDKdXEfBidVVCWQkwwCeRkJ5HlJuP+l&#10;DpgRs030h0XCrp4jkEOSbfs/o03kvhQTgcx+WLRdTHouZi3di4dqvY1hszeKZ0euXxDIlGhx7y6w&#10;EsiLcPGrz40Hsh0C+boPCWTmGWaaXH8mkDnu8If3UMIegTxv3jxNIDMiVoGDWkfRxfYidM2kpSfg&#10;DoFsS7Ca62WbnkKRumqf4XF/HgAAIABJREFUvfpcvnxZTirEWRkZKs4lZ1/s06cP2rZtK/8VlNu5&#10;5IR/9qKczWUrW1cX9iK/7RHJZvKbbavIcX+5ETU0NDS8BU0guw5NILsHTSC7B00guwBNIDsQTSB7&#10;WjSB7Nz/NIHsedEEsjPRBLKnRRPI7kMTyNWHTwlke4qYf9uLbDXv93QqC1cJZEeDdtu0EeZIYNt0&#10;ErZpH77++msZecx2Yeg/SQnmHYmKisLzzz+P//7v/8Zdd90lk3+rAYUtSWyPRKiuDVX+Ztto8NtF&#10;jKt28lbaEQ0NDQ1/gSaQXYcmkN2DJpDdgyaQXYAmkB2IJpA9LZpAdu5/mkD2vGgC2ZloAtnToglk&#10;96EJ5OrD5wSyIhjNE74RinS0lxbB0WRzNQ1XCWSls6qXbc5htc8ceWxOZUFR6+Zzmb6CBHGLFi3Q&#10;unVrGXncqVMn1K9fXwrX165dK28AWwJalcEybSdTupNIZGeR4GppjjxWx3gyUlxDQ0PDH6EJZNeh&#10;CWT3oAlk96AJZBegCWQHoglkT4smkJ37nyaQPS+aQHYmmkD2tGgC2X1oArn68DmBzIHsL7/8YiWQ&#10;bSNxFbifynFQSaf76quv7A6MaxLupLAwwx7xrbbbzkxuu49krCKb8/Pz5cz0nOmQTvTll1/KyGTu&#10;43HcZi9K2JY4UBPpuVoPnu/MJ3iMuU01NDQ0/h2hCWTXoQlk96AJZPegCWQXoAlkB6IJZE+LJpCd&#10;+58mkD0vmkB2JppA9rRoAtl9aAK5+vA5gayibRVoHBKiCmofl0zZMHToUAQGBiIhIQHff/+9x/Qi&#10;3Elh8cMPP8i6KJgnzfvuu+/ktc3Hm49Tx5rzQ3OSvJkzZ6J///63nR3SXhoJ2pR5lM0DNFtb3yls&#10;o40V2W0u15y6wt6HAQ0NDY3fKjSB7Do0geweNIHsHjSB7AI0gexANIHsadEEsnP/0wSy50UTyM5E&#10;E8ieFk0guw9NIFcffkEgq5djkqqlpaVSiR9//FESxGfOnEFxcbHczxQOTN/wwAMPyBfns2fP+mUK&#10;C+pP23300UfyPHMU8IULF7B582Z8+OGHkkgm1P5Lly6hqKhI2kBF+ar6Mep41KhRuO+++/DOO+/I&#10;ifJIApw6dUqWxf2OoooZDXzy5EmpDyOWiZ9++knajzdydepmmwqD9eD10tPTJZmfnJyMjIwMOehX&#10;ZRDmyGtNIGtoaPw7QRPIrkMTyO5BE8juQRPILkATyA5EE8ieFk0gO/c/TSB7XjSB7Ew0gexp0QSy&#10;+9AEcvXhFwSyioYlGckcvxMnTkRsbKwceDPamFG3Bw4ckKTyxo0b8cILL6Bly5Y4ePCgx/QinBHI&#10;JHhVhLB5cE5SmHo3b94cTZo0wfTp0yXRygE7o5KXLFmCJ598UhLh4eHh8kYiwctrsD5jx46VA5d1&#10;69Zhx44d1khlRg9HRkbi0Ucflc7NdBanT5+W9qEteE5hYaE8VkUGq3Zj9DKvW6dOHTnpHsvj4Lx3&#10;796SjM7KypLbFBTRS/LXNiUG1+m0rGPHjh3x8MMP4/7778ef//xn/PWvf5W5mVesWGElJVQEsjkS&#10;WV3XDHPeZ3WMmXg251g2n6OW5nzSyqdUmfQtczS3uZ62pIo5D7Vtbmjb43VeZw0NDWfQBLLr0ASy&#10;e9AEsnvQBLIL0ASyA9EEsqdFE8jO/U8TyJ4XTSA7E00ge1o0gew+NIFcfficQCZIjpI8bt++PerV&#10;qycbj8QmB98kYevWrStTV3z66afYvXs3GjVqhAYNGmDfvn0e1csegaxISVsSlNsY1UubkdR99tln&#10;JbFK0pYRuiQ4aeQuXbrICe/+9Kc/yboxcpflZGdnS/Kc0dX/+Z//KYliks0kzQmWv2DBAtSqVQvT&#10;pk3D559/jszMTLzyyiuSxKWNWDaJYHMqCToYB7lNmzbFXXfdhYceeggTJkyQQt3+3//7f9LmJKdJ&#10;NFNP1d5qEkPzIIYkNfWi7iTy2Rbdu3dHz5495aR+3Pbiiy9KcoJ5qhUUwatyMJtTetimuDATxup4&#10;ta5SbvAmOnz4sExrQn+1nbRP5dYmVFvRzua0ImaCwF5dbXM9K93MuaZvRzJoaGj8+0ITyK5DE8ju&#10;QRPI7kETyC5AE8gORBPInhZNIDv3P00ge140gexMNIHsadEEsvvQBHL14VMCWV2Xk8ExypgRrIsW&#10;LZLEMKNzSWqSfGWkLAlZGoy/33jjDUlgMg2EJ+GIQDZHupqjUNmYJHlJzHbt2lW+3DMCmeQwyVSm&#10;oHjiiScwevRoSeDOnz9fpqDgdVgv1olEb7du3TB48GDpwIowZYqKcePG4eWXX5YDQ5KbjGxmOzEC&#10;mcQ028s8QR5TgGzYsAH9+vWTZAHtyBQY//u//ytvXm5jFPHdd98tI4cZ8awIVvPgWS25j2kq2rRp&#10;g9deew1z5szBsWPH5ACVPsO0Goxwfuyxx/D666/LXM2KAFe2MhO15nzPCreL6lXHk0AfP368JK9p&#10;B0JN3md7TdvzzUS0q1AE8+0mFNTQ0Pj3hSaQXYcmkN2DJpDdgyaQXYAmkB2IJpA9LZpAdu5/mkD2&#10;vGgC2ZloAtnToglk96EJ5OrDLwhk5v0lCcroWxVVTFKZOYFJCNJQDz74oBxMMmKXxzIC2RcEsllv&#10;whwty7zAK1eulJHUJIHDwsLkDUJi85tvvpGkOMnvTp06Ye3atZJw5XksJy0tDQMGDJDRyxz4Mdqa&#10;6TBUtDMJaJKzJGZZ/4ULF8pUHyScSeiSfCbhbs4/TJ1JYNNWTFPB8latWiXP27p1q7TviRMn5LWo&#10;W4F46Tenr7AdzJGQXr16NZo1ayZtwnazBduN9Z4yZYpMO2KeLNAMZ4Nz3iAkD9asWSPL441M3VUa&#10;CpK/JD1oK+rCKGQFdQx1ZbQ6r8F0IIzWZoS1Ipd5DUaMM8c2I5mPHDkiB7K0McvkNqULbbd+/XpJ&#10;xlMX5qimneibjJ7X0NDQsAdNILsOTSC7B00guwdNILsATSA7EE0ge1o0gezc/zSB7HnRBLIz0QSy&#10;p0UTyO5DE8jVh1+ksOAEbyRWSRIzatVcJok+EpKM3GXE6aZNmyRpyihfTqrnSTgjkO3ZhC/5NCDP&#10;IclLEpkkt4pWJbmbkpIi0zyQZOYAimBuZKaG4HnMnUzCl9HA5nzABAeCdBxGJ1MnRm3TJoxMfu65&#10;59ChQwdJfKrBBs8j8UmSddKkSZJMJYHMFBS8DklrEqckREmmmuuhUnWY0zp8++23si1eeukl9OrV&#10;y67z8ngS37QD60WClSRtamrqLQMdti1JaH40YIdC+5DMYBvTH5hyg8L8yn379pWkOvXidXgM7cTI&#10;dJIMJItJ0nM/JwecMWMG/v73v8t0IBSm6mCUNh1dRR+TMKft2FZDhgyRQpsyGpvtw1zO7ESmTp0q&#10;c0izPdk+jJL/4osvpF1uF/GsoaHx7wtNILsOTSC7B00guwdNILsATSA7EE0ge1o0gezc/zSB7HnR&#10;BLIz0QSyp0UTyO5DE8jVh98QyCTm/va3v8loT/PLMklBpoUg6cq0D4zcJSHauHFjnxHIhHlgbpvK&#10;ggRmq1atULt2bRnpS/JYkZY5OTmyLpxIj6SnGdzHaOJHHnlEprRQ6RG4ZAoLDqjZJiQ+mRqCOpF0&#10;ZXk8j9clKWxOz0ByQJG+tC+PYyoLEqSMWuaNEhcXJ6+nyGJze5snsyMZzGhe6n7PPffIlBzUkzqx&#10;Dc0kNEGSgjcjB7Ik/DkxonkyPZKwJGOpC28ITgxIwps5lFkG25kfCx5//HGZ3oRELqO8i4uL5cCY&#10;dmL6DZLNERERciBFMpxkL6PZn3/+eeknJIR5TabvYPT3oUOHZPnUmSTAH/7wB0lQcxJDXp8RyCzz&#10;3nvvlddiZ0eCn1HMJOlJCrHOKh2GvQn6NDQ0NDSB7Do0geweNIHsHjSB7AI0gexANIHsadEEsnP/&#10;0wSy50UTyM5EE8ieFk0guw9NIFcffkEgM7UASUASnOZ0BISaPI4EKKNtGUVLEpQELQk/T8IegWwe&#10;VJrTV5C0VUQiCUoSjSQvOTmgOUKVgyaSopxIb9euXVUGBkwnQcdlnmOm6lD7OMBnSgjmFm7YsKGM&#10;5jVfk+kaSFQwgpskrXlyP+rE1AuMxuWEdyS0SQSTMCZZT+KeRC1vFqa0sB2o8Fpm0pfkLVNgMKJX&#10;RQiTmGWdmP6Bg34S2ow+VmkeGC3Myf44GDMPdngcI5lZp507d8rIZQ4oGXHM/NDKnoxKp570ETVR&#10;IFNaMBKb9eZHBX5o4PEcjNLuzEHN3MiMmqb+zDUdEBAgr820HgSJeF6DExAuXbpU1p8gkc1JHOmP&#10;JAiUHiSXWXcS74zkVukrnOVs1tDQ+PeFJpBdhyaQ3YMmkN2DJpBdgCaQHYgmkD0tmkB27n+aQPa8&#10;aALZmWgC2dOiCWT3oQnk6sMvCGRGd5LEZEQpFTGDRCRz9D7zzDOSvCMZymPNk+h5isCzRyCb0zso&#10;2NqHaSGY7oCE7caNG6vkAeaNw+2MFiYRbI5eZQQyiUvuY1SwqhcjZTt37ozf/e53ch8JU/M1SZKS&#10;sH7ooYfkeWZ9mDt51qxZMsXF7Nmzq0QJkwzu0aOHJJc52OR1FMzRyOY0FlySjCUJ26JFC5lahNHC&#10;JHhVpC/Xmf6BA1ceT6diegjWW6UoITFNcp0fA0jiMhqZwnqSKGcksgK3M78zB3P0SerDepEQpg7K&#10;ZzixHiOGmdZi5syZ0j+YPoNy/PhxTJs2Dffff79MU0EwfcbAgQNlVDLzNSuQUBk2bJgk+ZlKROnL&#10;enDiQE48yEhsRSD7SyejoaHhX9AEsuvQBLJ70ASye9AEsgvQBLID0QSyp0UTyM79TxPInhdNIDsT&#10;TSB7WjSB7D40gVx9+AWBTOKU5OKf/vQnhIaGyuhSFQ3KSFkaiiQlUxiQ0GXuW0aNkqj1pH6OUlio&#10;qFzCllDmkrl6SehST0b8cps6ntGtTG3BiGoa3TywZ705KGX6BEYgKxw7dkwS0oyIJXHOaFmSpQqM&#10;viWpSQKZ5LKZlFakKolekgVm4pk3CgdJTz31lBwImyeEsyWNVb15be7jsSScOWker0P7kOjloPXp&#10;p5+WxDBTPrD9eB5JFJLYnGSQIAHMwS1TW3ACP5ahiFtGNzPNBs+njTjQZGoKlqHK52/ahPbiMSyD&#10;hDgnIqQfMSKaNmFHQJKZEckUEtz0I0JFJTOFBnNHq3rSnqNHj8Zrr71WJSc360finES5mUDW0NDQ&#10;sAdNILsOTSC7B00guwdNILsATSA7EE0ge1o0gezc/zSB7HnRBLIz0QSyp0UTyO5DE8jVh18QyCRO&#10;GbXKyc5q1aolo1BVfmMSySoH8uTJk2WKBh7LtAf+Mome7TojXxnVSgJZDX7VMSQtX3/9dVkf23Qd&#10;TOXBiGBGYpOoVAM/ls1cwyTNSc6SQGbaCgWmVmjbtq0k2VXEsyqP5ADJUEYZMwqY0czm1BjMY8yI&#10;XeYiJnGqYBtlTZAw5qDv9OnTVdJkmMEIZ+YjJknOckn0EvxIwG1Dhw6V9WHHwQ6EdlKpSHguHTEw&#10;MFCS2owWJinOjwskO2g7BepOQpjkL/2UujKSnYQwiV9GMLOutCn1ZfmMOCbJTHvxJmRkcr9+/STJ&#10;w3KVXUi6U0+S2/wAoEC9OSAnIU0Cmak0lK00NDQ0bKEJZNehCWT3oAlk96AJZBegCWQHoglkT4sm&#10;kJ37nyaQPS+aQHYmmkD2tGgC2X1oArn68AsCmbl/mZaCOXzr1asno3OZY5YvzSRDOQkcU1gwkpYR&#10;towuJanIHLeehLNJ9JyBkdFdunSRuXgVAakmtiOpyShikpwqbYIaHJDQZNTs73//e7Rs2VISD4zg&#10;pf1JgJIw5cRwtI15ojzmDubNSPsxR7TtJHq0G3P/8ppMZ8HcwwQjalk3krVMEWEmpUkQ2w7m2E7j&#10;xo2TJC2jg9Ukf2b/YF2YZoTkKwlr5hkmGK1LPRi9u2/fPhlhTUKcuZ0Vcc1zWS4HlkxBQVKcaSR4&#10;3Kuvvio/LCQmJspyGflMG7NOiognWaxsxPQgtiCBzPzUPI76kHAmgUwSmjqZiXXqznJVBDJBYpnR&#10;y/yAwTZQ6UD8pZPR0NDwL2gC2XVoAtk9aALZPWgC2QVoAtmBaALZ06IJZOf+pwlkz4smkJ2JJpA9&#10;LZpAdh+aQK4+/IJAZn5apjwg6chJ1bhOgo7lMgKZZCLz4jIql8QlSUiSsySQeYyjaFh34SqBzIER&#10;B5ckIKkvoaJUmY6CpCgnylMR1Mq+JDaZA5mRxCRLSZCqVBVq0jjWm87DG3D37t3WSetI6jJyWZHL&#10;asDBm4G5f5m6oWfPnvLG2L59u9zPa3MAQl0Y1cx80woqAtnc9tSPhOtf//pXaRN7zkvCmPsY8cwI&#10;5LKyMmsdSRqTCJ40aZIUEum0D/fxpiApTPKddWN9SfiS5CXRzpQWf/nLX6QNSNyS9KCv0E9pB4Ln&#10;k6S+5557ZCoL88CKenAfSWlO6sf6UX/mQ2a6EZar6srrcPDI9uNEhwok3JkDmWUywlkTyBoaGs6g&#10;CWTXoQlk96AJZPegCWQXoAlkB6IJZE+LJpCd+58mkD0vmkB2JppA9rRoAtl9aAK5+vALAplRuSRG&#10;77vvPpn2gUSniiplVCwNxTQLzI/LARtTIfB4DjAJT6UQcJVAJvnJydlIQHIyOTPBzUhXRh8zjYXK&#10;gazAVAskkJmmgqkdGE3LXMEEyVtGxTISm/ahTZh+ggNspvhgWSTZGf2r8gQTKgKZ1+RNwYhdEq4q&#10;jzDrRttyokJVFmFv4ELClMQp7c+oZQ5eWB5J4J07d8pJ8TjRIXMdk5QmcaJyWRN0dkb7Mn0HPxaw&#10;bKaTIHhTML0E25jkOevEa7KNU1JSpF0effRRWSZ9gu2hyG8uSQAzqjgjI0OWT5J7/Pjxsv02b94s&#10;9WKENstVpDD9jrZkSgo1ISNBopjtx0h4cwoL3hxMo8Lj2a6KcPfUJI4aGhr/2tAEsuvQBLJ70ASy&#10;e9AEsgvQBLID0QSyp0UTyM79TxPInhdNIDsTTSB7WjSB7D40gVx9+AWBzAjaN954A3fddZckSEke&#10;KmKRKRyY95ipLV555RVJAD7wwAOSYKUTelI/VwlkEq1MtUGylMQncwIz+pbX4gs/CVRGVds2PlNE&#10;kDz9j//4DznpHaOJVZ5d2oi5gf/rv/5L7qPzZGVlyZQVzNf7P//zP7j33nsRExNTZXI3NihJ2T/8&#10;4Q/yvFatWslyCBK2jFxmxDMJZGVzM1QksppUj8cwWplpRNgOd999t0yPwejnhx9+2JqGJCgoSBLU&#10;PEeluuA1mGuZepLspu5mgoPE8OzZs2Xu4z/+8Y9SX5LGLId+oVJn0CZM28F0Ev/3f/+H3/3ud3Kw&#10;x7qSBKdtGHHN7bwWo6H5cYL5taOioqwpM+g/3bt3l75HslrpyQE3I5h5DZLXCoyGJilNEp52pg4a&#10;GhoajqAJZNehCWT3oAlk96AJZBegCWQHoglkT4smkJ37nyaQPS+aQHYmmkD2tGgC2X1oArn68AsC&#10;mQ1GApMRtzNmzJAEpyIsSeLyNwnXbt26Sadj2gFGvvI824FxTcJVAplgygQSwCR3qS9f9Enk8jfT&#10;IKjUDhzIqwhqkrMkG5hmgakizIQu10m49unTR+YNZpSzAslP2o7XZkOaCWRGADNvMCfnI1nKfNKq&#10;LpwUj2Qw9WL0sCJEzQNn1Q5cKjuTgN2xY4dMUUFCmtHgzElNUrlv376S8GfbqPNJ+KrrkVgnIczz&#10;1KR45vJoF5IarA/zYvODAQneCRMmyMn2SM7zmoz+pc6MIGb5ZkKe11i9erU1LQonXKQ9SQZ//fXX&#10;Vr1oU5L7PDc7O9tK1tMuHJwxcvvw4cNW3UhO0x/oq4yQV3b2l05GQ0PDv6AJZNehCWT3oAlk96AJ&#10;ZBegCWQHoglkT4smkJ37nyaQPS+aQHYmmkD2tGgC2X1oArn68DmBrHIYk/TjJHIk9RRZqVIxcMlB&#10;EAlHEn2MbKURbStR03CVQFYv+zyfOYGpM+tG/Wlbs77MV8z6qfNI4vIc1tEWtBPtw4EX01CQQGXK&#10;BkblUk/mDFZQkcMEiU4SzkyRQfKX+1S0LUlR6kX7Kr1tByvqOuo8BaZ6oAOTgGC98vPz5bpK2cG6&#10;2aYX4YCR0cXMy2wmunmcInBVe1Nn2oJlsCx1XaUDSWRGBTMVBctX5xMkznke7U5hvmdz/XgtXof6&#10;0m7qmqquvBF4HtvQPKilHjyeJLM9YkZDQ0NDQRPIrkMTyO5BE8juQRPILkATyA5EE8ieFk0gO/c/&#10;TSB7XjSB7Ew0gexp0QSy+9AEcvXhUwLZGflGI5GArM41PAV3CGRVL3OEMWHOh2yuO+vB4+zZwzyo&#10;4oRyHFSzfZiSgRG2jMxmlDOJZJWX1x55q0CilceZ7evMjmogzes5mrDQTFirMph+REULk7xm1C4n&#10;0WO6CzW5oNkWbHN1fVt91IcEs07mXM9mPR351O0IAbP9uTTbz7Yce+saGhoaZmgC2XVoAtk9aALZ&#10;PWgC2QVoAtmBaALZ06IJZOf+pwlkz4smkJ2JJpA9LZpAdh+aQK4+fB6BbIYiKM2DXlW+ipi1VwF/&#10;i0AmzOSmLRmpYEu62kKlj1DHMYqWAy4OXJn/mFG2JGc5AVzv3r3Rq1cvfPTRR1XOty1XXdN8XfM+&#10;80DFfCzbxUwe255nr81UuzHFBnNW//73v8d//ud/ylQbdDTbMu0NlkhyK6Jb6Wwu12xLlsXl7T48&#10;mPU1t5E50tqskz1bmfdpaGho2IMmkF2HJpDdgyaQ3YMmkF2AJpAdiCaQPS2aQHbuf5pA9rxoAtmZ&#10;aALZ06IJZPehCeTqw68IZGcDNl80pDsEsj2y8U5hS1zyZuNEehw0MHWDAh0qMjJSRiQnJCRYz3UU&#10;LewKbhehbIaZjGXO4g8++EAOxh5//HGZ+3jbtm1WktacvsOdDwS25LWGhoaGr6EJZNehCWT3oAlk&#10;96AJZBegCWQHoglkT4smkJ37nyaQPS+aQHYmmkD2tGgC2X1oArn68CsC2d/gDoFcUzAPHDiJXEBA&#10;AEaNGlVlEr3vv/8eMTExqFu3LjZt2mT3XG/pqqKezQMfksi8KXNzc2U+aDWRndpvJsodEckaGhoa&#10;/2rQBLLr0ASye9AEsnvQBLIL0ASyA9EEsqdFE8jO/U8TyJ4XTSA7E00ge1o0gew+NIFcfWgC2Ql8&#10;TSDbpmwgaRweHi4JCZUCgmAqi61bt8rBGHMk+wr20lg4yunMm0BNhMhjmHZCp4TQ0ND4LUETyK5D&#10;E8juQRPI7kETyC5AE8gORBPInhZNIDv3P00ge140gexMNIHsadEEsvvQBHL1oQlkJ/A1gUyYo3mp&#10;T1lZmRwwcJI6c37eb775BsePH8dXX30lj/V1m9kbCJqJDHNuY5W32Nc6a2hoaNQkNIHsOjSB7B40&#10;geweNIHsAjSB7EA0gexp0QSyc//TBLLnRRPIzkQTyJ4WTSC7D00gVx+aQHYCfyCQzZPY2cJ2m+1E&#10;b76M6FWEhZp8T6W3sJ1wz9lkdhoaGhr/ytAEsuvQBLJ70ASye9AEsgvQBLID0QSyp0UTyM79TxPI&#10;nhdNIDsTTSB7WjSB7D40gVx9aALZCfyBQFZQJCzBwb/6bZvmglDHOUoh4Smo/Mfm32YCWemu1jmB&#10;nopCNuv77+pvGhoavy1oAtl1aALZPWgC2T1oAtkFaALZgWgC2dOiCWTn/qcJZM+LJpCdiSaQPS2a&#10;QHYfmkCuPjSB7AS+JpBt8wmrJYlXFX2sSFrbvMO2+Yi9AUVsOyOCSRirY1gPiqqHTmOhoaHxW4Im&#10;kF2HJpDdgyaQ3YMmkF3ALQTyTCwVg+swkpFpJIfzEJJUipDEcwhPLEUEyTOSByQ7krm/EEtSSGYU&#10;SgmxLO1JiJNjQiyyxHLNMAvBGZFUgfCEUqzMKkfLgDl4olEAlmWeRHRqjtClFKGJ5QiTZE6hJCp4&#10;rkHk3b5MZ8eEWOoYJgf6xcIGFQhKLhPXN2wiSYukQkQmFWFlZim6jYpBrbaj8G7oDkSL40nqSkIo&#10;NR+hkkC5c5vYHhMkrksJlSRRoUkM8jiI5E5yKRYnFwk7UmeS/blYlp6L6RHb0bz7VLTrtwjhSXkI&#10;Ty12Wqa79qvOMdSdHyWiRPsty8hDlzHBeKje28LXDmOp+B2aKOwv2jdc+F8Yj7chk6RNSFY6se+d&#10;6CevJWwZklqKYEmOFUuyeFVWGfpPXWchkLPEtiKhU4UkrYJSzwrJs/hdkfQV6S/Jxbct83b+p3ww&#10;RBKW5aJ9yy31tZCV0n4FWJ5egpkxH6B5z5lo228xlqw/iZiMcvkBISgp10Lgud9mRtmGX4fZiLJf&#10;SAoJxiJ5H7PciNRcrNxcgMAJK/DAC50QtOFjxKQXec3vnNvYsN/qrAqMW5yOR+p3wZjFSaLPKRRy&#10;3vhwQfI9Jd/mOsWyTzTaudBCMOfXSB2C5MczYZ9E0YcklIi2LcPc5QfROnAemvWcgcWxn2BperGl&#10;zyuRPhck+pggfsiQ/VKxFOV/rtrY6I/5cSDP2C/uw6Ckc8IHSy0+IESUEyHaeVl6AUbOS8b9L3XE&#10;jJjtoj8sFnY1PnQFJxe43R9XLotk/xecbNv/Fcr6yn0poo9ONfpAbmP7xaTnYdbS9/FQrS4YNjtW&#10;PDtE/5di3we94XfmfVHi3l2w6iO83X+mJpBdhCaQqw+HBHL79u01gWwhkAcOHOgTAtmc8oEwL+0R&#10;xL4ijm2hoqLN0cZqu6qT7fEklUkgezNiWkNDQ8OTaNOmDWJiYuS6vxHIc+bMwaJFi/yaQB49ejQ2&#10;b97sk/Jv9xzt1KmTJGn9FUFBQZg2bZrfEsgcPEyaNMlvCeRhw4ZJgtaXuB2BTB05L4bfwEQg9x01&#10;AR36TEFEwhkEbTqLxYmnsCA+G4vicrEkthDBsXkIiT2D4E2nxP5TWLzpNBbFn8HC+Bws2XTGbVks&#10;ZKHlmkEJvOZphMSW+ouYAAAgAElEQVSJcjfmYXl6IVr0nI7H6r+DqJSjCE/4TOiSi6DYAgTFnZXH&#10;Lo43zl0c774uvF6QlFNiXdhC6LFoU564/ikh2aJMsS/uDELjchCTmoe3h4XjpVZDMWFJFsLjz8p9&#10;S3hughChV03YZ5HQg7JElMnrV0qOsB335Qrd8rBgU46wY45ot1MIFrpGJWdjamgm3ug6Ea0D5yA4&#10;LhvBCWdrRCd3hLoHizYME3pHp5zEWyMW4i+vd8Ti2P2ITBF2iz0t2zc4Lk+0wxnZHtKmmyrtyfZm&#10;m5i3uWxf+rKw5ZKEPNHeOQgRNg0TOi5Py0efScvxZKPuGB+UitDYHKFToXFOwgkhJ8W59L8c6SuG&#10;uHtPnLb44CnjWnEFon0LZDn0P7lP2u8UopNy8V7kLjTtNhWtes/FgtVHxT0ijo07KeqTLe+LGvG/&#10;eEOUXmZR+xfH0wdz5H3MckMSsxGTdhq9xkThvmfbYdEa0bZJNdNf1IQECx9bnlaI0fMT8XCdThg5&#10;fyNCxfaQuGLRxqJ/oW/Fn7TxL96DeZZ2Fttle9ge46qNTxl9X6zoQzaK+yI5H7Oi96Jlrxlo0m0y&#10;Fqw7hIiks5Y+L1f6nOyTRH+4WOgZJPuGmvI/cb1Nhq8tiaU/qT5Q3b+8R04LHU9j2Kw43Pt8W0yL&#10;zBT94VlhV9EnxbHPOl1D/TGfDzmy/+Oyav9ntIncJ/q/ReL+Zf8njxO2iUo+JT+g/eXFjhgyYy0i&#10;EkW9auiZ5a6N2ZZzl+3Dm4FT8O7MBfjiq4vGA/m2BPJNvmzAWwTyiROfiffnjn5LIJPc3rKF4w7f&#10;v4cStgRyVFSUDADyJwKZnLEkkPlCyuiagwcP+lQ5X4PGSUtLw6hRo/DDDz/4Wh0NDQ0NjX8h8Ev2&#10;2rVrfa2GXZD85Jfs7777zteq2MWnn36KqVOnYt++fb5WxS66du1qjS73R/DDxfz58/Hll1/6WhW7&#10;yMnJkR8xsrKyfK2KXYwfP14S3P4K9iuM4OYEyv6G4vJyjJ06E8MmLsSWA+XI2H8OmR+VIe3DUqQd&#10;PCd+X0Dm/vNCyoWUIeMApRxplIOWJc8Tkm5H1D5Hx6h9KR+Uyd+ZH4lt4rpbDn2OjA/OY8vBCnQd&#10;PAP12/XBjsNF2HqoROghdPzggji3AukHha4Hyqx6pNlcN8O0zVHZGTbnGXWkPufE9gtCzou6ijIO&#10;lsjttEWWOG7Hx+cxZsZKtO0xDmHr9wh9DdukHyozjndQ9u1sYqtfmtTjnNhWYdFPSYVsL+5LEesp&#10;0h7lsuz0AyXYLGwVHbsH3QdNx4DxQeJ4YbtD55zaxBX9XLKx0DtLyFZhq+HTI/BK825I2nMSmQeL&#10;kS7smHXA8DtZR9kWZbKtK21SbrFxmds25jJV+FnWh/Spc9K/0t8vxfaPzmF6cByadhqAkDVbjXY/&#10;eMHqC2kHSy3lV1ja51y1bOJMP7P/ZcjrXjDEUma69D+2exm2Cf1WJn6EnsPnof/4EMRtzcHmDy/I&#10;41JEW9vaxtV2rfTjMpNulX2BPO9D3iMVSBV6pewXZe8vEvdrOd5duA7P138LcVuOYtvH5dI/veF3&#10;zq6Xyd/Cx3YevoAlK7bgtZbdELQqE+n7SoXfXRRtfF76Gu8h6XfW6xj9oVxKf+T+UusxbtVB3AcZ&#10;h8T9K3yP/d42Yc/VyR+jz5hFon3nYsOWY9jyYYXQvcLSL1UY7cv7RfihuqfcvbeNNi2VfQXX01jf&#10;/ZY+UJZt9H18FmQeKMb8pel4vsFbWJm8X7RvhbxHMsRzI0XsT93vXn+cYdVZ3V+2/V+5tf/LEPZK&#10;P3RelpnKc/az/yvFioQDeLVpd8wOS8BmYavMQ77zO7P/sd9bn3YIIybOwaLgMHx/yT95q7NnTqJP&#10;7+44efK4r1W5Bd99/z0C+wRiz94dvlbFIdatW4fQ0FBcuHDB16pI7N+/X5LuDD6WEcgkkGNjY2X0&#10;SnFxsWS6S0tLrUKS+bcmrDeXrCvXz5w5g6VLl2Lo0KE4ceKEZNd9raOWSmE7FRUVySV/m/2S7ae2&#10;q33m/Xfix+ZjeV0Kf7Ns3hu/1ftBixYt1Rf2A6rPYR9RWFiIXr16ITIyUkb5qmN8pZdaKiF5t2DB&#10;Avls43Penm7efN4r/VQfm5qaKkk8fsRV7yEUb9qNop4leXl5VluwbUkgMwWIr/3OVmcuaS9GIE+f&#10;Pl1Gcvv6OaWe1VznexT1Y9QCI6RXr14tX4TNz1WKL9431f1Lfeh7FK6b/dObbWnuT9R9S9vQfhxA&#10;UD9+aKFN1X1jfkfxhf9Rlz1792LCpCkIDovBqbMVOH6mFGcKS5CdV4QTuWKZU4ITNiK3nbWRHNMy&#10;x842e0uLHBe/j54sRnZuKU4VlIr9xThTUCyXRz4rwojx0/FOnyE4W1SCk7lKh9JbruNQnzvRr4qU&#10;Vorpuqz/qbxSnM4rR0jUWgwdPRnJmXtw/HSp0K8Mn50txrHTrFepWHfBJrdsKzXEXluI7Z+Jco6e&#10;KpblZeeVyHY7dqoIn4m2TM3agxFjpmLG3BB5/Mm80ju3ye30c8HG1O3YSWGj02VYHLYcb/foh6PZ&#10;Bfj4WC5OnCnCmXzWzaa+dnynik4u1uEz6YPFOE2/F8vjp0px+HihKL8C6zdlYMCQsYhL2mLYL9eR&#10;z5nayBWb2PU/kw/a+N8J6YNl2LrrI0x6bz5mLQzHwSM5Uu9T+cX4TNxLx4Q/nsitRpm3a1dbG9sI&#10;7Wf4XSk+PWP44tHsIqFfOWJWx+Otrn3wwaHPcDrfoo+v/E7ZTyw/PcU+pgIJ6Tvx1juBSNm8C0dO&#10;FIr2LTV84EyJnfZUbVFa43U4mWcsj50y2vxUXgW27DyEKTMXY8qsxdi9/6jsW7Kd9Xc5NXRv2/W/&#10;Uuv+k9J+RcJeBdiYuBkd3u6NXfs/Efcy7+d80Y8Xy3rQFz5ztz+ucn850I/78oplWUdPGf0u2+9o&#10;diG27vkIvfoMw4o1CeK+FvdGnu/8Tl2P9jt9tgjv79uLRYvnYf7CBTj22SlUnL+AoopzKBCSX3Ee&#10;RXyXFs/oUvnOcA7lZefksrSC28+JYytQwn0WqSivuiw3L8vtH6OWZeXivUDyaudQVnpOvBuIZVE+&#10;tm1OwYihfbBzR4YcGxnXOid1Kq0Qx1eUSSm36Fhhp0xHZVv32xxTJpasd6EQwxaUCosY9qk4dx6f&#10;njiLQUOGYGPsMhQXfYrz5TlCd/HuX1KAsuJCsS7eq0q9+06l3uX4bpWfn4/w8HDMnj0bhw4dku+C&#10;3tRF8cFKWP769evRpUsXIwKZESsvvfQSGjVqJPNaPPvss3j++efx6quv4pVXXkGtWrVQu3bt35w0&#10;btwYderUwWuvvYamTZuiWbNm0g4PPvigNM4bb7wh9/laTy21UbduXauoNqN/clmvXj00aNDAepza&#10;//rrr8t1CrfzuOqUxfN4fP369eV1KTyX5b3wwgvSR3xtDy1atPhO2KfwufjUU0/JvqZDhw7o0aMH&#10;Hn74Yfkc5QdZbudx3tKJ5bHfatiwoVyqZzefc3379sWTTz6Je++9V/Zr1LdJkyayX1M6cl31n96y&#10;oepn+d7B5X333Sf7X/57FI/hfm/owjLVc0T198p+bM/BgwfjmWeeke8G3tKpOjpTP+rD9nziiSfw&#10;2GOPoXPnzjIXt7efU+qZS3+jzdieFPoZ2/PFF1/EPffcI5+jvFeUjflb+cLLL79s/e1N3d955x2p&#10;39NPP42AgAC0bt1a2o+/vXUf03asO9fV+wzbl+XzwxS33X333fL9nO+qys6832ln8zuSt+zG9uO7&#10;M3X785//jOeee170fW8Z91D9eqI9X5K2o378bYhYr2cR67YGhtQzLevZ2WZvaZH69RuKchsLaSSk&#10;obDla6hFX6pbDz179hZ2aizsd6/cZz7P9jp299lb3m6fPbG5LnVq376D8L2X8ZcHH8IbzVqgY8c3&#10;hU2bCd1fE23cFA0bNUFdaa87tIkDOznSi/ajPrRfXWEz2o2/O3V6S+pB2z3414fl8fVpwzu1ye30&#10;c8HGjRo3kcuWrdrItn/kkceE/3UWfU4zuZ31qGe2nSOb2NrGhTqwjdhmtWvXEX5fS9iuCVq0aIW3&#10;3npbrv/1r39D8+atpH0N3/eA392h/9WuXVfYrrXoT1riXvHsffjhv4tncUfRvuxXGknfq1e/YfX0&#10;ut0xzvzPYr/XX69t3L/C75qJe6FlyzaiL26L14Wejz32BLp16y7atqmlXX3kd9Zj6kvb8H5t3aYd&#10;7r//AeGPTdGiZWvZx7z08iuoXaee6KObOLdFDdbh9doc+9bGq0J4P7Mt33ijuXivegAPPfQ38W7Q&#10;Rdq1Tp16VfWoKb9z1MZ2ymEbNm7yhnh3eVP2L/cJ+7Vt+w/Z5rVqvSruoVekHzYRx9RV94s7+jnz&#10;Qct2PjPY79E+1Im+16x5S7QXdvzLXx6S/TLtafU/X/id5Xp16tRFqxZv4M0OLcV9+2fxbvUXvF6/&#10;LV6s0w4PPdsUDz3XBH9/uSmeqNUIjz1fG088VxdPPdsQTz3TCE8+20j8boRHX6iPR18U99YLdfDE&#10;83XwlDymHp58ro5pWdeyva5p3faYenL7o8+8hkeffR3PvdIUr7zaCi+80Ei0I3mX+rj/z/ejgeiv&#10;6zRogceerosnhA6PP9cAjz8v1l+oLeXJ5+oL3YSOz9YX16tjU2Zdu2Va9z93q36PiWv+/cXaeOSF&#10;BvibkIdfqoOHX66Nv71YH397rjGeETrWa9JJ9H0P4uVaTwnfq4WO7UXf07geXn3xebz+0suoLXyx&#10;zuvee4fmku91fL/juxXfnTmu5NitZcuW4h5p6zVeku93fCfnuzHfOylM06jGl+SO72IOEOb3Y2TI&#10;yZMncfjwYRw5ckROeqLk2LFjvzlhPhbWk+tM8k12n1E8nETvww8/lNvVfi2+FbMvst0oyi8ZkUO5&#10;3bnOjrE9ntc3X1udq8r2tT20aNHiW2E/wGhP9hd8bp46dUqmsGCUKtd9oRP7qePHj8t1PruoI7ed&#10;Pn0akydPlsJIUOqrnn/m47ypq+pnWW52drb8F30S3StWrJC/ffHuYbaF0o/vQ9SHH5U5SZ2v/c6e&#10;DdmeTL/AieB27twp9ff2c0rpQv9T5SsdaL/k5GSMHTtWRujzv72UbZW91TnebHNVFvVhfmHaj6k2&#10;GKVPX/joo498YkPlf0o/6rRkyRIMGDAAO3bskO+rtLMSHqNs5837mOVRl/T0dGk/1fcdZ3tadOLS&#10;/B7lKTlu7fssvnSE/kd70n5nMWXKVHTr9o5XdKmuUD/euzExyzBixChkZW0R98opuf3wYfrBcev9&#10;5C37HZe+x77wqJSTQp+MjCyMFPq9N+09n9usis4W22RnnxD9ShQCAnpLf2TOTfoB66H8wRty5Mgn&#10;ssyj0u9p089wWtwP69atR+/efZCSkupzm5nlmNCVfd3u3XvE8+NdzJkzV2w/ZtiV9vvEuM+9qQ/v&#10;12NHPxXteEI+N7JPZCM6Oka8W3UR71tHLLp5TydnwrY+Je7f1NQ00b6BiN+UAN6z3CeffUePWX97&#10;Q9hvUCf2few/srNPYu/e9zFz5ixME/fuwYMfyvvDL+xneYawvTds2Ih33umB9/fuk/ey0Xd/Yrl3&#10;vWc/Ps+OCLux/OOi3BPCB3l/7NnzPv7RvgM2bowT2/zDfvK9SvRz7+/bjwnvzkTHbsMx+r0VGDM7&#10;AcNmxGOkWI6YvRGj56zDhHnrMGnuerw7e5OQeEyaE4+Jc+Mxft5GjJu/QS4nzI3DRLF9kjhv4pxN&#10;pmW8ZXu8ad3OMeLaUxeniGvFY/SMOEybn4HJsxIxZvIyDBkbhNcad0XfYfPw3oJEcXwyJswWx85J&#10;wnjqMTdW6MPyk8R1ksX+ROt1zeVXLTPBtD2+yjr3TZoTK+os6j1vDSbO2yBsECvquhbjFqzCeLGc&#10;MCcOUxdSv0jUadgeK9esEm19RPR5h/DJ4Y9wlH7wkXh/OOLdMYj5HU6NMZn/mO/OfM+iP3rrHVm9&#10;g/JdmO/qaizEVH5MYfHFF1/gLg4uGTFF0vTfGcyBnJKSIhvqxx9/9LU6GhoaGhr/QujevTvWrFnj&#10;azXsgvmPV65c6bc5kPmiwhQM/joXAyN7OZGZv4Jtu3DhQjkpiD+CxCL127p1q69VsQumh2CKDX/F&#10;unXrZA7kn376ydeq3AKme+HHlcTERF+r4hALFy5G//4DfK2GXWzduk3430Tk5ub5WhW7OH/+AoKD&#10;w7B27Tpfq+IQ8fGJ6NOnr6/VsAuOrUeOHI2CgkJfq2IXFy9+gaCgEPEMWe1rVexi587dMpL711+v&#10;+1oVuzh16jR69eqN/Hz/a99vv/0eq1evFe8uK4X9rvlaHbvghyq271df/dPXqtjF119/i8DAvvID&#10;hr/h0s/XEBKThC7952Bu9PtYlVmGdTu/wrpdX2L5lhIs31yAVUJWZxVgXUaJkDKsEceszirDis1F&#10;4phCIcVYKX6vyqwQck5IuWlZYUfsHVOO9dsvYllGOcLiRZkZF5Gw61uszyrBu4uy8GyD/pgklrHi&#10;mFWZF7Ei8wusyPpc6Fch9CjDys0s/4I8b1XmeQdll9uUbU83Q7/VtENGIdZn5mFdZiHWCj3WZOVj&#10;9eYcseS2YsRvKUXosj2o06Qbduw94OumdIi4uDiZxsJfciAz2JYp/c6ePYu7mNOCbDIjkwg1g7tZ&#10;fqtg3a5fNx5KnDhv48aNMgrFXwdhGpUwtx19Vgm3m2exVD58JzO92x5re30NDY1/b7AvYP9z7do1&#10;a39BAplEHsF9qn/ylj62okAdOcEa86h+/vnnDs+jvnfST9aEvmqdxPGECROwbds26zZvQz1TWDZt&#10;RlHgf2mFhIR4XSdnULpSOH+DeaZm6u7NZ5X5+WhbLrczimHGjBnyIz1htrX5PG+2u9nfx40bJyP0&#10;CdX23rx/CXUPEsoWypbsV0aPHi1z0JmPd3bfexpKN0Zw8+PPhg0b5G/WQelfPUGNyPXrvG+vW6/J&#10;34p0WrBgkYwSrLSd74X6EcnJqaJtx+LEiWyrfiR7jLp4VyfDNvS7m9bfhYXFom9ZgKioaNMx/iEK&#10;jA4MCAjEpUs/Wmyrxq/eth37j5uW8o2NO3fuwtChw2V0uT/ZT/lfWVm5JJCXLVuOy5evWO7tm17X&#10;U5Wr2k/1ZSkpaZJgZNv6i+3MOpMAffvtrvjsM+P+5X3LelBoY9/Y0PjBjz9LlgSL97+FkuPwJ/sp&#10;MEq6TZt2sp9RfR/b3xe6Vn2+3bTcH+cwYMAg7N6913rP+Np2FtXwpbgnZoduRLue0zE9Yi+iUksQ&#10;nnYOwf8/e+8BZ1dVLf7j72Nvz/5QeYr1CSJFFKQISlFRmpQAgRAJHZESiuD7Q0JLmV6SgRDpJjNz&#10;70waLSBV5EmvKdNnEiBIBwUDIcn6n+++syZrds6dcs/MvRffXvnsnDun7bXbOXt/9zprN3VLaXO7&#10;VMxrlbLUMqloXC5V9W1R6JCK+i4pb+iU0lSrlKSXR6HF/S5LtUlZY3u0bTXbtt79beZ3/DnT6pdL&#10;abpDquc/IxWplVLTDKTultOnLZAvbX+YnFG6UK68+VkpaeiSksYeKUl1yfR0m4ufUNbYGYXuKHRs&#10;uK+Nv1+c7WZ/W//f0bHy6Hd1fbvUzG2X6rmdUbq7pLKhVaoalkb7W6V2bofMbuySqbV3yU57jpcb&#10;Gm+U1b39/TVroja8JtNu1+V5zsr2AZF//etfznDl0ksvdWux5FO0D2z76Qis+LDDDnP+rDeBajM4&#10;uuOOO/oSYDuhQ+8EvveCdnSR119/3VlQ8CnoSy+99G+f9vdSQPyBKfvtIMWKf+1Q6zL14Z133hm0&#10;YRU6P0IIIYTCBgVgFkLhwmL27NkFeUZY4LQm6gER9HmJjgDkysrKfpOjFtr598mHvqoff/OpFu9e&#10;C5DzGTSfeP778A5hcgD3C8X0/LdlRdlOnjzZLWyhaSmUrrZ+qfDpHfopQPbz115XCH358uycc87p&#10;09vvOOdDB7Y6KaXxax5hgUz7oNNeLH0RFSxRKFsMMPxyH9q9RmhQvW59P/DE38AcBIiCFdkGvQof&#10;FFA0Nc2Ts8/+vSxZsrRPP/TOpKUQem34jXR0dEbvj2lSWzuzb1+h887mHzJnToNzE/Hmm2/1Hcu3&#10;rhqXQiYVXEQAkAGMxZR/qieLcGYA8iz5179W97ad/mnKZ/5p29XfDQ1p58/39deLC4Cqfo8//qSc&#10;cMJJzh2D/x7TdORLF807BbD4KaXdTp06rWgB8r333idjxx7lJjJUf+pfPid/NGT6pZkye/fdTB52&#10;d3c73+p33nlPQSZWYvXszb/nXvmHTKmZI4eeMEUunvUXqW7ukJLGbpnW2CHT0q1S2tzmIDHQtSLa&#10;V97QJeWNPVKa6pbp6XaZ1tTqwvSmlkxIt2bfDnQsuselDUukZH671N6ySkrT3XLZn5ZIzfzlMrFy&#10;kWy2y1g5pbRJZt7SI9NT6NYlU5raZUpzi0xrXuoCMHl6uiOzHVKcZuvtK4nSVlHfI1Vzn5HKuc9F&#10;v5+Tsijd5EFlfbfURPtnpVbKJVV3yva7HSWNC++QNdHzkBJ/+931DiJjsA9TzuR5fvtU+nv16tVu&#10;0Trcg7W1tfUdy0fIZlB0++23uy8yMWbYpKuryzlmVoCsnWc7uPt3DNpJ1wzi00BMxfEz98orr/Tl&#10;RaH1DGF9v3qYTawl4GD3yBYUIPD77bfflpdfftmtQonfKALWe/kcVIYQQgjFG/oPFNa5xczw4Ws7&#10;APnUR9/dwGOeY9aaEfcBZWVlsRaMfjryqavGj4UqgOyWW24pSL/DQkPb91Ghw4QFdzH1iayOrN+A&#10;ha9amBei/tn6o/VOBb9uf/jDH6SxsbFfXbO/893fsvl02mmnOQtfX+985pumP84Cuq6uzn0dpxME&#10;Vj//73znIX58seDWry80Db5uoynEtXbtu/3+tjpceullzo+quWKAMCIaDRpUtzlz5spJJ50iTz+9&#10;xO3j+T3yMhR9FKL0L18sn/CPW11dPQp65S7r12u5r5Wrr77WWUVhsZU5lklP75mDhJHSZ8MzzX6B&#10;xKQoLg6efnqpPXvU9Rlqujs7u6J3x6Sof1Aub7311gjGPxxd9Dm44SsCzUsmWH7+81/IG2+8MUq6&#10;JRN89R5xxFj5298e6Pde2fAuzE/9sxMq+grDYIAvB6ZMmWryLz/6DDWeO++8Ww444ADp6spYIG94&#10;Do3kF0lDKwcFyGx18rG7u9stnnfffcXn5vX5V/4hU6uvkYOPvUAmz1gsM5papHZBj1TM65TL6p+U&#10;qfVPSHnzUqlsWi7VjW1SleqQqsYuqUh1SllTm5TMWy4lzcultKk1cShf0B7dq1WmNbZIaWN7FEeb&#10;zFzQImeWzZcv7jBGjr+sXmbe1CVl6U4picL0pg6Z3twi0+ctdaE00qcs2lfW1J5YF+5T0bhCKhqe&#10;lfKGVVLW+FwU7woXd2Vjt9Q0PCOzmlbKRVW3y5Y7/FqabrlL1rp/0fskqgpr1q6T1W+vdaBe3zOF&#10;6FvBoVifDgOgjo4Oty/fOtjfCBbILHwO0N4EiwYfINuO/L/rJ/tq6aHpU9KPpZFaIP+7pv29Jlp5&#10;KQ8sxVlU5u6773YVmXqLjzHAyFCsh4caF/fCSThAA8skBpf4bwz+sYMECaKi70jeJxYg59MdhOph&#10;4acV9k+ZMsXNYmNt5F9nz8unzjZ+FiwD4t14443u73y/ezX/4nRDGOAA4ItNVEd0ww+tThAUIv8y&#10;g67+E7kqLMCBiwjrwkIna+31+W4zmk+/+93vXP1D8g0/Ec071cvqiOCi5MQTT3SDWXvMPzefemt7&#10;wb817mcUIOtXEP4AJHuQRCETp4LXDeMWW44MwFgI08+r0dBn/TAGnMgNN9zQt4Aj+xg0rlu3dgR1&#10;GZ4++izUvxko4h6HLzA0v0dOr+RpopxZhJXy1f651X+065/VR59hPNu0PTNuOProo91itvmrf4On&#10;W6W7u9uVL1+xKEDekHf5q3/WfZSOz5H58+fLL36xASAXvt5lggrvNoDKQw892O/ZqHwh3/XPvvv5&#10;whzXWxdddFHf+hf51Gco9e+22xbLXnvttZGF5Ya8y0/9s6L1Eenp6XH9P7s+R6Hrnqr7ymuvy9Ty&#10;Ovn1URPlkupFMqt5qcyc3y7l6WUyveEJqWh6UqqanpKapiUyo3G51Da2RqFNqlNtDiqXNy+JwrLo&#10;vDapSCcITe1S0dwmZemW6O92qWzslKqGVrl8fqucW75I/uuHh8lvL2uUWTf2SGW6M9KvKwrRFvAc&#10;6ex0SHdIVarLHeceyfTpkMpUdxTHiijg0mNlFLqkrDlzrCrVI1fOWyHTLr9bvr/bGEnfcpu8I2/L&#10;2uj/deujtrt2jbyzhv7pWtenyJfYeo/AJen70bfX9pEviXt2IXfeeadbN89ZIDOg3Gefffr5QLaN&#10;aagdj6EE26nzH3YbPzTWZ90/EgGxLylenHPmzHGddLVAHm7ahrLf/3u08tnPPz9YP3Vxume7x2DX&#10;+WXtT0bkUp5aR+hAsBIln5tSTgz46Hgz+AP+s2olgDmb2DoXl/e2PtKJf/HFF51/P+DL3nvv7fzQ&#10;6OTCcMttoPrh3yvOh+Bgee2XV7a/B7t+qHU428MlLj99PYZS9iNRbwYLA5XhYHXc1ykXy/RCWN2F&#10;MLLByp577tnPzUE+yxbReugL+3h2YYVsAbLVcaTfQcPNu3vvvVdOOukkWbBgQU7P15HUxf8bwc2X&#10;AuRC17k4vadNm+YmOhnsFCL/bB2y9U7/ZpDNInBqgaz11f7Odz208fPlGX2KQuWdTbsFn6ojVihn&#10;nHHGRhNAhdRXdaSPxAKEuNnI1n7yKXETESUlJTJu3LgCaTSw8OUjfVpcgahkmwwcTcnmUgbLJwA8&#10;A9liEqsv/X+e0fTbEf/5mG+9bNyLFy+WE044QR599NGC6JNNVMfu7m5XvvRdrAV3IfSxzz39nUql&#10;ZPfdd+9zwbuOvVYAACAASURBVFBswtc1WL+zVcn3ZKiN1753sUDmyylcDBWrBTd9v3333dfVQ0TH&#10;RYWYBLdlZtsH+mG0Vmzy6iuvy7SSmXLw2DNlWu2tMrt5uVTWL5WSuU9LzfxWqVvUJhWNT0lVY/R3&#10;/XKpmdvqfANXNkT7U8ukPLUk2i6Pzmlz+3IOje0y/U9LpKyhRS5f+GwUV7eUXPWU1Ea6nF9+i3xr&#10;p/FyxtRmt1hfZUOHVDR0S0V9ZxRvSxT/EqcL+yvxVRztr2xoT6QP6cEPMpbQJY2dUpLqlOlpXF0s&#10;kVLSG50za160b9bdss0uv5b0zbfKWgeQV0f1jncIfbB3ZO261QJEzldfyhcFyJMmTerzgZzP/rHV&#10;S9sjRpsYS/E1nAPIzJ5BlVW50RI6xrygNA7fz5xCx2yLl4ymbug1d+5c96L3IeFggl7ZFg7xO2UD&#10;gT7dp1ubF/ZcPWYhlwXx2a7RoJ856zHfSbYPxOwLSWfWLazwdUDiFpGyFt/ZLAQGymMsgk899VTZ&#10;Zptt3GCZRVtoXKeccopst912rgNJZ4Pz6Ehmq0fZZoZVqAt33XWXm5Fn1gfLAawbiAeobK+JmxCJ&#10;S0tcejUP7QuT/fr5uX+efx+9hrK0etgyG2ySIK68s9Unv6z9ejsYLNb27buP8XWydcfmsU3zUCSu&#10;fVkZCjT39Y/LE21Pfnqy6WTLyC7UNZrPtyCjL7/61a/k8ssvd78LUZbZ3jvUMyyMsEC2PlSLqb7h&#10;AxlAphbI+ZbB3j/MuBfbInpWfAvkQov/jH7ooYc2Asj2eVlo0YnoQop9x/nCQir0fQYCyIUSwCfu&#10;SYDcKsVQpjYfmWA56qijCqhNdgEgU/eWL1/et69Q+RcXL33giy++WGbMmFEAjYYmAGTcDClARoqh&#10;DiK33nqr/OY3v+lngVwMovnT3QuQcVGiALmQOvnlhtHQz3/+86L9+pN3G3UPN4fFIpqHjIWrqqqc&#10;BXKxAmS+IMbCHHeRSDE8++xvZWT33HNPIdQaUF5/9R9SWXmVHHLE2TK1erH8sbldahpwVdEuVc6q&#10;uEUqUy1SjeVxfYfUzu2SmvoeqW7olqrGDqlItUolFskNnVHoShiwOm6X6vpOmTG3R66I4pgVxXv2&#10;ZQvkWzuOlzMumyezF6yMjndHoUeqolCJT+JIB/Srqc/oBnxOrkuUNnw/p5dJKYsE4tqieWkUnpLy&#10;9NIo7a0ya16HTKm7Xbb58YHSGI07gMcia7zA+Dz/ExkqAGTeuxgAdfUukF0oUb3UhUXeAbIFJxYk&#10;WrBoIRM+aMk0oB0vttH8xDZXgBxnZRlnjRgn6nNXAZk/6Kfy6KI+CtYUvnHMQkULolQPH0ArmLPw&#10;y+pu02LhZOaTuv7wzP5ty8zPUz6b0UkDjls3E3FWR3Gi+5mBZrXv//7v/5Zdd93VAeOf/exnsuWW&#10;W8qmm24q3/3udx3kxecYA2n05lrVQ/PMwt84yEzD4IW78847O7+c+B/EOgmAwKIEmodczz39uuy/&#10;iOzfcUCTPNb7ZAOw9lyrs/1UTkGmLSf7mbCe408YWF39iQlfd/98Pc49yWfff5/qoXrbvNe8sjrZ&#10;OmLr00i1fVvXyXM/v7JZcMbt92F2tjoc17Z9KJ9tsiPIe0cCQM5dAkBOJgEgJ5MAkHOXAJCTSQDI&#10;ySUA5OFLAMgjIwEgJ5MAkHOX1179h1RUXSMHjz1XptTcLrObgbidUpHqknL8CePOIZWxEHZgFXhc&#10;vyI6Z4VUOF/IHG93MHkDRO4w286Y4J/TC48bsRrOWDgDgesaO2VWarmcPaVZvvmjcXLGlCaZvbBH&#10;ahxo7orO7XLwujI6h1BT3+Egst5v47BxnNn1475LpSL9dAYiN7VIafOSKDzZB5CvnNchU2feLtvu&#10;eqCkF90s6wXuwDj83cx2va7imN8yDQB5EFEwORBow1ybTumPf/xjBwVpvDwAiw0g67U+PEUUnNm0&#10;xkFGKzYf4n5bIKziQ8W4ew0Ex+KE/Qpg/f0WHscd13viu4qOMQDWX/xluKKwjk42dZXPwVpaWlyj&#10;Ykt44oknXOClqXlOGvBdRAPkEy0+M4rzlWyhC+WJT7UddthBvvrVr8pPf/pTB65ZSd5a9up1KnHl&#10;kA0Ax1nSxlkSD2Zxq5bkflp8QOkfj9uXzQrZ5o/fZn0ral/8SYm4z3P52y76peK3KY0nW13OFrf9&#10;21o/W9398xVm++m1cfuWx3Gg3NffhyZxEytB3psSAHLuEgByMgkAOZkEgJy7BICcTAJATi4BIA9f&#10;AkAeGQkAOZkEgJy7vPz6P6Sk5hrZ/6hz5aIZt8vl87ukLNUpJU3dMn1eFFiQLt3m9lU09kgF4Ljh&#10;GSlvXCmlqa7oWOZ4ufNd3OIskrHc3bDV/S3mt39Oq9tf3rRMytJLoniWOzA8I9pX1/SUnDmtQb62&#10;8+Fy2rR6ueLGNnef8hT+klnsbkkUnnIhA5Jb++7XP86W2Dj7jqc31q8y/XS0XeL8MgPSyyL9yl08&#10;S6W6oV2ubO6WqTPukm13PlTSC29n9YRMptJtWNsb+B0AspOCAmTuqzBV/7bghgdda2urszpGWJUd&#10;n5Kf+tSn3AJmvOTiIO1ISRKArECJe+C03vrhtTCPdFqLUY5h0YrfwrhBgx1QKIRTqEUcrLhOBUO4&#10;L5baVncfVuvLmRcJD2sGm5yPnyT0sHpZ9xYc4xxbXghlGWcZrr+vuuoq+a//+i/ZeuutnVWw6gTE&#10;IMSVZ1wHgvhIr4Vs/KYCU28G6lhw7d133+06IF//+tfdavXqS4t0Uf/ffPPNja4jPjp8+C/jBUf6&#10;raW4/n711VfdMdWNDix/UxYqlJGm1UJK8o5zrW8vCzStVTd5jRW1zQM9TqBMbTr8FyDxWNCJTgT8&#10;fZMPXKvHiUPrFfs4h/pCfaPOcD/Sp22Z8+3iGxy35euDWaubD+Kpj8RFnJRtXHsaDPZYyQbPLUy2&#10;eT+Y1fNAVvNWNwubfVCtx3wr/oHcbQQpfgkAOXcJADmZBICcTAJAzl0CQE4mASAnlwCQhy8BII+M&#10;BICcTAJAzl1eeuMfMr32Ktlv3NkyaeZimbGwU6Y3dci05k6ZOr9LpsxrlenNrVIS7StNd0tZqkdK&#10;Uyui3z1uXwnHmnHxgLuH3APXlzYti+65JLr3Mgdxa5paZMa8p+T0knrZfJcxcur0OXL5TYBc4mvL&#10;WAVzfvNTLmTu1dobWhLpQwAeV/TqUp5uj+JdLuVRfBlr5y6Z3bRCps64V7bd+XBJL7hjAyde54UA&#10;kJ0UFCAjCm0UggGgsDTGl+2RRx4pe+yxh/Nty0I6s2fPditz8uJgFVvrUmE0JFeArMCJggY2UtCs&#10;Rs2CbsAvFX9gDxS7/fbbnWsE/Oved999zoqWuH3A5rsUoEPHS4EBN756EeA7i73hbJsFaxQAWvcg&#10;CMe4jlVFifeYY46RI444wulBvgMStZzYcj4LfLCKMB1dXkgqQEk6R+TbwoUL3UDCduDoEONq4hOf&#10;+ITLEyYHOI/F7xhwMElgz7f55O9TVwzkG7CBhQEOP/xwt3gBnW98H7OYi4JM6onWMyo66fzABz7g&#10;0sLfWBNjVXzyySfLokWL+q6zQnk0NTU5p+G83IhboSJb4mNxFlYgp7wRLKApAxas4notQ99SmHvQ&#10;8QBoMzjESppyVXcftrzRjYUG8PfMKvbEQV6qLpQD4IV2ROOmLmi95DzS/stf/tLVGR2koA/W2Oed&#10;d55bIIBrKVtrmUu8PBcuvPBCdw/qy5gxY1xnmMEsi+YAlW27pD2TfsoF4EKaLFD167K16GUihfaz&#10;2267yY9+9CPZcccdZaeddpLx48c7/XiADtX/cba6ZI9l84Hsg924+hg3MZPNxYfVw/6tz8K4rwqC&#10;vPckAOTcJQDkZBIAcjIJADl3KR6AvL5fWLduwwrq06ZNlaOOOjLruf3DyOsyUFx/+tMNUd07Neqb&#10;Leu7dv36kR65Dk2fDfFu0K+trVUuvviiaCBbO4L6jIRs0PHaa6+Rgw8+KBpPrO47tnFaRrO8rT79&#10;733rrbdEfebx8vTTT5n4Cl//MvkDQO6Syy67VKqrq6Lxx1sx1+dHH9Wpf7kBkJvl5z//mfzzn8W2&#10;iF5Gv4ceetDVvccee1SG3u5Ht8y1bP/+9+ejcV+lXHQRi+i9vtF5+W8PG8fz17/eJ7/4xc+jMXZH&#10;5qqYZ9Do69L/eWGfvytW9Mh+++0r99xz9wjpMnLywhtvyNSZV8q+R58pk+pulhmLMsB4yvx2mbIw&#10;CvOXy/R5yzKQGIia6pRSQvSbfSXNS6OwLOMjuNcauf82LvjntGVCU3Q//A1jXZzqkOqmNpnRvERO&#10;n56SzXc+Qn47rUFm3tQbNyE6XtK0PIp/SQYkp1sHiDNb3PHnAKEz8LjFuegoj9LMvvJoX2WkX039&#10;Cpnd9EwvQD5CUgvv3ODpeLSawxAlAOQskVuQBDgEoLLyOm4qsFT9/Oc/76ARsOsHP/iBfPnLX3aw&#10;aunSpe4eCrZGQ5L4QCYtQMaDDjpIvvSlL8k3v/lNlyY61UBEf3AKdANMkvatttpKvvCFL7h0A8wB&#10;nM3Nzf1cPliIjMUrlr3c/8Mf/rBbDRGwCyDAFzDxA9xuueUWN2OrcWPl+vDDD7s48e0LFKyvr3d6&#10;MPj8yU9+4gAI9UB1RQdAKL6F3/e+9zlLYmb60QH4hVUx13zta1+TLbbYwgEAgLPCWFZvpixJI3Ad&#10;QMgg6NOf/rR861vfcg0DS1PEDp580KpwEhjKNcBJgDbgFmBTW1vr4CYWJpQhlroWTGJhe9ZZZ8k3&#10;vvENtzAeejBBQX5h4U6eWOsPBAtbZuVZsA+fy0BNXHFY62VcYlBPP/rRjzoIP2fOHLcaOflBXaYu&#10;MbvKQ8CvA9QLJkvIB+o5eUtdv//++zfyWwy8pi595zvfcXWLSZVZs2b1zSgzQ4+1/uabb+70xWIf&#10;uE1+XX/99fLDH/7QwXOOMxNN+gnkBedzjPtS1gBgzX/gLz6guTdpAeICAADZzBizMjJ1VYV8p3yY&#10;CKJuUiewagBqWNcR+gzQ8iV/APBMLJB3TDj853/+pwuf/exnXZ2mfWAFg07DtdSNg8TZrH7JM9yj&#10;6ESOHouzGFahvNRXebb4VcgHdXvhQ/XR9PEeZPQlAOTcJQDkZBIAcjIJADl3KR6A3N90aN26DQvg&#10;TJs2Jeofjs167sibG60fIA4bAMjXR3Xvt1EfdGnftaz8PrKL9wxFl3Um3g36tbW1RH2vyUUOkK+W&#10;gw/+dTQWUwvauLRkL4ORkfh733rrzVHf/mh5+uknTXyjrc/g9S+TPwDkzmisc0nUV6+MxsH6FeNI&#10;t4eh178N5aYAuSka8+wdjWeLzYJWAfIDru499tgjsqFODi29o5XHWrZ///sqqaqqiMZ9k6Lx4msb&#10;nZf/9rBxPH/961+i8eTPonFuu/u7f7vN3/PYxmufvytWdMt++/1K7rnnrhHSZeTkxTdel2kzr5B9&#10;jz5dJtXdJDMXLZPpzctlyvxWmbqwRabOXyrT5y2RkmhfOa4qUhmfyLisKGtW699lGfDq4HKXt40L&#10;/jldG6B0ulVKUh1S1tgt1elOmdG0XM6YNk8233mc/HZak9Td2B2d1xmd1xUFXG20OojsLJhT7e7Y&#10;8OKOPweAXdHrDqM8lQHnFiCziOCVzStlyox7ZZtdDpfGRX+Wd/26tr7vv7xKAMhZIrcuEABcQEAg&#10;3sSJEx3MxLqyoaHBgbVvf/vb8v73v9+BOc4d7c+7k7iwAAYyOAI04jMXKAisxLoVUGeBGdAP6IbF&#10;74QJExyMAwbusssustlmmznIh/Ul4E4tiTXvgFRY/AJKyRegGvCZPNxnn31cIN+AbgBVBuWa56SJ&#10;ATDA8Pjjj+9zFYJwX+Al4I6BqNUTuDp27FgHqhlEA5CxxMW6GktT3EIAhIHMwG9r/Qw0Bl4CkZkE&#10;4BoA63bbbefAK9a77PPrRpzfWoRBKOCcPAIaq4U3MJc6xH0ZCDKgUSHf+ZuywJoVS2UsdvFxTH6R&#10;d+QlFsAqQGKskgGngGDgKuVDQ6aeMGFA3mABzbXESzl873vfcxCJ+zIh8slPftLlq/pOVgGwY5FN&#10;+QFMqTOkiUUBAc72XCYBaBfcF5D6xS9+0V0HmOUYkxGk+TOf+YzTAV0AMXwuR35xHeWNnqRHrYL5&#10;HAff4sBorIpJH4CJ5wF5jo60B/w/c639/I7yIA7qCxbMCkF1goL6glUzdZA8A4D7cNROBhEn8Ji8&#10;ZlFEyoavDpgEwY82YGTbbbd1Pqmpf9bdxlBkMDikwn2B8TwDsJS3VukDWT77vpAHk2ygOLiweG9L&#10;AMi5SwDIySQA5GQSAHLuEgBynASAPPoSAHJ2CQB59CUA5KHqM1A8ASDnLq+8/oaU1syWA46aKBfP&#10;uFkuX5BxAeGse+exzbiCABhXNbS7gP9fFpGrSi2VytTTUpFalllMr7EjCvhKbjfbjpjgn9Pp9ju/&#10;xqkWKY1+s0DejFSHzEwvkzOmNsvXdj5KTpvWJLMWdUtFOjo33Zmxhm7KQN3ypuW99+7qDXFxbxzn&#10;gPr1+kYud9bKHc5CuqyJhfWitLPA37wemTLzHtlm10Ol8cbF8q5k+gvr+xwg9y6ml2eIHADyIEoA&#10;LPn8HeiIKwUL/BAsV7EuBcIdcsgh8tRTT426j9AkLiyAj0BvLGMZBDPQxBoVVwIqFpZh2QpsUGtQ&#10;8gPwCkTneuAzQJFBvx3wA26xEgVUYllKvIDRvffe21mT4oMJ+AYoxAoZS0qFe1gNA3yxdMWSk7/t&#10;QAWY+LGPfczFyTUAZsoIuMjgmWuA1+hDGQCEgbbEDfwjXuCn9eeLNS1gkjix+AXKUa4AViyeaRQ6&#10;4M0GkC1Mxcoba2YAKu4XVNQaGAtd6guDVUTBPeXA4BBYzCAWOMyAG4txYP1xxx3ndLWwHaiPRTjw&#10;lPLE2lp1xToZcArUBDhiSY+LB9LFddRXtsBuBn3Ub2t9y4MAdyPkK8CVMmVgjd7W17XGBSwHwgNm&#10;KQcgOPcAZANeiBurXwA+1uhMuACXadNAaQL1ivKkvnEMQEsdIX2Ug2/1jjUxkJr8BoKrf2XNI/TY&#10;ZJNN3CSIWtVyT+5HfJQzegKrrX9k36oXwQ0L9YHJBsrGF4A/bYayBdDZyY/hCJMi1FtAN2UCfLcu&#10;cdATlyJMBAH4fcDBFl24FjcitC/yU0WfbZQZ9+ZcJpdo27QNrtHJFc7B6pp6B5xXS/wg710JADl3&#10;CQA5mQSAnEwCQM5dAkCOkwCQR18CQM4uASCPvgSAPFR9BoonAOTc5bVX35Dyqj/KQUeeLZfW3iqz&#10;5ndIJRbA6U4pb8pAXRamq25sldr6jih09obod0NLFFhQbrkDyix8B2Duv42Cbvt+++e0u/0Za98W&#10;B2+rGzplZqpd6tLLZOKUZvnGj8bKGVNSMntRV3RuL+RNdWTOTy91C9tVRtdVRtdVNXTExNkWG2ff&#10;8UZfv97F9hw873WN4Sydl0R/k952mTWvS6bMvFO22fVgabzxZnlXcKe6Jqop70Th7SisjsKGPkS+&#10;JADkQRQA1mKJuummmzqICpxSn6sIv4GFQE3gWnd3d9/1xebCgusAQIADrgW4MhAGntGxRndryQhU&#10;ApIBXzkXYKXpQygP8gaIPG7cuH6uFYCzwEQAKjAAgEynXaEi8aELVpsKjxG2AOPJkyc7C1Xy3F/k&#10;jLzGZQD3VXcDwDbyHwCMCwcqjgJOrgc6Ao9JN3kHNEO0nAGcWBkDPzkPwAnsxN81cBarZqyUrfWm&#10;v0iZ/Zv4gYxYzQJJEYAd1rTE8ZGPfMRZvgLsrJAeQC/A+Nhjj3UDbdw8AFCB7QQGaOryg3sCqMlr&#10;BpYMfAGAKtQPGjTlQOMmfsofSAMkp8yAhcRp3a/owJDyxh0EeQIUxRqdCQH0Vpioaabu4CsaQMB5&#10;6MK9ER4uwHEG5UxgMMCkHnAN1+OOgvwFZAPPsd5Vn7vEAySlLLD6xdrXLiBH2eEqhbLnHH14aRoA&#10;4ABkylPbJeAc6Ex+AuaZRFE/1Nb3sW3D7COfOJ/rSGucAGpZDBH4y/OCPCIffGCi8J08Jo26AB9l&#10;Ql2mzmkdOv/881070bzEUhyIwHOJfAbwAtL1uE4UAQqxzKZNMPmAf2r15U3dAILRjmiXTNoQD9fx&#10;5QATKdRd8ps8pA4wiUD90YUag7w3JQDk3CUA5GQSAHIyCQA5dykegNzfeWHwgTx8fYIP5JHQp/+9&#10;gw/koemjOgUfyEn06V+2wQfyUHV5b/pAzgDk2XLgkWfJxTMXS92Czl5/v11Sme5w8Lgq1SI1DS3O&#10;8ri6oUuqXOh0ULm6cXkUWvoAcnUvqK3uA7YbtlXeMX8LQMYCubwX4s5wALlVJk6Z3wuQG2T2wkz8&#10;zsoYVxqc79xKLHP3qGzscHr6cWaLW/dvdE6kS2UqY4Fcpv6SBwTIt8i7AqsAINsQLJBVisaFBaAO&#10;aALwo2McJ8BSOqYs7AUQsxacoyG5AmQKGMtfoCxWoLg7ALphLcqgBOiHhaUCJrXkxFoTYIs1sS62&#10;psKCerh4AOwB5VSASwzEgJ/ASyxeGfRgDQuIIj5AwW233ebis3kFcMPvMSCRxeMAY3bAAkDGFQWQ&#10;zVplUj+wKsUtBla1amHMNeQZA1fSAZjVwY26ndDF3chX0nvDDTc4wEpdY7CL7190V4tSv3x937DA&#10;QyAjlsa4dUA4BozFWh1/xkBhXQ1X6xzwHDiLdS76ANiB3+Qlfo1xIUFeqvsGzesnn3zSgUZckgBD&#10;VYCiQEPqCm4VaD+UCWmhPMhL4CDAUeG4+shFXyzsiRfreyYKuD+Agvvh9gGgqovpqT7AUKA7cJPF&#10;DhXCcpyyZXKAexG/tSRG8P9M2VL+dtFCdALq4/qCVcqtZS/pB4ZhjUtbtZMcCPUMv9jobAe81A9g&#10;6cc//nFXz9RPs61rvosS8olyxW8y+gDdgd/UH3/CSIE0cJcJFvSwEzTorQNaAvcBPlM+lDPtE7ch&#10;5ONXvvIVZykNdCHtwF30wKc1gJg8VfcbtGHaAdfiagbXLbgUIe+oI0x4cR5lQdnTrgHM3AOoDzih&#10;TavLHgbbulgoFttY8nMOdVVlNJ93QUZeAkDOXQJATiYBICeTAJBzl+IByP3F5iP9GyZwi1Hol1L3&#10;rLFIofIvLl6+ImMynIFssQrGEQcffHC//m0x1EGELzf5is+6gSsG0fyhb88Xfhh/MO4otE5+uTEe&#10;oo8NNyhG4d1G3dNxZzGI5iH8hMXT4RM6Fis2wTiLNXUYayHF8Oyzv5WRYShWbPLaa29IWfWVsv9R&#10;E2VS3WKpXdglpekuKY9CVbrTgeEMJF7u4GrGH3CXcx9RkVLQ2toLgNsG3A52TsZVBBA5ul9Dm3Nh&#10;URftO3PqAvn6TkfIGVPrZfaCbqmq73EA2flhTi+PQkukV2vGjUZ0DZbIQ41Tt3G6Vvb6QC4jzSwg&#10;2BTFtRFAvku22fUQabzxVuPCYjQmMIYuASAPIlgF8un7//t//69fp0RfHkAg3BJgXQmQYh8gbjSt&#10;83IFyAAfBpbAPawRAUJYFwIY6XQBmwB4QENEO7XkNzDr+9///kYuPLC03H777d1D1QJkBFiGuwpc&#10;C+y6667u5cCDjUKlE8CLFoAJ/FTYhpAmXiJYIAP21DITATAAoD/3uc85i0nrhoIBKaAO/7QAZAXg&#10;COWBFSuuHPCzS5wI5YVlJwNG0kDHxManltSkH5imwNPvPPiWyEBvtYgGWPP5Py9FOmbED4QjLrWE&#10;RoCQgBMsfSkP8tN2MgGD+IXGSlcte1Xo0HMdFqtAQKsb5c79gNmUPQM8ygF4z0CeyQTShm52UTyu&#10;YxANkAAcUn50kLiW+kdeMnFgXXQgTDLQTgHlAHALVskDyl7hpPqGVkEfYCcDUPRhQABYJQ4GVbhL&#10;qaio6Ffv0ZkyAm5Tn3Tgqunggcbiexyz9YyyxeIW/8hY0tty9y3KtS0AeBmA4t8Z0K3lQXtiwgFd&#10;SZMFxZQNsJ3zmFiwVu9YTuMSA3jLdQzQyBugMJbetBXceeBehfzGdQztnw4gsJw8Jh+ZyOF+QDfa&#10;MItPkjbcmVBvgF3AcsA0/txJB+VCHQW88yyhTfDsQnfaA+fi6obyJt8A13yFgL6Uky27uGdxsQyK&#10;gmwsASDnLgEgJ5MAkJNJAMi5SwDIySQA5OQSAPLwJQDkkZEAkJNJAMi5y2vR+Lq05krZb9xEubBu&#10;sdQs7HIL1JWluqUqhbVvq9Q0ZAAyMLXUQd5OF4DJCpAVwuYagMdlFiBH+2rT+EBu7wPIp/cB5BW9&#10;ABmgu8z5bCZUuIXvOhLr0geUDZQuByA7f8hLo79bnJuMK5sNQF60WNb2WhuvLwA0thIA8iDCiwA4&#10;BEDGEhNR60xAC/CRAS/Wuyyqpy+OYrRABnJjmQjwBVyp+wACD0b8PAOqyF+rOw8j4CMw1AeXwKmB&#10;ADIWjgBkILz1D03BslAcwBPIZTtTgFSAHlaQ5K1+mo9QSQHIWAQDGfzriAdLSwYxFuJxnS4AiC9m&#10;hZ5cz2CWuIBxHLMDH45T7iz4x6AIQIhkA8j2GAAWa2Csd4G7DEhxe4AfYixX1cesCi4ctthiCwdC&#10;AcwAXjsRAegHqmPRrb6TEfKTgRGW5IB66gb31kEJemBxTPli3UonW8sBwEsZACzRy8bHxAj5D7hk&#10;oUT+1uu4J/AYWA+wtsLDg/SSnxyz96R9UG6AV+5pATrCwwfrbCAqFtrAEDo8lCtAE9iLD2kLeyln&#10;gAn5Rt3wwQT35AsCBt6cq/nCb8qeewIM7D01X607C60PlAOTAEwqkH4mM5h8ocwoa9xoYMGu7j0A&#10;1Ux2YEXMpI0CdY4zGKNOAonJG+ot9Ze6prAbvQC35AXtFh3oYOFyBethFrdU3Wm7wH7co2A1TF4A&#10;4niAUi9oq1gkU9cQrmUfnTZr1c21tHnSop0l6hTpotwpO5vP2SZTghSnBICcuwSAnEwCQE4mASDn&#10;LgEgW9wQ2AAAIABJREFUJ5MAkJNLAMjDlwCQR0YCQE4mASDnLgEgB4CcLym4CwuFPFixYrn4wQ9+&#10;0Fmw2nMAQIAdwBDWiFj+DWaVNxKSK0DGNQIPPyxOyVhEARnWh/h2BdwBdK1gZQxMAkD6L56BADJw&#10;ECAL5GLQaAEdIJYXGRCOtFjLUEAl1pOASwZydFb1OBaSlMd//Md/uBeN7URwHWAPoAf0tceAeIBH&#10;YCk6qa68qID/wGwAJJ0nQLt26LkHjQI9iVets33RzgT1Bh3RhUBHgrQyuQB0wP8xFrR00Lg3cFXr&#10;CR1LICmgHncT+J+2nUxeCgBkYLcFyAh5hGUp1qHcx1pmozMDEq6lDluwTrmjE0AXaKguQUg/i6fh&#10;pgHLc0Ajx9jPg4J7MBkBfKUzZyEx1q1Y3OIuBOBoQTn5wQCJ+LCI9S2Qefhg3YvlK/WQekr9A26z&#10;D7cM1CUmC6wLDyYHqC+UJfXc1jU6nLicwGKX+G3Z4ioDFxa0XXXJYK2PbSdRr6OMeUDS2QbEEh8W&#10;wOgK/Np9991dJxJ3JTr5gdsI2gltVjtHXIM7EuocvoaJh7r2/ve/3z3ndNFKnkGklzqjUA3d6Wwx&#10;4UDa1f0Ig3faKfAeK2RcU+DqAmDIlv20c3TVezB5wJbnmU6OMXnBxA/lr3lJncICGoBM+7SAIG4C&#10;JQ4uBCkOCQA5dwkAOZkEgJxMAkDOXQJATiYBICeXAJCHLwEgj4wEgJxMAkDOXQJADgA5X1JwC2Tt&#10;0AFvAI58Ag+AtHECSBkIffKTn3TQhxev7+JhNCRXgMzCW7w8cGNw9dVXO0CoL0EsYrFeBcIB6+zL&#10;Eb+vQCmOqesHlYEAMgAV9w3AZ14MACiFkBQowBNLYqwyLWTk5YHlMtadAENAIwBOISVWtABkOhIW&#10;XPICwlocH8g+QOY3EFQhIx1gBb74PKZeARnJH3056HXci8/8GRTZY3ZQ6QesVAGslBFwEBDItQBH&#10;OrjEh9sCYLUKrh+A1FizYmUMxLPuH3gpAJcByLqgmgpx4L4DEI5bAuCjCo0ZoMu1WLoCf9XvNPGr&#10;f2N8LVuf0sBPQAkAGaDDgF/zjHZBfMB62oXVk04e+Uj5AVH9slXXHvj09QEyZf2Zz3zGba3va+oq&#10;5UbZ0nm07knIW/YRHy4usFxWtwsIdYn2S1n4dQIXKQqQFfbacqR+ob/t5JAPmn/+i5xjWAbTJhgE&#10;akecdPIcYWIAn8jck8knyhnYo3rRgacMyVeOAXcB5+SxHZBThoAY2gcgkLSSt0xO0L4Z5DU1NbkH&#10;KO2Xdor7DOoNdZP85NkBrAMI8+DnegV6TCZgdQ9I0ckIyphJDaA0+dXt+Zr28y4A5OKVAJBzlwCQ&#10;k0kAyMkkAOTcJQDkZBIAcnIJAHn4EgDyyEgAyMkkAOTcJQDkAJDzJQUHyCrAEywXAcT+oAxoA5jZ&#10;f//9nQUy1oQ8YFS30QIouQJk3CegI5+wozM+VtW6ELgMuMI6kTRZ3XkYYZkMSPQ7FgMBZF4C5B3W&#10;u3SKAXRq2UlHAJcLwFI687YzRZ7TSQBgAdHo0KAr6eZ6rCKxfOVFY4EnVprHHHNMnw9kCy7VBzKW&#10;r+iEVbBey33pdAIugdrcR0VdWABYrQWyglS/DurfWGoCnYG9AGp7HgNTyoCy0Be5gnWgseY1FrgW&#10;zFLvsQolT6wrEe7NfcaMGePy7PDDD3cdGQWipIe8BuQDjYCvel8GAlggA17tgncIdYOBNJAfy22g&#10;joJpOkjEg7WwHYwhPDwOOuggt/gbLjx8v8PWAtlCIgSwgOUygzxrRY0uWL2Sb+hh6z15R3mTdiYI&#10;APekUwEF53/oQx9y1um2npEG4mMygntrW/CtjrWcsdBlEoL6CJy1bURhM6LtjDZBeaIf98Cdh7qc&#10;YCDLZAcgT78G4B6UDYAZlx3otckmm7iJDUAx51Mn0JN0AIuxmgfSEzf60SbIA1zAxHXCuJY853ws&#10;roHY6ArUURcW6Eo81EMma5gIUqFeYdlMvvE8jqv/xQRbgsRLAMi5SwDIySQA5GQSAHLuEgByMgkA&#10;ObkEgDx8CQB5ZCQA5GQSAHLuEgByAMj5koICZPti4EWApSRWxgzKAC/qgxThJQbIAdpg5Qk88hMx&#10;0pIrQAZM4R8Va2IsIYFMakXIMXyxAgqxQLYdWv4G3HEMK1krAwFk8g5YC3ylU2zdCvAABmqqCwsL&#10;gkkTnXxcAQBtWSQMgAwgA0YC+1hoDctSCycBDgBkgCedNHuM3wxsKCfuSQW3sBRXC8A4Ou6kEZgG&#10;YENngJ+6sLA+kOMAsgrgkDwGZgMDse5VMM3ChcB66jKL6+m9EF7s+K/FGhygiw7kBzAV62XAMpAf&#10;a1IrWJYCTnFRALSmk6WwF2tTjgG0gUbWhQWWywBE0o51qZYDOmE1S95TX3B/AVznBaqgk7zCXy/W&#10;sbb8yCPqGa5d6FDZfKZOYKHL/eIAMhbBWBkDaNSHMEJ5sI8JByyYrb9e0kPZki+kE7cUgFH9GoBO&#10;CRMO1A3bsaNsaQOUEYMO679ct7YdcD6dG9yM0Mm2Vt4qPBuYPAD00yZoHxbWY+2N5TaL/gF6SK+C&#10;FB7ApItnCxMVtDvyj/aBJT+wHmhPmyW/eR4BzfGLTP3m2YSFOXEzKWCfRQh1Bitu8g/Lc+Ligc+5&#10;FsqTZuKmreBTWgEycdKuqJtAvjgANBjcClIcEgBy7hIAcjIJADmZBICcuwSAnEwCQE4uASAPXwJA&#10;HhkJADmZBICcuwSAHAByvqTgANn6SQVYYsEIbAK8ED8DNEARsFGBGLCUDsxoS64AmZcHi5vhC5XP&#10;1gHjCoSBv/jPxeqQToQVCgGrUACd73IA/7QKkP1OBxaw6Ai4JL+sRSkVjAW6AJf4B7bHAK108gFV&#10;QGYGI6SXlzKQjBcMkJhBqO2EARwBbcBlgLB1b0HlZmCDrkA039UI9wd08/k/HTw6KZQ7cA6LZwAy&#10;elgLZH/wpIuuaZ4B3PFRC3jmWl6OwFXiAsryIueFZO/Dix24AwQGoqAz5QTErqysdFCPfAFi2PqP&#10;axHSRfnhHoK8odEglBluEACLuAuxAJkyAyCiD5bSmp/cm7QCEHGjgE5Y8FLewEruoVayDHgsJKad&#10;YuFOGQFZrJ6DAWTgAqAUdw/qkxihQ0H8WIkzYWNdWHBPOpTkDfAE9woAWp0c4fdHP/pRB26tVTpA&#10;FIDLPSlvPeYDLa1HpAP4jwU411A/GEgRD/WZ/ALyU67ER923kJn0sJge1tc8x+ho2kUGAf2kDdAN&#10;zKdNEADX1GcsunEfQecF3clHLJPRXfcxkUBZ4QID0MDfAGAmCmgbPMeoJ+hLvtEuKV8mAWy94BlA&#10;PQKUaTnw3GEAyWKBvg9klQCQ3xsSAHLuEgByMgkAOZkEgJy7BICcTAJATi4BIA9fAkAeGQkAOZkE&#10;gJy7BIAcAHK+pGhcWAB3sB5l4TmsRrGsBI4BYQGufKrPfn4zIFe3AaMpuQJkrF2xgMSCEoiFpSYZ&#10;qy4lgELsZ3CH9SJwmQcmHW5gEjDRWn4iADU+ywdCPfLII/2OAa7wR4v1MtbC9lo6eqoLkBb4qwJI&#10;AyJwDCtWOtMANYWUuA8AevKixjKZziygDBiHGwfgiLrh0DqiFshY8ALQFJxrx52OMeAZIArAoxHg&#10;oxh4DDhnEUUGbkBC7ThYaIrwt96PjgRwHD15mKMn9yU/FPBRfnbCgXvygqeufeQjH3EvKsoC6EgA&#10;DLAfgKmWwCq4tKDjhzUt0BpoqlCexkxeow8g2nZu6EhQdkB+6rm12uY6QAnuLXB/waAQS3VAJedx&#10;L2A2bYJryVPqDe2AsqGt+oAcnagLAOTzzjvP1T+bj9RROjhcT5kw4KNs0+m0g+BYpS9cuLCfnoBP&#10;4mQCAGhNvExKaCeEhwgTJlha41KDzjGB+wClyW9rBe8Pin0/20BegDtxcV8mZYiTssaKn7bCMwLA&#10;ZC260RnAzOQAdRuLbtuRQ19ALumgPCgz7kN+EA8W7QBvdCDPqFPUWdos0BxITNvhIY4OHOO5RL5x&#10;PeVPWtGBNFIWdNaoTwA7zS+OUX8pc0C+WiDzgiD/uCfPAgVAfmfGhiDFKQEg5y4BICeTAJCTSQDI&#10;uUsAyMkkAOTkEgDy8CUA5JGRAJCTSQDIuUsAyAEg50sKDpDtvXlR8WLlxQD4AerwGTgdeYDkj3/8&#10;Y2cdqhaPOiguNhcWWKkyMAL4Arvmz5/v4Bt6YuWIFTIuCwBOgFMqAgAJkAVcBu75L0YW5ALaYt3o&#10;L7AHFGagCLijw24tSqlgQCiOAR+t9SNxAKoAm1jxAk+B09rJZvFCACGf82PFDJAkHixiKRMG9tbS&#10;lOuwWGVgA7wDINPRtBbDfLJPuQLZsIwFdgP8gNUAQmAaHXtdSI5gLVM1HhVAK/dDJyyAeSHSuHSh&#10;QgAOCxmS7xamkIfACcoIwMh9gCp06Chv9ANCAwtt/cKyGSDLdXQQeIHocXQmr3GNgdW87XgxEACi&#10;0q4AixaWUn4ATcoAaAiU1gcD98YaHwjFfdEV6EP9olyoN3Sm6BTYfKGcOQ89zz333D5/vDYPsYSm&#10;DmJ9TtlS97g/dYwypPytAGmZyCANwHO+BLD1hbKnTgDwcXHBAIPJE/IT63B8CGfz5+v/ZgukBWgz&#10;eYQFMKAW1xq4DyFdpJ0Hl3WJoe5OKCeeI1gT88zQNmE7UaSZ+3A/DQBh9GYArHUbv+XUI45zT8qc&#10;NGPBT7kA29GLgAU9FtjUcwX21HHaJfmKf3C7iCDPWOovkyikF6E9kI8MbtVnsg8A9e/RfP4FSS4B&#10;IOcuASAnkwCQk0kAyLlLAMjJJADk5BIA8vAlAOSRkQCQk0kAyLlLAMgBIOdLisKFhb0/cAXrSgaN&#10;PHyBKrzM7rvvPvnLX/7iMsxaMALFim0RPYAPg19ecrgiADRZHdF/6dKlzvcuHWzcHQDXAM1YuGKx&#10;6A+kiB9/v9zPAii9HwAUIMgD1+YnUI/8BNDymb+FCWoRTWeGxbyAqtZCmfRTF7g3Vsf4fQWMEnhw&#10;YgmLpTDn0EmjLAC1LLSGNTEAmQ6ShaVYWWK1TFoVzhKAGIBz8gxLWAXduria/rbpRoiPygtgJx+I&#10;i84t+UR+UIdJo9YT1YUX59/+9jd3Di97ddVAvGqJS33TzpN1tUK91LLV/EInGjb3pJzIE1vmdHS4&#10;HxDfuidR6MmAC+tvrgUYW9cR1AfSRBsA6GMRS3mQh9QzBY+2o0VeAE7x3csgU/1C6zkAVcAo96Bc&#10;cd3AoIV6CPy0ddbCJ/ZTXxj04+tX/W3rcfKDukH+MTlB/SbN5BX1T+udbu29NS9svqEnbYL6Sdq5&#10;L3kPhEd/67/Z1gvKlEkErH7R1x+IA2nJc+5LHtAWCdQH8t9aa1NX7rjjDlfvOc5DUvXnN2VGeWBp&#10;TVy2/mpZcE/qKM8vW060B+Knjaq1N3HTHqjXpFEXY7T5EuDxe0MCQM5dAkBOJgEgJ5MAkHOXAJCT&#10;SQDIySUA5OFLAMgjIwEgJ5MAkHOXAJADQM6XFI0Fsv+S8IGJ//do64XkCpARCz5V4tJorULteUAn&#10;/3z0UcjkWyOyn46ShUrWglctcPVajVePW13j9NH0aLzcjwEqD3kschWKchwgjusErE51cGMBhrVI&#10;9uPz88SCRn8xPT2PtGu+2Dzz85brNZ02j1WsTuSlWqBqHtl8tfmseaP79b4+4ENH+8K2aRrKZIjG&#10;Y4MVu494sLDFHzNW7j5EYIBy3HHH9bOUVt194Z7sV930b6sXafMBp6aPYzYfuFbvFwe24hZN1Dj9&#10;umrzkvsAbpnYAIypGxW7IKPfpiyIjeuoWvhG3JputnZiw09DXB7aOmrPARDbSTFbJzRemydW12IZ&#10;EAWJlwCQc5cAkJNJAMjJJADk3CUA5GQSAHJyCQB5+BIA8shIAMjJJADk3CUA5ACQ8yUFBcj2xRAH&#10;mnxwF3fdaEoSgGwlzsrSWuVmuybb4EHzxd5PZahW2QNZL/qwIU6wjMS68+Mf/7gbxGC9jLUoMAzL&#10;U/zF8im/vgDiJgB0f1xeWIBm91mhIdlrB6oT2eK3x32grPfU/Iy73kJgXxcL/eIWArT3j4t3qGLT&#10;ptdhlcwACStcBnLqEkTLnc4DC9SxcKC1dlbddDLC6hOno8Y9lDZpz/f3x9XHbHked0+ESQ2slHEb&#10;89nPftZZX+MyQtOn5REHqP14tcyzpWug9PqgN+7+2dKlED8OxvtxF8tgKEh2CQA5dwkAOZkEgJxM&#10;AkDOXQJATiYBICeXAJCHLwEgj4wEgJxMAkDOXQJADgA5X1JQgOxLNkA3UPyjCVJyBcg+VIuz8LUD&#10;A8C5wkeFVxps2hR8WWjGbws+46Cr/p3NenOgz+Et3LMWqFQY/PWyyCEVGStXBjPAYyo3i4mpCwu9&#10;j39Pmx69r4I7a+EZd73NZ/1tF1KzA9FsVq0WJtprbD7FAXrV3YJ6a4U7EITmN+f5ZeaXX1x++fkW&#10;p5/up2PF4nssCIdPYgZ0VvCLDPzHDzXgVa2CfZjrW7Tb/PKtjrnegme9l7o38dM12ASBX45x+WK3&#10;gBIGrfhKZvFE0o07Cf8evn42X61ltJ//cZbfej973B7zdbTtyJad/WLBQuSB2mWxDIaCZJcAkHOX&#10;AJCTSQDIySQA5NwlAORkEgBycgkAefgSAPLISADIySQA5NwlAOQAkPMlRQWQVXxIZiFNPq3vcgXI&#10;vn4+/LJ/ZwNjcYP+OCBlf8eBSHs8G0QdSn4q0NZ7UzeAxNtvv70DxaeffrrLJ36zf8stt3SDGxYM&#10;zKZ/Nl0Uotu0WJcbPlj0QzbXIbYe6X4/T3wQmC1v4kBuXD77dXewchhMLMy08NpPA36TgflA/r33&#10;3tv52VXAjrsRFk78xCc+IRUVFX0dRKuDvbdfB31dfCCr51nLbZtPCugHq49x7X4gYaBAh5zBF76K&#10;cV0B5LYTOta6d7D25afNr2NxdTIOrg8EyrO1h2ICKUFylwCQc5cAkJNJAMjJJADk3CUA5GQSAHJy&#10;CQB5+BIA8shIAMjJJADk3CUA5ACQ8yUFB8g+DNP4fCAWBw1HW5IA5DgLYns8DtxaeOoDzMHSrnFa&#10;wDWUz//j8j0uWAhGPCyEB5j85Cc/KQceeKBbIIxOJQvoAZU322wzZ5XMQnkqcSAwztpYdYnLSz9N&#10;vlW1D5v9e/rg0s//gYBxXH761tmIdZXgA0tfBsrzbFDRXuenW9POlgXv6EQDOnbffXfXoaGsdttt&#10;NxkzZoyzUOYFzbX4DrauLNQq3q97fnvV/MwGlvW3fw+/bg2WN/7+ODCv4vtxtpbh1oLanwSIiyPb&#10;c8iWuQXKKn5bzFamNp0D+f8e6JlXLIOiIBtLAMi5SwDIySQA5GQSAHLuEgByMgkAObkEgDx8CQB5&#10;ZCQA5GQSAHLuEgByAMj5koID5DjAlO2Y7ouDOqMhCpCPP/74YftA9t1YxFlixllvWgtY//P6OIis&#10;W98iNS5f+Nv6mY7TMRvc8nXkJQREJn94iCq0I5+oTAsWLHAvT9wjqE42Xt8dh29Na3XyF/yzx33/&#10;vzZP4yyN/XNsHvqAJZvbEfvbt5C197b5q+faBdIGGyz7g0bfbYYPY+OszulgAWKwRmZxw9raWgeO&#10;KRsFnlgrY6HMcQYG+LeeOnWqPPDAA30LCdp0Z7PMjdPJr8tx+RkH57Odmy3NcZBMj1mXIbZOZQPc&#10;/n3thECcnnF6+DrY8ou7Ni5fs00i+fEPNlEUpHCCP+4AkHOTAJCTSQDIyQSADKAtpASAPLLyXgHI&#10;N9xwQwDICSUA5OFLAMgjIwEgJxMfIBdK3osA+dU3XpfS2tmy77gz5cK6W6R2YaeUpDsdQK5Od0tl&#10;Y5tUNS6XytRyKU/3AuSmDEAuS7f3A61AYH9bDoDt3ervbOf2A8jRvWubAMhtDiB/Y+exctrUBrnS&#10;AeSeSK/O6JqW6JrlMQA50iu63sZZHhNnhdHPP2dDutrdPUlraW98gPSqxg6ZNS967tXdJVvveog0&#10;3LhY3nUAORqf925HTdbH/Y6vezCZWgDyJZdJd1f36Ok0BMkKkPfff38HCPWkbAPR0VDIh0VxCquM&#10;BkDW+2GVSUfulFNOkVdeeWVY1/sQyYe1PhCOA2w+fIx7mA00wIjTKxcLR1+nXCQO7MXFFwfz/LzM&#10;pu9gkC1b/mXTI85f9FDiySY+LBxuvfWtfwe6TzaL6ThpaWlxnYkLL7zQdXwYmOL64pZbbnFtYCAL&#10;al/i6rD+zgaF4+49EECOi9N/NvkTCb6V+mCTA/49h1rfBkpX3MTFQO1uqPldLIOi/+tiob8KkJGv&#10;MpBsz5PR1inuWUc9BACUlpbKqlWr+o4XejLC1mUGEXzFgjuaQuniP3esfsUOkCnbCy64oN8EQb5l&#10;oOcT7xp88bPwqcpw3jWjJdpOTzvtNFf/VPx+Wz7Ef0fYuHlPAxkHmiAoVD7y5dn//M//yFVXXdVv&#10;/2gafMSJ/0y25TdlyhQ58sgj86bLUER1o03gFi7uC7586xPXzwQgYwGFMUKxigJkDAhU8p2HceMZ&#10;5Oabb3aTF7Z8i0mwbGNMUFlZuZGLu3zXwTjDjebmZvcFLMYvxSgKkB9++OG+fYXup2seKkCm/6cG&#10;XsUmf/nLXxxAVgtLf2HxfEk2btDT0+OAmTKyYhDV8oXXX5NLqutkv99MlMl1N0ntvBapaOqUyqYe&#10;KWvskukN7Rnr26ZWKY1CSRSmN7dF23YHk8ucZW57L2Btd1bJdluW6j2e2vDbP6e891hpqlXKm9sd&#10;xJ0+d6lUNLZITRTXadMXyaY/GCO/K2mS2Tf3OKgNxM3AYwXI3KejL5SlO/rFWRYXp9XPOycTAOld&#10;0bFOl96SprZMmtJA6i6pm9ctF19+l2z9kzEy56Zb5W3B4OsdWSc8A9dEmbyWStGX37mGjQpunRfW&#10;Zw6sX99r+GhOX/3W23JF3R9l6qXTpbu9ewRr0OCSrT3ccccd7ut22sUmUGQGR2qB7AOUQg8yR1Ns&#10;BvFJ//XXX+866bkAZB8Q2+M+CIyDukGCjKaoz2A6EwyUmSwB2gCSmTShc5utngYJEqS/xAFkBhFX&#10;Xnml+10IgKyTFv6kHb+xQMZKFVc3yEATPvkSGycWyOedd56z1iqEWHhivwZQOeSQQ9wAu9hEdQRu&#10;Y0Vmy7cQumjw4WscQLZf6BRKtKwBeGeddZb77X+Nkg+Ji8+2YSam0DEbQB7OJPJIy9KlS93kxdVX&#10;X+3+9vu3+RLi8tcj0PiL0QJZdUun0+7rC7uGSDaXePkQH+IBkHm2FDtAPuyww/oA8kCGK6Ml/peX&#10;mocA5PHjxzvjjWIUwB39A8YGCpALNTb1v8ZFsEBmrZ1iA8iaN1gejx07Vh588MGsX2vmUyebd/QH&#10;KFfab7ECZCx7cf9mAXLcIuajLdkMmwBlBxxwgHPdWSyimj772mtyQWWNHHjsRLnkipukrnmJ1KTb&#10;pDrdI+WplVIabXFpATwtaWqRkuZlMr15uUyPfpc6i2Sga0dfKEtl3w52bHpDS7TNWAJP/dMSqYju&#10;P3NRp5xRcat8fvsj5fTym2X2bSui40ukPL0s48IiOicDoDulvLHTbQlDidNuN9rn7rMi2q5w1taZ&#10;9Gtau6I4u2XmvC6ZfPmdsvVPD5NrFtwo/1y/WtbJW1HgObM6egiu4YHUl98jCpDX9gYHkNe7P9av&#10;XyPr1r/bZwONvPXPt2VW3TUy7eLp0t2WXwv9OENQBFZ86KGHOsv8TTo6Olzj8F1YFOoBmC/x0wdA&#10;phPCwnAvvPBCzveJO+ZbJeuxofguDhJkJASAzCeI22yzjeyzzz5uQT2scnDZcs0118jLL7/c7/y4&#10;iZAgQYJkxAc+dHqZlVULZCTfz3YL76z7FHVhUVJS4hbV9K8phonM+++/3wFGvoRQvQoh2Vzs8JVW&#10;MVogaz4BtyljtUAuZL/Cug1SYXBN+dbX1/ftywab86mnCnAWiKf70SefEC/uKyjbJuvq6pyVNAYf&#10;cecUClYguLA4//zz+ybPCjkhla0uYWF5xBFH5F2noQiu4Shb6+Ig3xOQtg754JUFisk/QFQxidWR&#10;sRsW5urCQt2YFUovWw+ZFKWfXWwWyKpfd3e3Gwvg8s5aIBdKJ62D2ofBAhn3YMXmwkLfH0yOMjlF&#10;H8Z3u5jP97BlDVp+9PfoG+CmsNgAvArsib4zLMoKbdhf42a0xTcGRABlGFlicFUsYgHyhRUz5YDx&#10;Z8hlMxfJlc1LZGZjq1TP7ZTq1DNSM+9ZKXfuKtqkrAmfw0ul3IVlzqVFxmVEp7PIrcRnchQqzLYy&#10;JsSd4343RPdp6JDKhnbnIqJ2XpfMaO6Q06bdLJvtcKycfMlCuWJRdG4alxotkX5t0XUdUt0Q7Wvs&#10;ibY9blvV2B0d794o3gov7jjdNujHfVa4bQUWx6TVhXaX3urGTrl8XrtMnnmrbLfnYXLNvIXyxro3&#10;o3x9K8pVXL1E2/VR3Vu31gWHdNdvvI3bF3eOSPRckDVu3/p16zO71vbWN2f1vNqFtfJ2dNYaeWd9&#10;5rnx5pv/kpm1dTLloknS3bGst/Dza9Tgjw+xxMdYigkfB5BpvHxG8H9ZyKhUKuUGEcU6UxckSBLB&#10;6niPPfZwHW1gA4NmPm3Smd8gQYLkJrw/jj76aLcgUjEKE0ZAqNeiDmcxyt/+9jcHGPk8qhiFDlMx&#10;W+AxccGz3J8gKBbBupLP4AvlomQwwYIWP77FKlj3ot+rr75aaFU2EnxXTpo0yfUvilVoG/ihLUbB&#10;wpKvL3yAUiwCQAFA8f4oVsG3+rHHHluUBjlYWPoW5sUkvDPoH+CCphgNRVhjh4XArXuSYhJcV0yY&#10;MMGtJ1NswtfU+KZncsD6By8mue+++2TcuHF97tWKTTAoZMxcjIzs1X+9LSV118hhE86T0rqb5IaF&#10;rXLd/B6ZleqW2rldcnm6W66Y3yV1C9qlbmHLhrCgVS6f3ylXzOuJwooorIzCMzKr+Zms28GO/XGF&#10;+Iq6AAAgAElEQVTBKpk971m5snmF/HH+SpnV1CW19cvlzCk3yZa7/05OmdQcndPlFtKb1dzlFrGb&#10;1dwjVzZx/XPR9jm3HWqcdpv9WJQ+0jm/tTe0yax5HZGe7XLNohaZcsVN8tNfT5B5d94tG6Zs382e&#10;4YlkoHeTmiT3f/5ijXz9n66SmurL5PlVxfEFC+8zxkP0+zbhAYN/F2bB+dyBnXwmhyUL1g50Hvj7&#10;3y1oukgjWyAalpgnn3yy+9RI0z+Ue3EegZlctryQ7b01LvbzkNR9xGGPhxDCaAbgDFbIwAYW+2JA&#10;cNttt21U/7TdD7X+hxDC/+VAW8HXHJ8xAhl5zue77fAu0fcJ7yGCPQ5AIfC5pb6DVEd9f+VbZ+JD&#10;Z/RZtGiR+/oHAM/fHOPTwXyXo+YD/SDNQ8oW+IQLEM3jYgj63Ca/ADznnHOOs4by+x/5Kkv0se8N&#10;8oq/0W/x4sVOv+uuu66vfG19LVQeogf6TJw40enHYLFQ+mh+UO9tHlL/eK5gpfroo4/2K1+bj4V4&#10;Z6MLA2vcYgGhyEvVhz51IfTRekegLMk/PuE+7rjjClbP4gLlzJgLcMdkPhaMdtxRiGeyBo2b8qR8&#10;mdwjDwudZ3E6UuYsCg3koc7Z91s+84+ys3We+kf5smg17zb62sXUp9by5Z3BAqwsskt70fab7/zz&#10;40IP8o9xOcACVyrDGZfnK/9uv/1256IEsOL3D/Kpqz7ztC9IuwBqsz7C5MmT+7hGofPNL2P6frif&#10;eeSRR5zOhRx7ah7a8kUv6h/utwqdX37ePb60Rf5wUYkcOOZEufDSq6Ti8tukbOY9MrX2brmw7Fa5&#10;oOJWmVyzWCbX3hyFRb3hRvf3RTW3yUXVf+4NtyUOl9VG96laLBdX3SpTZv5ZLq6+RS6puUVOu/Aa&#10;+dHPTpQzJl0tpVdG+2tujPbfJJdwvHpxFG6TS6puj8IdbntR9e0joo+7T5T2i2qitEbpJlxcS9w3&#10;y6VRmDrzZvl9lGe77TNWrk4vkK4XVknP36P+6PNRPVj1d1nxzIvy3PMvyHPR7+eiekBd8Ldx++K2&#10;K59/1t23+/nnpOf5v7uwMrrvymi7ItrHsa5V0biDLRz2+cyxjqguVs2okIsvO08efvTu6H7Uy/zw&#10;Qv/5r30p+vAwY9jxJjygt9pqK/cJBlYEfGrDitR0VvGNSqcLqPrvFvB1zKCBLWnF/x0rvW622Wau&#10;s0SH7oQTTnB5MNB9yCs6B5pPXEdgP/emY81+7sMs9Nlnn+3iJU6Oc95gcYQQQpJA/dJ6etJJJ7kA&#10;EKH+YdXEMT2PLcftdWx1XwghhJBpG6eeeqrb8jwH4H3rW99y7mFoU1ik5LPN8D7hvaNtVd/hvHNY&#10;4GrLLbeUr371q3LMMce4vzmm52jQ9ORDX42bLdZ3wPcvf/nL7h2MfujB8ylf+UcZkn/a/9G4eWZi&#10;Ofu9731Pdtxxx773eaGD1j90xXp22223le985ztuH30MztH6kA99tB9FfFp2Wr6UJz6kKd+f/vSn&#10;rn1wjtY71ZU+WD7LnLLFapH823777WXnnXd2EEX7ZeRlvstTXWkQNP/4WmivvfaSTTfd1PXTAd3o&#10;yPnaxrlO9c6nzujCM4Vny/e//31XtrogYT77tVrniJf8sPlA++UT+M033zyvz7jBAuMLXEPg35W2&#10;QV1k7KHP8ny2Xw36TNG+H22Xsc3WW28tO+ywQ19eFzrvCLzn0I084xPzr33ta66tUCe1beSrPZAn&#10;Ou6zbZFJW/xFfulLX3J97mLJO+0n4HqGLX0X3nHknaaDdpTPZyDvXu2H6LOQNVqAi1/5ylcc5Ean&#10;YhiLKBsh//ib8uVvffZoG87n81j7fTwDlWnwjKHtfv3rX+97VxQ672xAR94fX/ziF/v4CDpT/qQj&#10;n/0BbRPEr+2Yvil6oR+TBPQTC51nGiZOjNrn6afJNt//ofznl74he//8MPnlAcfLXr86QX6+/6my&#10;5/6nyE/2O0F23/+4KBwjP91/fG+Ifu83QfbY94QonCR77Hd8tO83UTg6Udgjuvfuvzoquvd4+dlB&#10;E2TPA8bJPmMmyK77HCyf+sJXZc/9xsgBR50oP9n38OjcI6NwVBTGRSG6Nrpmj/2OcduMjsl04R6k&#10;mfCT3vvt0avjnvseK3v+8jj55UG/lX0OPF4+8/lvyi9+PVZO/f2Fctzp58qEU8+X4343SY456SI5&#10;9qTJMuGk86PtuXJcFPxt3L6Nt+fIb045S8ademYUzpajTzkvCn+Q35z0PzL+5D/I0b89V44+9Sw5&#10;8uQz5aho+5vT/yDjTvm9jI/ChFPOli22/r58e4tvysmnTIjq49lRHT0xb88T7VfRHvib/srhhx/u&#10;3hWw401eeukl2XXXXR085lMRZsPxU8dnVQsXLnT+h/g86N8xNDU1ObcVBGaXeGDRUWdRC/bNmTPH&#10;bQe6B/nEteQZecW1zJgyI85+FlDABxaz0FhX4asLa2+Nk99sC50XIfz7Bq3j+lu3tG/qLzNK1EFb&#10;1/lNXSbwN/W70OkIIYRiCdqmeKYTsLDcaaed3Mv2z3/+s1uQNZ9tRt8lvLNsvOznvY7/TwayvJdu&#10;vPFGdx7BpiWf+afvWHRGP6wX9913XwegVL986sT7mfhwFUB56vuZ31gYsUo4gIf3eaHrni1b8gmd&#10;gBN07OhfaL2kf5PP8iRovdI+Db8pT6y3sVpgwIjFEe4O0BMdC9UHIl70oL2i20EHHeT8MZKH6K3v&#10;vnyVpeYD8Wq/G/2ofwxiqYNXXHGFq6u0cc7XvNf05POZQ3zoyZdM5B0Db8qWNGi/OJ/lqX0Y7Y+z&#10;jy35xwBozz33dHrls1wHCrRRvgoDgDLu4DNz1Y+Q7/wj74hf6x7lS13jqzWeLQA+W98KHdCT8qUf&#10;y3tjl112cc8T9pEW3iv8na98JF+IW7f0AXi2YLnNxBn5WIh3bbay5hlHe2W8CqQFkOk7Q9t2Pt8h&#10;+tyw+cm7g0kByhad7PFC5x/PZlwy8TUn+tXU1PSVveUK+dKJ54lyCH2PULaAbfp+6Et7LnTe2UAb&#10;pW/wwx/+0LEn/tbnEGnJZz+QfNP3lo5/2UefEEaGkQjHi6H9EubNa5Lrrr8qeu8eJ0ceOS56D18l&#10;117XLH+8Zp5cX3+rXD3nRpn9pwVyVT0hSkdDWq5mWz9frpm7QK6Jjl8z56YoLIj2NUXHU4nDVXPq&#10;5Zoonusam+SPc+fIdakGuayyVHbZc3e5uHSqNCycH8U1JzqH8xqi0CjX1KeikO4LV9cn18PpEumR&#10;CSl3TxfP3Ga5LkrvtX+6UerTd8iMK9Oy3Y4/lwOPOFFO/f0UOfa0i6NQIsdPnCG/OTUTjj29Uo4/&#10;vSzncNzppTLhzOlyzFlTojBNjjmzXCacUSUTTq/ObKO/j5lYIuPPnCbHnl0mJ/y+Ro45oyI6Xion&#10;n1UqP97rENln/4OldmaNLFiYv/ZLXed5QRugHdIOeB5jcLHbbru5dbM2wSyZgRuL1+BAH0f1LCj3&#10;1ltvOZ85q1evdvv5e6TDaN13KEHTiA4EPl3EVxDEHTNt1W0wHckjnNNzP/KK7RtvvOH2cZzfBD2G&#10;2Tc+lrkvf+t5I5V3hczTYgsjmRdaT/Kt/0jEqXVM65z+pq3jU5GtxqWB+mrbPucUujxDCKFYgj67&#10;2dI2+I2fPgAtC39wTr6fF/ruts8N9vH+YRBLR533Pe3avqNsu8+XrjY+9GFhBiw+6LTwdz7zT593&#10;/CZf7POQfbzjsXBjEUL8MBa67tk6qPrxmSrWgq2trX3H8pl/Gvx+FXWMvMXHNRZkDAq1/tl8t+0p&#10;3+2G9qpfhlG+2o5y7Zvlmof6LPHzj/IF0qIfbg+0L2nPZVuIdzRx85k0dY9F9LTPMJrjhsGCn4fk&#10;H3UPFwfarymEXn6gDKlvgDEANwtN2rZkx2L5yjfb79O2+MQTTzhLWgA35xVL/lGuWteAtUBuxnGq&#10;dz7zTuubxsmW9QYoXyb4+CLpgQce6PfMK2TQ+oUuuIbASp/F1hgPqP5aD/LRju0zjHzTdzA6ALFx&#10;IcBn1IV8rsTpSx3ExQv63XvvvRsdL2TZsqW/R7ul/4fLg2LJP9WTAHtiAhIXG7bvRx3MZ3+AuClP&#10;jVf1oE/FF3LAMz2vGPJu9ep/yXPPdUvdzCopLyuJyronOhb1DaLw1up35I1o+/qbUZuKzvvn6qi/&#10;sPqfvdsob1e/7c4h8DtzzluJwpvc419v9d4/2v7rH1F4Q/76wL0y4YTxct8D98jqd9AtyttIl8w2&#10;Klvyszf8sy8k0+cfLrzpAul+08WXifNfrg28I6vfflfauv8uh40/Q04881IpvWKBlP3xdqm47n+l&#10;eu7TUnnDUqm4fomUXvuolF37UM6h9NoHpTS6Z+n190fbB6J9j0jF1Y9L+dVPRuEJqbjmMbevlHOv&#10;eVjKrn5USmY/LBWzH5CqWffIMSddKr+/oFyeWtae9/Zrn8v0RfmbSTMWFXeL6NEhpfEWo4PwfIp2&#10;QrAgG4lF9MhoyD1WS7yc8V1XjAsUBAkSJEiQ5IIVI/7Fi1Gw4ikvL5cXX3yx0KrECgupAMgYTBSj&#10;0GHCSrpYBYDM577Fuoge/R8+98WqpxhFXW4Uq/BcwQoZ44Zik+XLl7tPfTHAKFYBgLLIaTEK4wS+&#10;flyyZEmhVYkVFvdjDIMFbbEKX9EBkN99d7QWQMpd8H0MQF62bFmhVYkVwOy0adOcn3Um04pNaB+4&#10;tgLqFaPwbuMLL3xJF5swoYLhAP0/IFAxCu3jwAMPdPWwGAXwDiO7++67C63KRvLG6y9JdUWJTJ92&#10;qbyUtW8Pd2IBt7Uy8EJuoyHr5a9/vVfGHHaQPPZ4IdrHetmQ/nXiL1L34stvyFHHniUnnDlN6ub+&#10;Ra5auETqFrRJ9bwuqWxaKTXznpPqphVS1dyTIHRLdXOH1DS3yYxoOzPdIzNTz0hd43Mu8HtmaqVc&#10;3vyczGh6Vmrm9sjljc/K1dHvuusel7ETLpOz/1AlXSuLo++ni+jRL9iERkvjxQIIGU3Iae/Nb1au&#10;132snsvfg10zWvoBfPkEBL94uPUYqvj66SrA3I8HIxmNbzgGABB8hHT6qwXbv/U+flrtfu6h+cc+&#10;u1/v58eh+TecPMx2n8F++zrbss52rf7tX6Np83XXv1U//1wbpx+3zV97b3uePUfze6B8ikvjQGLr&#10;vNXXlqWf93pO3LEgQYLkV+wzgk/MdZBdqMnCuGcfOuK7ikEineFiEZtHf/3rXx0gw8qjULoMVGb0&#10;kQDwxSpYR2NlWQzla/shKlhX4l+Tz0NV7Hu70EK/DytQJK7vlQ/x+ypWB1xXoB8L/BSLqH5Lly6V&#10;3//+984CWaUQfRO/72Z14Nk3bty4vOs0FMECmckL8lGlUH27uHqPhSrvDz7RL1bh81rGWlj8IqM5&#10;VhxI4uJkUhQXQ7Z8i0FUV6xUsVCtrq5241Y9VgzPZQQLZNzPFCsAZZE1vj5jixQ672z8+CllchkX&#10;pXz1U4wCmGXtECwaVQqRhz5/UOGd+6tf/cqBs2KTV15+WSrLKuTiyZfIqueed/vWr4v0Xx/1YSQT&#10;RN7tH6JjQlqVqSpXZV/sNi4M4RzJ5OXf7n9QDtj/AHnwgQd0pwnZ7p9jnP3OXZclrO/Tb9WLL8vB&#10;R50kx02cKjPr/yKXz39SKpuXyvSmFpmSbpNpTZ0yPd0pJemuBKFTSqN7laVbpDzdLpWNXVLZsEKq&#10;6le6wO/Khm6paoz+TrFvhdQ2rJRZ6RVSc+3Dcsj4SXLG+SXS2lPYCRZtH7jdYjzEAnub0DiwnML3&#10;mz1pNJWwgMxvtNngqZ+IkRZenHTk8OM2HIBs4a3+rb9xV4FlBg7s6XzxeYQvnEunR++jeZINttt4&#10;9CHHrDGBY/pZl87Es8/OyscBbwtd7d9xW3ttNsCNLj701fuqiw+rO/pl08vGNRBAHgq85RzKBJN8&#10;vSYujbo/G0Bmn+a3r/Nw6qe9hjzw2wVbLOOpj3xahlg9A0AOEqR4hE4m/vCQQg1e/Uk1hOcIFigs&#10;EGYBY7EMEJH//d//LWqAjAuLYgbIWBkBkIvFisd/N2GdBWTEt5pKtsndQogunFhIsX07XwDILCxU&#10;TABZBctKfNBaC+RiKFMfILMAYTEKhivUPSy5VQo5AekLABkL7mK2QMZvOQDZjrGKoQ4irIEDQH76&#10;6acLrUo/GQggF1Inv9xwa4UFcrECZN5tWKg+9thjhValTzQP+WKFcmUCqFgB8v333++MLzo7O93f&#10;xfDss7+VkRUjQH71lddlRs2VculFJbLq2V4L1fUbNv3y0oe2GwHkhGGdF3qVeOLRpXLIrw+XBx94&#10;yCgWc/5I6jKU+0fy3Isvy/5jj5MTzpku1fV/karmR6V03tMybUGLXBaFKfPaZGpzu5Q0JQltUWiR&#10;0qblUQAid0h5qlsqGgld0W9Cp5Q2dEp5tK8y1SNV9V0yM9UuVdc9IGOOnyTnTCqR1pUrh14xRkG0&#10;LumaIQUHyArJLED0QVwcOBwNyRUgK/yzcFGBbVdXl5tZ22qrrVznetWqVS4wiCcOnS1nqyBZwSR5&#10;oPlioSL7FNCqWLjJMSCtwlJmRZkxaG9v77vGwkof9PpQ1UJca/Vs02zjZ0snzr8H5zMbyqINWAug&#10;j6bFB9x2IKW62mNxljo2/aSbuMhnPunlbzofuGthNpsXFuUdZ7lt88dPmz1fy8nmmT1nKPXGptN+&#10;OqYTChxnUEHdQW/ftUqxdJCDBAkSAHISCQA5mQSAnEwCQM5dAkBOJgEgJ5cAkIcvASCPjPBuo+4V&#10;K0CuqqoqaoDM12cBIOcmr77ymtRWz5JLL5ouq57zATJtyRDTQS12kwbvnr26PP7ok3Lwrw+VBx94&#10;sHffSMQ1BF0GBMgZBZ998WXZb+wJcvzZ5VJVf79UNj8lJfOWydQFLXLJgla5bH6rTG9uldJ0q5Sn&#10;N97G7Ys7p8zB42UOIpc5a2Qgckfmd6o9OrddStimOqUi1SVVDZ0yMzpWed39cujx/yNnT7pMWld2&#10;j1o9GooUFCD7kM6CRQVmfvw+0BxNyRUgI77VrcJAOgw/+MEPZPPNN3eDY+ACHVkG8yxYgG8nHdDr&#10;ddYy1wexCpmxSrXA2teDfUBkQC2rnrMKK4ucsJAN1xNsWVhAbfdZUKzHVEcLk9mnMFz18OEux598&#10;8kn3qR6LNlLf7DU2ThWF0UPRFdHFevDlxSe9dIjo9LLFhQiDV1aSxhqcFSTt/Wx+Wt2JX/X0gbbu&#10;0+ut9fJg4rvEsNcQp+pB55MVdBlgAN0Hyq8gQYIUTgJAzl0CQE4mASAnkwCQc5cAkJNJAMjJJQDk&#10;4UsAyCMjASAnkwCQcxcAck1tXdS/nyLPrep1YdH7b537965xZREnSlrXjkDwzYcz8thjj8pBB/1a&#10;Hnzwb717RiKuwYIB2htZNutOkWccQD5Jjj2nSqrmPiRVzlK4XabO75BL5mN93Cpl6VapTLVKVWrj&#10;bdy+jbdYHStAbukFyBpanWsL9pewTbVLRbpTqhrxlRxde919cujx58nZky+V1pWdpszyLwUFyL6V&#10;pQ+FfZcBcdeP5oMliQsL3yJXBeBHp/WLX/yi/PKXv5QLLrjALXTDit+HHXZYH3DApYLey78vwn1t&#10;3ml8vmUu+7QDgOUtcVK2LODw4x//2EEErFitZbC1ds7mHsF/sPpl5VsyW/3tPl4Qp5xyiuyxxx5u&#10;0cY4YO3/9uPPBmk5h8HzlClTZOedd3ZxnHTSSW5guNdee8nWW2/t8uJHP/qRO0fL2HfhYUGy7xoj&#10;Dpbb48PxS5wtH/30Yj2uZUhHPi5/ggQJUngJADl3CQA5mQSAnEwCQM5dAkBOJgEgJ5cAkIcvASCP&#10;jASAnEwCQM5dXnn1FamZUS0XX3qRPLeq1xjRQeM1sk7ecSHzd3/AuuHvd0cwKETu78PisccekYMO&#10;OtADyP61a0ZYl3eljxr3s0y2PqFFVr4EQD5FJpw9QyrnPCHV6U4pT/dISXOPTGnukOnOZ3G7VDe0&#10;JQqVKQuN26VMrY+xVO51b1HC72h/eborilMtkP9XDj3+D3L25Mv+bwNkq4QPJxUuK4zjJQbgw0pU&#10;OwRAu9FcYTcXgKwWqtn8F+M6gYX0amtrnQsC8przgbh0GgGdDEx58djBfxxYtfuJhwX5FGSSL+ru&#10;QnXAVQbQGN9MWONixcogU62XrbsMG5e1+EZXLJl9380an4JnLRcF3XYgpG4qENI/ceJEZ4F87733&#10;ZrU6t/f34awPqS3w1QUDgMekm04v0OSYY46R7373u/LZz362b0FD+zL1wbWCYuu6Ql1t2Lz2raEH&#10;mwTxxd7XwmurF+2S1aUB711dXf2uK5YOcpAgQQJATiIBICeTAJCTSQDIuUsAyMkkAOTkEgDy8CUA&#10;5JGRAJCTSQDIuUgvY3r1RamZWSYXX/b/yXPPd/ceeduFdbI6Cm87mKwQORPWRP+v6YXLGcCc3d/D&#10;cEJ8udEu4DEspLxBd//akdLB3u/t3uDD6Xd6Qy9APuJ3ctxZl0v1DUulpnGFVDQ+K2XpZ2V6ukdK&#10;nTuJLqmp70gUsCiuSHX0+j3ucb6PK3ohcgYgY4Hc5lxYALAro/Nmpjuk8roH5dDjL5CzJ02V1pU9&#10;w6ohIy0FB8hxwM2COgSYxmDy0ksvdSuH3nXXXQ56jrbVZRIXFlYsMLXWyQBfa0VMGnfZZRcHNvEL&#10;rG4lfEhuwWKc1a0fNH6sms8991xnfYsLC6xxSZ+/ym62PAUc33fffQ6IpFIpNzCNO5eyUQtqhc56&#10;nr84XkdHh7P+xZ2G7Uxle3AjWl+4r583usicAhO2jz76qHPdgRsLVgVnUFNXV+fixW3IddddJ089&#10;9VS/MorzsawTAzaNdsDr+z0ermTzlWwhOXWCMsBinUmAF198se+8OIv3IEGCFE4CQM5dAkBOJgEg&#10;J5MAkHOXAJCTSQDIySUA5OFLAMgjIwEgJ5MAkHOXV159wQDkjIFZBiBjfbymnwsL9eCwNvq91v1b&#10;487JQNXRy/PHHntCDjroEHnwwYe8I3EgefgsJV64D+8CnmeaxjW94Z3eYxmAvP8Rv5PjJ86S2uuX&#10;ycz6FVJd/6xUpp7JwNxUh1Q2dkh1Q+4Bf8aVDV1R6I5Cz4bgoHJrr3uL5RtcWKQ4vkLqgNfXPihj&#10;jpskZ02aHhbRU8CpYq01efHz8gLWoQsDtu985zvO7QOWpYjvN3YkJQlA5lrfrYGKPxjQv+lM4GKC&#10;NGKd7Lsy4GWpYBax+caLQP/2rXAtPKBsARq8QG6++WYHD2z5xgF8/Y319Jw5c2T//feXXXfd1QFY&#10;FqFDuOaFF17oe6Hbl75CY2slq3GgNy9bAmVqwa1vlR4HixHy2Vpf+/UVq/VXX33V5R3AFVce6KkB&#10;HfRevj9jWz4W5FqQzL19382qH3EO10pe8wVg74takjOJQueEe2O9nguwDhIkyOhKAMi5SwDIySQA&#10;5GQSAHLuEgByMgkAObkEgDx8CQB5ZCQA5GQSAHLu8uqrL0ttbVXUv58sq1YpYMy4knBtya6h1xus&#10;I4sNWHnDeTmHLJIByNYCWSPzLYZ7rZCT6uF04T7R/davoSMQhfWZ4OJSkJzxgXzg4afICRPrZOb1&#10;T8kV9Z0yo6FTalO4nVgiFemlvZC3LVGoaOxwlszVvQEXFfhIrkgvk/Kmp6UsCqXpJVLGvlQGNNel&#10;o2uu/ZscdtwFcs6FU6U9WCD3t6ZV2MZL//7775fJkye7jh4KMhhiAbpjjz3WPaB99xAjLbkCZAAl&#10;+tHJ8uE298FVAwu7acdG09za2ur8IG+xxRbOKtZaJ3MMtxdYzD7xxBNun6YboAhUJ/DiV7H5AmTE&#10;qhkoSUBH3B/QgeG3inW5wHmPPPKIGyTfcsstDpYyMKDj+NWvftXpyT2R22+/3flyZquisNh34YD+&#10;uJXQc4GsPIixEsZaWPNMt9wHXXnYYLFshftyDKtc/xhCHaIjVF9f7yCzFayOzzzzTBevBd8IUBif&#10;zA8//PBG97RAmPvTUVWQbvUGiFNvuc9rr7220X2yCUBn8eLFLk2ql7VOVjDNlvsuWLDA5amtL0GC&#10;BCm8BICcuwSAnEwCQE4mASDnLgEgJ5MAkJNLAMjDlwCQR0YCQE4mASDnLrALWBH9e9iQFeBxH0Be&#10;twEgK0S268plLkgYssjQAXKvViMBkNdrBqz39q2XDT6YRZ4DIB9xkpxwVq3MuOFxqWtokxkNrVKb&#10;Wi5VqSelIv20lDkL4dZef8X9t3H74s4pT7VLZUOng8i4s6hsbOsDyMRRkX4qOmeJVKRapDLd6Vxc&#10;ZFxYbADIHSu7B6gJoy8FB8i+MgSAJgNbYPGHPvQh+cQnPiE/+clPZLfddnPuHXC/AIAdTf/HyEAA&#10;2S4uB7jTjilWuHTsDzzwQOfXF9h9ww03uHvxsuMYLiR22mknOfroo11HEQtZZOnSpa5Rbbnllm6/&#10;pg8QOXXqVNlhhx3c4nss+gaUAArzAqioqJAvfelL8uEPf1gOOeQQF99KY9rOOQzUvvWtb7mHCtay&#10;HMf3MIDj+uuvd3DYF6xcScenP/1p2X333V0lIc0sBDhu3Dj53Oc+58qDNG677bbymc98xrngAGQr&#10;5EasCwtgBQMLzt1nn30cMOYli09fLK/Hjx/vBh+IgljqAy876sDee+/toAJ+pLmvPizpTOy5557O&#10;LQedC/KO/ORc7vvlL3/ZvZAA4QgdYMr1/e9/v2y22WYuDVhkc0/KiXKn/MjzE0880QFo+zCmzLAS&#10;556UCT6WcZGhwv1xF0J+4GMZPbK56ND6hGAhzX2w8qacaYe4q3j88cc3moyg/Ek79YnyIe+AyXGW&#10;y0GCBMm/BICcuwSAnEwCQE4mASDnLgEgJ5MAkJNLAMjDlwCQR0YCQE4mASDnLgMC5F5YnPnDBBnI&#10;Y/HIy2OPPR4DkH2l1pp9IyUbYHRmo9B6bV/GrHIA+UQ57qwZUvWnJ6Um1SZVqVapZgG71C4LdN4A&#10;ACAASURBVDIXylMtzldxee9CeHYbty/unAoAMi4rGjsdTC7vtWrGurnSwerl0fFl0d/LpSLd4RbZ&#10;q2rukNLrH5JDj58k51w4TTpXdI9g3gxfCg6Q1TWBujkAxgLvttpqK9luu+2cVSuA9LTTTnNg9YMf&#10;/KDTDcvQuIHxSEocQLZWzxqsT16gKwvhbbLJJi589KMfdYN09eMMFNdjgMfzzz+/zwKYThkglXTi&#10;KkLhNA9ToDkw8hvf+Iaz/uXhj0UtLyrcXnAdx7knHTvcTSBY5/IgAb5/4QtfkE996lMOTgJa0fNj&#10;H/uYg7+8UOis8kLWdNH5//rXvy7bbLONA6SkA0FfYOUHPvABl44xY8a4jsaECROcbl/5ylfkrLPO&#10;cnFb1xMAT/TmXtz3Ix/5iOy4445OH/Jl0003dRMGLPSXTqcd6MbSFgCD7sT1vve9T7797W/LwoUL&#10;3X0ZfAKxNU+B5GpR3NzcLGPHjnWw/pvf/KYDuZQn96RzSX7xkt96662dHvPnz3f6Uk7ooPf8/Oc/&#10;79x1KOh/4IEH3ODoyCOPdAM46iPnAcUpB/KGRfr4zf3RFwjPAxN97YDeusUA4pPuH/7whw5sa/zo&#10;rtba1pobC2U6UeSZnouexdopCBLk/5oEgJy7BICcTAJATiYBIOcuASAnkwCQk0sAyMOXAJBHRgJA&#10;TiYBIOcuAwPk0V03bKiy8SJ6cTLSeiostrbOvaB6/do+V8vPv/CSHHjECTLh7BlSPucpqWhql7Io&#10;VBKwEm5sddsMBN6wjQsDnoPVcQML5LU7y+SMdXKbW0jv/2fvPODtqqr8n4+Ojr33rmMb7KKCZUSq&#10;A4aiIBAQGCGF4H9kIIQikmAZgby8mkaRFkheJ4UiJcqI/xkLKi0h7+XVBCJFR/zPX2f+KmT9z3e/&#10;tx7r7Zx733v33NxzgPWDnXPfvafsevbe37PO2k3tfdLcRugZAdZdW2RRV780XDcgF13zSzl81rfk&#10;zAUXytDWwSrn0dRUCIBs/RjTWQGLgWI0ABXQEotZ4CQVD9cKeQHkND+9bMk3FmfDUpbJJZa4l19+&#10;eRhsAU9x2wAU5zcmdldeeWVIh/o1vueee4IFMRazbW1t4ZxM/rgZAF0BrSwkCGTEpQUAGQCABS2u&#10;GDgGeLpx48ZwPjpXroHVLsfxO0CDvCUOQGri8ba3vS1YsHIzxHpV0wWkxdcxcQboA3kBwwBSYCzW&#10;yQwwsPTVMiKNAFmgLla76huYQRydwt577y3z58+XDRs2BAALwAbwEk86NT6/8pWvDOniWCA05c71&#10;ANV8T/opD26Op5xySgDcAHYm81jgkmcMvJlckW9MEjg3cJ9jqOTsj1Uylt0AHiAF0J00MDAmrVhZ&#10;kx4magz0yBc6XyYeAGbygg6OwGBr9913l2c/+9nBEpxjaVTkDXGiPQHMsWi+7LLLxgZl1l81cQaY&#10;kEfAeOo/aSIfuS77qZsK0sjvlBvpY7JGGqlP7srC5SqGHCBXLgfI2eQAOZscIFcuB8jZ5AA5uxwg&#10;T10OkKsjB8jZ5AC5cj19AHK19eSCfGrfnAaQHw4AeZacOH+p1K++V+q7ALx9ASSPAOSRUAoaTzoE&#10;gDw4BpAXjQPI/WMAuSkA5N4IIH87AOThZzpAjiPDxJZJBZa7Z5999rjOi0oHkMXvLg1jVy8cVs6F&#10;hU7ILUAm8zo6OgI4ZuKGBSw3awScxMIVi2NcG+A2gk7aCjcFTErxLcyxnJPjca0wa9YsOeCAA4JF&#10;dk9PT9hfrWxxhQHwpEPQ6+lCbNxIcO0AKOVvBvYM+rBeRaQLv8pYeQNPtQwQeYw7BQayp556agD7&#10;BCYtCxcuDO4nVGplzGQVq1+sibkm4FzzkkqGpS/pJ+6UJxaz5DF/Y+GLawr+Jp6AUAaq+IMmT/GH&#10;TdnroAHwAXgG5JJ2/AZrfQE8A24AuYceemgAwXxHnuJmhMElQBpY29LSEr5D1H3AOvEi/sBb3Eqo&#10;AMLUS2AxriXsIoLEnbykc8ZK2bYbwO6MGTOCOxbAO3Gxecfx1AfgMvWftDL54nr8ziBYF/jTBwvE&#10;E8ACYOfBgabB5XIVQw6QK5cD5GxygJxNDpArlwPkbHKAnF0OkKcuB8jVkQPkbHKAXLkcIJeSA+Rq&#10;qxAAWd0c6OAOH764asCyFD+zwFcgXtyRcUzsF7aaKgeQrSWyjQ/+ioHIWNJiNQuAxMJY98XyFoiK&#10;2wjgp+0AWQQOtwfvec97xiyQVTQ4FtgDXHJzUDCLKC8shbGoBSpyPbVCZQE3LJCJj7poQAyqsFQG&#10;yJPfgFCFkwo08WNMHIGhVpyDGycQnH1Ig5YDEBOgi6U40NdCTW5mTHhIP5MzwArnIA6AakCxWk9r&#10;HtPBAVsZyGAFzaCBRQg1faSDQSyuOYDo+Ma2wloZi3D8BDPoIG80DzgPvqOp65SLHWjefvvtIa/f&#10;/OY3h3agZQHkBvJiYY0VMnBDy5dAuWBxDNjHV7T1Lc01AOu4tAAo23Rybeo5A0vcX2AVjiU2AJzO&#10;HhigCwxima3xoeFiIY4/an3o4HK5iiEHyJXLAXI2OUDOJgfIlcsBcjY5QM4uB8hTlwPk6sgBcjY5&#10;QK5cDpBLyQFytVUIgKy+fhFbgCJgDx+7uEtgAs5EDStLJpU0EARI25Wv65cCyDoZt5Mdm0dYEuOX&#10;GB/DZCzSQQygFqgAIAfO2gXmcEuBCwsAIwBZ/UIjOnT8FgOlufk/9thjY4NhwCNWvwBkJhV2cUGA&#10;Nu4tgNIMCDgOMcDnfPgWxgoX6Knn5JqkHQDMObG4VZ/Kej2+A3LijoJKo3nCDYvf8NuLtbT6DdZ0&#10;cOPAkpqyBeqyD8AZq1zcMQAM7IJxehzuNHiggDW1ha+IwRh5hk9jdW2iYtE8rsNx7Gd/o36Tn3RU&#10;wF2bb9zYcH8BtOY46pkeiwW4+lZW62l11QHsZmADzFY/zioGFfhoxuVIfOPk3Fiac17qB+49cGOB&#10;tTaL+JE+BpwM3MlnHdQBB8g7/C9Thi6XqzhygFy5HCBnkwPkbHKAXLkcIGeTA+TscoA8dTlAro4c&#10;IGeTA+TK5QC5lBwgV1uFAMgqYBsNEpcMr33tawP041X+c889NwyUAWV0ukw4aCS70voYlbNAVlkf&#10;znxmsIJ7CDoP4g/4tINWXBIAiQGXAEZreQ2Y/PKXvxysW7G8VutVzstxJ510UoCWWMDym5YLlss0&#10;RuAkUNqCUCyAcbUAgGSyi4Us1/v3f//34FIBK1fgMu4aFPaqdTVuHADMuK3Q3/ScTPyAy9yk6IQA&#10;rBwHhOY3XehP/TtrWQEFAMXqI1kXUASeA7SBqwzsyW/iQJ0grSwiB5THCpsFFG3ZY2WNBTaBjseW&#10;DX6PAdaUBTDZgmDygGPoqLBGtg8FuMGx8CD5hmsK2waAxNRD/BmTBlu+DPhZBI8HBAxyrJsT4DZW&#10;zVhnYyltb+b4s8aNCMfi1xlLbLUGp17ghoO84SGKvR5xoT7hGoNJx65uEy6Xa/JygFy5HCBnkwPk&#10;bHKAXLkcIGeTA+TscoA8dTlAro4cIGeTA+TK5QC5lBwgV1uFAchMaHGVgMUxYA6fv0QK4AlcoyEA&#10;XGkUl1566ZjrhF0ZtzSAbCGjyjZK0gEcxBUFHRwg2FqhMiDE9y4AFfcNdnADRKXTwXoXVxQKA9ni&#10;DoEJDQAZdw+AWv0di2DO+frXv36nDh84wED0He94RwAZ5BkL5eEOAd+5fE9cmAirdbKCS757+9vf&#10;HiyYrR9gblBMTLESZxAJXNb085nr4VIB+G/Th7CSxToX6GkHx+QR/oOB0oByBqiat8TlhhtuCC4j&#10;ADLAXpvnWA9TZ4DBQGFbFoBnADKTfYW2KkA/7jSwNFbwrHkKwOVaH/jAB4JlsD2O34DvaoFsy5cO&#10;jxsj8aG+WtB/7733hmNwi0E8rSgnQD8PFhYtWjTu4QGdPFbICtftoIl2gZuLl7zkJWHAbB8euFyu&#10;fOUAuXI5QM4mB8jZ5AC5cjlAziYHyNnlAHnqcoBcHTlAziYHyJXLAXIpOUCutnIHyHpudV2B5SaT&#10;7tjKFOkicHS63AQVlu2q+JVzYaFbtdaNLU3p3HCpAHy0g1ZAMJbUQFSsV+3ghsEinc5uu+0W/Cjb&#10;9FEwWOjiOxkgYY8D2lJeWLaq72S9Ji4sGIjyGzcVdVPB8fhEBmhiZctkU12DIMoDkMlxMUBWFxZY&#10;GbOPLtyH1AIZ2MkNDFhtyxEwDrQGeNuJD5bKy5cvDzAbi2esqi2sx3oY2EvdoHO2bhyAy1hfY2VM&#10;HirQ5Vh8GePCgs4ImGzLAuvkPffcM7jwYD97c6WOcRwLGgKsbRpwscHNj2PJb1sWDKyxFqYMYz/W&#10;QHvccADJY7/SlC/pxp8xlsiUhcaH8wOJOY6yt65NcIlCXPAB7T6QXa5iyQFy5XKAnE0OkLPJAXLl&#10;coCcTQ6Qs8sB8tTlALk6coCcTQ6QK5cD5FJygFxt5Q6Q1fUDnRQDTl7F58ZWrtO3LiN2pSbrwsIG&#10;RKPA3QJQE8tRbSTA3IULFwZgCyjEOtmmEzcVwGUFyBZa4sYAgAx4bmlpGbc4GzcJrvfe9743HAdA&#10;1bhwzVNPPTVYNQN77eJ7wGz87OLCoq6uLsBeFZASuKAA2aYfmIz1Mr9xnD0n1uLnnHNOsIZmAEIH&#10;bwftDIwBz3SuCokR12bCS54xKeI3+3ABa16sesk3fDNzA9K8Ay6TpyyWRz7Z6wGG+R5IbGE+WyyX&#10;Aei41IjhMhbudGCUhcJl/Z1BPTc/YD75beshA2ssnikLBjlWFiDzgMQKiEM+Y53MwIiHC+rfm/Jk&#10;YT1+o+O3AzraKmX/0pe+dKfruVyufOUAuXI5QM4mB8jZ5AC5cjlAziYHyNnlAHnqcoBcHTlAziYH&#10;yJXLAXIpOUCutnIFyHbxPG5kDIZf/vKXB0AKwFRQjFUrfmiZEDFovueee8asc9NcSlRLkwHIaaJR&#10;AIIBrFjNEmfAKp0K1qlY4AIfY/cWDLrpdICPXNcOdvkN1w740GVQrnmDsAhmMovVL+497IBp+/bt&#10;wbIVS1ryVS2CuS75CrTE6jsGk1ybAQQgGFhs4TKfcU8BlGYQiU9kjSsdOoviUY7cwOLBhwJkXFhg&#10;PatlpwCZuDBxs5Mizr1+/fqwKCEQlbSSdzp4AAR/8IMfDC4uqBv2ODqi/fffP9RnvVkpYMcKWH0g&#10;U9et+wfcTQCCKSsAhrX6xQIZFyWAaXxO27qBT2LKEF/GWATbcwKleQDA4oPUBSvygvpP2eN7GehP&#10;WnhQQIfA4nqULzDKPlgA/lCn8GXNoMpdWLhcxZED5MrlADmbHCBnkwPkyuUAOZscIGeXA+SpywFy&#10;deQAOZscIFcuB8il5AC52soVIKsLCARApMLzKj7A1i7aBiDFPyyQDGjJQmLaqe3KBlEpQKbzOPbY&#10;YwPsxb8uAy2gI+cC9gGXAYxYmcYAmUXi3v/+94dJFXmji74BGAHBAGl1YaGDYfKKySxwlQX2LOwk&#10;3ixCCEBmoTzSpPkO1AYOk6e6wJ5adhOYgAJQsSjGepd9cDOC6wvAM/6BWWiPDkmvB5QGIOMfmQE6&#10;8bTlTJrxq8xigXZiCygFfhNPJm76mz4gwAoYFxXAZ/KWvNQ6wm/kJy5DrGUveYufY1xRcCyuKJBC&#10;VsAzFs/Tp08PHZYFswBkyo7033zzzeMmHpQlEw+ANemx1uAM+IFGaQ8B1AKZaxJPW3dpeOQbltLc&#10;WMkfBpmUP508dZAHEpSJHRCTT1ggs+gkoMVdWLhcxZED5MrlADmbHCBnkwPkyuUAOZscIGeXA+Sp&#10;ywFydeQAOZscIFcuB8il5AC52srdhYUdIAP4AIFYvQIoWWgMtw6ARWDltGnTgksBwFwtOrVKATKW&#10;rYccckhwVYCfXBaHAwDjE5f0sVAaFrNXX331OPiI+wUsWwHI7MskX2Ew12fAiwUrriw4nwpIinsH&#10;4CRw15YXkJhBHtAS0MjAXoVFLOVM3jJgxQ+x+k9WH8ive93rguUvkyncXbBl0gIcf/WrXx0Asi6+&#10;h7BG5neAJq4mgNIWIDOow5IWaEt6bV4zIQKS4q5B00dcdDE84oGrBvKWxfjUKlrrDXltLXs5jhvV&#10;zJkzA3jHt7DNb6yYiSeTiHggR95guUw5Aait6IDnz58fQDhb0owA1vhVxqoZlxq4t0DWtQkW1tQL&#10;yszezIE4AGR8QJMWBh/qJ5lO/rvf/W6A8qeccsoYOOd6uoAgx/HZ5XIVRw6QK5cD5GxygJxNDpAr&#10;lwPkbHKAnF0OkKcuB8jVkQPkbHKAXLkcIJeSA+RqK3cLZA1MaAGYdPr4uX3uc58bLEdx24BV6ote&#10;9KIAXunQ8I9bi1f1KwXIWKhiaUycsYplkTdEowFkvuAFLwjWq3SCFmj29vYGC2S1XtV8J2/Yjwk1&#10;EwasadmSF0BRwC6Wq7iVUL/COlAGBGP5CnQGTDMpovNg4ku6iB/gEtcLKq7LcZwf4Ik7igULFgSo&#10;CtRn4A0gxVocAKE+kDmOGxbW4vhVZgIR38CwkCZ9M2bMkI0bN459D+hetmxZsIYmbTY+DADJQ+oD&#10;DxfIW2tpDECmzuDPmLxXqfsToC6DNY5nQs2kBiBLvmHpi1W1lq91U8H+wHXgta2nahHNQoBAbR52&#10;4B6EARcTkte85jUB2PMQQC3I0U9/+tNQh8kbC3spKyA0+cWx5MGZZ54Z8o5jAeUcO3fu3FDOWKJT&#10;hvjTZnE9LKVJl80zl8uVvxwgVy4HyNnkADmbHCBXLgfI2eQAObscIE9dDpCrIwfI2eQAuXI5QC4l&#10;B8jVVu4WyIhBnbpyACSyKBoTx1mzZgUYyUAKNwrr1q0LjUOPUfcGRXNhAQxcuXJlsMAFTnITJK64&#10;4sCamokJjRuAage0WOTiGxjACHzU3ywsZ0AJND7++OMDSKWTAgDjSoGOAanlMtL84TgsiplwAG+x&#10;dCYexIfF9HRfGx8m8CySR0cDhFbhmxdgCsCkjmgnzvHAZNxdMDgH+gJw7XkBobjSuOaaa0J8iSu/&#10;AcjpNPgN62K16kUMAHEpwYQJi2fyhnqg5c5NHEthLH+xWFdpnQLiEhf8CpNvBPIZa17gMgsNqoW0&#10;Bcj4OAYEkx4Fx5qvbIHYxAcLZwL1BOtooDtWwcTTDr6A++QbaeRhgQU7pB+ozKSLuoGFsoXPiEEd&#10;7QFLcqy0GYDigoSBMhbbaq1dhA7C5XI5QM4iB8jZ5AA5mxwgVy4HyNnkADm7HCBPXQ6QqyMHyNnk&#10;ALlyOUAuJQfI1VbuANm6N+Cz9QnMYC/N0liBM4BtV/p8rRQgI+KtcYvBI1a8QAUGD4BD3Y9BGRax&#10;AGSAcKVW1vYmoX6U43ikHWP3RXzGKtz6Bo5BhF7D7sNx3MTswMOCTSxq1f0E+9prapnHDwf4m7hY&#10;i229JhbILErI4nMAZHsMYBV4DJzVhw9WNj9sPQdYY+lNWWCBbOslHTDgGStk2opNJ38zIWbiBITW&#10;42x5MOjRfLQ+p20e2K2K69jBcCz93f0gu1zFkAPkyuUAOZscIGeTA+TK5QA5mxwgZ5cD5KnLAXJ1&#10;5AA5mxwgVy4HyKXkALnaKgxAVmBoLYvTrh2DxSJaINv4x6LDw6oX1xFsAZwKGbFQxTIYP8/457WT&#10;BwsCSqlUPtpBc9rxcX7qNdPSpO404t/02nqOcn9bFxulyhmwS76Us6hVgAyQxycz7iSwjlZxfGdn&#10;Z/CNzM0KFxylFOctIBpLX9x+ADLsfsBj/CPjhuSWW27Z6VxclzyyDzhITwzK4wcgMeDRBQhtecZx&#10;VrEv9dWCfJfLla8cIFcuB8jZ5AA5mxwgVy4HyNnkADm7HCBPXQ6QqyMHyNnkALlyOUAuJQfI1Vau&#10;ADme1FqoGDfcePJbDjJXS5UC5DjuNj3cvHFDwGJxuIDArYUKtwZMSvER3N3dvRNAjs+pny1ktcfY&#10;/IwhsgW68fe6f2wVG/8GFI2Bpe5XTho3happ1rf23GlWzzYPWGwO39IsIghMtiIfgcBYE+sCezGQ&#10;1XTbeONOBBchuLC4+eabx52Ta+DeAjcVuFVRK+Y0lyM2vWnX1d/T6rt+F+dFXNZsgdbxwxeXy5Wv&#10;WCzUAXJlcoCcTQ6Qs8kBcuVygJxNDpCzywHy1OUAuTpSgGxdP+YtB8hTlwPkXaP8APJfxWDjsgD5&#10;pDN2BsgNEUBO25b77ckt5xoYB5DrujbL4s7e8edp75X65O/FXf1S19kvjd19smjlL+SIWefL/AUX&#10;yODWoRDnHaNBJtiW+u1J7djp2533eWLs2zGAvOE2mX7IwbL1gW0yjQkH8AxLy7B7CpiyE9OnS7Dp&#10;QgqQ8cX86KOPTjrdae4XdOBK3gKO3/zmN8v8+fOD/139nU6HTpFFA7GcjYF60ULsh7rWxytUBbzj&#10;05gF9hobG8fOy+CCxfKAwMccc8y4Rfv0+Li8tMwoJxatA/QzUMZ9BvvhemPVqlUBSh9wwAEBJsfl&#10;lCVNafVxMuer1jU9ePBQeYhBD5DxkksuGdfZ1jo+afCJex/+24GM8SBz3FChxvcVKx4M4t8fH/RW&#10;ecQl/hsxQWQ9giL10VZM/hlrKEDOo/7ZPix+sMzk4eyzzx4HkNPefKplHbRisVrWGChCe+Bz/NCf&#10;+wqQcSKAnEd8AWOsW8KiyUWIT5rBBBNsxoV5xGui+DLGpGztmh55xcdu9TMGFizaDaiIfy9C/iHW&#10;n2FeoG941vpeQki7HqJPYy0W3pgsYv4NDg6G9gFoZO5j62Aecw17fbRmzZrwhqhdf6cIQcVcnrrH&#10;GMZ+n9f9z35mvMfYgLkxaxQVMf/uuOOO8PbeYLQwfK3rn80by8CIF/FTI8ui5CECIFO+tN/t27eP&#10;xc+OwfKof/Zv3HsyN6J91Co+I5D4L0kY4T7kxF+Tfx+XPyd/Pz5ClGUEIB985Ily0rwl0tS+Seo6&#10;euXCts3SeN2Q1Hf0S93qzdLc2R/Cko6RbYvZtkTfLelI2bdjIPk8JI2dw9LQNSgN3X1J6JWG6zYn&#10;2yR0bUnCQHLtAVnUlly3a6s0sH/bJrnw8h/Ll046R07/5nelb3g4xPmvMpKex3eMInKz1e/D1ny2&#10;+wSQTh7swKAzOduOUY8DyfeK3Edg+yiE3/F4yDP2Q7du2CBfOPQw2ZrUt2CBzGJgtnE8E4UbAhZC&#10;mzNnjvzud7+b9HHaUKzVqTZcFglkcIi17F577SVnnnlmGIgBKVnUDV++uEfAv65tcK6dpfnDIII8&#10;ZUDBTR3LlwULFgTrq2OPPTYsGohFBwv8cYxdYDA+n5YTDw8wy2eCQZlwLs7JwohY/fCABfhiF/tz&#10;uVzPbMX3FO4TaoGcx9sB8UBYxX2OxTxxo6SDzHiQFx9Ta7HgKgAPH/Z5KC0/rJgg8sCyqGLyT39V&#10;BAtVHQfpZwRAxgKZMZYqhswTlcGujCcADwt4FMe9lvGxn+3f3FeIY1EszK0An+eee26AeHnJlmXa&#10;vZcHaEW1QGYNFBZ9thbIeci+eWiF0QZzFgByUXXllVeGNWXUArnW9xK9ZpqwQD7ppJPGPSAokoaM&#10;BXIMkPO+ByIA8oEHHlhYC+Rf/vKXctRRR4299Zq3bLlhgUy75Q2Mologs4g8Fr7Uw1hFGEPjepSx&#10;PesvFU0A5JaWltB+MVBU2f6wlkq7Z/DgjPFzbdtHkvYdwM8nUejjyb9PyF9G8Oto1jzy6G/l0CNP&#10;kjlnLpdlXT3S0LklAOSmtcPSdN2g1Lf3SmNHnzS1Vx44vrFjQOo7hmRxZ39wUVHfdb/Ud2+UxSH0&#10;SF13vyzuGk7Cg9LYvV1auh+QZZ090nTVj2XGnG/I/IXfk/6t20KcH5cnHXSofbDdpgW7z46x/PnL&#10;KEge+2YMPI+2gOhqI98CkA865IsytO03Mo3XBoBxLDwWDinxVOHppjiNQEQmNyeffPKUF9FDsU9i&#10;/Q5fx1dffXUYgNHIFy1aFCby3NCZ1ON2AdjpKi0gsMJg8pSOkKeW5CGv5vBqMdtLL700dEb6AACX&#10;GXZhu9i6Xs+LGHhyrA6UmXDwmYkbFgRMzCfjssPlcj0zddhhh+1kgZyH9F5nH25igWJdWNh98oqr&#10;vS5vdwBR1IVFreMVW2/H1+cVPLVALqLoA7ECja148lJcdgBkHqCnAeS82woCzp522mm5xUcfaJe6&#10;NuMQrKRjgGwnu3nlIy4seOiuADntIdauljUIsN+pGGsfd9xxNYvPVJQGkPOCd2njWwAybzcAGIsk&#10;mz/MsYAUebtgUNnyAyB/9atfHfdWZBFkARntg3mPAuS87idpD39wYYGLAwyyiiSNJwCZ9YzuvPPO&#10;QtyP7bWBijxcZj5btPxTAWYxBlOAXAT2ZDlOkQEyblHTAHKR3FtigcwbfHkC5BELZAOQR7Pm4Ycf&#10;lemHnyAz57XIkvZNsri9R/519cbgXqKxa0sAyHXtm2VRhlDXkQTO09aXBD5vTL67Jwl3y6IQ7pOL&#10;OnqS7aAsatsqi1qxPh6QZR33S9PVd8iM2WfLvPO+I73DxjhkRzXCjnF/WwCtP498uWMkjObZbbf9&#10;UA466IvSP/CgTKNx4LvR+kAu9ST66aT4JkXHiWVrJT6QLZxE9jP5CMQEQBJ4IshrJViCATqtzy5X&#10;urQuxovTkZdMqCgvHHrzNC62vNMbqS7SF/uQjkELMJ/zUEacE3cmCqH1nC6X65mttEEuAJmHWKiU&#10;O4laKAYBxINX3Hh4aV9zywP0lIojPpBjgFzL/IstT+Lyo2yL5gPZlhtwGytQa8WTp/VOLPWBbAFy&#10;/PZWrWWvC5xVgKxxq3X7jddMsHnCfYX2wZjExrEIY3TAJ9bv1gdyHrJ5EbffIgNk5h286WYtVPNa&#10;4yINgAGQeSOvaADZli8AGQtku+h33u1Dr33TTTeNubAooixAzhvAp621g5FVEX0ga/nSt2GBzEPS&#10;cm+R1CpO9r7BeI+3ZzGGKqqhGm9g84DAPvzOu+3a/oMxlV0nrEiCIdFuAcilXFjk7Y9fxQAAIABJ&#10;REFUKcoQ3+DWhUVt9MSYdW05gPzII4/KIUecILPmNcuSto3S2IkLCwByjzR19YWAy4nF1xH6R7eT&#10;+dw/9rk+2eK6orFzMDlffxK2SFP35iQk1yNg+dw1EFxX1LUlYVWyX+uALO/cLM1X/0SOnvUNmffN&#10;f5Xe4dGxX1ZwPI4SPxl22vUJk41qiJxow60/lIO/cHjSbzwk0wBlTI7UB3KIX3QTejoqThv+bq+5&#10;5prgA3kqADktn9ImH+Xy8umcz9XSZB9spFnVKXzWTiHN9+JEZfB0bw8ul2vySrvH4wqKxa5QrQFy&#10;uYmLAmQskO0gM+3YWinOv7RF9PK04Inv90UHyLjXwAp0eNRPGqo1AC036cM6Cx/IFiCrigCQAXgA&#10;WlUpa8xdLc3DpxpAthbIRVBcp7j3FRUg43INl3axi4M8y9fmH4vo0X8sW7Ysl7iUUgyQjzzyyHEG&#10;ObW+r5QqL11E7957761ZXKYiwB0ACkvGvAFymv/yorqwsACZupe2SFhebxHodeE7jFt4A62oLixg&#10;T6wxVASAHI+bkVogW0ZWFOkiemkAuQjjP/5mET0skGu+iB4EdBSMlgLIjz76W/nikf8kc05vlqWt&#10;98mS7i1S33m/NHX3SkvnlgB8GzoHpa5rKPl+eKdt2nfxdjG+jzu2SlP7NmnqGJbm9iFp6uyTZiB1&#10;Z2/yXb80drDPg7K4dbvUr3pQmlu3yYqOPmm58qdy9IkLZd436qR/6EHN1NG0VRieiL/bMQbaxwPk&#10;EcvjHaNBCfKGDbfJlw77ovxm+0MjPpBxYXHrrbfuVARFGJzuKpUDyJX4QC6luEO0gDNPK7Wnmuxg&#10;UDtJ21HyO5BYQbF+lzYJLLVIpD237qNWz093i3yXyzV5pQ2WLEDOKz5pVsXcuwAAuPyxr8DnaYEc&#10;i5W4cSOwfv36vKOS2idTtljyFFVYILMeQFEskOMtk+yJAHKe9TAGyCivCWzaddUHchEBMi4sqHsx&#10;QM7LejYNHDLBZo2MIqoUQM5Daf6/iwqQra644orgwsJaINdaEwFkFpssogB3AMY0H8i1VlrbBSAX&#10;0YWFSgFybS0s0xVzBQAyD5e5/xXVAhkwG1sg56E0wzMEIwMgF9ECWV1Y0H7VPZ2qKG+g3X333aF9&#10;1NaFhULW8gD5t4/+Tr589ElyMhbIq++WpV290ty9WZZ098iSjh5pat8ii9v6pa5tSBa3Du+0Tfsu&#10;bZ/61q3SuHqbNCafm1YPSGNbX7LtTbZJWN0vDauHk9+2J+FhaUrC0rbtsqJ9UJqv/IUcc+J3ZP43&#10;WmRgePQBwQ71X5wxiIaRZfmeCP/tGDNQfnx08bwnvSOPvP1/663Xy/Qv7C/bhrfINCod/mdYROyZ&#10;LCBhZ2dneJWxqE/qXC6Xy1VMMYHN+zXuUgJ+MkHE7U8RhXXCGWecEV73LaJ4PZqBelGFFQoL9MaT&#10;iKIIKxT8qAIDiigWcJw/f37e0Sgp4CzxK2L7BTDyivTKlSvzjkpJ8fAMP7RFFPMO7n2sl1JEES8A&#10;VF4PRycj3ICwCLYuml0kYZw1c+ZM6enpyTsqqeKhMlaqrN9gXQQWRYwJeIBr4XaRBCDDRQm+Xosm&#10;3qZevnx5cF9WNAtuFeCdNSaKuEAsYkyFBW0RfSDDqmi3rKv1yCOP5B2dVPGGEvdmXFkUTf/52/+U&#10;rxw/V04992K5uP0+uXjNFlm+bousWNcnK7p6ZVkSlnb3ydKu/iQMjm4HSgS7z6D5fjA5z5As6xxO&#10;tgNJ2CLLuntleVdPsk1CV1/YZ0n3tuRaD8ry67bLpWsekMu6k7is+pl89Wvfk3O/vUwGtz00cYKq&#10;qJ0fBYw8lLrttuvlkIP3k9882CfTHnvsseCf5JZbbgmdL5a43Kh1yystT8dA2jR9vPZEQ1y9enVY&#10;RA9n5Hw32fRzY2Zfnn6Tb/xtr8OW7wnxZxuPaqaNLfHJO5+rEbQuar20eae/kecaeFKt++h+5IXu&#10;p/mj59R8st/b+p92bQ8ePDyzg72fMPHCzQGDdSx+uQfZfmBXB72/2b6E7/R7FlFhkMnrePh05/ei&#10;3Mvoa7FAxoUFgJH45TH2iPtL7QMoW3wcMsnWvCtC0PiSfzwgwI0AiyLzd95la8tPF6hVC2TyUOul&#10;zedax5H2ybUZ9+oierRd/T6PONlr6mfq32WXXRbaR19f37h6mucYnWtTtlhWUveYyPJ3PJ6qVbD3&#10;OxtH8g+ADOQp2piYuPHmI9bvWCBr/lH/ah3X+Hpaviz+xiLV6iO3KEHvccTxyiuvDA/5aLukw47z&#10;88g/7Ysp37Vr1wb3KbiwyDvP0sqXB0D4QOYBKa/E59V+9Zrajvmb/Fu3bl2wUNU1g/LONxuIHwsA&#10;qwsLbb9F6DuIC2+ssIgebxCwnk/R8o/4AGZ5C54HLDq+yqMOWm6i833Kl/ZB/DZs2FCo/oO844Ey&#10;7ZbxPWWt3CpmG3kErk158mCFuRFjfPKzJtf/E+GPYfvH//4f+a8Q/ph8/j/yp//+L/nvP/5J/kz7&#10;GByULx1xnMyd1yiNV/1cFq/8pVx07S9l0bW/kkVX/ULqklC/kvDTJPx8dPuzEsHu83PzPef9udQl&#10;56lL/q675j+S8L9l8TU/SbY/Sa71H8k1fyYXXPMLuWDlnbJo1a+l/to7pXHlHVJ/+Y1y9Kwz5bRz&#10;vyN3b+6TPydj1T/9vz/LH6sQ/m+J8H9Gwx/C9i9h+4f/+X/yhyT/Hn9ih9xy603ypcO/II89tl2m&#10;8drAxz72sfCE+Y477pD29vawKjCho6PjaRt46o9z/q6urtDBs+U1so985CNhkoMvRvJiMucCPLMv&#10;59O/OQefOS+ryPI31+QzvzNoZH8Cr7BN9lrlAucgcE3+1msSbLrzzvupBtJj6yVB06rptSHtOM1r&#10;8oRg80h/0+P5zl5H/9ayzDs/PFQvaLsr1S6q0S49PP2C9h9sgZ70nR/4wAfka1/7WvDny/1C+4Ba&#10;BI2LXpPP2icxAWOhXKx4sGTklVrdl63e92pd1/XaN9xwQwA8n/rUp4IlHgN14lLLvop4aB5q3ChD&#10;tpQtYyQAxc0335x73bP5RyBOWPDgRxCQcuONN46lqZbxie+lWr5YkAGgPvOZz4Q3vChfrZ9a7/K4&#10;zzIOY/vTn/405B1v4gEBbH2odZw0H2ibOo78t3/7t2DYsOeee4a3CHS8avfPq5+iri1dulT23Xdf&#10;OeGEE8KbjDqeqmX+kR/ch+P7GPWMRZqAxx/+8IfH5V3egXjy+jZlu8ceewQXEdyrtV0z1qxVXO31&#10;bJukr8B9CgCAPNS8zjvvCNrXEce5c+fKe97znnCvwQ2S3rtr2YfotewcAzh25plnyvve976Qj3xX&#10;lDkY5Uv7xb869z76N50P5xUnHVdpoH2cc8458ta3vjXMySnbIo3J6cuw7n37298etsRR54g6p6xl&#10;edp6SFzwDc7Db8qX74qUf8ST+gf8fMMb3hDc0NCW+U3n2rXsQ2izOu7UPOTtgauuukre+MY3BkZG&#10;/hWh/RJP4sIY4eijjw7lS1nr2E/TUcv8U1ai9Yv7COUJ4Kb9YoCBG5Ba1b/u9uQe3J6Ua8caWd25&#10;TlZ3JZ+7ViX5slq6W9vk5vXXS8fqVbLb+z8m+0w/WU6c93059rTLZMZpl8gxyecZ/3KpHHfaxXL8&#10;vyyR409rzhS+clqLHHP6kuS8zXLs6U1y7LyGJNSHcMy8RpkxryUJy5KwQo6ZvyLZJ7nmvMVywmnf&#10;lY/s9QXZ++AvSfP3r5DOG5P62H6DXN1xY6ZwVRSe/P6mEK7ouFkub/+BfL/jB3J5503J5xvkirZ1&#10;csvt/y7f/tcL5ePJeGVgoF+m8doAnRs3GawI8AE8e/bsMYsMOmb8wz3dAumbN29e2DLpZ2Kzzz77&#10;yOte97rwPa8LApQnOg/5w36cg8D5+FvzkAkx5+M3vmN/rsVWP8+ZMyf8njVNWnZY+hAH/G5h2cA1&#10;+JstIe+8ryRo/qaFyRxX7u/JXivvPPBQ/UB7YUs7YSKn5UzbJdA2n673QA+VB70n6L0eC553v/vd&#10;4VU3XufmdWnqU63io/2O9il8x2uz1F/69Q9+8IPyrne9K/QR9A/ETfudPO9xXJMJ9le+8hV5/etf&#10;HyyNFixYEPJ0Mv1vNeNBnnBN24cTmDi8973vlU984hOhP8+77mmgrCnj8847Lzz4pnz5jrFLHvHR&#10;9qB/a33EPy7t4k1velNYDAlXFtRDfsN1hKal1vGlbE866aTw8AI4++lPfzp8PvHEE8fSU8u8s30O&#10;gfxjS34BaGkfM2bMCONJ2jj76rE6Dq11/SMu5Nc73/nO8ICAe5/GQ+NXy6Bjcb0+f+PaZb/99pO3&#10;vOUtoZ/PI15pgbIlbpQtgIJ8pFy5D+URT50L6VyFQNulrXJ/oX3kVa6l4ksdBDDyFi3lS9/BPVrb&#10;Uy3jQ7lpIF6UIX0HcWNeST4WJe80vuQV9XC33XaTj370o+FvvbdofahVfGwfwHWJF/WPex7tg/sg&#10;/UWt73OlgsaPdvLqV786jGG4H/KmiI7D+FyrPOR62gez1XbAuIXxC7+Tf0WZyxJP4ginoH2Ql8SP&#10;dqLjMPKvVvHROke7IB7KwBhPvfa1rw0+9JXl5J13xEHHTpQvD8907GdZVC15D9en7Aj8TVyII+X7&#10;qle9KjxgPvfcc2vTfr+WtIevJXUo2Z7yv/5FTv5fp8vJ/5y0jX+ek/w+R74+9xQ56/R5cvrX/1le&#10;/Zq3yPs//kXZ88DT5UP7nyofPvA0+fA/JuHzp8nHk88f//zX5OP/ODdT2D0JHzkwCQfNlY8eeLJ8&#10;9KDZY+EjB82RDx90inx0+tdl94OT6x/0NfnQP86Wj31hpuxx4HHy+r/fQ171jt3kk/tPl/0Onyn/&#10;MH12Ek7OHg6ek4TZsldyvs9NnzUSvjBbPht+P0U+PX1ukidz5LOHfE0+d8gp8qnP/5N84ctJ/Pc4&#10;QHZ7354yvO0/ZRom8DgI56kAvl5wGM5CLLzqClzmM6bxT8dA+kgvaeX1CfxX0uh41UjzYqJzaF4R&#10;sOZmy/eaj5xX85DvCHpd/VzttOh3tgz1c955njWNGqZ6XKXXynIOD8UP2sbZ8vp3XPb6u5e/h7TA&#10;fRUfX9QTBkq8xs3CJfiNzCMu9j7PZ+79/I0FKJPZe+65J/Rt/Gbrvu03ah1ntljRMuHGcozVpOlL&#10;ax0XO/Zhy9+UI5+x8sDCqEj3AeKHSwPqG+5JGJzfeeedoXzzik88ziDvKE8stXhQgJUR8eVey/5a&#10;F+3YqZbxpXxxWXbWWWcFEMVnFoXLK//Ykhc6ZuQz+cciibQPXgclz+xYyNbbWseZ62OhT/5hiaz3&#10;Ph3f5pWHmjfEhXwBLPJQr0jtl7iRX8w7ACW84qv3Hk1LHnmo1yYu1D0s4IEBPCTNO8/iukf7IK68&#10;ecHDNP7W73WfPOJGGRK4n2ANR9zo4/LOs7iMuZfQZzA+oA+hP9GxgR0j1CLE1+Nv4oeVJRCZeXmR&#10;2q/em7EyB5rx9oWOt7Q/q2V8tS+Iy/aiiy4K9z/GfkXKP40zb44wvsKXtOYd+ZjXGJAtecf1CcSL&#10;hwMwsrzzK8474oZlL0YEv/zlL3fiVrUu75gf0sdx3wMeYzFNe6lZ/mxN4rA1uY9sS+oU9eqB5J72&#10;QDLHfyDpI2gfDzwov/r5L+TwLx8ns0+tk2+13CYLl90u31xxu5x38Y/lWyvukG+v+LGcv+xHSdiQ&#10;hB+ObsuFH5bY9zZZsDwJKzbIwuW3JuGWkbDiluS7W5PwQ/lmcsw3lm6Qc5felnxOvl92o5x54So5&#10;5Pgz5IAvz5Svf7NBvrN0jSxccrOcl8Q1W0iu2XKLnN9yc5Lum+Q7LTfKd5pvlG83/yD5LokXebHk&#10;h3JOw82yYMkG+XaShgUN6+R7S9bKsSeeK5/bf4Y8/LvHZRodBgCZQcIzWfjBo6PniRgrW1ZDNCTO&#10;SQOq1jldLpfLVTwxyQGQFVHATwAPPg6LKBZZYxDMK6tFFK/3FnkRKR5cAHiKuMgawk8u1pa81lhE&#10;Me7DAqqoAjICuIu4EBKTRHxsAnqKKlapx8K3iOJ1bQA8D1WKKOYx5B8uGIoq6h7l+8QTT+QdlZ2k&#10;/v25BxZRQB0gFK4sduzYeemkvEWfwRvSRV1ED7CNFXIRF9FjYTXGLbg+wj9uEcWYDxdcQL8iCt/R&#10;uO/hQWnRRJvAxQZrYLBgYhHFfY97cxHbxx9+/weZ8ZXZMveMZrm44z65bH2/LF3TKxevH5Dvrx+U&#10;FdcNyPI1g0kYkuXXbR3dDifb4ZGt/Txun63RPkMhrLhuSC5OzjkWuodCWNE9LJesfUAuWfegXLL+&#10;Qbnixu1y1U0PSOPKO+WYUxrl8H86XxZdfLNcdcMWWbGmX5avHcwY+pO49Msl122RS6/bLN8ndG+W&#10;y5It313Mb+u2SguL/iXpv+z6Iblifa+0/qBXTv3GMtnr88dJ/7Y/yjSeWPCKDRYiKjphAp1JETvk&#10;aokFUwgIh+n4h+RJ4lQmYeQP5yCvbOeL83CeTPLkCt+T+PNhoT7EfnqM/l2t9NBJaJps+tjiwLyI&#10;AwSXKy9pWyx1n7Pt1OWy0n5ShR9V/H2hWtcZ2/8QJx6Iatyow7xazuv5utK17j9R/d+V8SWOKhZZ&#10;w8ISf8iaBu27ah0vvb6NH304k+yiKB6bYWWEaxIsP9J+zyNutg2w0BCvf2LFoyJ/bb2Nx1C1FBaC&#10;vFqpiuO/qxWPCRmr2fEai3PyOiqwR/ePj6+19JossgYAZaE/q1rnoV5T42bvHwBuIFQRxXoovDqN&#10;NRnSe2MeZaplZusii0jx8Ef7tqLI5g8PWIBQFpLV+n5iy83WfRaox1WOlm9RpPHjwQXl29jYGBag&#10;0t/yuAcirsv8Wf/GtytuXliYuIjChz51jz4uVq3zzwbEeA/jAcZ/yh+KJtgTrq14EInymnOVGhMz&#10;pmINkSIaWWKYSLvFvYuODSyPqmU+cu+zvEmFFTz597Of/axmcUlKM/n/iZEN8SF+kszXJBlT8ddo&#10;tvz2kd/KoV86Tk76+mJZ1nqvLOnqkcXt94Xtko5eWbz6fqlvH0i+G5b6tq07bdO+22mf9iR0DEtD&#10;+5A0tQ1Kc+uQtIyG5tbhEJpat0pz+7bk963SsHpYWjq2ysXXPSAXXf5r+eJXm+Qfv3y+fKf5Nrl4&#10;Tb80dGyR+s7sgfM0t22WJW0bZUmS5qVt94XPLcl3Te29SZz75cLVPXJRW0+y72Zp7rhHLl97r8w+&#10;o1E+ue8M6R3+vyM+kLFAji1/tPI9nQEyFV4niTzJWblyZZhEsNrrZKWQNm6wbBl4AZDx78MTosce&#10;e2zcsfEgN6t00st5SU98bl250+VyjagUQKP95NEJu546iu/frNSsVlp5AGQLTyzcZot1KgCUV6bt&#10;MXnV8RggM/nCSssC5DzGHnYSa8uWMRJ9eJEUA2QsVHmFMO33WioGUIjF6bDwxdpS4xY/eM8DOKrU&#10;L58qj4cXmn7NPyCKliEW5jxgweADFaFP0rjh8oO6hwWj/S3P9qv3F40D7QMflkUUD1Vwnccr5oi4&#10;8/Agr/yL4WFvb28AULzBUiTZNgCE5y0Rnd/kNW6zD231Mwv78Qo3D1qKJM0fABkLmWGlqla+eY57&#10;4wcoq1atkr333ruwAPkXv/hFeDiFCwFVnnMHaziGCxXGLQDGmD8URYz9eECvD7/zAqAobfxHvBjb&#10;FxEgw6oY1+OChrJGeRiEINtn2HL71a9+FR4Q8KClhrGZFEB+5OHfypdnzJJ/PmeFXNLdI8vW9Etj&#10;sm3p3iJNHb1S394rDV2Dsrh7SOq7hnfapn2Xtk9D15A0dQ4mYUCaO4ZkSfv40NIxLI3J9/Wt/VK3&#10;CnC9RVo6++WCy38ph81skv2OWCgLGm+WFWv6pCGJW32VQmPXZmnp2ihLOu+TpR2E5HPHZmnqSuLQ&#10;2ScXtm+Rui6Ac/Jdx93y/fV3y8wzFssn9z9SBrb/l0zDxwsrOLI6IqLy2ScJWhmebsGmC1mArO4m&#10;7IC+VLANNR40c+Nh0Pr+979/nOVNrPiGmSVNGo//+Z//CZ+ZhNhXG/TJrgcPHna+D3DvGxoaCqAD&#10;37Z6H8w7nh6KFXSAaaEtK9WrFZ7+Vus4pQ0cqdNMEJlIqJVCmmodX4LqP/7jP8KCJQqQVXmWqRVl&#10;qwA577qXln9MIvBzGAPGPOoefyu803gwycZHswJkG/daxzUtzjy8INi2UMs2HOeFzQ+0bNmysDCO&#10;vkEQ/65xrmUbVgGQ8W9tXRzYulDL8rRxs5+xwsOYI4/7Srn4os7OzvBwwFqo2ntQLeOTdu/DEAYL&#10;bgBynLd5BisAMn5Udd6TVznreNHm5Y033hgA8qZNmwqVfxoXHjrydlIMkPPIw7T6t27durC4rn2D&#10;tygBAY5xXwYoy/P+ov2VhZ+4sKBcWf+iaPmnwsXL5z//eYFFxap1fCz70rpI+wBwWyPLvPNO4wur&#10;4s0QxvcKkK3hSLXY0mTjwzbuu3DxggGGWiDXJj5JGT7xVzJBnkj+/msSvb/I48l/f07+5vuR+D70&#10;0KNy+IyZcvKZS6W59T5ZsmZAGtf0S137ZqlbvUmauvqkrrNHLurqkUWdvWbbG7b2c8l9OnqlrqNH&#10;6jtGLHkbknM3YuXb1hNCI6G9VxZj9Zvs35hcs7FrSxKXPrnwql/IYXOaZP+jF8j5S2+RFWuT/To2&#10;JeH+EOqibbkwtm/n/Um8NsuiriSNXZuksfNeaW6/W1ra7pbmtnuSOG1K4rpZFnf1J2lI8uK6Aanv&#10;7pGla++Ta2+7X045t1E+fcARMrD99zINiyQK95kGkO1gG+HCQhdimApAVqVNPulQePVmjz32CANY&#10;/CFzM2eyx6CRAaM+Va1mmhAWDNyYGRiwqih+kLhB553vHjwULdj7ABYs+FzjiSn+bGOLDA8eCLGF&#10;Kn3mwQcfHCwFtR+tNczReOnWxg0LZBbJUT9zeozt4/MGyLg4YLIdx6vWZRrDL3TEEUeEhcyKci+I&#10;619TU1OwEtQHBLUuS2v1pPGz91UskLFSZdwTl621FK11Hup1dbVyqzweAsXgXQWcJX7WT6Stn3Ge&#10;1yKosKwEIOu9z95fal2eWhft9RHj4GOOOSaX+8pEeYhxCQ8H8AOfZ/zs25Q277BAxgcyblTyKNdy&#10;eadi7gbEiy2Q88jDuA1ggcwCu/gCLVL+6b1vaGgoAEZAlHVhofvklX8WwGPk9oc//KEweacB8XCU&#10;8QF9XAzAaxmXuB9F8B2YA4CxqAAZV5/77LPPOB/weYxFCXATfTNO4whAxoCARRKL1H8gWNWSJUvC&#10;/VnfLtTfyEN1g1Wr+MTjUv5mfICLF7VArk18AMh/DhC5LEB++FGZfsQJ8k9fb5C6q38tzdcNSOPa&#10;QbmgdZNctGpjAMqLcWURQo/5XCr0pOzbY8IIQCY0tfUGcNwwGi5qvV8uar9f6q/rk4YktKztkwuu&#10;vlMOndMk+844X7598e1yyfp+WZwcC+ANkJfzmW19iWD3AWZf1LklBOB4U8cmaW7fKM1t9yVhY4Da&#10;9e39Ut+9TS7s2irf6xiU7yVxa+y+T669tUdOOadZPrnv4dK/9Q8jAJmJrwLktJvf01Gkyw7UAUU8&#10;xcZX1VRcWOi50gZeWDDuv//+8sIXvlA+8YlPhEaELxi+++QnPylHHnlksLjCKrgasn4bSQPX47r/&#10;8A//IHvuuWfwlQMod7lcI4rvcbTja6+9Vt7ylrcE4ObtxTUZUW+4t+e10JCtx9q3qfgMQKE+q4Wq&#10;PSavPt7GUX3kMtnWuNVS9nqaJxYw0pcW2QcyceM1VfuAIA+/1qWElRY+mtva2sa+0/yNfSHnIQCe&#10;AuS84qHjyDQreN5swELfWiDrMXkLy0qsy+MFRGsZN1t/7Fhc8xFAhoVqERW7sEDWeqyWSutDmMfw&#10;ijRW8EWSzRsAMuWrc6m88w5p/rGIOotIFdUHMoZFtA9AVN4+kG3Q/MOgg/UlFCAXTVhWHn744QEg&#10;W+vVItybeaDMg28AY1FdWGDoBhNRgEy+xUaMtVQ8FiFeWCBbgFwUAZB5QGCNB1R51L/4vsEWC2Ty&#10;L81H+K4T7iv+GtxY7Bj5Sx5PcWHx8KO/lemH/5PMnLc0wNMAkNcMymIsj9uxAsb1RL80J6GlY2Tb&#10;bLfRdy0dafv2JefoC5bFDd19waqZ0Dx63qYQBqS+Y0uwVl7U2SMXtt8vzVggX3OXHDKnWT775YWy&#10;YOmP5LLrh0ePGUi2A2W3pX4LLjm6toZQ3zUkzV39srRziyztIPTJko4kzR3bkt+2y6Ku38gFyefv&#10;ru6VuiR/rry+R2ad3iB77nWEDG7704gPZJ7u6SJ68QCikkoYHxM3yFLnTPu+1MQibcJXifQ4nlwz&#10;uWERvakC5DgOOnihcWN5TOfH5Aln4oiVtJnM49riq1/9anhFbKrXmShPeJ0BcIxLDhbw4/W9b37z&#10;m+MsnqdyzVJpncz+5a5n61upOhIPzCZz3lK/TWZSPZn0TRSnyeZv2hO7cue230+2bUx233LXLCc7&#10;2LOD58m283JxnErds9BnojyMz2+Puf766+VNb3pTmDDFFhkul5WtE0BGtcKrdV2JXz+29ZXBOAAA&#10;iGwX4SoFq2olm0dMIgBk1gK5lnlo7xtpeVJEH8hW6gNZ/Qjmrfj+C0CeP39+eDgX76PKc9KNBfLp&#10;p5+eezxU8fXxL4ybA+vjOo+HBGkCMOI+BYiXlyxwTcsT3sCwFshF0urVq4P7FFyBqPKog3rvi6+L&#10;BTL9R9F8INtypu7hA1kBsrXGrGV87LxZr88ieswrASlF1NDQULBQxQJZ37jLQ9qG4/6X+et+++1X&#10;WB/IAGTqHm8c2zFXnj7MVXAA3k4qMkDm7TMYSWyBnFffFl+bByyM/7CULpooU+apPABSFxblGNGu&#10;lH3wY5kGD84AyLX3gVwCIAfr5JG9fvPwo/KFI06Q2WetkObg5gGAi3/gAVnFxhMYAAAgAElEQVTc&#10;lmzbk9DaI/W4mVg9sm1Itg26NZ/tPo3RPpxjcdtmqWtn25sE9tsc9uU6i1sBzAPSNOo+46LVm6Sl&#10;u0/qVt8rh85pln844jz5RvOtsoJF9JLj61uTeBG/ctsSv3G9urZ+WdQ2EEIdvyVxaUhCY2tvEvd+&#10;qV89JBetGpRF7VulrmurXNgxArgvv35AZs1bIp/e5yjZ9sh/yzQGpNYCOQtA0gpkO4C0G4E1qx8r&#10;7hQXEKUGNLFvl/jVq0oEKGIgN3v27HE+gzUetnGk3dji1x35m3OyBU7HqyozmKBTfM973iO33nrr&#10;uGvFste11spxvGwecDPBmvqzn/1sgMh0cHaV7PhVqxi8qdIsIeLyjr8rt39avvE9+UO9sNeNb4Rp&#10;17MLMcV5Zl8H1S1lEU9uJ6pfsTSu7Mf54rjGr/OWgqp8pjztoE0XzrHxT0tXWrzL5UnaYo9pdXmy&#10;7cimS93eWGn+pF0vzgNNZ5rrHGudlpYndqCu7cPWI7ufVVp91GszIHznO98Z3kiI80+PTStf1zNb&#10;PIjNaxE9vaZtayrqKj4sgYyxBXJRxCQCiMLDmzw0UTv+4he/WCgL5FjAbR4QxxaqeSnuV3jN96yz&#10;zhq3FsRkH/LVQlggYwWap+w4IRYuyLCQtgC5KAJ8skDi97///bHvilCmNh95eGZ9IBdJPFSh7gHi&#10;VXnlX9p1MXAp4iJ6VldddVWwArWLhBehDqIf/OAHYy4siiTNHwAyAApLRjWYyDNOcbkBkPGRi+FV&#10;EUXfRt2zLmjylubhww8/HAAyD4DUhUXRhPEAPq6tBXIeiuelKmVkRVxE7/e//314c4DxvV0gGxVl&#10;bkq7wLgGC/3aib7/r2FLDjxuPxmA/PAjv5XDZsySk85YKvWr75V6LI+xFCa0b5HG0dDQkb4t91u8&#10;T0NH7+i23/yN+4qBJAxJY2fyfecmqW/fJE0dWC33JnG6Sw6eVSf7HH2+nLf0h7J87cDosdlCiFey&#10;rU+uU0foZNG83uS7PmluG5Tm1mFpbBuxjl7cuWUEqiefL7t+m8w+6xLZc98vysBvHq0OQA7FFb2K&#10;GFdeBWsWAJUCMRaSqXRVahZJsABNYbSer9L4pwFkC8hsPNNAt/1cCmrafXmqT6N617veFfwCxvnA&#10;OeLz6PcW8vG3AmoLD9nyxOyMM84Ifp3pRPr7+3eKj0JQC91seu1108Bcmso9OUyDswBUBeOavxoP&#10;hY52VWq7jy0PzhG7AylVH+JXvO3TbwuCLdCN4armie4XWxKXArmxryrqNOch2Ffw9Ho2H2zc+V6P&#10;SyubUg87tN3otdjauOo1NW2l2pX9XstIj7F5lAa8S+WpPY+VxrfUwxvrakLTp/6sSuWBfk/9t4uv&#10;ANl4JZdXbuLXqOy57T2tCB21K185QK5cDpCzyQFyNjlArlwOkLPJAXJ2OUCeuhwgV0cOkLPJAXLl&#10;coBcSk+IUuLJAOQT5+8MkBvbYwBcaeg1QQEysJhF9ZLQPpiE4XEAuaW9LwnJvqt+LQfPumgUIP+o&#10;KgC5MYlHc3uvNHWwaN+WJL1bZFEX255gZQw8bmkdlKbW5DNguYsF93pGAPL67TL7rEtlj/0OlYGH&#10;HqoeQA5FZsCWfgauULFpfCtXrgz+oFgZVKWgykIYhUj6O6/dcjwWgbwOFB9vYWqlrz2kAWRrvZoG&#10;LxHuLvr6+sYdA4xS0ETnzG+c3+ZtT09PeKXuAx/4QFhcT/OBARB+DPG3Q5pja2heWWCSja9I8kHj&#10;ZyEg52BQT75zPK8QAI/pQCwoSwP9vCZEQ8fdRuz/FR9UDCY5n3XzYa3Hbd48+uijIf3sq+UZ5x/n&#10;vOuuu4LFNMcD1jm/XQwDa23SS5x0EBE/cCCQH9QV0qnXs3HTOka+kD+6WKKeQ2GnWo1rmdMJYyXO&#10;Kqxp7k00722cODe+Acl/m7/kv4Xc5NEdd9wR6nZra2sYjHCshdoWZqsABbQF6s769evD61P2FSXy&#10;CZ96DF71teYYvBM45+233y5dXV0hnXxHuXNt8pGHEPjptuDJtjPOR3wpQwZ6uIHhmsQvLh/9zECB&#10;hyak1ZYzIs5ABuqBbTPWOpn40X50Mk0eAnu1blBHaSPkJ/WG9qnwOYa9lA/7kkY6Y81zPvMbx5MH&#10;/K2KrZGL0Em78pcD5MrlADmbHCBnkwPkyuUAOZscIGeXA+SpywFydeQAOZscIFcuB8il5AD5KQOQ&#10;4wmrhWiAN/wrHXTQQfK6170uLOaGL7yrr746wKLYwtOCOG5+ABwGL/jIee1rXyt77bVX8CsMiI6d&#10;hmfx51gOIMfp1O/o0IB4DJ6x9MUXDZBTrXqJO+4jSC+Da9KrAxwGi7iVePe73x3AugJDACNAkFVd&#10;ySv83gEugWZcD9CHWwr8J+PzEN+CfK9Ai+MBZwxY1CcdkJZrnH/++SHfrLWp5hfnJ06UC2D7qKOO&#10;CgNb9auDAGlMAplMMyAH7CpkjmE016TjOvnkk0P5EW+FFwrXgYQMWpi8MTm//PLLgx9M/maiScdM&#10;veTvPfbYI+QJC7VYP48af6yYV61aFXxNsyI4/ry4ccVW8ZQtfkrJHyZklBkdGGCYumgBDAH4yCIE&#10;n/nMZ2TfffcNCxUBiQD8sb8wWzcYLBIXyo/6SjrYX4EwN37Kld8AJ8SFLWXK9QAqClCtRTR5iJ9Q&#10;8o06x8JT+G6kbIHJ1AcCA2pWpf7gBz8Y8h+YrenTPKOuUKb44f67v/u7kM+AVO2ISMOxxx4ru+22&#10;W3CHQr2kTWqeEj/8GjGxwGKXSRBxIc0AjXXr1o0DVgjIz/2AeOHChXhyTsSDE9KD+wjaBnWRBx82&#10;XwcHB0P50a7wuwh4x78XacWvOPWG/DvvvPPCuchXfl+zZk2AK7FlN23kYx/7WFjUkuNZMVbzhzbz&#10;0Y9+NPgSJz1AcjvATrOgdj1z5QC5cjlAziYHyNnkALlyOUDOJgfI2eUAeepygFwdOUDOJgfIlcsB&#10;cik5QH7KAGS1GLYVlo4cK0OgH/CXCsR1uNEyGaND4KZmrSOtZSNWhYAi9tdjDjvssLA98MADw2AQ&#10;wGMXhUuzqJ2sSrmwsINQ4mcXaQAWE49XvOIV8rznPS9AXQACxzGoJt4vfvGL5bnPfW4AoIAtnQAA&#10;T8kbLJCBqwp1gcxMpIF2r3rVq8I5gYzcKBhgMhD5+Mc/Lm9729vkIx/5SLh5KICjgwCisqLpq1/9&#10;6gCgAWmAMfKfY3BmTocMrNN8ouwA/QwSjzvuuABL3/rWt4Zrz507N0xeALdAwiOPPFLe+973BvB9&#10;/PHHhzK2FuEIMEle4t/52c9+dgD/06dPD+BT08lEl46NekCcuC7QkAcNPCQAxsyZMye43wAOfvjD&#10;H5Z3vOMdIe3EQxce1PKmE6d+kd9/+7d/K7vvvnsYVFqLa8qOwTpl8fznP1+e85znyOtf//qQRmB4&#10;PHGjDJmYs4Iy9W6fffYJeU4+7r333mHA9ZOf/GSsY9b8pCMEor7hDW8I13n7298eYKbCG+LBysLk&#10;JXUZwEknSmAg97nPfS7UK4Al0nhRR6nzlC/1gLqG9TDgGGhO+yAPmGgyISbPAaDkG3kIpLHxpC42&#10;NjaGukFde9nLXhbyggczBOrDpz/96VDWf//3fx/gNoNgjQ+fAbnkBeCfuJEG4L22ceq2PtxgAMjD&#10;DR6AcD7qKAMHIDTtmPSwkjZ5TBlS9kB2nRRwPNegbnAcDzpIL9ciz6iX1F3yuru7O9Rp/H4DwT/1&#10;qU+FtCqU51zElcWTqFO0YfKJxYooH/Keesn5qCMcT30iXxQcl3Pv4XrmyQFy5XKAnE0OkLPJAXLl&#10;coCcTQ6Qs8sB8tTlALk6coCcTQ6QK5cD5FJygPyUAcjWMle3DDroNAGhWAryij3QlE6Uzh7oBMgD&#10;CGGZqQAZMeHlpsKkjX2YuLGwFTcYKiPADbADQMLdQQyOqwWQNS6xz1mExSoWs1gvfuhDHwoAFFiL&#10;RSfpwXoSOIz1Ip0LA2wsktUFAoNu8h04B+ziGkC05cuXB4CKtSuTGm78GzZsGLtRYJ0JuGVAB0gF&#10;kqkPYT4DO0kDABOoBvwCymI5C7DE0pR8xdJULZexugSyAfoBblhVM9kDIGM1DkzmXKQP8Mk+nFNB&#10;KqCf+Gm+Y7VMflB2XPOEE04IVqfAcc1PwCedBuch34GggEcAI+kCPn/iE58IYJL0MwjjJkn8iRN1&#10;SIWlOwMgQCD1gmuTXuCurVNY5mJJC4wGDlJ/2JdyVAiu9Yi/gYlAbeobQBGYSTkymAGAEoBGlKt1&#10;uUJ5Al6pG5Q9lsJMEtRlBtbZxI+2gYU2bUMFSCFfyHMmZNZanDgBeIGdWBwrLMAKnDhQb174wheG&#10;dkf50oYYfFGub3zjG0O+qkU5YB1YQ13gd6zkOY6ypS1gqU4dpI7yG4Fz0UlpOVMXsCQmz7k+6dI0&#10;cCwPVQDb+j3lz2rU5BuwiHxhYodVMRbSAHDSwDFMqKgLDG7V4pkywFqa69FOeCBBnaDuEG/yDAjM&#10;PYXBEvWMPOcaxIW0qJsPBla0Lc5FeyI+XJeyoF3QvgD/xIN4At+4Pm00tjwuSkftylcOkCuXA+Rs&#10;coCcTQ6QK5cD5GxygJxdDpCnLgfI1ZED5GxygFy5HCCXkgPkpwxAtlIQzEQQC1isJQF3VgAlABgA&#10;EtipVsgKnwFiQEnALJCPAaoV0BjLTRag4xX2covWTVYTAeQYUtNYGbQAIIFiDPBJpy7IxUSJToXf&#10;gAr8Zn0K48MViAnwAoAhOkiOY7DBhBXwDpDmfMQP62LKCtAGkAXC6jnZMsEFiAFiGYxyLqw4cdMA&#10;OCQfyXdAMBa3nBP4jN9ayoL8xqoaqQsO4oAlMJ0QcE0X7SNefI+VLdDP3lzJGyaLlB1QDpjOIEXF&#10;8aQZkIurDMofAE6+k98MGADlWPxyHRUwENg3bdq0ADRVWIUSP+AigBXwC6zUwZC6WwAok3Ymi8AU&#10;QGPc6WsZAzXJT8qQa5F24k0+UpYMpkn3S17ykmDxqmCWcgCsUo+A8tzY2V/Bo8YXWAJg5jxATdvh&#10;c+yb3/zmEEdrQc1x5BcAmUmHtX6l88V6l3IErur3pBtXElj1ArXxt6xlQN5SPwDIWOJSX7TuU7eY&#10;1ADQyVMsiWm39v5AHADThx566FjnRYfGgJkHJ5QTadHfqPMMVKnDgHzauAItJimAesqcNBIX2yFy&#10;Xc6LqwkGk9RfxPHkA+UDmOahAwM6PQYBmrEE54GGPsBhS/xpg9xLyGs9J2VIG6LT4wEHbc1O7mJf&#10;626F7EIOkCuXA+RscoCcTQ6QK5cD5GxygJxdDpCnLgfI1ZED5GxygFy5HCCXkgPkpxRAVqs8hDUm&#10;gw1eKWdgBCDElyyWpEA8IBXWnABEbhwKblT8ji9VICJQSd1UKCgGJGIVCLzkxpi2sNpUVQog2/TZ&#10;z0AmLKpx7cDkkg4EC2D1nUtj5nx0fAA2oKJaWiNulgxosULFDYQOdkkbwAsYCEwDkKvbDK4J2APM&#10;E/BJq3lO3nAN3AMQF252dBjkPfnDefHby2AVi2MVAy5cCAAQAb5YqTJZ4boAPgaODCwsANZy4MaA&#10;mwSsnOmkNG1AT66BewOgHuem/G1eY12KxTDXtAMr6g7XxrIVFx9c1wIR4oLrCeAs+cn35Av1GCtU&#10;LKIBkCyqZusEecjkmvICwGMdzr7AYYAzFu4qtQbnO9IPlAdO23rK71zvTW96U4CQwFH9njzH5y5A&#10;CWhL+dqFA4kreQJA5uYPmNX0ATaBuoBgXC5QPpqvxJ+2+vKXvzxYOduF5aiLuKnAdQf1QsXvwHCA&#10;Lha1PBTQcqecGPwQFyy7cZUCzCYudEzc8AG91FHKV9uhCv/BuKEgv3XhQgAV9Yf8BdoC7BXa8jv1&#10;nnTxsALLdFypaJ3BbQ3t/TWveU24LvG2ZU/9JX20qfihFPcW4kn9pz5znFqFcxyuVN73vveNtW3S&#10;T5wB45QRD7rYj3hwPR4IYIlPPeR3PqsltLrr0briANmFHCBXLgfI2eQAOZscIFcuB8jZ5AA5uxwg&#10;T10OkKsjB8jZ5AC5cjlALiUHyE8ZgKzw2L7Gz0QagAxEBKjRCQDiuBbwGMDI31gMWniHAEe4YsC9&#10;A5BKIZp1R4DbAYAQk04mTbGF8FQ1EUC2abUDU25+WCliGalwTn+nY8a6E0tpTYeKxcGAoLhq4LrW&#10;iprjsPoEsHPzt506EI/OFAtVLGgVaiGgF5MMhY8KngGU+EEGhgE7AWXx4l8AOWAq5YG/VyxPAZJY&#10;ZwKycbnAAJe0KbSkQ8IvLiAfUGjThwCsWFjTucaQmEEz6QMUYj1q/eQCeQHkQHS1Ptf84ZyASdKB&#10;SwcLZkkXcQcMq6WtXVyQOk69AlwTAPvAT8Aj5afwQo8hrZSpLrKmHYj+Tr3lWOCjDv41npQhAJxy&#10;oi3YvMGSmHICogIlAKdaZygrrKwpw7jsOScdLRbIFhIjADb5TBnjvsK2BSYA5CftCdCq9QhRR+h8&#10;cAuCtTiASdNHXChfHhDwm11QEVFO+LfmIYAd3JFPPIigbfLAQxfvU/GAhHjSNih7C2CxTMf/MfcG&#10;nSxrnlJ+lBv1kQdR1rUM16GcKHtrtY54sPOsZz0r3I/UjYgeS95Qx4kPeWohOfcVwDt1mDZqr6f5&#10;a9uf65ktB8iVywFyNjlAziYHyJXLAXI2OUDOLgfIU5cD5OrIAXI2OUCuXA6QS8kB8lMGICtUtHAR&#10;uAZYxXqPgSWTLwAO1p/cMBgsAWcANwr7VLgfYLCHT1PcNgAcOa+CJGAgE3UAMi4iFGxm0WQBcizS&#10;QueBj2C1NNW4YBVKwwGU4iZCgS4C+AEYsdDlNwtCuZGSLhZAw/2EtVzmhoFf4be85S3BQti6OOAG&#10;gu9jrEnVehVhkQkkw90CgJgOhXOqODeDWIAmN3K13iVOpAHIi6UtrhHsAIO4AJ35jQGmdvCafqyM&#10;AeTkgVroIsqT30gf57YL2BEXJpnUC9Kpi+WpGMSyKCGA23aIxBVwiO9dgC6AUc+HeIgBoACiUhcB&#10;Kfobg0+gNNBSXYLobwomKV/y0QpXKjwcAIRq+vQ42hVWy1wP0GoHtljd4vuY81KPAchat8lfIDfW&#10;wpSTLV+Oo65h9UtdtXWGBxLkF0A7hsvkIWCdssC3sRXXY/AICMbq3y6IiDUyLk+A4JQz8bTCNQZt&#10;EHCm6Vfre9oFA2cszylvC185jrKnTlr/z4g29KIXvSjkty4OqQLm44aC4+xDJ9oV5Y3Pbu4p8f0E&#10;aA6UJq4KkLWceJDFfQoXH+SbLSfKEDcl5BuWyrHVsctl5QC5cjlAziYHyNnkALlyOUDOJgfI2eUA&#10;eepygFwdOUDOJgfIlcsBcik5QH7KAGSdsNJ5K+zkZkXF3m+//YI1JYt7AduY6DCJBQABgwB+8Y2X&#10;gRSAEKtIBlexj2OAEYMZzgeI09fgs4CdSgEyUJH8I53AOdKu0I+OGagHQAaYThYgk34AMtaWQFsL&#10;e4F4NEasIhk02eO4gTAJ5zcAMsfxO36NOR+WwgBGfrP+mAF8lBVxwfLZTkI5JxMXIDHH2U4IGAd0&#10;5LxYKHMzsyI/eWiAJbF2Doh8UBcWAGQ6YE0Hv+EzGRiIf2kAtpUCZPI1dqkA7AU8YqGKlTvS+gzs&#10;VRcPMaQAPAPdgdYAT9sGsOYlzwCTdHS2flFvyWvqcOynmzqplsRM/mwZ8htuI4gLluEWzFL3AMg8&#10;PKHs7fVoN9QZXFjEvr8nA5BpLwxmrYgXPn5JB2WpbQnheoKBB2nAz3PcLlj4jjLCbQQPMwC3tAHq&#10;4Kte9Sp5wQteEFzNWGil/q+xiAbK2EUwEQD5la98ZRhQqOsLLUfODdDlN6zN7WSBsiHtPASIHx6U&#10;A8jUPYA0x1EvLLCnjVK21GH1U27jY/2ju1wOkCuXA+RscoCcTQ6QK5cD5GxygJxdDpCnLgfI1ZED&#10;5GxygFy5HCCXkgPkpwxAZoJKxx37A+WVd14fP+200wLcYoBJZwX4AsxhhYgfVL1x6ICPSS5gCnDF&#10;4MqCVwTwBFgBxFjITSdN1ifsVFUpQL7rrruCH2CgJQMF22iBejQcLHs5t00Hg0U6HeAUANkOdrHI&#10;VVcL3By48es5cX+A+waAp7qwUAEizz777OA7mgGBgkm27Mv5yNOGhoZx8JVz4P8Wq1cmeRYEkxfA&#10;Q4Amk1QL9diP34DLWKoqnFOpCwtcHOhCiQhIR35ggUu+kUYtQ8qPuAKQAbBYo1sxiAUGxgCZ/MFP&#10;LYARC2QFyCo6eVxWAC5jK1weZmCByjVx5WHzFKABWAYkxq5WsJ4lP4HWwFQr3LDgooTf8bFswST1&#10;m3zDOpn6D/jWgS95SJ3mOICF+nlGwF1ABnCWibhtqxMBZAAp9UIBsh7LgwTqCm0JNxXW6peyZ+JA&#10;XVP3Fja/tRyJEwG4TVugHrGAHlsGpRaQk7fEDyBPeQCO9A0DBKgFkFMvYgtkQDDlBwgmb3i4oOng&#10;PHwPzI7LqRxApgx5K4I3JXjbQes3vzPgpz6Rb4Btexxba1ntcjlArlwOkLPJAXI2OUCuXA6Qs8kB&#10;cnY5QJ66HCBXRw6Qs8kBcuVygFxKDpCfMgDZTlj5TCeufk+ZvPJaPBNX7ZyASC0tLeHVeCaNMShi&#10;XzpcABTWqBa8ck58s2INC9gC+ALP9LdKG0ylAJnOg84NOIUlJ+BQzwcMA9oCJoHEdnBjATLWuBZa&#10;AiNJP1ATK1R7HICL8sKFBYOm2EIVn9MALyxbNR3sgzUlgJE8Je9i+ApcAAQD+y0kBrgx8QMgMwi3&#10;eYOLA8Aiv7H4mXZQunAbfnCxJgUsar4gtUAGIOMegN+ZWKpVNCCP/GTAnwaQYwtk0scgiLwiz7AG&#10;BxraugBUxNKU65EOJj1aH4HNQH4sgq07DYTbBBaEA3iqZasK2AzoBS5bFx3kC5BUfVUD0mNXFOQz&#10;+YZvZfxH8yACMUhSlyGUoR3QAQeArgBk6tZkXVgQN3XFEMNzADWTA85JW7Swl/KkY8IHMhbTCp/I&#10;H/V3jsU25cUgGXcQ1EnyGSALcCHO1q0L9RxIRLsANtO52HZLG3ze854XAHLcIWJ1jDU/dZ8HLLgG&#10;oa5yLGVD+gDlUwHIuhAkdVEXJrR5SjpoT5qn+pBK720ul8oBcuVygJxNDpCzyQFy5XKAnE0OkLPL&#10;AfLU5QC5OnKAnE0OkCuXA+RScoD8lAHIY0WWDNgUsJSzzKPSM1kErnFzixdfY5LLYFktGBW+0blx&#10;XiAXi3sBXxm42klxpa+UVwKQuQ43PywYAYmAKDo7wCaWjcBcoBYAshxAjl1YYFmJaw6sLbG0BvKp&#10;JSpwksks8JGF+exieNxAAH1ARKAlQJZ0AWxJE7AXAMdEWDtjhQ1YIFMeHG8hIsCNvAbaAcjtb5Sj&#10;AmQGIAqAuRYuFnBd8dKXvjTcPBTyI+AjE0lcmABdcC0BLNVF2gCSpIHjLZhFDGKf85znjPOBTN7g&#10;Vxf3G8QFC2RdKFAF7KWTopw4lkUY9Xp0DFgZEx8mQ/oABGEdDOzEslV9Q9tzUkfxgayuNshP3DKQ&#10;Z0DpN77xjQF02oEZbY76jwU+/ndnzpwpa9euDceSh0x0KAs7IUMMBlj0Dygfu3YpB5BJEwCZ39IA&#10;MvAfdzG0JcqUtJMHxIUyx0UJk3/NL60ztEugK4Nj4L2mjfIkv2hPFpwjzk0boR7SbhhUUx+0PlIv&#10;8IFMGao/Zr2X8DYDZQRcxr80k359MEHZ0NYA8rGv6nIAmevTbnURPURciCegHyBNGVO/bNrtOdyN&#10;hQs5QK5cDpCzyQFyNjlArlwOkLPJAXJ2OUCeuhwgV0cOkLPJAXLlcoBcSg6Qn1IAWSetClN0G1di&#10;wAwLUgGIuK5aC9oF+OgoAFIAH6wxAXVq8cd++PQFLrIgHBbK2unpPrUEyEx8sYbEfzDWr7iHYBKH&#10;hShAAaAFKIx9IJdzYcFvTGgAyNwcyA8gG9cDgAG8FDCqJSjCGpNJGsCPAQFpUqBPR8IgFcgGSIgX&#10;oGN/zokfXJt+blBMDgDIF1xwwU4uLFhcjeMYYKpFMB0BLhooYwAqrhysb121QAYGAqwBB1xf99FF&#10;9LBMTvOBHANkLNJxE4F1LtayuPjAH2/sr5j6pgsFYvWrfoupg3xPfcPimfzQuohbDGAnIJGOzioN&#10;IFMewGvcb5DXAGuAuC176gf5DAjlQQETQ32IQFlzLOcFWDDo5HxcG0hKnrDg3VR8IHMOLKipo2k+&#10;kBk4Uob4K6ZMNf0AZAYeLNpHOeOGhAG65g3Xp50SH65NOQDPiSNpo53rgF7LgvwBxtJ2qccMvvhN&#10;84fBIi4sAN46Wdb2jDU4YBq3HzycAVQrQKYMsfSnnOKOqhxA5gGFtkOFG8SFOFFO+I7moUTsMsR+&#10;djcWLuQAuXI5QM4mB8jZ5AC5cjlAziYHyNnlAHnqcoBcHTlAziYHyJXLAXIpOUB+ygFkC2/jBe34&#10;TAcKTON6wEMGJOrfF2ijkBRR2QBRgCSsOfXmzDmAWcBJQJutlFksAbMsooe/ZmAhEJKJHA2ZdO69&#10;994BaPF6PIBwsovocSPF/QMAmbSrJSZisM5r9er6wh4H3AXyAh+B2moxqtejkwOyMdC3i+iRb3Qw&#10;gGfAbwyJmRwAGAEQQEKVurBQH8j8jZjEMtkB9gGesbC1bkoY5JE/WPZSF5icYwVLfEkP8J08A0ra&#10;QTWyLiy0Q2SLRTGuE4Cd3KxwaaB5Q53goQOAGTcVWP2y6J+6jaBO4fYCP8DaDhDlxcCUPOPY2J2G&#10;urDgWAXIQFWAL3UCH8f8TjlZ0A/EwYUFaaQOYDkN9OV65CELHgLe+Y08Z+INHMAamDx7zWtes9ND&#10;h3IAGdcS1EPqKBDWirJggAawx1c1+6qwNge0kwa2lI/6/dWHOcSDugi0x50Flvc8MCBP8BusdV7T&#10;zzF0xJQRg0KubQWQJn2knXZg2zNx537AcVhi01Zpa+rCQhfRm4oFMpmc1OoAABzySURBVJMjfE5z&#10;P1q2bNk4i2nSAkDmIRA+2+P7mT2Py+UAuXI5QM4mB8jZ5AC5cjlAziYHyNnlAHnqcoBcHTlAziYH&#10;yJXLAXIpOUB+ygBknbBa36Baeang3CBwkcB1AGBMxrDUVUCkri/4zBbYBKgETmFpDPgBGAGX2AJI&#10;eYWd1+d1wbesk5Esi+gBil/wghcEC2QWgANCqV/dl7zkJSG+sRWqAmSglwXIxJ+O8sYbbwxp58YK&#10;XMXilEESII/zAogZkGh+I6xJsbwFXmL1zKAeeMkAFetSwDPWmzRk8tlCMPZ9/vOfH2BabIF86qmn&#10;hvQBXRUSIz4zqXnhC18YJocKnslL9gWOs5gaNw97cyMfiBPl+rKXvSyAViyIOY4BIO43gLnUk3hx&#10;OuoN58R6VQcUwHDOB7DmN8qD+mzzlDTz0OHFL35xALfUJbV4BtDjFxr4yECAPKO8mHTwkIJF8vDZ&#10;TZ209QsojYsO6rQd/FMG1NNXvOIVIU9xNRIDZGAJlrYAb4Ar9Yj4Am2xSv6bv/mbkAcM7LDkBZBj&#10;rY1/4Gc961ljLhVUDPIB44DnGMoywaPOYCkcw2Wuid9n4kM6uQbtALcbTBqAyoAx8lPTwDG68B35&#10;ijU45+fBDvUIeEwdBOSqlbStb6SfQQ11m0kdZU+7wV0L56J8uH6c34BgQC8PENTnuA54sRQn7bRB&#10;8h/p9XDbQb3gIYhdJA8BlPU+Q9mT35Q9caHNYLnNQxLguIVz+rDK/SC7VA6QK5cD5GxygJxNDpAr&#10;lwPkbHKAnF0OkKcuB8jVkQPkbHKAXLkcIJeSAuQdARs/+Wk8QH4oAOTZcuL8JQEgN+wSgGwhchmA&#10;3FUKIC+KAHJvprikA+TeZLs5AOSm1qEIIPcEgNzQ2S/fDwD5EtljXwDyb6oHkO1xCoMZwPHaOwAN&#10;MMtNFkAJHLWWrPZ4Jrs6CABQ0nlgwcrr6oA1ABMWmlgEWnhsB9+1cmGBmJBjLUwDAZqqBSfWmgsW&#10;LAigE3cFdDLWNzQWq+QHVqGA8HgyRdqw4ARiYaFKvhGAdFwPQK0LFVo4yWeAGfsyaGFiRCBdWDNj&#10;xamuJhR+cQzQDLgMONN81TIAXgIEAau23OiQgH8MzHElonCZOHEdrglMZHBiraiJN5CPtFCeQEtc&#10;HyDgO5CT+AM8GNzYuoGvYHznMiEAmOv5gJXAdSyFyR+shW2eAgApH0AA5UGnpfWM8zLxBv5QXuQ5&#10;A3riz2csUxlE2/Jhy0MAHmQwMSaeKvYFNlBnSR8WydYCl/xVH9GAZq6reU4eAk+pG8QB1wwcS/5R&#10;H9gfS2PgtX0AQPyxPqeukDYLNgHlQFDaEeezEyuOpRy5uWNFTtvigQFp5zNQgnYR1zE9B/Gm7rAv&#10;58flDHkG4LZW7jbvEA8GeBigLjwob+oB12YgGy+syfU4hjLGZQjXU1CMKAuuz7VtWSA6MKzT+d0u&#10;9KjxUZ/dtBPbZrDGp+5StzT9el+zoK4InbQrfzlArlwOkLPJAXI2OUCuXA6Qs8kBcnY5QJ66HCBX&#10;Rw6Qs8kBcuVygFxKT4yFEXCM1BYZiDzy3fZHfyeHzZgjM89okcZVd0tzZ580ELr6A0x9Erz2mG2v&#10;2fZG36XtGwPkvtEw+l37QAiNgOvOTdLQtjHA4xaODwC5TvY5eqEsWLpBVqztk8aOzdG1S8UvPV4A&#10;5KYxgNwTADFWxiGwX3u/NIY4JfsmeYHlcX1Hf3LMoFyx7gE5+azlsue+B8vAQw9WdxG9+FgmrsBK&#10;bmJALCY3ADJriWuPjSs8nwGKWA0CohnIcA4gJgOFtLjW2gKZeGDFSCdsAaqeE9ALMGdwaP3H4nKA&#10;RvWOd7wjWJjGkwb+5ngsUjk3aSdQXlzHuvuI84385cbCcYA14On27dvDdzrAssfyHefkdzoZLR/N&#10;f74njZSlLTt1uUB+USYK2XiAQNyBFba8VLpoGt9z0yONFuZyTgA85+U8FnQTD37Txd40r4gn+3M9&#10;YKt1RaB5yXF6Xq5vLZS1LMkz8ovOjDrLuawPantOvqduEoClWg6a/6Sf9JFvei0Fl6SduLKf+qrW&#10;hwGUAeVFWvUhAdK2QHviNxt/fuOc/M45LfDk/HxHPnPuON1alhxP/aKekQfkBem3ZZ7WRjk/caJO&#10;45OY6wD3y1nnajrJH47T65HnaQMdzqXpII5cj2vwGZhOPedYvif+wGUeSpD37Edek6cW5Nt8sGng&#10;XKSDtMdW0C5XKTlArlwOkLPJAXI2OUCuXA6Qs8kBcnY5QJ66HCBXRw6Qs8kBcuVygFxKCo9HbI9H&#10;pACZt6JHOIAC5FnzWqTl2l/LsgBWB6Sha1DqOrfI4s4R+Au0bRzb9pQIdp9e833vkyHFqrkxANs+&#10;aeoE7t4/ApCTc7TwedWv5ZCZdbLvUQtl4dINcvGaLdLUfv8krhkHu8+ToaFzcxI2jlg+A5OxOMYq&#10;uaMvCVukvmtA6juGpbFtmyxpHZaVa7fK3LOWyif3+4IMPPxA9QFyPClQ9xR07EAuu/BXfIzuG4On&#10;eB9rDRnHudYWyCr7ir7GAQCF6wNcI+DCw/oWZlCGdeo73/nOcF3Nl1ILcnE+9lHQaL+3aY5/KwXZ&#10;4+85b6nysWUXQ2vrDze+frnrxmVmzxHva9On8YwtQnU/YKcFg3F+xHk4mZusXiOuW2n11e4Tp6nc&#10;OSdbZ7X+a32z6eB78ibtAY22wbS2Fcc/vl78d1o+cG5ALe0ohu3xw6H4s54zPnfaQyWk6QOGAU3w&#10;v6yuY7g+EA9XF7j0AFhYtxVxO6100U2XK5YD5MrlADmbHCBnkwPkyuUAOZscIGeXA+SpywFydeQA&#10;OZscIFcuB8ilNAKPxwFkNjv4+y8yHiCfLLPntciSa34ly9q3BEvbhs4hWdTZZwBy1qDguG8UGHPe&#10;gVGA3DcKkPtGoG7b/QYg3yWHzKyXfY/6lixc8kO5eA2WwD2Z46JW0CNweQQgNyg8Hg2LOnBfMSj1&#10;7Q9IY+t2Wdr6gKxcs01OOXOpfGrf6TLw0PbqAuSxoksBgrFKQTn9LQ2SlrpWqYY/FVUKkNOAl4qb&#10;N24BsDLGfYJ1/8CgWxe1wwLZTh4mguAxvNW8nioQi/ebLHyPQZx+x7Xj7+25bVxL/V5p+cXntLA4&#10;7Te7j3XJMFnFdbIcyNf42XJLi1OptlDqe83PqeaZjbueZ6L6lpbWydSXNHg82XuD1qdS+wOdgMe4&#10;v8C6GLHFpQY+wvGHjLuP22+/fZwvZvsAYaLyL0on7Cq+HCBXLgfI2eQAOZscIFcuB8jZ5AA5uxwg&#10;T10OkKsjB8jZ5AC5cjlALqWJAPIID3hgHEC+S5a1AWiHAkCu6+xPgkLkLKHvSb/HQGMANZ/HturC&#10;gm2yb1uPtHT0jrqwuEcOntkg+xz1bTlvye2yfO1gFfwx67VHF+TDF3Pwx5yktaN/NN39chFp7x4a&#10;Bci/kaWrH5Sr1z4oc89cLnvud6j0P1ylRfRi6QTWwh+FTVMBpGNVIYKP5UBcrS2QNV5I4ZSKyToD&#10;axb3YvJk/bry2j3+egHI+A9OcyugitM7mTQqfFNrVVsOKrt4oV7H5m8aoLSQohT418C51SK4VLrS&#10;HgCUum5cj+w+sRV0WhzT4mzzxF47rrexbN7pZ7W8tb+lAVoLUUsB41KWuOXyPO38Nm9sXtl6ave3&#10;aZkILNsHRaXqSKy4Xac9BCnVkcfnpUNnwUT8O6v7DhbTq6urCzCPBQdZiJCJj4KVGJ7HYTIPv1yu&#10;NDlArlwOkLPJAXI2OUCuXA6Qs8kBcnY5QJ66HCBXRw6Qs8kBcuVygFxKwOO/jgLkUQWAzD/qxmIE&#10;IB8yY67MnrckAOSlbX3S3D4sDZ1bpa5zoEoAOYbI6aGxsz9YO9e390hTZxpA1kX0qgyQk+uMuK/Y&#10;MmqBrAC5VxZ3J587tkpj24OytHWbXL12m8w9c0X1AXI5uDWZV/VjkDeZ81eyTylVCpDtZN3CZIQv&#10;WBZg23333cNia1ga04jwzcpge6+99pL9999fbr311p3ccpS6Vqn0lYKlMXSz8Y0Bcqy4TErB1HKw&#10;cDIPC8qdL7ZajqFqmuVyKaA6GaXlVxrITotLWhymmmcTqZz1sr1WOVcQcbzS0lsq3aXaeKl8sPvF&#10;7aNU3CabL7/61a/k+OOPD5Ovyy67LAAKBuosfnfaaafJvvvuG35nETydWMR1PnafkRaK0Am7ii8H&#10;yJXLAXI2OUDOJgfIlcsBcjY5QM4uB8hTlwPk6sgBcjY5QK5cDpBLib7/r6PBWiCXA8j3yNK2AWlu&#10;3zoKkPtH/SD3Zg71nbroXe+Yn+Hx2+S3LqyB75f69k3SlGybujZJ/epfy/TZdbL3jIXyzWUbZPm6&#10;PuOrOEsYAeMji+dtTMKm5O+R8wb3FUlcLuq6XxZfx9+D0tg+nOTNkFy1bkhOPmuJ7LH/dNnyyC5w&#10;YVFtAB1bKaadvxqgJ4sPZHWTEMeD74Fcc+fOlaOOOkpOOOGE8Go9g0U+H3jggaHjZkG0NFhn055m&#10;mZlmLTwZv7v2PBboTZR/8YOAGEiWK4M4LfF50uJm01UOnJezVrbXjc8Zx2GyDzrKwehSMJTjeEgQ&#10;u0tIs65PS0daXsXW+BOBenvdGIRPJs1ZJ/yThbJp5Zd2DO4qLrjgAjnssMNkxowZcvbZZwfrYyaz&#10;/D1r1izp7u4eN3CyeWXTVU3I73pmygFy5XKAnE0OkLPJAXLlcoCcTQ6Qs8sB8tTlALk6coCcTQ6Q&#10;K5cD5FKaCCCPMBwLkJdec48saxuUpl0GkHvConUj39ltTwgNXT0jALnjPmnqGgm7DiBvMQD5vvEA&#10;uatXFiXhIr67bnOAzfXtA9LS3idXrh+Uk89q2bUAuVRI+32i4y3sieFZDIKyKAtALgX3EAt7YXGM&#10;FeTtt98eBhMbNmyQO+64I3xH/k/kJsKmV1XKbcBErg/iPE+zMJ6obCZyvVAqHWnXSAOmMawslTfx&#10;ceXKxO5fCkhOlPb4OLbqHmSidlNq37TzpsU/7XxpEDxtP01z/LCgVJ6UypdSeVWufU90ron2K/U7&#10;caVtMej48Y9/HEJvb28YMG3cuFF+9KMfhYc3dLCkG1cqTC7iNMfxLvWQw+WaSA6QK5cD5GxygJxN&#10;DpArlwPkbHKAnF0OkKcuzZ8hB8iZ5AA5mxwgVy4HyKVkADJ5EOCxTACQ75ZlbQPS1DYsjR3DUteh&#10;AHmL1ONaIkMYcRUxApHrOzifuozoGd2nRxqDq4zNyedNwfq4qXOT1K+6Ww6eVS/7HP0tOW/pD2X5&#10;2lE3F5nCiK9jQn2A25sDlCZei/mts2/ECrnzflncvXkk/e0D0tzWL1esG5I5Zy2TT+x3qPQm95YA&#10;kKdPn54JIJeDQpMJ9rhy0CYGxqUAUCVpoONsbW0NC3JNdRG9+HMaTC0nQFjswiINmJU7X9rvEwE4&#10;u8BcGpC0aYnBWzlNBP/iNKbBzKnUKbtPOZg7kWX2ZOG3/T0N4qbF26Y3Lc3x9+UgfVw2pX7XNNv2&#10;Umo/3bdc/Ms9nJjo+7R0ltp/Mu039uNcTpzPLpaXZnVs8z1+QFWETthVfDlArlw8THWAXLmImwPk&#10;yuUAuXI5QM4mBcg9PT1j3xUBoqh4MA+Awh1fUQVABlIUFSDjwrDIAPl73/teYQHymjVrAmAsOkC+&#10;66678o7KmDQPnyoAmbexiwyQWay9qACZB3tFBsi0C9pHUQHyYTNOGXFhsfJXsqytT5a0DUlTx6As&#10;7tgSQGp954j/4sb2/p22ad+l7dPY0TcatoQtPpE578i5+wJgbmLb3hNCc2dP8vf90rDqXjn4pEbZ&#10;56jvyHlL/k1WrBma1DXH/Cqn/jYg9R3DSRga9YOcxIvF+9r5fjAJI76fF3VslsXdI+4ucGHRkuTL&#10;Feu2yZyzLpWP7Xu49D78nzKNCQevgGOxhyZjTRlrIhhWbqIwGaimv8UAa6J9Jooz0kHmn/70pzAI&#10;wbXEVAFyKfhlB7Cx6wLrmkEtU+P4lQKscRr0WpMF1rp/mjVs/HkqeRrHvRwQLAUd433S9i/1XTmA&#10;HEOVtN/SXDpMJu/T0j3V7yZz3YnKohwYngg0l1IMpSZTBpM9Z7lrTXQ+W2Zpn8uVnQXIRehgXU9d&#10;2frDJEcn2XksxGjv6bbNs2WCiJWqBVC2D8y7LfBGzte//nVZv359LtdPS7/12X7EEUdIY2NjHlGb&#10;lChfXPgUATCm9bVMHubPnx8e0tv94uNqWQdtf3byySfLKaeckks8YsVjLwRABjLqG2ul9q9lvDUe&#10;AORzzjlHLr/88rF4lFtbo1ayD5lxbVU0gKz5w5uPPMC49957x4218opTPDcYGhoKrsIAjEXVNddc&#10;E9wEKgDNuw3be8sNN9wQ6p61MC+CNH6Dg4MBMNK/MQ/W3/LIv7Q5fkdHh3zuc58rLAC98847wwPm&#10;n/3sZ+HvieaOu0pp7OGhhx4KD5cXLlwYFhovohj77bfffjsB5FrXv1K8YXh4WA444IDwlmvRxMLx&#10;jOsByLh0RHnf+6yoh7xdiAU32xpeWSYHkH8r04+YKbNOa5KLW++WJavul8ZrN0szvorbNwbL4Pq2&#10;fqlvHZLG1UNh25BsG3RrPtt9Gs33jasHpbF1IAl9SdiShOR8bQMj5x3dNiS/LekcSq47KItX9Uhz&#10;a6+s6B6U+pUb5Uuzl8t+R18oC5b8RC7u3pqcc2DCa4at+dwY7VvfOhxCQ9tgEgZG4rc6+bt1a9g/&#10;xEktrwHL1w5Kc/L7FWu2y8zTLpE99z9Wen/zXzKtr68vPLnVxsGASy1Ts7qFeCpIb7R//OMf5ZJL&#10;LgkdPY3S5XK5XK5SigdqLIiKtQdKWzByV8v22RZC0J+ff/750tDQEAbD8UCZh5t5DDrt9XDvxOKX&#10;N910U+rvtYiLBi07HQuhQw89tHAWyDZ/AMhAvG3bto19lxeESnvQyOT6jDP+f3vn+ltVVoZxWmYK&#10;nXIpdHp6o9xLoTcQMExCwgcy+mGiiQZLICOIKZOYaCDUEZCGjmYwCDrltDOpDC2nUnK49VRamI6B&#10;YJyEkPhJZbQwjL0wo5lEImL6B/i4f+t01U05lOKYtbfjeZM3a1/WOevZ72Wttd912a+qs7Nz7FrQ&#10;AWR/kLOurs4EkS39pyvZPg2NH6i1tghRr/AtDVYQsB3T+N/5f++KLDaWqNbX1+vEiRNjOGyd4pqs&#10;zOwAml3ZxxL92tpa53gmQ8zKZ/CCmYxBBpD9dZ8/gEyAkQAydUxYAhN+AhOz3xnk8weQXfuwv833&#10;l82qmi1btqi/v98ZlqehgYEBNTY2mvaN92AoyODx+Hrs3Llz2rBhQ2gDyHYGMoHQIIN34ycNQMxK&#10;ZfCMAOPIyEgguJ5EyG3jxo2mnoFSfQ/IFaUK/tNnZguVsAaQjx49aupnu/osyAGM8ZNR0CUztwkg&#10;2wEWNzRxAPmfox/R+4snv5c2fVN1u44qlnhfPzvbr+b4H/Vmol9N53+n5q7bo4HfIUVNIDiZRm3q&#10;O54wz5lBNXv/A0fPDpgg8r950Ls/oDcvDOstj984fUst8TuK9f5ZR9p/q02vtOoLmw/rYPQ9He++&#10;a/7riWWeHXf8UN7hMY6eBdeAx8kAcfOZj7w8wwZjS4KZxx6WLu4N60TXJ4pfvufJ6m2t/+IO/WHo&#10;75rCsikatxs3bjhUbjiJvZZYBhr0Mp40pSlNaUrT/xZt27bNrGIJI/FyeOrUqbEXxLARL2EsM3fb&#10;yZw8bd68WW1tbUHDeCxhd8wge9rvN7gighTg6+vrCxpKStq7d68JooSVmN0LvjD2TQmMsUcuMwXD&#10;SgQ/GSQII125csXMAPVvYREmYtY7vhvmLSyYgcwHysNIvFvv3r07tAFktjlAt/F4PGgoKenq1ava&#10;vn37pLesc02sHGAAiG8dhY0ePHhg+i0M7oVVfgxAsnqA2dJhJPpUDC6zzVrYiBUD9OsZQLt//37Q&#10;cFISW/ew/VbYVmBA90ZGtP1b9dq1L6rOX/xeZ/oG1fnOkGLv3NHxnvcV6/tQJy8Nejys9kt3TXry&#10;ofTha+3jUq63Gx4a/Z9B73hw7Nj+90nvflvPn9R28Y7ae+7o55cGFH93SMc6fqOXv/OWvrLjsA63&#10;/kqdfUOPlJ2qzGT6OFx31TbKY7h6veu9HxtO5vFwejJ4+/Itxd4dVsflj3Xml3/VxWv39O19x7Xx&#10;Szv0wUd/0xSclpcjGhD2uqKRY0kazLH//LPKGDYvsGxGziwo9uThQ1z/D8+e5jSnOc1pfnqm3aCN&#10;4GONvETwAsuLNu1okLjARPtlzwlMMEOBIDIvs5xz3eYhv30Wl20eZZIiu46ODu3Zs8d0hpEf9+x9&#10;F2zbe1uuLZuUPdy2bt1q9pB2iWkyjC5hAmTsQ0swig57UDitDfntCXws42YWlF+/Nj8pmIOSIR8J&#10;o9/HFiBgxZ+DlJ/fHvEN5NXS0mL0e/369TG9WzlbO/X/3gWjM8rr6elRQ0ODWltbH6lTXMvRlol8&#10;7DFY0O3OnTsDs7FUjKywvVgsZmbn9/b2GrxcR7bUO/563IXsbOr3S1aFsASeOiZomaVisOIfBHnw&#10;F4s9KNuzx1a/7HHN6oFEIhG4rPwMPvyE7x8dOnTIbFFi6z7bRwiiP+Avm7qP4BhbS9J3CWP7293d&#10;bQanWElg/RU7tP3CIOwPRnbXrl3TwYMHzQo02o4wyQ/93rx50/gHM7gZKLDtmst673FytG0w27vS&#10;dlBPu9TnZGyP2b0M3qJf/Hj8M7jUt7/d8Ldj+AffFqP+s77thrEhD0+/d9x/e5TBR1/zpm5/cEtX&#10;f/2eare9oq/XHVDDj07rtZ9cVGPTJX3/p9367pG4Dhzr8jiR5KbuR9NU11Lm4X8uPIYTyftN59XQ&#10;dEGN3vlr0S79sCWhV1+P6avf2K+Xandpd2OrftAymvfYJMqeAM/+YzDnXV6ZcLca3ugxnMzr4WqO&#10;a1/0tA5Ez+t7R85r/48Ter2pR5terteLX/6aPnnwD01hf6uKigrNnz9fNTU1KiwsVH5+viKRiEkL&#10;CgpUVFT0mWKesby8XEuXLjXn8+bN04IFCzR79mxNnz5dVVVVKisrU3FxsckbNN40pznNaU5zeJh2&#10;oaSkREuWLNHixYu1du1a037QjlRWVjpvN2nDwGPLtee0YbTrs2bNUkZGhubOnWswl5aWmnyktP3g&#10;Jr9LzJRHufQ/wA0+5Mo5uFzioVxktnDhQoMJmSA7ZLVu3Trl5eUpJyfHuYwmYvBheytXrlRubq7R&#10;Mf0amOdwbX/IzerN2hPn9LPwDfQ7Z84cLV++3ODjHkxensWyazkiP/q72MCaNWsMNvTuEovta9Ln&#10;5hzZIVP8An/gfmZmpmbOnKlFixYZtr5LPti17MCIrYEZ3WJ/y5YtM9iwS/rQ5HHVh7Z2B4OBc+Sz&#10;atUqI5+srKxA7GsinVM3gw3d2voGeYLfvpe5kB9lU5b1R1J0CAb8gfci5GfzBi07P25khp/MmDHD&#10;+K+t/2wd7gqLrc/QF2Wjw+rqaiPP7Oxs53XKRAxGsK5YscKk+C/6tf0Z247Y53GBydZhtnxS8KFL&#10;2l7qaZd4nsTYHPUd7dm0adPG2j7bN8R3qANd9QVtfWd9GNmRolvwgYfzMMjPygg9IyP8Y/Xq1cZn&#10;6KPSX0Dv3HeJF/sDF2WjW2JB1NHWf7keBvlhU+AB39SpU42Ord/Y+hvGp1xhwvbAhQyxNfChT65j&#10;f+iZvqC7d6NkOcWFJT7mekSRwjlaWLZAL6xfr+ycPGVmlyort1rP5K7StMgLyir4vDLza/Rs0eeU&#10;kV/16ThS6XGFxys8Xj56/Cg/U1il7BKv/CKvXC/vc/Nq9FxRpTKzijz9zlVOpFzZxTXKeL7yv4Ap&#10;iSszv0JTDXt29PxKwxn51aM4FyujYJGeLSZftaZH1qi0/EXNzCtTeUW1+oc+1L8AacEYEVn43w8A&#10;AAAASUVORK5CYIJQSwMEFAAGAAgAAAAhAIf6DWziAAAACgEAAA8AAABkcnMvZG93bnJldi54bWxM&#10;j8FOg0AQhu8mvsNmTLyYdrEiKLI0jdGDp0qx8TrACCg7S9htCz6960lPk8l8+ef70/Wke3Gk0XaG&#10;FVwvAxDElak7bhS8Fc+LOxDWIdfYGyYFM1lYZ+dnKSa1OXFOx51rhA9hm6CC1rkhkdJWLWm0SzMQ&#10;+9uHGTU6v46NrEc8+XDdy1UQRFJjx/5DiwM9tlR97Q5awUuOn/ur+WnG7WvxHpebYrvPv5W6vJg2&#10;DyAcTe4Phl99rw6ZdyrNgWsregWLMIw8qiBa+emB+yiIQZQKwvj2BmSWyv8Vs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uXlHQgCAACLBAAADgAAAAAAAAAA&#10;AAAAAAA6AgAAZHJzL2Uyb0RvYy54bWxQSwECLQAKAAAAAAAAACEAifdtkDhfBQA4XwUAFAAAAAAA&#10;AAAAAAAAAABuBAAAZHJzL21lZGlhL2ltYWdlMS5wbmdQSwECLQAUAAYACAAAACEAh/oNbOIAAAAK&#10;AQAADwAAAAAAAAAAAAAAAADYYwUAZHJzL2Rvd25yZXYueG1sUEsBAi0AFAAGAAgAAAAhAKomDr68&#10;AAAAIQEAABkAAAAAAAAAAAAAAAAA52QFAGRycy9fcmVscy9lMm9Eb2MueG1sLnJlbHNQSwUGAAAA&#10;AAYABgB8AQAA2mUFAAAA&#10;" path="m,l14695752,r,4904708l,4904708,,xe" stroked="f">
                <v:fill r:id="rId16" o:title="" recolor="t" rotate="t" type="frame"/>
                <v:path arrowok="t"/>
                <w10:wrap type="square"/>
              </v:shape>
            </w:pict>
          </mc:Fallback>
        </mc:AlternateContent>
      </w:r>
      <w:r w:rsidRPr="003668E2">
        <w:rPr>
          <w:rFonts w:ascii="Khmer OS Bokor" w:hAnsi="Khmer OS Bokor" w:cs="Khmer OS Bokor"/>
          <w:sz w:val="24"/>
          <w:szCs w:val="24"/>
          <w:cs/>
        </w:rPr>
        <w:t>តារាងទី ១៖ គម្រោងការស្រាវជ្រាវ</w:t>
      </w:r>
    </w:p>
    <w:p w14:paraId="3032210C" w14:textId="77777777" w:rsidR="003668E2" w:rsidRDefault="003668E2" w:rsidP="008E26A8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</w:p>
    <w:p w14:paraId="7AA7B1A9" w14:textId="5FBF3EDC" w:rsidR="00C850A5" w:rsidRDefault="00C850A5" w:rsidP="008E26A8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  <w:lang w:val="en-GB"/>
        </w:rPr>
      </w:pPr>
      <w:r>
        <w:rPr>
          <w:rFonts w:ascii="Khmer OS Muol" w:hAnsi="Khmer OS Muol" w:cs="Khmer OS Muol" w:hint="cs"/>
          <w:sz w:val="24"/>
          <w:szCs w:val="24"/>
          <w:cs/>
          <w:lang w:val="en-GB"/>
        </w:rPr>
        <w:lastRenderedPageBreak/>
        <w:t>៣.</w:t>
      </w:r>
      <w:r w:rsidR="00E12E77">
        <w:rPr>
          <w:rFonts w:ascii="Khmer OS Muol" w:hAnsi="Khmer OS Muol" w:cs="Khmer OS Muol" w:hint="cs"/>
          <w:sz w:val="24"/>
          <w:szCs w:val="24"/>
          <w:cs/>
          <w:lang w:val="en-GB"/>
        </w:rPr>
        <w:t>៩</w:t>
      </w:r>
      <w:r>
        <w:rPr>
          <w:rFonts w:ascii="Khmer OS Muol" w:hAnsi="Khmer OS Muol" w:cs="Khmer OS Muol" w:hint="cs"/>
          <w:sz w:val="24"/>
          <w:szCs w:val="24"/>
          <w:cs/>
          <w:lang w:val="en-GB"/>
        </w:rPr>
        <w:t xml:space="preserve"> កម្មវិធី និងភាសាកូដដែលប្រើប្រាស់</w:t>
      </w:r>
    </w:p>
    <w:p w14:paraId="6CFE1247" w14:textId="6BB3981E" w:rsidR="00C850A5" w:rsidRDefault="00C850A5" w:rsidP="008E26A8">
      <w:pPr>
        <w:tabs>
          <w:tab w:val="left" w:pos="540"/>
          <w:tab w:val="left" w:pos="720"/>
        </w:tabs>
        <w:jc w:val="both"/>
        <w:rPr>
          <w:rFonts w:ascii="Khmer OS Bokor" w:hAnsi="Khmer OS Bokor" w:cs="Khmer OS Bokor"/>
          <w:sz w:val="24"/>
          <w:szCs w:val="24"/>
          <w:lang w:val="en-GB"/>
        </w:rPr>
      </w:pPr>
      <w:r>
        <w:rPr>
          <w:rFonts w:ascii="Khmer OS Muol" w:hAnsi="Khmer OS Muol" w:cs="Khmer OS Muol"/>
          <w:sz w:val="24"/>
          <w:szCs w:val="24"/>
          <w:cs/>
          <w:lang w:val="en-GB"/>
        </w:rPr>
        <w:tab/>
      </w:r>
      <w:r>
        <w:rPr>
          <w:rFonts w:ascii="Khmer OS Bokor" w:hAnsi="Khmer OS Bokor" w:cs="Khmer OS Bokor" w:hint="cs"/>
          <w:sz w:val="24"/>
          <w:szCs w:val="24"/>
          <w:cs/>
          <w:lang w:val="en-GB"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  <w:lang w:val="en-GB"/>
        </w:rPr>
        <w:t>៩</w:t>
      </w:r>
      <w:r>
        <w:rPr>
          <w:rFonts w:ascii="Khmer OS Bokor" w:hAnsi="Khmer OS Bokor" w:cs="Khmer OS Bokor" w:hint="cs"/>
          <w:sz w:val="24"/>
          <w:szCs w:val="24"/>
          <w:cs/>
          <w:lang w:val="en-GB"/>
        </w:rPr>
        <w:t>.១ ភាសាមូលដ្ឋានសម្រាប់គេហទំព័រ</w:t>
      </w:r>
    </w:p>
    <w:p w14:paraId="0A440985" w14:textId="56EE4563" w:rsidR="00C850A5" w:rsidRPr="000B0B39" w:rsidRDefault="00C850A5" w:rsidP="008E26A8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  <w:lang w:val="en-GB"/>
        </w:rPr>
        <w:tab/>
      </w:r>
      <w:r w:rsidR="00874C84" w:rsidRPr="000B0B39">
        <w:rPr>
          <w:rFonts w:ascii="Khmer OS" w:hAnsi="Khmer OS" w:cs="Khmer OS" w:hint="cs"/>
          <w:b/>
          <w:bCs/>
          <w:sz w:val="24"/>
          <w:szCs w:val="24"/>
          <w:cs/>
        </w:rPr>
        <w:t xml:space="preserve">ក. </w:t>
      </w:r>
      <w:r w:rsidR="00874C84" w:rsidRPr="000B0B39">
        <w:rPr>
          <w:rFonts w:ascii="Century" w:hAnsi="Century" w:cs="Khmer OS"/>
          <w:b/>
          <w:bCs/>
          <w:sz w:val="24"/>
          <w:szCs w:val="24"/>
        </w:rPr>
        <w:t>HTML (</w:t>
      </w:r>
      <w:proofErr w:type="spellStart"/>
      <w:r w:rsidR="00874C84" w:rsidRPr="000B0B39">
        <w:rPr>
          <w:rFonts w:ascii="Century" w:hAnsi="Century" w:cs="Khmer OS"/>
          <w:b/>
          <w:bCs/>
          <w:sz w:val="24"/>
          <w:szCs w:val="24"/>
        </w:rPr>
        <w:t>HyperText</w:t>
      </w:r>
      <w:proofErr w:type="spellEnd"/>
      <w:r w:rsidR="00874C84" w:rsidRPr="000B0B39">
        <w:rPr>
          <w:rFonts w:ascii="Century" w:hAnsi="Century" w:cs="Khmer OS"/>
          <w:b/>
          <w:bCs/>
          <w:sz w:val="24"/>
          <w:szCs w:val="24"/>
        </w:rPr>
        <w:t xml:space="preserve"> Markup Language)</w:t>
      </w:r>
    </w:p>
    <w:p w14:paraId="2469B6DA" w14:textId="575831A9" w:rsidR="00874C84" w:rsidRDefault="00874C84" w:rsidP="008E26A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sz w:val="24"/>
          <w:szCs w:val="24"/>
          <w:cs/>
        </w:rPr>
        <w:tab/>
      </w:r>
      <w:r>
        <w:rPr>
          <w:rFonts w:ascii="Century" w:hAnsi="Century" w:cs="Khmer OS"/>
          <w:sz w:val="24"/>
          <w:szCs w:val="24"/>
          <w:cs/>
        </w:rPr>
        <w:tab/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b/>
          <w:bCs/>
          <w:sz w:val="24"/>
          <w:szCs w:val="24"/>
          <w:cs/>
        </w:rPr>
        <w:t>១៩៩១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17DF2">
        <w:rPr>
          <w:rFonts w:ascii="Century" w:hAnsi="Century" w:cs="Khmer OS Battambang"/>
          <w:b/>
          <w:bCs/>
          <w:sz w:val="24"/>
          <w:szCs w:val="24"/>
        </w:rPr>
        <w:t>Tim Berners-Lee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ដែលជាអ្នកបង្កើត </w:t>
      </w:r>
      <w:r w:rsidRPr="00874C84">
        <w:rPr>
          <w:rFonts w:ascii="Century" w:hAnsi="Century" w:cs="Khmer OS Battambang"/>
          <w:sz w:val="24"/>
          <w:szCs w:val="24"/>
        </w:rPr>
        <w:t>World Wide Web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គោលបំណងដំបូងនៃ </w:t>
      </w:r>
      <w:r w:rsidRPr="00874C84">
        <w:rPr>
          <w:rFonts w:ascii="Century" w:hAnsi="Century" w:cs="Khmer OS Battambang"/>
          <w:sz w:val="24"/>
          <w:szCs w:val="24"/>
        </w:rPr>
        <w:t>HTML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គឺដើម្បីបង្កើតរចនាសម្ព័ន្ធឯកសារនៅលើអ៊ីនធឺណិត និងអនុញ្ញាតឱ្យមានការភ្ជាប់តំណ (</w:t>
      </w:r>
      <w:r w:rsidRPr="00874C84">
        <w:rPr>
          <w:rFonts w:ascii="Century" w:hAnsi="Century" w:cs="Khmer OS Battambang"/>
          <w:sz w:val="24"/>
          <w:szCs w:val="24"/>
        </w:rPr>
        <w:t>Hyperlink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)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រវាងទំព័រផ្សេងៗ។ </w:t>
      </w:r>
      <w:r w:rsidRPr="00874C84">
        <w:rPr>
          <w:rFonts w:ascii="Century" w:hAnsi="Century" w:cs="Khmer OS Battambang"/>
          <w:sz w:val="24"/>
          <w:szCs w:val="24"/>
        </w:rPr>
        <w:t>HTML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មិនមែនជាភាសាកម្មវិធីទេ ប៉ុន្តែជាភាសាសម្គាល់ (</w:t>
      </w:r>
      <w:r w:rsidRPr="00874C84">
        <w:rPr>
          <w:rFonts w:ascii="Century" w:hAnsi="Century" w:cs="Khmer OS Battambang"/>
          <w:sz w:val="24"/>
          <w:szCs w:val="24"/>
        </w:rPr>
        <w:t>Markup Language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)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ដែលមានតួនាទីសំខាន់ជាគ្រោងឆ្អឹងនៃគេហទំព័រ។</w:t>
      </w:r>
    </w:p>
    <w:p w14:paraId="0957F09F" w14:textId="34221DE5" w:rsidR="00D61978" w:rsidRDefault="00BC4F82" w:rsidP="00BC4F82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1BE1A68C" wp14:editId="1DCEFC70">
            <wp:extent cx="1574800" cy="1574800"/>
            <wp:effectExtent l="0" t="0" r="6350" b="6350"/>
            <wp:docPr id="15098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8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755" cy="15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CF22" w14:textId="41FFA02A" w:rsidR="00BC4F82" w:rsidRPr="00BC4F82" w:rsidRDefault="00BC4F82" w:rsidP="00BC4F82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 w:rsidR="00D17DF2">
        <w:rPr>
          <w:rFonts w:ascii="Cambria" w:hAnsi="Cambria" w:cs="Khmer OS Battambang" w:hint="cs"/>
          <w:sz w:val="24"/>
          <w:szCs w:val="24"/>
          <w:cs/>
        </w:rPr>
        <w:t>២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HTML</w:t>
      </w:r>
    </w:p>
    <w:p w14:paraId="2467B9A2" w14:textId="0F15F2F7" w:rsidR="00874C84" w:rsidRPr="000B0B39" w:rsidRDefault="00874C84" w:rsidP="008E26A8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0B0B39">
        <w:rPr>
          <w:rFonts w:ascii="Khmer OS" w:hAnsi="Khmer OS" w:cs="Khmer OS" w:hint="cs"/>
          <w:b/>
          <w:bCs/>
          <w:sz w:val="24"/>
          <w:szCs w:val="24"/>
          <w:cs/>
        </w:rPr>
        <w:t xml:space="preserve">ខ. </w:t>
      </w:r>
      <w:r w:rsidRPr="000B0B39">
        <w:rPr>
          <w:rFonts w:ascii="Century" w:hAnsi="Century" w:cs="Khmer OS"/>
          <w:b/>
          <w:bCs/>
          <w:sz w:val="24"/>
          <w:szCs w:val="24"/>
        </w:rPr>
        <w:t>CSS (Cascading Style Sheets)</w:t>
      </w:r>
    </w:p>
    <w:p w14:paraId="1D85C29E" w14:textId="06FDFCB9" w:rsidR="00874C84" w:rsidRDefault="00874C84" w:rsidP="008E26A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sz w:val="24"/>
          <w:szCs w:val="24"/>
          <w:cs/>
        </w:rPr>
        <w:tab/>
      </w:r>
      <w:r>
        <w:rPr>
          <w:rFonts w:ascii="Century" w:hAnsi="Century" w:cs="Khmer OS"/>
          <w:sz w:val="24"/>
          <w:szCs w:val="24"/>
          <w:cs/>
        </w:rPr>
        <w:tab/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b/>
          <w:bCs/>
          <w:sz w:val="24"/>
          <w:szCs w:val="24"/>
          <w:cs/>
        </w:rPr>
        <w:t>១៩៩៦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Century" w:hAnsi="Century" w:cs="Khmer OS Battambang"/>
          <w:b/>
          <w:bCs/>
          <w:sz w:val="24"/>
          <w:szCs w:val="24"/>
        </w:rPr>
        <w:t>H</w:t>
      </w:r>
      <w:r w:rsidRPr="00874C84">
        <w:rPr>
          <w:rFonts w:ascii="Century" w:hAnsi="Century" w:cs="Cambria"/>
          <w:b/>
          <w:bCs/>
          <w:sz w:val="24"/>
          <w:szCs w:val="24"/>
        </w:rPr>
        <w:t>å</w:t>
      </w:r>
      <w:r w:rsidRPr="00874C84">
        <w:rPr>
          <w:rFonts w:ascii="Century" w:hAnsi="Century" w:cs="Khmer OS Battambang"/>
          <w:b/>
          <w:bCs/>
          <w:sz w:val="24"/>
          <w:szCs w:val="24"/>
        </w:rPr>
        <w:t>kon Wium Lie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874C84">
        <w:rPr>
          <w:rFonts w:ascii="Century" w:hAnsi="Century" w:cs="Khmer OS Battambang"/>
          <w:sz w:val="24"/>
          <w:szCs w:val="24"/>
        </w:rPr>
        <w:t>CSS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ត្រូវបានបង្កើតឡើង ដើម្បីបំបែកការរចនារូបរាងចេញពីរចនាសម្ព័ន្ធ </w:t>
      </w:r>
      <w:r w:rsidRPr="00874C84">
        <w:rPr>
          <w:rFonts w:ascii="Century" w:hAnsi="Century" w:cs="Khmer OS Battambang"/>
          <w:sz w:val="24"/>
          <w:szCs w:val="24"/>
        </w:rPr>
        <w:t>HTML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មុនពេលមាន </w:t>
      </w:r>
      <w:r w:rsidRPr="00874C84">
        <w:rPr>
          <w:rFonts w:ascii="Century" w:hAnsi="Century" w:cs="Khmer OS Battambang"/>
          <w:sz w:val="24"/>
          <w:szCs w:val="24"/>
        </w:rPr>
        <w:t>CSS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ការរចនាគេហទំព័រត្រូវធ្វើនៅក្នុង </w:t>
      </w:r>
      <w:r w:rsidRPr="00874C84">
        <w:rPr>
          <w:rFonts w:ascii="Century" w:hAnsi="Century" w:cs="Khmer OS Battambang"/>
          <w:sz w:val="24"/>
          <w:szCs w:val="24"/>
        </w:rPr>
        <w:t>HTML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ដោយផ្ទាល់ ដែលធ្វើឱ្យកូដស្មុគស្មាញ។ </w:t>
      </w:r>
      <w:r w:rsidRPr="00874C84">
        <w:rPr>
          <w:rFonts w:ascii="Century" w:hAnsi="Century" w:cs="Khmer OS Battambang"/>
          <w:sz w:val="24"/>
          <w:szCs w:val="24"/>
        </w:rPr>
        <w:t>CSS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ជួយធ្វើឱ្យការរចនាគេហទំព័រមានភាពស្អាត ទាន់សម័យ និងងាយស្រួលថែទាំ។</w:t>
      </w:r>
    </w:p>
    <w:p w14:paraId="1EAF06CA" w14:textId="51420475" w:rsidR="00BC4F82" w:rsidRDefault="00BC4F82" w:rsidP="00BC4F82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6CB1E82C" wp14:editId="3CB5DE9C">
            <wp:extent cx="1346200" cy="1346200"/>
            <wp:effectExtent l="0" t="0" r="6350" b="6350"/>
            <wp:docPr id="196764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49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352" cy="135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DC84" w14:textId="32240F98" w:rsidR="00BC4F82" w:rsidRPr="00BC4F82" w:rsidRDefault="00BC4F82" w:rsidP="00BC4F82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 w:rsidR="00D17DF2">
        <w:rPr>
          <w:rFonts w:ascii="Cambria" w:hAnsi="Cambria" w:cs="Khmer OS Battambang" w:hint="cs"/>
          <w:sz w:val="24"/>
          <w:szCs w:val="24"/>
          <w:cs/>
        </w:rPr>
        <w:t>៣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CSS</w:t>
      </w:r>
    </w:p>
    <w:p w14:paraId="43664E6B" w14:textId="58AE5D6A" w:rsidR="00874C84" w:rsidRPr="000B0B39" w:rsidRDefault="00874C84" w:rsidP="008E26A8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0B0B39">
        <w:rPr>
          <w:rFonts w:ascii="Khmer OS" w:hAnsi="Khmer OS" w:cs="Khmer OS" w:hint="cs"/>
          <w:b/>
          <w:bCs/>
          <w:sz w:val="24"/>
          <w:szCs w:val="24"/>
          <w:cs/>
        </w:rPr>
        <w:t xml:space="preserve">គ. </w:t>
      </w:r>
      <w:r w:rsidRPr="000B0B39">
        <w:rPr>
          <w:rFonts w:ascii="Century" w:hAnsi="Century" w:cs="Khmer OS"/>
          <w:b/>
          <w:bCs/>
          <w:sz w:val="24"/>
          <w:szCs w:val="24"/>
        </w:rPr>
        <w:t>JavaScript</w:t>
      </w:r>
    </w:p>
    <w:p w14:paraId="564EF933" w14:textId="41DAA306" w:rsidR="00874C84" w:rsidRDefault="00874C84" w:rsidP="008E26A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sz w:val="24"/>
          <w:szCs w:val="24"/>
          <w:cs/>
        </w:rPr>
        <w:lastRenderedPageBreak/>
        <w:tab/>
      </w:r>
      <w:r>
        <w:rPr>
          <w:rFonts w:ascii="Century" w:hAnsi="Century" w:cs="Khmer OS"/>
          <w:sz w:val="24"/>
          <w:szCs w:val="24"/>
          <w:cs/>
        </w:rPr>
        <w:tab/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b/>
          <w:bCs/>
          <w:sz w:val="24"/>
          <w:szCs w:val="24"/>
          <w:cs/>
        </w:rPr>
        <w:t>១៩៩៥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Century" w:hAnsi="Century" w:cs="Khmer OS Battambang"/>
          <w:b/>
          <w:bCs/>
          <w:sz w:val="24"/>
          <w:szCs w:val="24"/>
        </w:rPr>
        <w:t>Brendan Eich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នៅក្រុមហ៊ុន </w:t>
      </w:r>
      <w:r w:rsidRPr="00874C84">
        <w:rPr>
          <w:rFonts w:ascii="Century" w:hAnsi="Century" w:cs="Khmer OS Battambang"/>
          <w:sz w:val="24"/>
          <w:szCs w:val="24"/>
        </w:rPr>
        <w:t>Netscape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874C84">
        <w:rPr>
          <w:rFonts w:ascii="Century" w:hAnsi="Century" w:cs="Khmer OS Battambang"/>
          <w:sz w:val="24"/>
          <w:szCs w:val="24"/>
        </w:rPr>
        <w:t>JavaScript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ត្រូវបានបង្កើតឡើងក្នុងរយៈពេលខ្លី ដើម្បីធ្វើឱ្យគេហទំព័រមានអន្តរកម្ម (</w:t>
      </w:r>
      <w:r w:rsidRPr="00874C84">
        <w:rPr>
          <w:rFonts w:ascii="Century" w:hAnsi="Century" w:cs="Khmer OS Battambang"/>
          <w:sz w:val="24"/>
          <w:szCs w:val="24"/>
        </w:rPr>
        <w:t>Interactive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)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ដូចជា ការឆ្លើយតបពេលអ្នកប្រើចុចប៊ូតុង ឬបញ្ចូលទិន្នន័យ។ </w:t>
      </w:r>
      <w:r w:rsidRPr="00874C84">
        <w:rPr>
          <w:rFonts w:ascii="Century" w:hAnsi="Century" w:cs="Khmer OS Battambang"/>
          <w:sz w:val="24"/>
          <w:szCs w:val="24"/>
        </w:rPr>
        <w:t>JavaScript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បានក្លាយជាភាសាសំខាន់បំផុតមួយសម្រាប់ </w:t>
      </w:r>
      <w:r w:rsidRPr="00874C84">
        <w:rPr>
          <w:rFonts w:ascii="Century" w:hAnsi="Century" w:cs="Khmer OS Battambang"/>
          <w:sz w:val="24"/>
          <w:szCs w:val="24"/>
        </w:rPr>
        <w:t>Frontend Development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និងជាមូលដ្ឋានសម្រាប់ </w:t>
      </w:r>
      <w:r w:rsidRPr="00874C84">
        <w:rPr>
          <w:rFonts w:ascii="Century" w:hAnsi="Century" w:cs="Khmer OS Battambang"/>
          <w:sz w:val="24"/>
          <w:szCs w:val="24"/>
        </w:rPr>
        <w:t>Framework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ទំនើបៗ ដូចជា </w:t>
      </w:r>
      <w:r w:rsidRPr="00874C84">
        <w:rPr>
          <w:rFonts w:ascii="Century" w:hAnsi="Century" w:cs="Khmer OS Battambang"/>
          <w:sz w:val="24"/>
          <w:szCs w:val="24"/>
        </w:rPr>
        <w:t>Vue.js, React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874C84">
        <w:rPr>
          <w:rFonts w:ascii="Century" w:hAnsi="Century" w:cs="Khmer OS Battambang"/>
          <w:sz w:val="24"/>
          <w:szCs w:val="24"/>
        </w:rPr>
        <w:t>Angular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2EAE49DF" w14:textId="2F208E33" w:rsidR="00BC4F82" w:rsidRDefault="00BC4F82" w:rsidP="00BC4F82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0EFBFCB1" wp14:editId="18F79BF1">
            <wp:extent cx="2362200" cy="1328738"/>
            <wp:effectExtent l="0" t="0" r="0" b="5080"/>
            <wp:docPr id="64422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4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347" cy="13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0F10" w14:textId="0E8A522A" w:rsidR="00BC4F82" w:rsidRPr="00BC4F82" w:rsidRDefault="00BC4F82" w:rsidP="00BC4F82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 w:rsidR="00D17DF2">
        <w:rPr>
          <w:rFonts w:ascii="Cambria" w:hAnsi="Cambria" w:cs="Khmer OS Battambang" w:hint="cs"/>
          <w:sz w:val="24"/>
          <w:szCs w:val="24"/>
          <w:cs/>
        </w:rPr>
        <w:t>៤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JavaScript</w:t>
      </w:r>
    </w:p>
    <w:p w14:paraId="26493C5E" w14:textId="35D145B0" w:rsidR="00874C84" w:rsidRPr="000B0B39" w:rsidRDefault="00874C84" w:rsidP="008E26A8">
      <w:pPr>
        <w:tabs>
          <w:tab w:val="left" w:pos="540"/>
          <w:tab w:val="left" w:pos="720"/>
        </w:tabs>
        <w:jc w:val="both"/>
        <w:rPr>
          <w:rFonts w:ascii="Century" w:hAnsi="Century" w:cs="Khmer OS Battambang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0B0B39">
        <w:rPr>
          <w:rFonts w:ascii="Khmer OS" w:hAnsi="Khmer OS" w:cs="Khmer OS"/>
          <w:b/>
          <w:bCs/>
          <w:sz w:val="24"/>
          <w:szCs w:val="24"/>
          <w:cs/>
        </w:rPr>
        <w:t>ឃ.</w:t>
      </w:r>
      <w:r w:rsidRPr="000B0B39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 xml:space="preserve"> </w:t>
      </w:r>
      <w:r w:rsidRPr="000B0B39">
        <w:rPr>
          <w:rFonts w:ascii="Century" w:hAnsi="Century" w:cs="Khmer OS Battambang"/>
          <w:b/>
          <w:bCs/>
          <w:sz w:val="24"/>
          <w:szCs w:val="24"/>
        </w:rPr>
        <w:t>PHP (Hypertext Preprocessor)</w:t>
      </w:r>
    </w:p>
    <w:p w14:paraId="031C527D" w14:textId="4C43BDCD" w:rsidR="00874C84" w:rsidRDefault="00874C84" w:rsidP="008E26A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attambang"/>
          <w:sz w:val="24"/>
          <w:szCs w:val="24"/>
          <w:cs/>
        </w:rPr>
        <w:tab/>
      </w:r>
      <w:r>
        <w:rPr>
          <w:rFonts w:ascii="Century" w:hAnsi="Century" w:cs="Khmer OS Battambang"/>
          <w:sz w:val="24"/>
          <w:szCs w:val="24"/>
          <w:cs/>
        </w:rPr>
        <w:tab/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b/>
          <w:bCs/>
          <w:sz w:val="24"/>
          <w:szCs w:val="24"/>
          <w:cs/>
        </w:rPr>
        <w:t>១៩៩៤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Century" w:hAnsi="Century" w:cs="Khmer OS Battambang"/>
          <w:b/>
          <w:bCs/>
          <w:sz w:val="24"/>
          <w:szCs w:val="24"/>
        </w:rPr>
        <w:t>Rasmus Lerdorf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។ ដំបូង </w:t>
      </w:r>
      <w:r w:rsidRPr="00874C84">
        <w:rPr>
          <w:rFonts w:ascii="Century" w:hAnsi="Century" w:cs="Khmer OS Battambang"/>
          <w:sz w:val="24"/>
          <w:szCs w:val="24"/>
        </w:rPr>
        <w:t>PHP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 ដើម្បីគ្រប់គ្រងទំព័រផ្ទាល់ខ្លួន (</w:t>
      </w:r>
      <w:r w:rsidRPr="00874C84">
        <w:rPr>
          <w:rFonts w:ascii="Century" w:hAnsi="Century" w:cs="Khmer OS Battambang"/>
          <w:sz w:val="24"/>
          <w:szCs w:val="24"/>
        </w:rPr>
        <w:t>Personal Home Page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)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ប៉ុណ្ណោះ ប៉ុន្តែក្រោយមកត្រូវបានអភិវឌ្ឍបន្ថែម និងក្លាយជាភាសាកម្មវិធីខាង </w:t>
      </w:r>
      <w:r w:rsidRPr="00874C84">
        <w:rPr>
          <w:rFonts w:ascii="Century" w:hAnsi="Century" w:cs="Khmer OS Battambang"/>
          <w:sz w:val="24"/>
          <w:szCs w:val="24"/>
        </w:rPr>
        <w:t>Server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ដែលមានប្រជាប្រិយភាពខ្ពស់។ </w:t>
      </w:r>
      <w:r w:rsidRPr="00874C84">
        <w:rPr>
          <w:rFonts w:ascii="Century" w:hAnsi="Century" w:cs="Khmer OS Battambang"/>
          <w:sz w:val="24"/>
          <w:szCs w:val="24"/>
        </w:rPr>
        <w:t>PHP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ត្រូវបានប្រើប្រាស់យ៉ាងទូលំទូលាយក្នុងការអភិវឌ្ឍ </w:t>
      </w:r>
      <w:r w:rsidRPr="00874C84">
        <w:rPr>
          <w:rFonts w:ascii="Century" w:hAnsi="Century" w:cs="Khmer OS Battambang"/>
          <w:sz w:val="24"/>
          <w:szCs w:val="24"/>
        </w:rPr>
        <w:t>Web Application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និងជាមូលដ្ឋានសម្រាប់ </w:t>
      </w:r>
      <w:r w:rsidRPr="00874C84">
        <w:rPr>
          <w:rFonts w:ascii="Century" w:hAnsi="Century" w:cs="Khmer OS Battambang"/>
          <w:sz w:val="24"/>
          <w:szCs w:val="24"/>
        </w:rPr>
        <w:t>Framework</w:t>
      </w:r>
      <w:r w:rsidRPr="00874C84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 xml:space="preserve">ដូចជា </w:t>
      </w:r>
      <w:r w:rsidRPr="00874C84">
        <w:rPr>
          <w:rFonts w:ascii="Century" w:hAnsi="Century" w:cs="Khmer OS Battambang"/>
          <w:sz w:val="24"/>
          <w:szCs w:val="24"/>
        </w:rPr>
        <w:t>Laravel</w:t>
      </w:r>
      <w:r w:rsidRPr="00874C84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107C681B" w14:textId="77777777" w:rsidR="00BC4F82" w:rsidRDefault="00BC4F82" w:rsidP="008E26A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488D73DE" w14:textId="3EEC6A7C" w:rsidR="00BC4F82" w:rsidRDefault="00BC4F82" w:rsidP="00BC4F82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0EBDEECB" wp14:editId="2FD2F028">
            <wp:extent cx="2573866" cy="1387303"/>
            <wp:effectExtent l="0" t="0" r="0" b="3810"/>
            <wp:docPr id="5630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3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7362" cy="13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AF30" w14:textId="3B1044DB" w:rsidR="00BC4F82" w:rsidRPr="00BC4F82" w:rsidRDefault="00BC4F82" w:rsidP="00BC4F82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 w:rsidR="00D17DF2">
        <w:rPr>
          <w:rFonts w:ascii="Cambria" w:hAnsi="Cambria" w:cs="Khmer OS Battambang" w:hint="cs"/>
          <w:sz w:val="24"/>
          <w:szCs w:val="24"/>
          <w:cs/>
        </w:rPr>
        <w:t>៥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PHP</w:t>
      </w:r>
    </w:p>
    <w:p w14:paraId="5088746A" w14:textId="2FEEA3CF" w:rsidR="00874C84" w:rsidRDefault="00874C84" w:rsidP="008E26A8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874C84">
        <w:rPr>
          <w:rFonts w:ascii="Khmer OS" w:hAnsi="Khmer OS" w:cs="Khmer OS"/>
          <w:b/>
          <w:bCs/>
          <w:sz w:val="24"/>
          <w:szCs w:val="24"/>
          <w:cs/>
        </w:rPr>
        <w:t xml:space="preserve">ង. </w:t>
      </w:r>
      <w:r w:rsidRPr="000B0B39">
        <w:rPr>
          <w:rFonts w:ascii="Century" w:hAnsi="Century" w:cs="Khmer OS"/>
          <w:b/>
          <w:bCs/>
          <w:sz w:val="24"/>
          <w:szCs w:val="24"/>
        </w:rPr>
        <w:t>SQL (Structured Query Language)</w:t>
      </w:r>
    </w:p>
    <w:p w14:paraId="458BE833" w14:textId="07A50D36" w:rsidR="000B0B39" w:rsidRDefault="000B0B39" w:rsidP="008E26A8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b/>
          <w:bCs/>
          <w:sz w:val="24"/>
          <w:szCs w:val="24"/>
          <w:cs/>
        </w:rPr>
        <w:tab/>
      </w:r>
      <w:r>
        <w:rPr>
          <w:rFonts w:ascii="Century" w:hAnsi="Century" w:cs="Khmer OS"/>
          <w:b/>
          <w:bCs/>
          <w:sz w:val="24"/>
          <w:szCs w:val="24"/>
          <w:cs/>
        </w:rPr>
        <w:tab/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ត្រូវបានបង្កើតឡើងនៅទសវត្សរ៍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>១៩៧០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ដោយក្រុមអ្នកស្រាវជ្រាវនៅក្រុមហ៊ុន </w:t>
      </w:r>
      <w:r w:rsidRPr="000B0B39">
        <w:rPr>
          <w:rFonts w:ascii="Century" w:hAnsi="Century" w:cs="Khmer OS Battambang"/>
          <w:sz w:val="24"/>
          <w:szCs w:val="24"/>
        </w:rPr>
        <w:t>IBM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0B0B39">
        <w:rPr>
          <w:rFonts w:ascii="Century" w:hAnsi="Century" w:cs="Khmer OS Battambang"/>
          <w:sz w:val="24"/>
          <w:szCs w:val="24"/>
        </w:rPr>
        <w:t>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>ត្រូវបានរចនាឡើង ដើម្បីគ្រប់គ្រង និងដំណើរការទិន្នន័យក្នុងមូលដ្ឋានទិន្នន័យ (</w:t>
      </w:r>
      <w:r w:rsidRPr="000B0B39">
        <w:rPr>
          <w:rFonts w:ascii="Century" w:hAnsi="Century" w:cs="Khmer OS Battambang"/>
          <w:sz w:val="24"/>
          <w:szCs w:val="24"/>
        </w:rPr>
        <w:t>Database</w:t>
      </w:r>
      <w:r w:rsidRPr="000B0B39">
        <w:rPr>
          <w:rFonts w:ascii="Khmer OS Battambang" w:hAnsi="Khmer OS Battambang" w:cs="Khmer OS Battambang"/>
          <w:sz w:val="24"/>
          <w:szCs w:val="24"/>
        </w:rPr>
        <w:t>)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0B0B39">
        <w:rPr>
          <w:rFonts w:ascii="Century" w:hAnsi="Century" w:cs="Khmer OS Battambang"/>
          <w:sz w:val="24"/>
          <w:szCs w:val="24"/>
        </w:rPr>
        <w:t>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អនុញ្ញាតឱ្យអ្នកប្រើប្រាស់អាចបង្កើត អាន កែប្រែ និងលុបទិន្នន័យបានយ៉ាងមានប្រសិទ្ធភាព។ បច្ចុប្បន្ន </w:t>
      </w:r>
      <w:r w:rsidRPr="000B0B39">
        <w:rPr>
          <w:rFonts w:ascii="Century" w:hAnsi="Century" w:cs="Khmer OS Battambang"/>
          <w:sz w:val="24"/>
          <w:szCs w:val="24"/>
        </w:rPr>
        <w:lastRenderedPageBreak/>
        <w:t>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ត្រូវបានប្រើជាមូលដ្ឋានសម្រាប់ប្រព័ន្ធមូលដ្ឋានទិន្នន័យជាច្រើន ដូចជា </w:t>
      </w:r>
      <w:r w:rsidRPr="000B0B39">
        <w:rPr>
          <w:rFonts w:ascii="Century" w:hAnsi="Century" w:cs="Khmer OS Battambang"/>
          <w:sz w:val="24"/>
          <w:szCs w:val="24"/>
        </w:rPr>
        <w:t>MySQL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, </w:t>
      </w:r>
      <w:r w:rsidRPr="000B0B39">
        <w:rPr>
          <w:rFonts w:ascii="Century" w:hAnsi="Century" w:cs="Khmer OS Battambang"/>
          <w:sz w:val="24"/>
          <w:szCs w:val="24"/>
        </w:rPr>
        <w:t>PostgreSQL</w:t>
      </w:r>
      <w:r w:rsidRPr="000B0B39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0B0B39">
        <w:rPr>
          <w:rFonts w:ascii="Century" w:hAnsi="Century" w:cs="Khmer OS Battambang"/>
          <w:sz w:val="24"/>
          <w:szCs w:val="24"/>
        </w:rPr>
        <w:t>SQL Server</w:t>
      </w:r>
      <w:r w:rsidRPr="000B0B39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525F426B" w14:textId="5A8EDE2E" w:rsidR="00BC4F82" w:rsidRDefault="00BC4F82" w:rsidP="00BC4F82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35EE69D5" wp14:editId="58159D5A">
            <wp:extent cx="1253067" cy="1253067"/>
            <wp:effectExtent l="0" t="0" r="4445" b="4445"/>
            <wp:docPr id="2430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2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5657" cy="125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51D8" w14:textId="7A2E52F5" w:rsidR="00BC4F82" w:rsidRPr="00BC4F82" w:rsidRDefault="00BC4F82" w:rsidP="00BC4F82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 w:rsidR="00D17DF2">
        <w:rPr>
          <w:rFonts w:ascii="Cambria" w:hAnsi="Cambria" w:cs="Khmer OS Battambang" w:hint="cs"/>
          <w:sz w:val="24"/>
          <w:szCs w:val="24"/>
          <w:cs/>
        </w:rPr>
        <w:t>៦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SQL</w:t>
      </w:r>
    </w:p>
    <w:p w14:paraId="3D9F8DB8" w14:textId="14614195" w:rsidR="0065327F" w:rsidRDefault="0065327F" w:rsidP="008E26A8">
      <w:pPr>
        <w:tabs>
          <w:tab w:val="left" w:pos="540"/>
          <w:tab w:val="left" w:pos="720"/>
        </w:tabs>
        <w:jc w:val="both"/>
        <w:rPr>
          <w:rFonts w:ascii="Century" w:hAnsi="Century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okor" w:hAnsi="Khmer OS Bokor" w:cs="Khmer OS Bokor" w:hint="cs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៩</w:t>
      </w:r>
      <w:r>
        <w:rPr>
          <w:rFonts w:ascii="Khmer OS Bokor" w:hAnsi="Khmer OS Bokor" w:cs="Khmer OS Bokor" w:hint="cs"/>
          <w:sz w:val="24"/>
          <w:szCs w:val="24"/>
          <w:cs/>
        </w:rPr>
        <w:t xml:space="preserve">.២ </w:t>
      </w:r>
      <w:r w:rsidRPr="0065327F">
        <w:rPr>
          <w:rFonts w:ascii="Century" w:hAnsi="Century" w:cs="Khmer OS Bokor"/>
          <w:sz w:val="24"/>
          <w:szCs w:val="24"/>
        </w:rPr>
        <w:t>Frontend Framework</w:t>
      </w:r>
    </w:p>
    <w:p w14:paraId="699C6865" w14:textId="77777777" w:rsidR="0065327F" w:rsidRDefault="0065327F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okor"/>
          <w:sz w:val="24"/>
          <w:szCs w:val="24"/>
          <w:cs/>
        </w:rPr>
        <w:tab/>
      </w:r>
      <w:r>
        <w:rPr>
          <w:rFonts w:ascii="Century" w:hAnsi="Century" w:cs="Khmer OS Bokor"/>
          <w:sz w:val="24"/>
          <w:szCs w:val="24"/>
          <w:cs/>
        </w:rPr>
        <w:tab/>
      </w:r>
      <w:r w:rsidRPr="0065327F">
        <w:rPr>
          <w:rFonts w:ascii="Century" w:hAnsi="Century" w:cs="Khmer OS Battambang"/>
          <w:sz w:val="24"/>
          <w:szCs w:val="24"/>
        </w:rPr>
        <w:t>Vue.js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គឺជា </w:t>
      </w:r>
      <w:r w:rsidRPr="0065327F">
        <w:rPr>
          <w:rFonts w:ascii="Century" w:hAnsi="Century" w:cs="Khmer OS Battambang"/>
          <w:sz w:val="24"/>
          <w:szCs w:val="24"/>
        </w:rPr>
        <w:t>JavaScript Framework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ដែលបង្កើតឡើងក្នុងឆ្នាំ ២០១៤ មានតួនាទីសម្រាប់បង្កើតចំណុចប្រទាក់អ្នកប្រើប្រាស់ដែលមានភាពរលូន និងមានប្រសិទ្ធភាព។ </w:t>
      </w:r>
      <w:r w:rsidRPr="0065327F">
        <w:rPr>
          <w:rFonts w:ascii="Century" w:hAnsi="Century" w:cs="Khmer OS Battambang"/>
          <w:sz w:val="24"/>
          <w:szCs w:val="24"/>
        </w:rPr>
        <w:t>Vue.js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>អនុញ្ញាតឱ្យគ្រប់គ្រងទិន្នន័យ និងអន្តរកម្មរបស់អ្នកប្រើប្រាស់បានយ៉ាងងាយស្រួល។</w:t>
      </w:r>
    </w:p>
    <w:p w14:paraId="66A1F76A" w14:textId="57C61403" w:rsidR="00BC4F82" w:rsidRDefault="00BC4F82" w:rsidP="00BC4F82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64FAA109" wp14:editId="55CF34B5">
            <wp:extent cx="1625600" cy="812800"/>
            <wp:effectExtent l="0" t="0" r="0" b="6350"/>
            <wp:docPr id="202689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5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2782" cy="8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068E" w14:textId="2A1D181D" w:rsidR="00BC4F82" w:rsidRPr="00BC4F82" w:rsidRDefault="00BC4F82" w:rsidP="00BC4F82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 w:rsidR="00D17DF2">
        <w:rPr>
          <w:rFonts w:ascii="Cambria" w:hAnsi="Cambria" w:cs="Khmer OS Battambang" w:hint="cs"/>
          <w:sz w:val="24"/>
          <w:szCs w:val="24"/>
          <w:cs/>
        </w:rPr>
        <w:t>៧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 xml:space="preserve">Vue </w:t>
      </w:r>
      <w:proofErr w:type="spellStart"/>
      <w:r>
        <w:rPr>
          <w:rFonts w:ascii="Cambria" w:hAnsi="Cambria" w:cs="Khmer OS Battambang"/>
          <w:sz w:val="24"/>
          <w:szCs w:val="24"/>
          <w:lang w:val="en-GB"/>
        </w:rPr>
        <w:t>js</w:t>
      </w:r>
      <w:proofErr w:type="spellEnd"/>
    </w:p>
    <w:p w14:paraId="0D25DCB9" w14:textId="77777777" w:rsidR="00BC4F82" w:rsidRPr="0065327F" w:rsidRDefault="00BC4F82" w:rsidP="00BC4F82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</w:p>
    <w:p w14:paraId="305DE906" w14:textId="6866D1F6" w:rsidR="0065327F" w:rsidRDefault="0065327F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attambang"/>
          <w:sz w:val="24"/>
          <w:szCs w:val="24"/>
        </w:rPr>
        <w:tab/>
      </w:r>
      <w:r>
        <w:rPr>
          <w:rFonts w:ascii="Century" w:hAnsi="Century" w:cs="Khmer OS Battambang"/>
          <w:sz w:val="24"/>
          <w:szCs w:val="24"/>
        </w:rPr>
        <w:tab/>
      </w:r>
      <w:r w:rsidRPr="0065327F">
        <w:rPr>
          <w:rFonts w:ascii="Century" w:hAnsi="Century" w:cs="Khmer OS Battambang"/>
          <w:sz w:val="24"/>
          <w:szCs w:val="24"/>
        </w:rPr>
        <w:t>Tailwind CSS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គឺជា </w:t>
      </w:r>
      <w:r w:rsidRPr="0065327F">
        <w:rPr>
          <w:rFonts w:ascii="Century" w:hAnsi="Century" w:cs="Khmer OS Battambang"/>
          <w:sz w:val="24"/>
          <w:szCs w:val="24"/>
        </w:rPr>
        <w:t>CSS Framework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បែប </w:t>
      </w:r>
      <w:r w:rsidRPr="0065327F">
        <w:rPr>
          <w:rFonts w:ascii="Century" w:hAnsi="Century" w:cs="Khmer OS Battambang"/>
          <w:sz w:val="24"/>
          <w:szCs w:val="24"/>
        </w:rPr>
        <w:t>Utility-first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ដែលជួយបង្កើនល្បឿនក្នុងការរចនារូបរាងប្រព័ន្ធ និងធ្វើឱ្យគេហទំព័រមានភាពទាន់សម័យ ឆ្លើយតបល្អលើឧបករណ៍ផ្សេងៗ។ ការប្រើប្រាស់ </w:t>
      </w:r>
      <w:r w:rsidRPr="0065327F">
        <w:rPr>
          <w:rFonts w:ascii="Century" w:hAnsi="Century" w:cs="Khmer OS Battambang"/>
          <w:sz w:val="24"/>
          <w:szCs w:val="24"/>
        </w:rPr>
        <w:t>Vue.js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65327F">
        <w:rPr>
          <w:rFonts w:ascii="Century" w:hAnsi="Century" w:cs="Khmer OS Battambang"/>
          <w:sz w:val="24"/>
          <w:szCs w:val="24"/>
        </w:rPr>
        <w:t>Tailwind CSS</w:t>
      </w:r>
      <w:r w:rsidRPr="0065327F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5327F">
        <w:rPr>
          <w:rFonts w:ascii="Khmer OS Battambang" w:hAnsi="Khmer OS Battambang" w:cs="Khmer OS Battambang"/>
          <w:sz w:val="24"/>
          <w:szCs w:val="24"/>
          <w:cs/>
        </w:rPr>
        <w:t>រួមគ្នា ជួយបង្កើតប្រព័ន្ធដែលមានភាពងាយស្រួលប្រើប្រាស់ និងអាចអភិវឌ្ឍបន្ថែមបាននៅពេលអនាគត។</w:t>
      </w:r>
    </w:p>
    <w:p w14:paraId="6BDDBCE7" w14:textId="4CB2B8B6" w:rsidR="00BC4F82" w:rsidRDefault="00BC4F82" w:rsidP="00BC4F82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7F650DD5" wp14:editId="3F8A119B">
            <wp:extent cx="1041400" cy="1041400"/>
            <wp:effectExtent l="0" t="0" r="6350" b="6350"/>
            <wp:docPr id="12841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8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5508" cy="104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D1AD" w14:textId="6C0693B7" w:rsidR="00BC4F82" w:rsidRPr="00BC4F82" w:rsidRDefault="00BC4F82" w:rsidP="00BC4F82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 w:rsidR="00D17DF2">
        <w:rPr>
          <w:rFonts w:ascii="Cambria" w:hAnsi="Cambria" w:cs="Khmer OS Battambang" w:hint="cs"/>
          <w:sz w:val="24"/>
          <w:szCs w:val="24"/>
          <w:cs/>
        </w:rPr>
        <w:t>៨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Tailwind CSS</w:t>
      </w:r>
    </w:p>
    <w:p w14:paraId="6F7DE40A" w14:textId="1BA0749E" w:rsidR="004E11B5" w:rsidRDefault="004E11B5" w:rsidP="0065327F">
      <w:pPr>
        <w:tabs>
          <w:tab w:val="left" w:pos="540"/>
          <w:tab w:val="left" w:pos="720"/>
        </w:tabs>
        <w:jc w:val="both"/>
        <w:rPr>
          <w:rFonts w:ascii="Century" w:hAnsi="Century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ab/>
      </w:r>
      <w:r w:rsidRPr="004E11B5">
        <w:rPr>
          <w:rFonts w:ascii="Khmer OS Bokor" w:hAnsi="Khmer OS Bokor" w:cs="Khmer OS Bokor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៩</w:t>
      </w:r>
      <w:r w:rsidRPr="004E11B5">
        <w:rPr>
          <w:rFonts w:ascii="Khmer OS Bokor" w:hAnsi="Khmer OS Bokor" w:cs="Khmer OS Bokor"/>
          <w:sz w:val="24"/>
          <w:szCs w:val="24"/>
          <w:cs/>
        </w:rPr>
        <w:t xml:space="preserve">.៣ </w:t>
      </w:r>
      <w:r w:rsidRPr="004E11B5">
        <w:rPr>
          <w:rFonts w:ascii="Century" w:hAnsi="Century" w:cs="Khmer OS Bokor"/>
          <w:sz w:val="24"/>
          <w:szCs w:val="24"/>
        </w:rPr>
        <w:t>Backend Framework</w:t>
      </w:r>
    </w:p>
    <w:p w14:paraId="0D439FAD" w14:textId="0806DF77" w:rsidR="004E11B5" w:rsidRDefault="004E11B5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 Bokor"/>
          <w:sz w:val="24"/>
          <w:szCs w:val="24"/>
          <w:cs/>
        </w:rPr>
        <w:lastRenderedPageBreak/>
        <w:tab/>
      </w:r>
      <w:r>
        <w:rPr>
          <w:rFonts w:ascii="Century" w:hAnsi="Century" w:cs="Khmer OS Bokor"/>
          <w:sz w:val="24"/>
          <w:szCs w:val="24"/>
          <w:cs/>
        </w:rPr>
        <w:tab/>
      </w:r>
      <w:r w:rsidRPr="004E11B5">
        <w:rPr>
          <w:rFonts w:ascii="Century" w:hAnsi="Century" w:cs="Khmer OS Battambang"/>
          <w:sz w:val="24"/>
          <w:szCs w:val="24"/>
        </w:rPr>
        <w:t>Laravel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>ត្រូវបានបង្កើតឡើងនៅឆ្នាំ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b/>
          <w:bCs/>
          <w:sz w:val="24"/>
          <w:szCs w:val="24"/>
          <w:cs/>
        </w:rPr>
        <w:t>២០១១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>ដោយ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Century" w:hAnsi="Century" w:cs="Khmer OS Battambang"/>
          <w:b/>
          <w:bCs/>
          <w:sz w:val="24"/>
          <w:szCs w:val="24"/>
        </w:rPr>
        <w:t>Taylor Otwell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Pr="004E11B5">
        <w:rPr>
          <w:rFonts w:ascii="Century" w:hAnsi="Century" w:cs="Khmer OS Battambang"/>
          <w:sz w:val="24"/>
          <w:szCs w:val="24"/>
        </w:rPr>
        <w:t>Laravel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គឺជា </w:t>
      </w:r>
      <w:r w:rsidRPr="004E11B5">
        <w:rPr>
          <w:rFonts w:ascii="Century" w:hAnsi="Century" w:cs="Khmer OS Battambang"/>
          <w:sz w:val="24"/>
          <w:szCs w:val="24"/>
        </w:rPr>
        <w:t>PHP Framework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ដែលរចនាឡើងតាមគោលការណ៍ </w:t>
      </w:r>
      <w:r w:rsidRPr="004E11B5">
        <w:rPr>
          <w:rFonts w:ascii="Century" w:hAnsi="Century" w:cs="Khmer OS Battambang"/>
          <w:sz w:val="24"/>
          <w:szCs w:val="24"/>
        </w:rPr>
        <w:t>MVC (Model</w:t>
      </w:r>
      <w:r w:rsidRPr="004E11B5">
        <w:rPr>
          <w:rFonts w:ascii="Century" w:hAnsi="Century" w:cs="Times New Roman"/>
          <w:sz w:val="24"/>
          <w:szCs w:val="24"/>
        </w:rPr>
        <w:t>–</w:t>
      </w:r>
      <w:r w:rsidRPr="004E11B5">
        <w:rPr>
          <w:rFonts w:ascii="Century" w:hAnsi="Century" w:cs="Khmer OS Battambang"/>
          <w:sz w:val="24"/>
          <w:szCs w:val="24"/>
        </w:rPr>
        <w:t>View</w:t>
      </w:r>
      <w:r w:rsidRPr="004E11B5">
        <w:rPr>
          <w:rFonts w:ascii="Century" w:hAnsi="Century" w:cs="Times New Roman"/>
          <w:sz w:val="24"/>
          <w:szCs w:val="24"/>
        </w:rPr>
        <w:t>–</w:t>
      </w:r>
      <w:r w:rsidRPr="004E11B5">
        <w:rPr>
          <w:rFonts w:ascii="Century" w:hAnsi="Century" w:cs="Khmer OS Battambang"/>
          <w:sz w:val="24"/>
          <w:szCs w:val="24"/>
        </w:rPr>
        <w:t>Controller)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ដើម្បីធ្វើឱ្យការអភិវឌ្ឍ </w:t>
      </w:r>
      <w:r w:rsidRPr="004E11B5">
        <w:rPr>
          <w:rFonts w:ascii="Century" w:hAnsi="Century" w:cs="Khmer OS Battambang"/>
          <w:sz w:val="24"/>
          <w:szCs w:val="24"/>
        </w:rPr>
        <w:t>Web Application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មានរចនាសម្ព័ន្ធច្បាស់លាស់ និងងាយស្រួលថែទាំ។ </w:t>
      </w:r>
      <w:r w:rsidRPr="004E11B5">
        <w:rPr>
          <w:rFonts w:ascii="Century" w:hAnsi="Century" w:cs="Khmer OS Battambang"/>
          <w:sz w:val="24"/>
          <w:szCs w:val="24"/>
        </w:rPr>
        <w:t>Laravel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ផ្តល់នូវមុខងារស្រាប់ជាច្រើន ដូចជា </w:t>
      </w:r>
      <w:r w:rsidRPr="004E11B5">
        <w:rPr>
          <w:rFonts w:ascii="Century" w:hAnsi="Century" w:cs="Khmer OS Battambang"/>
          <w:sz w:val="24"/>
          <w:szCs w:val="24"/>
        </w:rPr>
        <w:t>Authentication, Routing, ORM (Eloquent)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4E11B5">
        <w:rPr>
          <w:rFonts w:ascii="Century" w:hAnsi="Century" w:cs="Khmer OS Battambang"/>
          <w:sz w:val="24"/>
          <w:szCs w:val="24"/>
        </w:rPr>
        <w:t>Security</w:t>
      </w:r>
      <w:r w:rsidRPr="004E11B5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4E11B5">
        <w:rPr>
          <w:rFonts w:ascii="Khmer OS Battambang" w:hAnsi="Khmer OS Battambang" w:cs="Khmer OS Battambang"/>
          <w:sz w:val="24"/>
          <w:szCs w:val="24"/>
          <w:cs/>
        </w:rPr>
        <w:t>ដែលជួយបង្កើនប្រសិទ្ធភាព និងសុវត្ថិភាពក្នុងការអភិវឌ្ឍប្រព័ន្ធ។</w:t>
      </w:r>
    </w:p>
    <w:p w14:paraId="29FB0F78" w14:textId="381F96F1" w:rsidR="00BC4F82" w:rsidRDefault="00BC4F82" w:rsidP="00BC4F82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2EEE667B" wp14:editId="3DF12F4C">
            <wp:extent cx="1380067" cy="1380067"/>
            <wp:effectExtent l="0" t="0" r="0" b="0"/>
            <wp:docPr id="10478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13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1849" cy="138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9ACE" w14:textId="50669F91" w:rsidR="00BC4F82" w:rsidRPr="00BC4F82" w:rsidRDefault="00BC4F82" w:rsidP="00BC4F82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 w:rsidR="00D17DF2">
        <w:rPr>
          <w:rFonts w:ascii="Cambria" w:hAnsi="Cambria" w:cs="Khmer OS Battambang" w:hint="cs"/>
          <w:sz w:val="24"/>
          <w:szCs w:val="24"/>
          <w:cs/>
        </w:rPr>
        <w:t>៩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Laravel</w:t>
      </w:r>
    </w:p>
    <w:p w14:paraId="2CB1F901" w14:textId="78184851" w:rsidR="004E11B5" w:rsidRDefault="004E11B5" w:rsidP="0065327F">
      <w:pPr>
        <w:tabs>
          <w:tab w:val="left" w:pos="540"/>
          <w:tab w:val="left" w:pos="720"/>
        </w:tabs>
        <w:jc w:val="both"/>
        <w:rPr>
          <w:rFonts w:ascii="Khmer OS Bokor" w:hAnsi="Khmer OS Bokor" w:cs="Khmer OS Bokor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9E4476">
        <w:rPr>
          <w:rFonts w:ascii="Khmer OS Bokor" w:hAnsi="Khmer OS Bokor" w:cs="Khmer OS Bokor"/>
          <w:sz w:val="24"/>
          <w:szCs w:val="24"/>
          <w:cs/>
        </w:rPr>
        <w:t>៣.</w:t>
      </w:r>
      <w:r w:rsidR="00E12E77">
        <w:rPr>
          <w:rFonts w:ascii="Khmer OS Bokor" w:hAnsi="Khmer OS Bokor" w:cs="Khmer OS Bokor" w:hint="cs"/>
          <w:sz w:val="24"/>
          <w:szCs w:val="24"/>
          <w:cs/>
        </w:rPr>
        <w:t>៩</w:t>
      </w:r>
      <w:r w:rsidRPr="009E4476">
        <w:rPr>
          <w:rFonts w:ascii="Khmer OS Bokor" w:hAnsi="Khmer OS Bokor" w:cs="Khmer OS Bokor"/>
          <w:sz w:val="24"/>
          <w:szCs w:val="24"/>
          <w:cs/>
        </w:rPr>
        <w:t>.៤ កម្មវិធីដែលប្រើប្រាស់</w:t>
      </w:r>
    </w:p>
    <w:p w14:paraId="2E497CDB" w14:textId="3083AD1E" w:rsidR="00DC04B1" w:rsidRPr="00DC04B1" w:rsidRDefault="00DC04B1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  <w:cs/>
        </w:rPr>
        <w:tab/>
      </w:r>
      <w:r>
        <w:rPr>
          <w:rFonts w:ascii="Khmer OS Bokor" w:hAnsi="Khmer OS Bokor" w:cs="Khmer OS Bokor"/>
          <w:sz w:val="24"/>
          <w:szCs w:val="24"/>
          <w:cs/>
        </w:rPr>
        <w:tab/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ក្នុងការអភិវឌ្ឍ និងអនុវត្តប្រព័ន្ធគ្រប់គ្រងផ្នែកកីឡាបាល់ទាត់ គម្រោងនេះបានប្រើប្រាស់កម្មវិធី និងឧបករណ៍ជាចម្បង ដើម្បីគាំទ្រដល់ការសរសេរកូដ ការសាកល្បងប្រព័ន្ធ ការសហការជាក្រុម និងការគ្រប់គ្រងឯកសារ ដូចខាងក្រោម៖</w:t>
      </w:r>
    </w:p>
    <w:p w14:paraId="270E064C" w14:textId="64E87E98" w:rsidR="00BC4F82" w:rsidRDefault="009E4476" w:rsidP="00DC04B1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  <w:r>
        <w:rPr>
          <w:rFonts w:ascii="Khmer OS Bokor" w:hAnsi="Khmer OS Bokor" w:cs="Khmer OS Bokor"/>
          <w:sz w:val="24"/>
          <w:szCs w:val="24"/>
        </w:rPr>
        <w:tab/>
      </w:r>
      <w:r w:rsidR="00DC04B1" w:rsidRPr="00DC04B1">
        <w:rPr>
          <w:rFonts w:ascii="Khmer OS" w:hAnsi="Khmer OS" w:cs="Khmer OS" w:hint="cs"/>
          <w:b/>
          <w:bCs/>
          <w:sz w:val="24"/>
          <w:szCs w:val="24"/>
          <w:cs/>
        </w:rPr>
        <w:t>ក.</w:t>
      </w:r>
      <w:r w:rsidR="00DC04B1">
        <w:rPr>
          <w:rFonts w:ascii="Khmer OS" w:hAnsi="Khmer OS" w:cs="Khmer OS" w:hint="cs"/>
          <w:b/>
          <w:bCs/>
          <w:sz w:val="24"/>
          <w:szCs w:val="24"/>
          <w:cs/>
        </w:rPr>
        <w:t xml:space="preserve"> </w:t>
      </w:r>
      <w:r w:rsidR="00DC04B1" w:rsidRPr="00DC04B1">
        <w:rPr>
          <w:rFonts w:ascii="Century" w:hAnsi="Century" w:cs="Khmer OS"/>
          <w:b/>
          <w:bCs/>
          <w:sz w:val="24"/>
          <w:szCs w:val="24"/>
        </w:rPr>
        <w:t>GitHub</w:t>
      </w:r>
    </w:p>
    <w:p w14:paraId="2446474D" w14:textId="77777777" w:rsidR="00D5434B" w:rsidRDefault="00D5434B" w:rsidP="00DC04B1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</w:p>
    <w:p w14:paraId="072951F5" w14:textId="77777777" w:rsidR="00BC4F82" w:rsidRDefault="00BC4F82" w:rsidP="00DC04B1">
      <w:pPr>
        <w:tabs>
          <w:tab w:val="left" w:pos="540"/>
          <w:tab w:val="left" w:pos="720"/>
        </w:tabs>
        <w:jc w:val="both"/>
        <w:rPr>
          <w:rFonts w:ascii="Century" w:hAnsi="Century" w:cs="Khmer OS"/>
          <w:b/>
          <w:bCs/>
          <w:sz w:val="24"/>
          <w:szCs w:val="24"/>
        </w:rPr>
      </w:pPr>
    </w:p>
    <w:p w14:paraId="117042B2" w14:textId="1BF117B1" w:rsidR="00B5736D" w:rsidRDefault="00B5736D" w:rsidP="00B5736D">
      <w:pPr>
        <w:tabs>
          <w:tab w:val="left" w:pos="540"/>
          <w:tab w:val="left" w:pos="720"/>
        </w:tabs>
        <w:jc w:val="center"/>
        <w:rPr>
          <w:rFonts w:ascii="Century" w:hAnsi="Century" w:cs="Khmer O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26948E" wp14:editId="27526487">
            <wp:extent cx="1862455" cy="1047631"/>
            <wp:effectExtent l="0" t="0" r="4445" b="635"/>
            <wp:docPr id="111430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022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9280" cy="10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FF5D" w14:textId="7AC2E28F" w:rsidR="00B5736D" w:rsidRPr="00B5736D" w:rsidRDefault="00B5736D" w:rsidP="00B5736D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</w:t>
      </w:r>
      <w:r w:rsidR="00D17DF2">
        <w:rPr>
          <w:rFonts w:ascii="Cambria" w:hAnsi="Cambria" w:cs="Khmer OS Battambang" w:hint="cs"/>
          <w:sz w:val="24"/>
          <w:szCs w:val="24"/>
          <w:cs/>
        </w:rPr>
        <w:t>១០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proofErr w:type="spellStart"/>
      <w:r>
        <w:rPr>
          <w:rFonts w:ascii="Cambria" w:hAnsi="Cambria" w:cs="Khmer OS Battambang"/>
          <w:sz w:val="24"/>
          <w:szCs w:val="24"/>
          <w:lang w:val="en-GB"/>
        </w:rPr>
        <w:t>Github</w:t>
      </w:r>
      <w:proofErr w:type="spellEnd"/>
    </w:p>
    <w:p w14:paraId="7BD3DBEA" w14:textId="0C44B603" w:rsidR="00DC04B1" w:rsidRDefault="00DC04B1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Century" w:hAnsi="Century" w:cs="Khmer OS"/>
          <w:b/>
          <w:bCs/>
          <w:sz w:val="24"/>
          <w:szCs w:val="24"/>
          <w:cs/>
        </w:rPr>
        <w:tab/>
      </w:r>
      <w:r>
        <w:rPr>
          <w:rFonts w:ascii="Century" w:hAnsi="Century" w:cs="Khmer OS"/>
          <w:b/>
          <w:bCs/>
          <w:sz w:val="24"/>
          <w:szCs w:val="24"/>
          <w:cs/>
        </w:rPr>
        <w:tab/>
      </w:r>
      <w:r w:rsidRPr="001863A3">
        <w:rPr>
          <w:rFonts w:ascii="Century" w:hAnsi="Century" w:cs="Khmer OS Battambang"/>
          <w:sz w:val="24"/>
          <w:szCs w:val="24"/>
        </w:rPr>
        <w:t>GitHub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ត្រូវបានប្រើប្រាស់សម្រាប់រក្សាទុក និងគ្រប់គ្រង </w:t>
      </w:r>
      <w:r w:rsidRPr="001863A3">
        <w:rPr>
          <w:rFonts w:ascii="Century" w:hAnsi="Century" w:cs="Khmer OS Battambang"/>
          <w:sz w:val="24"/>
          <w:szCs w:val="24"/>
        </w:rPr>
        <w:t>Source Code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នៃគម្រោង។ វាជួយសម្រួលដល់ការសហការជាក្រុម ការតាមដានការផ្លាស់ប្តូរកូដ និងការគ្រប់គ្រងកំណែ </w:t>
      </w:r>
      <w:r w:rsidRPr="001863A3">
        <w:rPr>
          <w:rFonts w:ascii="Century" w:hAnsi="Century" w:cs="Khmer OS Battambang"/>
          <w:sz w:val="24"/>
          <w:szCs w:val="24"/>
          <w:cs/>
        </w:rPr>
        <w:t>(</w:t>
      </w:r>
      <w:r w:rsidRPr="001863A3">
        <w:rPr>
          <w:rFonts w:ascii="Century" w:hAnsi="Century" w:cs="Khmer OS Battambang"/>
          <w:sz w:val="24"/>
          <w:szCs w:val="24"/>
        </w:rPr>
        <w:t>Version Control)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ឱ្យមានប្រសិទ្ធភាព។</w:t>
      </w:r>
    </w:p>
    <w:p w14:paraId="6213A87C" w14:textId="2C74D263" w:rsidR="00DC04B1" w:rsidRPr="00DC04B1" w:rsidRDefault="00DC04B1" w:rsidP="0065327F">
      <w:pPr>
        <w:tabs>
          <w:tab w:val="left" w:pos="540"/>
          <w:tab w:val="left" w:pos="720"/>
        </w:tabs>
        <w:jc w:val="both"/>
        <w:rPr>
          <w:rFonts w:ascii="Khmer OS" w:hAnsi="Khmer OS" w:cs="Khmer OS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 xml:space="preserve">ខ. </w:t>
      </w:r>
      <w:r w:rsidRPr="00DC04B1">
        <w:rPr>
          <w:rFonts w:ascii="Century" w:hAnsi="Century" w:cs="Khmer OS"/>
          <w:b/>
          <w:bCs/>
          <w:sz w:val="24"/>
          <w:szCs w:val="24"/>
        </w:rPr>
        <w:t>Visual Studio Code</w:t>
      </w:r>
    </w:p>
    <w:p w14:paraId="4C3D1FE1" w14:textId="47067473" w:rsidR="00DC04B1" w:rsidRDefault="00DC04B1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lastRenderedPageBreak/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863A3">
        <w:rPr>
          <w:rFonts w:ascii="Century" w:hAnsi="Century" w:cs="Khmer OS Battambang"/>
          <w:sz w:val="24"/>
          <w:szCs w:val="24"/>
        </w:rPr>
        <w:t>Visual Studio Code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ត្រូវបានប្រើជាកម្មវិធីសរសេរ និងកែសម្រួលកូដសម្រាប់ </w:t>
      </w:r>
      <w:r w:rsidRPr="001863A3">
        <w:rPr>
          <w:rFonts w:ascii="Century" w:hAnsi="Century" w:cs="Khmer OS Battambang"/>
          <w:sz w:val="24"/>
          <w:szCs w:val="24"/>
        </w:rPr>
        <w:t>Frontend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និង </w:t>
      </w:r>
      <w:r w:rsidRPr="001863A3">
        <w:rPr>
          <w:rFonts w:ascii="Century" w:hAnsi="Century" w:cs="Khmer OS Battambang"/>
          <w:sz w:val="24"/>
          <w:szCs w:val="24"/>
        </w:rPr>
        <w:t>Backend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។ វាគាំទ្រភាសាកម្មវិធីជាច្រើន មាន </w:t>
      </w:r>
      <w:r w:rsidRPr="001863A3">
        <w:rPr>
          <w:rFonts w:ascii="Century" w:hAnsi="Century" w:cs="Khmer OS Battambang"/>
          <w:sz w:val="24"/>
          <w:szCs w:val="24"/>
        </w:rPr>
        <w:t>Extension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ជួយ </w:t>
      </w:r>
      <w:r w:rsidRPr="001863A3">
        <w:rPr>
          <w:rFonts w:ascii="Century" w:hAnsi="Century" w:cs="Khmer OS Battambang"/>
          <w:sz w:val="24"/>
          <w:szCs w:val="24"/>
        </w:rPr>
        <w:t>Debug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និងបង្កើនល្បឿនការអភិវឌ្ឍប្រព័ន្ធ។</w:t>
      </w:r>
    </w:p>
    <w:p w14:paraId="3A77B6D3" w14:textId="4FBC696F" w:rsidR="00B5736D" w:rsidRDefault="00B5736D" w:rsidP="00B5736D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0A259A33" wp14:editId="5E4B5173">
            <wp:extent cx="948266" cy="948266"/>
            <wp:effectExtent l="0" t="0" r="4445" b="4445"/>
            <wp:docPr id="119096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13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3963" cy="95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8338" w14:textId="748C9480" w:rsidR="00B5736D" w:rsidRPr="00B5736D" w:rsidRDefault="00B5736D" w:rsidP="00B5736D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រូបភាពទី១</w:t>
      </w:r>
      <w:r w:rsidR="00D17DF2">
        <w:rPr>
          <w:rFonts w:ascii="Cambria" w:hAnsi="Cambria" w:cs="Khmer OS Battambang" w:hint="cs"/>
          <w:sz w:val="24"/>
          <w:szCs w:val="24"/>
          <w:cs/>
        </w:rPr>
        <w:t>១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VS Code</w:t>
      </w:r>
    </w:p>
    <w:p w14:paraId="05F74EB9" w14:textId="14D98A58" w:rsidR="00DC04B1" w:rsidRPr="0020771D" w:rsidRDefault="00DC04B1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b/>
          <w:bCs/>
          <w:sz w:val="24"/>
          <w:szCs w:val="24"/>
          <w:lang w:val="en-GB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>គ.</w:t>
      </w:r>
      <w:r w:rsidRPr="00DC04B1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 xml:space="preserve"> </w:t>
      </w:r>
      <w:proofErr w:type="spellStart"/>
      <w:r w:rsidR="0020771D">
        <w:rPr>
          <w:rFonts w:ascii="Century" w:hAnsi="Century" w:cs="Khmer OS Battambang"/>
          <w:b/>
          <w:bCs/>
          <w:sz w:val="24"/>
          <w:szCs w:val="24"/>
          <w:lang w:val="en-GB"/>
        </w:rPr>
        <w:t>Laragon</w:t>
      </w:r>
      <w:proofErr w:type="spellEnd"/>
    </w:p>
    <w:p w14:paraId="3355203E" w14:textId="77777777" w:rsidR="0020771D" w:rsidRPr="0020771D" w:rsidRDefault="00DC04B1" w:rsidP="0020771D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 w:rsidRPr="0020771D">
        <w:rPr>
          <w:rFonts w:ascii="Khmer OS Battambang" w:hAnsi="Khmer OS Battambang" w:cs="Khmer OS Battambang"/>
          <w:sz w:val="24"/>
          <w:szCs w:val="24"/>
          <w:cs/>
        </w:rPr>
        <w:tab/>
      </w:r>
      <w:proofErr w:type="spellStart"/>
      <w:r w:rsidR="0020771D" w:rsidRPr="0020771D">
        <w:rPr>
          <w:rFonts w:ascii="Century" w:hAnsi="Century" w:cs="Khmer OS Battambang"/>
          <w:sz w:val="24"/>
          <w:szCs w:val="24"/>
        </w:rPr>
        <w:t>Laragon</w:t>
      </w:r>
      <w:proofErr w:type="spellEnd"/>
      <w:r w:rsidR="0020771D"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20771D" w:rsidRPr="0020771D">
        <w:rPr>
          <w:rFonts w:ascii="Khmer OS Battambang" w:hAnsi="Khmer OS Battambang" w:cs="Khmer OS Battambang"/>
          <w:sz w:val="24"/>
          <w:szCs w:val="24"/>
          <w:cs/>
        </w:rPr>
        <w:t>គឺ</w:t>
      </w:r>
      <w:r w:rsidR="0020771D" w:rsidRPr="0020771D">
        <w:rPr>
          <w:rFonts w:ascii="Century" w:hAnsi="Century" w:cs="Khmer OS Battambang"/>
          <w:sz w:val="24"/>
          <w:szCs w:val="24"/>
          <w:cs/>
        </w:rPr>
        <w:t xml:space="preserve">ជា </w:t>
      </w:r>
      <w:r w:rsidR="0020771D" w:rsidRPr="0020771D">
        <w:rPr>
          <w:rFonts w:ascii="Century" w:hAnsi="Century" w:cs="Khmer OS Battambang"/>
          <w:sz w:val="24"/>
          <w:szCs w:val="24"/>
        </w:rPr>
        <w:t>Local Development Environment</w:t>
      </w:r>
      <w:r w:rsidR="0020771D"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20771D" w:rsidRPr="0020771D">
        <w:rPr>
          <w:rFonts w:ascii="Khmer OS Battambang" w:hAnsi="Khmer OS Battambang" w:cs="Khmer OS Battambang"/>
          <w:sz w:val="24"/>
          <w:szCs w:val="24"/>
          <w:cs/>
        </w:rPr>
        <w:t xml:space="preserve">មួយសម្រាប់អភិវឌ្ឍ </w:t>
      </w:r>
      <w:r w:rsidR="0020771D" w:rsidRPr="0020771D">
        <w:rPr>
          <w:rFonts w:ascii="Century" w:hAnsi="Century" w:cs="Khmer OS Battambang"/>
          <w:sz w:val="24"/>
          <w:szCs w:val="24"/>
        </w:rPr>
        <w:t>Web Application</w:t>
      </w:r>
      <w:r w:rsidR="0020771D"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20771D" w:rsidRPr="0020771D">
        <w:rPr>
          <w:rFonts w:ascii="Khmer OS Battambang" w:hAnsi="Khmer OS Battambang" w:cs="Khmer OS Battambang"/>
          <w:sz w:val="24"/>
          <w:szCs w:val="24"/>
          <w:cs/>
        </w:rPr>
        <w:t>នៅលើកុំព្យូទ័រផ្ទាល់។ វាត្រូវបានបង្កើតឡើងដោយ</w:t>
      </w:r>
      <w:r w:rsidR="0020771D"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20771D" w:rsidRPr="0020771D">
        <w:rPr>
          <w:rFonts w:ascii="Century" w:hAnsi="Century" w:cs="Khmer OS Battambang"/>
          <w:b/>
          <w:bCs/>
          <w:sz w:val="24"/>
          <w:szCs w:val="24"/>
        </w:rPr>
        <w:t>L</w:t>
      </w:r>
      <w:r w:rsidR="0020771D" w:rsidRPr="0020771D">
        <w:rPr>
          <w:rFonts w:ascii="Century" w:hAnsi="Century" w:cs="Cambria"/>
          <w:b/>
          <w:bCs/>
          <w:sz w:val="24"/>
          <w:szCs w:val="24"/>
        </w:rPr>
        <w:t>ê</w:t>
      </w:r>
      <w:r w:rsidR="0020771D" w:rsidRPr="0020771D">
        <w:rPr>
          <w:rFonts w:ascii="Century" w:hAnsi="Century" w:cs="Khmer OS Battambang"/>
          <w:b/>
          <w:bCs/>
          <w:sz w:val="24"/>
          <w:szCs w:val="24"/>
        </w:rPr>
        <w:t xml:space="preserve"> Ng</w:t>
      </w:r>
      <w:r w:rsidR="0020771D" w:rsidRPr="0020771D">
        <w:rPr>
          <w:rFonts w:ascii="Cambria" w:hAnsi="Cambria" w:cs="Cambria"/>
          <w:b/>
          <w:bCs/>
          <w:sz w:val="24"/>
          <w:szCs w:val="24"/>
        </w:rPr>
        <w:t>ọ</w:t>
      </w:r>
      <w:r w:rsidR="0020771D" w:rsidRPr="0020771D">
        <w:rPr>
          <w:rFonts w:ascii="Century" w:hAnsi="Century" w:cs="Khmer OS Battambang"/>
          <w:b/>
          <w:bCs/>
          <w:sz w:val="24"/>
          <w:szCs w:val="24"/>
        </w:rPr>
        <w:t>c T</w:t>
      </w:r>
      <w:r w:rsidR="0020771D" w:rsidRPr="0020771D">
        <w:rPr>
          <w:rFonts w:ascii="Century" w:hAnsi="Century" w:cs="Cambria"/>
          <w:b/>
          <w:bCs/>
          <w:sz w:val="24"/>
          <w:szCs w:val="24"/>
        </w:rPr>
        <w:t>â</w:t>
      </w:r>
      <w:r w:rsidR="0020771D" w:rsidRPr="0020771D">
        <w:rPr>
          <w:rFonts w:ascii="Century" w:hAnsi="Century" w:cs="Khmer OS Battambang"/>
          <w:b/>
          <w:bCs/>
          <w:sz w:val="24"/>
          <w:szCs w:val="24"/>
        </w:rPr>
        <w:t>n</w:t>
      </w:r>
      <w:r w:rsidR="0020771D"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20771D" w:rsidRPr="0020771D">
        <w:rPr>
          <w:rFonts w:ascii="Khmer OS Battambang" w:hAnsi="Khmer OS Battambang" w:cs="Khmer OS Battambang"/>
          <w:sz w:val="24"/>
          <w:szCs w:val="24"/>
          <w:cs/>
        </w:rPr>
        <w:t>ប្រហែលឆ្នាំ</w:t>
      </w:r>
      <w:r w:rsidR="0020771D"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20771D" w:rsidRPr="0020771D">
        <w:rPr>
          <w:rFonts w:ascii="Khmer OS Battambang" w:hAnsi="Khmer OS Battambang" w:cs="Khmer OS Battambang"/>
          <w:b/>
          <w:bCs/>
          <w:sz w:val="24"/>
          <w:szCs w:val="24"/>
        </w:rPr>
        <w:t>2015</w:t>
      </w:r>
      <w:r w:rsidR="0020771D"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20771D" w:rsidRPr="0020771D">
        <w:rPr>
          <w:rFonts w:ascii="Khmer OS Battambang" w:hAnsi="Khmer OS Battambang" w:cs="Khmer OS Battambang"/>
          <w:sz w:val="24"/>
          <w:szCs w:val="24"/>
          <w:cs/>
        </w:rPr>
        <w:t xml:space="preserve">ដើម្បីផ្តល់បរិស្ថានងាយស្រួលសម្រាប់អ្នកអភិវឌ្ឍន៍ </w:t>
      </w:r>
      <w:r w:rsidR="0020771D" w:rsidRPr="0020771D">
        <w:rPr>
          <w:rFonts w:ascii="Khmer OS Battambang" w:hAnsi="Khmer OS Battambang" w:cs="Khmer OS Battambang"/>
          <w:sz w:val="24"/>
          <w:szCs w:val="24"/>
        </w:rPr>
        <w:t>Web</w:t>
      </w:r>
      <w:r w:rsidR="0020771D" w:rsidRPr="0020771D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310AD36F" w14:textId="33E20EA5" w:rsidR="00DC04B1" w:rsidRPr="0020771D" w:rsidRDefault="0020771D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proofErr w:type="spellStart"/>
      <w:r w:rsidRPr="0020771D">
        <w:rPr>
          <w:rFonts w:ascii="Century" w:hAnsi="Century" w:cs="Khmer OS Battambang"/>
          <w:sz w:val="24"/>
          <w:szCs w:val="24"/>
        </w:rPr>
        <w:t>Laragon</w:t>
      </w:r>
      <w:proofErr w:type="spellEnd"/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>រួមបញ្ចូលកម្មវិធីសំខាន់ៗដូចជា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Century" w:hAnsi="Century" w:cs="Khmer OS Battambang"/>
          <w:b/>
          <w:bCs/>
          <w:sz w:val="24"/>
          <w:szCs w:val="24"/>
        </w:rPr>
        <w:t>Apache, Nginx, MySQL, MariaDB</w:t>
      </w:r>
      <w:r w:rsidRPr="0020771D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និង </w:t>
      </w:r>
      <w:r w:rsidRPr="0020771D">
        <w:rPr>
          <w:rFonts w:ascii="Century" w:hAnsi="Century" w:cs="Khmer OS Battambang"/>
          <w:b/>
          <w:bCs/>
          <w:sz w:val="24"/>
          <w:szCs w:val="24"/>
        </w:rPr>
        <w:t>PHP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ដែលអាចជួយអភិវឌ្ឍ និងសាកល្បង </w:t>
      </w:r>
      <w:r w:rsidRPr="0020771D">
        <w:rPr>
          <w:rFonts w:ascii="Century" w:hAnsi="Century" w:cs="Khmer OS Battambang"/>
          <w:sz w:val="24"/>
          <w:szCs w:val="24"/>
        </w:rPr>
        <w:t>Website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ឬ </w:t>
      </w:r>
      <w:r w:rsidRPr="0020771D">
        <w:rPr>
          <w:rFonts w:ascii="Century" w:hAnsi="Century" w:cs="Khmer OS Battambang"/>
          <w:sz w:val="24"/>
          <w:szCs w:val="24"/>
        </w:rPr>
        <w:t>Web Application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នៅលើ </w:t>
      </w:r>
      <w:r w:rsidRPr="0020771D">
        <w:rPr>
          <w:rFonts w:ascii="Century" w:hAnsi="Century" w:cs="Khmer OS Battambang"/>
          <w:sz w:val="24"/>
          <w:szCs w:val="24"/>
        </w:rPr>
        <w:t>Local Server</w:t>
      </w:r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បានយ៉ាងងាយស្រួល។ ដោយសារតែវាមានភាពលឿន និងងាយប្រើ </w:t>
      </w:r>
      <w:proofErr w:type="spellStart"/>
      <w:r w:rsidRPr="0020771D">
        <w:rPr>
          <w:rFonts w:ascii="Century" w:hAnsi="Century" w:cs="Khmer OS Battambang"/>
          <w:sz w:val="24"/>
          <w:szCs w:val="24"/>
        </w:rPr>
        <w:t>Laragon</w:t>
      </w:r>
      <w:proofErr w:type="spellEnd"/>
      <w:r w:rsidRPr="0020771D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ត្រូវបានប្រើយ៉ាងទូលំទូលាយក្នុងការសិក្សា និងអភិវឌ្ឍ </w:t>
      </w:r>
      <w:r w:rsidRPr="0020771D">
        <w:rPr>
          <w:rFonts w:ascii="Century" w:hAnsi="Century" w:cs="Khmer OS Battambang"/>
          <w:sz w:val="24"/>
          <w:szCs w:val="24"/>
        </w:rPr>
        <w:t>Web</w:t>
      </w:r>
      <w:r w:rsidRPr="0020771D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7F20EAE8" w14:textId="466E068B" w:rsidR="00B5736D" w:rsidRDefault="0020771D" w:rsidP="00B5736D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noProof/>
          <w:sz w:val="24"/>
          <w:szCs w:val="24"/>
        </w:rPr>
        <w:drawing>
          <wp:inline distT="0" distB="0" distL="0" distR="0" wp14:anchorId="05FDDC6A" wp14:editId="4E75DF47">
            <wp:extent cx="1962150" cy="1226344"/>
            <wp:effectExtent l="0" t="0" r="0" b="0"/>
            <wp:docPr id="1614586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86533" name="Picture 161458653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223" cy="124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1C4A" w14:textId="386792E6" w:rsidR="00B5736D" w:rsidRPr="00B5736D" w:rsidRDefault="00B5736D" w:rsidP="00B5736D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រូបភាពទី១</w:t>
      </w:r>
      <w:r w:rsidR="00D17DF2">
        <w:rPr>
          <w:rFonts w:ascii="Cambria" w:hAnsi="Cambria" w:cs="Khmer OS Battambang" w:hint="cs"/>
          <w:sz w:val="24"/>
          <w:szCs w:val="24"/>
          <w:cs/>
        </w:rPr>
        <w:t>២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proofErr w:type="spellStart"/>
      <w:r w:rsidR="00945DBB">
        <w:rPr>
          <w:rFonts w:ascii="Cambria" w:hAnsi="Cambria" w:cs="Khmer OS Battambang"/>
          <w:sz w:val="24"/>
          <w:szCs w:val="24"/>
          <w:lang w:val="en-GB"/>
        </w:rPr>
        <w:t>Laragon</w:t>
      </w:r>
      <w:proofErr w:type="spellEnd"/>
    </w:p>
    <w:p w14:paraId="47B6D429" w14:textId="52F6B120" w:rsidR="00DC04B1" w:rsidRPr="00DC04B1" w:rsidRDefault="00DC04B1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>ឃ.</w:t>
      </w:r>
      <w:r w:rsidRPr="00DC04B1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 xml:space="preserve"> </w:t>
      </w:r>
      <w:r w:rsidRPr="00DC04B1">
        <w:rPr>
          <w:rFonts w:ascii="Century" w:hAnsi="Century" w:cs="Khmer OS Battambang"/>
          <w:b/>
          <w:bCs/>
          <w:sz w:val="24"/>
          <w:szCs w:val="24"/>
        </w:rPr>
        <w:t>Google Drive</w:t>
      </w:r>
    </w:p>
    <w:p w14:paraId="36823A32" w14:textId="7ECC71D1" w:rsidR="00DC04B1" w:rsidRDefault="00DC04B1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863A3">
        <w:rPr>
          <w:rFonts w:ascii="Century" w:hAnsi="Century" w:cs="Khmer OS Battambang"/>
          <w:sz w:val="24"/>
          <w:szCs w:val="24"/>
        </w:rPr>
        <w:t>Google Drive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ត្រូវបានប្រើប្រាស់សម្រាប់រក្សាទុក និងចែករំលែកឯកសារគម្រោង ដូចជា ឯកសារស្រាវជ្រាវ របាយការណ៍ និងឯកសារបង្ហាញ។ វាជួយសម្រួលដល់ការធ្វើការជាក្រុម និងការការពារការបាត់បង់ឯកសារ។</w:t>
      </w:r>
    </w:p>
    <w:p w14:paraId="50555F79" w14:textId="77777777" w:rsidR="00B5736D" w:rsidRDefault="00B5736D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2797C399" w14:textId="3C5AF40C" w:rsidR="00B5736D" w:rsidRDefault="00B5736D" w:rsidP="00B5736D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514F86" wp14:editId="45924432">
            <wp:extent cx="1024466" cy="916875"/>
            <wp:effectExtent l="0" t="0" r="4445" b="0"/>
            <wp:docPr id="783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77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3697" cy="92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0FDD" w14:textId="047B1649" w:rsidR="00B5736D" w:rsidRPr="00B5736D" w:rsidRDefault="00B5736D" w:rsidP="00B5736D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រូបភាពទី១</w:t>
      </w:r>
      <w:r w:rsidR="00D17DF2">
        <w:rPr>
          <w:rFonts w:ascii="Cambria" w:hAnsi="Cambria" w:cs="Khmer OS Battambang" w:hint="cs"/>
          <w:sz w:val="24"/>
          <w:szCs w:val="24"/>
          <w:cs/>
        </w:rPr>
        <w:t>៣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Google Drive</w:t>
      </w:r>
    </w:p>
    <w:p w14:paraId="4EA7C4A7" w14:textId="44D8E2E8" w:rsidR="00DC04B1" w:rsidRPr="00DC04B1" w:rsidRDefault="00DC04B1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b/>
          <w:bCs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DC04B1">
        <w:rPr>
          <w:rFonts w:ascii="Khmer OS" w:hAnsi="Khmer OS" w:cs="Khmer OS"/>
          <w:b/>
          <w:bCs/>
          <w:sz w:val="24"/>
          <w:szCs w:val="24"/>
          <w:cs/>
        </w:rPr>
        <w:t>ង.</w:t>
      </w:r>
      <w:r w:rsidRPr="00DC04B1">
        <w:rPr>
          <w:rFonts w:ascii="Khmer OS Battambang" w:hAnsi="Khmer OS Battambang" w:cs="Khmer OS Battambang"/>
          <w:b/>
          <w:bCs/>
          <w:sz w:val="24"/>
          <w:szCs w:val="24"/>
        </w:rPr>
        <w:t xml:space="preserve"> </w:t>
      </w:r>
      <w:r w:rsidRPr="00DC04B1">
        <w:rPr>
          <w:rFonts w:ascii="Century" w:hAnsi="Century" w:cs="Khmer OS Battambang"/>
          <w:b/>
          <w:bCs/>
          <w:sz w:val="24"/>
          <w:szCs w:val="24"/>
        </w:rPr>
        <w:t>Google Chrome</w:t>
      </w:r>
    </w:p>
    <w:p w14:paraId="09BFF928" w14:textId="5ED9DEF1" w:rsidR="00DC04B1" w:rsidRPr="00DC04B1" w:rsidRDefault="00DC04B1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  <w:cs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1863A3">
        <w:rPr>
          <w:rFonts w:ascii="Century" w:hAnsi="Century" w:cs="Khmer OS Battambang"/>
          <w:sz w:val="24"/>
          <w:szCs w:val="24"/>
        </w:rPr>
        <w:t>Google Chrome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ត្រូវបានប្រើប្រាស់ជាកម្មវិធី </w:t>
      </w:r>
      <w:r w:rsidRPr="001863A3">
        <w:rPr>
          <w:rFonts w:ascii="Century" w:hAnsi="Century" w:cs="Khmer OS Battambang"/>
          <w:sz w:val="24"/>
          <w:szCs w:val="24"/>
        </w:rPr>
        <w:t>Browser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សម្រាប់សាកល្បង និងដំណើរការប្រព័ន្ធ </w:t>
      </w:r>
      <w:r w:rsidRPr="001863A3">
        <w:rPr>
          <w:rFonts w:ascii="Century" w:hAnsi="Century" w:cs="Khmer OS Battambang"/>
          <w:sz w:val="24"/>
          <w:szCs w:val="24"/>
        </w:rPr>
        <w:t>Web Application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 xml:space="preserve">។ វាជួយឱ្យការត្រួតពិនិត្យ </w:t>
      </w:r>
      <w:r w:rsidRPr="001863A3">
        <w:rPr>
          <w:rFonts w:ascii="Century" w:hAnsi="Century" w:cs="Khmer OS Battambang"/>
          <w:sz w:val="24"/>
          <w:szCs w:val="24"/>
        </w:rPr>
        <w:t>UI/UX</w:t>
      </w:r>
      <w:r w:rsidRPr="00DC04B1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DC04B1">
        <w:rPr>
          <w:rFonts w:ascii="Khmer OS Battambang" w:hAnsi="Khmer OS Battambang" w:cs="Khmer OS Battambang"/>
          <w:sz w:val="24"/>
          <w:szCs w:val="24"/>
          <w:cs/>
        </w:rPr>
        <w:t>និងមុខងារប្រព័ន្ធមានភាពត្រឹមត្រូវ និងទាន់សម័យ។</w:t>
      </w:r>
    </w:p>
    <w:p w14:paraId="1FEF029C" w14:textId="3CA351CF" w:rsidR="004E11B5" w:rsidRDefault="00B5736D" w:rsidP="00B5736D">
      <w:pPr>
        <w:tabs>
          <w:tab w:val="left" w:pos="540"/>
          <w:tab w:val="left" w:pos="720"/>
        </w:tabs>
        <w:jc w:val="center"/>
        <w:rPr>
          <w:rFonts w:ascii="Khmer OS Battambang" w:hAnsi="Khmer OS Battambang" w:cs="Khmer OS Battambang"/>
          <w:sz w:val="24"/>
          <w:szCs w:val="24"/>
        </w:rPr>
      </w:pPr>
      <w:r>
        <w:rPr>
          <w:noProof/>
        </w:rPr>
        <w:drawing>
          <wp:inline distT="0" distB="0" distL="0" distR="0" wp14:anchorId="07729933" wp14:editId="43224E59">
            <wp:extent cx="1913467" cy="1275799"/>
            <wp:effectExtent l="0" t="0" r="0" b="635"/>
            <wp:docPr id="990541836" name="Picture 3" descr="Download Google Chrome Logo in SV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Google Chrome Logo in SVG ..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730" cy="12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8ECF" w14:textId="432B2D50" w:rsidR="00B5736D" w:rsidRPr="00B5736D" w:rsidRDefault="00B5736D" w:rsidP="00B5736D">
      <w:pPr>
        <w:tabs>
          <w:tab w:val="left" w:pos="540"/>
          <w:tab w:val="left" w:pos="720"/>
        </w:tabs>
        <w:jc w:val="center"/>
        <w:rPr>
          <w:rFonts w:ascii="Cambria" w:hAnsi="Cambria" w:cs="Khmer OS Battambang"/>
          <w:sz w:val="24"/>
          <w:szCs w:val="24"/>
          <w:lang w:val="en-GB"/>
        </w:rPr>
      </w:pPr>
      <w:r>
        <w:rPr>
          <w:rFonts w:ascii="Cambria" w:hAnsi="Cambria" w:cs="Khmer OS Battambang" w:hint="cs"/>
          <w:sz w:val="24"/>
          <w:szCs w:val="24"/>
          <w:cs/>
        </w:rPr>
        <w:t>រូបភាពទី១</w:t>
      </w:r>
      <w:r w:rsidR="00D17DF2">
        <w:rPr>
          <w:rFonts w:ascii="Cambria" w:hAnsi="Cambria" w:cs="Khmer OS Battambang" w:hint="cs"/>
          <w:sz w:val="24"/>
          <w:szCs w:val="24"/>
          <w:cs/>
        </w:rPr>
        <w:t>៤</w:t>
      </w:r>
      <w:r>
        <w:rPr>
          <w:rFonts w:ascii="Cambria" w:hAnsi="Cambria" w:cs="Khmer OS Battambang" w:hint="cs"/>
          <w:sz w:val="24"/>
          <w:szCs w:val="24"/>
          <w:cs/>
        </w:rPr>
        <w:t xml:space="preserve">៖ </w:t>
      </w:r>
      <w:r>
        <w:rPr>
          <w:rFonts w:ascii="Cambria" w:hAnsi="Cambria" w:cs="Khmer OS Battambang"/>
          <w:sz w:val="24"/>
          <w:szCs w:val="24"/>
          <w:lang w:val="en-GB"/>
        </w:rPr>
        <w:t>Google Chrome</w:t>
      </w:r>
    </w:p>
    <w:p w14:paraId="3F7A0D99" w14:textId="223DC8E3" w:rsidR="00BD1983" w:rsidRDefault="00BD1983" w:rsidP="0065327F">
      <w:pPr>
        <w:tabs>
          <w:tab w:val="left" w:pos="540"/>
          <w:tab w:val="left" w:pos="720"/>
        </w:tabs>
        <w:jc w:val="both"/>
        <w:rPr>
          <w:rFonts w:ascii="Khmer OS Muol" w:hAnsi="Khmer OS Muol" w:cs="Khmer OS Muol"/>
          <w:sz w:val="24"/>
          <w:szCs w:val="24"/>
        </w:rPr>
      </w:pPr>
      <w:r w:rsidRPr="00BD1983">
        <w:rPr>
          <w:rFonts w:ascii="Khmer OS Muol" w:hAnsi="Khmer OS Muol" w:cs="Khmer OS Muol"/>
          <w:sz w:val="24"/>
          <w:szCs w:val="24"/>
          <w:cs/>
        </w:rPr>
        <w:t>៣.</w:t>
      </w:r>
      <w:r w:rsidR="00E12E77">
        <w:rPr>
          <w:rFonts w:ascii="Khmer OS Muol" w:hAnsi="Khmer OS Muol" w:cs="Khmer OS Muol" w:hint="cs"/>
          <w:sz w:val="24"/>
          <w:szCs w:val="24"/>
          <w:cs/>
        </w:rPr>
        <w:t>១០</w:t>
      </w:r>
      <w:r w:rsidRPr="00BD1983">
        <w:rPr>
          <w:rFonts w:ascii="Khmer OS Muol" w:hAnsi="Khmer OS Muol" w:cs="Khmer OS Muol"/>
          <w:sz w:val="24"/>
          <w:szCs w:val="24"/>
          <w:cs/>
        </w:rPr>
        <w:t xml:space="preserve"> ផែនការថវិការ</w:t>
      </w:r>
    </w:p>
    <w:p w14:paraId="104E442A" w14:textId="04DBDF69" w:rsidR="00BD1983" w:rsidRDefault="00BD1983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Muol" w:hAnsi="Khmer OS Muol" w:cs="Khmer OS Muol"/>
          <w:sz w:val="24"/>
          <w:szCs w:val="24"/>
          <w:cs/>
        </w:rPr>
        <w:tab/>
      </w:r>
      <w:r w:rsidR="00BD5DE8" w:rsidRPr="00BD5DE8">
        <w:rPr>
          <w:rFonts w:ascii="Khmer OS Battambang" w:hAnsi="Khmer OS Battambang" w:cs="Khmer OS Battambang"/>
          <w:sz w:val="24"/>
          <w:szCs w:val="24"/>
          <w:cs/>
        </w:rPr>
        <w:t>ផែនការថវិការសម្រាប់គម្រោងសិក្សាស្រាវជ្រាវ និងអភិវឌ្ឍ</w:t>
      </w:r>
      <w:r w:rsidR="00BD5DE8" w:rsidRPr="00BD5DE8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BD5DE8" w:rsidRPr="00BD5DE8">
        <w:rPr>
          <w:rFonts w:ascii="Khmer OS Battambang" w:hAnsi="Khmer OS Battambang" w:cs="Khmer OS Battambang"/>
          <w:b/>
          <w:bCs/>
          <w:sz w:val="24"/>
          <w:szCs w:val="24"/>
          <w:cs/>
        </w:rPr>
        <w:t>ប្រព័ន្ធគ្រប់គ្រងផ្នែកកីឡាបាល់ទាត់ នៃអង្គការមូលនីធិក្តីសង្ឃឹមនៃកុមារកម្ពុជា</w:t>
      </w:r>
      <w:r w:rsidR="00BD5DE8" w:rsidRPr="00BD5DE8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BD5DE8" w:rsidRPr="00BD5DE8">
        <w:rPr>
          <w:rFonts w:ascii="Khmer OS Battambang" w:hAnsi="Khmer OS Battambang" w:cs="Khmer OS Battambang"/>
          <w:sz w:val="24"/>
          <w:szCs w:val="24"/>
          <w:cs/>
        </w:rPr>
        <w:t>ត្រូវបានរៀបចំឡើង ដោយផ្អែកលើធនធានចាំបាច់ និងសកម្មភាពដែលត្រូវអនុវត្តក្នុងអំឡុងពេលគម្រោង។</w:t>
      </w:r>
    </w:p>
    <w:p w14:paraId="79515686" w14:textId="77777777" w:rsidR="00BD5DE8" w:rsidRDefault="00BD5DE8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</w:p>
    <w:p w14:paraId="531BA12A" w14:textId="18D28590" w:rsidR="00BD5DE8" w:rsidRPr="003668E2" w:rsidRDefault="00215F43" w:rsidP="00215F43">
      <w:pPr>
        <w:tabs>
          <w:tab w:val="left" w:pos="540"/>
          <w:tab w:val="left" w:pos="720"/>
        </w:tabs>
        <w:jc w:val="center"/>
        <w:rPr>
          <w:rFonts w:ascii="Khmer OS Bokor" w:hAnsi="Khmer OS Bokor" w:cs="Khmer OS Bokor"/>
          <w:sz w:val="24"/>
          <w:szCs w:val="24"/>
          <w:lang w:val="en-GB"/>
        </w:rPr>
      </w:pPr>
      <w:r w:rsidRPr="003668E2">
        <w:rPr>
          <w:rFonts w:ascii="Khmer OS Bokor" w:hAnsi="Khmer OS Bokor" w:cs="Khmer OS Bokor" w:hint="cs"/>
          <w:sz w:val="24"/>
          <w:szCs w:val="24"/>
          <w:cs/>
          <w:lang w:val="en-GB"/>
        </w:rPr>
        <w:t xml:space="preserve">តារាងទី </w:t>
      </w:r>
      <w:r w:rsidR="003668E2">
        <w:rPr>
          <w:rFonts w:ascii="Khmer OS Bokor" w:hAnsi="Khmer OS Bokor" w:cs="Khmer OS Bokor" w:hint="cs"/>
          <w:sz w:val="24"/>
          <w:szCs w:val="24"/>
          <w:cs/>
        </w:rPr>
        <w:t>២</w:t>
      </w:r>
      <w:r w:rsidRPr="003668E2">
        <w:rPr>
          <w:rFonts w:ascii="Khmer OS Bokor" w:hAnsi="Khmer OS Bokor" w:cs="Khmer OS Bokor" w:hint="cs"/>
          <w:sz w:val="24"/>
          <w:szCs w:val="24"/>
          <w:cs/>
          <w:lang w:val="en-GB"/>
        </w:rPr>
        <w:t xml:space="preserve"> ៖ ផែនការចំណាយ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1530"/>
        <w:gridCol w:w="2340"/>
        <w:gridCol w:w="810"/>
        <w:gridCol w:w="810"/>
        <w:gridCol w:w="1080"/>
        <w:gridCol w:w="986"/>
        <w:gridCol w:w="1169"/>
      </w:tblGrid>
      <w:tr w:rsidR="00215F43" w:rsidRPr="0003729A" w14:paraId="6AA55BDD" w14:textId="77777777" w:rsidTr="00215F43">
        <w:trPr>
          <w:jc w:val="center"/>
        </w:trPr>
        <w:tc>
          <w:tcPr>
            <w:tcW w:w="625" w:type="dxa"/>
            <w:shd w:val="clear" w:color="auto" w:fill="9CC2E5" w:themeFill="accent5" w:themeFillTint="99"/>
            <w:vAlign w:val="center"/>
          </w:tcPr>
          <w:p w14:paraId="79757F7A" w14:textId="0271DBC3" w:rsidR="00BD5DE8" w:rsidRPr="0003729A" w:rsidRDefault="00BD5DE8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cs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</w:rPr>
              <w:t>ល.រ</w:t>
            </w:r>
          </w:p>
        </w:tc>
        <w:tc>
          <w:tcPr>
            <w:tcW w:w="1530" w:type="dxa"/>
            <w:shd w:val="clear" w:color="auto" w:fill="9CC2E5" w:themeFill="accent5" w:themeFillTint="99"/>
            <w:vAlign w:val="center"/>
          </w:tcPr>
          <w:p w14:paraId="3360783D" w14:textId="64930A9D" w:rsidR="00BD5DE8" w:rsidRPr="0003729A" w:rsidRDefault="00BD5DE8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ប្រភេទ</w:t>
            </w:r>
            <w:r w:rsidR="0003729A"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ចំណាយ</w:t>
            </w:r>
          </w:p>
        </w:tc>
        <w:tc>
          <w:tcPr>
            <w:tcW w:w="2340" w:type="dxa"/>
            <w:shd w:val="clear" w:color="auto" w:fill="9CC2E5" w:themeFill="accent5" w:themeFillTint="99"/>
            <w:vAlign w:val="center"/>
          </w:tcPr>
          <w:p w14:paraId="16F18D16" w14:textId="1C2351E2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បរិយាយ</w:t>
            </w:r>
          </w:p>
        </w:tc>
        <w:tc>
          <w:tcPr>
            <w:tcW w:w="810" w:type="dxa"/>
            <w:shd w:val="clear" w:color="auto" w:fill="9CC2E5" w:themeFill="accent5" w:themeFillTint="99"/>
            <w:vAlign w:val="center"/>
          </w:tcPr>
          <w:p w14:paraId="4BBE3F10" w14:textId="4D485095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ចំនួន</w:t>
            </w:r>
          </w:p>
        </w:tc>
        <w:tc>
          <w:tcPr>
            <w:tcW w:w="810" w:type="dxa"/>
            <w:shd w:val="clear" w:color="auto" w:fill="9CC2E5" w:themeFill="accent5" w:themeFillTint="99"/>
            <w:vAlign w:val="center"/>
          </w:tcPr>
          <w:p w14:paraId="5C8619E2" w14:textId="0538AFFA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ឯកតា</w:t>
            </w:r>
          </w:p>
        </w:tc>
        <w:tc>
          <w:tcPr>
            <w:tcW w:w="1080" w:type="dxa"/>
            <w:shd w:val="clear" w:color="auto" w:fill="9CC2E5" w:themeFill="accent5" w:themeFillTint="99"/>
            <w:vAlign w:val="center"/>
          </w:tcPr>
          <w:p w14:paraId="1F9BE179" w14:textId="02D4815E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តម្លៃឯកតា(</w:t>
            </w:r>
            <w:r w:rsidRPr="0003729A">
              <w:rPr>
                <w:rFonts w:ascii="Khmer OS Bokor" w:hAnsi="Khmer OS Bokor" w:cs="Khmer OS Bokor"/>
                <w:sz w:val="16"/>
                <w:szCs w:val="16"/>
                <w:lang w:val="en-GB"/>
              </w:rPr>
              <w:t>$</w:t>
            </w: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)</w:t>
            </w:r>
          </w:p>
        </w:tc>
        <w:tc>
          <w:tcPr>
            <w:tcW w:w="986" w:type="dxa"/>
            <w:shd w:val="clear" w:color="auto" w:fill="9CC2E5" w:themeFill="accent5" w:themeFillTint="99"/>
            <w:vAlign w:val="center"/>
          </w:tcPr>
          <w:p w14:paraId="3A25A7CA" w14:textId="6E25650B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រយៈពេល</w:t>
            </w:r>
          </w:p>
        </w:tc>
        <w:tc>
          <w:tcPr>
            <w:tcW w:w="1169" w:type="dxa"/>
            <w:shd w:val="clear" w:color="auto" w:fill="9CC2E5" w:themeFill="accent5" w:themeFillTint="99"/>
            <w:vAlign w:val="center"/>
          </w:tcPr>
          <w:p w14:paraId="51A2B923" w14:textId="5AD6F07B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ចំនួនសរុប(</w:t>
            </w:r>
            <w:r w:rsidRPr="0003729A">
              <w:rPr>
                <w:rFonts w:ascii="Khmer OS Bokor" w:hAnsi="Khmer OS Bokor" w:cs="Khmer OS Bokor"/>
                <w:sz w:val="16"/>
                <w:szCs w:val="16"/>
                <w:lang w:val="en-GB"/>
              </w:rPr>
              <w:t>$</w:t>
            </w: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)</w:t>
            </w:r>
          </w:p>
        </w:tc>
      </w:tr>
      <w:tr w:rsidR="00215F43" w:rsidRPr="0003729A" w14:paraId="3D643801" w14:textId="77777777" w:rsidTr="00215F43">
        <w:trPr>
          <w:jc w:val="center"/>
        </w:trPr>
        <w:tc>
          <w:tcPr>
            <w:tcW w:w="625" w:type="dxa"/>
            <w:vAlign w:val="center"/>
          </w:tcPr>
          <w:p w14:paraId="74E48003" w14:textId="061B5527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cs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</w:rPr>
              <w:t>១</w:t>
            </w:r>
          </w:p>
        </w:tc>
        <w:tc>
          <w:tcPr>
            <w:tcW w:w="1530" w:type="dxa"/>
            <w:vAlign w:val="center"/>
          </w:tcPr>
          <w:p w14:paraId="64C2198E" w14:textId="11C78AD1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/>
                <w:sz w:val="16"/>
                <w:szCs w:val="16"/>
                <w:lang w:val="en-GB"/>
              </w:rPr>
              <w:t>Hosting System</w:t>
            </w:r>
          </w:p>
        </w:tc>
        <w:tc>
          <w:tcPr>
            <w:tcW w:w="2340" w:type="dxa"/>
            <w:vAlign w:val="center"/>
          </w:tcPr>
          <w:p w14:paraId="055B487D" w14:textId="72E47872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/>
                <w:sz w:val="16"/>
                <w:szCs w:val="16"/>
                <w:lang w:val="en-GB"/>
              </w:rPr>
              <w:t>Hosting &amp; Backend</w:t>
            </w:r>
          </w:p>
        </w:tc>
        <w:tc>
          <w:tcPr>
            <w:tcW w:w="810" w:type="dxa"/>
            <w:vAlign w:val="center"/>
          </w:tcPr>
          <w:p w14:paraId="19F8861B" w14:textId="37D0FDD2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១២</w:t>
            </w:r>
          </w:p>
        </w:tc>
        <w:tc>
          <w:tcPr>
            <w:tcW w:w="810" w:type="dxa"/>
            <w:vAlign w:val="center"/>
          </w:tcPr>
          <w:p w14:paraId="6E3D711A" w14:textId="0E69FDC0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ខែ</w:t>
            </w:r>
          </w:p>
        </w:tc>
        <w:tc>
          <w:tcPr>
            <w:tcW w:w="1080" w:type="dxa"/>
            <w:vAlign w:val="center"/>
          </w:tcPr>
          <w:p w14:paraId="4628F499" w14:textId="7470A480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៤៥</w:t>
            </w:r>
          </w:p>
        </w:tc>
        <w:tc>
          <w:tcPr>
            <w:tcW w:w="986" w:type="dxa"/>
            <w:vAlign w:val="center"/>
          </w:tcPr>
          <w:p w14:paraId="2C3C58B1" w14:textId="2063ACFA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</w:t>
            </w:r>
          </w:p>
        </w:tc>
        <w:tc>
          <w:tcPr>
            <w:tcW w:w="1169" w:type="dxa"/>
            <w:vAlign w:val="center"/>
          </w:tcPr>
          <w:p w14:paraId="2223403D" w14:textId="2C8A8AA6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៥៤០</w:t>
            </w:r>
          </w:p>
        </w:tc>
      </w:tr>
      <w:tr w:rsidR="00215F43" w:rsidRPr="0003729A" w14:paraId="12AA42CE" w14:textId="77777777" w:rsidTr="00215F43">
        <w:trPr>
          <w:jc w:val="center"/>
        </w:trPr>
        <w:tc>
          <w:tcPr>
            <w:tcW w:w="625" w:type="dxa"/>
            <w:vAlign w:val="center"/>
          </w:tcPr>
          <w:p w14:paraId="645A9F94" w14:textId="619E5BEF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២</w:t>
            </w:r>
          </w:p>
        </w:tc>
        <w:tc>
          <w:tcPr>
            <w:tcW w:w="1530" w:type="dxa"/>
            <w:vAlign w:val="center"/>
          </w:tcPr>
          <w:p w14:paraId="48C56205" w14:textId="7F9B01EE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/>
                <w:sz w:val="16"/>
                <w:szCs w:val="16"/>
                <w:lang w:val="en-GB"/>
              </w:rPr>
              <w:t>Internet</w:t>
            </w:r>
          </w:p>
        </w:tc>
        <w:tc>
          <w:tcPr>
            <w:tcW w:w="2340" w:type="dxa"/>
            <w:vAlign w:val="center"/>
          </w:tcPr>
          <w:p w14:paraId="574E239F" w14:textId="548B4E07" w:rsidR="00C65EDA" w:rsidRPr="0003729A" w:rsidRDefault="0003729A" w:rsidP="00C65EDA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cs/>
              </w:rPr>
            </w:pPr>
            <w:r>
              <w:rPr>
                <w:rFonts w:ascii="Khmer OS Bokor" w:hAnsi="Khmer OS Bokor" w:cs="Khmer OS Bokor"/>
                <w:sz w:val="16"/>
                <w:szCs w:val="16"/>
                <w:lang w:val="en-GB"/>
              </w:rPr>
              <w:t xml:space="preserve">Internet </w:t>
            </w:r>
            <w:r>
              <w:rPr>
                <w:rFonts w:ascii="Khmer OS Bokor" w:hAnsi="Khmer OS Bokor" w:cs="Khmer OS Bokor" w:hint="cs"/>
                <w:sz w:val="16"/>
                <w:szCs w:val="16"/>
                <w:cs/>
              </w:rPr>
              <w:t>សម្រាប់ស្រាវជ្រាវ</w:t>
            </w:r>
            <w:r w:rsidR="00C65EDA" w:rsidRPr="00C65EDA">
              <w:rPr>
                <w:rFonts w:ascii="Khmer OS Bokor" w:hAnsi="Khmer OS Bokor" w:cs="Khmer OS Bokor"/>
                <w:sz w:val="16"/>
                <w:szCs w:val="16"/>
                <w:cs/>
              </w:rPr>
              <w:t>នឹងធ្វើសារណា</w:t>
            </w:r>
          </w:p>
        </w:tc>
        <w:tc>
          <w:tcPr>
            <w:tcW w:w="810" w:type="dxa"/>
            <w:vAlign w:val="center"/>
          </w:tcPr>
          <w:p w14:paraId="6BB96160" w14:textId="2C0046E8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៣0</w:t>
            </w:r>
          </w:p>
        </w:tc>
        <w:tc>
          <w:tcPr>
            <w:tcW w:w="810" w:type="dxa"/>
            <w:vAlign w:val="center"/>
          </w:tcPr>
          <w:p w14:paraId="41D99F2E" w14:textId="6D2D752A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នាក់</w:t>
            </w:r>
          </w:p>
        </w:tc>
        <w:tc>
          <w:tcPr>
            <w:tcW w:w="1080" w:type="dxa"/>
            <w:vAlign w:val="center"/>
          </w:tcPr>
          <w:p w14:paraId="54BC7290" w14:textId="600CEB5B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១០</w:t>
            </w:r>
          </w:p>
        </w:tc>
        <w:tc>
          <w:tcPr>
            <w:tcW w:w="986" w:type="dxa"/>
            <w:vAlign w:val="center"/>
          </w:tcPr>
          <w:p w14:paraId="5C83E9C2" w14:textId="6AADEBDB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៦</w:t>
            </w:r>
          </w:p>
        </w:tc>
        <w:tc>
          <w:tcPr>
            <w:tcW w:w="1169" w:type="dxa"/>
            <w:vAlign w:val="center"/>
          </w:tcPr>
          <w:p w14:paraId="4BABA373" w14:textId="046EF249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១៨០</w:t>
            </w:r>
          </w:p>
        </w:tc>
      </w:tr>
      <w:tr w:rsidR="00215F43" w:rsidRPr="0003729A" w14:paraId="292EAC47" w14:textId="77777777" w:rsidTr="00215F43">
        <w:trPr>
          <w:jc w:val="center"/>
        </w:trPr>
        <w:tc>
          <w:tcPr>
            <w:tcW w:w="625" w:type="dxa"/>
            <w:vAlign w:val="center"/>
          </w:tcPr>
          <w:p w14:paraId="023FB6A2" w14:textId="1339C475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៣</w:t>
            </w:r>
          </w:p>
        </w:tc>
        <w:tc>
          <w:tcPr>
            <w:tcW w:w="1530" w:type="dxa"/>
            <w:vAlign w:val="center"/>
          </w:tcPr>
          <w:p w14:paraId="28D18C04" w14:textId="7C7C658C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cs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</w:rPr>
              <w:t>ការបោះពុម្ព</w:t>
            </w:r>
          </w:p>
        </w:tc>
        <w:tc>
          <w:tcPr>
            <w:tcW w:w="2340" w:type="dxa"/>
            <w:vAlign w:val="center"/>
          </w:tcPr>
          <w:p w14:paraId="09F52B41" w14:textId="60EDB00C" w:rsidR="00BD5DE8" w:rsidRPr="009F0C2B" w:rsidRDefault="00C65EDA" w:rsidP="009F0C2B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</w:rPr>
            </w:pPr>
            <w:r w:rsidRPr="00C65ED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ថ្លៃបោះពុម្ពសៀវភៅ នឹងឯកសារផ្សេងៗ</w:t>
            </w:r>
          </w:p>
        </w:tc>
        <w:tc>
          <w:tcPr>
            <w:tcW w:w="810" w:type="dxa"/>
            <w:vAlign w:val="center"/>
          </w:tcPr>
          <w:p w14:paraId="1D892020" w14:textId="2F519112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</w:t>
            </w:r>
          </w:p>
        </w:tc>
        <w:tc>
          <w:tcPr>
            <w:tcW w:w="810" w:type="dxa"/>
            <w:vAlign w:val="center"/>
          </w:tcPr>
          <w:p w14:paraId="30A2385A" w14:textId="492D5303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នាក់</w:t>
            </w:r>
          </w:p>
        </w:tc>
        <w:tc>
          <w:tcPr>
            <w:tcW w:w="1080" w:type="dxa"/>
            <w:vAlign w:val="center"/>
          </w:tcPr>
          <w:p w14:paraId="5A58AE88" w14:textId="6AD6653E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៥</w:t>
            </w:r>
          </w:p>
        </w:tc>
        <w:tc>
          <w:tcPr>
            <w:tcW w:w="986" w:type="dxa"/>
            <w:vAlign w:val="center"/>
          </w:tcPr>
          <w:p w14:paraId="172C8F72" w14:textId="3DF6DC7B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</w:t>
            </w:r>
          </w:p>
        </w:tc>
        <w:tc>
          <w:tcPr>
            <w:tcW w:w="1169" w:type="dxa"/>
            <w:vAlign w:val="center"/>
          </w:tcPr>
          <w:p w14:paraId="2387BB71" w14:textId="25B1C740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៤៥</w:t>
            </w:r>
          </w:p>
        </w:tc>
      </w:tr>
      <w:tr w:rsidR="00215F43" w:rsidRPr="0003729A" w14:paraId="1A662DF8" w14:textId="77777777" w:rsidTr="00215F43">
        <w:trPr>
          <w:jc w:val="center"/>
        </w:trPr>
        <w:tc>
          <w:tcPr>
            <w:tcW w:w="625" w:type="dxa"/>
            <w:vAlign w:val="center"/>
          </w:tcPr>
          <w:p w14:paraId="0C195F6B" w14:textId="2A326DCF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៤</w:t>
            </w:r>
          </w:p>
        </w:tc>
        <w:tc>
          <w:tcPr>
            <w:tcW w:w="1530" w:type="dxa"/>
            <w:vAlign w:val="center"/>
          </w:tcPr>
          <w:p w14:paraId="7E93EB8B" w14:textId="66995A91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ការធ្វើដំណើរ</w:t>
            </w:r>
          </w:p>
        </w:tc>
        <w:tc>
          <w:tcPr>
            <w:tcW w:w="2340" w:type="dxa"/>
            <w:vAlign w:val="center"/>
          </w:tcPr>
          <w:p w14:paraId="0BC025D7" w14:textId="4EFED993" w:rsidR="00BD5DE8" w:rsidRPr="00215F43" w:rsidRDefault="009F0C2B" w:rsidP="00215F43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</w:rPr>
            </w:pPr>
            <w:r w:rsidRPr="009F0C2B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ថ្លៃសាំងម៉ូតូចុះទៅទីតាងស្រាវជ្រាវ នឹងមកសាលាប្រជុំ</w:t>
            </w:r>
          </w:p>
        </w:tc>
        <w:tc>
          <w:tcPr>
            <w:tcW w:w="810" w:type="dxa"/>
            <w:vAlign w:val="center"/>
          </w:tcPr>
          <w:p w14:paraId="657863C6" w14:textId="0CFA4AF5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</w:t>
            </w:r>
          </w:p>
        </w:tc>
        <w:tc>
          <w:tcPr>
            <w:tcW w:w="810" w:type="dxa"/>
            <w:vAlign w:val="center"/>
          </w:tcPr>
          <w:p w14:paraId="56988562" w14:textId="74AE233F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នាក់</w:t>
            </w:r>
          </w:p>
        </w:tc>
        <w:tc>
          <w:tcPr>
            <w:tcW w:w="1080" w:type="dxa"/>
            <w:vAlign w:val="center"/>
          </w:tcPr>
          <w:p w14:paraId="3441F45E" w14:textId="3E4CE4C0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២០</w:t>
            </w:r>
          </w:p>
        </w:tc>
        <w:tc>
          <w:tcPr>
            <w:tcW w:w="986" w:type="dxa"/>
            <w:vAlign w:val="center"/>
          </w:tcPr>
          <w:p w14:paraId="614885F9" w14:textId="26F06A87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៦</w:t>
            </w:r>
          </w:p>
        </w:tc>
        <w:tc>
          <w:tcPr>
            <w:tcW w:w="1169" w:type="dxa"/>
            <w:vAlign w:val="center"/>
          </w:tcPr>
          <w:p w14:paraId="36489AC4" w14:textId="25A5D65D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៣៦០</w:t>
            </w:r>
          </w:p>
        </w:tc>
      </w:tr>
      <w:tr w:rsidR="00BD5DE8" w:rsidRPr="0003729A" w14:paraId="290E3D75" w14:textId="77777777" w:rsidTr="00215F43">
        <w:trPr>
          <w:jc w:val="center"/>
        </w:trPr>
        <w:tc>
          <w:tcPr>
            <w:tcW w:w="625" w:type="dxa"/>
            <w:vAlign w:val="center"/>
          </w:tcPr>
          <w:p w14:paraId="28086F96" w14:textId="6BAB659B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៥</w:t>
            </w:r>
          </w:p>
        </w:tc>
        <w:tc>
          <w:tcPr>
            <w:tcW w:w="1530" w:type="dxa"/>
            <w:vAlign w:val="center"/>
          </w:tcPr>
          <w:p w14:paraId="66ADA83A" w14:textId="7177D886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ការដាក់ពាក្យ</w:t>
            </w:r>
          </w:p>
        </w:tc>
        <w:tc>
          <w:tcPr>
            <w:tcW w:w="2340" w:type="dxa"/>
            <w:vAlign w:val="center"/>
          </w:tcPr>
          <w:p w14:paraId="2F1BB800" w14:textId="086CBF98" w:rsidR="00BD5DE8" w:rsidRPr="00215F43" w:rsidRDefault="009F0C2B" w:rsidP="00215F43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</w:rPr>
            </w:pPr>
            <w:r w:rsidRPr="009F0C2B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ថ្លៃដាក់ពាក្យសុំសរសេរសាណាបទ នឹងគ្រូដឹកនាំ</w:t>
            </w:r>
          </w:p>
        </w:tc>
        <w:tc>
          <w:tcPr>
            <w:tcW w:w="810" w:type="dxa"/>
            <w:vAlign w:val="center"/>
          </w:tcPr>
          <w:p w14:paraId="556EA64D" w14:textId="578B2910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</w:t>
            </w:r>
          </w:p>
        </w:tc>
        <w:tc>
          <w:tcPr>
            <w:tcW w:w="810" w:type="dxa"/>
            <w:vAlign w:val="center"/>
          </w:tcPr>
          <w:p w14:paraId="10EEAAB2" w14:textId="229C3A46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នាក់</w:t>
            </w:r>
          </w:p>
        </w:tc>
        <w:tc>
          <w:tcPr>
            <w:tcW w:w="1080" w:type="dxa"/>
            <w:vAlign w:val="center"/>
          </w:tcPr>
          <w:p w14:paraId="2F173686" w14:textId="30FD6480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៣៥</w:t>
            </w:r>
          </w:p>
        </w:tc>
        <w:tc>
          <w:tcPr>
            <w:tcW w:w="986" w:type="dxa"/>
            <w:vAlign w:val="center"/>
          </w:tcPr>
          <w:p w14:paraId="28936D93" w14:textId="0405584C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</w:t>
            </w:r>
          </w:p>
        </w:tc>
        <w:tc>
          <w:tcPr>
            <w:tcW w:w="1169" w:type="dxa"/>
            <w:vAlign w:val="center"/>
          </w:tcPr>
          <w:p w14:paraId="3ADF7167" w14:textId="1AB2389A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១២៧</w:t>
            </w:r>
          </w:p>
        </w:tc>
      </w:tr>
      <w:tr w:rsidR="00BD5DE8" w:rsidRPr="0003729A" w14:paraId="5270CBDF" w14:textId="77777777" w:rsidTr="00215F43">
        <w:trPr>
          <w:jc w:val="center"/>
        </w:trPr>
        <w:tc>
          <w:tcPr>
            <w:tcW w:w="625" w:type="dxa"/>
            <w:vAlign w:val="center"/>
          </w:tcPr>
          <w:p w14:paraId="3C03E52D" w14:textId="2965C91F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lastRenderedPageBreak/>
              <w:t>៦</w:t>
            </w:r>
          </w:p>
        </w:tc>
        <w:tc>
          <w:tcPr>
            <w:tcW w:w="1530" w:type="dxa"/>
            <w:vAlign w:val="center"/>
          </w:tcPr>
          <w:p w14:paraId="7C7BB241" w14:textId="69E77D37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ភេសជ្ជៈ និងអាហារ</w:t>
            </w:r>
          </w:p>
        </w:tc>
        <w:tc>
          <w:tcPr>
            <w:tcW w:w="2340" w:type="dxa"/>
            <w:vAlign w:val="center"/>
          </w:tcPr>
          <w:p w14:paraId="30726FAF" w14:textId="0EB6732A" w:rsidR="00BD5DE8" w:rsidRPr="00215F43" w:rsidRDefault="009F0C2B" w:rsidP="00215F43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</w:rPr>
            </w:pPr>
            <w:r w:rsidRPr="009F0C2B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សម្រាប់ជួយដល់ស្មារតី</w:t>
            </w:r>
          </w:p>
        </w:tc>
        <w:tc>
          <w:tcPr>
            <w:tcW w:w="810" w:type="dxa"/>
            <w:vAlign w:val="center"/>
          </w:tcPr>
          <w:p w14:paraId="31336105" w14:textId="42323467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</w:t>
            </w:r>
          </w:p>
        </w:tc>
        <w:tc>
          <w:tcPr>
            <w:tcW w:w="810" w:type="dxa"/>
            <w:vAlign w:val="center"/>
          </w:tcPr>
          <w:p w14:paraId="1B1DCB7E" w14:textId="594FF930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នាក់</w:t>
            </w:r>
          </w:p>
        </w:tc>
        <w:tc>
          <w:tcPr>
            <w:tcW w:w="1080" w:type="dxa"/>
            <w:vAlign w:val="center"/>
          </w:tcPr>
          <w:p w14:paraId="61146FF9" w14:textId="5E0E050A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២៥</w:t>
            </w:r>
          </w:p>
        </w:tc>
        <w:tc>
          <w:tcPr>
            <w:tcW w:w="986" w:type="dxa"/>
            <w:vAlign w:val="center"/>
          </w:tcPr>
          <w:p w14:paraId="68187D12" w14:textId="5AE437CF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៦</w:t>
            </w:r>
          </w:p>
        </w:tc>
        <w:tc>
          <w:tcPr>
            <w:tcW w:w="1169" w:type="dxa"/>
            <w:vAlign w:val="center"/>
          </w:tcPr>
          <w:p w14:paraId="0E82FEAC" w14:textId="569B5C0E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៤៥០</w:t>
            </w:r>
          </w:p>
        </w:tc>
      </w:tr>
      <w:tr w:rsidR="00BD5DE8" w:rsidRPr="0003729A" w14:paraId="255A2370" w14:textId="77777777" w:rsidTr="00215F43">
        <w:trPr>
          <w:jc w:val="center"/>
        </w:trPr>
        <w:tc>
          <w:tcPr>
            <w:tcW w:w="625" w:type="dxa"/>
            <w:vAlign w:val="center"/>
          </w:tcPr>
          <w:p w14:paraId="3C1269D9" w14:textId="40E16D9F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៧</w:t>
            </w:r>
          </w:p>
        </w:tc>
        <w:tc>
          <w:tcPr>
            <w:tcW w:w="1530" w:type="dxa"/>
            <w:vAlign w:val="center"/>
          </w:tcPr>
          <w:p w14:paraId="29737908" w14:textId="653854D3" w:rsidR="00BD5DE8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ផ្សេងៗ</w:t>
            </w:r>
          </w:p>
        </w:tc>
        <w:tc>
          <w:tcPr>
            <w:tcW w:w="2340" w:type="dxa"/>
            <w:vAlign w:val="center"/>
          </w:tcPr>
          <w:p w14:paraId="4DF70185" w14:textId="2729EEAF" w:rsidR="00BD5DE8" w:rsidRPr="00215F43" w:rsidRDefault="009F0C2B" w:rsidP="00215F43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</w:rPr>
            </w:pPr>
            <w:r w:rsidRPr="009F0C2B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ចំណាយផ្សេងៗ</w:t>
            </w:r>
          </w:p>
        </w:tc>
        <w:tc>
          <w:tcPr>
            <w:tcW w:w="810" w:type="dxa"/>
            <w:vAlign w:val="center"/>
          </w:tcPr>
          <w:p w14:paraId="18022E73" w14:textId="61C8E3B2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៣</w:t>
            </w:r>
          </w:p>
        </w:tc>
        <w:tc>
          <w:tcPr>
            <w:tcW w:w="810" w:type="dxa"/>
            <w:vAlign w:val="center"/>
          </w:tcPr>
          <w:p w14:paraId="26BCB12B" w14:textId="6FA9F862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នាក់</w:t>
            </w:r>
          </w:p>
        </w:tc>
        <w:tc>
          <w:tcPr>
            <w:tcW w:w="1080" w:type="dxa"/>
            <w:vAlign w:val="center"/>
          </w:tcPr>
          <w:p w14:paraId="2FE58BB9" w14:textId="3F168EB9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១០</w:t>
            </w:r>
          </w:p>
        </w:tc>
        <w:tc>
          <w:tcPr>
            <w:tcW w:w="986" w:type="dxa"/>
            <w:vAlign w:val="center"/>
          </w:tcPr>
          <w:p w14:paraId="142E0E87" w14:textId="5F6E2BAB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៦</w:t>
            </w:r>
          </w:p>
        </w:tc>
        <w:tc>
          <w:tcPr>
            <w:tcW w:w="1169" w:type="dxa"/>
            <w:vAlign w:val="center"/>
          </w:tcPr>
          <w:p w14:paraId="45F00E1C" w14:textId="4ED8742D" w:rsidR="00BD5DE8" w:rsidRPr="0003729A" w:rsidRDefault="009F0C2B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១៨០</w:t>
            </w:r>
          </w:p>
        </w:tc>
      </w:tr>
      <w:tr w:rsidR="0003729A" w:rsidRPr="0003729A" w14:paraId="3E972075" w14:textId="77777777" w:rsidTr="000F2A09">
        <w:trPr>
          <w:jc w:val="center"/>
        </w:trPr>
        <w:tc>
          <w:tcPr>
            <w:tcW w:w="8181" w:type="dxa"/>
            <w:gridSpan w:val="7"/>
            <w:vAlign w:val="center"/>
          </w:tcPr>
          <w:p w14:paraId="23A67258" w14:textId="3B1CA7B1" w:rsidR="0003729A" w:rsidRPr="0003729A" w:rsidRDefault="0003729A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 w:rsidRPr="0003729A">
              <w:rPr>
                <w:rFonts w:ascii="Khmer OS Bokor" w:hAnsi="Khmer OS Bokor" w:cs="Khmer OS Bokor"/>
                <w:sz w:val="16"/>
                <w:szCs w:val="16"/>
                <w:cs/>
                <w:lang w:val="en-GB"/>
              </w:rPr>
              <w:t>ស</w:t>
            </w:r>
            <w:r w:rsidR="009F0C2B"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រុប</w:t>
            </w:r>
          </w:p>
        </w:tc>
        <w:tc>
          <w:tcPr>
            <w:tcW w:w="1169" w:type="dxa"/>
            <w:vAlign w:val="center"/>
          </w:tcPr>
          <w:p w14:paraId="437D724F" w14:textId="646403C7" w:rsidR="0003729A" w:rsidRPr="0003729A" w:rsidRDefault="00215F43" w:rsidP="00BD5DE8">
            <w:pPr>
              <w:tabs>
                <w:tab w:val="left" w:pos="540"/>
                <w:tab w:val="left" w:pos="720"/>
              </w:tabs>
              <w:jc w:val="center"/>
              <w:rPr>
                <w:rFonts w:ascii="Khmer OS Bokor" w:hAnsi="Khmer OS Bokor" w:cs="Khmer OS Bokor"/>
                <w:sz w:val="16"/>
                <w:szCs w:val="16"/>
                <w:lang w:val="en-GB"/>
              </w:rPr>
            </w:pPr>
            <w:r>
              <w:rPr>
                <w:rFonts w:ascii="Khmer OS Bokor" w:hAnsi="Khmer OS Bokor" w:cs="Khmer OS Bokor" w:hint="cs"/>
                <w:sz w:val="16"/>
                <w:szCs w:val="16"/>
                <w:cs/>
                <w:lang w:val="en-GB"/>
              </w:rPr>
              <w:t>១៨៨២</w:t>
            </w:r>
          </w:p>
        </w:tc>
      </w:tr>
    </w:tbl>
    <w:p w14:paraId="152F3548" w14:textId="77777777" w:rsidR="003668E2" w:rsidRDefault="003668E2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</w:p>
    <w:p w14:paraId="584DEDB5" w14:textId="4F1BCAD8" w:rsidR="004E11B5" w:rsidRDefault="003668E2" w:rsidP="0065327F">
      <w:pPr>
        <w:tabs>
          <w:tab w:val="left" w:pos="540"/>
          <w:tab w:val="left" w:pos="720"/>
        </w:tabs>
        <w:jc w:val="both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  <w:cs/>
        </w:rPr>
        <w:tab/>
      </w:r>
      <w:r w:rsidRPr="003668E2">
        <w:rPr>
          <w:rFonts w:ascii="Khmer OS Battambang" w:hAnsi="Khmer OS Battambang" w:cs="Khmer OS Battambang"/>
          <w:sz w:val="24"/>
          <w:szCs w:val="24"/>
          <w:cs/>
        </w:rPr>
        <w:t>ការចំណាយសំខាន់បំផុត គឺការចំណាយលើ</w:t>
      </w:r>
      <w:r w:rsidRPr="003668E2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</w:rPr>
        <w:t xml:space="preserve">Hosting System </w:t>
      </w:r>
      <w:r w:rsidRPr="00475879">
        <w:rPr>
          <w:rFonts w:ascii="Khmer OS Battambang" w:hAnsi="Khmer OS Battambang" w:cs="Khmer OS Battambang"/>
          <w:sz w:val="24"/>
          <w:szCs w:val="24"/>
          <w:cs/>
        </w:rPr>
        <w:t>សម្រាប់ដាក់ប្រើប្រាស់ប្រព័ន្ធ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 (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</w:rPr>
        <w:t xml:space="preserve">Frontend 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  <w:cs/>
        </w:rPr>
        <w:t xml:space="preserve">និង </w:t>
      </w:r>
      <w:r w:rsidRPr="003668E2">
        <w:rPr>
          <w:rFonts w:ascii="Khmer OS Battambang" w:hAnsi="Khmer OS Battambang" w:cs="Khmer OS Battambang"/>
          <w:b/>
          <w:bCs/>
          <w:sz w:val="24"/>
          <w:szCs w:val="24"/>
        </w:rPr>
        <w:t>Backend)</w:t>
      </w:r>
      <w:r w:rsidRPr="003668E2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3668E2">
        <w:rPr>
          <w:rFonts w:ascii="Khmer OS Battambang" w:hAnsi="Khmer OS Battambang" w:cs="Khmer OS Battambang"/>
          <w:sz w:val="24"/>
          <w:szCs w:val="24"/>
          <w:cs/>
        </w:rPr>
        <w:t>ខណៈដែលការចំណាយផ្សេងៗ ដូចជា ការប្រើប្រាស់អ៊ីនធឺណិត ឧបករណ៍កុំព្យូទ័រ និងកម្មវិធីអភិវឌ្ឍ ត្រូវបានកាត់បន្ថយ ដោយសារប្រើប្រាស់កម្មវិធីឥតគិតថ្លៃ និងបច្ចេកវិទ្យាបើកចំហ (</w:t>
      </w:r>
      <w:r w:rsidRPr="003668E2">
        <w:rPr>
          <w:rFonts w:ascii="Khmer OS Battambang" w:hAnsi="Khmer OS Battambang" w:cs="Khmer OS Battambang"/>
          <w:sz w:val="24"/>
          <w:szCs w:val="24"/>
        </w:rPr>
        <w:t>Open Source)</w:t>
      </w:r>
      <w:r w:rsidRPr="003668E2">
        <w:rPr>
          <w:rFonts w:ascii="Khmer OS Battambang" w:hAnsi="Khmer OS Battambang" w:cs="Khmer OS Battambang"/>
          <w:sz w:val="24"/>
          <w:szCs w:val="24"/>
          <w:cs/>
        </w:rPr>
        <w:t>។</w:t>
      </w:r>
    </w:p>
    <w:p w14:paraId="7EB49C62" w14:textId="77777777" w:rsidR="00475879" w:rsidRDefault="00475879" w:rsidP="006B16EE">
      <w:pPr>
        <w:tabs>
          <w:tab w:val="left" w:pos="540"/>
          <w:tab w:val="left" w:pos="720"/>
        </w:tabs>
        <w:rPr>
          <w:rFonts w:ascii="Khmer OS Muol" w:hAnsi="Khmer OS Muol" w:cs="Khmer OS Muol"/>
          <w:sz w:val="24"/>
          <w:szCs w:val="24"/>
        </w:rPr>
      </w:pPr>
    </w:p>
    <w:p w14:paraId="3115ACD7" w14:textId="66EF4E0D" w:rsidR="006B16EE" w:rsidRPr="006B16EE" w:rsidRDefault="006B16EE" w:rsidP="006B16EE">
      <w:pPr>
        <w:tabs>
          <w:tab w:val="left" w:pos="540"/>
          <w:tab w:val="left" w:pos="720"/>
        </w:tabs>
        <w:jc w:val="center"/>
        <w:rPr>
          <w:rFonts w:ascii="Khmer OS Muol" w:hAnsi="Khmer OS Muol" w:cs="Khmer OS Muol"/>
          <w:sz w:val="24"/>
          <w:szCs w:val="24"/>
          <w:lang w:val="it-IT"/>
        </w:rPr>
      </w:pPr>
      <w:r w:rsidRPr="006B16EE">
        <w:rPr>
          <w:rFonts w:ascii="Khmer OS Muol" w:hAnsi="Khmer OS Muol" w:cs="Khmer OS Muol"/>
          <w:sz w:val="24"/>
          <w:szCs w:val="24"/>
          <w:cs/>
        </w:rPr>
        <w:t>បណ្ណាល័យសាស្រ្ត</w:t>
      </w:r>
    </w:p>
    <w:p w14:paraId="0A238E04" w14:textId="77777777" w:rsidR="00D61978" w:rsidRDefault="00D61978" w:rsidP="00475B31">
      <w:pPr>
        <w:tabs>
          <w:tab w:val="left" w:pos="540"/>
          <w:tab w:val="left" w:pos="720"/>
        </w:tabs>
        <w:jc w:val="center"/>
        <w:rPr>
          <w:rFonts w:ascii="Khmer OS Muol" w:hAnsi="Khmer OS Muol" w:cs="Khmer OS Muol"/>
          <w:sz w:val="24"/>
          <w:szCs w:val="24"/>
        </w:rPr>
      </w:pPr>
    </w:p>
    <w:p w14:paraId="7A590034" w14:textId="77777777" w:rsidR="006B16EE" w:rsidRPr="006B16EE" w:rsidRDefault="006B16EE" w:rsidP="006B16EE">
      <w:pPr>
        <w:tabs>
          <w:tab w:val="left" w:pos="540"/>
          <w:tab w:val="left" w:pos="720"/>
        </w:tabs>
        <w:rPr>
          <w:rFonts w:ascii="Khmer OS Bokor" w:hAnsi="Khmer OS Bokor" w:cs="Khmer OS Bokor"/>
          <w:sz w:val="24"/>
          <w:szCs w:val="24"/>
        </w:rPr>
      </w:pPr>
      <w:r w:rsidRPr="006B16EE">
        <w:rPr>
          <w:rFonts w:ascii="Khmer OS Bokor" w:hAnsi="Khmer OS Bokor" w:cs="Khmer OS Bokor"/>
          <w:sz w:val="24"/>
          <w:szCs w:val="24"/>
          <w:cs/>
        </w:rPr>
        <w:t>១. ដកស្រង់ពីឯកសារបោះពុម្ពជាភាសាខ្មែរ</w:t>
      </w:r>
    </w:p>
    <w:p w14:paraId="4369CAA5" w14:textId="25282246" w:rsidR="006B16EE" w:rsidRPr="00CE4EAA" w:rsidRDefault="006B16EE" w:rsidP="00CE4EAA">
      <w:pPr>
        <w:pStyle w:val="ListParagraph"/>
        <w:numPr>
          <w:ilvl w:val="0"/>
          <w:numId w:val="20"/>
        </w:numPr>
        <w:tabs>
          <w:tab w:val="left" w:pos="540"/>
          <w:tab w:val="left" w:pos="720"/>
        </w:tabs>
        <w:rPr>
          <w:rFonts w:ascii="Khmer OS Battambang" w:hAnsi="Khmer OS Battambang" w:cs="Khmer OS Battambang"/>
          <w:b/>
          <w:bCs/>
          <w:sz w:val="24"/>
          <w:szCs w:val="24"/>
        </w:rPr>
      </w:pPr>
      <w:r w:rsidRPr="00CE4EAA">
        <w:rPr>
          <w:rFonts w:ascii="Khmer OS Battambang" w:hAnsi="Khmer OS Battambang" w:cs="Khmer OS Battambang"/>
          <w:b/>
          <w:bCs/>
          <w:sz w:val="24"/>
          <w:szCs w:val="24"/>
          <w:cs/>
        </w:rPr>
        <w:t>ឯកសារដែលនិពន្ធដោយស្ថាប័ន</w:t>
      </w:r>
    </w:p>
    <w:p w14:paraId="4C8FEA3E" w14:textId="03833CFA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B16EE">
        <w:rPr>
          <w:rFonts w:ascii="Khmer OS Battambang" w:hAnsi="Khmer OS Battambang" w:cs="Khmer OS Battambang"/>
          <w:sz w:val="24"/>
          <w:szCs w:val="24"/>
          <w:cs/>
        </w:rPr>
        <w:t>ក្រសួងអប់រំ យុវជន និងកីឡា (២០២១)</w:t>
      </w:r>
      <w:r w:rsidRPr="006B16EE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B16EE">
        <w:rPr>
          <w:rFonts w:ascii="Khmer OS Battambang" w:hAnsi="Khmer OS Battambang" w:cs="Khmer OS Battambang"/>
          <w:b/>
          <w:bCs/>
          <w:sz w:val="24"/>
          <w:szCs w:val="24"/>
          <w:cs/>
        </w:rPr>
        <w:t>គោលនយោបាយជាតិស្តីពីការអភិវឌ្ឍកីឡា</w:t>
      </w:r>
      <w:r w:rsidRPr="006B16EE">
        <w:rPr>
          <w:rFonts w:ascii="Khmer OS Battambang" w:hAnsi="Khmer OS Battambang" w:cs="Khmer OS Battambang"/>
          <w:sz w:val="24"/>
          <w:szCs w:val="24"/>
          <w:cs/>
        </w:rPr>
        <w:t xml:space="preserve">។ ភ្នំពេញ។ </w:t>
      </w:r>
      <w:r w:rsidR="00CE4EAA">
        <w:rPr>
          <w:rFonts w:ascii="Khmer OS Battambang" w:hAnsi="Khmer OS Battambang" w:cs="Khmer OS Battambang" w:hint="cs"/>
          <w:sz w:val="24"/>
          <w:szCs w:val="24"/>
          <w:cs/>
        </w:rPr>
        <w:t xml:space="preserve">  </w:t>
      </w:r>
      <w:r w:rsidRPr="006B16EE">
        <w:rPr>
          <w:rFonts w:ascii="Khmer OS Battambang" w:hAnsi="Khmer OS Battambang" w:cs="Khmer OS Battambang"/>
          <w:sz w:val="24"/>
          <w:szCs w:val="24"/>
          <w:cs/>
        </w:rPr>
        <w:t>ព្រះរាជាណាចក្រកម្ពុជា។</w:t>
      </w:r>
    </w:p>
    <w:p w14:paraId="481A1F3E" w14:textId="2053F092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Khmer OS Battambang" w:hAnsi="Khmer OS Battambang" w:cs="Khmer OS Battambang"/>
          <w:sz w:val="24"/>
          <w:szCs w:val="24"/>
        </w:rPr>
      </w:pPr>
      <w:r w:rsidRPr="006B16EE">
        <w:rPr>
          <w:rFonts w:ascii="Khmer OS Battambang" w:hAnsi="Khmer OS Battambang" w:cs="Khmer OS Battambang"/>
          <w:sz w:val="24"/>
          <w:szCs w:val="24"/>
          <w:cs/>
        </w:rPr>
        <w:t>ក្រសួងអប់រំ យុវជន និងកីឡា (២០១៩)</w:t>
      </w:r>
      <w:r w:rsidRPr="006B16EE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6B16EE">
        <w:rPr>
          <w:rFonts w:ascii="Khmer OS Battambang" w:hAnsi="Khmer OS Battambang" w:cs="Khmer OS Battambang"/>
          <w:b/>
          <w:bCs/>
          <w:sz w:val="24"/>
          <w:szCs w:val="24"/>
          <w:cs/>
        </w:rPr>
        <w:t>ផែនការយុទ្ធសាស្ត្រវិស័យអប់រំ ២០១៩</w:t>
      </w:r>
      <w:r w:rsidRPr="006B16EE">
        <w:rPr>
          <w:rFonts w:ascii="Times New Roman" w:hAnsi="Times New Roman" w:cs="Times New Roman" w:hint="cs"/>
          <w:b/>
          <w:bCs/>
          <w:sz w:val="24"/>
          <w:szCs w:val="24"/>
          <w:cs/>
        </w:rPr>
        <w:t>–</w:t>
      </w:r>
      <w:r w:rsidRPr="006B16EE">
        <w:rPr>
          <w:rFonts w:ascii="Khmer OS Battambang" w:hAnsi="Khmer OS Battambang" w:cs="Khmer OS Battambang" w:hint="cs"/>
          <w:b/>
          <w:bCs/>
          <w:sz w:val="24"/>
          <w:szCs w:val="24"/>
          <w:cs/>
        </w:rPr>
        <w:t>២០២៣</w:t>
      </w:r>
      <w:r w:rsidRPr="006B16EE">
        <w:rPr>
          <w:rFonts w:ascii="Khmer OS Battambang" w:hAnsi="Khmer OS Battambang" w:cs="Khmer OS Battambang"/>
          <w:sz w:val="24"/>
          <w:szCs w:val="24"/>
          <w:cs/>
        </w:rPr>
        <w:t xml:space="preserve">។ </w:t>
      </w:r>
      <w:r w:rsidR="00CE4EAA">
        <w:rPr>
          <w:rFonts w:ascii="Khmer OS Battambang" w:hAnsi="Khmer OS Battambang" w:cs="Khmer OS Battambang" w:hint="cs"/>
          <w:sz w:val="24"/>
          <w:szCs w:val="24"/>
          <w:cs/>
        </w:rPr>
        <w:t xml:space="preserve">          </w:t>
      </w:r>
      <w:r w:rsidRPr="006B16EE">
        <w:rPr>
          <w:rFonts w:ascii="Khmer OS Battambang" w:hAnsi="Khmer OS Battambang" w:cs="Khmer OS Battambang"/>
          <w:sz w:val="24"/>
          <w:szCs w:val="24"/>
          <w:cs/>
        </w:rPr>
        <w:t>ភ្នំពេញ។ ព្រះរាជាណាចក្រកម្ពុជា។</w:t>
      </w:r>
    </w:p>
    <w:p w14:paraId="44F10948" w14:textId="6203E96A" w:rsid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 xml:space="preserve">National Olympic Committee of Cambodia (2020) </w:t>
      </w:r>
      <w:r w:rsidRPr="006B16EE">
        <w:rPr>
          <w:rFonts w:ascii="Century" w:hAnsi="Century" w:cs="Khmer OS Battambang"/>
          <w:b/>
          <w:bCs/>
          <w:sz w:val="24"/>
          <w:szCs w:val="24"/>
        </w:rPr>
        <w:t>Sports Development Strategy in Cambodia</w:t>
      </w:r>
      <w:r w:rsidRPr="006B16EE">
        <w:rPr>
          <w:rFonts w:ascii="Century" w:hAnsi="Century" w:cs="Khmer OS Battambang"/>
          <w:sz w:val="24"/>
          <w:szCs w:val="24"/>
        </w:rPr>
        <w:t>. Phnom Penh. Kingdom of Cambodia.</w:t>
      </w:r>
    </w:p>
    <w:p w14:paraId="6B1E5BBF" w14:textId="77777777" w:rsidR="00CE4EAA" w:rsidRPr="006B16EE" w:rsidRDefault="00CE4EAA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</w:p>
    <w:p w14:paraId="6DFDE027" w14:textId="77777777" w:rsidR="006B16EE" w:rsidRPr="006B16EE" w:rsidRDefault="006B16EE" w:rsidP="006B16EE">
      <w:pPr>
        <w:tabs>
          <w:tab w:val="left" w:pos="540"/>
          <w:tab w:val="left" w:pos="720"/>
        </w:tabs>
        <w:rPr>
          <w:rFonts w:ascii="Century" w:hAnsi="Century" w:cs="Khmer OS Bokor"/>
          <w:sz w:val="24"/>
          <w:szCs w:val="24"/>
        </w:rPr>
      </w:pPr>
      <w:r w:rsidRPr="006B16EE">
        <w:rPr>
          <w:rFonts w:ascii="Century" w:hAnsi="Century" w:cs="Khmer OS Bokor"/>
          <w:sz w:val="24"/>
          <w:szCs w:val="24"/>
          <w:cs/>
        </w:rPr>
        <w:t>២. ដកស្រង់ពីឯកសារបោះពុម្ពជាភាសាបរទេស</w:t>
      </w:r>
    </w:p>
    <w:p w14:paraId="3F8D1F92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1. Journal / Periodicals</w:t>
      </w:r>
    </w:p>
    <w:p w14:paraId="532A08A7" w14:textId="44648976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Pedersen, P. M., Parks, J. B., Quarterman, J., &amp; Thibault, L. (2011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).Contemporary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 xml:space="preserve"> sport management. 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Human Kinetics Journal</w:t>
      </w:r>
      <w:r w:rsidRPr="006B16EE">
        <w:rPr>
          <w:rFonts w:ascii="Century" w:hAnsi="Century" w:cs="Khmer OS Battambang"/>
          <w:sz w:val="24"/>
          <w:szCs w:val="24"/>
        </w:rPr>
        <w:t>, 4(2), 45</w:t>
      </w:r>
      <w:r w:rsidRPr="006B16EE">
        <w:rPr>
          <w:rFonts w:ascii="Century" w:hAnsi="Century" w:cs="Times New Roman"/>
          <w:sz w:val="24"/>
          <w:szCs w:val="24"/>
        </w:rPr>
        <w:t>–</w:t>
      </w:r>
      <w:r w:rsidRPr="006B16EE">
        <w:rPr>
          <w:rFonts w:ascii="Century" w:hAnsi="Century" w:cs="Khmer OS Battambang"/>
          <w:sz w:val="24"/>
          <w:szCs w:val="24"/>
        </w:rPr>
        <w:t>60.</w:t>
      </w:r>
    </w:p>
    <w:p w14:paraId="0E9ADA58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2. Book</w:t>
      </w:r>
    </w:p>
    <w:p w14:paraId="65B7161E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a. Book (with author)</w:t>
      </w:r>
    </w:p>
    <w:p w14:paraId="3BD866EC" w14:textId="22BD10D2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Laudon, Kenneth C., and Laudon, Jane P. (2020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Management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Information Systems: Managing the Digital Firm</w:t>
      </w:r>
      <w:r w:rsidRPr="006B16EE">
        <w:rPr>
          <w:rFonts w:ascii="Century" w:hAnsi="Century" w:cs="Khmer OS Battambang"/>
          <w:sz w:val="24"/>
          <w:szCs w:val="24"/>
        </w:rPr>
        <w:t xml:space="preserve"> (16th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).Harlow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>: Pearson Education Limited.</w:t>
      </w:r>
    </w:p>
    <w:p w14:paraId="77F14665" w14:textId="57FB3048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lastRenderedPageBreak/>
        <w:t>Pressman, Roger S., and Maxim, Bruce R. (2019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Software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Engineering: A Practitioner</w:t>
      </w:r>
      <w:r w:rsidRPr="006B16EE">
        <w:rPr>
          <w:rFonts w:ascii="Century" w:hAnsi="Century" w:cs="Times New Roman"/>
          <w:i/>
          <w:iCs/>
          <w:sz w:val="24"/>
          <w:szCs w:val="24"/>
        </w:rPr>
        <w:t>’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s Approach</w:t>
      </w:r>
      <w:r w:rsidRPr="006B16EE">
        <w:rPr>
          <w:rFonts w:ascii="Century" w:hAnsi="Century" w:cs="Khmer OS Battambang"/>
          <w:sz w:val="24"/>
          <w:szCs w:val="24"/>
        </w:rPr>
        <w:t xml:space="preserve"> (9th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).New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 xml:space="preserve"> York: McGraw-Hill Education.</w:t>
      </w:r>
    </w:p>
    <w:p w14:paraId="7E2688A6" w14:textId="4E44910C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Sommerville, Ian (2016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Software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Engineering</w:t>
      </w:r>
      <w:r w:rsidRPr="006B16EE">
        <w:rPr>
          <w:rFonts w:ascii="Century" w:hAnsi="Century" w:cs="Khmer OS Battambang"/>
          <w:sz w:val="24"/>
          <w:szCs w:val="24"/>
        </w:rPr>
        <w:t xml:space="preserve"> (10th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).Boston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>: Pearson Education.</w:t>
      </w:r>
    </w:p>
    <w:p w14:paraId="2755412A" w14:textId="5D13270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Hoye, Russell, Smith, Aaron, Nicholson, Matthew, and Stewart, Bob (2015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Sport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Management: Principles and Applications</w:t>
      </w:r>
      <w:r w:rsidRPr="006B16EE">
        <w:rPr>
          <w:rFonts w:ascii="Century" w:hAnsi="Century" w:cs="Khmer OS Battambang"/>
          <w:sz w:val="24"/>
          <w:szCs w:val="24"/>
        </w:rPr>
        <w:t xml:space="preserve"> (4th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).London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>: Routledge.</w:t>
      </w:r>
    </w:p>
    <w:p w14:paraId="0CB1C1A7" w14:textId="5100E42F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Pedersen, Paul M., Parks, Janet B., Quarterman, Jerome, and Thibault, Lucie (2011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Contemporary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Sport Management</w:t>
      </w:r>
      <w:r w:rsidRPr="006B16EE">
        <w:rPr>
          <w:rFonts w:ascii="Century" w:hAnsi="Century" w:cs="Khmer OS Battambang"/>
          <w:sz w:val="24"/>
          <w:szCs w:val="24"/>
        </w:rPr>
        <w:t xml:space="preserve"> (4th Edition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).Champaign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>, Illinois: Human Kinetics.</w:t>
      </w:r>
    </w:p>
    <w:p w14:paraId="1A5ECB88" w14:textId="1EA96978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</w:p>
    <w:p w14:paraId="41B2EC29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3. Theses</w:t>
      </w:r>
    </w:p>
    <w:p w14:paraId="0266C7E6" w14:textId="643FEBF9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proofErr w:type="spellStart"/>
      <w:r w:rsidRPr="006B16EE">
        <w:rPr>
          <w:rFonts w:ascii="Century" w:hAnsi="Century" w:cs="Khmer OS Battambang"/>
          <w:sz w:val="24"/>
          <w:szCs w:val="24"/>
        </w:rPr>
        <w:t>Khum</w:t>
      </w:r>
      <w:proofErr w:type="spellEnd"/>
      <w:r w:rsidRPr="006B16EE">
        <w:rPr>
          <w:rFonts w:ascii="Century" w:hAnsi="Century" w:cs="Khmer OS Battambang"/>
          <w:sz w:val="24"/>
          <w:szCs w:val="24"/>
        </w:rPr>
        <w:t xml:space="preserve">, </w:t>
      </w:r>
      <w:proofErr w:type="spellStart"/>
      <w:r w:rsidRPr="006B16EE">
        <w:rPr>
          <w:rFonts w:ascii="Century" w:hAnsi="Century" w:cs="Khmer OS Battambang"/>
          <w:sz w:val="24"/>
          <w:szCs w:val="24"/>
        </w:rPr>
        <w:t>Sokunthea</w:t>
      </w:r>
      <w:proofErr w:type="spellEnd"/>
      <w:r w:rsidRPr="006B16EE">
        <w:rPr>
          <w:rFonts w:ascii="Century" w:hAnsi="Century" w:cs="Khmer OS Battambang"/>
          <w:sz w:val="24"/>
          <w:szCs w:val="24"/>
        </w:rPr>
        <w:t xml:space="preserve"> (2018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Information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System Development for School </w:t>
      </w:r>
      <w:proofErr w:type="spellStart"/>
      <w:r w:rsidRPr="006B16EE">
        <w:rPr>
          <w:rFonts w:ascii="Century" w:hAnsi="Century" w:cs="Khmer OS Battambang"/>
          <w:i/>
          <w:iCs/>
          <w:sz w:val="24"/>
          <w:szCs w:val="24"/>
        </w:rPr>
        <w:t>Management</w:t>
      </w:r>
      <w:r w:rsidRPr="006B16EE">
        <w:rPr>
          <w:rFonts w:ascii="Century" w:hAnsi="Century" w:cs="Khmer OS Battambang"/>
          <w:sz w:val="24"/>
          <w:szCs w:val="24"/>
        </w:rPr>
        <w:t>.MBA</w:t>
      </w:r>
      <w:proofErr w:type="spellEnd"/>
      <w:r w:rsidRPr="006B16EE">
        <w:rPr>
          <w:rFonts w:ascii="Century" w:hAnsi="Century" w:cs="Khmer OS Battambang"/>
          <w:sz w:val="24"/>
          <w:szCs w:val="24"/>
        </w:rPr>
        <w:t xml:space="preserve"> Thesis, Royal University of Phnom Penh (Cambodia).</w:t>
      </w:r>
    </w:p>
    <w:p w14:paraId="3C0F70B6" w14:textId="77777777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b/>
          <w:bCs/>
          <w:sz w:val="24"/>
          <w:szCs w:val="24"/>
        </w:rPr>
      </w:pPr>
      <w:r w:rsidRPr="006B16EE">
        <w:rPr>
          <w:rFonts w:ascii="Century" w:hAnsi="Century" w:cs="Khmer OS Battambang"/>
          <w:b/>
          <w:bCs/>
          <w:sz w:val="24"/>
          <w:szCs w:val="24"/>
        </w:rPr>
        <w:t>4. Internet Source</w:t>
      </w:r>
    </w:p>
    <w:p w14:paraId="3763CBC3" w14:textId="7035E6DC" w:rsidR="006B16EE" w:rsidRPr="006B16EE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</w:rPr>
      </w:pPr>
      <w:r w:rsidRPr="006B16EE">
        <w:rPr>
          <w:rFonts w:ascii="Century" w:hAnsi="Century" w:cs="Khmer OS Battambang"/>
          <w:sz w:val="24"/>
          <w:szCs w:val="24"/>
        </w:rPr>
        <w:t>Laudon, Kenneth C. (2021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Information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Systems and Digital Transformation</w:t>
      </w:r>
      <w:r w:rsidRPr="006B16EE">
        <w:rPr>
          <w:rFonts w:ascii="Century" w:hAnsi="Century" w:cs="Khmer OS Battambang"/>
          <w:sz w:val="24"/>
          <w:szCs w:val="24"/>
        </w:rPr>
        <w:t xml:space="preserve"> [online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].Available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 xml:space="preserve"> at: </w:t>
      </w:r>
      <w:hyperlink r:id="rId30" w:tgtFrame="_new" w:history="1">
        <w:r w:rsidRPr="006B16EE">
          <w:rPr>
            <w:rStyle w:val="Hyperlink"/>
            <w:rFonts w:ascii="Century" w:hAnsi="Century" w:cs="Khmer OS Battambang"/>
            <w:sz w:val="24"/>
            <w:szCs w:val="24"/>
          </w:rPr>
          <w:t>https://www.pearson.com</w:t>
        </w:r>
      </w:hyperlink>
      <w:r w:rsidRPr="006B16EE">
        <w:rPr>
          <w:rFonts w:ascii="Century" w:hAnsi="Century" w:cs="Khmer OS Battambang"/>
          <w:sz w:val="24"/>
          <w:szCs w:val="24"/>
        </w:rPr>
        <w:t>[accessed 10 January 2026].</w:t>
      </w:r>
    </w:p>
    <w:p w14:paraId="6C55B4FD" w14:textId="3F94CCD2" w:rsidR="006B16EE" w:rsidRPr="00CE4EAA" w:rsidRDefault="006B16EE" w:rsidP="00CE4EAA">
      <w:pPr>
        <w:tabs>
          <w:tab w:val="left" w:pos="540"/>
          <w:tab w:val="left" w:pos="720"/>
        </w:tabs>
        <w:jc w:val="thaiDistribute"/>
        <w:rPr>
          <w:rFonts w:ascii="Century" w:hAnsi="Century" w:cs="Khmer OS Battambang"/>
          <w:sz w:val="24"/>
          <w:szCs w:val="24"/>
          <w:cs/>
        </w:rPr>
        <w:sectPr w:rsidR="006B16EE" w:rsidRPr="00CE4EAA" w:rsidSect="00BD3F62">
          <w:pgSz w:w="11909" w:h="16834" w:code="9"/>
          <w:pgMar w:top="1138" w:right="850" w:bottom="1138" w:left="1699" w:header="720" w:footer="374" w:gutter="0"/>
          <w:pgNumType w:start="1"/>
          <w:cols w:space="720"/>
          <w:docGrid w:linePitch="360"/>
        </w:sectPr>
      </w:pPr>
      <w:r w:rsidRPr="006B16EE">
        <w:rPr>
          <w:rFonts w:ascii="Century" w:hAnsi="Century" w:cs="Khmer OS Battambang"/>
          <w:sz w:val="24"/>
          <w:szCs w:val="24"/>
        </w:rPr>
        <w:t>FIFA (2022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).</w:t>
      </w:r>
      <w:r w:rsidRPr="006B16EE">
        <w:rPr>
          <w:rFonts w:ascii="Century" w:hAnsi="Century" w:cs="Khmer OS Battambang"/>
          <w:i/>
          <w:iCs/>
          <w:sz w:val="24"/>
          <w:szCs w:val="24"/>
        </w:rPr>
        <w:t>Football</w:t>
      </w:r>
      <w:proofErr w:type="gramEnd"/>
      <w:r w:rsidRPr="006B16EE">
        <w:rPr>
          <w:rFonts w:ascii="Century" w:hAnsi="Century" w:cs="Khmer OS Battambang"/>
          <w:i/>
          <w:iCs/>
          <w:sz w:val="24"/>
          <w:szCs w:val="24"/>
        </w:rPr>
        <w:t xml:space="preserve"> Development Programs</w:t>
      </w:r>
      <w:r w:rsidRPr="006B16EE">
        <w:rPr>
          <w:rFonts w:ascii="Century" w:hAnsi="Century" w:cs="Khmer OS Battambang"/>
          <w:sz w:val="24"/>
          <w:szCs w:val="24"/>
        </w:rPr>
        <w:t xml:space="preserve"> [online</w:t>
      </w:r>
      <w:proofErr w:type="gramStart"/>
      <w:r w:rsidRPr="006B16EE">
        <w:rPr>
          <w:rFonts w:ascii="Century" w:hAnsi="Century" w:cs="Khmer OS Battambang"/>
          <w:sz w:val="24"/>
          <w:szCs w:val="24"/>
        </w:rPr>
        <w:t>].Available</w:t>
      </w:r>
      <w:proofErr w:type="gramEnd"/>
      <w:r w:rsidRPr="006B16EE">
        <w:rPr>
          <w:rFonts w:ascii="Century" w:hAnsi="Century" w:cs="Khmer OS Battambang"/>
          <w:sz w:val="24"/>
          <w:szCs w:val="24"/>
        </w:rPr>
        <w:t xml:space="preserve"> at: </w:t>
      </w:r>
      <w:hyperlink r:id="rId31" w:tgtFrame="_new" w:history="1">
        <w:r w:rsidRPr="006B16EE">
          <w:rPr>
            <w:rStyle w:val="Hyperlink"/>
            <w:rFonts w:ascii="Century" w:hAnsi="Century" w:cs="Khmer OS Battambang"/>
            <w:sz w:val="24"/>
            <w:szCs w:val="24"/>
          </w:rPr>
          <w:t>https://www.fifa.com</w:t>
        </w:r>
      </w:hyperlink>
      <w:r w:rsidR="00CE4EAA">
        <w:rPr>
          <w:rFonts w:ascii="Century" w:hAnsi="Century" w:cs="Khmer OS Battambang" w:hint="cs"/>
          <w:sz w:val="24"/>
          <w:szCs w:val="24"/>
          <w:cs/>
        </w:rPr>
        <w:t xml:space="preserve"> </w:t>
      </w:r>
      <w:r w:rsidRPr="006B16EE">
        <w:rPr>
          <w:rFonts w:ascii="Century" w:hAnsi="Century" w:cs="Khmer OS Battambang"/>
          <w:sz w:val="24"/>
          <w:szCs w:val="24"/>
        </w:rPr>
        <w:t>[accessed 15 January 2026].</w:t>
      </w:r>
    </w:p>
    <w:p w14:paraId="5FD9BF82" w14:textId="77777777" w:rsidR="00CE4EAA" w:rsidRPr="00CE4EAA" w:rsidRDefault="00CE4EAA" w:rsidP="00CE4EAA">
      <w:pPr>
        <w:rPr>
          <w:rFonts w:ascii="Khmer OS Battambang" w:hAnsi="Khmer OS Battambang" w:cs="Khmer OS Battambang"/>
          <w:sz w:val="24"/>
          <w:szCs w:val="24"/>
          <w:cs/>
        </w:rPr>
      </w:pPr>
    </w:p>
    <w:sectPr w:rsidR="00CE4EAA" w:rsidRPr="00CE4EAA" w:rsidSect="00887331">
      <w:pgSz w:w="11909" w:h="16834" w:code="9"/>
      <w:pgMar w:top="1138" w:right="850" w:bottom="1138" w:left="1699" w:header="720" w:footer="37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75F3D" w14:textId="77777777" w:rsidR="0051585B" w:rsidRDefault="0051585B" w:rsidP="00D830FD">
      <w:pPr>
        <w:spacing w:after="0" w:line="240" w:lineRule="auto"/>
      </w:pPr>
      <w:r>
        <w:separator/>
      </w:r>
    </w:p>
  </w:endnote>
  <w:endnote w:type="continuationSeparator" w:id="0">
    <w:p w14:paraId="77FCCBB2" w14:textId="77777777" w:rsidR="0051585B" w:rsidRDefault="0051585B" w:rsidP="00D8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Battambang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F4486" w14:textId="6C75BC89" w:rsidR="00021995" w:rsidRDefault="00021995">
    <w:pPr>
      <w:pStyle w:val="Footer"/>
      <w:jc w:val="center"/>
    </w:pPr>
  </w:p>
  <w:p w14:paraId="2EC5BFC1" w14:textId="4C4A2CEE" w:rsidR="00A456DF" w:rsidRDefault="00A456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78420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A7133" w14:textId="73277216" w:rsidR="00E66BA1" w:rsidRDefault="00E66B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996C84" w14:textId="77777777" w:rsidR="00021995" w:rsidRDefault="000219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E272" w14:textId="4730DBBC" w:rsidR="00083569" w:rsidRDefault="00083569">
    <w:pPr>
      <w:pStyle w:val="Footer"/>
      <w:jc w:val="center"/>
    </w:pPr>
  </w:p>
  <w:p w14:paraId="2B53878E" w14:textId="77777777" w:rsidR="00E66BA1" w:rsidRDefault="00E66BA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7F8DE" w14:textId="763CC807" w:rsidR="00083569" w:rsidRPr="00013400" w:rsidRDefault="00000000" w:rsidP="00013400">
    <w:pPr>
      <w:pStyle w:val="Footer"/>
      <w:rPr>
        <w:rFonts w:ascii="Cambria" w:hAnsi="Cambria" w:cs="Khmer OS Battambang"/>
        <w:noProof/>
        <w:cs/>
      </w:rPr>
    </w:pPr>
    <w:sdt>
      <w:sdtPr>
        <w:id w:val="-211272528"/>
        <w:docPartObj>
          <w:docPartGallery w:val="Page Numbers (Bottom of Page)"/>
          <w:docPartUnique/>
        </w:docPartObj>
      </w:sdtPr>
      <w:sdtEndPr>
        <w:rPr>
          <w:rFonts w:ascii="Khmer OS Battambang" w:hAnsi="Khmer OS Battambang" w:cs="Khmer OS Battambang"/>
          <w:noProof/>
        </w:rPr>
      </w:sdtEndPr>
      <w:sdtContent>
        <w:r w:rsidR="00013400">
          <w:tab/>
        </w:r>
        <w:r w:rsidR="00083569" w:rsidRPr="00013400">
          <w:rPr>
            <w:rFonts w:ascii="Century" w:hAnsi="Century" w:cs="Khmer OS Battambang"/>
            <w:sz w:val="24"/>
            <w:szCs w:val="24"/>
          </w:rPr>
          <w:fldChar w:fldCharType="begin"/>
        </w:r>
        <w:r w:rsidR="00083569" w:rsidRPr="00013400">
          <w:rPr>
            <w:rFonts w:ascii="Century" w:hAnsi="Century" w:cs="Khmer OS Battambang"/>
            <w:sz w:val="24"/>
            <w:szCs w:val="24"/>
          </w:rPr>
          <w:instrText xml:space="preserve"> PAGE   \* MERGEFORMAT </w:instrText>
        </w:r>
        <w:r w:rsidR="00083569" w:rsidRPr="00013400">
          <w:rPr>
            <w:rFonts w:ascii="Century" w:hAnsi="Century" w:cs="Khmer OS Battambang"/>
            <w:sz w:val="24"/>
            <w:szCs w:val="24"/>
          </w:rPr>
          <w:fldChar w:fldCharType="separate"/>
        </w:r>
        <w:r w:rsidR="00083569" w:rsidRPr="00013400">
          <w:rPr>
            <w:rFonts w:ascii="Century" w:hAnsi="Century" w:cs="Khmer OS Battambang"/>
            <w:noProof/>
            <w:sz w:val="24"/>
            <w:szCs w:val="24"/>
          </w:rPr>
          <w:t>2</w:t>
        </w:r>
        <w:r w:rsidR="00083569" w:rsidRPr="00013400">
          <w:rPr>
            <w:rFonts w:ascii="Century" w:hAnsi="Century" w:cs="Khmer OS Battambang"/>
            <w:noProof/>
            <w:sz w:val="24"/>
            <w:szCs w:val="24"/>
          </w:rPr>
          <w:fldChar w:fldCharType="end"/>
        </w:r>
      </w:sdtContent>
    </w:sdt>
    <w:r w:rsidR="00013400">
      <w:rPr>
        <w:rFonts w:ascii="Khmer OS Battambang" w:hAnsi="Khmer OS Battambang" w:cs="Khmer OS Battambang"/>
        <w:noProof/>
      </w:rPr>
      <w:tab/>
    </w:r>
  </w:p>
  <w:p w14:paraId="470106F3" w14:textId="77777777" w:rsidR="00083569" w:rsidRDefault="000835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F3C76" w14:textId="77777777" w:rsidR="0051585B" w:rsidRDefault="0051585B" w:rsidP="00D830FD">
      <w:pPr>
        <w:spacing w:after="0" w:line="240" w:lineRule="auto"/>
      </w:pPr>
      <w:r>
        <w:separator/>
      </w:r>
    </w:p>
  </w:footnote>
  <w:footnote w:type="continuationSeparator" w:id="0">
    <w:p w14:paraId="46AD862B" w14:textId="77777777" w:rsidR="0051585B" w:rsidRDefault="0051585B" w:rsidP="00D8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6D5A" w14:textId="0454E2AF" w:rsidR="00021995" w:rsidRPr="00407AE8" w:rsidRDefault="00021995" w:rsidP="00013400">
    <w:pPr>
      <w:pStyle w:val="Header"/>
      <w:tabs>
        <w:tab w:val="clear" w:pos="4680"/>
      </w:tabs>
      <w:rPr>
        <w:b/>
        <w:bCs/>
        <w:cs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675"/>
    <w:multiLevelType w:val="hybridMultilevel"/>
    <w:tmpl w:val="1C46F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4029BB"/>
    <w:multiLevelType w:val="multilevel"/>
    <w:tmpl w:val="4B8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1181"/>
    <w:multiLevelType w:val="hybridMultilevel"/>
    <w:tmpl w:val="6E424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0D2FAF"/>
    <w:multiLevelType w:val="multilevel"/>
    <w:tmpl w:val="FB92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B04C4"/>
    <w:multiLevelType w:val="hybridMultilevel"/>
    <w:tmpl w:val="CE02B6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A96793"/>
    <w:multiLevelType w:val="hybridMultilevel"/>
    <w:tmpl w:val="6FFEE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C7065"/>
    <w:multiLevelType w:val="hybridMultilevel"/>
    <w:tmpl w:val="591CF7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163714"/>
    <w:multiLevelType w:val="hybridMultilevel"/>
    <w:tmpl w:val="96A4B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D192F"/>
    <w:multiLevelType w:val="multilevel"/>
    <w:tmpl w:val="A8F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25B25"/>
    <w:multiLevelType w:val="hybridMultilevel"/>
    <w:tmpl w:val="A7C01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63DC5"/>
    <w:multiLevelType w:val="multilevel"/>
    <w:tmpl w:val="EEC4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67680"/>
    <w:multiLevelType w:val="hybridMultilevel"/>
    <w:tmpl w:val="B0EE0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30090"/>
    <w:multiLevelType w:val="hybridMultilevel"/>
    <w:tmpl w:val="95487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06F74"/>
    <w:multiLevelType w:val="hybridMultilevel"/>
    <w:tmpl w:val="83FE288C"/>
    <w:lvl w:ilvl="0" w:tplc="12DA8E02">
      <w:numFmt w:val="bullet"/>
      <w:lvlText w:val="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D496D"/>
    <w:multiLevelType w:val="hybridMultilevel"/>
    <w:tmpl w:val="C9462DBE"/>
    <w:lvl w:ilvl="0" w:tplc="0256F89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352E7"/>
    <w:multiLevelType w:val="hybridMultilevel"/>
    <w:tmpl w:val="717A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992E15"/>
    <w:multiLevelType w:val="hybridMultilevel"/>
    <w:tmpl w:val="E5186C8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5040655A"/>
    <w:multiLevelType w:val="hybridMultilevel"/>
    <w:tmpl w:val="7CCAE062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8" w15:restartNumberingAfterBreak="0">
    <w:nsid w:val="5CFD2A3F"/>
    <w:multiLevelType w:val="hybridMultilevel"/>
    <w:tmpl w:val="74B6EB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01ACF"/>
    <w:multiLevelType w:val="hybridMultilevel"/>
    <w:tmpl w:val="392EE7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6C064A7"/>
    <w:multiLevelType w:val="hybridMultilevel"/>
    <w:tmpl w:val="2D0A2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495E5C"/>
    <w:multiLevelType w:val="hybridMultilevel"/>
    <w:tmpl w:val="6EA2D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7387872">
    <w:abstractNumId w:val="17"/>
  </w:num>
  <w:num w:numId="2" w16cid:durableId="1739595299">
    <w:abstractNumId w:val="16"/>
  </w:num>
  <w:num w:numId="3" w16cid:durableId="1561205750">
    <w:abstractNumId w:val="10"/>
  </w:num>
  <w:num w:numId="4" w16cid:durableId="1447769764">
    <w:abstractNumId w:val="19"/>
  </w:num>
  <w:num w:numId="5" w16cid:durableId="185021288">
    <w:abstractNumId w:val="4"/>
  </w:num>
  <w:num w:numId="6" w16cid:durableId="763310121">
    <w:abstractNumId w:val="1"/>
  </w:num>
  <w:num w:numId="7" w16cid:durableId="1791514452">
    <w:abstractNumId w:val="21"/>
  </w:num>
  <w:num w:numId="8" w16cid:durableId="837159161">
    <w:abstractNumId w:val="20"/>
  </w:num>
  <w:num w:numId="9" w16cid:durableId="1519848779">
    <w:abstractNumId w:val="9"/>
  </w:num>
  <w:num w:numId="10" w16cid:durableId="1685597380">
    <w:abstractNumId w:val="13"/>
  </w:num>
  <w:num w:numId="11" w16cid:durableId="1263536905">
    <w:abstractNumId w:val="6"/>
  </w:num>
  <w:num w:numId="12" w16cid:durableId="1941066297">
    <w:abstractNumId w:val="7"/>
  </w:num>
  <w:num w:numId="13" w16cid:durableId="397022042">
    <w:abstractNumId w:val="5"/>
  </w:num>
  <w:num w:numId="14" w16cid:durableId="185487503">
    <w:abstractNumId w:val="11"/>
  </w:num>
  <w:num w:numId="15" w16cid:durableId="1155490579">
    <w:abstractNumId w:val="3"/>
  </w:num>
  <w:num w:numId="16" w16cid:durableId="1869834681">
    <w:abstractNumId w:val="8"/>
  </w:num>
  <w:num w:numId="17" w16cid:durableId="2079743656">
    <w:abstractNumId w:val="2"/>
  </w:num>
  <w:num w:numId="18" w16cid:durableId="1818716732">
    <w:abstractNumId w:val="15"/>
  </w:num>
  <w:num w:numId="19" w16cid:durableId="943073525">
    <w:abstractNumId w:val="14"/>
  </w:num>
  <w:num w:numId="20" w16cid:durableId="1964530511">
    <w:abstractNumId w:val="18"/>
  </w:num>
  <w:num w:numId="21" w16cid:durableId="207381818">
    <w:abstractNumId w:val="12"/>
  </w:num>
  <w:num w:numId="22" w16cid:durableId="60569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86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2F"/>
    <w:rsid w:val="000036CF"/>
    <w:rsid w:val="00013400"/>
    <w:rsid w:val="00014972"/>
    <w:rsid w:val="00016BFE"/>
    <w:rsid w:val="00021995"/>
    <w:rsid w:val="00030902"/>
    <w:rsid w:val="0003729A"/>
    <w:rsid w:val="0005072B"/>
    <w:rsid w:val="0006166D"/>
    <w:rsid w:val="00083569"/>
    <w:rsid w:val="000A1C72"/>
    <w:rsid w:val="000B0B39"/>
    <w:rsid w:val="000B6447"/>
    <w:rsid w:val="00101019"/>
    <w:rsid w:val="001056AE"/>
    <w:rsid w:val="00137E8A"/>
    <w:rsid w:val="0016452C"/>
    <w:rsid w:val="00183132"/>
    <w:rsid w:val="001863A3"/>
    <w:rsid w:val="001959C1"/>
    <w:rsid w:val="001A3DD1"/>
    <w:rsid w:val="001C4AE6"/>
    <w:rsid w:val="001E19DA"/>
    <w:rsid w:val="001E3ABF"/>
    <w:rsid w:val="001F61AD"/>
    <w:rsid w:val="0020771D"/>
    <w:rsid w:val="002101A3"/>
    <w:rsid w:val="00215F43"/>
    <w:rsid w:val="00231BB9"/>
    <w:rsid w:val="00234A2F"/>
    <w:rsid w:val="00241348"/>
    <w:rsid w:val="002463B7"/>
    <w:rsid w:val="00274A24"/>
    <w:rsid w:val="0028406B"/>
    <w:rsid w:val="002923B8"/>
    <w:rsid w:val="002C040F"/>
    <w:rsid w:val="002E769A"/>
    <w:rsid w:val="002E77F6"/>
    <w:rsid w:val="00304C78"/>
    <w:rsid w:val="003102B1"/>
    <w:rsid w:val="00332B0A"/>
    <w:rsid w:val="00337B09"/>
    <w:rsid w:val="00355386"/>
    <w:rsid w:val="003650AB"/>
    <w:rsid w:val="003668E2"/>
    <w:rsid w:val="003B3D2B"/>
    <w:rsid w:val="003D7353"/>
    <w:rsid w:val="003E6A9E"/>
    <w:rsid w:val="003F3D4B"/>
    <w:rsid w:val="004072B4"/>
    <w:rsid w:val="00407AE8"/>
    <w:rsid w:val="00431F7D"/>
    <w:rsid w:val="004336DB"/>
    <w:rsid w:val="00442DA6"/>
    <w:rsid w:val="00475879"/>
    <w:rsid w:val="00475B31"/>
    <w:rsid w:val="00490608"/>
    <w:rsid w:val="0049181F"/>
    <w:rsid w:val="00491964"/>
    <w:rsid w:val="00497A7F"/>
    <w:rsid w:val="004A5DAF"/>
    <w:rsid w:val="004B22B1"/>
    <w:rsid w:val="004B64BD"/>
    <w:rsid w:val="004C1B65"/>
    <w:rsid w:val="004C4EB7"/>
    <w:rsid w:val="004C5270"/>
    <w:rsid w:val="004C5BBF"/>
    <w:rsid w:val="004E11B5"/>
    <w:rsid w:val="004E126F"/>
    <w:rsid w:val="004E5B59"/>
    <w:rsid w:val="00507480"/>
    <w:rsid w:val="0051585B"/>
    <w:rsid w:val="00541050"/>
    <w:rsid w:val="00572621"/>
    <w:rsid w:val="0059176D"/>
    <w:rsid w:val="005A6EDF"/>
    <w:rsid w:val="005B78BB"/>
    <w:rsid w:val="005B7BE1"/>
    <w:rsid w:val="005D5B6A"/>
    <w:rsid w:val="00600021"/>
    <w:rsid w:val="0060650F"/>
    <w:rsid w:val="006069AB"/>
    <w:rsid w:val="00614062"/>
    <w:rsid w:val="00633C31"/>
    <w:rsid w:val="006412DE"/>
    <w:rsid w:val="0065327F"/>
    <w:rsid w:val="00653C9F"/>
    <w:rsid w:val="0065524D"/>
    <w:rsid w:val="006B16EE"/>
    <w:rsid w:val="006B5C32"/>
    <w:rsid w:val="006B5FDF"/>
    <w:rsid w:val="006C7BFD"/>
    <w:rsid w:val="00704724"/>
    <w:rsid w:val="00724592"/>
    <w:rsid w:val="00742857"/>
    <w:rsid w:val="0074791D"/>
    <w:rsid w:val="00753542"/>
    <w:rsid w:val="007625CF"/>
    <w:rsid w:val="00771BD1"/>
    <w:rsid w:val="007814BA"/>
    <w:rsid w:val="007A007E"/>
    <w:rsid w:val="007A7226"/>
    <w:rsid w:val="007B1A76"/>
    <w:rsid w:val="008100F7"/>
    <w:rsid w:val="00853308"/>
    <w:rsid w:val="00866876"/>
    <w:rsid w:val="00874C84"/>
    <w:rsid w:val="00877D67"/>
    <w:rsid w:val="00887331"/>
    <w:rsid w:val="008C47BB"/>
    <w:rsid w:val="008E26A8"/>
    <w:rsid w:val="008F4DAB"/>
    <w:rsid w:val="008F5006"/>
    <w:rsid w:val="008F6B7D"/>
    <w:rsid w:val="009073D1"/>
    <w:rsid w:val="00936327"/>
    <w:rsid w:val="00945A98"/>
    <w:rsid w:val="00945DBB"/>
    <w:rsid w:val="009552B3"/>
    <w:rsid w:val="00965561"/>
    <w:rsid w:val="0097031F"/>
    <w:rsid w:val="009965CF"/>
    <w:rsid w:val="009A08CB"/>
    <w:rsid w:val="009C152A"/>
    <w:rsid w:val="009C4070"/>
    <w:rsid w:val="009E363B"/>
    <w:rsid w:val="009E4476"/>
    <w:rsid w:val="009F0C2B"/>
    <w:rsid w:val="00A06BD5"/>
    <w:rsid w:val="00A11894"/>
    <w:rsid w:val="00A17F1D"/>
    <w:rsid w:val="00A228A0"/>
    <w:rsid w:val="00A456DF"/>
    <w:rsid w:val="00A62AEE"/>
    <w:rsid w:val="00A63D79"/>
    <w:rsid w:val="00AB2D95"/>
    <w:rsid w:val="00AD3F79"/>
    <w:rsid w:val="00AD4466"/>
    <w:rsid w:val="00AE3199"/>
    <w:rsid w:val="00AF7288"/>
    <w:rsid w:val="00B212C0"/>
    <w:rsid w:val="00B31166"/>
    <w:rsid w:val="00B40649"/>
    <w:rsid w:val="00B428B0"/>
    <w:rsid w:val="00B5736D"/>
    <w:rsid w:val="00B75102"/>
    <w:rsid w:val="00B95360"/>
    <w:rsid w:val="00BB1280"/>
    <w:rsid w:val="00BC4F82"/>
    <w:rsid w:val="00BC747E"/>
    <w:rsid w:val="00BD1983"/>
    <w:rsid w:val="00BD3F62"/>
    <w:rsid w:val="00BD5DE8"/>
    <w:rsid w:val="00BD6CBF"/>
    <w:rsid w:val="00BE27C9"/>
    <w:rsid w:val="00BF22CB"/>
    <w:rsid w:val="00C0458D"/>
    <w:rsid w:val="00C137E6"/>
    <w:rsid w:val="00C154A6"/>
    <w:rsid w:val="00C21DF9"/>
    <w:rsid w:val="00C31445"/>
    <w:rsid w:val="00C65EDA"/>
    <w:rsid w:val="00C850A5"/>
    <w:rsid w:val="00CC1742"/>
    <w:rsid w:val="00CC3C49"/>
    <w:rsid w:val="00CE0F66"/>
    <w:rsid w:val="00CE4EAA"/>
    <w:rsid w:val="00CF7918"/>
    <w:rsid w:val="00D13BE8"/>
    <w:rsid w:val="00D17DF2"/>
    <w:rsid w:val="00D41721"/>
    <w:rsid w:val="00D5434B"/>
    <w:rsid w:val="00D617CC"/>
    <w:rsid w:val="00D61978"/>
    <w:rsid w:val="00D62517"/>
    <w:rsid w:val="00D6364D"/>
    <w:rsid w:val="00D72FEA"/>
    <w:rsid w:val="00D830FD"/>
    <w:rsid w:val="00DA1513"/>
    <w:rsid w:val="00DB2A31"/>
    <w:rsid w:val="00DC04B1"/>
    <w:rsid w:val="00E12E77"/>
    <w:rsid w:val="00E21F40"/>
    <w:rsid w:val="00E23650"/>
    <w:rsid w:val="00E53FDF"/>
    <w:rsid w:val="00E64111"/>
    <w:rsid w:val="00E66BA1"/>
    <w:rsid w:val="00E82045"/>
    <w:rsid w:val="00E95807"/>
    <w:rsid w:val="00EA2CEF"/>
    <w:rsid w:val="00ED64D7"/>
    <w:rsid w:val="00EE0883"/>
    <w:rsid w:val="00EE0A75"/>
    <w:rsid w:val="00EE1577"/>
    <w:rsid w:val="00F4334C"/>
    <w:rsid w:val="00F527F4"/>
    <w:rsid w:val="00F5306D"/>
    <w:rsid w:val="00F762FC"/>
    <w:rsid w:val="00F83177"/>
    <w:rsid w:val="00F97125"/>
    <w:rsid w:val="00FA4757"/>
    <w:rsid w:val="00FF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08610"/>
  <w15:chartTrackingRefBased/>
  <w15:docId w15:val="{53BBCD55-5C42-4D3A-88CB-A0BBC1B6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A3"/>
  </w:style>
  <w:style w:type="paragraph" w:styleId="Heading1">
    <w:name w:val="heading 1"/>
    <w:basedOn w:val="Normal"/>
    <w:next w:val="Normal"/>
    <w:link w:val="Heading1Char"/>
    <w:uiPriority w:val="9"/>
    <w:qFormat/>
    <w:rsid w:val="0023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2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2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2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34A2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34A2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3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0FD"/>
  </w:style>
  <w:style w:type="paragraph" w:styleId="Footer">
    <w:name w:val="footer"/>
    <w:basedOn w:val="Normal"/>
    <w:link w:val="FooterChar"/>
    <w:uiPriority w:val="99"/>
    <w:unhideWhenUsed/>
    <w:rsid w:val="00D8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0FD"/>
  </w:style>
  <w:style w:type="paragraph" w:styleId="NormalWeb">
    <w:name w:val="Normal (Web)"/>
    <w:basedOn w:val="Normal"/>
    <w:uiPriority w:val="99"/>
    <w:semiHidden/>
    <w:unhideWhenUsed/>
    <w:rsid w:val="00C31445"/>
    <w:rPr>
      <w:rFonts w:ascii="Times New Roman" w:hAnsi="Times New Roman" w:cs="Times New Roman"/>
      <w:sz w:val="24"/>
      <w:szCs w:val="39"/>
    </w:rPr>
  </w:style>
  <w:style w:type="table" w:styleId="TableGrid">
    <w:name w:val="Table Grid"/>
    <w:basedOn w:val="TableNormal"/>
    <w:uiPriority w:val="39"/>
    <w:rsid w:val="00BD5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19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image" Target="media/image7.pn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hyperlink" Target="https://www.fifa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jpeg"/><Relationship Id="rId30" Type="http://schemas.openxmlformats.org/officeDocument/2006/relationships/hyperlink" Target="https://www.pearson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05605-EE64-41D1-825D-FBEA1BAFB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2075</TotalTime>
  <Pages>29</Pages>
  <Words>1740</Words>
  <Characters>23868</Characters>
  <Application>Microsoft Office Word</Application>
  <DocSecurity>0</DocSecurity>
  <Lines>681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DARONG</dc:creator>
  <cp:keywords/>
  <dc:description/>
  <cp:lastModifiedBy>DONG DARONG</cp:lastModifiedBy>
  <cp:revision>68</cp:revision>
  <cp:lastPrinted>2026-03-14T02:39:00Z</cp:lastPrinted>
  <dcterms:created xsi:type="dcterms:W3CDTF">2026-01-29T01:18:00Z</dcterms:created>
  <dcterms:modified xsi:type="dcterms:W3CDTF">2026-03-16T08:37:00Z</dcterms:modified>
</cp:coreProperties>
</file>