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23479EA6" w:rsidR="003F3D4B" w:rsidRDefault="008F6B7D" w:rsidP="003F3D4B">
      <w:pPr>
        <w:tabs>
          <w:tab w:val="left" w:pos="5925"/>
        </w:tabs>
        <w:jc w:val="center"/>
      </w:pPr>
      <w:r>
        <w:t xml:space="preserve"> </w:t>
      </w:r>
      <w:r w:rsidR="003F3D4B"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7B985AE3" w:rsidR="00B212C0" w:rsidRDefault="003102B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ប៉ក់សម័យ វិយុទ្ធបុរៈ</w:t>
      </w:r>
    </w:p>
    <w:p w14:paraId="1E018CD1" w14:textId="4B8E346D" w:rsidR="00B212C0" w:rsidRDefault="003102B1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PAKSAMAY VIYADHAPURA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B75102">
                            <w:pPr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B75102">
                            <w:pPr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B75102">
                      <w:pPr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B75102">
                      <w:pPr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61EB5A5C">
                <wp:simplePos x="0" y="0"/>
                <wp:positionH relativeFrom="column">
                  <wp:posOffset>2582454</wp:posOffset>
                </wp:positionH>
                <wp:positionV relativeFrom="paragraph">
                  <wp:posOffset>408487</wp:posOffset>
                </wp:positionV>
                <wp:extent cx="4711700" cy="692604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6926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5D5B84" w14:textId="1FED71D2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203.35pt;margin-top:32.15pt;width:371pt;height:54.5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" filled="f" stroked="f" strokeweight=".5pt">
                <v:textbox>
                  <w:txbxContent>
                    <w:p w14:paraId="4A5D5B84" w14:textId="1FED71D2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2A7BB0D9" w14:textId="77777777" w:rsidR="00B75102" w:rsidRDefault="00B75102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6AC8183" w14:textId="09F581A8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692295C0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</w:t>
      </w:r>
      <w:r w:rsidR="00B75102">
        <w:rPr>
          <w:rFonts w:ascii="Khmer OS Muol" w:hAnsi="Khmer OS Muol" w:cs="Khmer OS Muol"/>
          <w:sz w:val="24"/>
          <w:szCs w:val="24"/>
        </w:rPr>
        <w:t xml:space="preserve"> </w:t>
      </w:r>
      <w:r w:rsidR="00B75102" w:rsidRPr="00B75102">
        <w:rPr>
          <w:rFonts w:ascii="Khmer OS Muol" w:hAnsi="Khmer OS Muol" w:cs="Khmer OS Muol"/>
          <w:sz w:val="24"/>
          <w:szCs w:val="24"/>
        </w:rPr>
        <w:t>.......................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D82B20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</w:t>
      </w:r>
      <w:r w:rsidR="00B75102">
        <w:rPr>
          <w:rFonts w:ascii="Khmer OS Muol" w:hAnsi="Khmer OS Muol" w:cs="Khmer OS Muol" w:hint="cs"/>
          <w:sz w:val="24"/>
          <w:szCs w:val="24"/>
          <w:cs/>
        </w:rPr>
        <w:t>ស្រី</w:t>
      </w:r>
      <w:r>
        <w:rPr>
          <w:rFonts w:ascii="Khmer OS Muol" w:hAnsi="Khmer OS Muol" w:cs="Khmer OS Muol" w:hint="cs"/>
          <w:sz w:val="24"/>
          <w:szCs w:val="24"/>
          <w:cs/>
        </w:rPr>
        <w:t xml:space="preserve">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24755863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</w:t>
      </w:r>
      <w:r w:rsidR="00AD3F79">
        <w:rPr>
          <w:rFonts w:ascii="Century" w:hAnsi="Century" w:cs="Khmer OS Battambang"/>
          <w:sz w:val="24"/>
          <w:szCs w:val="24"/>
          <w:lang w:val="en-GB"/>
        </w:rPr>
        <w:t>iv</w:t>
      </w:r>
      <w:proofErr w:type="spellEnd"/>
    </w:p>
    <w:p w14:paraId="74757BC0" w14:textId="11AA9CBB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402CF34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vii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49650191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A806391" w14:textId="2D0C3BF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B0286F1" w14:textId="491B07EF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1AACEBE" w14:textId="1F137923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95CE452" w14:textId="63390F79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D1497FB" w14:textId="5375A49D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38EED90" w14:textId="1961AEA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</w:t>
      </w:r>
      <w:r w:rsidR="00633C31">
        <w:rPr>
          <w:rFonts w:ascii="Khmer OS Battambang" w:hAnsi="Khmer OS Battambang" w:cs="Khmer OS Battambang" w:hint="cs"/>
          <w:sz w:val="24"/>
          <w:szCs w:val="24"/>
          <w:cs/>
        </w:rPr>
        <w:t>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C0D14D" w14:textId="4D8C45E1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35C8479" w14:textId="77777777" w:rsidR="00633C31" w:rsidRDefault="00633C31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1D3D239F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633C31">
        <w:rPr>
          <w:rFonts w:ascii="Khmer OS Battambang" w:hAnsi="Khmer OS Battambang" w:cs="Khmer OS Battambang" w:hint="cs"/>
          <w:sz w:val="24"/>
          <w:szCs w:val="24"/>
          <w:cs/>
        </w:rPr>
        <w:t>ប្រព័ន្ធគ្រប់គ្រងព័ត៌មាន</w:t>
      </w:r>
      <w:r w:rsidR="00633C31" w:rsidRPr="0028406B">
        <w:rPr>
          <w:rFonts w:ascii="Century" w:hAnsi="Century" w:cs="Khmer OS Battambang"/>
          <w:sz w:val="24"/>
          <w:szCs w:val="24"/>
          <w:lang w:val="en-GB"/>
        </w:rPr>
        <w:t>(Information Management System)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7D360A7C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ប្រព័ន្ធគ្រប់គ្រងកីឡា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(Sport Management System)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103FDE0B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</w:rPr>
        <w:t>Web-Based System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1836FACA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Database Management System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(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DBMS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6EED1477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Role-Based Access Control ( RBAC 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5D8FC10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lastRenderedPageBreak/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 xml:space="preserve">ប្រព័ន្ធដែលពាក់ព័ន្ធ </w:t>
      </w:r>
      <w:r w:rsidR="0028406B" w:rsidRPr="0028406B">
        <w:rPr>
          <w:rFonts w:ascii="Century" w:hAnsi="Century" w:cs="Khmer OS Battambang"/>
          <w:sz w:val="24"/>
          <w:szCs w:val="24"/>
          <w:cs/>
        </w:rPr>
        <w:t>(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Related System</w:t>
      </w:r>
      <w:r w:rsidR="0028406B" w:rsidRPr="0028406B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3441DB88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Conceptual Framework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55763E53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៧.១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  <w:lang w:val="en-GB"/>
        </w:rPr>
        <w:t>Input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07AEBC30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៧.២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</w:rPr>
        <w:t>Process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67538F8" w14:textId="3DDAA312" w:rsidR="0028406B" w:rsidRPr="0028406B" w:rsidRDefault="0028406B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 w:hint="cs"/>
          <w:sz w:val="24"/>
          <w:szCs w:val="24"/>
          <w:cs/>
        </w:rPr>
        <w:t xml:space="preserve">២.៧.៣ </w:t>
      </w:r>
      <w:r>
        <w:rPr>
          <w:rFonts w:ascii="Century" w:hAnsi="Century" w:cs="Khmer OS Battambang"/>
          <w:sz w:val="24"/>
          <w:szCs w:val="24"/>
          <w:lang w:val="en-GB"/>
        </w:rPr>
        <w:t>Output</w:t>
      </w:r>
      <w:r w:rsidR="00F4334C">
        <w:rPr>
          <w:rFonts w:ascii="Century" w:hAnsi="Century" w:cs="Khmer OS Battambang"/>
          <w:sz w:val="24"/>
          <w:szCs w:val="24"/>
          <w:lang w:val="en-GB"/>
        </w:rPr>
        <w:tab/>
      </w:r>
    </w:p>
    <w:p w14:paraId="30A8868C" w14:textId="7651DEB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សេចក្តីសង្ខេមនៃសំយោគបណ្ណាល័យសាស្រ្ត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549514F5" w:rsidR="00CF7918" w:rsidRPr="00F4334C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E4A6C8" w14:textId="74434AAF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៣.២ </w:t>
      </w:r>
      <w:r w:rsidR="00F4334C">
        <w:rPr>
          <w:rFonts w:ascii="Cambria" w:hAnsi="Cambria" w:cs="Khmer OS Battambang" w:hint="cs"/>
          <w:sz w:val="24"/>
          <w:szCs w:val="24"/>
          <w:cs/>
        </w:rPr>
        <w:t>ប្លង់ស្រាវជ្រា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40F85E3" w14:textId="64403AB2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៣.៣ 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ទំហំ និងវិធីសាស្រ្តជ្រើសរើសប៉ាន់គំរូ ឬវិធីសាស្រ្តពិសោធន៍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DAE78AF" w14:textId="5958BAB3" w:rsidR="00F4334C" w:rsidRPr="00A06BD5" w:rsidRDefault="00F4334C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CF7918"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>
        <w:rPr>
          <w:rFonts w:ascii="Khmer OS Battambang" w:hAnsi="Khmer OS Battambang" w:cs="Khmer OS Battambang" w:hint="cs"/>
          <w:sz w:val="24"/>
          <w:szCs w:val="24"/>
          <w:cs/>
        </w:rPr>
        <w:t>៣.១</w:t>
      </w:r>
      <w:r w:rsidR="00CF7918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ឧបករណ៍ប្រមូលទិន្នន័យ</w:t>
      </w:r>
      <w:r>
        <w:rPr>
          <w:rFonts w:ascii="Khmer OS Battambang" w:hAnsi="Khmer OS Battambang" w:cs="Times New Roman" w:hint="cs"/>
          <w:sz w:val="24"/>
          <w:szCs w:val="39"/>
          <w:cs/>
        </w:rPr>
        <w:t>​</w:t>
      </w:r>
      <w:r>
        <w:rPr>
          <w:rFonts w:ascii="Khmer OS Battambang" w:hAnsi="Khmer OS Battambang" w:cs="Times New Roman"/>
          <w:sz w:val="24"/>
          <w:szCs w:val="39"/>
          <w:lang w:val="en-GB"/>
        </w:rPr>
        <w:t xml:space="preserve"> </w:t>
      </w:r>
      <w:r w:rsidRPr="00F4334C">
        <w:rPr>
          <w:rFonts w:ascii="Century" w:hAnsi="Century" w:cs="Times New Roman"/>
          <w:sz w:val="24"/>
          <w:szCs w:val="39"/>
          <w:lang w:val="en-GB"/>
        </w:rPr>
        <w:t>(Research Instruments)</w:t>
      </w:r>
      <w:r w:rsidR="00CF7918"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20214052" w14:textId="4CA0B709" w:rsidR="001863A3" w:rsidRDefault="00F4334C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ក.</w:t>
      </w:r>
      <w:r w:rsidR="001863A3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សំណួរសម្ភាសន៍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Interview Questions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 w:rsidR="001863A3"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2FC6F544" w14:textId="7066FD14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 w:hint="cs"/>
          <w:sz w:val="24"/>
          <w:szCs w:val="24"/>
          <w:cs/>
        </w:rPr>
        <w:t>ខ.</w:t>
      </w:r>
      <w:r>
        <w:rPr>
          <w:rFonts w:ascii="Century" w:hAnsi="Century" w:cs="Times New Roman" w:hint="cs"/>
          <w:sz w:val="24"/>
          <w:szCs w:val="39"/>
          <w:cs/>
        </w:rPr>
        <w:t xml:space="preserve">​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ការសិក្សាឯកសារ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Document Review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</w:rPr>
        <w:tab/>
      </w:r>
    </w:p>
    <w:p w14:paraId="594C1959" w14:textId="034AEC38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F83177">
        <w:rPr>
          <w:rFonts w:ascii="Khmer OS Battambang" w:hAnsi="Khmer OS Battambang" w:cs="Khmer OS Battambang"/>
          <w:sz w:val="24"/>
          <w:szCs w:val="24"/>
          <w:cs/>
        </w:rPr>
        <w:t>គ.</w:t>
      </w:r>
      <w:r w:rsidRPr="00F83177">
        <w:rPr>
          <w:rFonts w:ascii="Times New Roman" w:hAnsi="Times New Roman" w:cs="Times New Roman" w:hint="cs"/>
          <w:sz w:val="24"/>
          <w:szCs w:val="24"/>
          <w:cs/>
        </w:rPr>
        <w:t>​</w:t>
      </w:r>
      <w:r w:rsidRPr="00F83177">
        <w:rPr>
          <w:rFonts w:ascii="Khmer OS Battambang" w:hAnsi="Khmer OS Battambang" w:cs="Khmer OS Battambang"/>
          <w:sz w:val="24"/>
          <w:szCs w:val="24"/>
          <w:cs/>
        </w:rPr>
        <w:t xml:space="preserve"> ការសង្កេត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Observation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 w:rsidRPr="00F83177">
        <w:rPr>
          <w:rFonts w:ascii="Khmer OS Battambang" w:hAnsi="Khmer OS Battambang" w:cs="Khmer OS Battambang"/>
          <w:sz w:val="24"/>
          <w:szCs w:val="24"/>
        </w:rPr>
        <w:tab/>
      </w:r>
    </w:p>
    <w:p w14:paraId="4246DE90" w14:textId="01A5BFF6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ការធ្វើបញ្ជីសំណួរសម្រាប់សម្ភាសន៍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2771F9" w14:textId="62A488A0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វិធីសាស្រ្តប្រមូលទិន្ន័យ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68615D8" w14:textId="7C4708E0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៣.៥.១ ការប្រមូលទិន្នន័យ</w:t>
      </w:r>
      <w:r w:rsidR="00B31166">
        <w:rPr>
          <w:rFonts w:ascii="Khmer OS Battambang" w:hAnsi="Khmer OS Battambang" w:cs="Khmer OS Battambang"/>
          <w:sz w:val="24"/>
          <w:szCs w:val="24"/>
          <w:lang w:val="en-GB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(Data Collection)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56376F4" w14:textId="5DB5380D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៣.៥.២ ការវិភាគ</w:t>
      </w:r>
      <w:r w:rsidR="00B31166">
        <w:rPr>
          <w:rFonts w:ascii="Cambria" w:hAnsi="Cambria" w:cs="Khmer OS Battambang" w:hint="cs"/>
          <w:sz w:val="24"/>
          <w:szCs w:val="24"/>
          <w:cs/>
        </w:rPr>
        <w:t>បញ្ហា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 xml:space="preserve">(Problem </w:t>
      </w:r>
      <w:proofErr w:type="spellStart"/>
      <w:r w:rsidR="00B31166" w:rsidRPr="00B31166">
        <w:rPr>
          <w:rFonts w:ascii="Century" w:hAnsi="Century" w:cs="Khmer OS Battambang"/>
          <w:sz w:val="24"/>
          <w:szCs w:val="24"/>
        </w:rPr>
        <w:t>AAnalysis</w:t>
      </w:r>
      <w:proofErr w:type="spellEnd"/>
      <w:r w:rsidR="00B31166" w:rsidRPr="00B31166">
        <w:rPr>
          <w:rFonts w:ascii="Century" w:hAnsi="Century" w:cs="Khmer OS Battambang"/>
          <w:sz w:val="24"/>
          <w:szCs w:val="24"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B8F3D2F" w14:textId="5D8D3C83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៣.៥.៣ ការកំណត់តម្រូវការនៃប្រព័ន្ធ</w:t>
      </w:r>
      <w:r w:rsidR="00B31166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cs/>
        </w:rPr>
        <w:t>(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System Requirement Analysis</w:t>
      </w:r>
      <w:r w:rsidR="00B31166" w:rsidRPr="00B31166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5083A3" w14:textId="3BEB8E05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៣.៥.៤ ការរចនានៃប្រព័ន្ធ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>(System Design)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CA5BB8B" w14:textId="1FDADB31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៣.៥.៥ ការអភិវឌ្ឍនៃប្រព័ន្ធ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>(System Development)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B7A9683" w14:textId="357A9E2C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B31166">
        <w:rPr>
          <w:rFonts w:ascii="Khmer OS Battambang" w:hAnsi="Khmer OS Battambang" w:cs="Khmer OS Battambang" w:hint="cs"/>
          <w:sz w:val="24"/>
          <w:szCs w:val="24"/>
          <w:cs/>
        </w:rPr>
        <w:t>៣.៥.៦ ការធ្វើតេស្តនៃប្រព័ន្ធ</w:t>
      </w:r>
      <w:r w:rsidR="00B31166">
        <w:rPr>
          <w:rFonts w:ascii="Khmer OS Battambang" w:hAnsi="Khmer OS Battambang" w:cs="Khmer OS Battambang"/>
          <w:sz w:val="24"/>
          <w:szCs w:val="24"/>
          <w:lang w:val="en-GB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(System Testing)</w:t>
      </w:r>
      <w:r w:rsidR="00B31166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80E369F" w14:textId="047AFBD9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៣.៥.៧ ការវាយតម្លៃ នឹងកែតម្រូវ</w:t>
      </w:r>
      <w:r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31166">
        <w:rPr>
          <w:rFonts w:ascii="Century" w:hAnsi="Century" w:cs="Khmer OS Battambang"/>
          <w:sz w:val="24"/>
          <w:szCs w:val="24"/>
        </w:rPr>
        <w:t>(Evaluation and Improvement)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BE66F8" w14:textId="635DFC6E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៣.៦ វិធីសាស្រ្តវិភាគទិន្នន័យ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3F5083" w14:textId="61EA2E78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៣.៧ លទ្ធផលរំពឹងទុក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6F28D05" w14:textId="064269EF" w:rsidR="003E6A9E" w:rsidRPr="00F83177" w:rsidRDefault="003E6A9E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៣.៨ ផែនការសកម្មភាព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73F880C" w14:textId="1E935C33" w:rsidR="00614062" w:rsidRPr="00A06BD5" w:rsidRDefault="00614062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3E6A9E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ភាសារមូលដ្ឋានសម្រាប់គេហទំព័រ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5AA92A5D" w14:textId="682B800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ក. </w:t>
      </w:r>
      <w:r w:rsidRPr="00A06BD5">
        <w:rPr>
          <w:rFonts w:ascii="Century" w:hAnsi="Century" w:cs="Khmer OS Bokor"/>
          <w:sz w:val="24"/>
          <w:szCs w:val="24"/>
          <w:lang w:val="en-GB"/>
        </w:rPr>
        <w:t>HTML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2D83241" w14:textId="4A31FA7A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CSS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2AAAE332" w14:textId="41CA743B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JavaScript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38613A18" w14:textId="54454235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PHP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2C04BEF5" w14:textId="12033995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SQL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0DD6253" w14:textId="394D4590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៣.៥.២ </w:t>
      </w:r>
      <w:r w:rsidRPr="00A06BD5">
        <w:rPr>
          <w:rFonts w:ascii="Century" w:hAnsi="Century" w:cs="Khmer OS Battambang"/>
          <w:sz w:val="24"/>
          <w:szCs w:val="24"/>
          <w:lang w:val="en-GB"/>
        </w:rPr>
        <w:t>Frontend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</w:r>
    </w:p>
    <w:p w14:paraId="6BA50CBC" w14:textId="18ACDF86" w:rsidR="00614062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៣.៥.៣ </w:t>
      </w:r>
      <w:r w:rsidRPr="00A06BD5">
        <w:rPr>
          <w:rFonts w:ascii="Century" w:hAnsi="Century" w:cs="Khmer OS Battambang"/>
          <w:sz w:val="24"/>
          <w:szCs w:val="24"/>
          <w:lang w:val="en-GB"/>
        </w:rPr>
        <w:t>Backend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</w:r>
    </w:p>
    <w:p w14:paraId="18C5A7F8" w14:textId="3499743F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>៣.៥.៤ កម្មវិធីដែលប្រើប្រាស់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5CF463F0" w14:textId="65633B79" w:rsid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Times New Roman"/>
          <w:sz w:val="24"/>
          <w:szCs w:val="39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>ក.</w:t>
      </w:r>
      <w:r w:rsidR="00A06BD5">
        <w:rPr>
          <w:rFonts w:ascii="Cambria" w:hAnsi="Cambria" w:cs="Times New Roman" w:hint="cs"/>
          <w:sz w:val="24"/>
          <w:szCs w:val="39"/>
          <w:cs/>
        </w:rPr>
        <w:t xml:space="preserve"> 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>GitHub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ab/>
      </w:r>
    </w:p>
    <w:p w14:paraId="32159C84" w14:textId="7263178D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Visual Studio Code</w:t>
      </w:r>
      <w:r w:rsidRPr="00A06BD5">
        <w:rPr>
          <w:rFonts w:ascii="Century" w:hAnsi="Century" w:cs="Khmer OS Bokor"/>
          <w:sz w:val="24"/>
          <w:szCs w:val="24"/>
          <w:cs/>
          <w:lang w:val="en-GB"/>
        </w:rPr>
        <w:tab/>
      </w:r>
    </w:p>
    <w:p w14:paraId="1C7EA5CC" w14:textId="292E27F7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XAMPP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04F1FC3A" w14:textId="6274CD76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Drive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64EB76C5" w14:textId="7CBC090C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Chrome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80B7BAC" w14:textId="6842791D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E12E77">
        <w:rPr>
          <w:rFonts w:ascii="Khmer OS Battambang" w:hAnsi="Khmer OS Battambang" w:cs="Khmer OS Battambang" w:hint="cs"/>
          <w:sz w:val="24"/>
          <w:szCs w:val="24"/>
          <w:cs/>
        </w:rPr>
        <w:t>១០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ផែនការ</w:t>
      </w:r>
      <w:r w:rsidR="00BD1983">
        <w:rPr>
          <w:rFonts w:ascii="Cambria" w:hAnsi="Cambria" w:cs="Khmer OS Battambang" w:hint="cs"/>
          <w:sz w:val="24"/>
          <w:szCs w:val="24"/>
          <w:cs/>
        </w:rPr>
        <w:t>ថវិការ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ABB402E" w14:textId="34A967D9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6EDE3E3B" w14:textId="5CCD8907" w:rsidR="00E95807" w:rsidRPr="00E95807" w:rsidRDefault="00E21F40" w:rsidP="00E21F40">
      <w:pPr>
        <w:jc w:val="thaiDistribute"/>
        <w:rPr>
          <w:rFonts w:ascii="Khmer OS Muol" w:hAnsi="Khmer OS Muol" w:cs="Khmer OS Muol"/>
          <w:sz w:val="24"/>
          <w:szCs w:val="24"/>
        </w:rPr>
      </w:pPr>
      <w:r w:rsidRPr="00E21F40">
        <w:rPr>
          <w:rFonts w:ascii="Khmer OS Battambang" w:hAnsi="Khmer OS Battambang" w:cs="Khmer OS Battambang"/>
          <w:sz w:val="24"/>
          <w:szCs w:val="24"/>
          <w:cs/>
        </w:rPr>
        <w:t>ការស្រាវជ្រាវនេះផ្តោតលើការអភិវឌ្ឍប្រព័ន្ធ</w:t>
      </w:r>
      <w:r w:rsidRPr="00E21F40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E21F40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E21F40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>សម្រាប់ជួយគ្រប់គ្រងផ្នែកកីឡាបាល់ទាត់នៅក្នុងអង្គការមូលនិធិក្តីសង្ឃឹមនៃកុមារកម្ពុជា។ បញ្ហាសំខាន់គឺការគ្រប់គ្រងព័ត៌មានកីឡានៅតែអាស្រ័យលើការកត់ត្រាដោយដៃ ដែលអាចបង្កើតភាពយឺតយ៉ាវ និងកំហុសក្នុងទិន្នន័យ។ គោលបំណងនៃការសិក្សានេះគឺបង្កើតប្រព័ន្ធដែលអាចគ្រប់គ្រងព័ត៌មានកីឡាករ ក្រុម កាលវិភាគហ្វឹកហាត់ និង</w:t>
      </w:r>
      <w:r>
        <w:rPr>
          <w:rFonts w:ascii="Cambria" w:hAnsi="Cambria" w:cs="Khmer OS Battambang" w:hint="cs"/>
          <w:sz w:val="24"/>
          <w:szCs w:val="24"/>
          <w:cs/>
        </w:rPr>
        <w:t>រៀបចំ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 xml:space="preserve">ការប្រកួតយ៉ាងមានប្រសិទ្ធភាព។ ការស្រាវជ្រាវប្រើវិធីសាស្ត្រសម្ភាសន៍ ប្រមូល និងវិភាគទិន្នន័យ ដើម្បីរចនា និងអភិវឌ្ឍប្រព័ន្ធ </w:t>
      </w:r>
      <w:r w:rsidRPr="00E21F40">
        <w:rPr>
          <w:rFonts w:ascii="Khmer OS Battambang" w:hAnsi="Khmer OS Battambang" w:cs="Khmer OS Battambang"/>
          <w:sz w:val="24"/>
          <w:szCs w:val="24"/>
        </w:rPr>
        <w:t>Web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>។ លទ្ធផលរំពឹងទុកគឺជួយបង្កើនប្រសិទ្ធភាពក្នុងការគ្រប់គ្រង និងសម្រួលការងារនៅក្នុងអង្គការ។</w:t>
      </w: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4F32EA0C" w14:textId="672319FE" w:rsidR="00F5306D" w:rsidRDefault="00F530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6D39006" w14:textId="6201D150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475879">
        <w:rPr>
          <w:rFonts w:ascii="Cambria" w:hAnsi="Cambria" w:cs="Khmer OS Battambang"/>
          <w:sz w:val="24"/>
          <w:szCs w:val="24"/>
          <w:lang w:val="en-GB"/>
        </w:rPr>
        <w:t>HTML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96438E2" w14:textId="7AC7CFF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CSS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887CE28" w14:textId="5E8211C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JavaScript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6F13D8E" w14:textId="3EF080B8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PHP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4FD36D57" w14:textId="2B86D7A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SQL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D168D00" w14:textId="6F0B0B96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 xml:space="preserve">Vue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js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52C3681" w14:textId="15C85A0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Tailwind CSS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C33D64A" w14:textId="42318A0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Laravel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BB0D683" w14:textId="01898BE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១០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Github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A221C5B" w14:textId="14C8264F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VS Code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39A6B4D0" w14:textId="5D7269EF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E82045">
        <w:rPr>
          <w:rFonts w:ascii="Cambria" w:hAnsi="Cambria" w:cs="Khmer OS Battambang"/>
          <w:sz w:val="24"/>
          <w:szCs w:val="24"/>
          <w:lang w:val="en-GB"/>
        </w:rPr>
        <w:t>Laragon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B735CAA" w14:textId="0956D4E0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Drive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B391E8" w14:textId="6331457A" w:rsidR="00B5736D" w:rsidRDefault="00B573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Chrome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035FE44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 w:rsidR="0018313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183132" w:rsidRPr="003668E2">
        <w:rPr>
          <w:rFonts w:ascii="Khmer OS Bokor" w:hAnsi="Khmer OS Bokor" w:cs="Khmer OS Bokor"/>
          <w:sz w:val="24"/>
          <w:szCs w:val="24"/>
          <w:cs/>
        </w:rPr>
        <w:t>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C5AC1E" w14:textId="20DEE6A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 w:rsidR="0018313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183132"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>ផែនការចំណាយ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66602AB" w14:textId="77777777" w:rsidR="00B5736D" w:rsidRDefault="008C47BB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5E71D594" w14:textId="77777777" w:rsidR="00475879" w:rsidRDefault="00475879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9E0B82E" w14:textId="6CB5191F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HFCC</w:t>
      </w:r>
      <w:r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Hope For Cambodian children foundation.</w:t>
      </w:r>
    </w:p>
    <w:p w14:paraId="6D06AAEE" w14:textId="700490F9" w:rsid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NUBB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National University of Battambang.</w:t>
      </w:r>
    </w:p>
    <w:p w14:paraId="12161734" w14:textId="487D0CF9" w:rsidR="00E21F40" w:rsidRPr="00E21F40" w:rsidRDefault="00E21F40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  <w:lang w:val="en-GB"/>
        </w:rPr>
      </w:pPr>
      <w:proofErr w:type="spellStart"/>
      <w:r w:rsidRPr="00E21F40">
        <w:rPr>
          <w:rFonts w:ascii="Century" w:hAnsi="Century" w:cs="Khmer OS Muol"/>
          <w:sz w:val="24"/>
          <w:szCs w:val="24"/>
        </w:rPr>
        <w:t>EduSportPro</w:t>
      </w:r>
      <w:proofErr w:type="spellEnd"/>
      <w:r>
        <w:rPr>
          <w:rFonts w:ascii="Century" w:hAnsi="Century" w:cs="Khmer OS Muol"/>
          <w:sz w:val="24"/>
          <w:szCs w:val="24"/>
          <w:cs/>
        </w:rPr>
        <w:tab/>
      </w:r>
      <w:r>
        <w:rPr>
          <w:rFonts w:ascii="Century" w:hAnsi="Century" w:cs="Khmer OS Muol"/>
          <w:sz w:val="24"/>
          <w:szCs w:val="24"/>
          <w:lang w:val="en-GB"/>
        </w:rPr>
        <w:t xml:space="preserve">: </w:t>
      </w:r>
      <w:r w:rsidRPr="00E21F40">
        <w:rPr>
          <w:rFonts w:ascii="Century" w:hAnsi="Century" w:cs="Khmer OS Muol"/>
          <w:sz w:val="24"/>
          <w:szCs w:val="24"/>
        </w:rPr>
        <w:t>Education Sport Professional Management System</w:t>
      </w:r>
      <w:r>
        <w:rPr>
          <w:rFonts w:ascii="Century" w:hAnsi="Century" w:cs="Khmer OS Muol"/>
          <w:sz w:val="24"/>
          <w:szCs w:val="24"/>
        </w:rPr>
        <w:t>.</w:t>
      </w:r>
    </w:p>
    <w:p w14:paraId="33D84DB8" w14:textId="7A3AA00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UI/UX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User Interface / User Experience.</w:t>
      </w:r>
    </w:p>
    <w:p w14:paraId="503E4B3F" w14:textId="6452DC2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VS Code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Visual Studio </w:t>
      </w:r>
      <w:proofErr w:type="gramStart"/>
      <w:r w:rsidRPr="00B5736D">
        <w:rPr>
          <w:rFonts w:ascii="Century" w:hAnsi="Century" w:cs="Khmer OS Muol"/>
          <w:sz w:val="24"/>
          <w:szCs w:val="24"/>
        </w:rPr>
        <w:t>Code..</w:t>
      </w:r>
      <w:proofErr w:type="gramEnd"/>
    </w:p>
    <w:p w14:paraId="00D99AF7" w14:textId="32082F0B" w:rsid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IT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Information Technology.</w:t>
      </w:r>
    </w:p>
    <w:p w14:paraId="2F3A0F8E" w14:textId="4C7DF0AD" w:rsidR="00D6364D" w:rsidRDefault="00D6364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F22CB">
        <w:rPr>
          <w:rFonts w:ascii="Century" w:hAnsi="Century" w:cs="Khmer OS Muol"/>
          <w:sz w:val="24"/>
          <w:szCs w:val="24"/>
        </w:rPr>
        <w:t>DBMS</w:t>
      </w:r>
      <w:r>
        <w:rPr>
          <w:rFonts w:ascii="Century" w:hAnsi="Century" w:cs="Khmer OS Muol"/>
          <w:sz w:val="24"/>
          <w:szCs w:val="24"/>
          <w:cs/>
        </w:rPr>
        <w:tab/>
      </w:r>
      <w:r>
        <w:rPr>
          <w:rFonts w:ascii="Century" w:hAnsi="Century" w:cs="Khmer OS Muol"/>
          <w:sz w:val="24"/>
          <w:szCs w:val="24"/>
          <w:lang w:val="en-GB"/>
        </w:rPr>
        <w:t xml:space="preserve">: </w:t>
      </w:r>
      <w:r w:rsidRPr="00BF22CB">
        <w:rPr>
          <w:rFonts w:ascii="Century" w:hAnsi="Century" w:cs="Khmer OS Muol"/>
          <w:sz w:val="24"/>
          <w:szCs w:val="24"/>
        </w:rPr>
        <w:t>Database Management System</w:t>
      </w:r>
      <w:r>
        <w:rPr>
          <w:rFonts w:ascii="Century" w:hAnsi="Century" w:cs="Khmer OS Muol"/>
          <w:sz w:val="24"/>
          <w:szCs w:val="24"/>
        </w:rPr>
        <w:t>.</w:t>
      </w:r>
    </w:p>
    <w:p w14:paraId="54B51876" w14:textId="30BD5019" w:rsidR="00D6364D" w:rsidRPr="00D6364D" w:rsidRDefault="00D6364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  <w:lang w:val="en-GB"/>
        </w:rPr>
      </w:pPr>
      <w:r w:rsidRPr="009552B3">
        <w:rPr>
          <w:rFonts w:ascii="Century" w:hAnsi="Century" w:cs="Khmer OS Muol"/>
          <w:sz w:val="24"/>
          <w:szCs w:val="24"/>
        </w:rPr>
        <w:t>RBAC</w:t>
      </w:r>
      <w:r>
        <w:rPr>
          <w:rFonts w:ascii="Century" w:hAnsi="Century" w:cs="Khmer OS Muol"/>
          <w:sz w:val="24"/>
          <w:szCs w:val="24"/>
        </w:rPr>
        <w:tab/>
        <w:t xml:space="preserve">: </w:t>
      </w:r>
      <w:r w:rsidRPr="009552B3">
        <w:rPr>
          <w:rFonts w:ascii="Century" w:hAnsi="Century" w:cs="Khmer OS Muol"/>
          <w:sz w:val="24"/>
          <w:szCs w:val="24"/>
        </w:rPr>
        <w:t>Role-Based Access Control</w:t>
      </w:r>
      <w:r>
        <w:rPr>
          <w:rFonts w:ascii="Century" w:hAnsi="Century" w:cs="Khmer OS Muol"/>
          <w:sz w:val="24"/>
          <w:szCs w:val="24"/>
        </w:rPr>
        <w:t>.</w:t>
      </w:r>
    </w:p>
    <w:p w14:paraId="371A9880" w14:textId="7F0176C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HTML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</w:t>
      </w:r>
      <w:proofErr w:type="spellStart"/>
      <w:r w:rsidRPr="00B5736D">
        <w:rPr>
          <w:rFonts w:ascii="Century" w:hAnsi="Century" w:cs="Khmer OS Muol"/>
          <w:sz w:val="24"/>
          <w:szCs w:val="24"/>
        </w:rPr>
        <w:t>HyperText</w:t>
      </w:r>
      <w:proofErr w:type="spellEnd"/>
      <w:r w:rsidRPr="00B5736D">
        <w:rPr>
          <w:rFonts w:ascii="Century" w:hAnsi="Century" w:cs="Khmer OS Muol"/>
          <w:sz w:val="24"/>
          <w:szCs w:val="24"/>
        </w:rPr>
        <w:t xml:space="preserve"> Markup Language.</w:t>
      </w:r>
    </w:p>
    <w:p w14:paraId="125924C5" w14:textId="7637DDC7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JS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JavaScript.</w:t>
      </w:r>
    </w:p>
    <w:p w14:paraId="00E45656" w14:textId="584421CA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CSS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Cascading Style Sheets.</w:t>
      </w:r>
    </w:p>
    <w:p w14:paraId="52D0E0A1" w14:textId="48D11E0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PHP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Hypertext Preprocessor.</w:t>
      </w:r>
    </w:p>
    <w:p w14:paraId="528D3690" w14:textId="19798547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  <w:cs/>
        </w:rPr>
        <w:sectPr w:rsidR="00B5736D" w:rsidRPr="00B5736D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 w:rsidRPr="00B5736D">
        <w:rPr>
          <w:rFonts w:ascii="Century" w:hAnsi="Century" w:cs="Khmer OS Muol"/>
          <w:sz w:val="24"/>
          <w:szCs w:val="24"/>
        </w:rPr>
        <w:t>SQL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Structured Query Language.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Pr="00E21F40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5E7B9BF7" w:rsidR="001C4AE6" w:rsidRP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</w:t>
      </w:r>
      <w:r w:rsidR="00AD3F79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="00AD3F79">
        <w:rPr>
          <w:rFonts w:ascii="Khmer OS Battambang" w:hAnsi="Khmer OS Battambang" w:cs="Times New Roman"/>
          <w:sz w:val="24"/>
          <w:szCs w:val="39"/>
          <w:lang w:val="en-GB"/>
        </w:rPr>
        <w:t xml:space="preserve"> 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បណ្តាលឱ្យមានភាពយឺតយ៉ាវក្នុងដំណើរ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ការងារ កំហុសក្នុងការ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កត់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ត្រា 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ពិនិត្យឬការរៀបចំការ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ប្រកួត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ដែលមានចំនួនក្រុមច្រើន</w:t>
      </w:r>
      <w:r w:rsidR="00653C9F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និងលទ្ធផលមិនទាន់មានប្រព័ន្ធមួយដែលអាចបញ្ចូល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គ្រប់គ្រងបានយ៉ាង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ងាយស្រួល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និងមានប្រសិទ្ធភាពនៅឡើយ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ទេ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6A27F4C" w14:textId="61B55D55" w:rsid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បង្កើត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ឡើង ដើម្បីអភិវឌ្ឍប្រព័ន្ធគ្រប់គ្រងដោយ</w:t>
      </w:r>
      <w:r w:rsidR="00AD3F79">
        <w:rPr>
          <w:rFonts w:ascii="Khmer OS Battambang" w:hAnsi="Khmer OS Battambang" w:cs="Khmer OS Battambang"/>
          <w:sz w:val="24"/>
          <w:szCs w:val="24"/>
        </w:rPr>
        <w:t xml:space="preserve">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ប្រើប្រាស់បច្ចេកវិទ្យាព័ត៌មាន ដែលអាចជួយសម្រួលដល់ការរៀបចំ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ព័ត៌មាន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ការរក្សាទុក 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 xml:space="preserve">ការជូនដំណឹងព្រឹតិ្តការការប្រកួត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Pr="00431F7D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43691215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រៀបចំការ</w:t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0EC137E3" w14:textId="3E71AE97" w:rsidR="00431F7D" w:rsidRDefault="00431F7D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31F7D">
        <w:rPr>
          <w:rFonts w:ascii="Khmer OS Battambang" w:hAnsi="Khmer OS Battambang" w:cs="Khmer OS Battambang"/>
          <w:sz w:val="24"/>
          <w:szCs w:val="24"/>
          <w:cs/>
        </w:rPr>
        <w:tab/>
        <w:t>ប្រព័ន្ធ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431F7D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ដែលបង្កើតឡើងអាចជួយធ្វើឱ្យការគ្រប់គ្រងព័ត៌មានកីឡា និងការទំនាក់ទំនងរវាង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មានប្រសិទ្ធភាព និងមានភាពងាយស្រួលជាងការគ្រប់គ្រងតាមវិធីបែបដៃ។ប្រព័ន្ធនេះក៏អាចជួយកាត់បន្ថយកំហុសក្នុងការកត់ត្រាទិន្នន័យ និងធ្វើឱ្យព័ត៌មានមានភាពត្រឹមត្រូវ និងទាន់សម័យ។លើសពីនេះ វាអាចជួយឱ្យការរៀបចំការប្រកួត កាលវិភាគហ្វឹកហាត់ និងការតាមដានវត្តមានកីឡាករធ្វើឡើងបានយ៉ាងមានរបៀបរៀបរយ និងមានប្រសិទ្ធភាព។</w:t>
      </w:r>
    </w:p>
    <w:p w14:paraId="473A5B4A" w14:textId="77777777" w:rsidR="006069AB" w:rsidRPr="00431F7D" w:rsidRDefault="006069AB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72DD2046" w14:textId="2589B9FC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0AFFC03A" w14:textId="77777777" w:rsidR="00137E8A" w:rsidRPr="00137E8A" w:rsidRDefault="009E363B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បង្កើត និងអភិវឌ្ឍប្រព័ន្ធ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137E8A" w:rsidRPr="00137E8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សម្រាប់អង្គការ </w:t>
      </w:r>
      <w:r w:rsidR="00137E8A" w:rsidRPr="004C4EB7">
        <w:rPr>
          <w:rFonts w:ascii="Century" w:hAnsi="Century" w:cs="Khmer OS Battambang"/>
          <w:b/>
          <w:bCs/>
          <w:sz w:val="24"/>
          <w:szCs w:val="24"/>
        </w:rPr>
        <w:t>Hope for Cambodian Children Foundation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ដើម្បីជួយគ្រប់គ្រងព័ត៌មានកីឡា ក្រុម និងកីឡាករ និងធ្វើឱ្យការទំនាក់ទំនងរវាង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355386">
        <w:rPr>
          <w:rFonts w:ascii="Century" w:hAnsi="Century" w:cs="Khmer OS Battambang"/>
          <w:sz w:val="24"/>
          <w:szCs w:val="24"/>
        </w:rPr>
        <w:t>Admin</w:t>
      </w:r>
      <w:r w:rsidR="00137E8A"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355386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="00137E8A" w:rsidRPr="00355386">
        <w:rPr>
          <w:rFonts w:ascii="Century" w:hAnsi="Century" w:cs="Khmer OS Battambang"/>
          <w:sz w:val="24"/>
          <w:szCs w:val="24"/>
        </w:rPr>
        <w:t>Coach</w:t>
      </w:r>
      <w:r w:rsidR="00137E8A"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មានប្រសិទ្ធភាព។ប្រព័ន្ធនេះក៏អាចជួយធ្វើឱ្យការរៀបចំកាលវិភាគហ្វឹកហាត់ ការប្រកួត និងការកត់ត្រាវត្តមានកីឡាករធ្វើឡើងបានយ៉ាងមានរបៀបរៀបរយ។</w:t>
      </w:r>
    </w:p>
    <w:p w14:paraId="3B9CCE16" w14:textId="53B7103C" w:rsidR="009E363B" w:rsidRPr="00137E8A" w:rsidRDefault="00137E8A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37E8A">
        <w:rPr>
          <w:rFonts w:ascii="Khmer OS Battambang" w:hAnsi="Khmer OS Battambang" w:cs="Khmer OS Battambang"/>
          <w:sz w:val="24"/>
          <w:szCs w:val="24"/>
          <w:cs/>
        </w:rPr>
        <w:tab/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ab/>
        <w:t>លើសពីនេះ វាអាចជួយរក្សាទុកទិន្នន័យកីឡាទាំងអស់នៅក្នុងប្រព័ន្ធតែមួយ ដែលធ្វើឱ្យការស្វែងរក និងការគ្រប់គ្រងព័ត៌មានមានភាពងាយស្រួល និងមានប្រសិទ្ធភាព។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7B6014B6" w14:textId="7F4E6BF8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រចនា និងអភិវឌ្ឍប្រព័ន្ធ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ដែលមាន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Role-Based Access Control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សម្រាប់អ្នកប្រើប្រាស់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078DFE" w14:textId="64A73DA6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បង្កើត </w:t>
      </w:r>
      <w:r w:rsidRPr="00D72FEA">
        <w:rPr>
          <w:rFonts w:ascii="Century" w:hAnsi="Century" w:cs="Khmer OS Battambang"/>
          <w:sz w:val="24"/>
          <w:szCs w:val="24"/>
        </w:rPr>
        <w:t>Module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Users, Teams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="00E21F40">
        <w:rPr>
          <w:rFonts w:ascii="Khmer OS Battambang" w:hAnsi="Khmer OS Battambang" w:cs="Khmer OS Battambang" w:hint="cs"/>
          <w:sz w:val="24"/>
          <w:szCs w:val="24"/>
          <w:cs/>
        </w:rPr>
        <w:t>ព៏ត៌មានរបស់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Player</w:t>
      </w:r>
      <w:r w:rsidR="00E21F40">
        <w:rPr>
          <w:rFonts w:ascii="Century" w:hAnsi="Century" w:cs="Khmer OS Battambang"/>
          <w:sz w:val="24"/>
          <w:szCs w:val="24"/>
        </w:rPr>
        <w:t>s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នៅក្នុងប្រព័ន្ធ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CDF1720" w14:textId="7CCD593D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Match, Training Schedule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Attendance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របស់</w:t>
      </w:r>
      <w:r>
        <w:rPr>
          <w:rFonts w:ascii="Khmer OS Battambang" w:hAnsi="Khmer OS Battambang" w:cs="Khmer OS Battambang"/>
          <w:sz w:val="24"/>
          <w:szCs w:val="24"/>
        </w:rPr>
        <w:t xml:space="preserve">  </w:t>
      </w:r>
      <w:r w:rsidR="00E21F40">
        <w:rPr>
          <w:rFonts w:ascii="Khmer OS Battambang" w:hAnsi="Khmer OS Battambang" w:cs="Khmer OS Battambang" w:hint="cs"/>
          <w:sz w:val="24"/>
          <w:szCs w:val="24"/>
          <w:cs/>
        </w:rPr>
        <w:t>គ្រូបង្វឹក នឹងកីឡាករក្នុង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ក្រុម។</w:t>
      </w:r>
    </w:p>
    <w:p w14:paraId="0586F5E7" w14:textId="373D5B43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Tournament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Division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ដើម្បីរៀបចំការប្រកួត។</w:t>
      </w:r>
    </w:p>
    <w:p w14:paraId="25945924" w14:textId="78240AEF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Calendar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Notification System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ដើម្បីធ្វើឱ្យការទំនាក់ទំនងរវាង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D72FEA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</w:t>
      </w:r>
    </w:p>
    <w:p w14:paraId="472C72B9" w14:textId="5B120F1F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lastRenderedPageBreak/>
        <w:t>រចនា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 xml:space="preserve">User Interface (UI)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សម្រាប់ប្រព័ន្ធ </w:t>
      </w:r>
      <w:proofErr w:type="spellStart"/>
      <w:r w:rsidRPr="00355386">
        <w:rPr>
          <w:rFonts w:ascii="Khmer OS Battambang" w:hAnsi="Khmer OS Battambang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ដែលអាចប្រើប្រាស់បានយ៉ាងងាយស្រួល និង 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Responsive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សម្រាប់ 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Computer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D72FEA">
        <w:rPr>
          <w:rFonts w:ascii="Khmer OS Battambang" w:hAnsi="Khmer OS Battambang" w:cs="Khmer OS Battambang"/>
          <w:sz w:val="24"/>
          <w:szCs w:val="24"/>
        </w:rPr>
        <w:t>Mobile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0F3A0956" w14:textId="3E6692D9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រចនា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Database Structure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សម្រាប់ប្រព័ន្ធ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ដើម្បីរក្សាទុក និងគ្រប់គ្រងទិន្នន័យកីឡាបានយ៉ាងមានប្រសិទ្ធភាព។</w:t>
      </w: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0E187CDD" w14:textId="3943B2B1" w:rsidR="001A3DD1" w:rsidRPr="001A3DD1" w:rsidRDefault="00C0458D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A3DD1" w:rsidRPr="001A3DD1">
        <w:rPr>
          <w:rFonts w:ascii="Khmer OS Battambang" w:hAnsi="Khmer OS Battambang" w:cs="Khmer OS Battambang"/>
          <w:szCs w:val="24"/>
          <w:cs/>
        </w:rPr>
        <w:t>ការស្រាវជ្រាវលើប្រធានបទ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ប្រព័ន្ធ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 xml:space="preserve"> </w:t>
      </w:r>
      <w:proofErr w:type="spellStart"/>
      <w:r w:rsidR="001A3DD1" w:rsidRPr="001A3DD1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A3DD1" w:rsidRPr="001A3DD1">
        <w:rPr>
          <w:rFonts w:ascii="Khmer OS Battambang" w:hAnsi="Khmer OS Battambang" w:cs="Khmer OS Battambang"/>
          <w:b/>
          <w:bCs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សម្រាប់គ្រប់គ្រងផ្នែកកីឡាបាល់ទាត់ នៃ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>អង្គការមូលនិធិក្តីសង្ឃឹមនៃកុមារកម្ពុជា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មានសារៈសំខាន់ក្នុងការកែលម្អការគ្រប់គ្រងព័ត៌មាន និងដំណើរការងារកីឡា</w:t>
      </w:r>
      <w:r w:rsidR="001A3DD1">
        <w:rPr>
          <w:rFonts w:ascii="Cambria" w:hAnsi="Cambria" w:cs="Khmer OS Battambang" w:hint="cs"/>
          <w:szCs w:val="24"/>
          <w:cs/>
        </w:rPr>
        <w:t>បាល់ទាត់</w:t>
      </w:r>
      <w:r w:rsidR="001A3DD1">
        <w:rPr>
          <w:rFonts w:ascii="Cambria" w:hAnsi="Cambria" w:cs="Times New Roman" w:hint="cs"/>
          <w:szCs w:val="24"/>
          <w:cs/>
        </w:rPr>
        <w:t>​</w:t>
      </w:r>
      <w:r w:rsidR="001A3DD1" w:rsidRPr="001A3DD1">
        <w:rPr>
          <w:rFonts w:ascii="Khmer OS Battambang" w:hAnsi="Khmer OS Battambang" w:cs="Khmer OS Battambang"/>
          <w:szCs w:val="24"/>
          <w:cs/>
        </w:rPr>
        <w:t>។ ការគ្រប់គ្រងតាមវិធីបែបប្រពៃណី ដូចជា ការកត់ត្រាដោយដៃ ឬការប្រើឯកសារផ្សេងៗ អាចបង្កើតបញ្ហាដូចជា ភាពយឺតយ៉ាវ កំហុសក្នុងការចុះកំណត់ត្រា និងការលំបាកក្នុងការស្វែងរកព័ត៌មាន។ ដោយការប្រើប្រាស់បច្ចេកវិទ្យាព័ត៌មាន ប្រព័ន្ធនេះអាចជួយសម្រួលការងារប្រចាំថ្ងៃ និងធ្វើឱ្យការគ្រប់គ្រងមានប្រសិទ្ធភាពជាងមុន។</w:t>
      </w:r>
    </w:p>
    <w:p w14:paraId="5C7AEAB9" w14:textId="0F7E7543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លទ្ធផលនៃការសិក្សានេះអាចជួយឱ្យអង្គការរៀបចំ និងរក្សាទុកទិន្នន័យកីឡាករ គ្រូបង្វឹក កាលវិភាគហ្វឹកហាត់ និងការប្រកួតបានយ៉ាងមានរបៀបរៀបរយ។ វាជួយកាត់បន្ថយការងារដោយដៃ សន្សំពេលវេលា និងធនធាន ព្រមទាំងអនុញ្ញាតឱ្យអ្នកគ្រប់គ្រងអាចតាមដានស្ថានភាព និងធ្វើការសម្រេចចិត្តបានលឿនដោយផ្អែកលើទិន្នន័យដែលមានភាពច្បាស់លាស់។</w:t>
      </w:r>
    </w:p>
    <w:p w14:paraId="728B9D23" w14:textId="0909D1BF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បន្ថែមពីនេះ វាក៏អាចគាំទ្រដល់ការតាមដានវឌ្ឍនភាព និងការអភិវឌ្ឍសមត្ថភាពរបស់កុមារ និងយុវជនដែលចូលរួមក្នុងកម្មវិធីកីឡា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 ជាសរុប ការស្រាវជ្រាវនេះអាចជាគំរូសម្រាប់ស្ថាប័ន ឬអង្គការផ្សេងៗ ក្នុងការប្រើប្រាស់បច្ចេកវិទ្យាឌីជីថល ដើម្បីលើកកម្ពស់ការគ្រប់គ្រង និងការអភិវឌ្ឍវិស័យកីឡា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4C4641D9" w14:textId="71183110" w:rsidR="000A1C72" w:rsidRDefault="000A1C72" w:rsidP="001A3DD1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3326C1D8" w14:textId="629280D4" w:rsidR="00BD3F62" w:rsidRDefault="006069AB" w:rsidP="00BD6CBF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ការស្រាវជ្រាវនេះមានដែនកំណត់ដូចខាងក្រោម៖</w:t>
      </w:r>
    </w:p>
    <w:p w14:paraId="0420A9DC" w14:textId="70693543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ផ្តោតលើការរចនា និងអភិវឌ្ឍប្រព័ន្ធ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6069A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សម្រាប់គ្រប់គ្រងផ្នែកកីឡាបាល់ទាត់ នៅក្នុងអង្គការមូលនិធិក្តីសង្ឃឹមនៃកុមារកម្ពុជា។</w:t>
      </w:r>
    </w:p>
    <w:p w14:paraId="742118A3" w14:textId="5DF69837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ប្រព័ន្ធផ្តោតលើការគ្រប់គ្រងព័ត៌មានសំខាន់ៗ ដូចជា កីឡាករ គ្រូបង្វឹក ក្រុម កាលវិភាគហ្វឹកហាត់ ការប្រកួត និងវត្តមាន។</w:t>
      </w:r>
    </w:p>
    <w:p w14:paraId="34BB1C80" w14:textId="3CD8BECC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lastRenderedPageBreak/>
        <w:t>ប្រព័ន្ធត្រូវបានរចនាឡើងសម្រាប់អ្នកប្រើប្រាស់សំខាន់ៗ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6069AB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6069AB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6ECA4AF" w14:textId="4F8D32A8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ប្រព័ន្ធត្រូវបានអភិវឌ្ឍជាចម្បងជា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Web Application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F769581" w14:textId="12C08348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ផ្តោតលើមុខងារសំខាន់ៗសម្រាប់ការគ្រប់គ្រងកីឡាបាល់ទាត់</w:t>
      </w:r>
      <w:r w:rsidR="00D6364D">
        <w:rPr>
          <w:rFonts w:ascii="Khmer OS Battambang" w:hAnsi="Khmer OS Battambang" w:cs="Khmer OS Battambang" w:hint="cs"/>
          <w:sz w:val="24"/>
          <w:szCs w:val="24"/>
          <w:cs/>
        </w:rPr>
        <w:t>តែ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ប៉ុណ្ណោះ។</w:t>
      </w:r>
    </w:p>
    <w:p w14:paraId="5DAF2F97" w14:textId="1646C7A8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 xml:space="preserve">ការវិភាគទិន្នន័យកីឡាជាលម្អិត </w:t>
      </w:r>
      <w:r w:rsidRPr="006069AB">
        <w:rPr>
          <w:rFonts w:ascii="Century" w:hAnsi="Century" w:cs="Khmer OS Battambang"/>
          <w:sz w:val="24"/>
          <w:szCs w:val="24"/>
          <w:cs/>
        </w:rPr>
        <w:t>(</w:t>
      </w:r>
      <w:r w:rsidRPr="006069AB">
        <w:rPr>
          <w:rFonts w:ascii="Century" w:hAnsi="Century" w:cs="Khmer OS Battambang"/>
          <w:sz w:val="24"/>
          <w:szCs w:val="24"/>
        </w:rPr>
        <w:t>Advanced Analytics)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1E6E602" w14:textId="3A33656E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ការបង្កើតកម្មវិធីសម្រាប់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Mobile Application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7551BDD" w14:textId="45096C2B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ការស្រាវជ្រាវត្រូវបានអនុវត្តក្នុងរយៈពេលកំណត់ដោយសាកលវិទ្យាល័យ។</w:t>
      </w:r>
    </w:p>
    <w:p w14:paraId="371A9D04" w14:textId="68653ADD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ដោយសារហេតុនេះ មុខងារខ្លះៗអាចត្រូវបានពង្រីកបន្ថែមនៅក្នុងការអភិវឌ្ឍនាពេល</w:t>
      </w:r>
      <w:r>
        <w:rPr>
          <w:rFonts w:ascii="Khmer OS Battambang" w:hAnsi="Khmer OS Battambang" w:cs="Khmer OS Battambang"/>
          <w:sz w:val="24"/>
          <w:szCs w:val="24"/>
        </w:rPr>
        <w:t xml:space="preserve">  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អនាគត។</w:t>
      </w:r>
    </w:p>
    <w:p w14:paraId="4B665D1C" w14:textId="77777777" w:rsidR="006069AB" w:rsidRPr="006069AB" w:rsidRDefault="006069AB" w:rsidP="006069AB">
      <w:pPr>
        <w:tabs>
          <w:tab w:val="left" w:pos="540"/>
          <w:tab w:val="left" w:pos="720"/>
          <w:tab w:val="left" w:pos="3600"/>
        </w:tabs>
        <w:ind w:left="720"/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2B069F12" w14:textId="09413AF0" w:rsidR="006069AB" w:rsidRDefault="006069AB" w:rsidP="00BD6CBF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3FE6B540" w:rsidR="00F527F4" w:rsidRPr="00BF22CB" w:rsidRDefault="00304C78" w:rsidP="00F527F4">
      <w:pPr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ប្រព័ន្ធគ្រប់គ្រងព័ត៌មាន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Information Management System)</w:t>
      </w:r>
    </w:p>
    <w:p w14:paraId="29AF40BA" w14:textId="24AC25CC" w:rsidR="00C21DF9" w:rsidRPr="00BF22CB" w:rsidRDefault="00F527F4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ប្រព័ន្ធគ្រប់គ្រងព័ត៌មាន គឺជាប្រព័ន្ធដែលប្រើប្រាស់បច្ចេកវិទ្យាកុំព្យូទ័រ ដើម្បីប្រមូល រក្សាទុក និងគ្រប់គ្រងទិន្នន័យ។ ប្រព័ន្ធប្រភេទនេះអាចជួយឱ្យអង្គការ ឬស្ថាប័នធ្វើការគ្រប់គ្រងព័ត៌មានបានយ៉ាងមានប្រសិទ្ធភាព និងកាត់បន្ថយការងារដោយដៃ។ក្នុងវិស័យកីឡា</w:t>
      </w:r>
      <w:r w:rsidR="00D6364D"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 xml:space="preserve"> ប្រព័ន្ធគ្រប់គ្រងព័ត៌មានអាចជួយគ្រប់គ្រងទិន្នន័យកីឡាករ ក្រុម កាលវិភាគហ្វឹកហាត់ និងការប្រកួត។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CF5ECDF" w14:textId="31E5AB72" w:rsidR="00742857" w:rsidRDefault="00C21DF9" w:rsidP="00BF22CB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២.២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ប្រព័ន្ធគ្រប់គ្រងកីឡា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Sport Management System)</w:t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 w:rsidRPr="00BF22CB">
        <w:rPr>
          <w:rFonts w:ascii="Khmer OS Battambang" w:hAnsi="Khmer OS Battambang" w:cs="Khmer OS Battambang"/>
          <w:szCs w:val="24"/>
          <w:cs/>
        </w:rPr>
        <w:t>ប្រព័ន្ធគ្រប់គ្រងកីឡា គឺជាប្រព័ន្ធដែលត្រូវបានបង្កើតឡើងដើម្បីជួយគ្រប់គ្រងសកម្មភាពផ្សេងៗដែលទាក់ទងនឹងកីឡា។ ប្រព័ន្ធនេះអាចជួយក្នុងការគ្រប់គ្រងក្រុម កីឡាករ កាលវិភាគហ្វឹកហាត់ ការប្រកួត និងលទ្ធផលនៃការប្រកួត។ការប្រើប្រាស់ប្រព័ន្ធបែបនេះអាចធ្វើឱ្យការគ្រប់គ្រងមានភាពងាយស្រួល មានភាពត្រឹមត្រូវ និងអាចស្វែងរកព័ត៌មានបានយ៉ាងឆាប់រហ័ស។</w:t>
      </w:r>
    </w:p>
    <w:p w14:paraId="7F13B3CD" w14:textId="77777777" w:rsidR="00BF22CB" w:rsidRDefault="00BF22CB" w:rsidP="00BF22CB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6C750E5C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២.៣ </w:t>
      </w:r>
      <w:r w:rsidR="00BF22CB" w:rsidRPr="00BF22CB">
        <w:rPr>
          <w:rFonts w:ascii="Century" w:hAnsi="Century" w:cs="Khmer OS Muol"/>
          <w:sz w:val="24"/>
          <w:szCs w:val="24"/>
        </w:rPr>
        <w:t>Web-Based System</w:t>
      </w:r>
    </w:p>
    <w:p w14:paraId="52F1FF5C" w14:textId="4AAE99DA" w:rsidR="00BC747E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ប្រព័ន្ធដែលអភិវឌ្ឍលើ </w:t>
      </w:r>
      <w:r w:rsidRPr="00BF22CB">
        <w:rPr>
          <w:rFonts w:ascii="Century" w:hAnsi="Century" w:cs="Khmer OS Battambang"/>
          <w:sz w:val="24"/>
          <w:szCs w:val="24"/>
        </w:rPr>
        <w:t>Web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គឺអាចប្រើប្រាស់បានតាមរយៈ </w:t>
      </w:r>
      <w:r w:rsidRPr="00BF22CB">
        <w:rPr>
          <w:rFonts w:ascii="Century" w:hAnsi="Century" w:cs="Khmer OS Battambang"/>
          <w:sz w:val="24"/>
          <w:szCs w:val="24"/>
        </w:rPr>
        <w:t>Browser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ដោយមិនចាំបាច់ដំឡើងកម្មវិធីបន្ថែម។ វាអាចឱ្យអ្នកប្រើប្រាស់ចូលប្រើព័ត៌មានពីទីតាំងផ្សេងៗបានយ៉ាងងាយស្រួល។ក្នុងការអភិវឌ្ឍប្រព័ន្ធ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BF22C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ការប្រើ </w:t>
      </w:r>
      <w:r w:rsidRPr="00BF22CB">
        <w:rPr>
          <w:rFonts w:ascii="Century" w:hAnsi="Century" w:cs="Khmer OS Battambang"/>
          <w:sz w:val="24"/>
          <w:szCs w:val="24"/>
        </w:rPr>
        <w:t>Web Application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អាចជួយឱ្យ </w:t>
      </w:r>
      <w:r w:rsidRPr="00BF22CB">
        <w:rPr>
          <w:rFonts w:ascii="Century" w:hAnsi="Century" w:cs="Khmer OS Battambang"/>
          <w:sz w:val="24"/>
          <w:szCs w:val="24"/>
        </w:rPr>
        <w:t>Admin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BF22CB">
        <w:rPr>
          <w:rFonts w:ascii="Century" w:hAnsi="Century" w:cs="Khmer OS Battambang"/>
          <w:sz w:val="24"/>
          <w:szCs w:val="24"/>
        </w:rPr>
        <w:t>Coach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ចូលប្រើ និងគ្រប់គ្រងព័ត៌មានបានយ៉ាងងាយស្រួល។</w:t>
      </w:r>
    </w:p>
    <w:p w14:paraId="42DB6B48" w14:textId="22DE3118" w:rsidR="00BC747E" w:rsidRPr="00BF22CB" w:rsidRDefault="00BC747E" w:rsidP="002923B8">
      <w:pPr>
        <w:tabs>
          <w:tab w:val="left" w:pos="540"/>
          <w:tab w:val="left" w:pos="720"/>
        </w:tabs>
        <w:jc w:val="both"/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២.៤ </w:t>
      </w:r>
      <w:r w:rsidR="00BF22CB" w:rsidRPr="00BF22CB">
        <w:rPr>
          <w:rFonts w:ascii="Century" w:hAnsi="Century" w:cs="Khmer OS Muol"/>
          <w:sz w:val="24"/>
          <w:szCs w:val="24"/>
        </w:rPr>
        <w:t>Database Management System (DBMS)</w:t>
      </w:r>
    </w:p>
    <w:p w14:paraId="66C45FB9" w14:textId="729DD64E" w:rsidR="00BF22CB" w:rsidRPr="00BF22CB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Century" w:hAnsi="Century" w:cs="Khmer OS Battambang"/>
          <w:sz w:val="24"/>
          <w:szCs w:val="24"/>
        </w:rPr>
        <w:t>Database Management System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គឺជាប្រព័ន្ធដែលប្រើសម្រាប់រក្សាទុកនិងគ្រប់គ្រងទិន្នន័យ</w:t>
      </w:r>
      <w:r w:rsid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BF22CB">
        <w:rPr>
          <w:rFonts w:ascii="Century" w:hAnsi="Century" w:cs="Khmer OS Battambang"/>
          <w:sz w:val="24"/>
          <w:szCs w:val="24"/>
        </w:rPr>
        <w:t>DBMS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អាចជួយធ្វើឱ្យទិន្នន័យមានភាពត្រឹមត្រូវ មានសុវត្ថិភាព និងងាយស្រួលក្នុងការស្វែងរក។ក្នុងប្រព័ន្ធ </w:t>
      </w:r>
      <w:proofErr w:type="spellStart"/>
      <w:r w:rsidRPr="00BF22CB">
        <w:rPr>
          <w:rFonts w:ascii="Century" w:hAnsi="Century" w:cs="Khmer OS Battambang"/>
          <w:sz w:val="24"/>
          <w:szCs w:val="24"/>
        </w:rPr>
        <w:t>EduSportPro</w:t>
      </w:r>
      <w:proofErr w:type="spellEnd"/>
      <w:r w:rsidRPr="00BF22CB">
        <w:rPr>
          <w:rFonts w:ascii="Century" w:hAnsi="Century" w:cs="Khmer OS Battambang"/>
          <w:sz w:val="24"/>
          <w:szCs w:val="24"/>
        </w:rPr>
        <w:t xml:space="preserve"> Database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ត្រូវបានប្រើសម្រាប់រក្សាទុកព័ត៌មានដូចជា កីឡាករ ក្រុម គ្រូបង្វឹក កាលវិភាគហ្វឹកហាត់ និងការប្រកួត។</w:t>
      </w:r>
    </w:p>
    <w:p w14:paraId="2F7DE390" w14:textId="1D766CD3" w:rsidR="00A62AEE" w:rsidRDefault="00016BFE" w:rsidP="009552B3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 xml:space="preserve">២.៥ </w:t>
      </w:r>
      <w:r w:rsidR="009552B3" w:rsidRPr="009552B3">
        <w:rPr>
          <w:rFonts w:ascii="Century" w:hAnsi="Century" w:cs="Khmer OS Muol"/>
          <w:sz w:val="24"/>
          <w:szCs w:val="24"/>
        </w:rPr>
        <w:t>Role-Based Access Control (RBAC)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552B3" w:rsidRPr="009552B3">
        <w:rPr>
          <w:rFonts w:ascii="Century" w:hAnsi="Century" w:cs="Khmer OS Battambang"/>
          <w:sz w:val="24"/>
          <w:szCs w:val="24"/>
        </w:rPr>
        <w:t>Role-Based Access Control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គឺជាវិធីសាស្ត្រគ្រប់គ្រងសិទ្ធិអ្នកប្រើប្រាស់នៅក្នុងប្រព័ន្ធ។ ប្រព័ន្ធនេះកំណត់សិទ្ធិការចូលប្រើដោយផ្អែកលើតួនាទីរបស់អ្នកប្រើប្រាស់។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br/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ក្នុងប្រព័ន្ធ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មានអ្នកប្រើប្រាស់សំខាន់ៗពីរប្រភេទ គឺ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355386">
        <w:rPr>
          <w:rFonts w:ascii="Century" w:hAnsi="Century" w:cs="Khmer OS Battambang"/>
          <w:sz w:val="24"/>
          <w:szCs w:val="24"/>
        </w:rPr>
        <w:t>Admin</w:t>
      </w:r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="009552B3" w:rsidRPr="009552B3">
        <w:rPr>
          <w:rFonts w:ascii="Century" w:hAnsi="Century" w:cs="Khmer OS Battambang"/>
          <w:b/>
          <w:bCs/>
          <w:sz w:val="24"/>
          <w:szCs w:val="24"/>
          <w:cs/>
        </w:rPr>
        <w:t xml:space="preserve"> </w:t>
      </w:r>
      <w:r w:rsidR="009552B3" w:rsidRPr="00355386">
        <w:rPr>
          <w:rFonts w:ascii="Century" w:hAnsi="Century" w:cs="Khmer OS Battambang"/>
          <w:sz w:val="24"/>
          <w:szCs w:val="24"/>
        </w:rPr>
        <w:t>Coach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ដែលមានសិទ្ធិប្រើប្រាស់មុខងារផ្សេងៗគ្នា។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35B1319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២.៦ </w:t>
      </w:r>
      <w:r w:rsidR="009552B3" w:rsidRPr="009552B3">
        <w:rPr>
          <w:rFonts w:ascii="Khmer OS Muol" w:hAnsi="Khmer OS Muol" w:cs="Khmer OS Muol"/>
          <w:sz w:val="24"/>
          <w:szCs w:val="24"/>
          <w:cs/>
        </w:rPr>
        <w:t xml:space="preserve">ប្រព័ន្ធដែលពាក់ព័ន្ធ </w:t>
      </w:r>
      <w:r w:rsidR="009552B3" w:rsidRPr="009552B3">
        <w:rPr>
          <w:rFonts w:ascii="Century" w:hAnsi="Century" w:cs="Khmer OS Muol"/>
          <w:sz w:val="24"/>
          <w:szCs w:val="24"/>
          <w:cs/>
        </w:rPr>
        <w:t>(</w:t>
      </w:r>
      <w:r w:rsidR="009552B3" w:rsidRPr="009552B3">
        <w:rPr>
          <w:rFonts w:ascii="Century" w:hAnsi="Century" w:cs="Khmer OS Muol"/>
          <w:sz w:val="24"/>
          <w:szCs w:val="24"/>
        </w:rPr>
        <w:t>Related Systems)</w:t>
      </w:r>
    </w:p>
    <w:p w14:paraId="1834BCCF" w14:textId="77777777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Cs w:val="24"/>
          <w:cs/>
        </w:rPr>
        <w:t>ក្នុងការអភិវឌ្ឍប្រព័ន្ធ</w:t>
      </w:r>
      <w:r w:rsidRPr="009552B3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9552B3">
        <w:rPr>
          <w:rFonts w:ascii="Khmer OS Battambang" w:hAnsi="Khmer OS Battambang" w:cs="Khmer OS Battambang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Cs w:val="24"/>
          <w:cs/>
        </w:rPr>
        <w:t>ក៏មានការពិនិត្យ និងសិក្សាពីប្រព័ន្ធគ្រប់គ្រងកីឡាផ្សេងៗដែលមានស្រាប់។ ប្រព័ន្ធទាំងនេះត្រូវបានបង្កើតឡើងដើម្បីជួយគ្រប់គ្រងព័ត៌មានកីឡា ដូចជា កីឡាករ ក្រុម កាលវិភាគហ្វឹកហាត់ និងការប្រកួត។</w:t>
      </w:r>
    </w:p>
    <w:p w14:paraId="3A3C06B3" w14:textId="3D184CD6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ប្រព័ន្ធគ្រប់គ្រងកីឡាខ្លះអាចផ្តល់មុខងារសំខាន់ៗដូចជា ការចុះបញ្ជីកីឡាករ ការគ្រប់គ្រងក្រុម ការរៀបចំការប្រកួត និងការបង្ហាញលទ្ធផល។ ទោះយ៉ាងណា ប្រព័ន្ធខ្លះអាចមានដែនកំណត់ក្នុងការប្រើប្រាស់ ឬមិនសមស្របនឹងតម្រូវការរបស់អង្គការជាក់លាក់។</w:t>
      </w:r>
    </w:p>
    <w:p w14:paraId="2BD9CF07" w14:textId="43691B13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ដោយសារហេតុនេះ ការអភិវឌ្ឍប្រព័ន្ធ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9552B3">
        <w:rPr>
          <w:rFonts w:ascii="Century" w:hAnsi="Century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ត្រូវបានរចនាឡើងដើម្បីឆ្លើយតបទៅនឹងតម្រូវការពិសេសរបស់អង្គការ </w:t>
      </w:r>
      <w:r w:rsidRPr="00355386">
        <w:rPr>
          <w:rFonts w:ascii="Century" w:hAnsi="Century" w:cs="Khmer OS Battambang"/>
          <w:b/>
          <w:bCs/>
          <w:sz w:val="24"/>
          <w:szCs w:val="24"/>
        </w:rPr>
        <w:t>Hope for Cambodian Children Foundation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ក្នុងការគ្រប់គ្រងផ្នែកកីឡាបាល់ទាត់។</w:t>
      </w:r>
    </w:p>
    <w:p w14:paraId="7E85B599" w14:textId="5DE81CC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11FEA8F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២.៧ </w:t>
      </w:r>
      <w:r w:rsidR="00CE0F66" w:rsidRPr="00CE0F66">
        <w:rPr>
          <w:rFonts w:ascii="Century" w:hAnsi="Century" w:cs="Khmer OS Muol"/>
          <w:sz w:val="24"/>
          <w:szCs w:val="24"/>
        </w:rPr>
        <w:t>Conceptual Framework</w:t>
      </w:r>
    </w:p>
    <w:p w14:paraId="6D4FB36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គឺជាគំនូសតាង ឬគំរូដែលបង្ហាញពីទំនាក់ទំនងរវាងធាតុសំខាន់ៗក្នុងការស្រាវជ្រាវ។ ក្នុងការសិក្សានេះ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បង្ហាញពីការប្រើប្រាស់បច្ចេកវិទ្យាព័ត៌មាន ដើម្បីអភិវឌ្ឍប្រព័ន្ធ </w:t>
      </w:r>
      <w:proofErr w:type="spellStart"/>
      <w:r w:rsidRPr="00355386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CE0F66">
        <w:rPr>
          <w:rFonts w:ascii="Century" w:hAnsi="Century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ដែលអាចជួយគ្រប់គ្រងព័ត៌មានកីឡា និងបង្កើ</w:t>
      </w:r>
      <w:r>
        <w:rPr>
          <w:rFonts w:ascii="Cambria" w:hAnsi="Cambria" w:cs="Khmer OS Battambang" w:hint="cs"/>
          <w:sz w:val="24"/>
          <w:szCs w:val="24"/>
          <w:cs/>
        </w:rPr>
        <w:t>ន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ប្រសិទ្ធភាពការងារ។</w:t>
      </w:r>
    </w:p>
    <w:p w14:paraId="00CB04C5" w14:textId="0D43E991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ធាតុសំខាន់ៗក្នុង 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Conceptual Framework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រួមមាន៖</w:t>
      </w:r>
    </w:p>
    <w:p w14:paraId="762B9D4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okor" w:hAnsi="Khmer OS Bokor" w:cs="Khmer OS Bokor"/>
          <w:sz w:val="24"/>
          <w:szCs w:val="24"/>
          <w:cs/>
        </w:rPr>
        <w:t xml:space="preserve">២.៧.១ </w:t>
      </w:r>
      <w:r w:rsidRPr="00CE0F66">
        <w:rPr>
          <w:rFonts w:ascii="Century" w:hAnsi="Century" w:cs="Khmer OS Bokor"/>
          <w:sz w:val="24"/>
          <w:szCs w:val="24"/>
        </w:rPr>
        <w:t>Input</w:t>
      </w:r>
    </w:p>
    <w:p w14:paraId="4153901F" w14:textId="4ADE6DE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ទិន្នន័យកីឡាករ</w:t>
      </w:r>
    </w:p>
    <w:p w14:paraId="3DCCC7AF" w14:textId="755DBB23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ទិន្នន័យក្រុម</w:t>
      </w:r>
    </w:p>
    <w:p w14:paraId="741556EB" w14:textId="23CC851C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lastRenderedPageBreak/>
        <w:t>កាលវិភាគហ្វឹកហាត់</w:t>
      </w:r>
    </w:p>
    <w:p w14:paraId="3DA631C6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ព័ត៌មានការប្រកួត</w:t>
      </w:r>
    </w:p>
    <w:p w14:paraId="4799D60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២.៧.២ </w:t>
      </w:r>
      <w:r w:rsidRPr="00CE0F66">
        <w:rPr>
          <w:rFonts w:ascii="Century" w:hAnsi="Century" w:cs="Khmer OS Bokor"/>
          <w:sz w:val="24"/>
          <w:szCs w:val="24"/>
        </w:rPr>
        <w:t>Process</w:t>
      </w:r>
    </w:p>
    <w:p w14:paraId="36855AF3" w14:textId="7B46E5AF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</w:t>
      </w:r>
    </w:p>
    <w:p w14:paraId="34FEFA9D" w14:textId="311F5D7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ការកត់ត្រាវត្តមាន</w:t>
      </w:r>
    </w:p>
    <w:p w14:paraId="34E126D0" w14:textId="75FD6FAB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ការរៀបចំការប្រកួត</w:t>
      </w:r>
    </w:p>
    <w:p w14:paraId="21EF1141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ការបង្ហាញព័ត៌មាន</w:t>
      </w:r>
    </w:p>
    <w:p w14:paraId="75916BC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២.៧.៣ </w:t>
      </w:r>
      <w:r w:rsidRPr="00CE0F66">
        <w:rPr>
          <w:rFonts w:ascii="Century" w:hAnsi="Century" w:cs="Khmer OS Bokor"/>
          <w:sz w:val="24"/>
          <w:szCs w:val="24"/>
        </w:rPr>
        <w:t>Output</w:t>
      </w:r>
    </w:p>
    <w:p w14:paraId="507880D2" w14:textId="19BA5D25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ព័ត៌មានកីឡាដែលមានរបៀបរៀបរយ</w:t>
      </w:r>
    </w:p>
    <w:p w14:paraId="39F2E47C" w14:textId="72010441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ការគ្រប់គ្រងទិន្នន័យមានប្រសិទ្ធភាព</w:t>
      </w:r>
    </w:p>
    <w:p w14:paraId="226AD107" w14:textId="6DF3FB08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ការស្វែងរកព័ត៌មានបានលឿន</w:t>
      </w:r>
    </w:p>
    <w:p w14:paraId="44CD1C5E" w14:textId="77777777" w:rsidR="00CE0F66" w:rsidRP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</w:p>
    <w:p w14:paraId="703E3D0B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CE0F66">
        <w:rPr>
          <w:rFonts w:ascii="Khmer OS Muol" w:hAnsi="Khmer OS Muol" w:cs="Khmer OS Muol"/>
          <w:sz w:val="24"/>
          <w:szCs w:val="24"/>
          <w:cs/>
        </w:rPr>
        <w:t>២.៨ សេចក្តីសង្ខេបនៃសំយោគបណ្ណាល័យសាស្ត្រ</w:t>
      </w:r>
    </w:p>
    <w:p w14:paraId="4EFD35FE" w14:textId="01A640FA" w:rsidR="008E26A8" w:rsidRPr="005B78BB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ជំពូកនេះបានបង្ហាញពីទ្រឹស្តី និងគំនិតសំខាន់ៗដែលពាក់ព័ន្ធនឹងការអភិវឌ្ឍប្រព័ន្ធគ្រប់គ្រងព័ត៌មានកីឡា។ ការសិក្សាពីប្រព័ន្ធគ្រប់គ្រងព័ត៌មាន ប្រព័ន្ធគ្រប់គ្រងកីឡា </w:t>
      </w:r>
      <w:r w:rsidRPr="005B78BB">
        <w:rPr>
          <w:rFonts w:ascii="Century" w:hAnsi="Century" w:cs="Khmer OS Battambang"/>
          <w:sz w:val="24"/>
          <w:szCs w:val="24"/>
        </w:rPr>
        <w:t>Web-Based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5B78BB">
        <w:rPr>
          <w:rFonts w:ascii="Century" w:hAnsi="Century" w:cs="Khmer OS Battambang"/>
          <w:sz w:val="24"/>
          <w:szCs w:val="24"/>
        </w:rPr>
        <w:t>Database Management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>បានផ្តល់ជាមូលដ្ឋានសម្រាប់ការរចនា និងអភិវឌ្ឍប្រព័ន្ធ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5B78B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5B78BB">
        <w:rPr>
          <w:rFonts w:ascii="Khmer OS Battambang" w:hAnsi="Khmer OS Battambang" w:cs="Khmer OS Battambang"/>
          <w:sz w:val="24"/>
          <w:szCs w:val="24"/>
          <w:cs/>
        </w:rPr>
        <w:t>។</w:t>
      </w:r>
      <w:r w:rsidR="005B78BB" w:rsidRPr="005B78BB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5B78BB" w:rsidRPr="005B78BB">
        <w:rPr>
          <w:rFonts w:ascii="Khmer OS Battambang" w:hAnsi="Khmer OS Battambang" w:cs="Times New Roman" w:hint="cs"/>
          <w:sz w:val="24"/>
          <w:szCs w:val="24"/>
          <w:cs/>
        </w:rPr>
        <w:t>​​​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ការសិក្សាប្រព័ន្ធដែលពាក់ព័ន្ធ និងការបង្កើត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ក៏ជួយឱ្យយល់ពីរបៀបអភិវឌ្ឍប្រព័ន្ធដែលអាចឆ្លើយតបទៅនឹងតម្រូវការរបស់អង្គការ។ ទ្រឹស្តី និងគំនិតទាំងនេះនឹងត្រូវបានយកទៅអនុវត្តក្នុងការរចនា និងអភិវឌ្ឍប្រព័ន្ធក្នុងជំពូកបន្ទាប់។</w:t>
      </w:r>
      <w:r w:rsidR="008E26A8" w:rsidRPr="005B78BB">
        <w:rPr>
          <w:rFonts w:ascii="Khmer OS Battambang" w:hAnsi="Khmer OS Battambang" w:cs="Khmer OS Battambang"/>
          <w:sz w:val="24"/>
          <w:szCs w:val="24"/>
        </w:rPr>
        <w:br w:type="page"/>
      </w:r>
    </w:p>
    <w:p w14:paraId="1890D19B" w14:textId="567F6575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05E8CCD4" w14:textId="7B014C43" w:rsidR="005B7BE1" w:rsidRDefault="00C850A5" w:rsidP="005B7BE1">
      <w:pPr>
        <w:tabs>
          <w:tab w:val="left" w:pos="540"/>
          <w:tab w:val="left" w:pos="720"/>
          <w:tab w:val="left" w:pos="432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។ </w:t>
      </w:r>
      <w:r w:rsidR="005B7BE1">
        <w:rPr>
          <w:rFonts w:ascii="Khmer OS Battambang" w:hAnsi="Khmer OS Battambang" w:cs="Khmer OS Battambang" w:hint="cs"/>
          <w:sz w:val="24"/>
          <w:szCs w:val="24"/>
          <w:cs/>
          <w:lang w:val="en-GB"/>
        </w:rPr>
        <w:t xml:space="preserve">  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ទីតាំងនេះជាកន្លែងដែល</w:t>
      </w:r>
      <w:r w:rsidRPr="005B7BE1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អង្គការមូលន</w:t>
      </w:r>
      <w:r w:rsidR="005B7BE1">
        <w:rPr>
          <w:rFonts w:ascii="Khmer OS Battambang" w:hAnsi="Khmer OS Battambang" w:cs="Khmer OS Battambang" w:hint="cs"/>
          <w:b/>
          <w:bCs/>
          <w:sz w:val="24"/>
          <w:szCs w:val="24"/>
          <w:cs/>
          <w:lang w:val="en-GB"/>
        </w:rPr>
        <w:t>ិ</w:t>
      </w:r>
      <w:r w:rsidRPr="005B7BE1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ធិក្តីសង្ឃឹមនៃកុមារកម្ពុជា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 អនុវត្តសកម្មភាពកីឡាបាល់ទាត់ជាប្រចាំ ដោយមានការចូលរួមពីកុមារ យុវជន គ្រូបង្វឹក និងអ្នកគ្រប់គ្រង។ </w:t>
      </w:r>
      <w:r w:rsidR="005B7BE1" w:rsidRPr="005B7BE1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ការសិក្សានេះផ្តោតលើការប្រមូលព័ត៌មាន និងការវិភាគដំណើរការគ្រប់គ្រងកីឡា ដូចជា ការគ្រប់គ្រងកីឡាករ ក្រុម កាលវិភាគហ្វឹកហាត់ និងការប្រកួត។ ការជ្រើសរើសទីតាំងនេះអាចជួយឱ្យការសិក្សាមានភាពជាក់ស្តែង និងសមស្របជាមួយតម្រូវការរបស់អង្គការ។</w:t>
      </w:r>
      <w:r w:rsidR="00F5306D"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5D17E03" w14:textId="2E659278" w:rsidR="00F5306D" w:rsidRPr="00F5306D" w:rsidRDefault="005B7BE1" w:rsidP="005B7BE1">
      <w:pPr>
        <w:tabs>
          <w:tab w:val="left" w:pos="540"/>
          <w:tab w:val="left" w:pos="720"/>
          <w:tab w:val="left" w:pos="4320"/>
        </w:tabs>
        <w:jc w:val="thaiDistribute"/>
        <w:rPr>
          <w:rFonts w:ascii="Khmer OS Bokor" w:hAnsi="Khmer OS Bokor" w:cs="Khmer OS Bokor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F5306D">
        <w:rPr>
          <w:rFonts w:ascii="Khmer OS Bokor" w:hAnsi="Khmer OS Bokor" w:cs="Khmer OS Bokor" w:hint="cs"/>
          <w:sz w:val="24"/>
          <w:szCs w:val="24"/>
          <w:cs/>
        </w:rPr>
        <w:t>រូបភាព</w:t>
      </w:r>
      <w:r w:rsidR="00F5306D" w:rsidRPr="003668E2">
        <w:rPr>
          <w:rFonts w:ascii="Khmer OS Bokor" w:hAnsi="Khmer OS Bokor" w:cs="Khmer OS Bokor"/>
          <w:sz w:val="24"/>
          <w:szCs w:val="24"/>
          <w:cs/>
        </w:rPr>
        <w:t xml:space="preserve">ទី១៖ </w:t>
      </w:r>
      <w:r w:rsidR="00F5306D">
        <w:rPr>
          <w:rFonts w:ascii="Khmer OS Bokor" w:hAnsi="Khmer OS Bokor" w:cs="Khmer OS Bokor" w:hint="cs"/>
          <w:sz w:val="24"/>
          <w:szCs w:val="24"/>
          <w:cs/>
        </w:rPr>
        <w:t>ទីតាំងស្រាវជ្រាវ</w:t>
      </w:r>
    </w:p>
    <w:p w14:paraId="35C88CA6" w14:textId="5DB309E8" w:rsidR="00C850A5" w:rsidRDefault="005B7BE1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 w:rsidRPr="00F5306D">
        <w:rPr>
          <w:rFonts w:ascii="Khmer OS Battambang" w:hAnsi="Khmer OS Battambang" w:cs="Khmer OS Battambang"/>
          <w:noProof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356A7B90" wp14:editId="0FE9BC23">
            <wp:simplePos x="0" y="0"/>
            <wp:positionH relativeFrom="column">
              <wp:posOffset>714318</wp:posOffset>
            </wp:positionH>
            <wp:positionV relativeFrom="paragraph">
              <wp:posOffset>78509</wp:posOffset>
            </wp:positionV>
            <wp:extent cx="4841875" cy="2258060"/>
            <wp:effectExtent l="0" t="0" r="0" b="8890"/>
            <wp:wrapSquare wrapText="bothSides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D2C19CB-6F60-3F09-6A7F-DA7B813E7D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D2C19CB-6F60-3F09-6A7F-DA7B813E7D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875" cy="2258060"/>
                    </a:xfrm>
                    <a:prstGeom prst="roundRect">
                      <a:avLst>
                        <a:gd name="adj" fmla="val 0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AD0B8B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4601EC0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DC2D2B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68ADEE55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6D25A7AF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179C1C98" w14:textId="77777777" w:rsidR="005B7BE1" w:rsidRDefault="005B7BE1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3BCCC522" w14:textId="09DA8AAC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ប្លង់ស្រាវជ្រាវ</w:t>
      </w:r>
    </w:p>
    <w:p w14:paraId="62EAD666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ការសិក្សានេះប្រើ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Cs w:val="24"/>
          <w:cs/>
          <w:lang w:val="en-GB"/>
        </w:rPr>
        <w:t xml:space="preserve">ប្លង់ស្រាវជ្រាវបែបអភិវឌ្ឍប្រព័ន្ធ </w:t>
      </w:r>
      <w:r w:rsidRPr="00CC3C49">
        <w:rPr>
          <w:rFonts w:ascii="Century" w:hAnsi="Century" w:cs="Khmer OS Battambang"/>
          <w:b/>
          <w:bCs/>
          <w:szCs w:val="24"/>
          <w:cs/>
          <w:lang w:val="en-GB"/>
        </w:rPr>
        <w:t>(</w:t>
      </w:r>
      <w:r w:rsidRPr="00CC3C49">
        <w:rPr>
          <w:rFonts w:ascii="Century" w:hAnsi="Century" w:cs="Khmer OS Battambang"/>
          <w:b/>
          <w:bCs/>
          <w:szCs w:val="24"/>
        </w:rPr>
        <w:t>System Development Research Design)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ដើម្បីបង្កើតប្រព័ន្ធ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CC3C49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សម្រាប់គ្រប់គ្រងផ្នែកកីឡាបាល់ទាត់។</w:t>
      </w:r>
    </w:p>
    <w:p w14:paraId="662FEB9B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ដំណើរការស្រាវជ្រាវត្រូវបានអនុវត្តតាមជំហានសំខាន់ៗដូចខាងក្រោម៖</w:t>
      </w:r>
    </w:p>
    <w:p w14:paraId="576E905E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ការសិក្សាឯកសារ និងព័ត៌មានដែលពាក់ព័ន្ធ</w:t>
      </w:r>
    </w:p>
    <w:p w14:paraId="47A5580A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lastRenderedPageBreak/>
        <w:t>ការវិភាគបញ្ហា និងតម្រូវការរបស់ប្រព័ន្ធ</w:t>
      </w:r>
    </w:p>
    <w:p w14:paraId="2D2F5512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ការរចនារចនាសម្ព័ន្ធប្រព័ន្ធ</w:t>
      </w:r>
    </w:p>
    <w:p w14:paraId="0BDF5A6D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ការអភិវឌ្ឍប្រព័ន្ធ </w:t>
      </w:r>
      <w:proofErr w:type="spellStart"/>
      <w:r w:rsidRPr="00CC3C49">
        <w:rPr>
          <w:rFonts w:ascii="Century" w:hAnsi="Century" w:cs="Khmer OS Battambang"/>
          <w:sz w:val="24"/>
          <w:szCs w:val="24"/>
        </w:rPr>
        <w:t>EduSportPro</w:t>
      </w:r>
      <w:proofErr w:type="spellEnd"/>
    </w:p>
    <w:p w14:paraId="129CB4A2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ការសាកល្បង និងវាយតម្លៃប្រព័ន្ធ</w:t>
      </w:r>
    </w:p>
    <w:p w14:paraId="20CA64B3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ប្លង់ស្រាវជ្រាវនេះត្រូវបានប្រើ ដើម្បីឱ្យការអភិវឌ្ឍប្រព័ន្ធអាចសម្រេចតាមគោលបំណងនៃការសិក្សា។</w:t>
      </w:r>
    </w:p>
    <w:p w14:paraId="7A584143" w14:textId="5813D927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6F361091" w14:textId="62195CB9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C3C49">
        <w:rPr>
          <w:rFonts w:ascii="Khmer OS Muol" w:hAnsi="Khmer OS Muol" w:cs="Khmer OS Muol"/>
          <w:sz w:val="24"/>
          <w:szCs w:val="24"/>
          <w:cs/>
          <w:lang w:val="en-GB"/>
        </w:rPr>
        <w:t>៣.៣ ទំហំ</w:t>
      </w:r>
      <w:r w:rsidRPr="00CC3C49">
        <w:rPr>
          <w:rFonts w:ascii="Khmer OS Muol" w:hAnsi="Khmer OS Muol" w:cs="Khmer OS Muol"/>
          <w:sz w:val="24"/>
          <w:szCs w:val="24"/>
          <w:lang w:val="ca-ES"/>
        </w:rPr>
        <w:t xml:space="preserve"> </w:t>
      </w:r>
      <w:r w:rsidRPr="00CC3C49">
        <w:rPr>
          <w:rFonts w:ascii="Khmer OS Muol" w:hAnsi="Khmer OS Muol" w:cs="Khmer OS Muol"/>
          <w:sz w:val="24"/>
          <w:szCs w:val="24"/>
          <w:cs/>
          <w:lang w:val="en-GB"/>
        </w:rPr>
        <w:t>និងវិធីសាស្រ្តជ្រើសរើសប៉ាន់គំរូ ឫវិធីសាស្រ្តពិសោធន៍</w:t>
      </w:r>
    </w:p>
    <w:p w14:paraId="4740A852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ក្នុងការសិក្សានេះ ការប្រមូលព័ត៌មានត្រូវបានធ្វើឡើងតាមរយៈការសម្ភាសន៍ជាមួយអ្នកដែលពាក់ព័ន្ធនឹងការគ្រប់គ្រងកីឡាបាល់ទាត់នៅក្នុង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Cs w:val="24"/>
          <w:cs/>
          <w:lang w:val="en-GB"/>
        </w:rPr>
        <w:t>អង្គការមូលនិធិក្តីសង្ឃឹមនៃកុមារកម្ពុជា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។ ប៉ាន់គំរូត្រូវបានជ្រើសរើសពីអ្នកដែលមានបទពិសោធន៍ និងពាក់ព័ន្ធដោយផ្ទាល់ជាមួយការគ្រប់គ្រង និងការអនុវត្តកម្មវិធីកីឡា។</w:t>
      </w:r>
    </w:p>
    <w:p w14:paraId="16862184" w14:textId="5EC020AE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ក្នុងការស្រាវជ្រាវនេះ ប៉ាន់គំរូមានចំនួនប្រហែល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  <w:lang w:val="en-GB"/>
        </w:rPr>
        <w:t>៥ ទៅ ៨ នាក់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ដែលរួមមាន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 xml:space="preserve">Admin </w:t>
      </w:r>
      <w:r w:rsidRPr="00355386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និង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ដែលទទួលខុសត្រូវក្នុងការគ្រប់គ្រងក្រុម កីឡាករ ការហ្វឹកហាត់ និងការប្រកួត។ ការជ្រើសរើសប៉ាន់គំរូត្រូវបានអនុវត្តដោយប្រើ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 xml:space="preserve">វិធីសាស្ត្រជ្រើសរើសដោយចេតនា </w:t>
      </w:r>
      <w:r w:rsidRPr="00CC3C49">
        <w:rPr>
          <w:rFonts w:ascii="Century" w:hAnsi="Century" w:cs="Khmer OS Battambang"/>
          <w:b/>
          <w:bCs/>
          <w:sz w:val="24"/>
          <w:szCs w:val="24"/>
          <w:cs/>
          <w:lang w:val="en-GB"/>
        </w:rPr>
        <w:t>(</w:t>
      </w:r>
      <w:r w:rsidRPr="00CC3C49">
        <w:rPr>
          <w:rFonts w:ascii="Century" w:hAnsi="Century" w:cs="Khmer OS Battambang"/>
          <w:b/>
          <w:bCs/>
          <w:sz w:val="24"/>
          <w:szCs w:val="24"/>
        </w:rPr>
        <w:t>Purposive Sampling)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ដែលជ្រើសរើសអ្នកដែលមានចំណេះដឹង និងបទពិសោធន៍ពាក់ព័ន្ធជាមួយប្រព័ន្ធគ្រប់គ្រងកីឡា។</w:t>
      </w:r>
    </w:p>
    <w:p w14:paraId="0A83B8BA" w14:textId="5BF6BC1A" w:rsid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ការសម្ភាសន៍ត្រូវបានប្រើដើម្បីស្វែងយល់អំពីបញ្ហា និងតម្រូវការដែលកើតមានក្នុងការគ្រប់គ្រងកីឡាបាល់ទាត់។ ព័ត៌មានដែលទទួលបានពីការសម្ភាសន៍នឹងត្រូវយកទៅវិភាគ និងប្រើជាមូលដ្ឋានសម្រាប់ការរចនា និងអភិវឌ្ឍប្រព័ន្ធ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CC3C49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។</w:t>
      </w:r>
    </w:p>
    <w:p w14:paraId="43469E9E" w14:textId="25552DD5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okor" w:hAnsi="Khmer OS Bokor" w:cs="Khmer OS Bokor"/>
          <w:sz w:val="24"/>
          <w:szCs w:val="24"/>
          <w:cs/>
        </w:rPr>
        <w:t xml:space="preserve">៣.៣.១ ឧបករណ៍ប្រមូលទិន្នន័យ </w:t>
      </w:r>
      <w:r w:rsidRPr="004C1B65">
        <w:rPr>
          <w:rFonts w:ascii="Century" w:hAnsi="Century" w:cs="Khmer OS Bokor"/>
          <w:sz w:val="24"/>
          <w:szCs w:val="24"/>
          <w:cs/>
        </w:rPr>
        <w:t>(</w:t>
      </w:r>
      <w:r w:rsidRPr="004C1B65">
        <w:rPr>
          <w:rFonts w:ascii="Century" w:hAnsi="Century" w:cs="Khmer OS Bokor"/>
          <w:sz w:val="24"/>
          <w:szCs w:val="24"/>
        </w:rPr>
        <w:t>Research Instruments)</w:t>
      </w:r>
    </w:p>
    <w:p w14:paraId="2DAD978B" w14:textId="2E334621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 xml:space="preserve">ក្នុងការសិក្សានេះ ការប្រមូលទិន្នន័យត្រូវបានអនុវត្តដោយប្រើឧបករណ៍សំខាន់ៗមួយចំនួន ដើម្បីទទួលបានព័ត៌មានដែលពាក់ព័ន្ធនឹងការគ្រប់គ្រងផ្នែកកីឡាបាល់ទាត់។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ឧបករណ៍ទាំងនេះរួមមាន៖</w:t>
      </w:r>
    </w:p>
    <w:p w14:paraId="6C6551D6" w14:textId="20A5B7DF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ក. សំណួរសម្ភាសន៍ (</w:t>
      </w:r>
      <w:r w:rsidRPr="004C1B65">
        <w:rPr>
          <w:rFonts w:ascii="Khmer OS" w:hAnsi="Khmer OS" w:cs="Khmer OS"/>
          <w:b/>
          <w:bCs/>
          <w:sz w:val="24"/>
          <w:szCs w:val="24"/>
        </w:rPr>
        <w:t>Interview Questions)</w:t>
      </w:r>
    </w:p>
    <w:p w14:paraId="7D441E2C" w14:textId="19CD4DC4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C1B65"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ab/>
        <w:t>ការសម្ភាសន៍ត្រូវបានប្រើដើម្បីប្រមូលព័ត៌មានពី</w:t>
      </w:r>
      <w:r w:rsidRPr="004C1B65">
        <w:rPr>
          <w:rFonts w:ascii="Khmer OS Battambang" w:hAnsi="Khmer OS Battambang" w:cs="Khmer OS Battambang"/>
          <w:sz w:val="24"/>
          <w:szCs w:val="24"/>
        </w:rPr>
        <w:t xml:space="preserve"> Admin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C1B65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ដែលពាក់ព័ន្ធនឹងការគ្រប់គ្រងកីឡា។ សំណួរសម្ភាសន៍ផ្តោតលើការស្វែងយល់ពីបញ្ហាបច្ចុប្បន្ន វិធីសាស្ត្រគ្រប់គ្រងដែលកំពុងប្រើ និងតម្រូវការសម្រាប់ប្រព័ន្ធថ្មី។</w:t>
      </w:r>
    </w:p>
    <w:p w14:paraId="2E9FA843" w14:textId="3A27687A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ខ. ការសិក្សាឯកសារ (</w:t>
      </w:r>
      <w:r w:rsidRPr="004C1B65">
        <w:rPr>
          <w:rFonts w:ascii="Khmer OS" w:hAnsi="Khmer OS" w:cs="Khmer OS"/>
          <w:b/>
          <w:bCs/>
          <w:sz w:val="24"/>
          <w:szCs w:val="24"/>
        </w:rPr>
        <w:t>Document Review)</w:t>
      </w:r>
    </w:p>
    <w:p w14:paraId="281EE59B" w14:textId="59BF172E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C1B65"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ab/>
        <w:t>ការសិក្សាឯកសារដែលមានស្រាប់ ដូចជា បញ្ជីកីឡាករ កាលវិភាគហ្វឹកហាត់ និងព័ត៌មានការប្រកួត ត្រូវបានប្រើដើម្បីយល់ពីដំណើរការគ្រប់គ្រង និងរចនាសម្ព័ន្ធទិន្នន័យដែលត្រូវប្រើក្នុងប្រព័ន្ធ។</w:t>
      </w:r>
    </w:p>
    <w:p w14:paraId="5EF392D0" w14:textId="67D90811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គ. ការសង្កេត (</w:t>
      </w:r>
      <w:r w:rsidRPr="004C1B65">
        <w:rPr>
          <w:rFonts w:ascii="Khmer OS" w:hAnsi="Khmer OS" w:cs="Khmer OS"/>
          <w:b/>
          <w:bCs/>
          <w:sz w:val="24"/>
          <w:szCs w:val="24"/>
        </w:rPr>
        <w:t>Observation)</w:t>
      </w:r>
    </w:p>
    <w:p w14:paraId="59D39C96" w14:textId="40D76A00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" w:hAnsi="Khmer OS" w:cs="Khmer OS"/>
          <w:b/>
          <w:bCs/>
          <w:sz w:val="24"/>
          <w:szCs w:val="24"/>
          <w:cs/>
        </w:rPr>
        <w:tab/>
      </w:r>
      <w:r>
        <w:rPr>
          <w:rFonts w:ascii="Khmer OS" w:hAnsi="Khmer OS" w:cs="Khmer OS"/>
          <w:b/>
          <w:bCs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ការសង្កេតដំណើរការការងារពាក់ព័ន្ធនឹងការគ្រប់គ្រងកីឡា ត្រូវបានប្រើដើម្បីយល់ពីរបៀបធ្វើការងារបច្ចុប្បន្ន និងបញ្ហាដែលអាចកើតមាន។</w:t>
      </w:r>
    </w:p>
    <w:p w14:paraId="559AF5CA" w14:textId="77777777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4A8B895E" w14:textId="559512F7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4C1B65">
        <w:rPr>
          <w:rFonts w:ascii="Khmer OS Muol" w:hAnsi="Khmer OS Muol" w:cs="Khmer OS Muol"/>
          <w:sz w:val="24"/>
          <w:szCs w:val="24"/>
          <w:cs/>
        </w:rPr>
        <w:t>៣.៤ ការធ្វើបញ្ជីសំណួរសម្រាប់សម្ភាសន៍</w:t>
      </w:r>
    </w:p>
    <w:p w14:paraId="40BF132A" w14:textId="303F3709" w:rsidR="008F5006" w:rsidRPr="008F5006" w:rsidRDefault="004C1B65" w:rsidP="008F500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ab/>
      </w:r>
      <w:r w:rsidRPr="008F5006">
        <w:rPr>
          <w:rFonts w:ascii="Khmer OS Battambang" w:hAnsi="Khmer OS Battambang" w:cs="Khmer OS Battambang"/>
          <w:sz w:val="24"/>
          <w:szCs w:val="24"/>
          <w:cs/>
        </w:rPr>
        <w:tab/>
      </w:r>
      <w:r w:rsidR="008F5006" w:rsidRPr="008F5006">
        <w:rPr>
          <w:rFonts w:ascii="Khmer OS Battambang" w:hAnsi="Khmer OS Battambang" w:cs="Khmer OS Battambang"/>
          <w:szCs w:val="24"/>
          <w:cs/>
        </w:rPr>
        <w:t xml:space="preserve">ក្នុងការសិក្សានេះ ត្រូវរៀបចំបញ្ជីសំណួរសម្រាប់សម្ភាសន៍ </w:t>
      </w:r>
      <w:r w:rsidR="008F5006">
        <w:rPr>
          <w:rFonts w:ascii="Khmer OS Battambang" w:hAnsi="Khmer OS Battambang" w:cs="Khmer OS Battambang" w:hint="cs"/>
          <w:szCs w:val="24"/>
          <w:cs/>
        </w:rPr>
        <w:t xml:space="preserve"> </w:t>
      </w:r>
      <w:r w:rsidR="008F5006" w:rsidRPr="008F5006">
        <w:rPr>
          <w:rFonts w:ascii="Khmer OS Battambang" w:hAnsi="Khmer OS Battambang" w:cs="Khmer OS Battambang"/>
          <w:szCs w:val="24"/>
          <w:cs/>
        </w:rPr>
        <w:t>ដើម្បីប្រមូលព័ត៌មានពីអ្នកដែលពាក់ព័ន្ធ។ សំណួរគន្លឹះសំខាន់ៗរួមមាន៖</w:t>
      </w:r>
    </w:p>
    <w:p w14:paraId="7D4F04C0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តើបច្ចុប្បន្នការគ្រប់គ្រងកីឡាបាល់ទាត់ត្រូវបានធ្វើដោយវិធីណា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5B76396D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តើមានបញ្ហាអ្វីខ្លះក្នុងការគ្រប់គ្រងព័ត៌មានកីឡា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6185F837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តើព័ត៌មានណាខ្លះដែលត្រូវការគ្រប់គ្រងក្នុងប្រព័ន្ធ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6B904C37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តើប្រព័ន្ធថ្មីគួរតែមានមុខងារអ្វីខ្លះ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19C8CBF3" w14:textId="77777777" w:rsidR="008F5006" w:rsidRPr="008F5006" w:rsidRDefault="008F5006" w:rsidP="008F500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ព័ត៌មានលម្អិតនៃសំណួរសម្ភាសន៍ នឹងត្រូវដាក់នៅក្នុង</w:t>
      </w:r>
      <w:r w:rsidRPr="008F500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F5006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ឧបសម្ព័ន្ធ </w:t>
      </w:r>
      <w:r w:rsidRPr="008F5006">
        <w:rPr>
          <w:rFonts w:ascii="Century" w:hAnsi="Century" w:cs="Khmer OS Battambang"/>
          <w:b/>
          <w:bCs/>
          <w:sz w:val="24"/>
          <w:szCs w:val="24"/>
          <w:cs/>
        </w:rPr>
        <w:t>(</w:t>
      </w:r>
      <w:r w:rsidRPr="008F5006">
        <w:rPr>
          <w:rFonts w:ascii="Century" w:hAnsi="Century" w:cs="Khmer OS Battambang"/>
          <w:b/>
          <w:bCs/>
          <w:sz w:val="24"/>
          <w:szCs w:val="24"/>
        </w:rPr>
        <w:t>Appendix)</w:t>
      </w:r>
      <w:r w:rsidRPr="008F500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6EC18844" w14:textId="4744E765" w:rsidR="004C1B65" w:rsidRP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bCs/>
          <w:sz w:val="24"/>
          <w:szCs w:val="24"/>
          <w:lang w:val="sv-SE"/>
        </w:rPr>
      </w:pPr>
    </w:p>
    <w:p w14:paraId="2D5F5B26" w14:textId="6EB05FA1" w:rsidR="00C850A5" w:rsidRDefault="00C850A5" w:rsidP="0049181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49181F">
        <w:rPr>
          <w:rFonts w:ascii="Khmer OS Muol" w:hAnsi="Khmer OS Muol" w:cs="Khmer OS Muol" w:hint="cs"/>
          <w:sz w:val="24"/>
          <w:szCs w:val="24"/>
          <w:cs/>
          <w:lang w:val="en-GB"/>
        </w:rPr>
        <w:t>៥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</w:t>
      </w:r>
      <w:r w:rsidR="0049181F" w:rsidRPr="0049181F">
        <w:rPr>
          <w:rFonts w:ascii="Khmer OS Muol" w:hAnsi="Khmer OS Muol" w:cs="Khmer OS Muol"/>
          <w:sz w:val="24"/>
          <w:szCs w:val="24"/>
          <w:cs/>
          <w:lang w:val="en-GB"/>
        </w:rPr>
        <w:t>វិធីសាស្រ្តប្រមូលទិន្នន័យ</w:t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ការសិក្សានេះប្រើវិធីសាស្ត្រស្រាវជ្រាវដែលផ្តោតលើការវិភាគ បង្កើត និងអភិវឌ្ឍប្រព័ន្ធព័ត៌មាន ដើម្បីបង្កើតប្រព័ន្ធ</w:t>
      </w:r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7814BA"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សម្រាប់ជួយគ្រប់គ្រងផ្នែកកីឡាបាល់ទាត់។ ដំណើរការស្រាវជ្រាវត្រូវបានអនុវត្តតាមជំហានសំខាន់ៗដូចខាងក្រោម៖</w:t>
      </w:r>
    </w:p>
    <w:p w14:paraId="0D391339" w14:textId="0836FD56" w:rsidR="005B7BE1" w:rsidRPr="005B7BE1" w:rsidRDefault="007814BA" w:rsidP="005B7BE1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  <w:lang w:val="en-GB"/>
        </w:rPr>
        <w:t>៥</w:t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.១ </w:t>
      </w:r>
      <w:r w:rsidRPr="007814BA">
        <w:rPr>
          <w:rFonts w:ascii="Khmer OS Bokor" w:hAnsi="Khmer OS Bokor" w:cs="Khmer OS Bokor"/>
          <w:sz w:val="24"/>
          <w:szCs w:val="24"/>
          <w:cs/>
          <w:lang w:val="en-GB"/>
        </w:rPr>
        <w:t xml:space="preserve">ការប្រមូលទិន្នន័យ </w:t>
      </w:r>
      <w:r w:rsidRPr="005B7BE1">
        <w:rPr>
          <w:rFonts w:ascii="Century" w:hAnsi="Century" w:cs="Khmer OS Bokor"/>
          <w:sz w:val="24"/>
          <w:szCs w:val="24"/>
          <w:cs/>
          <w:lang w:val="en-GB"/>
        </w:rPr>
        <w:t>(</w:t>
      </w:r>
      <w:r w:rsidRPr="005B7BE1">
        <w:rPr>
          <w:rFonts w:ascii="Century" w:hAnsi="Century" w:cs="Khmer OS Bokor"/>
          <w:sz w:val="24"/>
          <w:szCs w:val="24"/>
        </w:rPr>
        <w:t>Data Collection)</w:t>
      </w:r>
    </w:p>
    <w:p w14:paraId="2B0E3FE1" w14:textId="6BF92018" w:rsidR="007814BA" w:rsidRPr="005B7BE1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7814BA">
        <w:rPr>
          <w:rFonts w:ascii="Khmer OS Battambang" w:hAnsi="Khmer OS Battambang" w:cs="Khmer OS Battambang"/>
          <w:sz w:val="24"/>
          <w:szCs w:val="24"/>
          <w:cs/>
        </w:rPr>
        <w:t>ក្នុងដំណាក់កាលនេះ ត្រូវប្រមូលព័ត៌មានដែលពាក់ព័ន្ធនឹងការគ្រប់គ្រងកីឡា ដូចជា ព័ត៌មានកីឡាករ ក្រុម កាលវិភាគហ្វឹកហាត់ និងការប្រកួត។ ទិន្នន័យត្រូវបានប្រមូលពីឯកសារ និងព័ត៌មានដែលមានស្រាប់ ដើម្បីយល់ពីដំណើរការគ្រប់គ្រងបច្ចុប្បន្ន។</w:t>
      </w:r>
    </w:p>
    <w:p w14:paraId="631B53E8" w14:textId="106273DC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.២ </w:t>
      </w:r>
      <w:r w:rsidRPr="007814BA">
        <w:rPr>
          <w:rFonts w:ascii="Khmer OS Bokor" w:hAnsi="Khmer OS Bokor" w:cs="Khmer OS Bokor"/>
          <w:sz w:val="24"/>
          <w:szCs w:val="24"/>
          <w:cs/>
        </w:rPr>
        <w:t>ការវិភាគបញ្ហា (</w:t>
      </w:r>
      <w:r w:rsidRPr="007814BA">
        <w:rPr>
          <w:rFonts w:ascii="Khmer OS Bokor" w:hAnsi="Khmer OS Bokor" w:cs="Khmer OS Bokor"/>
          <w:sz w:val="24"/>
          <w:szCs w:val="24"/>
        </w:rPr>
        <w:t>Problem Analysis)</w:t>
      </w:r>
    </w:p>
    <w:p w14:paraId="251B8A6F" w14:textId="194E3BA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បន្ទាប់ពីប្រមូលព័ត៌មាន ត្រូវធ្វើការវិភាគបញ្ហាដែលកើតមានក្នុងការគ្រប់គ្រងកីឡា ដូចជា ការកត់ត្រាដោយដៃ ការលំបាកក្នុងការស្វែងរកព័ត៌មាន និងការគ្រប់គ្រងទិន្នន័យដែលមិនមានរបៀបរៀប</w:t>
      </w:r>
      <w:r>
        <w:rPr>
          <w:rFonts w:ascii="Khmer OS Battambang" w:hAnsi="Khmer OS Battambang" w:cs="Times New Roman" w:hint="cs"/>
          <w:sz w:val="24"/>
          <w:szCs w:val="39"/>
          <w:cs/>
        </w:rPr>
        <w:t xml:space="preserve">​ 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រយ។</w:t>
      </w:r>
    </w:p>
    <w:p w14:paraId="70AEBB0F" w14:textId="1F141904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.៣ </w:t>
      </w:r>
      <w:r w:rsidRPr="007814BA">
        <w:rPr>
          <w:rFonts w:ascii="Khmer OS Bokor" w:hAnsi="Khmer OS Bokor" w:cs="Khmer OS Bokor"/>
          <w:sz w:val="24"/>
          <w:szCs w:val="24"/>
          <w:cs/>
        </w:rPr>
        <w:t>ការកំណត់តម្រូវការប្រព័ន្ធ (</w:t>
      </w:r>
      <w:r w:rsidRPr="007814BA">
        <w:rPr>
          <w:rFonts w:ascii="Khmer OS Bokor" w:hAnsi="Khmer OS Bokor" w:cs="Khmer OS Bokor"/>
          <w:sz w:val="24"/>
          <w:szCs w:val="24"/>
        </w:rPr>
        <w:t>System Requirement Analysis)</w:t>
      </w:r>
    </w:p>
    <w:p w14:paraId="49CD4EFE" w14:textId="2DEE1502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កំណត់មុខងារសំខាន់ៗដែលប្រព័ន្ធត្រូវមាន ដូចជា ការគ្រប់គ្រងព័ត៌មានកីឡាករ ក្រុម កាលវិភាគហ្វឹកហាត់ និងការប្រកួត។</w:t>
      </w:r>
    </w:p>
    <w:p w14:paraId="639DD01B" w14:textId="50720C20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.៤ ការរចនាប្រព័ន្ធ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Design)</w:t>
      </w:r>
    </w:p>
    <w:p w14:paraId="75E16F94" w14:textId="3CF9530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រៀបចំរចនាសម្ព័ន្ធប្រព័ន្ធ ដោយរួមមានការរចនា </w:t>
      </w:r>
      <w:r w:rsidRPr="007814BA">
        <w:rPr>
          <w:rFonts w:ascii="Century" w:hAnsi="Century" w:cs="Khmer OS Battambang"/>
          <w:sz w:val="24"/>
          <w:szCs w:val="24"/>
        </w:rPr>
        <w:t>Database Structure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និងការរចនា </w:t>
      </w:r>
      <w:r w:rsidRPr="007814BA">
        <w:rPr>
          <w:rFonts w:ascii="Century" w:hAnsi="Century" w:cs="Khmer OS Battambang"/>
          <w:sz w:val="24"/>
          <w:szCs w:val="24"/>
        </w:rPr>
        <w:t>User Interface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ដើម្បីឱ្យអ្នកប្រើប្រាស់អាចប្រើប្រាស់បានយ៉ាងងាយស្រួល។</w:t>
      </w:r>
    </w:p>
    <w:p w14:paraId="58E9030A" w14:textId="62E81BCF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.៥ ការអភិវឌ្ឍប្រព័ន្ធ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Development)</w:t>
      </w:r>
    </w:p>
    <w:p w14:paraId="5A78F485" w14:textId="3CE24324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បង្កើតប្រព័ន្ធ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ជា </w:t>
      </w:r>
      <w:r w:rsidRPr="007814BA">
        <w:rPr>
          <w:rFonts w:ascii="Century" w:hAnsi="Century" w:cs="Khmer OS Battambang"/>
          <w:sz w:val="24"/>
          <w:szCs w:val="24"/>
        </w:rPr>
        <w:t>Web Application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ដោយប្រើបច្ចេកវិទ្យាដូចជា </w:t>
      </w:r>
      <w:r w:rsidRPr="007814BA">
        <w:rPr>
          <w:rFonts w:ascii="Century" w:hAnsi="Century" w:cs="Khmer OS Battambang"/>
          <w:sz w:val="24"/>
          <w:szCs w:val="24"/>
        </w:rPr>
        <w:t>HTML, CSS, JavaScript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7814BA">
        <w:rPr>
          <w:rFonts w:ascii="Century" w:hAnsi="Century" w:cs="Khmer OS Battambang"/>
          <w:sz w:val="24"/>
          <w:szCs w:val="24"/>
        </w:rPr>
        <w:t>Database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សម្រាប់រក្សាទុកទិន្នន័យ។</w:t>
      </w:r>
    </w:p>
    <w:p w14:paraId="2F31844F" w14:textId="2A3859C9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.៦ 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ការធ្វើតេស្តប្រព័ន្ធ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Testing</w:t>
      </w:r>
      <w:r w:rsidRPr="007814BA">
        <w:rPr>
          <w:rFonts w:ascii="Khmer OS Bokor" w:hAnsi="Khmer OS Bokor" w:cs="Khmer OS Bokor"/>
          <w:sz w:val="24"/>
          <w:szCs w:val="24"/>
        </w:rPr>
        <w:t>)</w:t>
      </w:r>
    </w:p>
    <w:p w14:paraId="5A726E99" w14:textId="4B72446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បន្ទាប់ពីអភិវឌ្ឍប្រព័ន្ធ ត្រូវធ្វើការសាកល្បងមុខងារផ្សេងៗ ដើម្បីពិនិត្យថាប្រព័ន្ធអាចដំណើរការបានត្រឹមត្រូវ និងអាចប្រើប្រាស់បាន។</w:t>
      </w:r>
    </w:p>
    <w:p w14:paraId="131BE7A7" w14:textId="7CD578E8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.៧ ការវាយតម្លៃ និងកែតម្រូវ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Evaluation and Improvement</w:t>
      </w:r>
      <w:r w:rsidRPr="007814BA">
        <w:rPr>
          <w:rFonts w:ascii="Century" w:hAnsi="Century" w:cs="Khmer OS Battambang"/>
          <w:sz w:val="24"/>
          <w:szCs w:val="24"/>
        </w:rPr>
        <w:t>)</w:t>
      </w:r>
    </w:p>
    <w:p w14:paraId="3C204E7C" w14:textId="518E105D" w:rsidR="007814BA" w:rsidRP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ពិនិត្យលទ្ធផលនៃការសាកល្បង និងធ្វើការកែតម្រូវប្រព័ន្ធ ដើម្បីធានាថាប្រព័ន្ធអាចបំពេញតម្រូវការបានល្អ។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D724D85" w14:textId="77777777" w:rsidR="0049181F" w:rsidRPr="0049181F" w:rsidRDefault="0049181F" w:rsidP="0049181F">
      <w:pPr>
        <w:tabs>
          <w:tab w:val="left" w:pos="540"/>
          <w:tab w:val="left" w:pos="709"/>
        </w:tabs>
        <w:jc w:val="both"/>
        <w:rPr>
          <w:rFonts w:ascii="Khmer OS Muol" w:hAnsi="Khmer OS Muol" w:cs="Khmer OS Muol"/>
          <w:bCs/>
          <w:sz w:val="24"/>
          <w:szCs w:val="24"/>
          <w:lang w:val="sv-SE"/>
        </w:rPr>
      </w:pPr>
      <w:r w:rsidRPr="0049181F">
        <w:rPr>
          <w:rFonts w:ascii="Khmer OS Muol" w:hAnsi="Khmer OS Muol" w:cs="Khmer OS Muol"/>
          <w:sz w:val="24"/>
          <w:szCs w:val="24"/>
          <w:cs/>
          <w:lang w:val="en-GB"/>
        </w:rPr>
        <w:t>៣.៦ វិធីសាស្រ្តវិភាគទិន្នន័យ</w:t>
      </w:r>
    </w:p>
    <w:p w14:paraId="1428EEBB" w14:textId="422C610B" w:rsidR="006B16EE" w:rsidRPr="006B16EE" w:rsidRDefault="0049181F" w:rsidP="006B16EE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6B16EE" w:rsidRPr="006B16EE">
        <w:rPr>
          <w:rFonts w:ascii="Khmer OS Battambang" w:hAnsi="Khmer OS Battambang" w:cs="Khmer OS Battambang"/>
          <w:szCs w:val="24"/>
          <w:cs/>
          <w:lang w:val="en-GB"/>
        </w:rPr>
        <w:t>ការប្រមូលទិន្នន័យត្រូវបានអនុវត្តតាមរយៈ</w:t>
      </w:r>
      <w:r w:rsidR="006B16EE" w:rsidRPr="006B16EE">
        <w:rPr>
          <w:rFonts w:ascii="Khmer OS Battambang" w:hAnsi="Khmer OS Battambang" w:cs="Khmer OS Battambang"/>
          <w:szCs w:val="24"/>
        </w:rPr>
        <w:t xml:space="preserve"> </w:t>
      </w:r>
      <w:r w:rsidR="006B16EE" w:rsidRPr="00D17DF2">
        <w:rPr>
          <w:rFonts w:ascii="Khmer OS Battambang" w:hAnsi="Khmer OS Battambang" w:cs="Khmer OS Battambang"/>
          <w:szCs w:val="24"/>
          <w:cs/>
          <w:lang w:val="en-GB"/>
        </w:rPr>
        <w:t>ការសម្ភាសន៍ដោយផ្ទាល់</w:t>
      </w:r>
      <w:r w:rsidR="006B16EE" w:rsidRPr="006B16EE">
        <w:rPr>
          <w:rFonts w:ascii="Khmer OS Battambang" w:hAnsi="Khmer OS Battambang" w:cs="Khmer OS Battambang"/>
          <w:szCs w:val="24"/>
        </w:rPr>
        <w:t xml:space="preserve"> </w:t>
      </w:r>
      <w:r w:rsidR="006B16EE" w:rsidRPr="006B16EE">
        <w:rPr>
          <w:rFonts w:ascii="Khmer OS Battambang" w:hAnsi="Khmer OS Battambang" w:cs="Khmer OS Battambang"/>
          <w:szCs w:val="24"/>
          <w:cs/>
          <w:lang w:val="en-GB"/>
        </w:rPr>
        <w:t>ជាមួយអ្នកដែលពាក់ព័ន្ធនឹងការគ្រប់គ្រងកីឡា។ អ្នកស្រាវជ្រាវបានសួរសំណួរដែលបានរៀបចំជាមុន ដើម្បីទទួលបានព័ត៌មានអំពីបញ្ហា និងតម្រូវការរបស់ប្រព័ន្ធ។</w:t>
      </w:r>
      <w:r w:rsidR="006B16EE" w:rsidRPr="006B16EE">
        <w:rPr>
          <w:rFonts w:ascii="Khmer OS Battambang" w:hAnsi="Khmer OS Battambang" w:cs="Khmer OS Battambang"/>
          <w:sz w:val="24"/>
          <w:szCs w:val="24"/>
          <w:cs/>
          <w:lang w:val="en-GB"/>
        </w:rPr>
        <w:t>ព័ត៌មានដែលទទួលបានពីការសម្ភាសន៍ នឹងត្រូវបានកត់ត្រា និងប្រើសម្រាប់ការវិភាគក្នុងដំណាក់កាលបន្ទាប់។</w:t>
      </w:r>
    </w:p>
    <w:p w14:paraId="4BB059A8" w14:textId="015B47B1" w:rsidR="0049181F" w:rsidRDefault="0049181F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3C7204BF" w14:textId="2D52F454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6B16EE">
        <w:rPr>
          <w:rFonts w:ascii="Khmer OS Muol" w:hAnsi="Khmer OS Muol" w:cs="Khmer OS Muol" w:hint="cs"/>
          <w:sz w:val="24"/>
          <w:szCs w:val="24"/>
          <w:cs/>
          <w:lang w:val="en-GB"/>
        </w:rPr>
        <w:t>៧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លទ្ធផលរំពឹងទុក</w:t>
      </w:r>
    </w:p>
    <w:p w14:paraId="6AA7E807" w14:textId="72CEAEE7" w:rsidR="007814BA" w:rsidRPr="007814BA" w:rsidRDefault="00C850A5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ក្រោយពេលបញ្ចប់ការសិក្សានេះ គេរំពឹងថាប្រព័ន្ធ</w:t>
      </w:r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7814BA"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អាចជួយសម្រួលការគ្រប់គ្រងផ្នែកកីឡាបាល់ទាត់នៅក្នុងអង្គការ។ ប្រព័ន្ធនេះអាចជួយរក្សាទុក </w:t>
      </w:r>
      <w:r w:rsidR="008F4DAB">
        <w:rPr>
          <w:rFonts w:ascii="Khmer OS Battambang" w:hAnsi="Khmer OS Battambang" w:cs="Khmer OS Battambang" w:hint="cs"/>
          <w:sz w:val="24"/>
          <w:szCs w:val="24"/>
          <w:cs/>
          <w:lang w:val="en-GB"/>
        </w:rPr>
        <w:t xml:space="preserve">   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និងគ្រប់គ្រងព័ត៌មានកីឡាករ ក្រុម កាលវិភាគហ្វឹកហាត់ និងការប្រកួតបានយ៉ាងមានរបៀបរៀបរយ។</w:t>
      </w:r>
    </w:p>
    <w:p w14:paraId="467D41DD" w14:textId="15726A58" w:rsidR="007814BA" w:rsidRPr="007814BA" w:rsidRDefault="008F4DAB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 ប្រព័ន្ធអាចជួយកាត់បន្ថយការងារដោយដៃ និងធ្វើឱ្យការស្វែងរកព័ត៌មានមានភាពងាយស្រួល និងឆាប់រហ័ស។ វាក៏អាចជួយឱ្យអ្នកគ្រប់គ្រងអាចតាមដានព័ត៌មាន និងធ្វើការសម្រេចចិត្តបានល្អប្រសើរជាងមុន។</w:t>
      </w:r>
    </w:p>
    <w:p w14:paraId="390DE481" w14:textId="4E5495A6" w:rsidR="00C850A5" w:rsidRDefault="00C850A5" w:rsidP="007814BA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38600BD0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  <w:lang w:val="en-GB"/>
        </w:rPr>
        <w:t>៨</w:t>
      </w: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 xml:space="preserve"> </w:t>
      </w:r>
      <w:r w:rsidR="0049181F" w:rsidRPr="0049181F">
        <w:rPr>
          <w:rFonts w:ascii="Khmer OS Muol" w:hAnsi="Khmer OS Muol" w:cs="Khmer OS Muol"/>
          <w:sz w:val="24"/>
          <w:szCs w:val="24"/>
          <w:cs/>
          <w:lang w:val="en-GB"/>
        </w:rPr>
        <w:t>ផែនការសកម្មភាព</w:t>
      </w:r>
    </w:p>
    <w:p w14:paraId="66EC4959" w14:textId="003D1FA2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6BE0DE5C" w:rsidR="00C850A5" w:rsidRPr="003668E2" w:rsidRDefault="003668E2" w:rsidP="003668E2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cs/>
        </w:rPr>
      </w:pPr>
      <w:r w:rsidRPr="003668E2">
        <w:rPr>
          <w:rFonts w:ascii="Khmer OS Battambang" w:hAnsi="Khmer OS Battambang" w:cs="Khmer OS Battambang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D1D2A4" wp14:editId="4F03B50A">
                <wp:simplePos x="0" y="0"/>
                <wp:positionH relativeFrom="column">
                  <wp:posOffset>-283210</wp:posOffset>
                </wp:positionH>
                <wp:positionV relativeFrom="paragraph">
                  <wp:posOffset>397510</wp:posOffset>
                </wp:positionV>
                <wp:extent cx="6383655" cy="2620645"/>
                <wp:effectExtent l="0" t="0" r="0" b="8255"/>
                <wp:wrapSquare wrapText="bothSides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3655" cy="26206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95752" h="4904707">
                              <a:moveTo>
                                <a:pt x="0" y="0"/>
                              </a:moveTo>
                              <a:lnTo>
                                <a:pt x="14695752" y="0"/>
                              </a:lnTo>
                              <a:lnTo>
                                <a:pt x="14695752" y="4904708"/>
                              </a:lnTo>
                              <a:lnTo>
                                <a:pt x="0" y="49047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4576D" id="Freeform 2" o:spid="_x0000_s1026" style="position:absolute;margin-left:-22.3pt;margin-top:31.3pt;width:502.65pt;height:206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695752,49047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" path="m,l14695752,r,4904708l,4904708,,xe" stroked="f">
                <v:fill r:id="rId16" o:title="" recolor="t" rotate="t" type="frame"/>
                <v:path arrowok="t"/>
                <w10:wrap type="square"/>
              </v:shape>
            </w:pict>
          </mc:Fallback>
        </mc:AlternateContent>
      </w:r>
      <w:r w:rsidRPr="003668E2">
        <w:rPr>
          <w:rFonts w:ascii="Khmer OS Bokor" w:hAnsi="Khmer OS Bokor" w:cs="Khmer OS Bokor"/>
          <w:sz w:val="24"/>
          <w:szCs w:val="24"/>
          <w:cs/>
        </w:rPr>
        <w:t>តារាងទី ១៖ គម្រោងការស្រាវជ្រាវ</w:t>
      </w:r>
    </w:p>
    <w:p w14:paraId="3032210C" w14:textId="77777777" w:rsidR="003668E2" w:rsidRDefault="003668E2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A7B1A9" w14:textId="5FBF3EDC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  <w:lang w:val="en-GB"/>
        </w:rPr>
        <w:t>៩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កម្មវិធី និងភាសាកូដដែលប្រើប្រាស់</w:t>
      </w:r>
    </w:p>
    <w:p w14:paraId="6CFE1247" w14:textId="6BB3981E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  <w:lang w:val="en-GB"/>
        </w:rPr>
        <w:t>៩</w:t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.១ ភាសាមូលដ្ឋានសម្រាប់គេហទំព័រ</w:t>
      </w:r>
    </w:p>
    <w:p w14:paraId="0A440985" w14:textId="56EE4563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</w:t>
      </w:r>
      <w:proofErr w:type="spellStart"/>
      <w:r w:rsidR="00874C84" w:rsidRPr="000B0B39">
        <w:rPr>
          <w:rFonts w:ascii="Century" w:hAnsi="Century" w:cs="Khmer OS"/>
          <w:b/>
          <w:bCs/>
          <w:sz w:val="24"/>
          <w:szCs w:val="24"/>
        </w:rPr>
        <w:t>HyperText</w:t>
      </w:r>
      <w:proofErr w:type="spellEnd"/>
      <w:r w:rsidR="00874C84" w:rsidRPr="000B0B39">
        <w:rPr>
          <w:rFonts w:ascii="Century" w:hAnsi="Century" w:cs="Khmer OS"/>
          <w:b/>
          <w:bCs/>
          <w:sz w:val="24"/>
          <w:szCs w:val="24"/>
        </w:rPr>
        <w:t xml:space="preserve"> Markup Language)</w:t>
      </w:r>
    </w:p>
    <w:p w14:paraId="2469B6DA" w14:textId="575831A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lastRenderedPageBreak/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17DF2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0957F09F" w14:textId="34221DE5" w:rsidR="00D61978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1BE1A68C" wp14:editId="1DCEFC70">
            <wp:extent cx="1574800" cy="1574800"/>
            <wp:effectExtent l="0" t="0" r="6350" b="6350"/>
            <wp:docPr id="15098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8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81755" cy="15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F22" w14:textId="41FFA02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HTML</w:t>
      </w:r>
    </w:p>
    <w:p w14:paraId="2467B9A2" w14:textId="0F15F2F7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1EAF06CA" w14:textId="51420475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CB1E82C" wp14:editId="3CB5DE9C">
            <wp:extent cx="1346200" cy="1346200"/>
            <wp:effectExtent l="0" t="0" r="6350" b="6350"/>
            <wp:docPr id="196764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52352" cy="135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DC84" w14:textId="32240F98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CSS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EAE49DF" w14:textId="2F208E3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EFBFCB1" wp14:editId="18F79BF1">
            <wp:extent cx="2362200" cy="1328738"/>
            <wp:effectExtent l="0" t="0" r="0" b="5080"/>
            <wp:docPr id="64422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24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4347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0F10" w14:textId="0E8A522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JavaScript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07C681B" w14:textId="77777777" w:rsidR="00BC4F82" w:rsidRDefault="00BC4F82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88D73DE" w14:textId="3EEC6A7C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BDEECB" wp14:editId="2FD2F028">
            <wp:extent cx="2573866" cy="1387303"/>
            <wp:effectExtent l="0" t="0" r="0" b="3810"/>
            <wp:docPr id="56308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835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7362" cy="13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F30" w14:textId="3B1044DB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៥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PHP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25F426B" w14:textId="5A8EDE2E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EE69D5" wp14:editId="58159D5A">
            <wp:extent cx="1253067" cy="1253067"/>
            <wp:effectExtent l="0" t="0" r="4445" b="4445"/>
            <wp:docPr id="2430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520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55657" cy="125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51D8" w14:textId="7A2E52F5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៦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SQL</w:t>
      </w:r>
    </w:p>
    <w:p w14:paraId="3D9F8DB8" w14:textId="14614195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66A1F76A" w14:textId="57C6140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4FAA109" wp14:editId="55CF34B5">
            <wp:extent cx="1625600" cy="812800"/>
            <wp:effectExtent l="0" t="0" r="0" b="6350"/>
            <wp:docPr id="202689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957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2782" cy="81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068E" w14:textId="2A1D181D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៧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 xml:space="preserve">Vue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js</w:t>
      </w:r>
      <w:proofErr w:type="spellEnd"/>
    </w:p>
    <w:p w14:paraId="0D25DCB9" w14:textId="77777777" w:rsidR="00BC4F82" w:rsidRPr="0065327F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BDDBCE7" w14:textId="4CB2B8B6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7F650DD5" wp14:editId="3F8A119B">
            <wp:extent cx="1041400" cy="1041400"/>
            <wp:effectExtent l="0" t="0" r="6350" b="6350"/>
            <wp:docPr id="128412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2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45508" cy="104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D1AD" w14:textId="6C0693B7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៨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Tailwind CSS</w:t>
      </w:r>
    </w:p>
    <w:p w14:paraId="6F7DE40A" w14:textId="1BA0749E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ដើម្បីធ្វើឱ្យការអភិវឌ្ឍ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ផ្តល់នូវមុខ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lastRenderedPageBreak/>
        <w:t xml:space="preserve">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9FB0F78" w14:textId="381F96F1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EEE667B" wp14:editId="3DF12F4C">
            <wp:extent cx="1380067" cy="1380067"/>
            <wp:effectExtent l="0" t="0" r="0" b="0"/>
            <wp:docPr id="104781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13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1849" cy="138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9ACE" w14:textId="50669F91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៩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Laravel</w:t>
      </w:r>
    </w:p>
    <w:p w14:paraId="2CB1F901" w14:textId="78184851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9E4476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 w:rsidRPr="009E4476">
        <w:rPr>
          <w:rFonts w:ascii="Khmer OS Bokor" w:hAnsi="Khmer OS Bokor" w:cs="Khmer OS Bokor"/>
          <w:sz w:val="24"/>
          <w:szCs w:val="24"/>
          <w:cs/>
        </w:rPr>
        <w:t>.៤ កម្មវិធីដែលប្រើប្រាស់</w:t>
      </w:r>
    </w:p>
    <w:p w14:paraId="2E497CDB" w14:textId="3083AD1E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ក្នុងការអភិវឌ្ឍ និងអនុវត្តប្រព័ន្ធគ្រប់គ្រងផ្នែកកីឡាបាល់ទាត់ គម្រោងនេះបានប្រើប្រាស់កម្មវិធី និងឧបករណ៍ជាចម្បង ដើម្បីគាំទ្រដល់ការសរសេរកូដ ការសាកល្បងប្រព័ន្ធ ការសហការជាក្រុម និងការគ្រប់គ្រងឯកសារ ដូចខាងក្រោម៖</w:t>
      </w:r>
    </w:p>
    <w:p w14:paraId="270E064C" w14:textId="64E87E98" w:rsidR="00BC4F82" w:rsidRDefault="009E4476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 w:rsidR="00DC04B1" w:rsidRPr="00DC04B1">
        <w:rPr>
          <w:rFonts w:ascii="Khmer OS" w:hAnsi="Khmer OS" w:cs="Khmer OS" w:hint="cs"/>
          <w:b/>
          <w:bCs/>
          <w:sz w:val="24"/>
          <w:szCs w:val="24"/>
          <w:cs/>
        </w:rPr>
        <w:t>ក.</w:t>
      </w:r>
      <w:r w:rsidR="00DC04B1">
        <w:rPr>
          <w:rFonts w:ascii="Khmer OS" w:hAnsi="Khmer OS" w:cs="Khmer OS" w:hint="cs"/>
          <w:b/>
          <w:bCs/>
          <w:sz w:val="24"/>
          <w:szCs w:val="24"/>
          <w:cs/>
        </w:rPr>
        <w:t xml:space="preserve"> </w:t>
      </w:r>
      <w:r w:rsidR="00DC04B1" w:rsidRPr="00DC04B1">
        <w:rPr>
          <w:rFonts w:ascii="Century" w:hAnsi="Century" w:cs="Khmer OS"/>
          <w:b/>
          <w:bCs/>
          <w:sz w:val="24"/>
          <w:szCs w:val="24"/>
        </w:rPr>
        <w:t>GitHub</w:t>
      </w:r>
    </w:p>
    <w:p w14:paraId="2446474D" w14:textId="77777777" w:rsidR="00D5434B" w:rsidRDefault="00D5434B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072951F5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117042B2" w14:textId="1BF117B1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Century" w:hAnsi="Century" w:cs="Khmer OS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B26948E" wp14:editId="27526487">
            <wp:extent cx="1862455" cy="1047631"/>
            <wp:effectExtent l="0" t="0" r="4445" b="635"/>
            <wp:docPr id="111430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22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9280" cy="10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FF5D" w14:textId="7AC2E28F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១០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Github</w:t>
      </w:r>
      <w:proofErr w:type="spellEnd"/>
    </w:p>
    <w:p w14:paraId="7BD3DBEA" w14:textId="0C44B60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GitHub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ត្រូវបានប្រើប្រាស់សម្រាប់រក្សាទុក និងគ្រប់គ្រង </w:t>
      </w:r>
      <w:r w:rsidRPr="001863A3">
        <w:rPr>
          <w:rFonts w:ascii="Century" w:hAnsi="Century" w:cs="Khmer OS Battambang"/>
          <w:sz w:val="24"/>
          <w:szCs w:val="24"/>
        </w:rPr>
        <w:t>Source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នៃគម្រោង។ វាជួយសម្រួលដល់ការសហការជាក្រុម ការតាមដានការផ្លាស់ប្តូរកូដ និងការគ្រប់គ្រងកំណែ </w:t>
      </w:r>
      <w:r w:rsidRPr="001863A3">
        <w:rPr>
          <w:rFonts w:ascii="Century" w:hAnsi="Century" w:cs="Khmer OS Battambang"/>
          <w:sz w:val="24"/>
          <w:szCs w:val="24"/>
          <w:cs/>
        </w:rPr>
        <w:t>(</w:t>
      </w:r>
      <w:r w:rsidRPr="001863A3">
        <w:rPr>
          <w:rFonts w:ascii="Century" w:hAnsi="Century" w:cs="Khmer OS Battambang"/>
          <w:sz w:val="24"/>
          <w:szCs w:val="24"/>
        </w:rPr>
        <w:t>Version Control)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ឱ្យមានប្រសិទ្ធភាព។</w:t>
      </w:r>
    </w:p>
    <w:p w14:paraId="6213A87C" w14:textId="2C74D263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C04B1">
        <w:rPr>
          <w:rFonts w:ascii="Century" w:hAnsi="Century" w:cs="Khmer OS"/>
          <w:b/>
          <w:bCs/>
          <w:sz w:val="24"/>
          <w:szCs w:val="24"/>
        </w:rPr>
        <w:t>Visual Studio Code</w:t>
      </w:r>
    </w:p>
    <w:p w14:paraId="4C3D1FE1" w14:textId="4706747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Visual Studio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ត្រូវបានប្រើជាកម្មវិធីសរសេរ និងកែសម្រួលកូដសម្រាប់ </w:t>
      </w:r>
      <w:r w:rsidRPr="001863A3">
        <w:rPr>
          <w:rFonts w:ascii="Century" w:hAnsi="Century" w:cs="Khmer OS Battambang"/>
          <w:sz w:val="24"/>
          <w:szCs w:val="24"/>
        </w:rPr>
        <w:t>Frontend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Backend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វាគាំទ្រភាសាកម្មវិធីជាច្រើន មាន </w:t>
      </w:r>
      <w:r w:rsidRPr="001863A3">
        <w:rPr>
          <w:rFonts w:ascii="Century" w:hAnsi="Century" w:cs="Khmer OS Battambang"/>
          <w:sz w:val="24"/>
          <w:szCs w:val="24"/>
        </w:rPr>
        <w:t>Extension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ជួយ </w:t>
      </w:r>
      <w:r w:rsidRPr="001863A3">
        <w:rPr>
          <w:rFonts w:ascii="Century" w:hAnsi="Century" w:cs="Khmer OS Battambang"/>
          <w:sz w:val="24"/>
          <w:szCs w:val="24"/>
        </w:rPr>
        <w:t>Debug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និងបង្កើនល្បឿនការអភិវឌ្ឍប្រព័ន្ធ។</w:t>
      </w:r>
    </w:p>
    <w:p w14:paraId="3A77B6D3" w14:textId="4FBC696F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A259A33" wp14:editId="5E4B5173">
            <wp:extent cx="948266" cy="948266"/>
            <wp:effectExtent l="0" t="0" r="4445" b="4445"/>
            <wp:docPr id="119096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3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53963" cy="95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8338" w14:textId="748C9480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១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VS Code</w:t>
      </w:r>
    </w:p>
    <w:p w14:paraId="05F74EB9" w14:textId="14D98A58" w:rsidR="00DC04B1" w:rsidRPr="0020771D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គ.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proofErr w:type="spellStart"/>
      <w:r w:rsidR="0020771D">
        <w:rPr>
          <w:rFonts w:ascii="Century" w:hAnsi="Century" w:cs="Khmer OS Battambang"/>
          <w:b/>
          <w:bCs/>
          <w:sz w:val="24"/>
          <w:szCs w:val="24"/>
          <w:lang w:val="en-GB"/>
        </w:rPr>
        <w:t>Laragon</w:t>
      </w:r>
      <w:proofErr w:type="spellEnd"/>
    </w:p>
    <w:p w14:paraId="3355203E" w14:textId="77777777" w:rsidR="0020771D" w:rsidRPr="0020771D" w:rsidRDefault="00DC04B1" w:rsidP="0020771D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20771D"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20771D"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គឺ</w:t>
      </w:r>
      <w:r w:rsidR="0020771D" w:rsidRPr="0020771D">
        <w:rPr>
          <w:rFonts w:ascii="Century" w:hAnsi="Century" w:cs="Khmer OS Battambang"/>
          <w:sz w:val="24"/>
          <w:szCs w:val="24"/>
          <w:cs/>
        </w:rPr>
        <w:t xml:space="preserve">ជា </w:t>
      </w:r>
      <w:r w:rsidR="0020771D" w:rsidRPr="0020771D">
        <w:rPr>
          <w:rFonts w:ascii="Century" w:hAnsi="Century" w:cs="Khmer OS Battambang"/>
          <w:sz w:val="24"/>
          <w:szCs w:val="24"/>
        </w:rPr>
        <w:t>Local Development Environment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 xml:space="preserve">មួយសម្រាប់អភិវឌ្ឍ </w:t>
      </w:r>
      <w:r w:rsidR="0020771D" w:rsidRPr="0020771D">
        <w:rPr>
          <w:rFonts w:ascii="Century" w:hAnsi="Century" w:cs="Khmer OS Battambang"/>
          <w:sz w:val="24"/>
          <w:szCs w:val="24"/>
        </w:rPr>
        <w:t>Web Application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នៅលើកុំព្យូទ័រផ្ទាល់។ វាត្រូវបានបង្កើតឡើងដោយ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L</w:t>
      </w:r>
      <w:r w:rsidR="0020771D" w:rsidRPr="0020771D">
        <w:rPr>
          <w:rFonts w:ascii="Century" w:hAnsi="Century" w:cs="Cambria"/>
          <w:b/>
          <w:bCs/>
          <w:sz w:val="24"/>
          <w:szCs w:val="24"/>
        </w:rPr>
        <w:t>ê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 xml:space="preserve"> Ng</w:t>
      </w:r>
      <w:r w:rsidR="0020771D" w:rsidRPr="0020771D">
        <w:rPr>
          <w:rFonts w:ascii="Cambria" w:hAnsi="Cambria" w:cs="Cambria"/>
          <w:b/>
          <w:bCs/>
          <w:sz w:val="24"/>
          <w:szCs w:val="24"/>
        </w:rPr>
        <w:t>ọ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c T</w:t>
      </w:r>
      <w:r w:rsidR="0020771D" w:rsidRPr="0020771D">
        <w:rPr>
          <w:rFonts w:ascii="Century" w:hAnsi="Century" w:cs="Cambria"/>
          <w:b/>
          <w:bCs/>
          <w:sz w:val="24"/>
          <w:szCs w:val="24"/>
        </w:rPr>
        <w:t>â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n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ប្រហែលឆ្នាំ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b/>
          <w:bCs/>
          <w:sz w:val="24"/>
          <w:szCs w:val="24"/>
        </w:rPr>
        <w:t>2015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 xml:space="preserve">ដើម្បីផ្តល់បរិស្ថានងាយស្រួលសម្រាប់អ្នកអភិវឌ្ឍន៍ 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>Web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10AD36F" w14:textId="33E20EA5" w:rsidR="00DC04B1" w:rsidRPr="0020771D" w:rsidRDefault="0020771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proofErr w:type="spellStart"/>
      <w:r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>រួមបញ្ចូលកម្មវិធីសំខាន់ៗដូចជា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Century" w:hAnsi="Century" w:cs="Khmer OS Battambang"/>
          <w:b/>
          <w:bCs/>
          <w:sz w:val="24"/>
          <w:szCs w:val="24"/>
        </w:rPr>
        <w:t>Apache, Nginx, MySQL, MariaDB</w:t>
      </w:r>
      <w:r w:rsidRPr="0020771D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20771D">
        <w:rPr>
          <w:rFonts w:ascii="Century" w:hAnsi="Century" w:cs="Khmer OS Battambang"/>
          <w:b/>
          <w:bCs/>
          <w:sz w:val="24"/>
          <w:szCs w:val="24"/>
        </w:rPr>
        <w:t>PHP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ដែលអាចជួយអភិវឌ្ឍ និងសាកល្បង </w:t>
      </w:r>
      <w:r w:rsidRPr="0020771D">
        <w:rPr>
          <w:rFonts w:ascii="Century" w:hAnsi="Century" w:cs="Khmer OS Battambang"/>
          <w:sz w:val="24"/>
          <w:szCs w:val="24"/>
        </w:rPr>
        <w:t>Website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ឬ </w:t>
      </w:r>
      <w:r w:rsidRPr="0020771D">
        <w:rPr>
          <w:rFonts w:ascii="Century" w:hAnsi="Century" w:cs="Khmer OS Battambang"/>
          <w:sz w:val="24"/>
          <w:szCs w:val="24"/>
        </w:rPr>
        <w:t>Web Application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នៅលើ </w:t>
      </w:r>
      <w:r w:rsidRPr="0020771D">
        <w:rPr>
          <w:rFonts w:ascii="Century" w:hAnsi="Century" w:cs="Khmer OS Battambang"/>
          <w:sz w:val="24"/>
          <w:szCs w:val="24"/>
        </w:rPr>
        <w:t>Local Server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បានយ៉ាងងាយស្រួល។ ដោយសារតែវាមានភាពលឿន និងងាយប្រើ </w:t>
      </w:r>
      <w:proofErr w:type="spellStart"/>
      <w:r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ត្រូវបានប្រើយ៉ាងទូលំទូលាយក្នុងការសិក្សា និងអភិវឌ្ឍ </w:t>
      </w:r>
      <w:r w:rsidRPr="0020771D">
        <w:rPr>
          <w:rFonts w:ascii="Century" w:hAnsi="Century" w:cs="Khmer OS Battambang"/>
          <w:sz w:val="24"/>
          <w:szCs w:val="24"/>
        </w:rPr>
        <w:t>Web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F20EAE8" w14:textId="466E068B" w:rsidR="00B5736D" w:rsidRDefault="0020771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noProof/>
          <w:sz w:val="24"/>
          <w:szCs w:val="24"/>
        </w:rPr>
        <w:drawing>
          <wp:inline distT="0" distB="0" distL="0" distR="0" wp14:anchorId="05FDDC6A" wp14:editId="4E75DF47">
            <wp:extent cx="1962150" cy="1226344"/>
            <wp:effectExtent l="0" t="0" r="0" b="0"/>
            <wp:docPr id="16145865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86533" name="Picture 161458653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223" cy="124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1C4A" w14:textId="386792E6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 w:rsidR="00945DBB">
        <w:rPr>
          <w:rFonts w:ascii="Cambria" w:hAnsi="Cambria" w:cs="Khmer OS Battambang"/>
          <w:sz w:val="24"/>
          <w:szCs w:val="24"/>
          <w:lang w:val="en-GB"/>
        </w:rPr>
        <w:t>Laragon</w:t>
      </w:r>
      <w:proofErr w:type="spellEnd"/>
    </w:p>
    <w:p w14:paraId="47B6D429" w14:textId="52F6B120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Drive</w:t>
      </w:r>
    </w:p>
    <w:p w14:paraId="36823A32" w14:textId="7ECC71D1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Drive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ត្រូវបានប្រើប្រាស់សម្រាប់រក្សាទុក និងចែករំលែកឯកសារគម្រោង ដូចជា ឯកសារស្រាវជ្រាវ របាយការណ៍ និងឯកសារបង្ហាញ។ វាជួយសម្រួលដល់ការធ្វើការជាក្រុម និងការការពារការបាត់បង់ឯកសារ។</w:t>
      </w:r>
    </w:p>
    <w:p w14:paraId="50555F79" w14:textId="77777777" w:rsidR="00B5736D" w:rsidRDefault="00B5736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797C399" w14:textId="3C5AF40C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8514F86" wp14:editId="45924432">
            <wp:extent cx="1024466" cy="916875"/>
            <wp:effectExtent l="0" t="0" r="4445" b="0"/>
            <wp:docPr id="783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77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33697" cy="92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0FDD" w14:textId="047B1649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Drive</w:t>
      </w:r>
    </w:p>
    <w:p w14:paraId="4EA7C4A7" w14:textId="44D8E2E8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ង.</w:t>
      </w:r>
      <w:r w:rsidRPr="00DC04B1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Chrome</w:t>
      </w:r>
    </w:p>
    <w:p w14:paraId="09BFF928" w14:textId="5ED9DEF1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Chrome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ត្រូវបានប្រើប្រាស់ជាកម្មវិធី </w:t>
      </w:r>
      <w:r w:rsidRPr="001863A3">
        <w:rPr>
          <w:rFonts w:ascii="Century" w:hAnsi="Century" w:cs="Khmer OS Battambang"/>
          <w:sz w:val="24"/>
          <w:szCs w:val="24"/>
        </w:rPr>
        <w:t>Browser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សម្រាប់សាកល្បង និងដំណើរការប្រព័ន្ធ </w:t>
      </w:r>
      <w:r w:rsidRPr="001863A3">
        <w:rPr>
          <w:rFonts w:ascii="Century" w:hAnsi="Century" w:cs="Khmer OS Battambang"/>
          <w:sz w:val="24"/>
          <w:szCs w:val="24"/>
        </w:rPr>
        <w:t>Web Application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វាជួយឱ្យការត្រួតពិនិត្យ </w:t>
      </w:r>
      <w:r w:rsidRPr="001863A3">
        <w:rPr>
          <w:rFonts w:ascii="Century" w:hAnsi="Century" w:cs="Khmer OS Battambang"/>
          <w:sz w:val="24"/>
          <w:szCs w:val="24"/>
        </w:rPr>
        <w:t>UI/UX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និងមុខងារប្រព័ន្ធមានភាពត្រឹមត្រូវ និងទាន់សម័យ។</w:t>
      </w:r>
    </w:p>
    <w:p w14:paraId="1FEF029C" w14:textId="3CA351CF" w:rsidR="004E11B5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7729933" wp14:editId="43224E59">
            <wp:extent cx="1913467" cy="1275799"/>
            <wp:effectExtent l="0" t="0" r="0" b="635"/>
            <wp:docPr id="990541836" name="Picture 3" descr="Download Google Chrome Logo in SV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 Google Chrome Logo in SVG ..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730" cy="12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98ECF" w14:textId="432B2D50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Chrome</w:t>
      </w:r>
    </w:p>
    <w:p w14:paraId="3F7A0D99" w14:textId="223DC8E3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 w:rsidRPr="00BD1983">
        <w:rPr>
          <w:rFonts w:ascii="Khmer OS Muol" w:hAnsi="Khmer OS Muol" w:cs="Khmer OS Muol"/>
          <w:sz w:val="24"/>
          <w:szCs w:val="24"/>
          <w:cs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</w:rPr>
        <w:t>១០</w:t>
      </w:r>
      <w:r w:rsidRPr="00BD1983">
        <w:rPr>
          <w:rFonts w:ascii="Khmer OS Muol" w:hAnsi="Khmer OS Muol" w:cs="Khmer OS Muol"/>
          <w:sz w:val="24"/>
          <w:szCs w:val="24"/>
          <w:cs/>
        </w:rPr>
        <w:t xml:space="preserve"> ផែនការថវិការ</w:t>
      </w:r>
    </w:p>
    <w:p w14:paraId="104E442A" w14:textId="04DBDF69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ផែនការថវិការសម្រាប់គម្រោងសិក្សាស្រាវជ្រាវ និងអភិវឌ្ឍ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ត្រូវបានរៀបចំឡើង ដោយផ្អែកលើធនធានចាំបាច់ និងសកម្មភាពដែលត្រូវអនុវត្តក្នុងអំឡុងពេលគម្រោង។</w:t>
      </w:r>
    </w:p>
    <w:p w14:paraId="7951568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31BA12A" w14:textId="18D28590" w:rsidR="00BD5DE8" w:rsidRPr="003668E2" w:rsidRDefault="00215F43" w:rsidP="00215F43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lang w:val="en-GB"/>
        </w:rPr>
      </w:pP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តារាងទី </w:t>
      </w:r>
      <w:r w:rsidR="003668E2">
        <w:rPr>
          <w:rFonts w:ascii="Khmer OS Bokor" w:hAnsi="Khmer OS Bokor" w:cs="Khmer OS Bokor" w:hint="cs"/>
          <w:sz w:val="24"/>
          <w:szCs w:val="24"/>
          <w:cs/>
        </w:rPr>
        <w:t>២</w:t>
      </w: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 ៖ ផែនការចំណាយ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1530"/>
        <w:gridCol w:w="2340"/>
        <w:gridCol w:w="810"/>
        <w:gridCol w:w="810"/>
        <w:gridCol w:w="1080"/>
        <w:gridCol w:w="986"/>
        <w:gridCol w:w="1169"/>
      </w:tblGrid>
      <w:tr w:rsidR="00215F43" w:rsidRPr="0003729A" w14:paraId="6AA55BDD" w14:textId="77777777" w:rsidTr="00215F43">
        <w:trPr>
          <w:jc w:val="center"/>
        </w:trPr>
        <w:tc>
          <w:tcPr>
            <w:tcW w:w="625" w:type="dxa"/>
            <w:shd w:val="clear" w:color="auto" w:fill="9CC2E5" w:themeFill="accent5" w:themeFillTint="99"/>
            <w:vAlign w:val="center"/>
          </w:tcPr>
          <w:p w14:paraId="79757F7A" w14:textId="0271DBC3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ល.រ</w:t>
            </w:r>
          </w:p>
        </w:tc>
        <w:tc>
          <w:tcPr>
            <w:tcW w:w="1530" w:type="dxa"/>
            <w:shd w:val="clear" w:color="auto" w:fill="9CC2E5" w:themeFill="accent5" w:themeFillTint="99"/>
            <w:vAlign w:val="center"/>
          </w:tcPr>
          <w:p w14:paraId="3360783D" w14:textId="64930A9D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ប្រភេទ</w:t>
            </w:r>
            <w:r w:rsidR="0003729A"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</w:t>
            </w:r>
          </w:p>
        </w:tc>
        <w:tc>
          <w:tcPr>
            <w:tcW w:w="2340" w:type="dxa"/>
            <w:shd w:val="clear" w:color="auto" w:fill="9CC2E5" w:themeFill="accent5" w:themeFillTint="99"/>
            <w:vAlign w:val="center"/>
          </w:tcPr>
          <w:p w14:paraId="16F18D16" w14:textId="1C2351E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បរិយាយ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4BBE3F10" w14:textId="4D48509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5C8619E2" w14:textId="0538AFFA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ឯកតា</w:t>
            </w:r>
          </w:p>
        </w:tc>
        <w:tc>
          <w:tcPr>
            <w:tcW w:w="1080" w:type="dxa"/>
            <w:shd w:val="clear" w:color="auto" w:fill="9CC2E5" w:themeFill="accent5" w:themeFillTint="99"/>
            <w:vAlign w:val="center"/>
          </w:tcPr>
          <w:p w14:paraId="1F9BE179" w14:textId="02D4815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តម្លៃឯកតា(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  <w:tc>
          <w:tcPr>
            <w:tcW w:w="986" w:type="dxa"/>
            <w:shd w:val="clear" w:color="auto" w:fill="9CC2E5" w:themeFill="accent5" w:themeFillTint="99"/>
            <w:vAlign w:val="center"/>
          </w:tcPr>
          <w:p w14:paraId="3A25A7CA" w14:textId="6E25650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រយៈពេល</w:t>
            </w:r>
          </w:p>
        </w:tc>
        <w:tc>
          <w:tcPr>
            <w:tcW w:w="1169" w:type="dxa"/>
            <w:shd w:val="clear" w:color="auto" w:fill="9CC2E5" w:themeFill="accent5" w:themeFillTint="99"/>
            <w:vAlign w:val="center"/>
          </w:tcPr>
          <w:p w14:paraId="51A2B923" w14:textId="5AD6F07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ចំនួនសរុប(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</w:tr>
      <w:tr w:rsidR="00215F43" w:rsidRPr="0003729A" w14:paraId="3D643801" w14:textId="77777777" w:rsidTr="00215F43">
        <w:trPr>
          <w:jc w:val="center"/>
        </w:trPr>
        <w:tc>
          <w:tcPr>
            <w:tcW w:w="625" w:type="dxa"/>
            <w:vAlign w:val="center"/>
          </w:tcPr>
          <w:p w14:paraId="74E48003" w14:textId="061B552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១</w:t>
            </w:r>
          </w:p>
        </w:tc>
        <w:tc>
          <w:tcPr>
            <w:tcW w:w="1530" w:type="dxa"/>
            <w:vAlign w:val="center"/>
          </w:tcPr>
          <w:p w14:paraId="64C2198E" w14:textId="11C78AD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System</w:t>
            </w:r>
          </w:p>
        </w:tc>
        <w:tc>
          <w:tcPr>
            <w:tcW w:w="2340" w:type="dxa"/>
            <w:vAlign w:val="center"/>
          </w:tcPr>
          <w:p w14:paraId="055B487D" w14:textId="72E4787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&amp; Backend</w:t>
            </w:r>
          </w:p>
        </w:tc>
        <w:tc>
          <w:tcPr>
            <w:tcW w:w="810" w:type="dxa"/>
            <w:vAlign w:val="center"/>
          </w:tcPr>
          <w:p w14:paraId="19F8861B" w14:textId="37D0FDD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</w:t>
            </w:r>
          </w:p>
        </w:tc>
        <w:tc>
          <w:tcPr>
            <w:tcW w:w="810" w:type="dxa"/>
            <w:vAlign w:val="center"/>
          </w:tcPr>
          <w:p w14:paraId="6E3D711A" w14:textId="0E69FD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ខែ</w:t>
            </w:r>
          </w:p>
        </w:tc>
        <w:tc>
          <w:tcPr>
            <w:tcW w:w="1080" w:type="dxa"/>
            <w:vAlign w:val="center"/>
          </w:tcPr>
          <w:p w14:paraId="4628F499" w14:textId="7470A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  <w:tc>
          <w:tcPr>
            <w:tcW w:w="986" w:type="dxa"/>
            <w:vAlign w:val="center"/>
          </w:tcPr>
          <w:p w14:paraId="2C3C58B1" w14:textId="2063ACF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2223403D" w14:textId="2C8A8AA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៥៤០</w:t>
            </w:r>
          </w:p>
        </w:tc>
      </w:tr>
      <w:tr w:rsidR="00215F43" w:rsidRPr="0003729A" w14:paraId="12AA42CE" w14:textId="77777777" w:rsidTr="00215F43">
        <w:trPr>
          <w:jc w:val="center"/>
        </w:trPr>
        <w:tc>
          <w:tcPr>
            <w:tcW w:w="625" w:type="dxa"/>
            <w:vAlign w:val="center"/>
          </w:tcPr>
          <w:p w14:paraId="645A9F94" w14:textId="619E5BE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២</w:t>
            </w:r>
          </w:p>
        </w:tc>
        <w:tc>
          <w:tcPr>
            <w:tcW w:w="1530" w:type="dxa"/>
            <w:vAlign w:val="center"/>
          </w:tcPr>
          <w:p w14:paraId="48C56205" w14:textId="7F9B01E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Internet</w:t>
            </w:r>
          </w:p>
        </w:tc>
        <w:tc>
          <w:tcPr>
            <w:tcW w:w="2340" w:type="dxa"/>
            <w:vAlign w:val="center"/>
          </w:tcPr>
          <w:p w14:paraId="574E239F" w14:textId="548B4E07" w:rsidR="00C65EDA" w:rsidRPr="0003729A" w:rsidRDefault="0003729A" w:rsidP="00C65EDA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 xml:space="preserve">Internet </w:t>
            </w: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សម្រាប់ស្រាវជ្រាវ</w:t>
            </w:r>
            <w:r w:rsidR="00C65EDA" w:rsidRPr="00C65EDA">
              <w:rPr>
                <w:rFonts w:ascii="Khmer OS Bokor" w:hAnsi="Khmer OS Bokor" w:cs="Khmer OS Bokor"/>
                <w:sz w:val="16"/>
                <w:szCs w:val="16"/>
                <w:cs/>
              </w:rPr>
              <w:t>នឹងធ្វើសារណា</w:t>
            </w:r>
          </w:p>
        </w:tc>
        <w:tc>
          <w:tcPr>
            <w:tcW w:w="810" w:type="dxa"/>
            <w:vAlign w:val="center"/>
          </w:tcPr>
          <w:p w14:paraId="6BB96160" w14:textId="2C0046E8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៣0</w:t>
            </w:r>
          </w:p>
        </w:tc>
        <w:tc>
          <w:tcPr>
            <w:tcW w:w="810" w:type="dxa"/>
            <w:vAlign w:val="center"/>
          </w:tcPr>
          <w:p w14:paraId="41D99F2E" w14:textId="6D2D752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4BC7290" w14:textId="600CEB5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5C83E9C2" w14:textId="6AADEBD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BABA373" w14:textId="046EF24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215F43" w:rsidRPr="0003729A" w14:paraId="292EAC47" w14:textId="77777777" w:rsidTr="00215F43">
        <w:trPr>
          <w:jc w:val="center"/>
        </w:trPr>
        <w:tc>
          <w:tcPr>
            <w:tcW w:w="625" w:type="dxa"/>
            <w:vAlign w:val="center"/>
          </w:tcPr>
          <w:p w14:paraId="023FB6A2" w14:textId="1339C47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530" w:type="dxa"/>
            <w:vAlign w:val="center"/>
          </w:tcPr>
          <w:p w14:paraId="28D18C04" w14:textId="7C7C658C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ការបោះពុម្ព</w:t>
            </w:r>
          </w:p>
        </w:tc>
        <w:tc>
          <w:tcPr>
            <w:tcW w:w="2340" w:type="dxa"/>
            <w:vAlign w:val="center"/>
          </w:tcPr>
          <w:p w14:paraId="09F52B41" w14:textId="60EDB00C" w:rsidR="00BD5DE8" w:rsidRPr="009F0C2B" w:rsidRDefault="00C65EDA" w:rsidP="009F0C2B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C65ED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ថ្លៃបោះពុម្ពសៀវភៅ នឹងឯកសារផ្សេងៗ</w:t>
            </w:r>
          </w:p>
        </w:tc>
        <w:tc>
          <w:tcPr>
            <w:tcW w:w="810" w:type="dxa"/>
            <w:vAlign w:val="center"/>
          </w:tcPr>
          <w:p w14:paraId="1D892020" w14:textId="2F51911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30A2385A" w14:textId="492D5303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A58AE88" w14:textId="6AD6653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986" w:type="dxa"/>
            <w:vAlign w:val="center"/>
          </w:tcPr>
          <w:p w14:paraId="172C8F72" w14:textId="3DF6DC7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169" w:type="dxa"/>
            <w:vAlign w:val="center"/>
          </w:tcPr>
          <w:p w14:paraId="2387BB71" w14:textId="25B1C74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</w:tr>
      <w:tr w:rsidR="00215F43" w:rsidRPr="0003729A" w14:paraId="1A662DF8" w14:textId="77777777" w:rsidTr="00215F43">
        <w:trPr>
          <w:jc w:val="center"/>
        </w:trPr>
        <w:tc>
          <w:tcPr>
            <w:tcW w:w="625" w:type="dxa"/>
            <w:vAlign w:val="center"/>
          </w:tcPr>
          <w:p w14:paraId="0C195F6B" w14:textId="2A326DC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៤</w:t>
            </w:r>
          </w:p>
        </w:tc>
        <w:tc>
          <w:tcPr>
            <w:tcW w:w="1530" w:type="dxa"/>
            <w:vAlign w:val="center"/>
          </w:tcPr>
          <w:p w14:paraId="7E93EB8B" w14:textId="66995A9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ការធ្វើដំណើរ</w:t>
            </w:r>
          </w:p>
        </w:tc>
        <w:tc>
          <w:tcPr>
            <w:tcW w:w="2340" w:type="dxa"/>
            <w:vAlign w:val="center"/>
          </w:tcPr>
          <w:p w14:paraId="0BC025D7" w14:textId="4EFED993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ថ្លៃសាំងម៉ូតូចុះទៅទីតាងស្រាវជ្រាវ នឹងមកសាលាប្រជុំ</w:t>
            </w:r>
          </w:p>
        </w:tc>
        <w:tc>
          <w:tcPr>
            <w:tcW w:w="810" w:type="dxa"/>
            <w:vAlign w:val="center"/>
          </w:tcPr>
          <w:p w14:paraId="657863C6" w14:textId="0CFA4AF5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56988562" w14:textId="74AE233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3441F45E" w14:textId="3E4CE4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២០</w:t>
            </w:r>
          </w:p>
        </w:tc>
        <w:tc>
          <w:tcPr>
            <w:tcW w:w="986" w:type="dxa"/>
            <w:vAlign w:val="center"/>
          </w:tcPr>
          <w:p w14:paraId="614885F9" w14:textId="26F06A8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36489AC4" w14:textId="25A5D65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៣៦០</w:t>
            </w:r>
          </w:p>
        </w:tc>
      </w:tr>
      <w:tr w:rsidR="00BD5DE8" w:rsidRPr="0003729A" w14:paraId="290E3D75" w14:textId="77777777" w:rsidTr="00215F43">
        <w:trPr>
          <w:jc w:val="center"/>
        </w:trPr>
        <w:tc>
          <w:tcPr>
            <w:tcW w:w="625" w:type="dxa"/>
            <w:vAlign w:val="center"/>
          </w:tcPr>
          <w:p w14:paraId="28086F96" w14:textId="6BAB659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1530" w:type="dxa"/>
            <w:vAlign w:val="center"/>
          </w:tcPr>
          <w:p w14:paraId="66ADA83A" w14:textId="7177D886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ការដាក់ពាក្យ</w:t>
            </w:r>
          </w:p>
        </w:tc>
        <w:tc>
          <w:tcPr>
            <w:tcW w:w="2340" w:type="dxa"/>
            <w:vAlign w:val="center"/>
          </w:tcPr>
          <w:p w14:paraId="2F1BB800" w14:textId="086CBF98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ថ្លៃដាក់ពាក្យសុំសរសេរសាណាបទ នឹងគ្រូដឹកនាំ</w:t>
            </w:r>
          </w:p>
        </w:tc>
        <w:tc>
          <w:tcPr>
            <w:tcW w:w="810" w:type="dxa"/>
            <w:vAlign w:val="center"/>
          </w:tcPr>
          <w:p w14:paraId="556EA64D" w14:textId="578B291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0EEAAB2" w14:textId="229C3A4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173686" w14:textId="30FD6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៣៥</w:t>
            </w:r>
          </w:p>
        </w:tc>
        <w:tc>
          <w:tcPr>
            <w:tcW w:w="986" w:type="dxa"/>
            <w:vAlign w:val="center"/>
          </w:tcPr>
          <w:p w14:paraId="28936D93" w14:textId="0405584C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3ADF7167" w14:textId="1AB2389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១២៧</w:t>
            </w:r>
          </w:p>
        </w:tc>
      </w:tr>
      <w:tr w:rsidR="00BD5DE8" w:rsidRPr="0003729A" w14:paraId="5270CBDF" w14:textId="77777777" w:rsidTr="00215F43">
        <w:trPr>
          <w:jc w:val="center"/>
        </w:trPr>
        <w:tc>
          <w:tcPr>
            <w:tcW w:w="625" w:type="dxa"/>
            <w:vAlign w:val="center"/>
          </w:tcPr>
          <w:p w14:paraId="3C03E52D" w14:textId="2965C91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530" w:type="dxa"/>
            <w:vAlign w:val="center"/>
          </w:tcPr>
          <w:p w14:paraId="7C7BB241" w14:textId="69E77D3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ភេសជ្ជៈ និងអាហារ</w:t>
            </w:r>
          </w:p>
        </w:tc>
        <w:tc>
          <w:tcPr>
            <w:tcW w:w="2340" w:type="dxa"/>
            <w:vAlign w:val="center"/>
          </w:tcPr>
          <w:p w14:paraId="30726FAF" w14:textId="0EB6732A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សម្រាប់ជួយដល់ស្មារតី</w:t>
            </w:r>
          </w:p>
        </w:tc>
        <w:tc>
          <w:tcPr>
            <w:tcW w:w="810" w:type="dxa"/>
            <w:vAlign w:val="center"/>
          </w:tcPr>
          <w:p w14:paraId="31336105" w14:textId="4232346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B1DCB7E" w14:textId="594FF93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61146FF9" w14:textId="5E0E050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២៥</w:t>
            </w:r>
          </w:p>
        </w:tc>
        <w:tc>
          <w:tcPr>
            <w:tcW w:w="986" w:type="dxa"/>
            <w:vAlign w:val="center"/>
          </w:tcPr>
          <w:p w14:paraId="68187D12" w14:textId="5AE437C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0E82FEAC" w14:textId="569B5C0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៤៥០</w:t>
            </w:r>
          </w:p>
        </w:tc>
      </w:tr>
      <w:tr w:rsidR="00BD5DE8" w:rsidRPr="0003729A" w14:paraId="255A2370" w14:textId="77777777" w:rsidTr="00215F43">
        <w:trPr>
          <w:jc w:val="center"/>
        </w:trPr>
        <w:tc>
          <w:tcPr>
            <w:tcW w:w="625" w:type="dxa"/>
            <w:vAlign w:val="center"/>
          </w:tcPr>
          <w:p w14:paraId="3C1269D9" w14:textId="40E16D9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៧</w:t>
            </w:r>
          </w:p>
        </w:tc>
        <w:tc>
          <w:tcPr>
            <w:tcW w:w="1530" w:type="dxa"/>
            <w:vAlign w:val="center"/>
          </w:tcPr>
          <w:p w14:paraId="29737908" w14:textId="653854D3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ផ្សេងៗ</w:t>
            </w:r>
          </w:p>
        </w:tc>
        <w:tc>
          <w:tcPr>
            <w:tcW w:w="2340" w:type="dxa"/>
            <w:vAlign w:val="center"/>
          </w:tcPr>
          <w:p w14:paraId="4DF70185" w14:textId="2729EEAF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ចំណាយផ្សេងៗ</w:t>
            </w:r>
          </w:p>
        </w:tc>
        <w:tc>
          <w:tcPr>
            <w:tcW w:w="810" w:type="dxa"/>
            <w:vAlign w:val="center"/>
          </w:tcPr>
          <w:p w14:paraId="18022E73" w14:textId="61C8E3B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26BCB12B" w14:textId="6FA9F86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E58BB9" w14:textId="3F168EB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142E0E87" w14:textId="5F6E2BA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5F00E1C" w14:textId="4ED8742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03729A" w:rsidRPr="0003729A" w14:paraId="3E972075" w14:textId="77777777" w:rsidTr="000F2A09">
        <w:trPr>
          <w:jc w:val="center"/>
        </w:trPr>
        <w:tc>
          <w:tcPr>
            <w:tcW w:w="8181" w:type="dxa"/>
            <w:gridSpan w:val="7"/>
            <w:vAlign w:val="center"/>
          </w:tcPr>
          <w:p w14:paraId="23A67258" w14:textId="3B1CA7B1" w:rsidR="0003729A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</w:t>
            </w:r>
            <w:r w:rsidR="009F0C2B"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រុប</w:t>
            </w:r>
          </w:p>
        </w:tc>
        <w:tc>
          <w:tcPr>
            <w:tcW w:w="1169" w:type="dxa"/>
            <w:vAlign w:val="center"/>
          </w:tcPr>
          <w:p w14:paraId="437D724F" w14:textId="646403C7" w:rsidR="0003729A" w:rsidRPr="0003729A" w:rsidRDefault="00215F43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១៨៨២</w:t>
            </w:r>
          </w:p>
        </w:tc>
      </w:tr>
    </w:tbl>
    <w:p w14:paraId="152F3548" w14:textId="77777777" w:rsidR="003668E2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4DEDB5" w14:textId="4F1BCAD8" w:rsidR="004E11B5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ការចំណាយសំខាន់បំផុត គឺការចំណាយលើ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Hosting System </w:t>
      </w:r>
      <w:r w:rsidRPr="00475879">
        <w:rPr>
          <w:rFonts w:ascii="Khmer OS Battambang" w:hAnsi="Khmer OS Battambang" w:cs="Khmer OS Battambang"/>
          <w:sz w:val="24"/>
          <w:szCs w:val="24"/>
          <w:cs/>
        </w:rPr>
        <w:t>សម្រាប់ដាក់ប្រើប្រាស់ប្រព័ន្ធ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(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Frontend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>Backend)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ខណៈដែលការចំណាយផ្សេងៗ ដូចជា ការប្រើប្រាស់អ៊ីនធឺណិត ឧបករណ៍កុំព្យូទ័រ និងកម្មវិធីអភិវឌ្ឍ ត្រូវបានកាត់បន្ថយ ដោយសារប្រើប្រាស់កម្មវិធីឥតគិតថ្លៃ និងបច្ចេកវិទ្យាបើកចំហ (</w:t>
      </w:r>
      <w:r w:rsidRPr="003668E2">
        <w:rPr>
          <w:rFonts w:ascii="Khmer OS Battambang" w:hAnsi="Khmer OS Battambang" w:cs="Khmer OS Battambang"/>
          <w:sz w:val="24"/>
          <w:szCs w:val="24"/>
        </w:rPr>
        <w:t>Open Source)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EB49C62" w14:textId="77777777" w:rsidR="00475879" w:rsidRDefault="00475879" w:rsidP="006B16EE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</w:rPr>
      </w:pPr>
    </w:p>
    <w:p w14:paraId="3115ACD7" w14:textId="66EF4E0D" w:rsidR="006B16EE" w:rsidRPr="006B16EE" w:rsidRDefault="006B16EE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it-IT"/>
        </w:rPr>
      </w:pPr>
      <w:r w:rsidRPr="006B16EE">
        <w:rPr>
          <w:rFonts w:ascii="Khmer OS Muol" w:hAnsi="Khmer OS Muol" w:cs="Khmer OS Muol"/>
          <w:sz w:val="24"/>
          <w:szCs w:val="24"/>
          <w:cs/>
        </w:rPr>
        <w:t>បណ្ណាល័យសាស្រ្ត</w:t>
      </w:r>
    </w:p>
    <w:p w14:paraId="0A238E04" w14:textId="77777777" w:rsidR="00D61978" w:rsidRDefault="00D61978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7A590034" w14:textId="77777777" w:rsidR="006B16EE" w:rsidRPr="006B16EE" w:rsidRDefault="006B16EE" w:rsidP="006B16EE">
      <w:pPr>
        <w:tabs>
          <w:tab w:val="left" w:pos="540"/>
          <w:tab w:val="left" w:pos="720"/>
        </w:tabs>
        <w:rPr>
          <w:rFonts w:ascii="Khmer OS Bokor" w:hAnsi="Khmer OS Bokor" w:cs="Khmer OS Bokor"/>
          <w:sz w:val="24"/>
          <w:szCs w:val="24"/>
        </w:rPr>
      </w:pPr>
      <w:r w:rsidRPr="006B16EE">
        <w:rPr>
          <w:rFonts w:ascii="Khmer OS Bokor" w:hAnsi="Khmer OS Bokor" w:cs="Khmer OS Bokor"/>
          <w:sz w:val="24"/>
          <w:szCs w:val="24"/>
          <w:cs/>
        </w:rPr>
        <w:t>១. ដកស្រង់ពីឯកសារបោះពុម្ពជាភាសាខ្មែរ</w:t>
      </w:r>
    </w:p>
    <w:p w14:paraId="4369CAA5" w14:textId="25282246" w:rsidR="006B16EE" w:rsidRPr="00CE4EAA" w:rsidRDefault="006B16EE" w:rsidP="00CE4EAA">
      <w:pPr>
        <w:pStyle w:val="ListParagraph"/>
        <w:numPr>
          <w:ilvl w:val="0"/>
          <w:numId w:val="20"/>
        </w:numPr>
        <w:tabs>
          <w:tab w:val="left" w:pos="540"/>
          <w:tab w:val="left" w:pos="720"/>
        </w:tabs>
        <w:rPr>
          <w:rFonts w:ascii="Khmer OS Battambang" w:hAnsi="Khmer OS Battambang" w:cs="Khmer OS Battambang"/>
          <w:b/>
          <w:bCs/>
          <w:sz w:val="24"/>
          <w:szCs w:val="24"/>
        </w:rPr>
      </w:pPr>
      <w:r w:rsidRPr="00CE4EAA">
        <w:rPr>
          <w:rFonts w:ascii="Khmer OS Battambang" w:hAnsi="Khmer OS Battambang" w:cs="Khmer OS Battambang"/>
          <w:b/>
          <w:bCs/>
          <w:sz w:val="24"/>
          <w:szCs w:val="24"/>
          <w:cs/>
        </w:rPr>
        <w:t>ឯកសារដែលនិពន្ធដោយស្ថាប័ន</w:t>
      </w:r>
    </w:p>
    <w:p w14:paraId="4C8FEA3E" w14:textId="03833CFA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B16EE">
        <w:rPr>
          <w:rFonts w:ascii="Khmer OS Battambang" w:hAnsi="Khmer OS Battambang" w:cs="Khmer OS Battambang"/>
          <w:sz w:val="24"/>
          <w:szCs w:val="24"/>
          <w:cs/>
        </w:rPr>
        <w:t>ក្រសួងអប់រំ យុវជន និងកីឡា (២០២១)</w:t>
      </w:r>
      <w:r w:rsidRPr="006B16EE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B16EE">
        <w:rPr>
          <w:rFonts w:ascii="Khmer OS Battambang" w:hAnsi="Khmer OS Battambang" w:cs="Khmer OS Battambang"/>
          <w:b/>
          <w:bCs/>
          <w:sz w:val="24"/>
          <w:szCs w:val="24"/>
          <w:cs/>
        </w:rPr>
        <w:t>គោលនយោបាយជាតិស្តីពីការអភិវឌ្ឍកីឡា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 xml:space="preserve">។ ភ្នំពេញ។ </w:t>
      </w:r>
      <w:r w:rsidR="00CE4EAA">
        <w:rPr>
          <w:rFonts w:ascii="Khmer OS Battambang" w:hAnsi="Khmer OS Battambang" w:cs="Khmer OS Battambang" w:hint="cs"/>
          <w:sz w:val="24"/>
          <w:szCs w:val="24"/>
          <w:cs/>
        </w:rPr>
        <w:t xml:space="preserve">  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>ព្រះរាជាណាចក្រកម្ពុជា។</w:t>
      </w:r>
    </w:p>
    <w:p w14:paraId="481A1F3E" w14:textId="2053F092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B16EE">
        <w:rPr>
          <w:rFonts w:ascii="Khmer OS Battambang" w:hAnsi="Khmer OS Battambang" w:cs="Khmer OS Battambang"/>
          <w:sz w:val="24"/>
          <w:szCs w:val="24"/>
          <w:cs/>
        </w:rPr>
        <w:t>ក្រសួងអប់រំ យុវជន និងកីឡា (២០១៩)</w:t>
      </w:r>
      <w:r w:rsidRPr="006B16EE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B16EE">
        <w:rPr>
          <w:rFonts w:ascii="Khmer OS Battambang" w:hAnsi="Khmer OS Battambang" w:cs="Khmer OS Battambang"/>
          <w:b/>
          <w:bCs/>
          <w:sz w:val="24"/>
          <w:szCs w:val="24"/>
          <w:cs/>
        </w:rPr>
        <w:t>ផែនការយុទ្ធសាស្ត្រវិស័យអប់រំ ២០១៩</w:t>
      </w:r>
      <w:r w:rsidRPr="006B16EE">
        <w:rPr>
          <w:rFonts w:ascii="Times New Roman" w:hAnsi="Times New Roman" w:cs="Times New Roman" w:hint="cs"/>
          <w:b/>
          <w:bCs/>
          <w:sz w:val="24"/>
          <w:szCs w:val="24"/>
          <w:cs/>
        </w:rPr>
        <w:t>–</w:t>
      </w:r>
      <w:r w:rsidRPr="006B16EE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>២០២៣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="00CE4EAA">
        <w:rPr>
          <w:rFonts w:ascii="Khmer OS Battambang" w:hAnsi="Khmer OS Battambang" w:cs="Khmer OS Battambang" w:hint="cs"/>
          <w:sz w:val="24"/>
          <w:szCs w:val="24"/>
          <w:cs/>
        </w:rPr>
        <w:t xml:space="preserve">          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>ភ្នំពេញ។ ព្រះរាជាណាចក្រកម្ពុជា។</w:t>
      </w:r>
    </w:p>
    <w:p w14:paraId="44F10948" w14:textId="6203E96A" w:rsid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 xml:space="preserve">National Olympic Committee of Cambodia (2020) </w:t>
      </w:r>
      <w:r w:rsidRPr="006B16EE">
        <w:rPr>
          <w:rFonts w:ascii="Century" w:hAnsi="Century" w:cs="Khmer OS Battambang"/>
          <w:b/>
          <w:bCs/>
          <w:sz w:val="24"/>
          <w:szCs w:val="24"/>
        </w:rPr>
        <w:t>Sports Development Strategy in Cambodia</w:t>
      </w:r>
      <w:r w:rsidRPr="006B16EE">
        <w:rPr>
          <w:rFonts w:ascii="Century" w:hAnsi="Century" w:cs="Khmer OS Battambang"/>
          <w:sz w:val="24"/>
          <w:szCs w:val="24"/>
        </w:rPr>
        <w:t>. Phnom Penh. Kingdom of Cambodia.</w:t>
      </w:r>
    </w:p>
    <w:p w14:paraId="6B1E5BBF" w14:textId="77777777" w:rsidR="00CE4EAA" w:rsidRPr="006B16EE" w:rsidRDefault="00CE4EAA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</w:p>
    <w:p w14:paraId="6DFDE027" w14:textId="77777777" w:rsidR="006B16EE" w:rsidRPr="006B16EE" w:rsidRDefault="006B16EE" w:rsidP="006B16EE">
      <w:pPr>
        <w:tabs>
          <w:tab w:val="left" w:pos="540"/>
          <w:tab w:val="left" w:pos="720"/>
        </w:tabs>
        <w:rPr>
          <w:rFonts w:ascii="Century" w:hAnsi="Century" w:cs="Khmer OS Bokor"/>
          <w:sz w:val="24"/>
          <w:szCs w:val="24"/>
        </w:rPr>
      </w:pPr>
      <w:r w:rsidRPr="006B16EE">
        <w:rPr>
          <w:rFonts w:ascii="Century" w:hAnsi="Century" w:cs="Khmer OS Bokor"/>
          <w:sz w:val="24"/>
          <w:szCs w:val="24"/>
          <w:cs/>
        </w:rPr>
        <w:t>២. ដកស្រង់ពីឯកសារបោះពុម្ពជាភាសាបរទេស</w:t>
      </w:r>
    </w:p>
    <w:p w14:paraId="3F8D1F92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1. Journal / Periodicals</w:t>
      </w:r>
    </w:p>
    <w:p w14:paraId="532A08A7" w14:textId="44648976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Pedersen, P. M., Parks, J. B., Quarterman, J., &amp; Thibault, L. (2011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).Contemporary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sport management. 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Human Kinetics Journal</w:t>
      </w:r>
      <w:r w:rsidRPr="006B16EE">
        <w:rPr>
          <w:rFonts w:ascii="Century" w:hAnsi="Century" w:cs="Khmer OS Battambang"/>
          <w:sz w:val="24"/>
          <w:szCs w:val="24"/>
        </w:rPr>
        <w:t>, 4(2), 45</w:t>
      </w:r>
      <w:r w:rsidRPr="006B16EE">
        <w:rPr>
          <w:rFonts w:ascii="Century" w:hAnsi="Century" w:cs="Times New Roman"/>
          <w:sz w:val="24"/>
          <w:szCs w:val="24"/>
        </w:rPr>
        <w:t>–</w:t>
      </w:r>
      <w:r w:rsidRPr="006B16EE">
        <w:rPr>
          <w:rFonts w:ascii="Century" w:hAnsi="Century" w:cs="Khmer OS Battambang"/>
          <w:sz w:val="24"/>
          <w:szCs w:val="24"/>
        </w:rPr>
        <w:t>60.</w:t>
      </w:r>
    </w:p>
    <w:p w14:paraId="0E9ADA58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2. Book</w:t>
      </w:r>
    </w:p>
    <w:p w14:paraId="65B7161E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a. Book (with author)</w:t>
      </w:r>
    </w:p>
    <w:p w14:paraId="3BD866EC" w14:textId="22BD10D2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Laudon, Kenneth C., and Laudon, Jane P. (2020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Management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Information Systems: Managing the Digital Firm</w:t>
      </w:r>
      <w:r w:rsidRPr="006B16EE">
        <w:rPr>
          <w:rFonts w:ascii="Century" w:hAnsi="Century" w:cs="Khmer OS Battambang"/>
          <w:sz w:val="24"/>
          <w:szCs w:val="24"/>
        </w:rPr>
        <w:t xml:space="preserve"> (16th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).Harlow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Pearson Education Limited.</w:t>
      </w:r>
    </w:p>
    <w:p w14:paraId="77F14665" w14:textId="57FB3048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Pressman, Roger S., and Maxim, Bruce R. (2019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Software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Engineering: A Practitioner</w:t>
      </w:r>
      <w:r w:rsidRPr="006B16EE">
        <w:rPr>
          <w:rFonts w:ascii="Century" w:hAnsi="Century" w:cs="Times New Roman"/>
          <w:i/>
          <w:iCs/>
          <w:sz w:val="24"/>
          <w:szCs w:val="24"/>
        </w:rPr>
        <w:t>’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 Approach</w:t>
      </w:r>
      <w:r w:rsidRPr="006B16EE">
        <w:rPr>
          <w:rFonts w:ascii="Century" w:hAnsi="Century" w:cs="Khmer OS Battambang"/>
          <w:sz w:val="24"/>
          <w:szCs w:val="24"/>
        </w:rPr>
        <w:t xml:space="preserve"> (9th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).New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York: McGraw-Hill Education.</w:t>
      </w:r>
    </w:p>
    <w:p w14:paraId="7E2688A6" w14:textId="4E44910C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Sommerville, Ian (2016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Software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Engineering</w:t>
      </w:r>
      <w:r w:rsidRPr="006B16EE">
        <w:rPr>
          <w:rFonts w:ascii="Century" w:hAnsi="Century" w:cs="Khmer OS Battambang"/>
          <w:sz w:val="24"/>
          <w:szCs w:val="24"/>
        </w:rPr>
        <w:t xml:space="preserve"> (10th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).Boston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Pearson Education.</w:t>
      </w:r>
    </w:p>
    <w:p w14:paraId="2755412A" w14:textId="5D13270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lastRenderedPageBreak/>
        <w:t>Hoye, Russell, Smith, Aaron, Nicholson, Matthew, and Stewart, Bob (2015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Sport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Management: Principles and Applications</w:t>
      </w:r>
      <w:r w:rsidRPr="006B16EE">
        <w:rPr>
          <w:rFonts w:ascii="Century" w:hAnsi="Century" w:cs="Khmer OS Battambang"/>
          <w:sz w:val="24"/>
          <w:szCs w:val="24"/>
        </w:rPr>
        <w:t xml:space="preserve"> (4th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).London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Routledge.</w:t>
      </w:r>
    </w:p>
    <w:p w14:paraId="0CB1C1A7" w14:textId="5100E42F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Pedersen, Paul M., Parks, Janet B., Quarterman, Jerome, and Thibault, Lucie (2011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Contemporary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Sport Management</w:t>
      </w:r>
      <w:r w:rsidRPr="006B16EE">
        <w:rPr>
          <w:rFonts w:ascii="Century" w:hAnsi="Century" w:cs="Khmer OS Battambang"/>
          <w:sz w:val="24"/>
          <w:szCs w:val="24"/>
        </w:rPr>
        <w:t xml:space="preserve"> (4th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).Champaign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, Illinois: Human Kinetics.</w:t>
      </w:r>
    </w:p>
    <w:p w14:paraId="1A5ECB88" w14:textId="1EA96978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</w:p>
    <w:p w14:paraId="41B2EC29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3. Theses</w:t>
      </w:r>
    </w:p>
    <w:p w14:paraId="0266C7E6" w14:textId="643FEBF9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proofErr w:type="spellStart"/>
      <w:r w:rsidRPr="006B16EE">
        <w:rPr>
          <w:rFonts w:ascii="Century" w:hAnsi="Century" w:cs="Khmer OS Battambang"/>
          <w:sz w:val="24"/>
          <w:szCs w:val="24"/>
        </w:rPr>
        <w:t>Khum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, </w:t>
      </w:r>
      <w:proofErr w:type="spellStart"/>
      <w:r w:rsidRPr="006B16EE">
        <w:rPr>
          <w:rFonts w:ascii="Century" w:hAnsi="Century" w:cs="Khmer OS Battambang"/>
          <w:sz w:val="24"/>
          <w:szCs w:val="24"/>
        </w:rPr>
        <w:t>Sokunthea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 (2018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Information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System Development for School </w:t>
      </w:r>
      <w:proofErr w:type="spellStart"/>
      <w:r w:rsidRPr="006B16EE">
        <w:rPr>
          <w:rFonts w:ascii="Century" w:hAnsi="Century" w:cs="Khmer OS Battambang"/>
          <w:i/>
          <w:iCs/>
          <w:sz w:val="24"/>
          <w:szCs w:val="24"/>
        </w:rPr>
        <w:t>Management</w:t>
      </w:r>
      <w:r w:rsidRPr="006B16EE">
        <w:rPr>
          <w:rFonts w:ascii="Century" w:hAnsi="Century" w:cs="Khmer OS Battambang"/>
          <w:sz w:val="24"/>
          <w:szCs w:val="24"/>
        </w:rPr>
        <w:t>.MBA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 Thesis, Royal University of Phnom Penh (Cambodia).</w:t>
      </w:r>
    </w:p>
    <w:p w14:paraId="3C0F70B6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4. Internet Source</w:t>
      </w:r>
    </w:p>
    <w:p w14:paraId="3763CBC3" w14:textId="7035E6DC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Laudon, Kenneth C. (2021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Information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Systems and Digital Transformation</w:t>
      </w:r>
      <w:r w:rsidRPr="006B16EE">
        <w:rPr>
          <w:rFonts w:ascii="Century" w:hAnsi="Century" w:cs="Khmer OS Battambang"/>
          <w:sz w:val="24"/>
          <w:szCs w:val="24"/>
        </w:rPr>
        <w:t xml:space="preserve"> [online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].Available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at: </w:t>
      </w:r>
      <w:hyperlink r:id="rId30" w:tgtFrame="_new" w:history="1">
        <w:r w:rsidRPr="006B16EE">
          <w:rPr>
            <w:rStyle w:val="Hyperlink"/>
            <w:rFonts w:ascii="Century" w:hAnsi="Century" w:cs="Khmer OS Battambang"/>
            <w:sz w:val="24"/>
            <w:szCs w:val="24"/>
          </w:rPr>
          <w:t>https://www.pearson.com</w:t>
        </w:r>
      </w:hyperlink>
      <w:r w:rsidRPr="006B16EE">
        <w:rPr>
          <w:rFonts w:ascii="Century" w:hAnsi="Century" w:cs="Khmer OS Battambang"/>
          <w:sz w:val="24"/>
          <w:szCs w:val="24"/>
        </w:rPr>
        <w:t>[accessed 10 January 2026].</w:t>
      </w:r>
    </w:p>
    <w:p w14:paraId="6C55B4FD" w14:textId="3F94CCD2" w:rsidR="006B16EE" w:rsidRPr="00CE4EAA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  <w:cs/>
        </w:rPr>
        <w:sectPr w:rsidR="006B16EE" w:rsidRPr="00CE4EAA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 w:rsidRPr="006B16EE">
        <w:rPr>
          <w:rFonts w:ascii="Century" w:hAnsi="Century" w:cs="Khmer OS Battambang"/>
          <w:sz w:val="24"/>
          <w:szCs w:val="24"/>
        </w:rPr>
        <w:t>FIFA (2022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Football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Development Programs</w:t>
      </w:r>
      <w:r w:rsidRPr="006B16EE">
        <w:rPr>
          <w:rFonts w:ascii="Century" w:hAnsi="Century" w:cs="Khmer OS Battambang"/>
          <w:sz w:val="24"/>
          <w:szCs w:val="24"/>
        </w:rPr>
        <w:t xml:space="preserve"> [online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].Available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at: </w:t>
      </w:r>
      <w:hyperlink r:id="rId31" w:tgtFrame="_new" w:history="1">
        <w:r w:rsidRPr="006B16EE">
          <w:rPr>
            <w:rStyle w:val="Hyperlink"/>
            <w:rFonts w:ascii="Century" w:hAnsi="Century" w:cs="Khmer OS Battambang"/>
            <w:sz w:val="24"/>
            <w:szCs w:val="24"/>
          </w:rPr>
          <w:t>https://www.fifa.com</w:t>
        </w:r>
      </w:hyperlink>
      <w:r w:rsidR="00CE4EAA">
        <w:rPr>
          <w:rFonts w:ascii="Century" w:hAnsi="Century" w:cs="Khmer OS Battambang" w:hint="cs"/>
          <w:sz w:val="24"/>
          <w:szCs w:val="24"/>
          <w:cs/>
        </w:rPr>
        <w:t xml:space="preserve"> </w:t>
      </w:r>
      <w:r w:rsidRPr="006B16EE">
        <w:rPr>
          <w:rFonts w:ascii="Century" w:hAnsi="Century" w:cs="Khmer OS Battambang"/>
          <w:sz w:val="24"/>
          <w:szCs w:val="24"/>
        </w:rPr>
        <w:t>[accessed 15 January 2026].</w:t>
      </w:r>
    </w:p>
    <w:p w14:paraId="5FD9BF82" w14:textId="77777777" w:rsidR="00CE4EAA" w:rsidRPr="00CE4EAA" w:rsidRDefault="00CE4EAA" w:rsidP="00CE4EAA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E4EAA" w:rsidRPr="00CE4EAA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EF27D" w14:textId="77777777" w:rsidR="00F9440C" w:rsidRDefault="00F9440C" w:rsidP="00D830FD">
      <w:pPr>
        <w:spacing w:after="0" w:line="240" w:lineRule="auto"/>
      </w:pPr>
      <w:r>
        <w:separator/>
      </w:r>
    </w:p>
  </w:endnote>
  <w:endnote w:type="continuationSeparator" w:id="0">
    <w:p w14:paraId="5B0F0541" w14:textId="77777777" w:rsidR="00F9440C" w:rsidRDefault="00F9440C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>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F666A" w14:textId="77777777" w:rsidR="00F9440C" w:rsidRDefault="00F9440C" w:rsidP="00D830FD">
      <w:pPr>
        <w:spacing w:after="0" w:line="240" w:lineRule="auto"/>
      </w:pPr>
      <w:r>
        <w:separator/>
      </w:r>
    </w:p>
  </w:footnote>
  <w:footnote w:type="continuationSeparator" w:id="0">
    <w:p w14:paraId="0665A2E5" w14:textId="77777777" w:rsidR="00F9440C" w:rsidRDefault="00F9440C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C2675"/>
    <w:multiLevelType w:val="hybridMultilevel"/>
    <w:tmpl w:val="1C46F2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81181"/>
    <w:multiLevelType w:val="hybridMultilevel"/>
    <w:tmpl w:val="6E424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0D2FAF"/>
    <w:multiLevelType w:val="multilevel"/>
    <w:tmpl w:val="FB92D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A96793"/>
    <w:multiLevelType w:val="hybridMultilevel"/>
    <w:tmpl w:val="6FFE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C7065"/>
    <w:multiLevelType w:val="hybridMultilevel"/>
    <w:tmpl w:val="591CF7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3163714"/>
    <w:multiLevelType w:val="hybridMultilevel"/>
    <w:tmpl w:val="96A4B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3D192F"/>
    <w:multiLevelType w:val="multilevel"/>
    <w:tmpl w:val="A8F0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25B25"/>
    <w:multiLevelType w:val="hybridMultilevel"/>
    <w:tmpl w:val="A7C01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067680"/>
    <w:multiLevelType w:val="hybridMultilevel"/>
    <w:tmpl w:val="B0EE0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330090"/>
    <w:multiLevelType w:val="hybridMultilevel"/>
    <w:tmpl w:val="95487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906F74"/>
    <w:multiLevelType w:val="hybridMultilevel"/>
    <w:tmpl w:val="83FE288C"/>
    <w:lvl w:ilvl="0" w:tplc="12DA8E02">
      <w:numFmt w:val="bullet"/>
      <w:lvlText w:val=""/>
      <w:lvlJc w:val="left"/>
      <w:pPr>
        <w:ind w:left="720" w:hanging="360"/>
      </w:pPr>
      <w:rPr>
        <w:rFonts w:ascii="Khmer OS Battambang" w:eastAsiaTheme="minorHAnsi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D496D"/>
    <w:multiLevelType w:val="hybridMultilevel"/>
    <w:tmpl w:val="C9462DBE"/>
    <w:lvl w:ilvl="0" w:tplc="0256F89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0352E7"/>
    <w:multiLevelType w:val="hybridMultilevel"/>
    <w:tmpl w:val="717ADC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7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8" w15:restartNumberingAfterBreak="0">
    <w:nsid w:val="5CFD2A3F"/>
    <w:multiLevelType w:val="hybridMultilevel"/>
    <w:tmpl w:val="74B6EB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6C064A7"/>
    <w:multiLevelType w:val="hybridMultilevel"/>
    <w:tmpl w:val="2D0A2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17"/>
  </w:num>
  <w:num w:numId="2" w16cid:durableId="1739595299">
    <w:abstractNumId w:val="16"/>
  </w:num>
  <w:num w:numId="3" w16cid:durableId="1561205750">
    <w:abstractNumId w:val="10"/>
  </w:num>
  <w:num w:numId="4" w16cid:durableId="1447769764">
    <w:abstractNumId w:val="19"/>
  </w:num>
  <w:num w:numId="5" w16cid:durableId="185021288">
    <w:abstractNumId w:val="4"/>
  </w:num>
  <w:num w:numId="6" w16cid:durableId="763310121">
    <w:abstractNumId w:val="1"/>
  </w:num>
  <w:num w:numId="7" w16cid:durableId="1791514452">
    <w:abstractNumId w:val="21"/>
  </w:num>
  <w:num w:numId="8" w16cid:durableId="837159161">
    <w:abstractNumId w:val="20"/>
  </w:num>
  <w:num w:numId="9" w16cid:durableId="1519848779">
    <w:abstractNumId w:val="9"/>
  </w:num>
  <w:num w:numId="10" w16cid:durableId="1685597380">
    <w:abstractNumId w:val="13"/>
  </w:num>
  <w:num w:numId="11" w16cid:durableId="1263536905">
    <w:abstractNumId w:val="6"/>
  </w:num>
  <w:num w:numId="12" w16cid:durableId="1941066297">
    <w:abstractNumId w:val="7"/>
  </w:num>
  <w:num w:numId="13" w16cid:durableId="397022042">
    <w:abstractNumId w:val="5"/>
  </w:num>
  <w:num w:numId="14" w16cid:durableId="185487503">
    <w:abstractNumId w:val="11"/>
  </w:num>
  <w:num w:numId="15" w16cid:durableId="1155490579">
    <w:abstractNumId w:val="3"/>
  </w:num>
  <w:num w:numId="16" w16cid:durableId="1869834681">
    <w:abstractNumId w:val="8"/>
  </w:num>
  <w:num w:numId="17" w16cid:durableId="2079743656">
    <w:abstractNumId w:val="2"/>
  </w:num>
  <w:num w:numId="18" w16cid:durableId="1818716732">
    <w:abstractNumId w:val="15"/>
  </w:num>
  <w:num w:numId="19" w16cid:durableId="943073525">
    <w:abstractNumId w:val="14"/>
  </w:num>
  <w:num w:numId="20" w16cid:durableId="1964530511">
    <w:abstractNumId w:val="18"/>
  </w:num>
  <w:num w:numId="21" w16cid:durableId="207381818">
    <w:abstractNumId w:val="12"/>
  </w:num>
  <w:num w:numId="22" w16cid:durableId="605699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036CF"/>
    <w:rsid w:val="00013400"/>
    <w:rsid w:val="00014972"/>
    <w:rsid w:val="00016BFE"/>
    <w:rsid w:val="00021995"/>
    <w:rsid w:val="00030902"/>
    <w:rsid w:val="0003729A"/>
    <w:rsid w:val="0005072B"/>
    <w:rsid w:val="0006166D"/>
    <w:rsid w:val="00083569"/>
    <w:rsid w:val="000A1C72"/>
    <w:rsid w:val="000B0B39"/>
    <w:rsid w:val="000B6447"/>
    <w:rsid w:val="00101019"/>
    <w:rsid w:val="001056AE"/>
    <w:rsid w:val="00137E8A"/>
    <w:rsid w:val="0016452C"/>
    <w:rsid w:val="00183132"/>
    <w:rsid w:val="001863A3"/>
    <w:rsid w:val="001959C1"/>
    <w:rsid w:val="001A3DD1"/>
    <w:rsid w:val="001C4AE6"/>
    <w:rsid w:val="001E19DA"/>
    <w:rsid w:val="001E3ABF"/>
    <w:rsid w:val="001F61AD"/>
    <w:rsid w:val="0020771D"/>
    <w:rsid w:val="002101A3"/>
    <w:rsid w:val="00215F43"/>
    <w:rsid w:val="00231BB9"/>
    <w:rsid w:val="00234A2F"/>
    <w:rsid w:val="00241348"/>
    <w:rsid w:val="002463B7"/>
    <w:rsid w:val="00274A24"/>
    <w:rsid w:val="0028406B"/>
    <w:rsid w:val="002923B8"/>
    <w:rsid w:val="002C040F"/>
    <w:rsid w:val="002E77F6"/>
    <w:rsid w:val="00304C78"/>
    <w:rsid w:val="003102B1"/>
    <w:rsid w:val="00332B0A"/>
    <w:rsid w:val="00337B09"/>
    <w:rsid w:val="00355386"/>
    <w:rsid w:val="003650AB"/>
    <w:rsid w:val="003668E2"/>
    <w:rsid w:val="003B3D2B"/>
    <w:rsid w:val="003D7353"/>
    <w:rsid w:val="003E6A9E"/>
    <w:rsid w:val="003F3D4B"/>
    <w:rsid w:val="004072B4"/>
    <w:rsid w:val="00431F7D"/>
    <w:rsid w:val="004336DB"/>
    <w:rsid w:val="00442DA6"/>
    <w:rsid w:val="00475879"/>
    <w:rsid w:val="00475B31"/>
    <w:rsid w:val="00490608"/>
    <w:rsid w:val="0049181F"/>
    <w:rsid w:val="00491964"/>
    <w:rsid w:val="00497A7F"/>
    <w:rsid w:val="004A5DAF"/>
    <w:rsid w:val="004B22B1"/>
    <w:rsid w:val="004B64BD"/>
    <w:rsid w:val="004C1B65"/>
    <w:rsid w:val="004C4EB7"/>
    <w:rsid w:val="004C5270"/>
    <w:rsid w:val="004C5BBF"/>
    <w:rsid w:val="004E11B5"/>
    <w:rsid w:val="004E126F"/>
    <w:rsid w:val="004E5B59"/>
    <w:rsid w:val="00541050"/>
    <w:rsid w:val="00572621"/>
    <w:rsid w:val="0059176D"/>
    <w:rsid w:val="005A6EDF"/>
    <w:rsid w:val="005B78BB"/>
    <w:rsid w:val="005B7BE1"/>
    <w:rsid w:val="005D5B6A"/>
    <w:rsid w:val="00600021"/>
    <w:rsid w:val="0060650F"/>
    <w:rsid w:val="006069AB"/>
    <w:rsid w:val="00614062"/>
    <w:rsid w:val="00633C31"/>
    <w:rsid w:val="006412DE"/>
    <w:rsid w:val="0065327F"/>
    <w:rsid w:val="00653C9F"/>
    <w:rsid w:val="0065524D"/>
    <w:rsid w:val="006B16EE"/>
    <w:rsid w:val="006B5C32"/>
    <w:rsid w:val="006B5FDF"/>
    <w:rsid w:val="006C7BFD"/>
    <w:rsid w:val="00704724"/>
    <w:rsid w:val="00724592"/>
    <w:rsid w:val="00742857"/>
    <w:rsid w:val="0074791D"/>
    <w:rsid w:val="00753542"/>
    <w:rsid w:val="007625CF"/>
    <w:rsid w:val="00771BD1"/>
    <w:rsid w:val="007814BA"/>
    <w:rsid w:val="007A007E"/>
    <w:rsid w:val="007A7226"/>
    <w:rsid w:val="007B1A76"/>
    <w:rsid w:val="008100F7"/>
    <w:rsid w:val="00853308"/>
    <w:rsid w:val="00866876"/>
    <w:rsid w:val="00874C84"/>
    <w:rsid w:val="00877D67"/>
    <w:rsid w:val="00887331"/>
    <w:rsid w:val="008C47BB"/>
    <w:rsid w:val="008E26A8"/>
    <w:rsid w:val="008F4DAB"/>
    <w:rsid w:val="008F5006"/>
    <w:rsid w:val="008F6B7D"/>
    <w:rsid w:val="009073D1"/>
    <w:rsid w:val="00936327"/>
    <w:rsid w:val="00945A98"/>
    <w:rsid w:val="00945DBB"/>
    <w:rsid w:val="009552B3"/>
    <w:rsid w:val="00965561"/>
    <w:rsid w:val="0097031F"/>
    <w:rsid w:val="009965CF"/>
    <w:rsid w:val="009A08CB"/>
    <w:rsid w:val="009C152A"/>
    <w:rsid w:val="009C4070"/>
    <w:rsid w:val="009E363B"/>
    <w:rsid w:val="009E4476"/>
    <w:rsid w:val="009F0C2B"/>
    <w:rsid w:val="00A06BD5"/>
    <w:rsid w:val="00A11894"/>
    <w:rsid w:val="00A17F1D"/>
    <w:rsid w:val="00A228A0"/>
    <w:rsid w:val="00A456DF"/>
    <w:rsid w:val="00A62AEE"/>
    <w:rsid w:val="00A63D79"/>
    <w:rsid w:val="00AB2D95"/>
    <w:rsid w:val="00AD3F79"/>
    <w:rsid w:val="00AD4466"/>
    <w:rsid w:val="00AE3199"/>
    <w:rsid w:val="00AF7288"/>
    <w:rsid w:val="00B212C0"/>
    <w:rsid w:val="00B31166"/>
    <w:rsid w:val="00B40649"/>
    <w:rsid w:val="00B428B0"/>
    <w:rsid w:val="00B5736D"/>
    <w:rsid w:val="00B75102"/>
    <w:rsid w:val="00B95360"/>
    <w:rsid w:val="00BB1280"/>
    <w:rsid w:val="00BC4F82"/>
    <w:rsid w:val="00BC747E"/>
    <w:rsid w:val="00BD1983"/>
    <w:rsid w:val="00BD3F62"/>
    <w:rsid w:val="00BD5DE8"/>
    <w:rsid w:val="00BD6CBF"/>
    <w:rsid w:val="00BE27C9"/>
    <w:rsid w:val="00BF22CB"/>
    <w:rsid w:val="00C0458D"/>
    <w:rsid w:val="00C137E6"/>
    <w:rsid w:val="00C154A6"/>
    <w:rsid w:val="00C21DF9"/>
    <w:rsid w:val="00C31445"/>
    <w:rsid w:val="00C65EDA"/>
    <w:rsid w:val="00C850A5"/>
    <w:rsid w:val="00CC1742"/>
    <w:rsid w:val="00CC3C49"/>
    <w:rsid w:val="00CE0F66"/>
    <w:rsid w:val="00CE4EAA"/>
    <w:rsid w:val="00CF7918"/>
    <w:rsid w:val="00D13BE8"/>
    <w:rsid w:val="00D17DF2"/>
    <w:rsid w:val="00D41721"/>
    <w:rsid w:val="00D5434B"/>
    <w:rsid w:val="00D617CC"/>
    <w:rsid w:val="00D61978"/>
    <w:rsid w:val="00D62517"/>
    <w:rsid w:val="00D6364D"/>
    <w:rsid w:val="00D72FEA"/>
    <w:rsid w:val="00D830FD"/>
    <w:rsid w:val="00DA1513"/>
    <w:rsid w:val="00DB2A31"/>
    <w:rsid w:val="00DC04B1"/>
    <w:rsid w:val="00E12E77"/>
    <w:rsid w:val="00E21F40"/>
    <w:rsid w:val="00E23650"/>
    <w:rsid w:val="00E64111"/>
    <w:rsid w:val="00E66BA1"/>
    <w:rsid w:val="00E82045"/>
    <w:rsid w:val="00E95807"/>
    <w:rsid w:val="00EA2CEF"/>
    <w:rsid w:val="00ED64D7"/>
    <w:rsid w:val="00EE0883"/>
    <w:rsid w:val="00EE0A75"/>
    <w:rsid w:val="00EE1577"/>
    <w:rsid w:val="00F4334C"/>
    <w:rsid w:val="00F527F4"/>
    <w:rsid w:val="00F5306D"/>
    <w:rsid w:val="00F762FC"/>
    <w:rsid w:val="00F83177"/>
    <w:rsid w:val="00F9440C"/>
    <w:rsid w:val="00FA4757"/>
    <w:rsid w:val="00FF3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  <w:style w:type="table" w:styleId="TableGrid">
    <w:name w:val="Table Grid"/>
    <w:basedOn w:val="TableNormal"/>
    <w:uiPriority w:val="39"/>
    <w:rsid w:val="00BD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9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0.png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31" Type="http://schemas.openxmlformats.org/officeDocument/2006/relationships/hyperlink" Target="https://www.fifa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jpeg"/><Relationship Id="rId30" Type="http://schemas.openxmlformats.org/officeDocument/2006/relationships/hyperlink" Target="https://www.pearson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1714</TotalTime>
  <Pages>29</Pages>
  <Words>1730</Words>
  <Characters>23721</Characters>
  <Application>Microsoft Office Word</Application>
  <DocSecurity>0</DocSecurity>
  <Lines>667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64</cp:revision>
  <cp:lastPrinted>2026-03-14T02:39:00Z</cp:lastPrinted>
  <dcterms:created xsi:type="dcterms:W3CDTF">2026-01-29T01:18:00Z</dcterms:created>
  <dcterms:modified xsi:type="dcterms:W3CDTF">2026-03-16T02:36:00Z</dcterms:modified>
</cp:coreProperties>
</file>