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23479EA6" w:rsidR="003F3D4B" w:rsidRDefault="008F6B7D" w:rsidP="003F3D4B">
      <w:pPr>
        <w:tabs>
          <w:tab w:val="left" w:pos="5925"/>
        </w:tabs>
        <w:jc w:val="center"/>
      </w:pPr>
      <w:r>
        <w:t xml:space="preserve"> </w:t>
      </w:r>
      <w:r w:rsidR="003F3D4B"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17A92224" w:rsidR="00B212C0" w:rsidRDefault="00497A7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ថា លីវឌ្ឍនា</w:t>
      </w:r>
    </w:p>
    <w:p w14:paraId="1E018CD1" w14:textId="249377D8" w:rsidR="00B212C0" w:rsidRDefault="00497A7F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THA LYVATHANA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7F9BBEA7">
                <wp:simplePos x="0" y="0"/>
                <wp:positionH relativeFrom="column">
                  <wp:posOffset>2284095</wp:posOffset>
                </wp:positionH>
                <wp:positionV relativeFrom="paragraph">
                  <wp:posOffset>127635</wp:posOffset>
                </wp:positionV>
                <wp:extent cx="4711700" cy="955040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955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6603B" w14:textId="312C37B6" w:rsidR="002101A3" w:rsidRDefault="00572621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ថ្ងៃព្រ.ហ 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១១កើត 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មាឃ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 ឆ្នាំ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ម្សាញ់ ស.ព២៥៦៩</w:t>
                            </w:r>
                          </w:p>
                          <w:p w14:paraId="4A5D5B84" w14:textId="1730BF34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បាត់ដំបង ថ្ងៃទី២៩ 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179.85pt;margin-top:10.05pt;width:371pt;height:7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" filled="f" stroked="f" strokeweight=".5pt">
                <v:textbox>
                  <w:txbxContent>
                    <w:p w14:paraId="6BA6603B" w14:textId="312C37B6" w:rsidR="002101A3" w:rsidRDefault="00572621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ថ្ងៃព្រ.ហ 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១១កើត 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មាឃ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 ឆ្នាំ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ម្សាញ់ ស.ព២៥៦៩</w:t>
                      </w:r>
                    </w:p>
                    <w:p w14:paraId="4A5D5B84" w14:textId="1730BF34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បាត់ដំបង ថ្ងៃទី២៩ 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56C09990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BFA8EF6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លោក/បណ្ឌិត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1B15EB3F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i,ii</w:t>
      </w:r>
      <w:proofErr w:type="spellEnd"/>
    </w:p>
    <w:p w14:paraId="74757BC0" w14:textId="32EE80BE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D64D7" w:rsidRPr="00ED64D7">
        <w:rPr>
          <w:rFonts w:ascii="Century" w:hAnsi="Century" w:cs="Khmer OS Battambang"/>
          <w:sz w:val="24"/>
          <w:szCs w:val="24"/>
        </w:rPr>
        <w:t>ii</w:t>
      </w:r>
      <w:r w:rsidR="00083569">
        <w:rPr>
          <w:rFonts w:ascii="Century" w:hAnsi="Century" w:cs="Khmer OS Battambang"/>
          <w:sz w:val="24"/>
          <w:szCs w:val="24"/>
        </w:rPr>
        <w:t>i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160A9DB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v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14335713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1</w:t>
      </w:r>
    </w:p>
    <w:p w14:paraId="6A806391" w14:textId="6C751600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1</w:t>
      </w:r>
    </w:p>
    <w:p w14:paraId="5B0286F1" w14:textId="5EAF516F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71AACEBE" w14:textId="0C9BCB4D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595CE452" w14:textId="6D426CE7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2D1497FB" w14:textId="713965A9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138EED90" w14:textId="498A4D53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ខាន់នៃប្រធានបទ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3</w:t>
      </w:r>
    </w:p>
    <w:p w14:paraId="78C0D14D" w14:textId="016567E7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3</w:t>
      </w:r>
    </w:p>
    <w:p w14:paraId="0B506E1F" w14:textId="51EC89FE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១.៦.១ ដែនកំណត់មាតិកា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3</w:t>
      </w:r>
    </w:p>
    <w:p w14:paraId="1DB41724" w14:textId="347540C3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១.៦.២ ដែនកំណត់នៃទីតាំង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4</w:t>
      </w:r>
    </w:p>
    <w:p w14:paraId="31CAFCA9" w14:textId="3967A381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១.៦.៣ ដែនកំណត់ពេលវេលា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4</w:t>
      </w:r>
    </w:p>
    <w:p w14:paraId="48A549D6" w14:textId="77777777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57F853DE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2A4DF261" w14:textId="6CB65AD7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និយមន័យប្រព័ន្ធគ្រប់គ្រង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2E9A757A" w14:textId="2AC7D93A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ផ្នែកសំខាន់នៃប្រព័ន្ធគ្រប់គ្រង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7C339E83" w14:textId="4FE547EE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២.១.៣ តួនាទី និងអត្ថប្រយោជន៍នៃប្រព័ន្ធគ្រប់គ្រង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093CA22D" w14:textId="2A0568B4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6</w:t>
      </w:r>
    </w:p>
    <w:p w14:paraId="5DE194F2" w14:textId="2C8E82CE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២.២.១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និយមន័យ និងគោលបំណងនៃប្រព័ន្ធគ្រប់គ្រងកីឡា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6</w:t>
      </w:r>
    </w:p>
    <w:p w14:paraId="0A261944" w14:textId="723CE243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ប្រភេទនៃប្រព័ន្ធគ្រប់គ្រងកីឡា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6</w:t>
      </w:r>
    </w:p>
    <w:p w14:paraId="448EBCEE" w14:textId="24C124D8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២.២.៣ អ្នកពាក់ព័ន្ធក្នុងប្រព័ន្ធគ្រប់គ្រងកីឡា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7</w:t>
      </w:r>
    </w:p>
    <w:p w14:paraId="0E0A28E6" w14:textId="20AF39BA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២.២.៤ តួនាទី និងអត្ថប្រយោជន៍នៃប្រព័ន្ធគ្រប់គ្រងកីឡា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7</w:t>
      </w:r>
    </w:p>
    <w:p w14:paraId="30A8868C" w14:textId="7D466471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២.៣ </w:t>
      </w:r>
      <w:r w:rsidR="002463B7">
        <w:rPr>
          <w:rFonts w:ascii="Khmer OS Battambang" w:hAnsi="Khmer OS Battambang" w:cs="Khmer OS Battambang" w:hint="cs"/>
          <w:sz w:val="24"/>
          <w:szCs w:val="24"/>
          <w:cs/>
        </w:rPr>
        <w:t>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7</w:t>
      </w:r>
    </w:p>
    <w:p w14:paraId="729B4146" w14:textId="10883505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7</w:t>
      </w:r>
    </w:p>
    <w:p w14:paraId="6F711A45" w14:textId="5466BEEE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២.៣.២ ការគ្រប់គ្រងកីឡាករ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0B83980B" w14:textId="04B7A08F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២.៣.៣ ការគ្រប់គ្រងគ្រូបង្វឹក និងបុគ្កលិកពាក់ព័ន្ធ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02926696" w14:textId="1397373D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២.៣.៤ ការគ្រប់គ្រងការវិភាគហ្វឹកហាត់ និងការប្រកួត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2A7C627F" w14:textId="2B2ED5DC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២.៣.៥ ការវាយតម្លៃសមត្ថភាព និងលទ្ធផលកីឡា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3DF1A098" w14:textId="3ECF2353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3F06B1AB" w14:textId="2B8B0F28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២.៤ បច្ចេកវិទ្យាព័ត៌មាន និងប្រព័ន្ធព័ត៌មាន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60DB6DB3" w14:textId="10D1298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២.៤.១ គោលគំនិតអំពីប្រព័ន្ធព័ត៌មាន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5FCE4FDD" w14:textId="433207A4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២.៤.២ តួនាទី</w:t>
      </w:r>
      <w:r w:rsidR="00AB2D95">
        <w:rPr>
          <w:rFonts w:ascii="Khmer OS Battambang" w:hAnsi="Khmer OS Battambang" w:cs="Khmer OS Battambang" w:hint="cs"/>
          <w:sz w:val="24"/>
          <w:szCs w:val="24"/>
          <w:cs/>
        </w:rPr>
        <w:t>បច្ចេកវិទ្យាព័ត៌មានក្នុងការគ្រប់គ្រងកីឡា</w:t>
      </w:r>
      <w:r w:rsidR="00AB2D95"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461D72CC" w14:textId="715BE6E2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២.៤.៣ ប្រព័ន្ធគ្រប់គ្រងជាបណ្តាញ (</w:t>
      </w:r>
      <w:r>
        <w:rPr>
          <w:rFonts w:ascii="Century" w:hAnsi="Century" w:cs="Khmer OS Battambang"/>
          <w:sz w:val="24"/>
          <w:szCs w:val="24"/>
          <w:lang w:val="en-GB"/>
        </w:rPr>
        <w:t>Web-based System</w:t>
      </w:r>
      <w:r>
        <w:rPr>
          <w:rFonts w:ascii="Khmer OS Battambang" w:hAnsi="Khmer OS Battambang" w:cs="Khmer OS Battambang" w:hint="cs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038EF7E6" w14:textId="5FE9CD78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២.៤.៤ អត្ថប្រយោជន៍នៃការប្រើប្រាស់បច្ចេកវិទ្យាព័ត៌មាន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4A11C444" w14:textId="693B2E94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3FA23BD2" w14:textId="4D90E6C1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២.៥.១ ប្រភេទទិន្នន័យក្នុងប្រព័ន្ធគ្រប់គ្រងកីឡា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429E9543" w14:textId="282B7DEF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២.៥.២ ដំណើរការគ្រប់គ្រងទិន្នន័យ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20E4F8B2" w14:textId="1AD21136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២.៥.៣ សុវត្ថិភាព និងភាពសម្ងាត់នៃទិន្នន័យ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633684EC" w14:textId="5F6CDDA9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65561">
        <w:rPr>
          <w:rFonts w:ascii="Khmer OS Battambang" w:hAnsi="Khmer OS Battambang" w:cs="Khmer OS Battambang" w:hint="cs"/>
          <w:sz w:val="24"/>
          <w:szCs w:val="24"/>
          <w:cs/>
        </w:rPr>
        <w:t>២.៥.៤ ការរក្សាទុក និងការស្តារទិន្នន័យ</w:t>
      </w:r>
      <w:r w:rsidR="00965561"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786CFD01" w14:textId="5407CDA7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6F9EA6C4" w14:textId="49D77CA7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២.៦ ការសិក្សា និងការស្រាវជ្រាវពាក់ព័ន្ធពីមុន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2FFFAC9B" w14:textId="2C29C58A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២.៦.១ ការសិក្សាពាក់ព័ន្ធក្នុងប្រទេស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6C930C35" w14:textId="6A068F69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២.៦.២ ការសិក្សាពាក់ព័ន្ធក្រៅប្រទេស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12</w:t>
      </w:r>
    </w:p>
    <w:p w14:paraId="16C4F8B8" w14:textId="7BD62CEC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12</w:t>
      </w:r>
    </w:p>
    <w:p w14:paraId="35A989C7" w14:textId="54104225" w:rsidR="00965561" w:rsidRPr="00A06BD5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២.៧ សេចក្តីសន្និដ្ឋាននៃជំពូក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12</w:t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6CAF2E6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08E4A6C8" w14:textId="25B121C2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៣.២ វិធីសាស្ត្រស្រាវជ្រាវ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240F85E3" w14:textId="2EA63BC8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៣.៣ 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3BE0D113" w14:textId="3063FF8C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កម្មវិធី និងភាសាកូដ</w:t>
      </w:r>
      <w:r w:rsidR="00C850A5">
        <w:rPr>
          <w:rFonts w:ascii="Khmer OS Battambang" w:hAnsi="Khmer OS Battambang" w:cs="Khmer OS Battambang" w:hint="cs"/>
          <w:sz w:val="24"/>
          <w:szCs w:val="24"/>
          <w:cs/>
        </w:rPr>
        <w:t>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20214052" w14:textId="0DB00B36" w:rsidR="001863A3" w:rsidRPr="00A06BD5" w:rsidRDefault="001863A3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ផែនការសកម្មភាព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15</w:t>
      </w:r>
    </w:p>
    <w:p w14:paraId="773F880C" w14:textId="6B185918" w:rsidR="00614062" w:rsidRPr="00A06BD5" w:rsidRDefault="00614062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៣.៥.១ ភាសារមូលដ្ឋានសម្រាប់គេហទំព័រ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Pr="00A06BD5">
        <w:rPr>
          <w:rFonts w:ascii="Century" w:hAnsi="Century" w:cs="Khmer OS Battambang"/>
          <w:sz w:val="24"/>
          <w:szCs w:val="24"/>
          <w:lang w:val="en-GB"/>
        </w:rPr>
        <w:t>15</w:t>
      </w:r>
    </w:p>
    <w:p w14:paraId="5AA92A5D" w14:textId="47A3DC48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ក. </w:t>
      </w:r>
      <w:r w:rsidRPr="00A06BD5">
        <w:rPr>
          <w:rFonts w:ascii="Century" w:hAnsi="Century" w:cs="Khmer OS Bokor"/>
          <w:sz w:val="24"/>
          <w:szCs w:val="24"/>
          <w:lang w:val="en-GB"/>
        </w:rPr>
        <w:t>HTML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15</w:t>
      </w:r>
    </w:p>
    <w:p w14:paraId="52D83241" w14:textId="7AE19CD9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CSS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15</w:t>
      </w:r>
    </w:p>
    <w:p w14:paraId="2AAAE332" w14:textId="085D865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JavaScript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16</w:t>
      </w:r>
    </w:p>
    <w:p w14:paraId="38613A18" w14:textId="5786A904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PHP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16</w:t>
      </w:r>
    </w:p>
    <w:p w14:paraId="2C04BEF5" w14:textId="12917D90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SQL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17</w:t>
      </w:r>
    </w:p>
    <w:p w14:paraId="50DD6253" w14:textId="77984A0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៣.៥.២ </w:t>
      </w:r>
      <w:r w:rsidRPr="00A06BD5">
        <w:rPr>
          <w:rFonts w:ascii="Century" w:hAnsi="Century" w:cs="Khmer OS Battambang"/>
          <w:sz w:val="24"/>
          <w:szCs w:val="24"/>
          <w:lang w:val="en-GB"/>
        </w:rPr>
        <w:t>Frontend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  <w:t>17</w:t>
      </w:r>
    </w:p>
    <w:p w14:paraId="6BA50CBC" w14:textId="2F6F7383" w:rsidR="00614062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៣.៥.៣ </w:t>
      </w:r>
      <w:r w:rsidRPr="00A06BD5">
        <w:rPr>
          <w:rFonts w:ascii="Century" w:hAnsi="Century" w:cs="Khmer OS Battambang"/>
          <w:sz w:val="24"/>
          <w:szCs w:val="24"/>
          <w:lang w:val="en-GB"/>
        </w:rPr>
        <w:t>Backend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  <w:t>18</w:t>
      </w:r>
    </w:p>
    <w:p w14:paraId="18C5A7F8" w14:textId="58D9C5CA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>៣.៥.៤ កម្មវិធីដែលប្រើប្រាស់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Pr="00A06BD5">
        <w:rPr>
          <w:rFonts w:ascii="Century" w:hAnsi="Century" w:cs="Khmer OS Battambang"/>
          <w:sz w:val="24"/>
          <w:szCs w:val="24"/>
          <w:lang w:val="en-GB"/>
        </w:rPr>
        <w:t>18</w:t>
      </w:r>
    </w:p>
    <w:p w14:paraId="5CF463F0" w14:textId="5261D80C" w:rsid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Times New Roman"/>
          <w:sz w:val="24"/>
          <w:szCs w:val="39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lastRenderedPageBreak/>
        <w:tab/>
      </w:r>
      <w:r>
        <w:rPr>
          <w:rFonts w:ascii="Cambria" w:hAnsi="Cambria" w:cs="Khmer OS Battambang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>ក.</w:t>
      </w:r>
      <w:r w:rsidR="00A06BD5">
        <w:rPr>
          <w:rFonts w:ascii="Cambria" w:hAnsi="Cambria" w:cs="Times New Roman" w:hint="cs"/>
          <w:sz w:val="24"/>
          <w:szCs w:val="39"/>
          <w:cs/>
        </w:rPr>
        <w:t xml:space="preserve"> 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>GitHub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ab/>
        <w:t>18</w:t>
      </w:r>
    </w:p>
    <w:p w14:paraId="32159C84" w14:textId="37EE36A3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Visual Studio Code</w:t>
      </w:r>
      <w:r w:rsidRPr="00A06BD5">
        <w:rPr>
          <w:rFonts w:ascii="Century" w:hAnsi="Century" w:cs="Khmer OS Bokor"/>
          <w:sz w:val="24"/>
          <w:szCs w:val="24"/>
          <w:cs/>
          <w:lang w:val="en-GB"/>
        </w:rPr>
        <w:tab/>
      </w:r>
      <w:r w:rsidRPr="00A06BD5">
        <w:rPr>
          <w:rFonts w:ascii="Century" w:hAnsi="Century" w:cs="Khmer OS Bokor"/>
          <w:sz w:val="24"/>
          <w:szCs w:val="24"/>
          <w:lang w:val="en-GB"/>
        </w:rPr>
        <w:t>19</w:t>
      </w:r>
    </w:p>
    <w:p w14:paraId="1C7EA5CC" w14:textId="7D7D6A6D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XAMPP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19</w:t>
      </w:r>
    </w:p>
    <w:p w14:paraId="04F1FC3A" w14:textId="5209CCE8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Drive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19</w:t>
      </w:r>
    </w:p>
    <w:p w14:paraId="64EB76C5" w14:textId="65966BFA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Chrome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20</w:t>
      </w:r>
    </w:p>
    <w:p w14:paraId="580B7BAC" w14:textId="5BCA7FC3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A06BD5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ផែនការ</w:t>
      </w:r>
      <w:r w:rsidR="00BD1983">
        <w:rPr>
          <w:rFonts w:ascii="Cambria" w:hAnsi="Cambria" w:cs="Khmer OS Battambang" w:hint="cs"/>
          <w:sz w:val="24"/>
          <w:szCs w:val="24"/>
          <w:cs/>
        </w:rPr>
        <w:t>ថវិការ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06BD5" w:rsidRPr="00A06BD5">
        <w:rPr>
          <w:rFonts w:ascii="Century" w:hAnsi="Century" w:cs="Khmer OS Battambang"/>
          <w:sz w:val="24"/>
          <w:szCs w:val="24"/>
        </w:rPr>
        <w:t>20</w:t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6476623A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ABB402E" w14:textId="1174B0C1" w:rsidR="00E95807" w:rsidRPr="00E95807" w:rsidRDefault="00304C78" w:rsidP="00E95807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3F54E6AA" w14:textId="47E9D63B" w:rsidR="00D62517" w:rsidRPr="00D62517" w:rsidRDefault="0016452C" w:rsidP="0016452C">
      <w:pPr>
        <w:jc w:val="both"/>
        <w:rPr>
          <w:rFonts w:ascii="Khmer OS Battambang" w:hAnsi="Khmer OS Battambang" w:cs="Khmer OS Battambang"/>
          <w:sz w:val="24"/>
          <w:szCs w:val="24"/>
        </w:rPr>
      </w:pPr>
      <w:r w:rsidRPr="0016452C">
        <w:rPr>
          <w:rFonts w:ascii="Khmer OS Battambang" w:hAnsi="Khmer OS Battambang" w:cs="Khmer OS Battambang"/>
          <w:sz w:val="24"/>
          <w:szCs w:val="24"/>
          <w:cs/>
        </w:rPr>
        <w:t>គម្រោងប្រព័ន្ធគ្រប់គ្រងផ្នែកកីឡាបាល់ទាត់ នៃអង្គការមូលនីធិក្តីសង្ឃឹមនៃកុមារកម្ពុជា ត្រូវបានបង្កើតឡើង ដើម្បីជួយសម្រួលការគ្រប់គ្រងទិន្នន័យកីឡាករ គ្រូបង្វឹក កាលវិភាគហ្វឹកហាត់ ការប្រកួត និងលទ្ធផល។ ប្រព័ន្ធនេះជួយបង្កើនប្រសិទ្ធភាពការងារ កាត់បន្ថយកំហុស និងធ្វើឱ្យការគ្រប់គ្រងមានភាពងាយស្រួល និងទាន់សម័យ។</w:t>
      </w:r>
    </w:p>
    <w:p w14:paraId="6EDE3E3B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36D39006" w14:textId="65751BD3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475879">
        <w:rPr>
          <w:rFonts w:ascii="Cambria" w:hAnsi="Cambria" w:cs="Khmer OS Battambang"/>
          <w:sz w:val="24"/>
          <w:szCs w:val="24"/>
          <w:lang w:val="en-GB"/>
        </w:rPr>
        <w:t>HTML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96438E2" w14:textId="37E7A09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CSS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887CE28" w14:textId="3CBE8B1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JavaScript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66F13D8E" w14:textId="11B5807B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PHP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4FD36D57" w14:textId="09958A18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SQL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7D168D00" w14:textId="20F09D62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 xml:space="preserve">Vue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js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652C3681" w14:textId="7181B69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Tailwind CSS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C33D64A" w14:textId="5465E40E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Laravel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1BB0D683" w14:textId="609D7FE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Github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6A221C5B" w14:textId="31CCAAE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០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VS Code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39A6B4D0" w14:textId="0E898DA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១១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XAMPP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4B735CAA" w14:textId="2874CCF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Drive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345A0855" w14:textId="205B9FA4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Chrome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3FB391E8" w14:textId="77777777" w:rsidR="00B5736D" w:rsidRDefault="00B573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4FABC89B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C5AC1E" w14:textId="0C3BC1B2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66602AB" w14:textId="77777777" w:rsidR="00B5736D" w:rsidRDefault="008C47BB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5E71D594" w14:textId="77777777" w:rsidR="00475879" w:rsidRDefault="00475879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9E0B82E" w14:textId="6CB5191F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HFCC</w:t>
      </w:r>
      <w:r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Hope For Cambodian children foundation.</w:t>
      </w:r>
    </w:p>
    <w:p w14:paraId="6D06AAEE" w14:textId="700490F9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NUBB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National University of Battambang.</w:t>
      </w:r>
    </w:p>
    <w:p w14:paraId="33D84DB8" w14:textId="7A3AA00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UI/UX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User Interface / User Experience.</w:t>
      </w:r>
    </w:p>
    <w:p w14:paraId="0C2A5CFF" w14:textId="361B462D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VS Code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Visual Studio Code.</w:t>
      </w:r>
    </w:p>
    <w:p w14:paraId="503E4B3F" w14:textId="4F600763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XAMPP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X (Cross-platform), Apache, MariaDB, PHP, and Perl.</w:t>
      </w:r>
    </w:p>
    <w:p w14:paraId="00D99AF7" w14:textId="32082F0B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IT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Information Technology.</w:t>
      </w:r>
    </w:p>
    <w:p w14:paraId="371A9880" w14:textId="7F0176C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HTML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</w:t>
      </w:r>
      <w:proofErr w:type="spellStart"/>
      <w:r w:rsidRPr="00B5736D">
        <w:rPr>
          <w:rFonts w:ascii="Century" w:hAnsi="Century" w:cs="Khmer OS Muol"/>
          <w:sz w:val="24"/>
          <w:szCs w:val="24"/>
        </w:rPr>
        <w:t>HyperText</w:t>
      </w:r>
      <w:proofErr w:type="spellEnd"/>
      <w:r w:rsidRPr="00B5736D">
        <w:rPr>
          <w:rFonts w:ascii="Century" w:hAnsi="Century" w:cs="Khmer OS Muol"/>
          <w:sz w:val="24"/>
          <w:szCs w:val="24"/>
        </w:rPr>
        <w:t xml:space="preserve"> Markup Language.</w:t>
      </w:r>
    </w:p>
    <w:p w14:paraId="125924C5" w14:textId="7637DDC7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JS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JavaScript.</w:t>
      </w:r>
    </w:p>
    <w:p w14:paraId="00E45656" w14:textId="584421CA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CSS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Cascading Style Sheets.</w:t>
      </w:r>
    </w:p>
    <w:p w14:paraId="52D0E0A1" w14:textId="48D11E0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PHP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Hypertext Preprocessor.</w:t>
      </w:r>
    </w:p>
    <w:p w14:paraId="528D3690" w14:textId="19798547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  <w:cs/>
        </w:rPr>
        <w:sectPr w:rsidR="00B5736D" w:rsidRPr="00B5736D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 w:rsidRPr="00B5736D">
        <w:rPr>
          <w:rFonts w:ascii="Century" w:hAnsi="Century" w:cs="Khmer OS Muol"/>
          <w:sz w:val="24"/>
          <w:szCs w:val="24"/>
        </w:rPr>
        <w:t>SQL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Structured Query Language.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0DA75D32" w:rsidR="001C4AE6" w:rsidRP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វិធីសាស្ត្រនេះបណ្តាលឱ្យមានភាពយឺតយ៉ាវក្នុងដំណើរការងារ កំហុសក្នុងការចុះកំណត់ត្រា និងការលំបាកក្នុងការរក្សាទុក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ការប្រកួត និងលទ្ធផល មិនទាន់មានប្រព័ន្ធមួយដែលអាចបញ្ចូល និងគ្រប់គ្រងបានយ៉ាងរួមបញ្ចូល និងមានប្រសិទ្ធភាពនៅឡើយ។</w:t>
      </w:r>
    </w:p>
    <w:p w14:paraId="76A27F4C" w14:textId="7BD01430" w:rsid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ត្រូវបានអនុវត្តឡើង ដើម្បីអភិវឌ្ឍប្រព័ន្ធគ្រប់គ្រងដោយប្រើប្រាស់បច្ចេកវិទ្យាព័ត៌មាន ដែលអាចជួយសម្រួលដល់ការរៀបចំ ការរក្សាទុក និងការត្រួតពិនិត្យទិន្នន័យឱ្យមានភាពត្រឹមត្រូវ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2568E49B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2307DC27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ប្រសិនបើអង្គការមូលនីធិក្តីសង្ឃឹមនៃកុមារកម្ពុជា អនុវត្តប្រព័ន្ធគ្រប់គ្រងផ្នែកកីឡាបាល់ទាត់ជាបច្ចេកវិទ្យាឌីជីថល នោះការគ្រប់គ្រងទិន្នន័យកីឡាករ គ្រូបង្វឹក កាលវិភាគហ្វឹកហាត់ និងការប្រកួត នឹងមានភាពត្រឹមត្រូវ និងមានប្រសិទ្ធភាពខ្ពស់ជាងមុន។</w:t>
      </w:r>
    </w:p>
    <w:p w14:paraId="7F9597A2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ការប្រើប្រាស់ប្រព័ន្ធគ្រប់គ្រងនេះ នឹងជួយកាត់បន្ថយកំហុសក្នុងការចុះកំណត់ត្រា និងសន្សំពេលវេលាក្នុងដំណើរការងារគ្រប់គ្រងផ្នែកកីឡាបាល់ទាត់។</w:t>
      </w:r>
    </w:p>
    <w:p w14:paraId="28E72F65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នឹងអាចគាំទ្រដល់ការសម្រេចចិត្តរបស់អ្នកគ្រប់គ្រង និងជួយលើកកម្ពស់ការអភិវឌ្ឍសមត្ថភាពកុមារ និងយុវជននៅក្នុងអង្គការបានយ៉ាងមានប្រសិទ្ធភាព។</w:t>
      </w:r>
    </w:p>
    <w:p w14:paraId="4811EDD0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72DD2046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3B9CCE16" w14:textId="114B4982" w:rsidR="009E363B" w:rsidRDefault="009E363B" w:rsidP="009E363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ដើម្បីសិក្សា និងអភិវឌ្ឍប្រព័ន្ធគ្រប់គ្រងផ្នែកកីឡាបាល់ទាត់ នៃអង្គការមូលនីធិក្តីសង្ឃឹមនៃកុមារកម្ពុជា ឱ្យមានប្រសិទ្ធភាព ភាពត្រឹមត្រូវ និងភាពងាយស្រួលក្នុងការគ្រប់គ្រងទិន្នន័យ និងដំណើរការងារពាក់ព័ន្ធនានា។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1A7103E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Cs w:val="24"/>
        </w:rPr>
      </w:pPr>
      <w:r w:rsidRPr="00C31445">
        <w:rPr>
          <w:rFonts w:ascii="Khmer OS Battambang" w:hAnsi="Khmer OS Battambang" w:cs="Khmer OS Battambang"/>
          <w:szCs w:val="24"/>
          <w:cs/>
        </w:rPr>
        <w:t>ដើម្បីសិក្សាពីស្ថានភាព និងបញ្ហាបច្ចុប្បន្នក្នុងការគ្រប់គ្រងផ្នែកកីឡាបាល់ទាត់ នៃអង្គការមូលនីធិក្តីសង្ឃឹមនៃកុមារកម្ពុជា។</w:t>
      </w:r>
    </w:p>
    <w:p w14:paraId="7CAF973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ដើម្បីរចនា និងអភិវឌ្ឍប្រព័ន្ធគ្រប់គ្រងដែលអាចគ្រប់គ្រងទិន្នន័យកីឡាករ គ្រូបង្វឹក កាលវិភាគហ្វឹកហាត់ ការប្រកួត និងលទ្ធផលបានយ៉ាងមានប្រសិទ្ធភាព។</w:t>
      </w:r>
    </w:p>
    <w:p w14:paraId="77494B8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ដើម្បីវាយតម្លៃប្រសិទ្ធភាពនៃប្រព័ន្ធគ្រប់គ្រងផ្នែកកីឡាបាល់ទាត់ បន្ទាប់ពីការអនុវត្តប្រើប្រាស់។</w:t>
      </w:r>
    </w:p>
    <w:p w14:paraId="51E39AEA" w14:textId="77777777" w:rsidR="009E363B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ដើម្បីគាំទ្រដល់ការសម្រេចចិត្តរបស់អ្នកគ្រប់គ្រង និងលើកកម្ពស់ការអភិវឌ្ឍវិស័យកីឡាបាល់ទាត់ និងសមត្ថភាពកុមារ</w:t>
      </w:r>
      <w:r w:rsidRPr="00C31445">
        <w:rPr>
          <w:rFonts w:ascii="Times New Roman" w:hAnsi="Times New Roman" w:cs="Times New Roman" w:hint="cs"/>
          <w:sz w:val="24"/>
          <w:szCs w:val="24"/>
          <w:cs/>
        </w:rPr>
        <w:t>–</w:t>
      </w:r>
      <w:r w:rsidRPr="00C31445">
        <w:rPr>
          <w:rFonts w:ascii="Khmer OS Battambang" w:hAnsi="Khmer OS Battambang" w:cs="Khmer OS Battambang" w:hint="cs"/>
          <w:sz w:val="24"/>
          <w:szCs w:val="24"/>
          <w:cs/>
        </w:rPr>
        <w:t>យុវជននៅក្នុងអង្គការ</w:t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1351A8" w14:textId="6D70B905" w:rsidR="009E363B" w:rsidRDefault="009E363B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3ECB1FE5" w14:textId="401F7153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 xml:space="preserve">ការស្រាវជ្រាវលើប្រធានបទ 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មានសារៈសំខាន់យ៉ាងខ្លាំង ទាំងក្នុងវិស័យគ្រប់គ្រង និងវិស័យកីឡា។ ការស្រាវជ្រាវនេះផ្តោតលើការដោះស្រាយបញ្ហាដែលកើតមានពីការគ្រប់គ្រងបែបប្រពៃណី ដូចជា ភាពយឺតយ៉ាវ កំហុសក្នុងការចុះកំណត់ត្រា ការបាត់បង់ឯកសារ និងការលំបាកក្នុងការស្វែងរកព័ត៌មាន។ ដោយការនាំយកបច្ចេកវិទ្យាព័ត៌មានមកអនុវត្ត ប្រព័ន្ធគ្រប់គ្រងដែលបានអភិវឌ្ឍអាចជួយសម្រួលដល់ដំណើរការងារប្រចាំថ្ងៃ និងបង្កើនភាពមានប្រសិទ្ធភាពក្នុងការគ្រប់គ្រងផ្នែកកីឡាបាល់ទាត់។</w:t>
      </w:r>
    </w:p>
    <w:p w14:paraId="11937082" w14:textId="7BC14275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លទ្ធផលនៃការស្រាវជ្រាវនេះ អាចផ្តល់អត្ថប្រយោជន៍ជាក់ស្តែងដល់អង្គការមូលនីធិក្តីសង្ឃឹមនៃកុមារកម្ពុជា ក្នុងការគ្រប់គ្រងទិន្នន័យកីឡាករ គ្រូបង្វឹក កាលវិភាគហ្វឹកហាត់ ការប្រកួត និងលទ្ធផលឱ្យមានភាពត្រឹមត្រូវ និងមានរបៀបរៀបរយ។ ប្រព័ន្ធគ្រប់គ្រងនេះអាចជួយកាត់បន្ថយការងារដោយដៃ សន្សំពេលវេលា និងធនធាន បន្ថែមទាំងជួយឱ្យអ្នកគ្រប់គ្រងអាចត្រួតពិនិត្យស្ថានភាព និងធ្វើការសម្រេចចិត្តបានយ៉ាងឆាប់រហ័ស និងមានមូលដ្ឋានលើទិន្នន័យពិតប្រាកដ។</w:t>
      </w:r>
    </w:p>
    <w:p w14:paraId="604FD64F" w14:textId="6691A058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បន្ថែមពីនេះ ការស្រាវជ្រាវនេះក៏មានសារៈសំខាន់ចំពោះវិស័យអប់រំ និងការអភិវឌ្ឍធនធានមនុស្សផងដែរ។ ប្រព័ន្ធគ្រប់គ្រងផ្នែកកីឡាបាល់ទាត់អាចគាំទ្រដល់ការអភិវឌ្ឍសមត្ថភាព ការតាមដានវឌ្ឍនភាព និងការវាយតម្លៃសមត្ថភាពកុមារ និងយុវជនដែលចូលរួមក្នុងកម្មវិធីកីឡា។ វាជួយលើកកម្ពស់វិន័យ ស្មារតីកីឡា និងការចូលរួមយ៉ាងសកម្មរបស់កុមារ និងយុវជន ដែលជាគោលដៅសំខាន់របស់អង្គការ។</w:t>
      </w:r>
    </w:p>
    <w:p w14:paraId="4109B0A8" w14:textId="59928F55" w:rsidR="00FA4757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ជាសរុប ការស្រាវជ្រាវនេះមិនត្រឹមតែមានសារៈសំខាន់ក្នុងការអភិវឌ្ឍប្រព័ន្ធគ្រប់គ្រងផ្នែកកីឡាបាល់ទាត់ប៉ុណ្ណោះទេ ប៉ុន្តែថែមទាំងអាចក្លាយជាគំរូឯកសារយោងសម្រាប់ស្ថាប័ន ឬអង្គការផ្សេងៗ ដែលមានលក្ខណៈស្រដៀងគ្នា ក្នុងការអនុវត្តបច្ចេកវិទ្យាឌីជីថល ដើម្បីលើកកម្ពស់ប្រសិទ្ធភាពការងារ និងការអភិវឌ្ឍវិស័យកីឡានៅកម្ពុជា។</w:t>
      </w:r>
    </w:p>
    <w:p w14:paraId="4C4641D9" w14:textId="77777777" w:rsidR="000A1C72" w:rsidRDefault="000A1C7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0358E7CD" w14:textId="2447E0BC" w:rsidR="00BD3F62" w:rsidRPr="00BD3F62" w:rsidRDefault="00BD3F6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១.៦.១ ដែនកំណត់មាតិកា</w:t>
      </w:r>
    </w:p>
    <w:p w14:paraId="628897EA" w14:textId="728E5652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ជាដំបូង ដែនកំណត់ខាងមាតិកា ការស្រាវជ្រាវនេះផ្តោតលើការសិក្សា និងអភិវឌ្ឍប្រព័ន្ធគ្រប់គ្រងផ្នែកកីឡាបាល់ទាត់តែប៉ុណ្ណោះ ដោយរួមមានការគ្រប់គ្រងទិន្នន័យកីឡាករ គ្រូបង្វឹក កាល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lastRenderedPageBreak/>
        <w:t>វិភាគហ្វឹកហាត់ ការប្រកួត និងលទ្ធផល។ វាមិនរាប់បញ្ចូលការគ្រប់គ្រងប្រភេទកីឡាផ្សេងៗ ឬផ្នែកគ្រប់គ្រងហិរញ្ញវត្ថុ និងបច្ចេកទេសផ្សេងៗរបស់អង្គការនោះទេ។</w:t>
      </w:r>
    </w:p>
    <w:p w14:paraId="0A87341B" w14:textId="72A707C6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១.៦.២ ដែនកំណត់នៃទីតាំងស្រាវជ្រាវ</w:t>
      </w:r>
    </w:p>
    <w:p w14:paraId="2D38DD27" w14:textId="1348FFE9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បន្ទាប់មកដែនកំណត់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>នៃ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ទីតាំងការស្រាវជ្រាវនេះត្រូវបានអនុវត្ត</w:t>
      </w:r>
      <w:r w:rsidR="00BD3F62">
        <w:rPr>
          <w:rFonts w:ascii="Cambria" w:hAnsi="Cambria" w:cs="Khmer OS Battambang" w:hint="cs"/>
          <w:sz w:val="24"/>
          <w:szCs w:val="24"/>
          <w:cs/>
        </w:rPr>
        <w:t>តែ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នៅក្នុង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BD3F62">
        <w:rPr>
          <w:rFonts w:ascii="Khmer OS Battambang" w:hAnsi="Khmer OS Battambang" w:cs="Khmer OS Battambang"/>
          <w:b/>
          <w:bCs/>
          <w:sz w:val="24"/>
          <w:szCs w:val="24"/>
          <w:cs/>
        </w:rPr>
        <w:t>អង្គការមូលនីធិក្តីសង្ឃឹមនៃកុមារកម្ពុជា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 xml:space="preserve"> តែប៉ុណ្ណោះ ដូច្នេះលទ្ធផលដែលទទួលបានអាចមិនអាចអនុវត្តបានទូលំទូលាយទៅលើអង្គការ ឬស្ថាប័នផ្សេងៗដែលមានបរិបទខុសគ្នា។</w:t>
      </w:r>
    </w:p>
    <w:p w14:paraId="58F7984F" w14:textId="64F05499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១.៦.៣ ដែនកំណត់ពេលវេលា</w:t>
      </w:r>
    </w:p>
    <w:p w14:paraId="3326C1D8" w14:textId="4E970934" w:rsidR="00BD3F62" w:rsidRDefault="00FA4757" w:rsidP="00BD3F62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ចុងក្រោយ ដែនកំណត់ខាងពេលវេលា ការស្រាវជ្រាវនេះត្រូវបានអនុវត្តក្នុងរយៈពេលកំណត់ តាមគ្រោងពេលវេលាសិក្សា ដូច្នេះ ការវាយតម្លៃប្រសិទ្ធភាពនៃប្រព័ន្ធអាចមានកម្រិតនៅក្នុងរយៈពេលខ្លី ប៉ុន្តែមិនទាន់អាចបង្ហាញផលប៉ះពាល់រយៈពេលវែងបានពេញលេញនៅឡើយ។</w:t>
      </w: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77777777" w:rsidR="00F527F4" w:rsidRDefault="00304C78" w:rsidP="00F527F4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2C040F">
        <w:rPr>
          <w:rFonts w:ascii="Khmer OS Muol" w:hAnsi="Khmer OS Muol" w:cs="Khmer OS Muol" w:hint="cs"/>
          <w:sz w:val="24"/>
          <w:szCs w:val="24"/>
          <w:cs/>
        </w:rPr>
        <w:t>ទស្សនៈទូទៅអំពីប្រព័ន្ធគ្រប់គ្រង</w:t>
      </w:r>
    </w:p>
    <w:p w14:paraId="1E5AEDAE" w14:textId="0739C714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 (</w:t>
      </w:r>
      <w:r w:rsidRPr="00F527F4">
        <w:rPr>
          <w:rFonts w:ascii="Century" w:hAnsi="Century" w:cs="Khmer OS Battambang"/>
          <w:sz w:val="24"/>
          <w:szCs w:val="24"/>
        </w:rPr>
        <w:t>Management System</w:t>
      </w:r>
      <w:r w:rsidRPr="00F527F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គឺជាសំណុំរចនាសម្ព័ន្ធ និងដំណើរការដែលត្រូវបានរៀបចំឡើង ដើម្បីជួយគ្រប់គ្រង គ្រប់គ្រងការងារ និងធនធាននានា នៅក្នុងអង្គការ ឱ្យមានប្រសិទ្ធភាព និងសម្រេចបានតាមគោលបំណងដែលបានកំណត់។ ប្រព័ន្ធគ្រប់គ្រងមានតួនាទីសំខាន់ក្នុងការរៀបចំការងារ ការបែងចែកភារកិច្ច ការត្រួតពិនិត្យ និងការវាយតម្លៃលទ្ធផលការងារ។</w:t>
      </w:r>
    </w:p>
    <w:p w14:paraId="2377F81E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២.១.១ និយមន័យប្រព័ន្ធគ្រប់គ្រង</w:t>
      </w:r>
    </w:p>
    <w:p w14:paraId="25B84351" w14:textId="42746B00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 ត្រូវបានយល់ថាជាប្រព័ន្ធមួយ ដែលផ្សំឡើងដោយធាតុជាច្រើនដូចជា មនុស្ស ដំណើរការ បច្ចេកវិទ្យា និងទិន្នន័យ ដែលធ្វើការជាសហប្រតិបត្តិ ដើម្បីសម្រេចគោលដៅរួមរបស់អង្គការ។ ប្រព័ន្ធនេះអាចជាប្រព័ន្ធប្រពៃណី ឬប្រព័ន្ធឌីជីថល ដែលប្រើប្រាស់បច្ចេកវិទ្យាព័ត៌មាន ដើម្បីបង្កើនប្រសិទ្ធភាពការងារ។</w:t>
      </w:r>
    </w:p>
    <w:p w14:paraId="5D1707CC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២.១.២ ផ្នែកសំខាន់នៃប្រព័ន្ធគ្រប់គ្រង</w:t>
      </w:r>
    </w:p>
    <w:p w14:paraId="3D39C087" w14:textId="77777777" w:rsidR="00F527F4" w:rsidRPr="00F527F4" w:rsidRDefault="00F527F4" w:rsidP="00F527F4">
      <w:pPr>
        <w:tabs>
          <w:tab w:val="left" w:pos="54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Cs w:val="24"/>
          <w:cs/>
        </w:rPr>
        <w:t>ប្រព័ន្ធគ្រប់គ្រងមានធាតុផ្សំសំខាន់ៗ ដូចខាងក្រោម៖</w:t>
      </w:r>
    </w:p>
    <w:p w14:paraId="6B9BDDF2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មនុស្ស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People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រួមមានអ្នកគ្រប់គ្រង បុគ្គលិក និងអ្នកប្រើប្រាស់ប្រព័ន្ធ ដែលមានតួនាទីសំខាន់ក្នុងការអនុវត្ត និងប្រើប្រាស់ប្រព័ន្ធ។</w:t>
      </w:r>
    </w:p>
    <w:p w14:paraId="559E8420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ដំណើរការ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Process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ជាជំហាន ឬលំដាប់ការងារដែលត្រូវអនុវត្ត ដើម្បីឱ្យការងារប្រព្រឹត្តទៅយ៉ាងមានប្រសិទ្ធភាព។</w:t>
      </w:r>
    </w:p>
    <w:p w14:paraId="3D3F992A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បច្ចេកវិទ្យា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Technology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រួមមានកុំព្យូទ័រ កម្មវិធី និងបណ្ដាញ ដែលជួយសម្រួលដល់ការគ្រប់គ្រង និងការរក្សាទុកទិន្នន័យ។</w:t>
      </w:r>
    </w:p>
    <w:p w14:paraId="692373D5" w14:textId="0E10FD59" w:rsidR="00F527F4" w:rsidRDefault="00F527F4" w:rsidP="00C21DF9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ទិន្នន័យ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Data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ជាព័ត៌មានដែលត្រូវបានប្រមូល រក្សាទុក និងប្រើប្រាស់សម្រាប់ការវិភាគ និងការសម្រេចចិត្ត។</w:t>
      </w:r>
    </w:p>
    <w:p w14:paraId="6B18D72E" w14:textId="77777777" w:rsidR="00C21DF9" w:rsidRDefault="00C21DF9" w:rsidP="00C21DF9">
      <w:pPr>
        <w:tabs>
          <w:tab w:val="left" w:pos="540"/>
        </w:tabs>
        <w:ind w:left="720"/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 w:hint="cs"/>
          <w:sz w:val="24"/>
          <w:szCs w:val="24"/>
          <w:cs/>
        </w:rPr>
        <w:t>២.១.៣ តួនាទី និងអត្ថប្រយោជន៏នៃប្រព័ន្ធគ្រប់គ្រង</w:t>
      </w:r>
    </w:p>
    <w:p w14:paraId="56F5AB08" w14:textId="1073B85C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ប្រព័ន្ធគ្រប់គ្រងមានតួនាទីសំខាន់ក្នុងការជួយអង្គការកាត់បន្ថយការងារដោយដៃ បន្ថែមល្បឿនការងារ និងបង្កើនភាពត្រឹមត្រូវក្នុងការគ្រប់គ្រងទិន្នន័យ។ ប្រព័ន្ធនេះអាចជួយឱ្យអ្នកគ្រប់គ្រងតាមដានស្ថានភាពការងារ វាយតម្លៃលទ្ធផល និងធ្វើការសម្រេចចិត្តដោយផ្អែកលើទិន្នន័យពិតប្រាកដ។</w:t>
      </w:r>
    </w:p>
    <w:p w14:paraId="29AF40BA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ប្រព័ន្ធគ្រប់គ្រងជួយលើកកម្ពស់ភាពមានរបៀបរៀបរយ ការសម្របសម្រួលការងាររវាងផ្នែកផ្សេងៗ និងការប្រើប្រាស់ធនធានឱ្យមានប្រសិទ្ធភាពខ្ពស់។ ក្នុងសម័យឌីជីថល ប្រព័ន្ធគ្រប់គ្រងបានក្លាយជាឧបករណ៍សំខាន់មួយ សម្រាប់ការអភិវឌ្ឍ និងការរីកចម្រើនរបស់អង្គការ។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FF6FC9F" w14:textId="3EFECF04" w:rsidR="00C21DF9" w:rsidRDefault="00C21DF9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២.២ ទស្សនៈទូទៅអំពីប្រព័ន្ធគ្រប់គ្រងកីឡា</w:t>
      </w:r>
    </w:p>
    <w:p w14:paraId="377BEDB4" w14:textId="05BF2178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Cs w:val="24"/>
          <w:cs/>
        </w:rPr>
        <w:t>ប្រព័ន្ធគ្រប់គ្រងកីឡា (</w:t>
      </w:r>
      <w:r w:rsidRPr="00C21DF9">
        <w:rPr>
          <w:rFonts w:ascii="Century" w:hAnsi="Century" w:cs="Khmer OS Battambang"/>
          <w:sz w:val="24"/>
          <w:szCs w:val="24"/>
        </w:rPr>
        <w:t>Sport Management System</w:t>
      </w:r>
      <w:r w:rsidRPr="00C21DF9">
        <w:rPr>
          <w:rFonts w:ascii="Khmer OS Battambang" w:hAnsi="Khmer OS Battambang" w:cs="Khmer OS Battambang"/>
          <w:szCs w:val="24"/>
        </w:rPr>
        <w:t xml:space="preserve">) </w:t>
      </w:r>
      <w:r w:rsidRPr="00C21DF9">
        <w:rPr>
          <w:rFonts w:ascii="Khmer OS Battambang" w:hAnsi="Khmer OS Battambang" w:cs="Khmer OS Battambang"/>
          <w:szCs w:val="24"/>
          <w:cs/>
        </w:rPr>
        <w:t>គឺជាប្រព័ន្ធព័ត៌មានមួយ ដែលត្រូវបានបង្កើតឡើង ដើម្បីគ្រប់គ្រងសកម្មភាព និងធនធានពាក់ព័ន្ធនានា ក្នុងវិស័យកីឡា ឱ្យមានប្រសិទ្ធភាព និងមានរបៀបរៀបរយ។ ប្រព័ន្ធនេះមានតួនាទីសំខាន់ក្នុងការរៀបចំទិន្នន័យកីឡាករ គ្រូបង្វឹក កម្មវិធីហ្វឹកហាត់ ការប្រកួត ឧបករណ៍កីឡា និងលទ្ធផលនៃការប្រកួត។</w:t>
      </w:r>
    </w:p>
    <w:p w14:paraId="285ADEAB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ក្នុងបរិបទសម័យទំនើប ការគ្រប់គ្រងកីឡាមិនអាចពឹងផ្អែកលើការកត់ត្រាបែបប្រពៃណីបានទៀតទេ ព្រោះវិស័យកីឡាមានការរីកចម្រើន និងស្មុគស្មាញកាន់តែខ្លាំង។ ដូច្នេះ ប្រព័ន្ធគ្រប់គ្រងកីឡាជាបច្ចេកវិទ្យាឌីជីថល ត្រូវបានអភិវឌ្ឍឡើង ដើម្បីជួយសម្រួលដល់ការងារគ្រប់គ្រង និងបង្កើនភាពត្រឹមត្រូវក្នុងការប្រើប្រាស់ព័ត៌មាន។</w:t>
      </w:r>
    </w:p>
    <w:p w14:paraId="626ADC38" w14:textId="2672ABA4" w:rsidR="00C21DF9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២.២.១ និយមន័យ និងគោលបំណងនៃប្រព័ន្ធគ្រប់គ្រងកីឡា</w:t>
      </w:r>
    </w:p>
    <w:p w14:paraId="2C4B105E" w14:textId="43AF8677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ប្រព័ន្ធគ្រប់គ្រងកីឡា ត្រូវបានកំណត់ថាជាប្រព័ន្ធមួយ ដែលរួមបញ្ចូលមនុស្ស ដំណើរការ និងបច្ចេកវិទ្យា ដើម្បីគ្រប់គ្រង និងគាំទ្រសកម្មភាពកីឡាទាំងមូល។ គោលបំណងសំខាន់នៃប្រព័ន្ធនេះ គឺដើម្បីធានាឱ្យការគ្រប់គ្រងកីឡាប្រព្រឹត្តទៅយ៉ាងមានប្រសិទ្ធភាព ត្រឹមត្រូវ និងមានភាពថ្លៃថ្នូរ។</w:t>
      </w:r>
    </w:p>
    <w:p w14:paraId="5DC511DC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ប្រព័ន្ធគ្រប់គ្រងកីឡាមានគោលបំណងជួយកាត់បន្ថយការងារដោយដៃ សន្សំពេលវេលា និងបង្កើនសមត្ថភាពអ្នកគ្រប់គ្រង និងគ្រូបង្វឹក ក្នុងការតាមដាន និងវាយតម្លៃសកម្មភាពកីឡា។</w:t>
      </w:r>
    </w:p>
    <w:p w14:paraId="4B57FDB8" w14:textId="77777777" w:rsidR="00DB2A31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២.២.២ </w:t>
      </w:r>
      <w:r w:rsidR="00DB2A31">
        <w:rPr>
          <w:rFonts w:ascii="Khmer OS Bokor" w:hAnsi="Khmer OS Bokor" w:cs="Khmer OS Bokor" w:hint="cs"/>
          <w:sz w:val="24"/>
          <w:szCs w:val="24"/>
          <w:cs/>
        </w:rPr>
        <w:t>ប្រភេទនៃប្រព័ន្ធគ្រប់គ្រងកីឡា</w:t>
      </w:r>
    </w:p>
    <w:p w14:paraId="493BAB99" w14:textId="77777777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Cs w:val="24"/>
          <w:cs/>
        </w:rPr>
        <w:t>ប្រព័ន្ធគ្រប់គ្រងកីឡាអាចបែងចែកជាប្រភេទផ្សេងៗ អាស្រ័យលើបរិបទនៃការប្រើប្រាស់ ដូចជា៖</w:t>
      </w:r>
    </w:p>
    <w:p w14:paraId="1132F6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ប្រព័ន្ធគ្រប់គ្រងកីឡាក្នុងសាលា និងសាកលវិទ្យាល័យ</w:t>
      </w:r>
    </w:p>
    <w:p w14:paraId="6B22D35C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lastRenderedPageBreak/>
        <w:t>ប្រព័ន្ធគ្រប់គ្រងកីឡានៅក្នុងអង្គការ ឬសមាគមកីឡា</w:t>
      </w:r>
    </w:p>
    <w:p w14:paraId="32134E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ប្រព័ន្ធគ្រប់គ្រងកីឡាជំនាញ និងកីឡាអាជីព</w:t>
      </w:r>
    </w:p>
    <w:p w14:paraId="29B2D70D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ប្រភេទទាំងនេះមានលក្ខណៈខុសគ្នាទៅតាមគោលដៅ ប៉ុន្តែសុទ្ធសឹងមានគោលបំណងរួមគ្នា គឺការគ្រប់គ្រងសកម្មភាពកីឡាឱ្យមានប្រសិទ្ធភាព និងមានប្រព័ន្ធ។</w:t>
      </w:r>
    </w:p>
    <w:p w14:paraId="37A6A200" w14:textId="0C34C2D3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២.២.៣ អ្នកពាក់ព័ន្ធក្នុងប្រព័ន្ធគ្រប់គ្រងកីឡា</w:t>
      </w:r>
    </w:p>
    <w:p w14:paraId="02595E9A" w14:textId="57CD9AF9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ប្រព័ន្ធគ្រប់គ្រងកីឡាមានអ្នកពាក់ព័ន្ធជាចម្បង ដូចជា អ្នកគ្រប់គ្រង គ្រូបង្វឹក និងកីឡាករ។ អ្នកគ្រប់គ្រងមានតួនាទីក្នុងការរៀបចំផែនការ និងធ្វើការសម្រេចចិត្ត។ គ្រូបង្វឹកមានតួនាទីក្នុងការគ្រប់គ្រងការហ្វឹកហាត់ និងវាយតម្លៃសមត្ថភាពកីឡាករ ខណៈដែលកីឡាករជាអ្នកទទួលផលផ្ទាល់ពីប្រព័ន្ធ។</w:t>
      </w:r>
    </w:p>
    <w:p w14:paraId="398EFCB5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ការសហការរវាងអ្នកពាក់ព័ន្ធទាំងនេះ គឺជាចំណុចសំខាន់ដែលធ្វើឱ្យប្រព័ន្ធគ្រប់គ្រងកីឡាដំណើរការបានយ៉ាងមានប្រសិទ្ធភាព។</w:t>
      </w:r>
    </w:p>
    <w:p w14:paraId="57A55827" w14:textId="2015DFF2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២.២.៤ តួនាទី និងអត្ថប្រយោជន៏ប្រព័ន្ធគ្រប់គ្រងកីឡា</w:t>
      </w:r>
    </w:p>
    <w:p w14:paraId="763DC45B" w14:textId="433EB5B4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ប្រព័ន្ធគ្រប់គ្រងកីឡាមានតួនាទីសំខាន់ក្នុងការបង្កើនប្រសិទ្ធភាពការងារ កាត់បន្ថយកំហុស និងបង្កើនភាពត្រឹមត្រូវក្នុងការគ្រប់គ្រងទិន្នន័យកីឡា។ វាជួយឱ្យការរៀបចំសកម្មភាពកីឡាមានភាពច្បាស់លាស់ និងងាយស្រួលតាមដាន។</w:t>
      </w:r>
    </w:p>
    <w:p w14:paraId="0FDA4F19" w14:textId="77777777" w:rsidR="00742857" w:rsidRDefault="00DB2A31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ប្រព័ន្ធគ្រប់គ្រងកីឡាជួយគាំទ្រដល់ការសម្រេចចិត្តរបស់អ្នកគ្រប់គ្រង និងជួយលើកកម្ពស់គុណភាពការបង្វឹក និងការអភិវឌ្ឍសមត្ថភាពកីឡាករ។ ប្រព័ន្ធនេះក៏មានតួនាទីសំខាន់ក្នុងការអភិវឌ្ឍវិស័យកីឡាឱ្យមានភាពទាន់សម័យ និងមានស្តង់ដារ។</w:t>
      </w:r>
    </w:p>
    <w:p w14:paraId="2CF5ECDF" w14:textId="77777777" w:rsidR="00742857" w:rsidRDefault="00742857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77777777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២.៣ ការគ្រប់គ្រងផ្នែកកីឡាបាល់ទាត់</w:t>
      </w:r>
    </w:p>
    <w:p w14:paraId="0E09A845" w14:textId="4672F861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កីឡាបាល់ទាត់ គឺជាកីឡាមួយដែលមានប្រជាប្រិយភាពខ្ពស់ និងមានការចូលរួមយ៉ាងទូលំទូលាយពីកុមារ យុវជន និងសហគមន៍។ ដោយសារតែមានសកម្មភាពច្រើន និងអ្នកពាក់ព័ន្ធជាច្រើន ការគ្រប់គ្រងផ្នែកកីឡាបាល់ទាត់ត្រូវការប្រព័ន្ធ និងវិធីសាស្ត្រដែលមានប្រសិទ្ធភាព ដើម្បីធានាឱ្យសកម្មភាពទាំងអស់ប្រព្រឹត្តទៅយ៉ាងរលូន និងសម្រេចបានតាមគោលបំណងដែលបានកំណត់។</w:t>
      </w:r>
    </w:p>
    <w:p w14:paraId="36DAB564" w14:textId="77777777" w:rsidR="00742857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</w:p>
    <w:p w14:paraId="3E9A5C19" w14:textId="7CFB0EC8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ការគ្រប់គ្រងផ្នែកកីឡាបាល់ទាត់ មានលក្ខណៈពិសេសខុសពីការគ្រប់គ្រងកីឡាផ្សេងៗ ដោយសារតែត្រូវគ្រប់គ្រងកីឡាករជាច្រើន កាលវិភាគហ្វឹកហាត់ និងការប្រកួតជាប្រចាំ។ ការគ្រប់គ្រងនេះក៏ត្រូវពាក់ព័ន្ធនឹងវិន័យ ការអភិវឌ្ឍសមត្ថភាព និងសុខភាពកីឡាករ។ ដូច្នេះ ប្រព័ន្ធគ្រប់គ្រងត្រូវមានភាពបត់បែន និងអាចគាំទ្រដល់សកម្មភាពទាំងនេះបានយ៉ាងមានប្រសិទ្ធភាព។</w:t>
      </w:r>
    </w:p>
    <w:p w14:paraId="7D81B50C" w14:textId="77777777" w:rsidR="002923B8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២.៣.២ ការគ្រប់គ្រង</w:t>
      </w:r>
      <w:r w:rsidR="002923B8">
        <w:rPr>
          <w:rFonts w:ascii="Khmer OS Bokor" w:hAnsi="Khmer OS Bokor" w:cs="Khmer OS Bokor" w:hint="cs"/>
          <w:sz w:val="24"/>
          <w:szCs w:val="24"/>
          <w:cs/>
        </w:rPr>
        <w:t>កីឡាករ</w:t>
      </w:r>
    </w:p>
    <w:p w14:paraId="6D5531C6" w14:textId="7BEAE25D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ការគ្រប់គ្រងកីឡាករ គឺជាផ្នែកសំខាន់បំផុតនៃការគ្រប់គ្រងផ្នែកកីឡាបាល់ទាត់។ វារួមមានការកត់ត្រាព័ត៌មានផ្ទាល់ខ្លួន ការចូលរួមហ្វឹកហាត់ ប្រវត្តិការប្រកួត សមត្ថភាព និងវិន័យកីឡា។ ប្រព័ន្ធគ្រប់គ្រងអាចជួយឱ្យអ្នកគ្រប់គ្រង និងគ្រូបង្វឹក តាមដានវឌ្ឍនភាពកីឡាករ និងធ្វើការវាយតម្លៃសមត្ថភាពបានយ៉ាងច្បាស់លាស់។</w:t>
      </w:r>
    </w:p>
    <w:p w14:paraId="0FEFAC21" w14:textId="77777777" w:rsidR="002923B8" w:rsidRDefault="002923B8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២.៣.៣ ការគ្រប់គ្រងគ្រូបង្វឹក និងបុគ្គលិកពាក់ព័ន្ធ</w:t>
      </w:r>
    </w:p>
    <w:p w14:paraId="5D34EBFC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គ្រូបង្វឹក និងបុគ្គលិកពាក់ព័ន្ធ មានតួនាទីសំខាន់ក្នុងការអភិវឌ្ឍសមត្ថភាពកីឡាករ។ ការគ្រប់គ្រងផ្នែកនេះ រួមមានការគ្រប់គ្រងព័ត៌មានគ្រូបង្វឹក ភារកិច្ច កាលវិភាគការងារ និងការវាយតម្លៃប្រសិទ្ធភាពការបង្វឹក។ ប្រព័ន្ធគ្រប់គ្រងអាចជួយសម្រួលដល់ការសម្របសម្រួលការងាររវាងគ្រូបង្វឹក និងអ្នកគ្រប់គ្រង។</w:t>
      </w:r>
    </w:p>
    <w:p w14:paraId="68D3EA28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okor" w:hAnsi="Khmer OS Bokor" w:cs="Khmer OS Bokor"/>
          <w:sz w:val="24"/>
          <w:szCs w:val="24"/>
          <w:cs/>
        </w:rPr>
        <w:t>២.៣.៤ ការគ្រប់គ្រងការវិភាគហ្វឹកហាត់ និងការប្រកួត</w:t>
      </w:r>
    </w:p>
    <w:p w14:paraId="3DE567C6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ការរៀបចំកាលវិភាគហ្វឹកហាត់ និងការប្រកួត គឺជាការងារដែលត្រូវការភាពត្រឹមត្រូវ និងការសម្របសម្រួលខ្ពស់។ ប្រព័ន្ធគ្រប់គ្រងអាចជួយរៀបចំ និងបង្ហាញកាលវិភាគបានយ៉ាងច្បាស់ បន្ថយការប្រឡូកប្រឡង និងធានាឱ្យអ្នកពាក់ព័ន្ធទាំងអស់ទទួលបានព័ត៌មានត្រឹមត្រូវ និងទាន់ពេលវេលា។</w:t>
      </w:r>
    </w:p>
    <w:p w14:paraId="1B252386" w14:textId="77777777" w:rsidR="00BC747E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២.៣.៥ ការវាយតម្លៃសមត្ថភាព និងលទ្ធផលកីឡា</w:t>
      </w:r>
    </w:p>
    <w:p w14:paraId="2953CA62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ការវាយតម្លៃសមត្ថភាព និងលទ្ធផលកីឡា គឺជាផ្នែកសំខាន់ក្នុងការអភិវឌ្ឍកីឡាករ។ ប្រព័ន្ធគ្រប់គ្រងអាចរក្សាទុកទិន្នន័យស្ថិតិ លទ្ធផលប្រកួត និងវឌ្ឍនភាពកីឡាករ ដើម្បីជួយគ្រូបង្វឹក និងអ្នកគ្រប់គ្រង ធ្វើការវិភាគ និងកំណត់ផែនការអភិវឌ្ឍបន្ត។</w:t>
      </w:r>
    </w:p>
    <w:p w14:paraId="735F6BC6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okor" w:hAnsi="Khmer OS Bokor" w:cs="Khmer OS Bokor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</w:p>
    <w:p w14:paraId="7D1AE187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មានតួនាទីសំខាន់ក្នុងការបង្កើនប្រសិទ្ធភាពការងារ និងលើកកម្ពស់គុណភាពការគ្រប់គ្រង។ វាជួយឱ្យអង្គការ និងស្ថាប័នកីឡា អាចអភិវឌ្ឍកីឡាបាល់ទាត់បានយ៉ាងមានប្រព័ន្ធ ទាន់សម័យ និងមានស្តង់ដារ។</w:t>
      </w:r>
    </w:p>
    <w:p w14:paraId="52F1FF5C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2DB6B48" w14:textId="65D1593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២.៤ បច្ចេកវិទ្យាព័ត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 និងប្រព័ន្ធព័ត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</w:t>
      </w:r>
    </w:p>
    <w:p w14:paraId="4664F0B5" w14:textId="4A84D028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បច្ចេកវិទ្យាព័ត៌មាន (</w:t>
      </w:r>
      <w:r w:rsidRPr="00BC747E">
        <w:rPr>
          <w:rFonts w:ascii="Century" w:hAnsi="Century" w:cs="Khmer OS Battambang"/>
          <w:sz w:val="24"/>
          <w:szCs w:val="24"/>
        </w:rPr>
        <w:t>Information Technology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មានតួនាទីយ៉ាងសំខាន់ក្នុងការអភិវឌ្ឍ និងការគ្រប់គ្រងប្រព័ន្ធព័ត៌មាននៅក្នុងអង្គការ និងស្ថាប័ននានា។ បច្ចេកវិទ្យានេះរួមមានផ្នែករឹង (</w:t>
      </w:r>
      <w:r w:rsidRPr="00BC747E">
        <w:rPr>
          <w:rFonts w:ascii="Century" w:hAnsi="Century" w:cs="Khmer OS Battambang"/>
          <w:sz w:val="24"/>
          <w:szCs w:val="24"/>
        </w:rPr>
        <w:t>Hardware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ផ្នែកទន់ (</w:t>
      </w:r>
      <w:r w:rsidRPr="00BC747E">
        <w:rPr>
          <w:rFonts w:ascii="Century" w:hAnsi="Century" w:cs="Khmer OS Battambang"/>
          <w:sz w:val="24"/>
          <w:szCs w:val="24"/>
        </w:rPr>
        <w:t>Software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បណ្ដាញ (</w:t>
      </w:r>
      <w:r w:rsidRPr="00BC747E">
        <w:rPr>
          <w:rFonts w:ascii="Century" w:hAnsi="Century" w:cs="Khmer OS Battambang"/>
          <w:sz w:val="24"/>
          <w:szCs w:val="24"/>
        </w:rPr>
        <w:t>Network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និងធនធានមនុស្ស ដែលធ្វើការរួមគ្នា ដើម្បីប្រមូល រក្សាទុក ដំណើរការ និងបង្ហាញព័ត៌មានឱ្យមានប្រសិទ្ធភាព។ ក្នុងសម័យឌីជីថល បច្ចេកវិទ្យាព័ត៌មានបានក្លាយជាមូលដ្ឋានសំខាន់សម្រាប់ការគ្រប់គ្រង និងការសម្រេចចិត្ត។</w:t>
      </w:r>
    </w:p>
    <w:p w14:paraId="13F997B6" w14:textId="009AC5B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២.៤.១ គោលគំនិតអំពីប្រព័ន្ធព័ត៌មាន</w:t>
      </w:r>
    </w:p>
    <w:p w14:paraId="743D8C0D" w14:textId="6E86D762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ប្រព័ន្ធព័ត៌មាន (</w:t>
      </w:r>
      <w:r w:rsidRPr="00AE3199">
        <w:rPr>
          <w:rFonts w:ascii="Century" w:hAnsi="Century" w:cs="Khmer OS Battambang"/>
          <w:sz w:val="24"/>
          <w:szCs w:val="24"/>
        </w:rPr>
        <w:t>Information System</w:t>
      </w:r>
      <w:r w:rsidRPr="00AE3199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គឺជាប្រព័ន្ធមួយដែលប្រើប្រាស់បច្ចេកវិទ្យាព័ត៌មាន ដើម្បីគ្រប់គ្រងលំហូរព័ត៌មាននៅក្នុងអង្គការ។ ប្រព័ន្ធនេះអនុញ្ញាតឱ្យមានការបញ្ចូលទិន្នន័យ ការដំណើរការទិន្នន័យ និងការបង្ហាញលទ្ធផលជារបាយការណ៍ ឬព័ត៌មានសម្រាប់អ្នកប្រើប្រាស់។ ប្រព័ន្ធព័ត៌មានមានតួនាទីសំខាន់ក្នុងការគាំទ្រដល់ការគ្រប់គ្រង ការធ្វើផែនការ និងការត្រួតពិនិត្យការងារ។</w:t>
      </w:r>
    </w:p>
    <w:p w14:paraId="5471B47B" w14:textId="132A301D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២.៤.២ តួនាទីបច្ចេកវិទ្យាព័ត៌មានក្នុងការគ្រប់គ្រងកីឡា</w:t>
      </w:r>
    </w:p>
    <w:p w14:paraId="37F4FD17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ក្នុងវិស័យកីឡា បច្ចេកវិទ្យាព័ត៌មានត្រូវបានប្រើប្រាស់យ៉ាងទូលំទូលាយ ដើម្បីគ្រប់គ្រងទិន្នន័យកីឡាករ គ្រូបង្វឹក កាលវិភាគហ្វឹកហាត់ ការប្រកួត និងលទ្ធផល។ ការប្រើប្រាស់ប្រព័ន្ធព័ត៌មានជួយកាត់បន្ថយការងារដោយដៃ បន្ថយកំហុស និងបង្កើនភាពត្រឹមត្រូវនៃព័ត៌មាន។</w:t>
      </w:r>
    </w:p>
    <w:p w14:paraId="4C9E2FA6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បច្ចេកវិទ្យាព័ត៌មានអាចជួយដល់ការតាមដានវឌ្ឍនភាពកីឡាករ ការវាយតម្លៃសមត្ថភាព និងការវិភាគទិន្នន័យស្ថិតិ ដែលជួយគ្រូបង្វឹក និងអ្នកគ្រប់គ្រងធ្វើការសម្រេចចិត្តបានយ៉ាងមានមូលដ្ឋាន។</w:t>
      </w:r>
    </w:p>
    <w:p w14:paraId="778DFDB7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២.៤.៣ ប្រព័ន្ធគ្រប់គ្រងជាបណ្តាញ (</w:t>
      </w:r>
      <w:r w:rsidRPr="00AE3199">
        <w:rPr>
          <w:rFonts w:ascii="Century" w:hAnsi="Century" w:cs="Khmer OS Bokor"/>
          <w:sz w:val="24"/>
          <w:szCs w:val="24"/>
          <w:lang w:val="en-GB"/>
        </w:rPr>
        <w:t>Web-based System</w:t>
      </w:r>
      <w:r>
        <w:rPr>
          <w:rFonts w:ascii="Khmer OS Bokor" w:hAnsi="Khmer OS Bokor" w:cs="Khmer OS Bokor" w:hint="cs"/>
          <w:sz w:val="24"/>
          <w:szCs w:val="24"/>
          <w:cs/>
        </w:rPr>
        <w:t>)</w:t>
      </w:r>
    </w:p>
    <w:p w14:paraId="7287BF89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>
        <w:rPr>
          <w:rFonts w:ascii="Khmer OS Bokor" w:hAnsi="Khmer OS Bokor" w:cs="Khmer OS Bokor"/>
          <w:sz w:val="24"/>
          <w:szCs w:val="24"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ប្រព័ន្ធគ្រប់គ្រងជាបណ្ដាញ គឺជាប្រព័ន្ធព័ត៌មានដែលអាចប្រើប្រាស់តាមរយៈអ៊ីនធឺណិត ឬបណ្ដាញក្នុងស្ថាប័ន។ ប្រព័ន្ធប្រភេទនេះអនុញ្ញាតឱ្យអ្នកប្រើប្រាស់អាចចូលប្រើព័ត៌មានបានគ្រប់ទីកន្លែង និងគ្រប់ពេលវេលា តាមរយៈឧបករណ៍ផ្សេងៗ ដូចជា កុំព្យូទ័រ ថេប្លេត ឬទូរស័ព្ទចល័ត។</w:t>
      </w:r>
    </w:p>
    <w:p w14:paraId="72CF251E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ការអនុវត្តប្រព័ន្ធគ្រប់គ្រងជាបណ្ដាញក្នុងការគ្រប់គ្រងកីឡាបាល់ទាត់ អាចជួយសម្រួលដល់ការចែករំលែកព័ត៌មាន ការធ្វើបច្ចុប្បន្នភាពទិន្នន័យ និងការទំនាក់ទំនងរវាងអ្នកគ្រប់គ្រង គ្រូបង្វឹក និងកីឡាករ។</w:t>
      </w:r>
    </w:p>
    <w:p w14:paraId="37E49A25" w14:textId="77777777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37ABB115" w14:textId="05C45C45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lastRenderedPageBreak/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២.៤.៤ អត្ថប្រយោជន៏នៃការប្រើប្រាស់បច្ចេកវិទ្យាព័ត៌មាន</w:t>
      </w:r>
    </w:p>
    <w:p w14:paraId="00458D7C" w14:textId="6955DE0C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ការប្រើប្រាស់បច្ចេកវិទ្យាព័ត៌មាន និងប្រព័ន្ធព័ត៌មានក្នុងការគ្រប់គ្រងកីឡា មានអត្ថប្រយោជន៍ជាច្រើន ដូចជា ការសន្សំពេលវេលា ការកាត់បន្ថយថ្លៃដើមប្រតិបត្តិការ ការកែលម្អគុណភាពព័ត៌មាន និងការពង្រឹងសមត្ថភាពគ្រប់គ្រង។ វាក៏ជួយឱ្យអង្គការអាចអភិវឌ្ឍសកម្មភាពកីឡាបាល់ទាត់បានយ៉ាងទាន់សម័យ និងមានស្តង់ដារ។</w:t>
      </w:r>
    </w:p>
    <w:p w14:paraId="2D2F4979" w14:textId="623187E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</w:p>
    <w:p w14:paraId="7EBC2B03" w14:textId="312D015B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ទិន្នន័យ គឺជាធាតុសំខាន់បំផុតមួយក្នុងប្រព័ន្ធគ្រប់គ្រងកីឡា ព្រោះវាជាមូលដ្ឋានសម្រាប់ការគ្រប់គ្រង ការវិភាគ និងការសម្រេចចិត្ត។ ក្នុងវិស័យកីឡា ជាពិសេសកីឡាបាល់ទាត់ មានទិន្នន័យជាច្រើនដែលត្រូវបានប្រមូល និងគ្រប់គ្រង ដូចជា ព័ត៌មានកីឡាករ គ្រូបង្វឹក កាលវិភាគហ្វឹកហាត់ ការប្រកួត និងលទ្ធផល។ ដូច្នេះ ការគ្រប់គ្រងទិន្នន័យយ៉ាងមានប្រសិទ្ធភាព គឺជាចំណុចសំខាន់សម្រាប់ការអភិវឌ្ឍប្រព័ន្ធគ្រប់គ្រងកីឡា។</w:t>
      </w:r>
    </w:p>
    <w:p w14:paraId="2B1E16F2" w14:textId="52CFBD4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២.៥.១ ប្រភេទទិន្នន័យក្នុងប្រព័ន្ធ</w:t>
      </w:r>
      <w:r w:rsidR="00A62AEE">
        <w:rPr>
          <w:rFonts w:ascii="Khmer OS Bokor" w:hAnsi="Khmer OS Bokor" w:cs="Khmer OS Bokor" w:hint="cs"/>
          <w:sz w:val="24"/>
          <w:szCs w:val="24"/>
          <w:cs/>
        </w:rPr>
        <w:t>គ្រប់គ្រងកីឡា</w:t>
      </w:r>
    </w:p>
    <w:p w14:paraId="67EE1691" w14:textId="471F4E80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ទិន្នន័យក្នុងប្រព័ន្ធគ្រប់គ្រងកីឡា អាចបែងចែកជាប្រភេទផ្សេងៗ ដូចជា ទិន្នន័យផ្ទាល់ខ្លួនកីឡាករ ទិន្នន័យសកម្មភាពហ្វឹកហាត់ ទិន្នន័យការប្រកួត និងទិន្នន័យវាយតម្លៃសមត្ថភាព។ ទិន្នន័យទាំងនេះត្រូវបានប្រើប្រាស់សម្រាប់ការតាមដានវឌ្ឍនភាព ការវិភាគ និងការធ្វើផែនការអភិវឌ្ឍបន្ត។</w:t>
      </w:r>
    </w:p>
    <w:p w14:paraId="031F1953" w14:textId="4FA274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២.៥.២ ដំណើរការគ្រប់គ្រងទិន្នន័យ</w:t>
      </w:r>
    </w:p>
    <w:p w14:paraId="5B34CEA5" w14:textId="5162C38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ដំណើរការគ្រប់គ្រងទិន្នន័យ រួមមានការប្រមូលទិន្នន័យ ការរក្សាទុក ការដំណើរការ ការធ្វើបច្ចុប្បន្នភាព និងការបង្ហាញព័ត៌មាន។ ប្រព័ន្ធគ្រប់គ្រងកីឡាត្រូវមានយន្តការដែលធានាឱ្យទិន្នន័យមានភាពត្រឹមត្រូវ គ្រប់គ្រាន់ និងទាន់ពេលវេលា។</w:t>
      </w:r>
    </w:p>
    <w:p w14:paraId="1CE3AE5B" w14:textId="623F9984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២.៥.៣ សុវត្ថិភាព និងភាពសម្ងាត់នៃទិន្នន័យ</w:t>
      </w:r>
    </w:p>
    <w:p w14:paraId="0EA46657" w14:textId="2C2BF6AC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សុវត្ថិភាព និងភាពសម្ងាត់នៃទិន្នន័យ គឺជាបញ្ហាសំខាន់ក្នុងការគ្រប់គ្រងប្រព័ន្ធព័ត៌មាន។ ប្រព័ន្ធគ្រប់គ្រងកីឡាត្រូវមានវិធានការការពារទិន្នន័យ ដូចជា ការកំណត់សិទ្ធិអ្នកប្រើប្រាស់ ការរក្សាទុកទិន្នន័យយ៉ាងមានសុវត្ថិភាព និងការការពារការចូលប្រើដោយគ្មានការអនុញ្ញាត។</w:t>
      </w:r>
    </w:p>
    <w:p w14:paraId="7F92001D" w14:textId="0A4CBD5D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២.៥.៤ ការរក្សាទុក និងការស្តារទិន្នន័យ</w:t>
      </w:r>
    </w:p>
    <w:p w14:paraId="2691D11A" w14:textId="323F834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ការរក្សាទុក និងការស្តារទិន្នន័យ (</w:t>
      </w:r>
      <w:r w:rsidRPr="00A62AEE">
        <w:rPr>
          <w:rFonts w:ascii="Century" w:hAnsi="Century" w:cs="Khmer OS Battambang"/>
          <w:sz w:val="24"/>
          <w:szCs w:val="24"/>
        </w:rPr>
        <w:t>Backup &amp; Recovery</w:t>
      </w:r>
      <w:r w:rsidRPr="00A62AE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គឺជាដំណើរការសំខាន់ក្នុងការធានាថា ទិន្នន័យមិនបាត់បង់ និងអាចស្តារឡើងវិញបាន នៅពេលមានបញ្ហាបច្ចេកទេស។ ប្រព័ន្ធគ្រប់គ្រងកីឡាត្រូវមានយុទ្ធសាស្ត្រការរក្សាទុកទិន្នន័យជាប្រចាំ ដើម្បីធានានូវភាពបន្តនៃប្រព័ន្ធ។</w:t>
      </w:r>
    </w:p>
    <w:p w14:paraId="4825CF29" w14:textId="1C7E442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</w:p>
    <w:p w14:paraId="2F7DE390" w14:textId="53DE2A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ការគ្រប់គ្រងទិន្នន័យយ៉ាងមានប្រសិទ្ធភាព អាចជួយអ្នកគ្រប់គ្រង និងគ្រូបង្វឹក ធ្វើការសម្រេចចិត្តដោយផ្អែកលើព័ត៌មានពិតប្រាកដ និងទិន្នន័យស្ថិតិ។ វាជួយលើកកម្ពស់គុណភាពការគ្រប់គ្រង និងការអភិវឌ្ឍសមត្ថភាពកីឡាករ។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6B8B4C75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២.៦ ការសិក្សា និងការស្រាវជ្រាវពាក់ព័ន្ធពីមុន</w:t>
      </w:r>
    </w:p>
    <w:p w14:paraId="73D10036" w14:textId="5ED7036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ការសិក្សា និងការស្រាវជ្រាវពាក់ព័ន្ធពីមុន មានតួនាទីសំខាន់ក្នុងការផ្តល់មូលដ្ឋានទ្រឹស្តី និងបទពិសោធន៍ជាក់ស្តែង សម្រាប់ការអភិវឌ្ឍប្រព័ន្ធគ្រប់គ្រងផ្នែកកីឡាបាល់ទាត់។ ការពិនិត្យឯកសារស្រាវជ្រាវពីមុន អាចជួយឱ្យយល់ដឹងអំពីវិធីសាស្ត្រ បញ្ហាប្រឈម និងលទ្ធផលដែលទទួលបានពីការអនុវត្តប្រព័ន្ធគ្រប់គ្រងកីឡានៅក្នុងបរិបទផ្សេងៗ។</w:t>
      </w:r>
    </w:p>
    <w:p w14:paraId="733577EE" w14:textId="64633CF9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២.៦.១ ការសិក្សាពាក់ព័ន្ធក្នុងប្រទេស</w:t>
      </w:r>
    </w:p>
    <w:p w14:paraId="47558E91" w14:textId="77777777" w:rsidR="007A007E" w:rsidRPr="007A007E" w:rsidRDefault="00A62AE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A007E"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ការសិក្សាពាក់ព័ន្ធក្នុងប្រទេសបានបង្ហាញថា ស្ថាប័នអប់រំ និងអង្គការមួយចំនួននៅកម្ពុជា បានចាប់ផ្តើមអនុវត្តប្រព័ន្ធគ្រប់គ្រងជាបច្ចេកវិទ្យាឌីជីថល ក្នុងការគ្រប់គ្រងសកម្មភាពកីឡា និងសកម្មភាពសិក្សា។ លទ្ធផលនៃការសិក្សាទាំងនេះបានបញ្ជាក់ថា ការប្រើប្រាស់ប្រព័ន្ធព័ត៌មានអាចជួយកាត់បន្ថយការងារដោយដៃ បន្ថយកំហុសក្នុងការកត់ត្រា និងបង្កើនភាពត្រឹមត្រូវនៃទិន្នន័យ។</w:t>
      </w:r>
    </w:p>
    <w:p w14:paraId="384B24BF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លើសពីនេះទៅទៀត ការស្រាវជ្រាវក្នុងប្រទេសបានរាយការណ៍ថា ប្រព័ន្ធគ្រប់គ្រងកីឡាអាចជួយដល់ការតាមដានវឌ្ឍនភាពកីឡាករ និងការរៀបចំកាលវិភាគហ្វឹកហាត់បានយ៉ាងមានប្រសិទ្ធភាព ប៉ុន្តែក៏មានកម្រិតនៅផ្នែកធនធានបច្ចេកវិទ្យា និងជំនាញអ្នកប្រើប្រាស់ផងដែរ។</w:t>
      </w:r>
    </w:p>
    <w:p w14:paraId="4B66E961" w14:textId="739C157F" w:rsidR="00A62AE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២.៦.២ ការសិក្សាពាក់ព័ន្ធក្រៅប្រទេស</w:t>
      </w:r>
    </w:p>
    <w:p w14:paraId="49DD14C8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ការសិក្សាពាក់ព័ន្ធក្រៅប្រទេស បានបង្ហាញថា ប្រព័ន្ធគ្រប់គ្រងកីឡាត្រូវបានអនុវត្តយ៉ាងទូលំទូលាយនៅក្នុងសាលា សាកលវិទ្យាល័យ និងអង្គការកីឡាជំនាញ។ ការស្រាវជ្រាវជាច្រើនបានបញ្ជាក់ថា ប្រព័ន្ធគ្រប់គ្រងជាបណ្ដាញ អាចជួយបង្កើនប្រសិទ្ធភាពការងារ បង្កើនភាពត្រឹមត្រូវនៃព័ត៌មាន និងគាំទ្រដល់ការសម្រេចចិត្តរបស់អ្នកគ្រប់គ្រង និងគ្រូបង្វឹក។</w:t>
      </w:r>
    </w:p>
    <w:p w14:paraId="41730D21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lastRenderedPageBreak/>
        <w:t>លទ្ធផលនៃការសិក្សាក្រៅប្រទេសក៏បានបង្ហាញថា ការប្រើប្រាស់ទិន្នន័យស្ថិតិ និងការវិភាគទិន្នន័យក្នុងវិស័យកីឡា អាចជួយលើកកម្ពស់គុណភាពការហ្វឹកហាត់ និងការអភិវឌ្ឍសមត្ថភាពកីឡាករ។ ទោះជាយ៉ាងណា ការអនុវត្តប្រព័ន្ធទាំងនេះត្រូវការការវិនិយោគខ្ពស់ និងការគាំទ្រផ្នែកបច្ចេកទេសជាបន្ត។</w:t>
      </w:r>
    </w:p>
    <w:p w14:paraId="5FE0E40B" w14:textId="5960E95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</w:p>
    <w:p w14:paraId="3B9E5FF3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បើប្រៀបធៀបការសិក្សាពីមុនៗ ជាមួយការស្រាវជ្រាវនេះ អាចឃើញថា ការស្រាវជ្រាវភាគច្រើនផ្តោតលើការគ្រប់គ្រងកីឡាជាទូទៅ ឬកីឡាជំនាញនៅក្នុងប្រទេសដែលមានធនធានគ្រប់គ្រាន់។ ខណៈដែលការស្រាវជ្រាវនេះ ផ្តោតលើការអភិវឌ្ឍប្រព័ន្ធគ្រប់គ្រងផ្នែកកីឡាបាល់ទាត់ សម្រាប់អង្គការមូលនីធិ ដែលមានគោលបំណងអភិវឌ្ឍកុមារ និងយុវជន ក្នុងបរិបទកម្ពុជា។</w:t>
      </w:r>
    </w:p>
    <w:p w14:paraId="396495E9" w14:textId="738005EA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ដូច្នេះ ការស្រាវជ្រាវនេះអាចបំពេញចន្លោះនៃចំណេះដឹង និងផ្តល់ជាគំរូអនុវត្តថ្មីមួយ សម្រាប់អង្គការមូលនីធិ និងស្ថាប័នដែលមានលក្ខណៈស្រដៀងគ្នា ក្នុងការអនុវត្តប្រព័ន្ធគ្រប់គ្រងកីឡាបាល់ទាត់ដោយប្រើប្រាស់បច្ចេកវិទ្យាព័ត៌មាន។</w:t>
      </w:r>
    </w:p>
    <w:p w14:paraId="7E85B599" w14:textId="77777777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641DC9B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២.៧ សេចក្តីសន្និដ្ឋាននៃជំពូក</w:t>
      </w:r>
    </w:p>
    <w:p w14:paraId="7D736716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ជំពូកទី២ សំយោគបណ្ណាល័យសាស្ត្រ បានបង្ហាញអំពីទ្រឹស្តី និងគោលគំនិតសំខាន់ៗពាក់ព័ន្ធនឹងប្រព័ន្ធគ្រប់គ្រង ប្រព័ន្ធគ្រប់គ្រងកីឡា ការគ្រប់គ្រងផ្នែកកីឡាបាល់ទាត់ បច្ចេកវិទ្យាព័ត៌មាន និងការគ្រប់គ្រងទិន្នន័យក្នុងប្រព័ន្ធគ្រប់គ្រងកីឡា។ លើសពីនេះទៅទៀត ជំពូកនេះក៏បានពិនិត្យអំពីការសិក្សា និងការស្រាវជ្រាវពាក់ព័ន្ធពីមុន ទាំងក្នុងប្រទេស និងក្រៅប្រទេស ដើម្បីយកជាមូលដ្ឋានវិជ្ជាការ សម្រាប់ការអភិវឌ្ឍប្រព័ន្ធគ្រប់គ្រងផ្នែកកីឡាបាល់ទាត់។</w:t>
      </w:r>
    </w:p>
    <w:p w14:paraId="60CF6318" w14:textId="38AE6A01" w:rsidR="007A007E" w:rsidRP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មូលដ្ឋានទ្រឹស្តី និងលទ្ធផលនៃការសិក្សាពាក់ព័ន្ធទាំងនេះ បានផ្តល់ជាគ្រឹះសំខាន់សម្រាប់ការរៀបចំ និងអនុវត្តការស្រាវជ្រាវនៅជំពូកបន្ទាប់។ ដោយផ្អែកលើសំយោគបណ្ណាល័យសាស្ត្រនេះ ការស្រាវជ្រាវនៅជំពូកទី៣ នឹងផ្តោតលើវិធីសាស្ត្រស្រាវជ្រាវ ការរចនាប្រព័ន្ធ និងការអភិវឌ្ឍប្រព័ន្ធគ្រប់គ្រងផ្នែកកីឡាបាល់ទាត់ នៃអង្គការមូលនីធិក្តីសង្ឃឹមនៃកុមារកម្ពុជា ដើម្បីឆ្លើយតបនឹងគោលបំណង និងសំណួរស្រាវជ្រាវដែលបានកំណត់។</w:t>
      </w:r>
    </w:p>
    <w:p w14:paraId="4EFD35FE" w14:textId="426F30A2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br w:type="page"/>
      </w:r>
    </w:p>
    <w:p w14:paraId="1890D19B" w14:textId="567F6575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650427AE" w14:textId="48CB9DFF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។ ទីតាំងនេះជាកន្លែងដែលអង្គការមូលនីធិក្តីសង្ឃឹមនៃកុមារកម្ពុជា អនុវត្តសកម្មភាពកីឡាបាល់ទាត់ជាប្រចាំ ដោយមានការចូលរួមពីកុមារ យុវជន គ្រូបង្វឹក និងអ្នកគ្រប់គ្រង។ ការជ្រើសរើសទីតាំងនេះ មានគោលបំណងសិក្សាបញ្ហាពិតប្រាកដ និងអនុវត្តប្រព័ន្ធគ្រប់គ្រងផ្នែកកីឡាបាល់ទាត់ឱ្យសមស្របនឹងបរិបទជាក់ស្តែង។</w:t>
      </w:r>
    </w:p>
    <w:p w14:paraId="35C88CA6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4D0A1413" w14:textId="3AEDE3F9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វិធីសាស្ត្រស្រាវជ្រាវ</w:t>
      </w:r>
    </w:p>
    <w:p w14:paraId="2D5F5B26" w14:textId="7012219C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ការស្រាវជ្រាវនេះប្រើប្រាស់វិធីសាស្ត្រស្រាវជ្រាវបែបអនុវត្ត (</w:t>
      </w:r>
      <w:r w:rsidRPr="00C850A5">
        <w:rPr>
          <w:rFonts w:ascii="Century" w:hAnsi="Century" w:cs="Khmer OS Battambang"/>
          <w:sz w:val="24"/>
          <w:szCs w:val="24"/>
        </w:rPr>
        <w:t>Applied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រួមជាមួយវិធីសាស្ត្រពិពណ៌នា (</w:t>
      </w:r>
      <w:r w:rsidRPr="00C850A5">
        <w:rPr>
          <w:rFonts w:ascii="Century" w:hAnsi="Century" w:cs="Khmer OS Battambang"/>
          <w:sz w:val="24"/>
          <w:szCs w:val="24"/>
        </w:rPr>
        <w:t>Descriptive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ដើម្បីសិក្សាស្ថានភាពបច្ចុប្បន្ន និងអភិវឌ្ឍប្រព័ន្ធគ្រប់គ្រងផ្នែកកីឡាបាល់ទាត់។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3C7204BF" w14:textId="403BFC1D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៣.៣ លទ្ធផលរំពឹងទុក</w:t>
      </w:r>
    </w:p>
    <w:p w14:paraId="00303A12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Cs w:val="24"/>
          <w:cs/>
          <w:lang w:val="en-GB"/>
        </w:rPr>
        <w:t>លទ្ធផលរំពឹងទុកនៃការស្រាវជ្រាវនេះ គឺការអភិវឌ្ឍបានប្រព័ន្ធគ្រប់គ្រងផ្នែកកីឡាបាល់ទាត់ ដែលអាចប្រើប្រាស់បានជាក់ស្តែង និងមានប្រសិទ្ធភាព។ ប្រព័ន្ធនេះអាចជួយគ្រប់គ្រងទិន្នន័យកីឡាករ គ្រូបង្វឹក កាលវិភាគហ្វឹកហាត់ ការប្រកួត និងលទ្ធផលបានយ៉ាងមានរបៀបរៀបរយ។</w:t>
      </w:r>
    </w:p>
    <w:p w14:paraId="55306668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លើសពីនេះទៅទៀត ប្រព័ន្ធរំពឹងថានឹងជួយកាត់បន្ថយការងារដោយដៃ បន្ថយកំហុសក្នុងការកត់ត្រាទិន្នន័យ បង្កើនភាពងាយស្រួលក្នុងការស្វែងរកព័ត៌មាន និងគាំទ្រដល់ការសម្រេចចិត្តរបស់អ្នកគ្រប់គ្រង និងគ្រូបង្វឹក។</w:t>
      </w:r>
    </w:p>
    <w:p w14:paraId="390DE481" w14:textId="3CD58185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58F8A065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៣.៤ គម្រោងការស្រាវជ្រាវ</w:t>
      </w:r>
    </w:p>
    <w:p w14:paraId="66EC4959" w14:textId="003D1FA2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lastRenderedPageBreak/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6BE0DE5C" w:rsidR="00C850A5" w:rsidRPr="003668E2" w:rsidRDefault="003668E2" w:rsidP="003668E2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cs/>
        </w:rPr>
      </w:pPr>
      <w:r w:rsidRPr="003668E2">
        <w:rPr>
          <w:rFonts w:ascii="Khmer OS Battambang" w:hAnsi="Khmer OS Battambang" w:cs="Khmer OS Battambang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D1D2A4" wp14:editId="4F03B50A">
                <wp:simplePos x="0" y="0"/>
                <wp:positionH relativeFrom="column">
                  <wp:posOffset>-283210</wp:posOffset>
                </wp:positionH>
                <wp:positionV relativeFrom="paragraph">
                  <wp:posOffset>397510</wp:posOffset>
                </wp:positionV>
                <wp:extent cx="6383655" cy="2620645"/>
                <wp:effectExtent l="0" t="0" r="0" b="8255"/>
                <wp:wrapSquare wrapText="bothSides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3655" cy="26206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95752" h="4904707">
                              <a:moveTo>
                                <a:pt x="0" y="0"/>
                              </a:moveTo>
                              <a:lnTo>
                                <a:pt x="14695752" y="0"/>
                              </a:lnTo>
                              <a:lnTo>
                                <a:pt x="14695752" y="4904708"/>
                              </a:lnTo>
                              <a:lnTo>
                                <a:pt x="0" y="49047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4576D" id="Freeform 2" o:spid="_x0000_s1026" style="position:absolute;margin-left:-22.3pt;margin-top:31.3pt;width:502.65pt;height:206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695752,49047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" path="m,l14695752,r,4904708l,4904708,,xe" stroked="f">
                <v:fill r:id="rId15" o:title="" recolor="t" rotate="t" type="frame"/>
                <v:path arrowok="t"/>
                <w10:wrap type="square"/>
              </v:shape>
            </w:pict>
          </mc:Fallback>
        </mc:AlternateContent>
      </w:r>
      <w:r w:rsidRPr="003668E2">
        <w:rPr>
          <w:rFonts w:ascii="Khmer OS Bokor" w:hAnsi="Khmer OS Bokor" w:cs="Khmer OS Bokor"/>
          <w:sz w:val="24"/>
          <w:szCs w:val="24"/>
          <w:cs/>
        </w:rPr>
        <w:t>តារាងទី ១៖ គម្រោងការស្រាវជ្រាវ</w:t>
      </w:r>
    </w:p>
    <w:p w14:paraId="3032210C" w14:textId="77777777" w:rsidR="003668E2" w:rsidRDefault="003668E2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A7B1A9" w14:textId="6259F5A8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៣.៥ កម្មវិធី និងភាសាកូដដែលប្រើប្រាស់</w:t>
      </w:r>
    </w:p>
    <w:p w14:paraId="6CFE1247" w14:textId="3FDA2087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៣.៥.១ ភាសាមូលដ្ឋានសម្រាប់គេហទំព័រ</w:t>
      </w:r>
    </w:p>
    <w:p w14:paraId="0A440985" w14:textId="56EE4563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</w:t>
      </w:r>
      <w:proofErr w:type="spellStart"/>
      <w:r w:rsidR="00874C84" w:rsidRPr="000B0B39">
        <w:rPr>
          <w:rFonts w:ascii="Century" w:hAnsi="Century" w:cs="Khmer OS"/>
          <w:b/>
          <w:bCs/>
          <w:sz w:val="24"/>
          <w:szCs w:val="24"/>
        </w:rPr>
        <w:t>HyperText</w:t>
      </w:r>
      <w:proofErr w:type="spellEnd"/>
      <w:r w:rsidR="00874C84" w:rsidRPr="000B0B39">
        <w:rPr>
          <w:rFonts w:ascii="Century" w:hAnsi="Century" w:cs="Khmer OS"/>
          <w:b/>
          <w:bCs/>
          <w:sz w:val="24"/>
          <w:szCs w:val="24"/>
        </w:rPr>
        <w:t xml:space="preserve"> Markup Language)</w:t>
      </w:r>
    </w:p>
    <w:p w14:paraId="2469B6DA" w14:textId="575831A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0957F09F" w14:textId="34221DE5" w:rsidR="00D61978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1BE1A68C" wp14:editId="1DCEFC70">
            <wp:extent cx="1574800" cy="1574800"/>
            <wp:effectExtent l="0" t="0" r="6350" b="6350"/>
            <wp:docPr id="15098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8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1755" cy="15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F22" w14:textId="41E8B235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រូបភាពទី១៖ </w:t>
      </w:r>
      <w:r>
        <w:rPr>
          <w:rFonts w:ascii="Cambria" w:hAnsi="Cambria" w:cs="Khmer OS Battambang"/>
          <w:sz w:val="24"/>
          <w:szCs w:val="24"/>
          <w:lang w:val="en-GB"/>
        </w:rPr>
        <w:t>HTML</w:t>
      </w:r>
    </w:p>
    <w:p w14:paraId="2467B9A2" w14:textId="0F15F2F7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lastRenderedPageBreak/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1EAF06CA" w14:textId="51420475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CB1E82C" wp14:editId="3CB5DE9C">
            <wp:extent cx="1346200" cy="1346200"/>
            <wp:effectExtent l="0" t="0" r="6350" b="6350"/>
            <wp:docPr id="196764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52352" cy="135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DC84" w14:textId="1A4771E2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CSS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EAE49DF" w14:textId="2F208E3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FBFCB1" wp14:editId="18F79BF1">
            <wp:extent cx="2362200" cy="1328738"/>
            <wp:effectExtent l="0" t="0" r="0" b="5080"/>
            <wp:docPr id="64422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246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4347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0F10" w14:textId="2CE64DE7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JavaScript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07C681B" w14:textId="77777777" w:rsidR="00BC4F82" w:rsidRDefault="00BC4F82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88D73DE" w14:textId="3EEC6A7C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BDEECB" wp14:editId="2FD2F028">
            <wp:extent cx="2573866" cy="1387303"/>
            <wp:effectExtent l="0" t="0" r="0" b="3810"/>
            <wp:docPr id="56308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83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7362" cy="13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F30" w14:textId="0D41588E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PHP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25F426B" w14:textId="5A8EDE2E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35EE69D5" wp14:editId="58159D5A">
            <wp:extent cx="1253067" cy="1253067"/>
            <wp:effectExtent l="0" t="0" r="4445" b="4445"/>
            <wp:docPr id="2430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52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55657" cy="125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51D8" w14:textId="7EA8859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៥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SQL</w:t>
      </w:r>
    </w:p>
    <w:p w14:paraId="3D9F8DB8" w14:textId="62F30071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៣.៥.២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66A1F76A" w14:textId="57C6140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4FAA109" wp14:editId="55CF34B5">
            <wp:extent cx="1625600" cy="812800"/>
            <wp:effectExtent l="0" t="0" r="0" b="6350"/>
            <wp:docPr id="202689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957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32782" cy="81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068E" w14:textId="768D929D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៦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 xml:space="preserve">Vue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js</w:t>
      </w:r>
      <w:proofErr w:type="spellEnd"/>
    </w:p>
    <w:p w14:paraId="0D25DCB9" w14:textId="77777777" w:rsidR="00BC4F82" w:rsidRPr="0065327F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lastRenderedPageBreak/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BDDBCE7" w14:textId="4CB2B8B6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7F650DD5" wp14:editId="3F8A119B">
            <wp:extent cx="1041400" cy="1041400"/>
            <wp:effectExtent l="0" t="0" r="6350" b="6350"/>
            <wp:docPr id="128412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285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45508" cy="104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D1AD" w14:textId="622489F8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៧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Tailwind CSS</w:t>
      </w:r>
    </w:p>
    <w:p w14:paraId="6F7DE40A" w14:textId="4951CE36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៣.៥.៣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ដើម្បីធ្វើឱ្យការអភិវឌ្ឍ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ផ្តល់នូវមុខងារស្រាប់ជាច្រើន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9FB0F78" w14:textId="381F96F1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EEE667B" wp14:editId="3DF12F4C">
            <wp:extent cx="1380067" cy="1380067"/>
            <wp:effectExtent l="0" t="0" r="0" b="0"/>
            <wp:docPr id="104781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133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81849" cy="138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9ACE" w14:textId="4C925AB2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៨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Laravel</w:t>
      </w:r>
    </w:p>
    <w:p w14:paraId="2CB1F901" w14:textId="3EFAE876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9E4476">
        <w:rPr>
          <w:rFonts w:ascii="Khmer OS Bokor" w:hAnsi="Khmer OS Bokor" w:cs="Khmer OS Bokor"/>
          <w:sz w:val="24"/>
          <w:szCs w:val="24"/>
          <w:cs/>
        </w:rPr>
        <w:t>៣.៥.៤ កម្មវិធីដែលប្រើប្រាស់</w:t>
      </w:r>
    </w:p>
    <w:p w14:paraId="2E497CDB" w14:textId="3083AD1E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ក្នុងការអភិវឌ្ឍ និងអនុវត្តប្រព័ន្ធគ្រប់គ្រងផ្នែកកីឡាបាល់ទាត់ គម្រោងនេះបានប្រើប្រាស់កម្មវិធី និងឧបករណ៍ជាចម្បង ដើម្បីគាំទ្រដល់ការសរសេរកូដ ការសាកល្បងប្រព័ន្ធ ការសហការជាក្រុម និងការគ្រប់គ្រងឯកសារ ដូចខាងក្រោម៖</w:t>
      </w:r>
    </w:p>
    <w:p w14:paraId="4F2DAE1E" w14:textId="267D9FF9" w:rsidR="00DC04B1" w:rsidRDefault="009E4476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 w:rsidR="00DC04B1" w:rsidRPr="00DC04B1">
        <w:rPr>
          <w:rFonts w:ascii="Khmer OS" w:hAnsi="Khmer OS" w:cs="Khmer OS" w:hint="cs"/>
          <w:b/>
          <w:bCs/>
          <w:sz w:val="24"/>
          <w:szCs w:val="24"/>
          <w:cs/>
        </w:rPr>
        <w:t>ក.</w:t>
      </w:r>
      <w:r w:rsidR="00DC04B1">
        <w:rPr>
          <w:rFonts w:ascii="Khmer OS" w:hAnsi="Khmer OS" w:cs="Khmer OS" w:hint="cs"/>
          <w:b/>
          <w:bCs/>
          <w:sz w:val="24"/>
          <w:szCs w:val="24"/>
          <w:cs/>
        </w:rPr>
        <w:t xml:space="preserve"> </w:t>
      </w:r>
      <w:r w:rsidR="00DC04B1" w:rsidRPr="00DC04B1">
        <w:rPr>
          <w:rFonts w:ascii="Century" w:hAnsi="Century" w:cs="Khmer OS"/>
          <w:b/>
          <w:bCs/>
          <w:sz w:val="24"/>
          <w:szCs w:val="24"/>
        </w:rPr>
        <w:t>GitHub</w:t>
      </w:r>
    </w:p>
    <w:p w14:paraId="270E064C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072951F5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117042B2" w14:textId="1BF117B1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Century" w:hAnsi="Century" w:cs="Khmer OS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B26948E" wp14:editId="0F5D8464">
            <wp:extent cx="1557867" cy="876300"/>
            <wp:effectExtent l="0" t="0" r="4445" b="0"/>
            <wp:docPr id="111430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22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2497" cy="89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FF5D" w14:textId="1C15C593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៩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Github</w:t>
      </w:r>
      <w:proofErr w:type="spellEnd"/>
    </w:p>
    <w:p w14:paraId="7BD3DBEA" w14:textId="0C44B60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GitHub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ត្រូវបានប្រើប្រាស់សម្រាប់រក្សាទុក និងគ្រប់គ្រង </w:t>
      </w:r>
      <w:r w:rsidRPr="001863A3">
        <w:rPr>
          <w:rFonts w:ascii="Century" w:hAnsi="Century" w:cs="Khmer OS Battambang"/>
          <w:sz w:val="24"/>
          <w:szCs w:val="24"/>
        </w:rPr>
        <w:t>Source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នៃគម្រោង។ វាជួយសម្រួលដល់ការសហការជាក្រុម ការតាមដានការផ្លាស់ប្តូរកូដ និងការគ្រប់គ្រងកំណែ </w:t>
      </w:r>
      <w:r w:rsidRPr="001863A3">
        <w:rPr>
          <w:rFonts w:ascii="Century" w:hAnsi="Century" w:cs="Khmer OS Battambang"/>
          <w:sz w:val="24"/>
          <w:szCs w:val="24"/>
          <w:cs/>
        </w:rPr>
        <w:t>(</w:t>
      </w:r>
      <w:r w:rsidRPr="001863A3">
        <w:rPr>
          <w:rFonts w:ascii="Century" w:hAnsi="Century" w:cs="Khmer OS Battambang"/>
          <w:sz w:val="24"/>
          <w:szCs w:val="24"/>
        </w:rPr>
        <w:t>Version Control)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ឱ្យមានប្រសិទ្ធភាព។</w:t>
      </w:r>
    </w:p>
    <w:p w14:paraId="6213A87C" w14:textId="2C74D263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C04B1">
        <w:rPr>
          <w:rFonts w:ascii="Century" w:hAnsi="Century" w:cs="Khmer OS"/>
          <w:b/>
          <w:bCs/>
          <w:sz w:val="24"/>
          <w:szCs w:val="24"/>
        </w:rPr>
        <w:t>Visual Studio Code</w:t>
      </w:r>
    </w:p>
    <w:p w14:paraId="4C3D1FE1" w14:textId="4706747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Visual Studio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ត្រូវបានប្រើជាកម្មវិធីសរសេរ និងកែសម្រួលកូដសម្រាប់ </w:t>
      </w:r>
      <w:r w:rsidRPr="001863A3">
        <w:rPr>
          <w:rFonts w:ascii="Century" w:hAnsi="Century" w:cs="Khmer OS Battambang"/>
          <w:sz w:val="24"/>
          <w:szCs w:val="24"/>
        </w:rPr>
        <w:t>Frontend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Backend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វាគាំទ្រភាសាកម្មវិធីជាច្រើន មាន </w:t>
      </w:r>
      <w:r w:rsidRPr="001863A3">
        <w:rPr>
          <w:rFonts w:ascii="Century" w:hAnsi="Century" w:cs="Khmer OS Battambang"/>
          <w:sz w:val="24"/>
          <w:szCs w:val="24"/>
        </w:rPr>
        <w:t>Extension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ជួយ </w:t>
      </w:r>
      <w:r w:rsidRPr="001863A3">
        <w:rPr>
          <w:rFonts w:ascii="Century" w:hAnsi="Century" w:cs="Khmer OS Battambang"/>
          <w:sz w:val="24"/>
          <w:szCs w:val="24"/>
        </w:rPr>
        <w:t>Debug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និងបង្កើនល្បឿនការអភិវឌ្ឍប្រព័ន្ធ។</w:t>
      </w:r>
    </w:p>
    <w:p w14:paraId="3A77B6D3" w14:textId="4FBC696F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A259A33" wp14:editId="5E4B5173">
            <wp:extent cx="948266" cy="948266"/>
            <wp:effectExtent l="0" t="0" r="4445" b="4445"/>
            <wp:docPr id="119096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3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3963" cy="95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8338" w14:textId="734FCCDE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១០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VS Code</w:t>
      </w:r>
    </w:p>
    <w:p w14:paraId="05F74EB9" w14:textId="36088885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គ.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XAMPP</w:t>
      </w:r>
    </w:p>
    <w:p w14:paraId="310AD36F" w14:textId="63076CF6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XAMPP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ត្រូវបានប្រើប្រាស់ជាបរិស្ថាន </w:t>
      </w:r>
      <w:r w:rsidRPr="001863A3">
        <w:rPr>
          <w:rFonts w:ascii="Century" w:hAnsi="Century" w:cs="Khmer OS Battambang"/>
          <w:sz w:val="24"/>
          <w:szCs w:val="24"/>
        </w:rPr>
        <w:t>Server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មូលដ្ឋាន សម្រាប់អភិវឌ្ឍ និងសាកល្បងប្រព័ន្ធ មុននឹងដាក់ប្រើប្រាស់ជាក់ស្តែង។ វារួមបញ្ចូល </w:t>
      </w:r>
      <w:r w:rsidRPr="001863A3">
        <w:rPr>
          <w:rFonts w:ascii="Century" w:hAnsi="Century" w:cs="Khmer OS Battambang"/>
          <w:sz w:val="24"/>
          <w:szCs w:val="24"/>
        </w:rPr>
        <w:t>Apache, PHP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MySQL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ដែលជួយឱ្យការអភិវឌ្ឍមានភាពងាយស្រួល។</w:t>
      </w:r>
    </w:p>
    <w:p w14:paraId="7F20EAE8" w14:textId="6DC7DE18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7A031E3" wp14:editId="0F0CFB62">
            <wp:extent cx="1278467" cy="811509"/>
            <wp:effectExtent l="0" t="0" r="0" b="8255"/>
            <wp:docPr id="59669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950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86139" cy="81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1C4A" w14:textId="558132B2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>
        <w:rPr>
          <w:rFonts w:ascii="Cambria" w:hAnsi="Cambria" w:cs="Khmer OS Battambang" w:hint="cs"/>
          <w:sz w:val="24"/>
          <w:szCs w:val="24"/>
          <w:cs/>
        </w:rPr>
        <w:t>១១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XAMPP</w:t>
      </w:r>
    </w:p>
    <w:p w14:paraId="47B6D429" w14:textId="52F6B120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Drive</w:t>
      </w:r>
    </w:p>
    <w:p w14:paraId="36823A32" w14:textId="7ECC71D1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Drive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ត្រូវបានប្រើប្រាស់សម្រាប់រក្សាទុក និងចែករំលែកឯកសារគម្រោង ដូចជា ឯកសារស្រាវជ្រាវ របាយការណ៍ និងឯកសារបង្ហាញ។ វាជួយសម្រួលដល់ការធ្វើការជាក្រុម និងការការពារការបាត់បង់ឯកសារ។</w:t>
      </w:r>
    </w:p>
    <w:p w14:paraId="50555F79" w14:textId="77777777" w:rsidR="00B5736D" w:rsidRDefault="00B5736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797C399" w14:textId="3C5AF40C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8514F86" wp14:editId="45924432">
            <wp:extent cx="1024466" cy="916875"/>
            <wp:effectExtent l="0" t="0" r="4445" b="0"/>
            <wp:docPr id="783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77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33697" cy="92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0FDD" w14:textId="607CDBEF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Drive</w:t>
      </w:r>
    </w:p>
    <w:p w14:paraId="4EA7C4A7" w14:textId="44D8E2E8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ង.</w:t>
      </w:r>
      <w:r w:rsidRPr="00DC04B1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Chrome</w:t>
      </w:r>
    </w:p>
    <w:p w14:paraId="09BFF928" w14:textId="5ED9DEF1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Chrome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ត្រូវបានប្រើប្រាស់ជាកម្មវិធី </w:t>
      </w:r>
      <w:r w:rsidRPr="001863A3">
        <w:rPr>
          <w:rFonts w:ascii="Century" w:hAnsi="Century" w:cs="Khmer OS Battambang"/>
          <w:sz w:val="24"/>
          <w:szCs w:val="24"/>
        </w:rPr>
        <w:t>Browser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សម្រាប់សាកល្បង និងដំណើរការប្រព័ន្ធ </w:t>
      </w:r>
      <w:r w:rsidRPr="001863A3">
        <w:rPr>
          <w:rFonts w:ascii="Century" w:hAnsi="Century" w:cs="Khmer OS Battambang"/>
          <w:sz w:val="24"/>
          <w:szCs w:val="24"/>
        </w:rPr>
        <w:t>Web Application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វាជួយឱ្យការត្រួតពិនិត្យ </w:t>
      </w:r>
      <w:r w:rsidRPr="001863A3">
        <w:rPr>
          <w:rFonts w:ascii="Century" w:hAnsi="Century" w:cs="Khmer OS Battambang"/>
          <w:sz w:val="24"/>
          <w:szCs w:val="24"/>
        </w:rPr>
        <w:t>UI/UX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និងមុខងារប្រព័ន្ធមានភាពត្រឹមត្រូវ និងទាន់សម័យ។</w:t>
      </w:r>
    </w:p>
    <w:p w14:paraId="1FEF029C" w14:textId="3CA351CF" w:rsidR="004E11B5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7729933" wp14:editId="43224E59">
            <wp:extent cx="1913467" cy="1275799"/>
            <wp:effectExtent l="0" t="0" r="0" b="635"/>
            <wp:docPr id="990541836" name="Picture 3" descr="Download Google Chrome Logo in SV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 Google Chrome Logo in SVG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730" cy="12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98ECF" w14:textId="40A6B2A8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 xml:space="preserve">Google </w:t>
      </w:r>
      <w:r>
        <w:rPr>
          <w:rFonts w:ascii="Cambria" w:hAnsi="Cambria" w:cs="Khmer OS Battambang"/>
          <w:sz w:val="24"/>
          <w:szCs w:val="24"/>
          <w:lang w:val="en-GB"/>
        </w:rPr>
        <w:t>Chrome</w:t>
      </w:r>
    </w:p>
    <w:p w14:paraId="3F7A0D99" w14:textId="79151141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 w:rsidRPr="00BD1983">
        <w:rPr>
          <w:rFonts w:ascii="Khmer OS Muol" w:hAnsi="Khmer OS Muol" w:cs="Khmer OS Muol"/>
          <w:sz w:val="24"/>
          <w:szCs w:val="24"/>
          <w:cs/>
        </w:rPr>
        <w:t>៣.៦ ផែនការថវិការ</w:t>
      </w:r>
    </w:p>
    <w:p w14:paraId="104E442A" w14:textId="04DBDF69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ផែនការថវិការសម្រាប់គម្រោងសិក្សាស្រាវជ្រាវ និងអភិវឌ្ឍ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ត្រូវបានរៀបចំឡើង ដោយផ្អែកលើធនធានចាំបាច់ និងសកម្មភាពដែលត្រូវអនុវត្តក្នុងអំឡុងពេលគម្រោង។</w:t>
      </w:r>
    </w:p>
    <w:p w14:paraId="7951568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31BA12A" w14:textId="18D28590" w:rsidR="00BD5DE8" w:rsidRPr="003668E2" w:rsidRDefault="00215F43" w:rsidP="00215F43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lang w:val="en-GB"/>
        </w:rPr>
      </w:pP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>តារាងទី</w:t>
      </w: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 </w:t>
      </w:r>
      <w:r w:rsidR="003668E2">
        <w:rPr>
          <w:rFonts w:ascii="Khmer OS Bokor" w:hAnsi="Khmer OS Bokor" w:cs="Khmer OS Bokor" w:hint="cs"/>
          <w:sz w:val="24"/>
          <w:szCs w:val="24"/>
          <w:cs/>
        </w:rPr>
        <w:t>២</w:t>
      </w: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 ៖ ផែនការចំណាយ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1530"/>
        <w:gridCol w:w="2340"/>
        <w:gridCol w:w="810"/>
        <w:gridCol w:w="810"/>
        <w:gridCol w:w="1080"/>
        <w:gridCol w:w="986"/>
        <w:gridCol w:w="1169"/>
      </w:tblGrid>
      <w:tr w:rsidR="00215F43" w:rsidRPr="0003729A" w14:paraId="6AA55BDD" w14:textId="77777777" w:rsidTr="00215F43">
        <w:trPr>
          <w:jc w:val="center"/>
        </w:trPr>
        <w:tc>
          <w:tcPr>
            <w:tcW w:w="625" w:type="dxa"/>
            <w:shd w:val="clear" w:color="auto" w:fill="9CC2E5" w:themeFill="accent5" w:themeFillTint="99"/>
            <w:vAlign w:val="center"/>
          </w:tcPr>
          <w:p w14:paraId="79757F7A" w14:textId="0271DBC3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ល.រ</w:t>
            </w:r>
          </w:p>
        </w:tc>
        <w:tc>
          <w:tcPr>
            <w:tcW w:w="1530" w:type="dxa"/>
            <w:shd w:val="clear" w:color="auto" w:fill="9CC2E5" w:themeFill="accent5" w:themeFillTint="99"/>
            <w:vAlign w:val="center"/>
          </w:tcPr>
          <w:p w14:paraId="3360783D" w14:textId="64930A9D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ប្រភេទ</w:t>
            </w:r>
            <w:r w:rsidR="0003729A"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</w:t>
            </w:r>
          </w:p>
        </w:tc>
        <w:tc>
          <w:tcPr>
            <w:tcW w:w="2340" w:type="dxa"/>
            <w:shd w:val="clear" w:color="auto" w:fill="9CC2E5" w:themeFill="accent5" w:themeFillTint="99"/>
            <w:vAlign w:val="center"/>
          </w:tcPr>
          <w:p w14:paraId="16F18D16" w14:textId="1C2351E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បរិយាយ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4BBE3F10" w14:textId="4D48509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5C8619E2" w14:textId="0538AFFA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ឯកតា</w:t>
            </w:r>
          </w:p>
        </w:tc>
        <w:tc>
          <w:tcPr>
            <w:tcW w:w="1080" w:type="dxa"/>
            <w:shd w:val="clear" w:color="auto" w:fill="9CC2E5" w:themeFill="accent5" w:themeFillTint="99"/>
            <w:vAlign w:val="center"/>
          </w:tcPr>
          <w:p w14:paraId="1F9BE179" w14:textId="02D4815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តម្លៃឯកតា(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  <w:tc>
          <w:tcPr>
            <w:tcW w:w="986" w:type="dxa"/>
            <w:shd w:val="clear" w:color="auto" w:fill="9CC2E5" w:themeFill="accent5" w:themeFillTint="99"/>
            <w:vAlign w:val="center"/>
          </w:tcPr>
          <w:p w14:paraId="3A25A7CA" w14:textId="6E25650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រយៈពេល</w:t>
            </w:r>
          </w:p>
        </w:tc>
        <w:tc>
          <w:tcPr>
            <w:tcW w:w="1169" w:type="dxa"/>
            <w:shd w:val="clear" w:color="auto" w:fill="9CC2E5" w:themeFill="accent5" w:themeFillTint="99"/>
            <w:vAlign w:val="center"/>
          </w:tcPr>
          <w:p w14:paraId="51A2B923" w14:textId="5AD6F07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ចំនួនសរុប(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</w:tr>
      <w:tr w:rsidR="00215F43" w:rsidRPr="0003729A" w14:paraId="3D643801" w14:textId="77777777" w:rsidTr="00215F43">
        <w:trPr>
          <w:jc w:val="center"/>
        </w:trPr>
        <w:tc>
          <w:tcPr>
            <w:tcW w:w="625" w:type="dxa"/>
            <w:vAlign w:val="center"/>
          </w:tcPr>
          <w:p w14:paraId="74E48003" w14:textId="061B552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១</w:t>
            </w:r>
          </w:p>
        </w:tc>
        <w:tc>
          <w:tcPr>
            <w:tcW w:w="1530" w:type="dxa"/>
            <w:vAlign w:val="center"/>
          </w:tcPr>
          <w:p w14:paraId="64C2198E" w14:textId="11C78AD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System</w:t>
            </w:r>
          </w:p>
        </w:tc>
        <w:tc>
          <w:tcPr>
            <w:tcW w:w="2340" w:type="dxa"/>
            <w:vAlign w:val="center"/>
          </w:tcPr>
          <w:p w14:paraId="055B487D" w14:textId="72E4787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&amp; Backend</w:t>
            </w:r>
          </w:p>
        </w:tc>
        <w:tc>
          <w:tcPr>
            <w:tcW w:w="810" w:type="dxa"/>
            <w:vAlign w:val="center"/>
          </w:tcPr>
          <w:p w14:paraId="19F8861B" w14:textId="37D0FDD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</w:t>
            </w:r>
          </w:p>
        </w:tc>
        <w:tc>
          <w:tcPr>
            <w:tcW w:w="810" w:type="dxa"/>
            <w:vAlign w:val="center"/>
          </w:tcPr>
          <w:p w14:paraId="6E3D711A" w14:textId="0E69FD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ខែ</w:t>
            </w:r>
          </w:p>
        </w:tc>
        <w:tc>
          <w:tcPr>
            <w:tcW w:w="1080" w:type="dxa"/>
            <w:vAlign w:val="center"/>
          </w:tcPr>
          <w:p w14:paraId="4628F499" w14:textId="7470A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  <w:tc>
          <w:tcPr>
            <w:tcW w:w="986" w:type="dxa"/>
            <w:vAlign w:val="center"/>
          </w:tcPr>
          <w:p w14:paraId="2C3C58B1" w14:textId="2063ACF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2223403D" w14:textId="2C8A8AA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៥៤០</w:t>
            </w:r>
          </w:p>
        </w:tc>
      </w:tr>
      <w:tr w:rsidR="00215F43" w:rsidRPr="0003729A" w14:paraId="12AA42CE" w14:textId="77777777" w:rsidTr="00215F43">
        <w:trPr>
          <w:jc w:val="center"/>
        </w:trPr>
        <w:tc>
          <w:tcPr>
            <w:tcW w:w="625" w:type="dxa"/>
            <w:vAlign w:val="center"/>
          </w:tcPr>
          <w:p w14:paraId="645A9F94" w14:textId="619E5BE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២</w:t>
            </w:r>
          </w:p>
        </w:tc>
        <w:tc>
          <w:tcPr>
            <w:tcW w:w="1530" w:type="dxa"/>
            <w:vAlign w:val="center"/>
          </w:tcPr>
          <w:p w14:paraId="48C56205" w14:textId="7F9B01E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Internet</w:t>
            </w:r>
          </w:p>
        </w:tc>
        <w:tc>
          <w:tcPr>
            <w:tcW w:w="2340" w:type="dxa"/>
            <w:vAlign w:val="center"/>
          </w:tcPr>
          <w:p w14:paraId="574E239F" w14:textId="548B4E07" w:rsidR="00C65EDA" w:rsidRPr="0003729A" w:rsidRDefault="0003729A" w:rsidP="00C65EDA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 w:hint="cs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 xml:space="preserve">Internet </w:t>
            </w: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សម្រាប់ស្រាវជ្រាវ</w:t>
            </w:r>
            <w:r w:rsidR="00C65EDA" w:rsidRPr="00C65EDA">
              <w:rPr>
                <w:rFonts w:ascii="Khmer OS Bokor" w:hAnsi="Khmer OS Bokor" w:cs="Khmer OS Bokor"/>
                <w:sz w:val="16"/>
                <w:szCs w:val="16"/>
                <w:cs/>
              </w:rPr>
              <w:t>នឹងធ្វើសារណា</w:t>
            </w:r>
          </w:p>
        </w:tc>
        <w:tc>
          <w:tcPr>
            <w:tcW w:w="810" w:type="dxa"/>
            <w:vAlign w:val="center"/>
          </w:tcPr>
          <w:p w14:paraId="6BB96160" w14:textId="2C0046E8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៣0</w:t>
            </w:r>
          </w:p>
        </w:tc>
        <w:tc>
          <w:tcPr>
            <w:tcW w:w="810" w:type="dxa"/>
            <w:vAlign w:val="center"/>
          </w:tcPr>
          <w:p w14:paraId="41D99F2E" w14:textId="6D2D752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4BC7290" w14:textId="600CEB5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5C83E9C2" w14:textId="6AADEBD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BABA373" w14:textId="046EF24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215F43" w:rsidRPr="0003729A" w14:paraId="292EAC47" w14:textId="77777777" w:rsidTr="00215F43">
        <w:trPr>
          <w:jc w:val="center"/>
        </w:trPr>
        <w:tc>
          <w:tcPr>
            <w:tcW w:w="625" w:type="dxa"/>
            <w:vAlign w:val="center"/>
          </w:tcPr>
          <w:p w14:paraId="023FB6A2" w14:textId="1339C47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530" w:type="dxa"/>
            <w:vAlign w:val="center"/>
          </w:tcPr>
          <w:p w14:paraId="28D18C04" w14:textId="7C7C658C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 w:hint="cs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ការបោះពុម្ព</w:t>
            </w:r>
          </w:p>
        </w:tc>
        <w:tc>
          <w:tcPr>
            <w:tcW w:w="2340" w:type="dxa"/>
            <w:vAlign w:val="center"/>
          </w:tcPr>
          <w:p w14:paraId="09F52B41" w14:textId="60EDB00C" w:rsidR="00BD5DE8" w:rsidRPr="009F0C2B" w:rsidRDefault="00C65EDA" w:rsidP="009F0C2B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C65ED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ថ្លៃបោះពុម្ពសៀវភៅ នឹងឯកសារផ្សេងៗ</w:t>
            </w:r>
          </w:p>
        </w:tc>
        <w:tc>
          <w:tcPr>
            <w:tcW w:w="810" w:type="dxa"/>
            <w:vAlign w:val="center"/>
          </w:tcPr>
          <w:p w14:paraId="1D892020" w14:textId="2F51911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30A2385A" w14:textId="492D5303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A58AE88" w14:textId="6AD6653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986" w:type="dxa"/>
            <w:vAlign w:val="center"/>
          </w:tcPr>
          <w:p w14:paraId="172C8F72" w14:textId="3DF6DC7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169" w:type="dxa"/>
            <w:vAlign w:val="center"/>
          </w:tcPr>
          <w:p w14:paraId="2387BB71" w14:textId="25B1C74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</w:tr>
      <w:tr w:rsidR="00215F43" w:rsidRPr="0003729A" w14:paraId="1A662DF8" w14:textId="77777777" w:rsidTr="00215F43">
        <w:trPr>
          <w:jc w:val="center"/>
        </w:trPr>
        <w:tc>
          <w:tcPr>
            <w:tcW w:w="625" w:type="dxa"/>
            <w:vAlign w:val="center"/>
          </w:tcPr>
          <w:p w14:paraId="0C195F6B" w14:textId="2A326DC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៤</w:t>
            </w:r>
          </w:p>
        </w:tc>
        <w:tc>
          <w:tcPr>
            <w:tcW w:w="1530" w:type="dxa"/>
            <w:vAlign w:val="center"/>
          </w:tcPr>
          <w:p w14:paraId="7E93EB8B" w14:textId="66995A9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ការធ្វើដំណើរ</w:t>
            </w:r>
          </w:p>
        </w:tc>
        <w:tc>
          <w:tcPr>
            <w:tcW w:w="2340" w:type="dxa"/>
            <w:vAlign w:val="center"/>
          </w:tcPr>
          <w:p w14:paraId="0BC025D7" w14:textId="4EFED993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ថ្លៃសាំងម៉ូតូចុះទៅទីតាងស្រាវជ្រាវ នឹងមកសាលាប្រជុំ</w:t>
            </w:r>
          </w:p>
        </w:tc>
        <w:tc>
          <w:tcPr>
            <w:tcW w:w="810" w:type="dxa"/>
            <w:vAlign w:val="center"/>
          </w:tcPr>
          <w:p w14:paraId="657863C6" w14:textId="0CFA4AF5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56988562" w14:textId="74AE233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3441F45E" w14:textId="3E4CE4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២០</w:t>
            </w:r>
          </w:p>
        </w:tc>
        <w:tc>
          <w:tcPr>
            <w:tcW w:w="986" w:type="dxa"/>
            <w:vAlign w:val="center"/>
          </w:tcPr>
          <w:p w14:paraId="614885F9" w14:textId="26F06A8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36489AC4" w14:textId="25A5D65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៣៦០</w:t>
            </w:r>
          </w:p>
        </w:tc>
      </w:tr>
      <w:tr w:rsidR="00BD5DE8" w:rsidRPr="0003729A" w14:paraId="290E3D75" w14:textId="77777777" w:rsidTr="00215F43">
        <w:trPr>
          <w:jc w:val="center"/>
        </w:trPr>
        <w:tc>
          <w:tcPr>
            <w:tcW w:w="625" w:type="dxa"/>
            <w:vAlign w:val="center"/>
          </w:tcPr>
          <w:p w14:paraId="28086F96" w14:textId="6BAB659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lastRenderedPageBreak/>
              <w:t>៥</w:t>
            </w:r>
          </w:p>
        </w:tc>
        <w:tc>
          <w:tcPr>
            <w:tcW w:w="1530" w:type="dxa"/>
            <w:vAlign w:val="center"/>
          </w:tcPr>
          <w:p w14:paraId="66ADA83A" w14:textId="7177D886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ការដាក់ពាក្យ</w:t>
            </w:r>
          </w:p>
        </w:tc>
        <w:tc>
          <w:tcPr>
            <w:tcW w:w="2340" w:type="dxa"/>
            <w:vAlign w:val="center"/>
          </w:tcPr>
          <w:p w14:paraId="2F1BB800" w14:textId="086CBF98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ថ្លៃដាក់ពាក្យសុំសរសេរសាណាបទ នឹងគ្រូដឹកនាំ</w:t>
            </w:r>
          </w:p>
        </w:tc>
        <w:tc>
          <w:tcPr>
            <w:tcW w:w="810" w:type="dxa"/>
            <w:vAlign w:val="center"/>
          </w:tcPr>
          <w:p w14:paraId="556EA64D" w14:textId="578B291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0EEAAB2" w14:textId="229C3A4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173686" w14:textId="30FD6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៣៥</w:t>
            </w:r>
          </w:p>
        </w:tc>
        <w:tc>
          <w:tcPr>
            <w:tcW w:w="986" w:type="dxa"/>
            <w:vAlign w:val="center"/>
          </w:tcPr>
          <w:p w14:paraId="28936D93" w14:textId="0405584C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3ADF7167" w14:textId="1AB2389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១២៧</w:t>
            </w:r>
          </w:p>
        </w:tc>
      </w:tr>
      <w:tr w:rsidR="00BD5DE8" w:rsidRPr="0003729A" w14:paraId="5270CBDF" w14:textId="77777777" w:rsidTr="00215F43">
        <w:trPr>
          <w:jc w:val="center"/>
        </w:trPr>
        <w:tc>
          <w:tcPr>
            <w:tcW w:w="625" w:type="dxa"/>
            <w:vAlign w:val="center"/>
          </w:tcPr>
          <w:p w14:paraId="3C03E52D" w14:textId="2965C91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530" w:type="dxa"/>
            <w:vAlign w:val="center"/>
          </w:tcPr>
          <w:p w14:paraId="7C7BB241" w14:textId="69E77D3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ភេសជ្ជៈ និងអាហារ</w:t>
            </w:r>
          </w:p>
        </w:tc>
        <w:tc>
          <w:tcPr>
            <w:tcW w:w="2340" w:type="dxa"/>
            <w:vAlign w:val="center"/>
          </w:tcPr>
          <w:p w14:paraId="30726FAF" w14:textId="0EB6732A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សម្រាប់ជួយដល់ស្មារតី</w:t>
            </w:r>
          </w:p>
        </w:tc>
        <w:tc>
          <w:tcPr>
            <w:tcW w:w="810" w:type="dxa"/>
            <w:vAlign w:val="center"/>
          </w:tcPr>
          <w:p w14:paraId="31336105" w14:textId="4232346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B1DCB7E" w14:textId="594FF93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61146FF9" w14:textId="5E0E050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២៥</w:t>
            </w:r>
          </w:p>
        </w:tc>
        <w:tc>
          <w:tcPr>
            <w:tcW w:w="986" w:type="dxa"/>
            <w:vAlign w:val="center"/>
          </w:tcPr>
          <w:p w14:paraId="68187D12" w14:textId="5AE437C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0E82FEAC" w14:textId="569B5C0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៤៥០</w:t>
            </w:r>
          </w:p>
        </w:tc>
      </w:tr>
      <w:tr w:rsidR="00BD5DE8" w:rsidRPr="0003729A" w14:paraId="255A2370" w14:textId="77777777" w:rsidTr="00215F43">
        <w:trPr>
          <w:jc w:val="center"/>
        </w:trPr>
        <w:tc>
          <w:tcPr>
            <w:tcW w:w="625" w:type="dxa"/>
            <w:vAlign w:val="center"/>
          </w:tcPr>
          <w:p w14:paraId="3C1269D9" w14:textId="40E16D9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៧</w:t>
            </w:r>
          </w:p>
        </w:tc>
        <w:tc>
          <w:tcPr>
            <w:tcW w:w="1530" w:type="dxa"/>
            <w:vAlign w:val="center"/>
          </w:tcPr>
          <w:p w14:paraId="29737908" w14:textId="653854D3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ផ្សេងៗ</w:t>
            </w:r>
          </w:p>
        </w:tc>
        <w:tc>
          <w:tcPr>
            <w:tcW w:w="2340" w:type="dxa"/>
            <w:vAlign w:val="center"/>
          </w:tcPr>
          <w:p w14:paraId="4DF70185" w14:textId="2729EEAF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ចំណាយផ្សេងៗ</w:t>
            </w:r>
          </w:p>
        </w:tc>
        <w:tc>
          <w:tcPr>
            <w:tcW w:w="810" w:type="dxa"/>
            <w:vAlign w:val="center"/>
          </w:tcPr>
          <w:p w14:paraId="18022E73" w14:textId="61C8E3B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26BCB12B" w14:textId="6FA9F86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E58BB9" w14:textId="3F168EB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142E0E87" w14:textId="5F6E2BA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5F00E1C" w14:textId="4ED8742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03729A" w:rsidRPr="0003729A" w14:paraId="3E972075" w14:textId="77777777" w:rsidTr="000F2A09">
        <w:trPr>
          <w:jc w:val="center"/>
        </w:trPr>
        <w:tc>
          <w:tcPr>
            <w:tcW w:w="8181" w:type="dxa"/>
            <w:gridSpan w:val="7"/>
            <w:vAlign w:val="center"/>
          </w:tcPr>
          <w:p w14:paraId="23A67258" w14:textId="3B1CA7B1" w:rsidR="0003729A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</w:t>
            </w:r>
            <w:r w:rsidR="009F0C2B"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រុប</w:t>
            </w:r>
          </w:p>
        </w:tc>
        <w:tc>
          <w:tcPr>
            <w:tcW w:w="1169" w:type="dxa"/>
            <w:vAlign w:val="center"/>
          </w:tcPr>
          <w:p w14:paraId="437D724F" w14:textId="646403C7" w:rsidR="0003729A" w:rsidRPr="0003729A" w:rsidRDefault="00215F43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១៨៨២</w:t>
            </w:r>
          </w:p>
        </w:tc>
      </w:tr>
    </w:tbl>
    <w:p w14:paraId="152F3548" w14:textId="77777777" w:rsidR="003668E2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4DEDB5" w14:textId="4F1BCAD8" w:rsidR="004E11B5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ការចំណាយសំខាន់បំផុត គឺការចំណាយលើ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Hosting System </w:t>
      </w:r>
      <w:r w:rsidRPr="00475879">
        <w:rPr>
          <w:rFonts w:ascii="Khmer OS Battambang" w:hAnsi="Khmer OS Battambang" w:cs="Khmer OS Battambang"/>
          <w:sz w:val="24"/>
          <w:szCs w:val="24"/>
          <w:cs/>
        </w:rPr>
        <w:t>សម្រាប់ដាក់ប្រើប្រាស់ប្រព័ន្ធ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(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Frontend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>Backend)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ខណៈដែលការចំណាយផ្សេងៗ ដូចជា ការប្រើប្រាស់អ៊ីនធឺណិត ឧបករណ៍កុំព្យូទ័រ និងកម្មវិធីអភិវឌ្ឍ ត្រូវបានកាត់បន្ថយ ដោយសារប្រើប្រាស់កម្មវិធីឥតគិតថ្លៃ និងបច្ចេកវិទ្យាបើកចំហ (</w:t>
      </w:r>
      <w:r w:rsidRPr="003668E2">
        <w:rPr>
          <w:rFonts w:ascii="Khmer OS Battambang" w:hAnsi="Khmer OS Battambang" w:cs="Khmer OS Battambang"/>
          <w:sz w:val="24"/>
          <w:szCs w:val="24"/>
        </w:rPr>
        <w:t>Open Source)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059EA32A" w14:textId="7311034E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0BD9709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2AEC800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F229E22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AD7C257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9013787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1C54B3D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3C91FEB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3703235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86928F3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31D9BB8E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FF31130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78CD6F42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9907EAB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7EB49C62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3D9329D" w14:textId="275839F8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ឯកសារយោង</w:t>
      </w:r>
    </w:p>
    <w:p w14:paraId="0A238E04" w14:textId="77777777" w:rsidR="00D61978" w:rsidRDefault="00D61978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A07A0E1" w14:textId="53CA4C09" w:rsidR="00D61978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proofErr w:type="spellStart"/>
      <w:r w:rsidRPr="00D61978">
        <w:rPr>
          <w:rFonts w:ascii="Century" w:hAnsi="Century" w:cs="Khmer OS Muol"/>
          <w:sz w:val="24"/>
          <w:szCs w:val="24"/>
        </w:rPr>
        <w:t>SportBusiness</w:t>
      </w:r>
      <w:proofErr w:type="spellEnd"/>
      <w:r w:rsidRPr="00D61978">
        <w:rPr>
          <w:rFonts w:ascii="Century" w:hAnsi="Century" w:cs="Khmer OS Muol"/>
          <w:sz w:val="24"/>
          <w:szCs w:val="24"/>
        </w:rPr>
        <w:t xml:space="preserve">. (2024). </w:t>
      </w:r>
      <w:r w:rsidRPr="00D61978">
        <w:rPr>
          <w:rFonts w:ascii="Century" w:hAnsi="Century" w:cs="Khmer OS Muol"/>
          <w:i/>
          <w:iCs/>
          <w:sz w:val="24"/>
          <w:szCs w:val="24"/>
        </w:rPr>
        <w:t>The evolution of sport management systems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29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https://www.sportbusiness.com/insights/the-evolution-of-sport-management-systems/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18 June 2024].</w:t>
      </w:r>
    </w:p>
    <w:p w14:paraId="41B3B6AC" w14:textId="77777777" w:rsidR="00D61978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r w:rsidRPr="00D61978">
        <w:rPr>
          <w:rFonts w:ascii="Century" w:hAnsi="Century" w:cs="Khmer OS Muol"/>
          <w:sz w:val="24"/>
          <w:szCs w:val="24"/>
        </w:rPr>
        <w:t xml:space="preserve">International Journal of Sport Management. (2021). </w:t>
      </w:r>
      <w:r w:rsidRPr="00D61978">
        <w:rPr>
          <w:rFonts w:ascii="Century" w:hAnsi="Century" w:cs="Khmer OS Muol"/>
          <w:i/>
          <w:iCs/>
          <w:sz w:val="24"/>
          <w:szCs w:val="24"/>
        </w:rPr>
        <w:t>Sport management information systems: Concepts and applications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30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https://doi.org/10.1080/16184742.2021.1892345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10 March 2026].</w:t>
      </w:r>
    </w:p>
    <w:p w14:paraId="2673C3A5" w14:textId="77777777" w:rsidR="00D61978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r w:rsidRPr="00D61978">
        <w:rPr>
          <w:rFonts w:ascii="Century" w:hAnsi="Century" w:cs="Khmer OS Muol"/>
          <w:sz w:val="24"/>
          <w:szCs w:val="24"/>
        </w:rPr>
        <w:t xml:space="preserve">International Olympic Committee (IOC). (2022). </w:t>
      </w:r>
      <w:r w:rsidRPr="00D61978">
        <w:rPr>
          <w:rFonts w:ascii="Century" w:hAnsi="Century" w:cs="Khmer OS Muol"/>
          <w:i/>
          <w:iCs/>
          <w:sz w:val="24"/>
          <w:szCs w:val="24"/>
        </w:rPr>
        <w:t>Sport governance and management guidelines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31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https://olympics.com/ioc/governance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10 March 2026].</w:t>
      </w:r>
    </w:p>
    <w:p w14:paraId="5C750CB0" w14:textId="61544DE9" w:rsidR="00475B31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r w:rsidRPr="00D61978">
        <w:rPr>
          <w:rFonts w:ascii="Century" w:hAnsi="Century" w:cs="Khmer OS Muol"/>
          <w:sz w:val="24"/>
          <w:szCs w:val="24"/>
        </w:rPr>
        <w:t xml:space="preserve">FIFA. (2023). </w:t>
      </w:r>
      <w:r w:rsidRPr="00D61978">
        <w:rPr>
          <w:rFonts w:ascii="Century" w:hAnsi="Century" w:cs="Khmer OS Muol"/>
          <w:i/>
          <w:iCs/>
          <w:sz w:val="24"/>
          <w:szCs w:val="24"/>
        </w:rPr>
        <w:t>Football management systems and competition organization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32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https://www.fifa.com/about-fifa/organisation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10 March 2026].</w:t>
      </w:r>
    </w:p>
    <w:p w14:paraId="190074CC" w14:textId="77777777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16EC2754" w14:textId="293F59FA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0C3F76D" w14:textId="1DC14819" w:rsidR="0065327F" w:rsidRPr="0065327F" w:rsidRDefault="0065327F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</w:pPr>
    </w:p>
    <w:p w14:paraId="6C55B4FD" w14:textId="26948087" w:rsidR="008E26A8" w:rsidRP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  <w:sectPr w:rsidR="008E26A8" w:rsidRPr="008E26A8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>
        <w:rPr>
          <w:rFonts w:ascii="Khmer OS Bokor" w:hAnsi="Khmer OS Bokor" w:cs="Khmer OS Bokor" w:hint="cs"/>
          <w:sz w:val="24"/>
          <w:szCs w:val="24"/>
          <w:cs/>
        </w:rPr>
        <w:t>​</w:t>
      </w:r>
    </w:p>
    <w:p w14:paraId="3228680C" w14:textId="77777777" w:rsidR="00C21DF9" w:rsidRPr="00C21DF9" w:rsidRDefault="00C21DF9" w:rsidP="00C21DF9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21DF9" w:rsidRPr="00C21DF9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B1474" w14:textId="77777777" w:rsidR="00EE0883" w:rsidRDefault="00EE0883" w:rsidP="00D830FD">
      <w:pPr>
        <w:spacing w:after="0" w:line="240" w:lineRule="auto"/>
      </w:pPr>
      <w:r>
        <w:separator/>
      </w:r>
    </w:p>
  </w:endnote>
  <w:endnote w:type="continuationSeparator" w:id="0">
    <w:p w14:paraId="74834C4F" w14:textId="77777777" w:rsidR="00EE0883" w:rsidRDefault="00EE0883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>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8ACC9" w14:textId="77777777" w:rsidR="00EE0883" w:rsidRDefault="00EE0883" w:rsidP="00D830FD">
      <w:pPr>
        <w:spacing w:after="0" w:line="240" w:lineRule="auto"/>
      </w:pPr>
      <w:r>
        <w:separator/>
      </w:r>
    </w:p>
  </w:footnote>
  <w:footnote w:type="continuationSeparator" w:id="0">
    <w:p w14:paraId="1BB44BDC" w14:textId="77777777" w:rsidR="00EE0883" w:rsidRDefault="00EE0883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C064A7"/>
    <w:multiLevelType w:val="hybridMultilevel"/>
    <w:tmpl w:val="2D0A2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4"/>
  </w:num>
  <w:num w:numId="2" w16cid:durableId="1739595299">
    <w:abstractNumId w:val="3"/>
  </w:num>
  <w:num w:numId="3" w16cid:durableId="1561205750">
    <w:abstractNumId w:val="2"/>
  </w:num>
  <w:num w:numId="4" w16cid:durableId="1447769764">
    <w:abstractNumId w:val="5"/>
  </w:num>
  <w:num w:numId="5" w16cid:durableId="185021288">
    <w:abstractNumId w:val="1"/>
  </w:num>
  <w:num w:numId="6" w16cid:durableId="763310121">
    <w:abstractNumId w:val="0"/>
  </w:num>
  <w:num w:numId="7" w16cid:durableId="1791514452">
    <w:abstractNumId w:val="7"/>
  </w:num>
  <w:num w:numId="8" w16cid:durableId="8371591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13400"/>
    <w:rsid w:val="00014972"/>
    <w:rsid w:val="00016BFE"/>
    <w:rsid w:val="00021995"/>
    <w:rsid w:val="0003729A"/>
    <w:rsid w:val="0005072B"/>
    <w:rsid w:val="0006166D"/>
    <w:rsid w:val="00083569"/>
    <w:rsid w:val="000A1C72"/>
    <w:rsid w:val="000B0B39"/>
    <w:rsid w:val="000B6447"/>
    <w:rsid w:val="00101019"/>
    <w:rsid w:val="001056AE"/>
    <w:rsid w:val="0016452C"/>
    <w:rsid w:val="001863A3"/>
    <w:rsid w:val="001959C1"/>
    <w:rsid w:val="001C4AE6"/>
    <w:rsid w:val="001E19DA"/>
    <w:rsid w:val="001E3ABF"/>
    <w:rsid w:val="001F61AD"/>
    <w:rsid w:val="002101A3"/>
    <w:rsid w:val="00215F43"/>
    <w:rsid w:val="00231BB9"/>
    <w:rsid w:val="00234A2F"/>
    <w:rsid w:val="00241348"/>
    <w:rsid w:val="002463B7"/>
    <w:rsid w:val="00274A24"/>
    <w:rsid w:val="002923B8"/>
    <w:rsid w:val="002C040F"/>
    <w:rsid w:val="00304C78"/>
    <w:rsid w:val="00332B0A"/>
    <w:rsid w:val="00337B09"/>
    <w:rsid w:val="003650AB"/>
    <w:rsid w:val="003668E2"/>
    <w:rsid w:val="003F3D4B"/>
    <w:rsid w:val="004072B4"/>
    <w:rsid w:val="004336DB"/>
    <w:rsid w:val="00442DA6"/>
    <w:rsid w:val="00475879"/>
    <w:rsid w:val="00475B31"/>
    <w:rsid w:val="00490608"/>
    <w:rsid w:val="00491964"/>
    <w:rsid w:val="00497A7F"/>
    <w:rsid w:val="004A5DAF"/>
    <w:rsid w:val="004C5270"/>
    <w:rsid w:val="004C5BBF"/>
    <w:rsid w:val="004E11B5"/>
    <w:rsid w:val="00541050"/>
    <w:rsid w:val="00572621"/>
    <w:rsid w:val="0059176D"/>
    <w:rsid w:val="005D5B6A"/>
    <w:rsid w:val="0060650F"/>
    <w:rsid w:val="00614062"/>
    <w:rsid w:val="006412DE"/>
    <w:rsid w:val="0065327F"/>
    <w:rsid w:val="0065524D"/>
    <w:rsid w:val="006B5FDF"/>
    <w:rsid w:val="006C7BFD"/>
    <w:rsid w:val="00724592"/>
    <w:rsid w:val="00742857"/>
    <w:rsid w:val="0074791D"/>
    <w:rsid w:val="00753542"/>
    <w:rsid w:val="007625CF"/>
    <w:rsid w:val="007A007E"/>
    <w:rsid w:val="007B1A76"/>
    <w:rsid w:val="00853308"/>
    <w:rsid w:val="00866876"/>
    <w:rsid w:val="00874C84"/>
    <w:rsid w:val="00887331"/>
    <w:rsid w:val="008C47BB"/>
    <w:rsid w:val="008E26A8"/>
    <w:rsid w:val="008F6B7D"/>
    <w:rsid w:val="009073D1"/>
    <w:rsid w:val="00936327"/>
    <w:rsid w:val="00945A98"/>
    <w:rsid w:val="00965561"/>
    <w:rsid w:val="0097031F"/>
    <w:rsid w:val="009965CF"/>
    <w:rsid w:val="009A08CB"/>
    <w:rsid w:val="009C152A"/>
    <w:rsid w:val="009C4070"/>
    <w:rsid w:val="009E363B"/>
    <w:rsid w:val="009E4476"/>
    <w:rsid w:val="009F0C2B"/>
    <w:rsid w:val="00A06BD5"/>
    <w:rsid w:val="00A17F1D"/>
    <w:rsid w:val="00A456DF"/>
    <w:rsid w:val="00A62AEE"/>
    <w:rsid w:val="00A63D79"/>
    <w:rsid w:val="00AB2D95"/>
    <w:rsid w:val="00AD4466"/>
    <w:rsid w:val="00AE3199"/>
    <w:rsid w:val="00AF7288"/>
    <w:rsid w:val="00B212C0"/>
    <w:rsid w:val="00B40649"/>
    <w:rsid w:val="00B428B0"/>
    <w:rsid w:val="00B5736D"/>
    <w:rsid w:val="00B95360"/>
    <w:rsid w:val="00BB1280"/>
    <w:rsid w:val="00BC4F82"/>
    <w:rsid w:val="00BC747E"/>
    <w:rsid w:val="00BD1983"/>
    <w:rsid w:val="00BD3F62"/>
    <w:rsid w:val="00BD5DE8"/>
    <w:rsid w:val="00BE27C9"/>
    <w:rsid w:val="00C0458D"/>
    <w:rsid w:val="00C137E6"/>
    <w:rsid w:val="00C154A6"/>
    <w:rsid w:val="00C21DF9"/>
    <w:rsid w:val="00C31445"/>
    <w:rsid w:val="00C65EDA"/>
    <w:rsid w:val="00C850A5"/>
    <w:rsid w:val="00CC1742"/>
    <w:rsid w:val="00CF7918"/>
    <w:rsid w:val="00D13BE8"/>
    <w:rsid w:val="00D41721"/>
    <w:rsid w:val="00D617CC"/>
    <w:rsid w:val="00D61978"/>
    <w:rsid w:val="00D62517"/>
    <w:rsid w:val="00D830FD"/>
    <w:rsid w:val="00DA1513"/>
    <w:rsid w:val="00DB2A31"/>
    <w:rsid w:val="00DC04B1"/>
    <w:rsid w:val="00E23650"/>
    <w:rsid w:val="00E64111"/>
    <w:rsid w:val="00E66BA1"/>
    <w:rsid w:val="00E95807"/>
    <w:rsid w:val="00EA2CEF"/>
    <w:rsid w:val="00ED64D7"/>
    <w:rsid w:val="00EE0883"/>
    <w:rsid w:val="00EE0A75"/>
    <w:rsid w:val="00EE1577"/>
    <w:rsid w:val="00F527F4"/>
    <w:rsid w:val="00F762FC"/>
    <w:rsid w:val="00FA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  <w:style w:type="table" w:styleId="TableGrid">
    <w:name w:val="Table Grid"/>
    <w:basedOn w:val="TableNormal"/>
    <w:uiPriority w:val="39"/>
    <w:rsid w:val="00BD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9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www.sportbusiness.com/insights/the-evolution-of-sport-management-syste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hyperlink" Target="https://www.fifa.com/about-fifa/organisa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jpe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hyperlink" Target="https://olympics.com/ioc/governance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doi.org/10.1080/16184742.2021.1892345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31</Pages>
  <Words>4560</Words>
  <Characters>25994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43</cp:revision>
  <dcterms:created xsi:type="dcterms:W3CDTF">2026-01-29T01:18:00Z</dcterms:created>
  <dcterms:modified xsi:type="dcterms:W3CDTF">2026-02-06T10:08:00Z</dcterms:modified>
</cp:coreProperties>
</file>