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46736" w14:textId="49766ACE" w:rsidR="00D05090" w:rsidRPr="00D05090" w:rsidRDefault="00D05090" w:rsidP="00D05090">
      <w:pPr>
        <w:jc w:val="center"/>
        <w:rPr>
          <w:b/>
          <w:bCs/>
          <w:sz w:val="28"/>
          <w:szCs w:val="32"/>
        </w:rPr>
      </w:pPr>
      <w:r w:rsidRPr="00D05090">
        <w:rPr>
          <w:rFonts w:hint="eastAsia"/>
          <w:b/>
          <w:bCs/>
          <w:sz w:val="28"/>
          <w:szCs w:val="32"/>
        </w:rPr>
        <w:t>World Skills Question</w:t>
      </w:r>
    </w:p>
    <w:p w14:paraId="4B74D780" w14:textId="550CD42B" w:rsidR="00DD2B0D" w:rsidRDefault="00DD2B0D">
      <w:r>
        <w:rPr>
          <w:rFonts w:hint="eastAsia"/>
        </w:rPr>
        <w:t>사용자가 영역을 정해놓고 로봇이 그 영역 안에 있는지 없는지 확인할 방법이 있을까요?</w:t>
      </w:r>
    </w:p>
    <w:p w14:paraId="49199ED8" w14:textId="77777777" w:rsidR="001D57C2" w:rsidRPr="00DD2B0D" w:rsidRDefault="001D57C2"/>
    <w:p w14:paraId="6268050F" w14:textId="1A671986" w:rsidR="001D57C2" w:rsidRDefault="001D57C2" w:rsidP="00EB2E3E">
      <w:pPr>
        <w:pStyle w:val="1"/>
      </w:pPr>
      <w:r>
        <w:rPr>
          <w:rFonts w:hint="eastAsia"/>
        </w:rPr>
        <w:t>E-STOP을 눌렀는지 알 수 있나요?</w:t>
      </w:r>
    </w:p>
    <w:p w14:paraId="004AEA46" w14:textId="020A4F49" w:rsidR="00EB2E3E" w:rsidRDefault="00EB2E3E">
      <w:r w:rsidRPr="00EB2E3E">
        <w:rPr>
          <w:sz w:val="16"/>
        </w:rPr>
        <w:t>ESTOP 이 눌릴 때 ON/OFF 될 신호 설정이 가능합니다.</w:t>
      </w:r>
    </w:p>
    <w:p w14:paraId="7F7B9E3F" w14:textId="67BE0157" w:rsidR="00EB2E3E" w:rsidRDefault="00EB2E3E">
      <w:r w:rsidRPr="00EB2E3E">
        <w:drawing>
          <wp:inline distT="0" distB="0" distL="0" distR="0" wp14:anchorId="7F4648FC" wp14:editId="049F32AC">
            <wp:extent cx="3689313" cy="1762499"/>
            <wp:effectExtent l="0" t="0" r="6985" b="9525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217" cy="17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5EA4" w14:textId="77777777" w:rsidR="001D57C2" w:rsidRPr="00EB2E3E" w:rsidRDefault="001D57C2"/>
    <w:p w14:paraId="7F8FBF02" w14:textId="2150F2A4" w:rsidR="001D57C2" w:rsidRDefault="001D57C2" w:rsidP="00EB2E3E">
      <w:pPr>
        <w:pStyle w:val="1"/>
      </w:pPr>
      <w:r>
        <w:rPr>
          <w:rFonts w:hint="eastAsia"/>
        </w:rPr>
        <w:t xml:space="preserve">Quick Master Calibrate는 </w:t>
      </w:r>
      <w:r w:rsidR="00DD2B0D">
        <w:rPr>
          <w:rFonts w:hint="eastAsia"/>
        </w:rPr>
        <w:t>어떤 작업을 하는 건가요?</w:t>
      </w:r>
    </w:p>
    <w:p w14:paraId="25544DFF" w14:textId="77777777" w:rsidR="00EB2E3E" w:rsidRPr="00EB2E3E" w:rsidRDefault="00EB2E3E" w:rsidP="00EB2E3E">
      <w:pPr>
        <w:pStyle w:val="ac"/>
        <w:rPr>
          <w:sz w:val="18"/>
        </w:rPr>
      </w:pPr>
      <w:r w:rsidRPr="00EB2E3E">
        <w:rPr>
          <w:sz w:val="18"/>
        </w:rPr>
        <w:t>1. 배터리가 없는 상태에서 로봇 OFF =&gt; 원점 위치 잃어버림</w:t>
      </w:r>
    </w:p>
    <w:p w14:paraId="2E4105CE" w14:textId="77777777" w:rsidR="00EB2E3E" w:rsidRPr="00EB2E3E" w:rsidRDefault="00EB2E3E" w:rsidP="00EB2E3E">
      <w:pPr>
        <w:pStyle w:val="ac"/>
        <w:rPr>
          <w:sz w:val="18"/>
        </w:rPr>
      </w:pPr>
      <w:r w:rsidRPr="00EB2E3E">
        <w:rPr>
          <w:sz w:val="18"/>
        </w:rPr>
        <w:t>2. 원점 위치를 잃음 =&gt; 로봇은 현재 자신이 어떤 위치에 있는지 모름</w:t>
      </w:r>
    </w:p>
    <w:p w14:paraId="0F888555" w14:textId="77777777" w:rsidR="00EB2E3E" w:rsidRPr="00EB2E3E" w:rsidRDefault="00EB2E3E" w:rsidP="00EB2E3E">
      <w:pPr>
        <w:pStyle w:val="ac"/>
        <w:rPr>
          <w:sz w:val="18"/>
        </w:rPr>
      </w:pPr>
      <w:r w:rsidRPr="00EB2E3E">
        <w:rPr>
          <w:sz w:val="18"/>
        </w:rPr>
        <w:t>3. 그러므로 다시 Mastering (원점잡기)를 해줘야함</w:t>
      </w:r>
    </w:p>
    <w:p w14:paraId="036FCB06" w14:textId="77777777" w:rsidR="00EB2E3E" w:rsidRPr="00EB2E3E" w:rsidRDefault="00EB2E3E" w:rsidP="00EB2E3E">
      <w:pPr>
        <w:pStyle w:val="ac"/>
        <w:rPr>
          <w:sz w:val="18"/>
        </w:rPr>
      </w:pPr>
      <w:r w:rsidRPr="00EB2E3E">
        <w:rPr>
          <w:sz w:val="18"/>
        </w:rPr>
        <w:t>4. 로봇은 현재 자신이 어떤 위치에 있는지는 모르지만, 사용자가 로봇 모터를 1바퀴 이상 돌려주면, 적어도 모터 1바퀴 내에서 어디에 있는지는 알 수 있음</w:t>
      </w:r>
    </w:p>
    <w:p w14:paraId="72CC610B" w14:textId="77777777" w:rsidR="00EB2E3E" w:rsidRPr="00EB2E3E" w:rsidRDefault="00EB2E3E" w:rsidP="00EB2E3E">
      <w:pPr>
        <w:pStyle w:val="ac"/>
        <w:rPr>
          <w:sz w:val="18"/>
        </w:rPr>
      </w:pPr>
      <w:r w:rsidRPr="00EB2E3E">
        <w:rPr>
          <w:rFonts w:hint="eastAsia"/>
          <w:sz w:val="18"/>
        </w:rPr>
        <w:t>비유</w:t>
      </w:r>
      <w:r w:rsidRPr="00EB2E3E">
        <w:rPr>
          <w:sz w:val="18"/>
        </w:rPr>
        <w:t>) 운동장을 뛰던 선수가 있는데, 기억상실(원점 위치 잃음)이 왔다고 생각.</w:t>
      </w:r>
    </w:p>
    <w:p w14:paraId="25B3E838" w14:textId="77777777" w:rsidR="00EB2E3E" w:rsidRPr="00EB2E3E" w:rsidRDefault="00EB2E3E" w:rsidP="00EB2E3E">
      <w:pPr>
        <w:pStyle w:val="ac"/>
        <w:rPr>
          <w:sz w:val="18"/>
        </w:rPr>
      </w:pPr>
      <w:r w:rsidRPr="00EB2E3E">
        <w:rPr>
          <w:rFonts w:hint="eastAsia"/>
          <w:sz w:val="18"/>
        </w:rPr>
        <w:t>기억상실이</w:t>
      </w:r>
      <w:r w:rsidRPr="00EB2E3E">
        <w:rPr>
          <w:sz w:val="18"/>
        </w:rPr>
        <w:t xml:space="preserve"> 와서 얼마나 달렸는지 모름. 그러나 운동장 1바퀴를 돌고나서는 적어도 내가 운동장의 몇 분의 1지점에 왔는지 파악 가능</w:t>
      </w:r>
    </w:p>
    <w:p w14:paraId="01E084B0" w14:textId="77777777" w:rsidR="00EB2E3E" w:rsidRPr="00EB2E3E" w:rsidRDefault="00EB2E3E" w:rsidP="00EB2E3E">
      <w:pPr>
        <w:pStyle w:val="ac"/>
        <w:rPr>
          <w:sz w:val="18"/>
        </w:rPr>
      </w:pPr>
      <w:r w:rsidRPr="00EB2E3E">
        <w:rPr>
          <w:sz w:val="18"/>
        </w:rPr>
        <w:t>5. 로봇은 공장에서 출하될 때 Mastering Count 를 가지고 있는데 이를 REF Count 라고함</w:t>
      </w:r>
    </w:p>
    <w:p w14:paraId="1D4F0D56" w14:textId="77777777" w:rsidR="00EB2E3E" w:rsidRPr="00EB2E3E" w:rsidRDefault="00EB2E3E" w:rsidP="00EB2E3E">
      <w:pPr>
        <w:pStyle w:val="ac"/>
        <w:rPr>
          <w:sz w:val="18"/>
        </w:rPr>
      </w:pPr>
      <w:r w:rsidRPr="00EB2E3E">
        <w:rPr>
          <w:sz w:val="18"/>
        </w:rPr>
        <w:t>6. REF Count + 모터 1바퀴 내에서의 로봇 Pulse Count + 모터 1바퀴를 도는데 필요한 Pulse Count 값 (시스템 변수에 지정된 값)를 통해 기존 원점을 추적 가능</w:t>
      </w:r>
    </w:p>
    <w:p w14:paraId="73E0BB5F" w14:textId="028A94E3" w:rsidR="00DD2B0D" w:rsidRDefault="00EB2E3E" w:rsidP="00EB2E3E">
      <w:pPr>
        <w:pStyle w:val="ac"/>
        <w:rPr>
          <w:sz w:val="18"/>
        </w:rPr>
      </w:pPr>
      <w:r w:rsidRPr="00EB2E3E">
        <w:rPr>
          <w:rFonts w:hint="eastAsia"/>
          <w:sz w:val="18"/>
        </w:rPr>
        <w:t>비유</w:t>
      </w:r>
      <w:r w:rsidRPr="00EB2E3E">
        <w:rPr>
          <w:sz w:val="18"/>
        </w:rPr>
        <w:t>=&gt; 운동장의 몇 분의 1지점에 왔는지 파악 가능한 상태에서 1바퀴는 도는데 걸리는 시간을 알고 있음 (모터 1바퀴를 도는데 필요한 Pulse Count 값) + 운동장을 뛰기 시작한 시간이 기록되어 있음 (REF Count) =&gt; 이 세가지 정보를 조합해서 현재 자신이 운동장 몇바퀴째인지 역추적할 수 있음. 즉, 로봇은 이전의 원점 정보를 회복 가능</w:t>
      </w:r>
    </w:p>
    <w:p w14:paraId="197E87C8" w14:textId="262BC9CB" w:rsidR="00EB2E3E" w:rsidRDefault="00EB2E3E" w:rsidP="00EB2E3E">
      <w:pPr>
        <w:pStyle w:val="ac"/>
        <w:rPr>
          <w:sz w:val="18"/>
        </w:rPr>
      </w:pPr>
    </w:p>
    <w:p w14:paraId="78E93BD2" w14:textId="26A8E7A5" w:rsidR="00EB2E3E" w:rsidRDefault="00EB2E3E" w:rsidP="00EB2E3E">
      <w:pPr>
        <w:pStyle w:val="ac"/>
        <w:rPr>
          <w:sz w:val="18"/>
        </w:rPr>
      </w:pPr>
    </w:p>
    <w:p w14:paraId="38CB5E43" w14:textId="6CEC0874" w:rsidR="00EB2E3E" w:rsidRDefault="00EB2E3E" w:rsidP="00EB2E3E">
      <w:pPr>
        <w:pStyle w:val="ac"/>
        <w:rPr>
          <w:sz w:val="18"/>
        </w:rPr>
      </w:pPr>
    </w:p>
    <w:p w14:paraId="360D3B5C" w14:textId="34AAFD95" w:rsidR="00EB2E3E" w:rsidRDefault="00EB2E3E" w:rsidP="00EB2E3E">
      <w:pPr>
        <w:pStyle w:val="ac"/>
        <w:rPr>
          <w:sz w:val="18"/>
        </w:rPr>
      </w:pPr>
    </w:p>
    <w:p w14:paraId="1ECF09B5" w14:textId="07B430A9" w:rsidR="00EB2E3E" w:rsidRDefault="00EB2E3E" w:rsidP="00EB2E3E">
      <w:pPr>
        <w:pStyle w:val="ac"/>
        <w:rPr>
          <w:sz w:val="18"/>
        </w:rPr>
      </w:pPr>
    </w:p>
    <w:p w14:paraId="26BB76F2" w14:textId="77777777" w:rsidR="00EB2E3E" w:rsidRPr="00EB2E3E" w:rsidRDefault="00EB2E3E" w:rsidP="00EB2E3E">
      <w:pPr>
        <w:pStyle w:val="ac"/>
        <w:rPr>
          <w:rFonts w:hint="eastAsia"/>
        </w:rPr>
      </w:pPr>
    </w:p>
    <w:p w14:paraId="43CC5B55" w14:textId="440F465B" w:rsidR="008D778A" w:rsidRDefault="00DD2B0D" w:rsidP="00EB2E3E">
      <w:pPr>
        <w:pStyle w:val="1"/>
      </w:pPr>
      <w:r>
        <w:rPr>
          <w:rFonts w:hint="eastAsia"/>
        </w:rPr>
        <w:t>UFRAME 생성원리가 어떻게 되나요?</w:t>
      </w:r>
      <w:r w:rsidR="00D05090">
        <w:rPr>
          <w:rFonts w:hint="eastAsia"/>
        </w:rPr>
        <w:t>(좌표계가 항상 직각인 이유)</w:t>
      </w:r>
    </w:p>
    <w:p w14:paraId="48E37B19" w14:textId="721A92E7" w:rsidR="008D778A" w:rsidRDefault="00EB2E3E" w:rsidP="00EB2E3E">
      <w:pPr>
        <w:pStyle w:val="ac"/>
        <w:rPr>
          <w:rFonts w:hint="eastAsia"/>
        </w:rPr>
      </w:pPr>
      <w:r>
        <w:rPr>
          <w:rFonts w:hint="eastAsia"/>
        </w:rPr>
        <w:t>3</w:t>
      </w:r>
      <w:r>
        <w:t xml:space="preserve"> Point Prove </w:t>
      </w:r>
      <w:r>
        <w:rPr>
          <w:rFonts w:hint="eastAsia"/>
        </w:rPr>
        <w:t xml:space="preserve">및 </w:t>
      </w:r>
      <w:r>
        <w:t xml:space="preserve">4 Points Prove </w:t>
      </w:r>
      <w:r>
        <w:rPr>
          <w:rFonts w:hint="eastAsia"/>
        </w:rPr>
        <w:t>를 통해 생성되며 좌표계가 항상 직각인 이유는 직교좌표계이기때문이겠죠?</w:t>
      </w:r>
    </w:p>
    <w:p w14:paraId="1F6EEEDB" w14:textId="77777777" w:rsidR="00EB2E3E" w:rsidRPr="00D05090" w:rsidRDefault="00EB2E3E" w:rsidP="00DD2B0D">
      <w:pPr>
        <w:tabs>
          <w:tab w:val="left" w:pos="1048"/>
        </w:tabs>
        <w:rPr>
          <w:rFonts w:hint="eastAsia"/>
        </w:rPr>
      </w:pPr>
    </w:p>
    <w:p w14:paraId="5629B1D0" w14:textId="6EDDF2E8" w:rsidR="008D778A" w:rsidRDefault="00D05090" w:rsidP="00EB2E3E">
      <w:pPr>
        <w:pStyle w:val="1"/>
      </w:pPr>
      <w:r>
        <w:rPr>
          <w:rFonts w:hint="eastAsia"/>
        </w:rPr>
        <w:t>R/PR</w:t>
      </w:r>
      <w:r w:rsidR="008D778A">
        <w:rPr>
          <w:rFonts w:hint="eastAsia"/>
        </w:rPr>
        <w:t xml:space="preserve"> 데이터 추출 방법이 있나요?(예를 들어 엑셀파일로 추출)</w:t>
      </w:r>
    </w:p>
    <w:p w14:paraId="29D6BECE" w14:textId="09EC6032" w:rsidR="008D778A" w:rsidRDefault="00EB2E3E" w:rsidP="00DD2B0D">
      <w:pPr>
        <w:tabs>
          <w:tab w:val="left" w:pos="1048"/>
        </w:tabs>
      </w:pPr>
      <w:r w:rsidRPr="00EB2E3E">
        <w:drawing>
          <wp:inline distT="0" distB="0" distL="0" distR="0" wp14:anchorId="4C3324E5" wp14:editId="7016E77E">
            <wp:extent cx="5731510" cy="27451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A55F" w14:textId="40B40411" w:rsidR="008D778A" w:rsidRDefault="008D778A" w:rsidP="00EB2E3E">
      <w:pPr>
        <w:pStyle w:val="1"/>
      </w:pPr>
      <w:r>
        <w:rPr>
          <w:rFonts w:hint="eastAsia"/>
        </w:rPr>
        <w:t>시스템 변수가 정리</w:t>
      </w:r>
      <w:r w:rsidR="00D05090">
        <w:rPr>
          <w:rFonts w:hint="eastAsia"/>
        </w:rPr>
        <w:t>된</w:t>
      </w:r>
      <w:r>
        <w:rPr>
          <w:rFonts w:hint="eastAsia"/>
        </w:rPr>
        <w:t xml:space="preserve"> 내용이 있나요?</w:t>
      </w:r>
      <w:bookmarkStart w:id="0" w:name="_GoBack"/>
      <w:bookmarkEnd w:id="0"/>
    </w:p>
    <w:p w14:paraId="6F9E8BE9" w14:textId="77777777" w:rsidR="00EB2E3E" w:rsidRPr="00EB2E3E" w:rsidRDefault="00EB2E3E" w:rsidP="00EB2E3E">
      <w:pPr>
        <w:pStyle w:val="ac"/>
      </w:pPr>
      <w:r w:rsidRPr="00EB2E3E">
        <w:rPr>
          <w:rFonts w:hint="eastAsia"/>
        </w:rPr>
        <w:t>모든 시스템 변수가 정리된 파일은 없으며, 공개되어 있는 시스템 변수들은</w:t>
      </w:r>
    </w:p>
    <w:p w14:paraId="306A6A13" w14:textId="77777777" w:rsidR="00EB2E3E" w:rsidRPr="00EB2E3E" w:rsidRDefault="00EB2E3E" w:rsidP="00EB2E3E">
      <w:pPr>
        <w:pStyle w:val="ac"/>
      </w:pPr>
      <w:r w:rsidRPr="00EB2E3E">
        <w:rPr>
          <w:rFonts w:hint="eastAsia"/>
        </w:rPr>
        <w:t>컨트롤러 매뉴얼의 APPENDIX 부분에서 찾아보세요.</w:t>
      </w:r>
    </w:p>
    <w:p w14:paraId="24AC0CDC" w14:textId="77777777" w:rsidR="008D778A" w:rsidRPr="00EB2E3E" w:rsidRDefault="008D778A" w:rsidP="00DD2B0D">
      <w:pPr>
        <w:tabs>
          <w:tab w:val="left" w:pos="1048"/>
        </w:tabs>
      </w:pPr>
    </w:p>
    <w:p w14:paraId="11EBEE1D" w14:textId="77777777" w:rsidR="00EB2E3E" w:rsidRDefault="00EB2E3E">
      <w:pPr>
        <w:widowControl/>
        <w:wordWrap/>
        <w:autoSpaceDE/>
        <w:autoSpaceDN/>
      </w:pPr>
      <w:r>
        <w:br w:type="page"/>
      </w:r>
    </w:p>
    <w:p w14:paraId="07D85F2A" w14:textId="3B3F9961" w:rsidR="008D778A" w:rsidRDefault="003E5DF2" w:rsidP="00D40C69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4A90B" wp14:editId="10579CC8">
                <wp:simplePos x="0" y="0"/>
                <wp:positionH relativeFrom="column">
                  <wp:posOffset>1980899</wp:posOffset>
                </wp:positionH>
                <wp:positionV relativeFrom="paragraph">
                  <wp:posOffset>343635</wp:posOffset>
                </wp:positionV>
                <wp:extent cx="3192379" cy="617621"/>
                <wp:effectExtent l="0" t="0" r="27305" b="11430"/>
                <wp:wrapNone/>
                <wp:docPr id="15964110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379" cy="617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87735" w14:textId="2AC8030D" w:rsidR="008D778A" w:rsidRDefault="003E5DF2">
                            <w:r>
                              <w:rPr>
                                <w:rFonts w:hint="eastAsia"/>
                              </w:rPr>
                              <w:t>일반적인 그리퍼 모양 상 Z+방향으로 달려있기 때문에 +가 되야 하는 거 아닌가요?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4A9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6pt;margin-top:27.05pt;width:251.35pt;height:4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" fillcolor="white [3201]" strokeweight=".5pt">
                <v:textbox>
                  <w:txbxContent>
                    <w:p w14:paraId="5F887735" w14:textId="2AC8030D" w:rsidR="008D778A" w:rsidRDefault="003E5DF2">
                      <w:r>
                        <w:rPr>
                          <w:rFonts w:hint="eastAsia"/>
                        </w:rPr>
                        <w:t>일반적인 그리퍼 모양 상 Z+방향으로 달려있기 때문에 +가 되야 하는 거 아닌가요?</w:t>
                      </w:r>
                    </w:p>
                  </w:txbxContent>
                </v:textbox>
              </v:shape>
            </w:pict>
          </mc:Fallback>
        </mc:AlternateContent>
      </w:r>
      <w:r w:rsidR="008D778A">
        <w:rPr>
          <w:rFonts w:hint="eastAsia"/>
        </w:rPr>
        <w:t>Payload center 값이 (-)인 이유가 이해되지 않습니다.</w:t>
      </w:r>
    </w:p>
    <w:p w14:paraId="1FE8D40E" w14:textId="11EC4C48" w:rsidR="008D778A" w:rsidRDefault="008D778A" w:rsidP="00DD2B0D">
      <w:pPr>
        <w:tabs>
          <w:tab w:val="left" w:pos="10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B6B1F" wp14:editId="11521289">
                <wp:simplePos x="0" y="0"/>
                <wp:positionH relativeFrom="column">
                  <wp:posOffset>986021</wp:posOffset>
                </wp:positionH>
                <wp:positionV relativeFrom="paragraph">
                  <wp:posOffset>417830</wp:posOffset>
                </wp:positionV>
                <wp:extent cx="906379" cy="0"/>
                <wp:effectExtent l="0" t="114300" r="0" b="133350"/>
                <wp:wrapNone/>
                <wp:docPr id="819859436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379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9AB38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" o:spid="_x0000_s1026" type="#_x0000_t32" style="position:absolute;margin-left:77.65pt;margin-top:32.9pt;width:71.3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" strokecolor="red" strokeweight="4.5pt">
                <v:stroke endarrow="block" joinstyle="miter"/>
              </v:shape>
            </w:pict>
          </mc:Fallback>
        </mc:AlternateContent>
      </w:r>
      <w:r w:rsidRPr="008D778A">
        <w:rPr>
          <w:noProof/>
        </w:rPr>
        <w:drawing>
          <wp:inline distT="0" distB="0" distL="0" distR="0" wp14:anchorId="52A435E3" wp14:editId="64446E7F">
            <wp:extent cx="3575922" cy="1957137"/>
            <wp:effectExtent l="0" t="0" r="5715" b="5080"/>
            <wp:docPr id="759605649" name="그림 1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05649" name="그림 1" descr="도표, 텍스트, 평면도, 기술 도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842" cy="19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D367" w14:textId="3FE22B85" w:rsidR="003E5DF2" w:rsidRDefault="00EB2E3E" w:rsidP="00DD2B0D">
      <w:pPr>
        <w:tabs>
          <w:tab w:val="left" w:pos="1048"/>
        </w:tabs>
        <w:rPr>
          <w:rFonts w:hint="eastAsia"/>
        </w:rPr>
      </w:pPr>
      <w:r>
        <w:rPr>
          <w:rFonts w:hint="eastAsia"/>
        </w:rPr>
        <w:t>네</w:t>
      </w:r>
      <w:r>
        <w:t xml:space="preserve">, </w:t>
      </w:r>
      <w:r>
        <w:rPr>
          <w:rFonts w:hint="eastAsia"/>
        </w:rPr>
        <w:t>맞습니다.</w:t>
      </w:r>
      <w:r>
        <w:t xml:space="preserve"> </w:t>
      </w:r>
      <w:r>
        <w:rPr>
          <w:rFonts w:hint="eastAsia"/>
        </w:rPr>
        <w:t>제가 방향을 착각했네요.</w:t>
      </w:r>
      <w:r>
        <w:t xml:space="preserve"> </w:t>
      </w:r>
      <w:r>
        <w:rPr>
          <w:rFonts w:hint="eastAsia"/>
        </w:rPr>
        <w:t xml:space="preserve">왜 그렇게 나왔는지는 </w:t>
      </w:r>
      <w:r w:rsidR="00D40C69">
        <w:rPr>
          <w:rFonts w:hint="eastAsia"/>
        </w:rPr>
        <w:t>잘 모르겠는데 혹시 테스트로 T</w:t>
      </w:r>
      <w:r w:rsidR="00D40C69">
        <w:t xml:space="preserve">CP </w:t>
      </w:r>
      <w:r w:rsidR="00D40C69">
        <w:rPr>
          <w:rFonts w:hint="eastAsia"/>
        </w:rPr>
        <w:t xml:space="preserve">에서 </w:t>
      </w:r>
      <w:r w:rsidR="00D40C69">
        <w:t xml:space="preserve">w </w:t>
      </w:r>
      <w:r w:rsidR="00D40C69">
        <w:rPr>
          <w:rFonts w:hint="eastAsia"/>
        </w:rPr>
        <w:t xml:space="preserve">값 </w:t>
      </w:r>
      <w:r w:rsidR="00D40C69">
        <w:t>0</w:t>
      </w:r>
      <w:r w:rsidR="00D40C69">
        <w:rPr>
          <w:rFonts w:hint="eastAsia"/>
        </w:rPr>
        <w:t>으로 놓고 다시 해볼래요?</w:t>
      </w:r>
    </w:p>
    <w:p w14:paraId="77AA3263" w14:textId="77777777" w:rsidR="00EB2E3E" w:rsidRPr="00D40C69" w:rsidRDefault="00EB2E3E" w:rsidP="00DD2B0D">
      <w:pPr>
        <w:tabs>
          <w:tab w:val="left" w:pos="1048"/>
        </w:tabs>
        <w:rPr>
          <w:rFonts w:hint="eastAsia"/>
        </w:rPr>
      </w:pPr>
    </w:p>
    <w:p w14:paraId="236B365D" w14:textId="347D8E3D" w:rsidR="003E5DF2" w:rsidRDefault="003E5DF2" w:rsidP="00D40C69">
      <w:pPr>
        <w:pStyle w:val="1"/>
      </w:pPr>
      <w:r>
        <w:rPr>
          <w:rFonts w:hint="eastAsia"/>
        </w:rPr>
        <w:t>OVERRIDE 정의가 뭔가요?</w:t>
      </w:r>
    </w:p>
    <w:p w14:paraId="03427720" w14:textId="498BE6CD" w:rsidR="003E5DF2" w:rsidRDefault="00D40C69" w:rsidP="00DD2B0D">
      <w:pPr>
        <w:tabs>
          <w:tab w:val="left" w:pos="1048"/>
        </w:tabs>
        <w:rPr>
          <w:rFonts w:hint="eastAsia"/>
        </w:rPr>
      </w:pPr>
      <w:r>
        <w:rPr>
          <w:rFonts w:hint="eastAsia"/>
        </w:rPr>
        <w:t>설정 속도대로 가는</w:t>
      </w:r>
      <w:r>
        <w:t xml:space="preserve"> </w:t>
      </w:r>
      <w:r>
        <w:rPr>
          <w:rFonts w:hint="eastAsia"/>
        </w:rPr>
        <w:t xml:space="preserve">것이 </w:t>
      </w:r>
      <w:r>
        <w:t>OVERIDE 100%, 20</w:t>
      </w:r>
      <w:r>
        <w:rPr>
          <w:rFonts w:hint="eastAsia"/>
        </w:rPr>
        <w:t>퍼센트 속도면 O</w:t>
      </w:r>
      <w:r>
        <w:t xml:space="preserve">VERIDE 20T% </w:t>
      </w:r>
      <w:r>
        <w:rPr>
          <w:rFonts w:hint="eastAsia"/>
        </w:rPr>
        <w:t>입니다.</w:t>
      </w:r>
    </w:p>
    <w:p w14:paraId="0AE73C3E" w14:textId="77777777" w:rsidR="00D40C69" w:rsidRDefault="00D40C69" w:rsidP="00DD2B0D">
      <w:pPr>
        <w:tabs>
          <w:tab w:val="left" w:pos="1048"/>
        </w:tabs>
        <w:rPr>
          <w:rFonts w:hint="eastAsia"/>
        </w:rPr>
      </w:pPr>
    </w:p>
    <w:p w14:paraId="337324C9" w14:textId="1FD00A17" w:rsidR="003E5DF2" w:rsidRDefault="003E5DF2" w:rsidP="00D40C69">
      <w:pPr>
        <w:pStyle w:val="1"/>
      </w:pPr>
      <w:r>
        <w:rPr>
          <w:rFonts w:hint="eastAsia"/>
        </w:rPr>
        <w:t>Cycle time을 줄일 때 CNT높이는 게 좋을까요? 아님 이동거리를 줄이는 게 좋을까요?</w:t>
      </w:r>
    </w:p>
    <w:p w14:paraId="03E0E039" w14:textId="22808BF1" w:rsidR="00D40C69" w:rsidRDefault="00D40C69" w:rsidP="00DD2B0D">
      <w:pPr>
        <w:tabs>
          <w:tab w:val="left" w:pos="1048"/>
        </w:tabs>
        <w:rPr>
          <w:rFonts w:hint="eastAsia"/>
        </w:rPr>
      </w:pPr>
      <w:r>
        <w:rPr>
          <w:rFonts w:hint="eastAsia"/>
        </w:rPr>
        <w:t>C</w:t>
      </w:r>
      <w:r>
        <w:t>T</w:t>
      </w:r>
      <w:r>
        <w:rPr>
          <w:rFonts w:hint="eastAsia"/>
        </w:rPr>
        <w:t>는 단순히 C</w:t>
      </w:r>
      <w:r>
        <w:t xml:space="preserve">NT </w:t>
      </w:r>
      <w:r>
        <w:rPr>
          <w:rFonts w:hint="eastAsia"/>
        </w:rPr>
        <w:t>값에 비례 또는 반비례하는 것이 아니라 말한 것 처럼 이동거리나</w:t>
      </w:r>
      <w:r>
        <w:t xml:space="preserve"> J, L </w:t>
      </w:r>
      <w:r>
        <w:rPr>
          <w:rFonts w:hint="eastAsia"/>
        </w:rPr>
        <w:t>커맨드</w:t>
      </w:r>
      <w:r>
        <w:t xml:space="preserve"> </w:t>
      </w:r>
      <w:r>
        <w:rPr>
          <w:rFonts w:hint="eastAsia"/>
        </w:rPr>
        <w:t>등 다양한 요소에 영향을 받기 때문에 말하기 어렵습니다. 단,</w:t>
      </w:r>
      <w:r>
        <w:t xml:space="preserve"> CNT </w:t>
      </w:r>
      <w:r>
        <w:rPr>
          <w:rFonts w:hint="eastAsia"/>
        </w:rPr>
        <w:t xml:space="preserve">를 높이면 이송거리가 줄어들 가능성이 커져서 </w:t>
      </w:r>
      <w:r>
        <w:t>CT</w:t>
      </w:r>
      <w:r>
        <w:rPr>
          <w:rFonts w:hint="eastAsia"/>
        </w:rPr>
        <w:t>가 줄어들긴 하겠죠</w:t>
      </w:r>
      <w:r>
        <w:t>.</w:t>
      </w:r>
    </w:p>
    <w:p w14:paraId="14BCBD89" w14:textId="77777777" w:rsidR="00D40C69" w:rsidRDefault="00D40C69" w:rsidP="00DD2B0D">
      <w:pPr>
        <w:tabs>
          <w:tab w:val="left" w:pos="1048"/>
        </w:tabs>
        <w:rPr>
          <w:rFonts w:hint="eastAsia"/>
        </w:rPr>
      </w:pPr>
    </w:p>
    <w:p w14:paraId="66D31513" w14:textId="261A392D" w:rsidR="001B4417" w:rsidRDefault="003E5DF2" w:rsidP="00D40C69">
      <w:pPr>
        <w:pStyle w:val="1"/>
        <w:rPr>
          <w:rFonts w:hint="eastAsia"/>
        </w:rPr>
      </w:pPr>
      <w:r>
        <w:rPr>
          <w:rFonts w:hint="eastAsia"/>
        </w:rPr>
        <w:t>FROM포멧을 해도 괜찮나요? 이니셜 스타트를 해도 데이터가 남아있</w:t>
      </w:r>
      <w:r w:rsidR="00045BA5">
        <w:rPr>
          <w:rFonts w:hint="eastAsia"/>
        </w:rPr>
        <w:t>어서 그렇습니다.</w:t>
      </w:r>
    </w:p>
    <w:p w14:paraId="69D5CE65" w14:textId="45C536EF" w:rsidR="00D40C69" w:rsidRDefault="00D40C69" w:rsidP="00DD2B0D">
      <w:pPr>
        <w:tabs>
          <w:tab w:val="left" w:pos="1048"/>
        </w:tabs>
        <w:rPr>
          <w:rFonts w:hint="eastAsia"/>
        </w:rPr>
      </w:pPr>
      <w:r>
        <w:rPr>
          <w:rFonts w:hint="eastAsia"/>
        </w:rPr>
        <w:t>어떤 방법으로 포맷하려고 하나요?</w:t>
      </w:r>
      <w:r>
        <w:t xml:space="preserve"> </w:t>
      </w:r>
      <w:r>
        <w:rPr>
          <w:rFonts w:hint="eastAsia"/>
        </w:rPr>
        <w:t>포맷 직전에 이미지 백업 받아놓고 하면 상관 없을 것 같습니다.</w:t>
      </w:r>
    </w:p>
    <w:p w14:paraId="3704EFA0" w14:textId="359CFC70" w:rsidR="00045BA5" w:rsidRDefault="00045BA5" w:rsidP="00DD2B0D">
      <w:pPr>
        <w:tabs>
          <w:tab w:val="left" w:pos="1048"/>
        </w:tabs>
      </w:pPr>
      <w:r>
        <w:rPr>
          <w:rFonts w:hint="eastAsia"/>
        </w:rPr>
        <w:t>저번에도 한번 말씀드린 적 있는데 로봇 동작 중에 아무 간섭이 없는데 충돌감지를 해서 멈춥니다. 현상을 확인해본 결과입니다.</w:t>
      </w:r>
    </w:p>
    <w:p w14:paraId="5E4FD66D" w14:textId="642750E7" w:rsidR="00045BA5" w:rsidRDefault="00045BA5" w:rsidP="00045BA5">
      <w:pPr>
        <w:pStyle w:val="a6"/>
        <w:numPr>
          <w:ilvl w:val="0"/>
          <w:numId w:val="1"/>
        </w:numPr>
        <w:tabs>
          <w:tab w:val="left" w:pos="1048"/>
        </w:tabs>
      </w:pPr>
      <w:r>
        <w:rPr>
          <w:rFonts w:hint="eastAsia"/>
        </w:rPr>
        <w:lastRenderedPageBreak/>
        <w:t>처음에 속도를 줄여서 동작 후 서서히 올리면 동작 가능하다.</w:t>
      </w:r>
    </w:p>
    <w:p w14:paraId="398561E1" w14:textId="39D95BFF" w:rsidR="00045BA5" w:rsidRDefault="00045BA5" w:rsidP="00045BA5">
      <w:pPr>
        <w:pStyle w:val="a6"/>
        <w:numPr>
          <w:ilvl w:val="0"/>
          <w:numId w:val="1"/>
        </w:numPr>
        <w:tabs>
          <w:tab w:val="left" w:pos="1048"/>
        </w:tabs>
      </w:pPr>
      <w:r>
        <w:rPr>
          <w:rFonts w:hint="eastAsia"/>
        </w:rPr>
        <w:t>항상 같은 동작에서 동작이 발생한다. (J6이 -방향 회전시)</w:t>
      </w:r>
    </w:p>
    <w:p w14:paraId="62AB1210" w14:textId="640D3321" w:rsidR="00D40C69" w:rsidRDefault="00D40C69" w:rsidP="00D40C69">
      <w:pPr>
        <w:tabs>
          <w:tab w:val="left" w:pos="1048"/>
        </w:tabs>
        <w:rPr>
          <w:rFonts w:hint="eastAsia"/>
        </w:rPr>
      </w:pPr>
      <w:r>
        <w:rPr>
          <w:rFonts w:hint="eastAsia"/>
        </w:rPr>
        <w:t>로봇 충돌 감지의 경우 로봇에 들어가는 전류치가 일정</w:t>
      </w:r>
      <w:r>
        <w:t xml:space="preserve"> </w:t>
      </w:r>
      <w:r>
        <w:rPr>
          <w:rFonts w:hint="eastAsia"/>
        </w:rPr>
        <w:t>값을 넘어서면 C</w:t>
      </w:r>
      <w:r>
        <w:t xml:space="preserve">ollision </w:t>
      </w:r>
      <w:r>
        <w:rPr>
          <w:rFonts w:hint="eastAsia"/>
        </w:rPr>
        <w:t>알람을 띄우는 형식입니다.</w:t>
      </w:r>
      <w:r>
        <w:t xml:space="preserve"> </w:t>
      </w:r>
      <w:r>
        <w:rPr>
          <w:rFonts w:hint="eastAsia"/>
        </w:rPr>
        <w:t>위에서 말한 동작에서</w:t>
      </w:r>
      <w:r>
        <w:t xml:space="preserve"> </w:t>
      </w:r>
      <w:r>
        <w:rPr>
          <w:rFonts w:hint="eastAsia"/>
        </w:rPr>
        <w:t xml:space="preserve">로봇이 너무 빨리 움직여 부하가 걸려 </w:t>
      </w:r>
      <w:r>
        <w:rPr>
          <w:rFonts w:hint="eastAsia"/>
        </w:rPr>
        <w:t>C</w:t>
      </w:r>
      <w:r>
        <w:t xml:space="preserve">ollision </w:t>
      </w:r>
      <w:r>
        <w:rPr>
          <w:rFonts w:hint="eastAsia"/>
        </w:rPr>
        <w:t>알람</w:t>
      </w:r>
      <w:r>
        <w:rPr>
          <w:rFonts w:hint="eastAsia"/>
        </w:rPr>
        <w:t>이 발생하는 것같으니 경로를 수정하거나 속도를 낮춰주세요.</w:t>
      </w:r>
    </w:p>
    <w:sectPr w:rsidR="00D40C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80C90" w14:textId="77777777" w:rsidR="004C068E" w:rsidRDefault="004C068E" w:rsidP="00EB2E3E">
      <w:pPr>
        <w:spacing w:after="0"/>
      </w:pPr>
      <w:r>
        <w:separator/>
      </w:r>
    </w:p>
  </w:endnote>
  <w:endnote w:type="continuationSeparator" w:id="0">
    <w:p w14:paraId="0321195A" w14:textId="77777777" w:rsidR="004C068E" w:rsidRDefault="004C068E" w:rsidP="00EB2E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76451" w14:textId="77777777" w:rsidR="004C068E" w:rsidRDefault="004C068E" w:rsidP="00EB2E3E">
      <w:pPr>
        <w:spacing w:after="0"/>
      </w:pPr>
      <w:r>
        <w:separator/>
      </w:r>
    </w:p>
  </w:footnote>
  <w:footnote w:type="continuationSeparator" w:id="0">
    <w:p w14:paraId="304045D3" w14:textId="77777777" w:rsidR="004C068E" w:rsidRDefault="004C068E" w:rsidP="00EB2E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7708F"/>
    <w:multiLevelType w:val="hybridMultilevel"/>
    <w:tmpl w:val="3728700E"/>
    <w:lvl w:ilvl="0" w:tplc="1E3400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C2"/>
    <w:rsid w:val="00045BA5"/>
    <w:rsid w:val="000B3D6E"/>
    <w:rsid w:val="001B4417"/>
    <w:rsid w:val="001D57C2"/>
    <w:rsid w:val="003E5DF2"/>
    <w:rsid w:val="00494B2F"/>
    <w:rsid w:val="004C068E"/>
    <w:rsid w:val="008D778A"/>
    <w:rsid w:val="00C922BA"/>
    <w:rsid w:val="00D05090"/>
    <w:rsid w:val="00D40C69"/>
    <w:rsid w:val="00DD2B0D"/>
    <w:rsid w:val="00E22BDF"/>
    <w:rsid w:val="00EB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A1416"/>
  <w15:chartTrackingRefBased/>
  <w15:docId w15:val="{CDD5DA30-22C2-4960-8155-817EA9D8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57C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5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57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57C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57C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57C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57C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57C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57C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57C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57C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57C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57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57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57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57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57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57C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57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5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57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57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5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57C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57C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57C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5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57C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57C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B2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B2E3E"/>
  </w:style>
  <w:style w:type="paragraph" w:styleId="ab">
    <w:name w:val="footer"/>
    <w:basedOn w:val="a"/>
    <w:link w:val="Char4"/>
    <w:uiPriority w:val="99"/>
    <w:unhideWhenUsed/>
    <w:rsid w:val="00EB2E3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B2E3E"/>
  </w:style>
  <w:style w:type="paragraph" w:styleId="ac">
    <w:name w:val="No Spacing"/>
    <w:uiPriority w:val="1"/>
    <w:qFormat/>
    <w:rsid w:val="00EB2E3E"/>
    <w:pPr>
      <w:widowControl w:val="0"/>
      <w:wordWrap w:val="0"/>
      <w:autoSpaceDE w:val="0"/>
      <w:autoSpaceDN w:val="0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fkc</cp:lastModifiedBy>
  <cp:revision>2</cp:revision>
  <dcterms:created xsi:type="dcterms:W3CDTF">2024-05-31T08:53:00Z</dcterms:created>
  <dcterms:modified xsi:type="dcterms:W3CDTF">2024-05-31T08:53:00Z</dcterms:modified>
</cp:coreProperties>
</file>