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6BEE" w:rsidRDefault="00DD13A3">
      <w:proofErr w:type="gramStart"/>
      <w:r w:rsidRPr="00DD13A3">
        <w:t>mastering :</w:t>
      </w:r>
      <w:proofErr w:type="gramEnd"/>
      <w:r w:rsidRPr="00DD13A3">
        <w:t xml:space="preserve"> SYSTEM - Config - DMR_COUNT - REF_COUNTER</w:t>
      </w:r>
      <w:bookmarkStart w:id="0" w:name="_GoBack"/>
      <w:bookmarkEnd w:id="0"/>
    </w:p>
    <w:sectPr w:rsidR="00686B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3A3"/>
    <w:rsid w:val="00686BEE"/>
    <w:rsid w:val="00DD1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6E8F6F-3698-4DD8-B670-2B1DEA460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HI1545</dc:creator>
  <cp:keywords/>
  <dc:description/>
  <cp:lastModifiedBy>HI1545</cp:lastModifiedBy>
  <cp:revision>1</cp:revision>
  <dcterms:created xsi:type="dcterms:W3CDTF">2025-10-31T09:59:00Z</dcterms:created>
  <dcterms:modified xsi:type="dcterms:W3CDTF">2025-10-31T09:59:00Z</dcterms:modified>
</cp:coreProperties>
</file>