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1B4" w:rsidRPr="00A734FD" w:rsidRDefault="002627AF">
      <w:pP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DC700" wp14:editId="5E484FEC">
                <wp:simplePos x="0" y="0"/>
                <wp:positionH relativeFrom="column">
                  <wp:posOffset>-118110</wp:posOffset>
                </wp:positionH>
                <wp:positionV relativeFrom="paragraph">
                  <wp:posOffset>5661660</wp:posOffset>
                </wp:positionV>
                <wp:extent cx="5267325" cy="35909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3590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-9.3pt;margin-top:445.8pt;width:414.75pt;height:28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tungIAAFgFAAAOAAAAZHJzL2Uyb0RvYy54bWysVM1q3DAQvhf6DkL3xt5NNmmWeMOSkFII&#10;ydKk5KzIUmyQNaqkXe/2VOg10EfoQ/RS+pNn8L5RR7LXCWloodQHWaOZ+Wbm04wODpeVIgthXQk6&#10;o4OtlBKhOeSlvsno28uTFy8pcZ7pnCnQIqMr4ejh5Pmzg9qMxRAKULmwBEG0G9cmo4X3Zpwkjhei&#10;Ym4LjNColGAr5lG0N0luWY3olUqGabqb1GBzY4EL5/D0uFXSScSXUnB/LqUTnqiMYm4+rjau12FN&#10;JgdsfGOZKUrepcH+IYuKlRqD9lDHzDMyt+VvUFXJLTiQfotDlYCUJRexBqxmkD6q5qJgRsRakBxn&#10;eprc/4PlZ4uZJWWOdzegRLMK76j5vP6w/tT8aO7WH5svzV3zfX3b/Gy+Nt8IGiFjtXFjdLwwM9tJ&#10;Dreh/KW0VfhjYWQZWV71LIulJxwPR8Pdve3hiBKOuu3RfrqPAuIk9+7GOv9KQEXCJqMWrzGyyxan&#10;zremG5MQTcNJqVQ4D5m1ucSdXykRDJR+IyRWidGHESj2lzhSliwYdgbjXGg/alUFy0V7PErx61Lr&#10;PWKiETAgSwzcYw/+hN2m3dkHVxHbs3dO/+7ce8TIoH3vXJUa7FMAyscbQ25la78hqaUmsHQN+Qp7&#10;wEI7HM7wkxJpP2XOz5jFacC5wQn357hIBXVGodtRUoB9/9R5sMcmRS0lNU5XRt27ObOCEvVaY/vu&#10;D3Z2wjhGYWe0N0TBPtRcP9ToeXUEeE3YoZhd3AZ7rzZbaaG6wodgGqKiimmOsTPKvd0IR76denxK&#10;uJhOoxmOoGH+VF8YHsADq6GtLpdXzJqu9zy27RlsJpGNH7Vgaxs8NUznHmQZ+/Oe145vHN/YON1T&#10;E96Hh3K0un8QJ78AAAD//wMAUEsDBBQABgAIAAAAIQDQRmET3QAAAAwBAAAPAAAAZHJzL2Rvd25y&#10;ZXYueG1sTI/BTsMwDIbvSLxDZCRuW5pqjLY0ndAQ3DfgnjYhqWicrsm29u0xJ7jZ8qff31/vZj+w&#10;i5liH1CCWGfADHZB92glfLy/rgpgMSnUaghoJCwmwq65valVpcMVD+ZyTJZRCMZKSXApjRXnsXPG&#10;q7gOo0G6fYXJq0TrZLme1JXC/cDzLNtyr3qkD06NZu9M9308ewntXtlNZxeX54eXz/JtOXkRTlLe&#10;383PT8CSmdMfDL/6pA4NObXhjDqyQcJKFFtCJRSloIGIQmQlsJbQzcOjAN7U/H+J5gcAAP//AwBQ&#10;SwECLQAUAAYACAAAACEAtoM4kv4AAADhAQAAEwAAAAAAAAAAAAAAAAAAAAAAW0NvbnRlbnRfVHlw&#10;ZXNdLnhtbFBLAQItABQABgAIAAAAIQA4/SH/1gAAAJQBAAALAAAAAAAAAAAAAAAAAC8BAABfcmVs&#10;cy8ucmVsc1BLAQItABQABgAIAAAAIQBPHetungIAAFgFAAAOAAAAAAAAAAAAAAAAAC4CAABkcnMv&#10;ZTJvRG9jLnhtbFBLAQItABQABgAIAAAAIQDQRmET3QAAAAwBAAAPAAAAAAAAAAAAAAAAAPgEAABk&#10;cnMvZG93bnJldi54bWxQSwUGAAAAAAQABADzAAAAAgYAAAAA&#10;" filled="f" strokecolor="#205867 [1608]" strokeweight="2pt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C5C60" wp14:editId="3000D659">
                <wp:simplePos x="0" y="0"/>
                <wp:positionH relativeFrom="column">
                  <wp:posOffset>-118110</wp:posOffset>
                </wp:positionH>
                <wp:positionV relativeFrom="paragraph">
                  <wp:posOffset>1813560</wp:posOffset>
                </wp:positionV>
                <wp:extent cx="5267325" cy="36385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3638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-9.3pt;margin-top:142.8pt;width:414.75pt;height:28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0pnwIAAFgFAAAOAAAAZHJzL2Uyb0RvYy54bWysVM1OGzEQvlfqO1i+l00CCzRigyIQVSUE&#10;UaHibLw2u5LX49pONumpUq9IfYQ+RC9Vf3iGzRt17N0siKJWqpqD4/HMfOP59hsfHC4rRRbCuhJ0&#10;RodbA0qE5pCX+iajby9PXuxT4jzTOVOgRUZXwtHDyfNnB7UZixEUoHJhCYJoN65NRgvvzThJHC9E&#10;xdwWGKHRKcFWzKNpb5LcshrRK5WMBoPdpAabGwtcOIenx62TTiK+lIL7cymd8ERlFO/m42rjeh3W&#10;ZHLAxjeWmaLk3TXYP9yiYqXGoj3UMfOMzG35G1RVcgsOpN/iUCUgZclF7AG7GQ4edXNRMCNiL0iO&#10;Mz1N7v/B8rPFzJIyx2+H9GhW4TdqPq8/rD81P5q79cfmS3PXfF/fNj+br803gkHIWG3cGBMvzMx2&#10;lsNtaH8pbRX+sTGyjCyvepbF0hOOh+lod297lFLC0be9u72fphE1uU831vlXAioSNhm1+Bkju2xx&#10;6jyWxNBNSKim4aRUKpyHm7V3iTu/UiIEKP1GSOwSq48iUNSXOFKWLBgqg3EutE9bV8Fy0R6nA/yF&#10;hrFenxGtCBiQJRbusYd/wm5huviQKqI8++TB35P7jFgZtO+Tq1KDfQpA+WHXgGzjNyS11ASWriFf&#10;oQYstMPhDD8pkfZT5vyMWZwGFAZOuD/HRSqoMwrdjpIC7PunzkM8ihS9lNQ4XRl17+bMCkrUa43y&#10;fTnc2QnjGI2ddG+Ehn3ouX7o0fPqCPAzDfEtMTxuQ7xXm620UF3hQzANVdHFNMfaGeXebowj3049&#10;PiVcTKcxDEfQMH+qLwwP4IHVIKvL5RWzptOeR9mewWYS2fiRBNvYkKlhOvcgy6jPe147vnF8o3C6&#10;pya8Dw/tGHX/IE5+AQAA//8DAFBLAwQUAAYACAAAACEAV9eJsNwAAAALAQAADwAAAGRycy9kb3du&#10;cmV2LnhtbEyPwU7DMBBE70j8g7VI3FonEa3SEKdCRXBvKfdNvDgRsZ3Gbpv8fbcnuM1qnmZnyu1k&#10;e3GhMXTeKUiXCQhyjdedMwqOXx+LHESI6DT23pGCmQJsq8eHEgvtr25Pl0M0gkNcKFBBG+NQSBma&#10;liyGpR/IsffjR4uRz9FIPeKVw20vsyRZS4ud4w8tDrRrqfk9nK2CeofmpTFzm2X79+/N53yyqT8p&#10;9fw0vb2CiDTFPxju9bk6VNyp9meng+gVLNJ8zaiCLF+xYCJPkw2ImsWKLVmV8v+G6gYAAP//AwBQ&#10;SwECLQAUAAYACAAAACEAtoM4kv4AAADhAQAAEwAAAAAAAAAAAAAAAAAAAAAAW0NvbnRlbnRfVHlw&#10;ZXNdLnhtbFBLAQItABQABgAIAAAAIQA4/SH/1gAAAJQBAAALAAAAAAAAAAAAAAAAAC8BAABfcmVs&#10;cy8ucmVsc1BLAQItABQABgAIAAAAIQBUEX0pnwIAAFgFAAAOAAAAAAAAAAAAAAAAAC4CAABkcnMv&#10;ZTJvRG9jLnhtbFBLAQItABQABgAIAAAAIQBX14mw3AAAAAsBAAAPAAAAAAAAAAAAAAAAAPkEAABk&#10;cnMvZG93bnJldi54bWxQSwUGAAAAAAQABADzAAAAAgYAAAAA&#10;" filled="f" strokecolor="#205867 [1608]" strokeweight="2pt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B55B3" wp14:editId="05939969">
                <wp:simplePos x="0" y="0"/>
                <wp:positionH relativeFrom="column">
                  <wp:posOffset>-118110</wp:posOffset>
                </wp:positionH>
                <wp:positionV relativeFrom="paragraph">
                  <wp:posOffset>-110490</wp:posOffset>
                </wp:positionV>
                <wp:extent cx="5267325" cy="166687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1666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margin-left:-9.3pt;margin-top:-8.7pt;width:414.75pt;height:13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RanQIAAFYFAAAOAAAAZHJzL2Uyb0RvYy54bWysVM1u2zAMvg/YOwi6r46zJm2DOkXQosOA&#10;oi3WDj2rslQbkEVNUuJkpwG7Ftgj7CF2GfbTZ3DeaJTsuEVXbMCwHBRKJD+Sn0nuHywrRRbCuhJ0&#10;RtOtASVCc8hLfZPRt5fHL3YpcZ7pnCnQIqMr4ejB9Pmz/dpMxBAKULmwBEG0m9Qmo4X3ZpIkjhei&#10;Ym4LjNColGAr5vFqb5LcshrRK5UMB4NxUoPNjQUunMPXo1ZJpxFfSsH9mZROeKIyirn5eNp4Xocz&#10;me6zyY1lpih5lwb7hywqVmoM2kMdMc/I3Ja/QVUlt+BA+i0OVQJSllzEGrCadPComouCGRFrQXKc&#10;6Wly/w+Wny7OLSnzjO5RolmFn6j5vP6w/tT8aO7WH5svzV3zfX3b/Gy+Nt/IXuCrNm6Cbhfm3HY3&#10;h2IofiltFf6xLLKMHK96jsXSE46Po+F45+VwRAlHXToej3d3RgE1uXc31vlXAioShIxa/IiRW7Y4&#10;cb413ZiEaBqOS6XCe8iszSVKfqVEMFD6jZBYI0YfRqDYXeJQWbJg2BeMc6H9qFUVLBft82iAvy61&#10;3iMmGgEDssTAPXb6J+w27c4+uIrYnL3z4O/OvUeMDNr3zlWpwT4FoHzaFSBb+w1JLTWBpWvIV9gB&#10;FtrRcIYfl0j7CXP+nFmcBZwanG9/hodUUGcUOomSAuz7p96DPbYoaimpcbYy6t7NmRWUqNcam3cv&#10;3d4Owxgv26OdIV7sQ831Q42eV4eAnynFTWJ4FIO9VxtRWqiucA3MQlRUMc0xdka5t5vLoW9nHhcJ&#10;F7NZNMMBNMyf6AvDA3hgNbTV5fKKWdP1nse2PYXNHLLJoxZsbYOnhtncgyxjf97z2vGNwxsbp1s0&#10;YTs8vEer+3U4/QUAAP//AwBQSwMEFAAGAAgAAAAhACHOJX3eAAAACwEAAA8AAABkcnMvZG93bnJl&#10;di54bWxMj8FOwzAMhu9IvENkJG5bmqqMrms6oSG4b4O725i0WpN0Tba1b092gpstf/r9/eV2Mj27&#10;0ug7ZyWIZQKMbONUZ7WEr+PHIgfmA1qFvbMkYSYP2+rxocRCuZvd0/UQNIsh1hcooQ1hKDj3TUsG&#10;/dINZOPtx40GQ1xHzdWItxhuep4myYob7Gz80OJAu5aa0+FiJNQ71Fmj5zZN9+/f68/5bIQ7S/n8&#10;NL1tgAWawh8Md/2oDlV0qt3FKs96CQuRryJ6H14zYJHIRbIGVktIsxcBvCr5/w7VLwAAAP//AwBQ&#10;SwECLQAUAAYACAAAACEAtoM4kv4AAADhAQAAEwAAAAAAAAAAAAAAAAAAAAAAW0NvbnRlbnRfVHlw&#10;ZXNdLnhtbFBLAQItABQABgAIAAAAIQA4/SH/1gAAAJQBAAALAAAAAAAAAAAAAAAAAC8BAABfcmVs&#10;cy8ucmVsc1BLAQItABQABgAIAAAAIQCNEqRanQIAAFYFAAAOAAAAAAAAAAAAAAAAAC4CAABkcnMv&#10;ZTJvRG9jLnhtbFBLAQItABQABgAIAAAAIQAhziV93gAAAAsBAAAPAAAAAAAAAAAAAAAAAPcEAABk&#10;cnMvZG93bnJldi54bWxQSwUGAAAAAAQABADzAAAAAgYAAAAA&#10;" filled="f" strokecolor="#205867 [1608]" strokeweight="2pt"/>
            </w:pict>
          </mc:Fallback>
        </mc:AlternateContent>
      </w:r>
      <w:r w:rsidR="00B31C3F" w:rsidRPr="00A734FD">
        <w:rPr>
          <w:noProof/>
          <w:sz w:val="24"/>
          <w:szCs w:val="24"/>
          <w:lang w:eastAsia="ru-RU"/>
        </w:rPr>
        <w:drawing>
          <wp:inline distT="0" distB="0" distL="0" distR="0" wp14:anchorId="0A70FB68" wp14:editId="2B698958">
            <wp:extent cx="5057775" cy="85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E37" w:rsidRPr="00A734FD">
        <w:rPr>
          <w:sz w:val="24"/>
          <w:szCs w:val="24"/>
          <w:lang w:val="en-US"/>
        </w:rPr>
        <w:br/>
      </w:r>
      <w:r w:rsidR="00B31C3F" w:rsidRPr="00A734FD">
        <w:rPr>
          <w:sz w:val="24"/>
          <w:szCs w:val="24"/>
          <w:lang w:val="en-US"/>
        </w:rPr>
        <w:t>Damping - degree of motion smoothing.</w:t>
      </w:r>
      <w:r w:rsidR="00B31C3F" w:rsidRPr="00A734FD">
        <w:rPr>
          <w:sz w:val="24"/>
          <w:szCs w:val="24"/>
          <w:lang w:val="en-US"/>
        </w:rPr>
        <w:br/>
        <w:t xml:space="preserve">Target - </w:t>
      </w:r>
      <w:r w:rsidR="00B31C3F" w:rsidRPr="00A734FD">
        <w:rPr>
          <w:rFonts w:cs="Arial"/>
          <w:color w:val="333333"/>
          <w:sz w:val="24"/>
          <w:szCs w:val="24"/>
          <w:lang w:val="en-US"/>
        </w:rPr>
        <w:t>is the target followed by the camera</w:t>
      </w:r>
      <w:r w:rsidR="00B31C3F" w:rsidRPr="00A734FD">
        <w:rPr>
          <w:sz w:val="24"/>
          <w:szCs w:val="24"/>
          <w:lang w:val="en-US"/>
        </w:rPr>
        <w:t>.</w:t>
      </w:r>
      <w:r w:rsidR="00B31C3F" w:rsidRPr="00A734FD">
        <w:rPr>
          <w:sz w:val="24"/>
          <w:szCs w:val="24"/>
          <w:lang w:val="en-US"/>
        </w:rPr>
        <w:br/>
        <w:t xml:space="preserve">Offset – </w:t>
      </w:r>
      <w:r w:rsidR="00B31C3F" w:rsidRPr="00A734FD">
        <w:rPr>
          <w:rFonts w:cs="Arial"/>
          <w:color w:val="333333"/>
          <w:sz w:val="24"/>
          <w:szCs w:val="24"/>
          <w:shd w:val="clear" w:color="auto" w:fill="FFFFFF"/>
          <w:lang w:val="en-US"/>
        </w:rPr>
        <w:t>The offset of the camera from the target.</w:t>
      </w:r>
      <w:r w:rsidR="00B31C3F" w:rsidRPr="00A734FD">
        <w:rPr>
          <w:sz w:val="24"/>
          <w:szCs w:val="24"/>
          <w:lang w:val="en-US"/>
        </w:rPr>
        <w:br/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br/>
      </w:r>
      <w:r w:rsidR="00E73E37" w:rsidRPr="00A734FD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br/>
      </w:r>
      <w:r w:rsidR="00B93773" w:rsidRPr="00A734FD">
        <w:rPr>
          <w:noProof/>
          <w:sz w:val="24"/>
          <w:szCs w:val="24"/>
          <w:lang w:eastAsia="ru-RU"/>
        </w:rPr>
        <w:drawing>
          <wp:inline distT="0" distB="0" distL="0" distR="0" wp14:anchorId="0AC6B02A" wp14:editId="036101C5">
            <wp:extent cx="5057775" cy="1762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E37" w:rsidRPr="00A734FD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br/>
      </w:r>
      <w:proofErr w:type="gramStart"/>
      <w:r w:rsidR="00B93773" w:rsidRPr="00A734FD">
        <w:rPr>
          <w:sz w:val="24"/>
          <w:szCs w:val="24"/>
          <w:lang w:val="en-US"/>
        </w:rPr>
        <w:t>Parallax Mode -</w:t>
      </w:r>
      <w:r w:rsidR="00B93773" w:rsidRPr="006A4FB5">
        <w:rPr>
          <w:sz w:val="24"/>
          <w:szCs w:val="24"/>
          <w:lang w:val="en-US"/>
        </w:rPr>
        <w:t xml:space="preserve"> </w:t>
      </w:r>
      <w:r w:rsidR="00B93773" w:rsidRPr="00A734FD">
        <w:rPr>
          <w:rFonts w:cs="Arial"/>
          <w:color w:val="333333"/>
          <w:sz w:val="24"/>
          <w:szCs w:val="24"/>
          <w:lang w:val="en-US"/>
        </w:rPr>
        <w:t>parallax mode.</w:t>
      </w:r>
      <w:proofErr w:type="gramEnd"/>
      <w:r w:rsidR="00B93773" w:rsidRPr="00A734FD">
        <w:rPr>
          <w:rFonts w:cs="Arial"/>
          <w:color w:val="333333"/>
          <w:sz w:val="24"/>
          <w:szCs w:val="24"/>
          <w:lang w:val="en-US"/>
        </w:rPr>
        <w:t xml:space="preserve"> </w:t>
      </w:r>
      <w:r w:rsidR="00B93773" w:rsidRPr="006A4FB5">
        <w:rPr>
          <w:rFonts w:cs="Arial"/>
          <w:color w:val="333333"/>
          <w:sz w:val="24"/>
          <w:szCs w:val="24"/>
          <w:lang w:val="en-US"/>
        </w:rPr>
        <w:br/>
      </w:r>
      <w:proofErr w:type="gramStart"/>
      <w:r w:rsidR="00E53440" w:rsidRPr="00A734FD">
        <w:rPr>
          <w:rFonts w:cs="Arial"/>
          <w:color w:val="333333"/>
          <w:sz w:val="24"/>
          <w:szCs w:val="24"/>
          <w:lang w:val="en-US"/>
        </w:rPr>
        <w:t>Horizontal - o</w:t>
      </w:r>
      <w:r w:rsidR="00B93773" w:rsidRPr="00A734FD">
        <w:rPr>
          <w:rFonts w:cs="Arial"/>
          <w:color w:val="333333"/>
          <w:sz w:val="24"/>
          <w:szCs w:val="24"/>
          <w:lang w:val="en-US"/>
        </w:rPr>
        <w:t>nly a horizontal movement.</w:t>
      </w:r>
      <w:proofErr w:type="gramEnd"/>
      <w:r w:rsidR="00B93773" w:rsidRPr="00A734FD">
        <w:rPr>
          <w:rFonts w:cs="Arial"/>
          <w:color w:val="333333"/>
          <w:sz w:val="24"/>
          <w:szCs w:val="24"/>
          <w:lang w:val="en-US"/>
        </w:rPr>
        <w:t xml:space="preserve"> </w:t>
      </w:r>
      <w:r w:rsidR="00B93773" w:rsidRPr="006A4FB5">
        <w:rPr>
          <w:rFonts w:cs="Arial"/>
          <w:color w:val="333333"/>
          <w:sz w:val="24"/>
          <w:szCs w:val="24"/>
          <w:lang w:val="en-US"/>
        </w:rPr>
        <w:br/>
      </w:r>
      <w:proofErr w:type="gramStart"/>
      <w:r w:rsidR="00B93773" w:rsidRPr="00A734FD">
        <w:rPr>
          <w:rFonts w:cs="Arial"/>
          <w:color w:val="333333"/>
          <w:sz w:val="24"/>
          <w:szCs w:val="24"/>
          <w:lang w:val="en-US"/>
        </w:rPr>
        <w:t>Vertical - only a vertical movement.</w:t>
      </w:r>
      <w:proofErr w:type="gramEnd"/>
      <w:r w:rsidR="00B93773" w:rsidRPr="00A734FD">
        <w:rPr>
          <w:rFonts w:cs="Arial"/>
          <w:color w:val="333333"/>
          <w:sz w:val="24"/>
          <w:szCs w:val="24"/>
          <w:lang w:val="en-US"/>
        </w:rPr>
        <w:br/>
        <w:t>Horizontal and Vertical - horizontal and vertical movement.</w:t>
      </w:r>
      <w:r w:rsidR="00B93773" w:rsidRPr="00A734FD">
        <w:rPr>
          <w:sz w:val="24"/>
          <w:szCs w:val="24"/>
          <w:lang w:val="en-US"/>
        </w:rPr>
        <w:br/>
        <w:t xml:space="preserve">Back Grounds </w:t>
      </w:r>
      <w:r w:rsidR="00B93773" w:rsidRPr="00A734FD">
        <w:rPr>
          <w:rFonts w:cs="Arial"/>
          <w:color w:val="333333"/>
          <w:sz w:val="24"/>
          <w:szCs w:val="24"/>
          <w:lang w:val="en-US"/>
        </w:rPr>
        <w:t>- objects subject to parallax</w:t>
      </w:r>
      <w:r w:rsidR="003F1F2F" w:rsidRPr="00A734FD">
        <w:rPr>
          <w:sz w:val="24"/>
          <w:szCs w:val="24"/>
          <w:lang w:val="en-US"/>
        </w:rPr>
        <w:br/>
      </w:r>
      <w:r w:rsidR="00E73E37" w:rsidRPr="00A734FD">
        <w:rPr>
          <w:sz w:val="24"/>
          <w:szCs w:val="24"/>
          <w:lang w:val="en-US"/>
        </w:rPr>
        <w:t>Back Ground – the object that will move.</w:t>
      </w:r>
      <w:r w:rsidR="00D94106" w:rsidRPr="00A734FD">
        <w:rPr>
          <w:sz w:val="24"/>
          <w:szCs w:val="24"/>
          <w:lang w:val="en-US"/>
        </w:rPr>
        <w:t xml:space="preserve"> </w:t>
      </w:r>
      <w:r w:rsidR="00D94106" w:rsidRPr="00A734FD">
        <w:rPr>
          <w:b/>
          <w:sz w:val="24"/>
          <w:szCs w:val="24"/>
          <w:lang w:val="en-US"/>
        </w:rPr>
        <w:t>Important:</w:t>
      </w:r>
      <w:r w:rsidR="00D94106" w:rsidRPr="00A734FD">
        <w:rPr>
          <w:sz w:val="24"/>
          <w:szCs w:val="24"/>
          <w:lang w:val="en-US"/>
        </w:rPr>
        <w:t xml:space="preserve"> the Z coordinate</w:t>
      </w:r>
      <w:r w:rsidR="00394C3A" w:rsidRPr="00A734FD">
        <w:rPr>
          <w:sz w:val="24"/>
          <w:szCs w:val="24"/>
          <w:lang w:val="en-US"/>
        </w:rPr>
        <w:t xml:space="preserve"> of object</w:t>
      </w:r>
      <w:r w:rsidR="00D94106" w:rsidRPr="00A734F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 w:rsidR="00D94106" w:rsidRPr="00A734FD">
        <w:rPr>
          <w:sz w:val="24"/>
          <w:szCs w:val="24"/>
          <w:lang w:val="en-US"/>
        </w:rPr>
        <w:t xml:space="preserve">must not be </w:t>
      </w:r>
      <w:r w:rsidR="00D94106" w:rsidRPr="00A734FD">
        <w:rPr>
          <w:b/>
          <w:sz w:val="24"/>
          <w:szCs w:val="24"/>
          <w:lang w:val="en-US"/>
        </w:rPr>
        <w:t>0</w:t>
      </w:r>
      <w:r w:rsidR="00D94106" w:rsidRPr="00A734FD">
        <w:rPr>
          <w:sz w:val="24"/>
          <w:szCs w:val="24"/>
          <w:lang w:val="en-US"/>
        </w:rPr>
        <w:t>.</w:t>
      </w:r>
      <w:r w:rsidR="003F1F2F" w:rsidRPr="00A734FD">
        <w:rPr>
          <w:sz w:val="24"/>
          <w:szCs w:val="24"/>
          <w:lang w:val="en-US"/>
        </w:rPr>
        <w:br/>
      </w:r>
      <w:r w:rsidR="00B93773" w:rsidRPr="00A734FD">
        <w:rPr>
          <w:sz w:val="24"/>
          <w:szCs w:val="24"/>
          <w:lang w:val="en-US"/>
        </w:rPr>
        <w:t>Damping</w:t>
      </w:r>
      <w:r w:rsidR="003F1F2F" w:rsidRPr="00A734FD">
        <w:rPr>
          <w:sz w:val="24"/>
          <w:szCs w:val="24"/>
          <w:lang w:val="en-US"/>
        </w:rPr>
        <w:t xml:space="preserve"> –</w:t>
      </w:r>
      <w:r w:rsidR="00B93773" w:rsidRPr="00A734FD">
        <w:rPr>
          <w:rFonts w:cs="Arial"/>
          <w:color w:val="333333"/>
          <w:sz w:val="24"/>
          <w:szCs w:val="24"/>
          <w:lang w:val="en-US"/>
        </w:rPr>
        <w:t xml:space="preserve"> degree of parallax effect</w:t>
      </w:r>
      <w:r w:rsidR="00E53440" w:rsidRPr="00A734FD">
        <w:rPr>
          <w:rFonts w:cs="Arial"/>
          <w:color w:val="333333"/>
          <w:sz w:val="24"/>
          <w:szCs w:val="24"/>
          <w:lang w:val="en-US"/>
        </w:rPr>
        <w:t>.</w:t>
      </w:r>
      <w:r w:rsidR="00D94106" w:rsidRPr="00A734FD">
        <w:rPr>
          <w:sz w:val="24"/>
          <w:szCs w:val="24"/>
          <w:lang w:val="en-US"/>
        </w:rPr>
        <w:br/>
      </w:r>
    </w:p>
    <w:p w:rsidR="005303FF" w:rsidRPr="006F67CB" w:rsidRDefault="00CD7F0C">
      <w:pPr>
        <w:rPr>
          <w:sz w:val="24"/>
          <w:szCs w:val="24"/>
          <w:lang w:val="en-US"/>
        </w:rPr>
      </w:pPr>
      <w:r w:rsidRPr="00A734FD">
        <w:rPr>
          <w:noProof/>
          <w:sz w:val="24"/>
          <w:szCs w:val="24"/>
          <w:lang w:eastAsia="ru-RU"/>
        </w:rPr>
        <w:drawing>
          <wp:inline distT="0" distB="0" distL="0" distR="0" wp14:anchorId="3B8D931F" wp14:editId="4151DAB6">
            <wp:extent cx="5057775" cy="191653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4FD">
        <w:rPr>
          <w:sz w:val="24"/>
          <w:szCs w:val="24"/>
          <w:lang w:val="en-US"/>
        </w:rPr>
        <w:br/>
      </w:r>
      <w:r w:rsidR="007D39B4" w:rsidRPr="00A734FD">
        <w:rPr>
          <w:sz w:val="24"/>
          <w:szCs w:val="24"/>
          <w:lang w:val="en-US"/>
        </w:rPr>
        <w:t>Walk Speed - speed of the player's movement</w:t>
      </w:r>
      <w:r w:rsidR="00706B1B" w:rsidRPr="00A734FD">
        <w:rPr>
          <w:sz w:val="24"/>
          <w:szCs w:val="24"/>
          <w:lang w:val="en-US"/>
        </w:rPr>
        <w:t>.</w:t>
      </w:r>
      <w:r w:rsidR="00706B1B" w:rsidRPr="00A734FD">
        <w:rPr>
          <w:sz w:val="24"/>
          <w:szCs w:val="24"/>
          <w:lang w:val="en-US"/>
        </w:rPr>
        <w:br/>
        <w:t>Jump Force - player's jump power.</w:t>
      </w:r>
      <w:r w:rsidR="00706B1B" w:rsidRPr="006A4FB5">
        <w:rPr>
          <w:sz w:val="24"/>
          <w:szCs w:val="24"/>
          <w:lang w:val="en-US"/>
        </w:rPr>
        <w:br/>
      </w:r>
      <w:proofErr w:type="gramStart"/>
      <w:r w:rsidR="00706B1B" w:rsidRPr="00A734FD">
        <w:rPr>
          <w:sz w:val="24"/>
          <w:szCs w:val="24"/>
          <w:lang w:val="en-US"/>
        </w:rPr>
        <w:t>Walk, Jump - animations of walking, jumping.</w:t>
      </w:r>
      <w:proofErr w:type="gramEnd"/>
      <w:r w:rsidR="00356738" w:rsidRPr="00A734FD">
        <w:rPr>
          <w:sz w:val="24"/>
          <w:szCs w:val="24"/>
          <w:lang w:val="en-US"/>
        </w:rPr>
        <w:br/>
        <w:t>Blade – sword of the player. Follows the mouse cursor</w:t>
      </w:r>
      <w:r w:rsidR="00782351">
        <w:rPr>
          <w:sz w:val="24"/>
          <w:szCs w:val="24"/>
          <w:lang w:val="en-US"/>
        </w:rPr>
        <w:t>.</w:t>
      </w:r>
      <w:r w:rsidR="007D39B4" w:rsidRPr="00A734FD">
        <w:rPr>
          <w:sz w:val="24"/>
          <w:szCs w:val="24"/>
          <w:lang w:val="en-US"/>
        </w:rPr>
        <w:br/>
      </w:r>
      <w:r w:rsidR="00352239" w:rsidRPr="00A734FD">
        <w:rPr>
          <w:sz w:val="24"/>
          <w:szCs w:val="24"/>
          <w:lang w:val="en-US"/>
        </w:rPr>
        <w:t>Ground Cast - A point that checks whether the player is on the ground.</w:t>
      </w:r>
      <w:r w:rsidR="00A734FD" w:rsidRPr="00A734FD">
        <w:rPr>
          <w:sz w:val="24"/>
          <w:szCs w:val="24"/>
          <w:lang w:val="en-US"/>
        </w:rPr>
        <w:br/>
        <w:t>Cam - camera tracking the player</w:t>
      </w:r>
      <w:r w:rsidR="00782351">
        <w:rPr>
          <w:sz w:val="24"/>
          <w:szCs w:val="24"/>
          <w:lang w:val="en-US"/>
        </w:rPr>
        <w:t>.</w:t>
      </w:r>
      <w:r w:rsidR="00352239" w:rsidRPr="00A734FD">
        <w:rPr>
          <w:sz w:val="24"/>
          <w:szCs w:val="24"/>
          <w:lang w:val="en-US"/>
        </w:rPr>
        <w:br/>
        <w:t>Mirror - A reflection of the player on the Y axis.</w:t>
      </w:r>
    </w:p>
    <w:p w:rsidR="005303FF" w:rsidRDefault="006F67CB">
      <w:pPr>
        <w:rPr>
          <w:rFonts w:cs="Arial"/>
          <w:color w:val="333333"/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2738E" wp14:editId="79C7BF49">
                <wp:simplePos x="0" y="0"/>
                <wp:positionH relativeFrom="column">
                  <wp:posOffset>-118110</wp:posOffset>
                </wp:positionH>
                <wp:positionV relativeFrom="paragraph">
                  <wp:posOffset>-100965</wp:posOffset>
                </wp:positionV>
                <wp:extent cx="5267325" cy="136207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1362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-9.3pt;margin-top:-7.95pt;width:414.75pt;height:10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eXLnQIAAFgFAAAOAAAAZHJzL2Uyb0RvYy54bWysVM1u1DAQviPxDpbvND/ttrBqtlq1KkKq&#10;2ooW9ew6djeS4zG2d7PLCYkrEo/AQ3BB/PQZsm/E2MmmValAQuTg2J6Zb2Y+z8z+wbJWZCGsq0AX&#10;NNtKKRGaQ1npm4K+uTx+9pwS55kumQItCroSjh5Mnj7Zb8xY5DADVQpLEES7cWMKOvPejJPE8Zmo&#10;mdsCIzQKJdiaeTzam6S0rEH0WiV5mu4mDdjSWODCObw96oR0EvGlFNyfSemEJ6qgGJuPq43rdViT&#10;yT4b31hmZhXvw2D/EEXNKo1OB6gj5hmZ2+o3qLriFhxIv8WhTkDKiouYA2aTpQ+yuZgxI2IuSI4z&#10;A03u/8Hy08W5JVWJb5dTolmNb9R+Xr9ff2p/tLfrD+2X9rb9vv7Y/my/tt8IKiFjjXFjNLww57Y/&#10;OdyG9JfS1uGPiZFlZHk1sCyWnnC8HOW7e9v5iBKOsmx7N0/3RgE1uTM31vmXAmoSNgW1+IyRXbY4&#10;cb5T3agEbxqOK6XCfYisiyXu/EqJoKD0ayExS/SeR6BYX+JQWbJgWBmMc6H9qBPNWCm661GKXx/a&#10;YBEDjYABWaLjATv7E3YXdq8fTEUsz8E4/bvxYBE9g/aDcV1psI8BKJ/1CchOf0NSR01g6RrKFdaA&#10;ha45nOHHFdJ+wpw/Zxa7AfsGO9yf4SIVNAWFfkfJDOy7x+6DPhYpSilpsLsK6t7OmRWUqFcay/dF&#10;trMT2jEedkZ7OR7sfcn1fYme14eAz5ThLDE8boO+V5uttFBf4SCYBq8oYpqj74JybzeHQ991PY4S&#10;LqbTqIYtaJg/0ReGB/DAaiiry+UVs6avPY9lewqbTmTjByXY6QZLDdO5B1nF+rzjtecb2zcWTj9q&#10;wny4f45adwNx8gsAAP//AwBQSwMEFAAGAAgAAAAhAI9xhuLbAAAACwEAAA8AAABkcnMvZG93bnJl&#10;di54bWxMj8FOwzAQRO9I/IO1SNxaJxFUSYhToSK4t5T7JjZORLxOY7dN/p7tCW6zmqfZmWo7u0Fc&#10;zBR6TwrSdQLCUOt1T1bB8fN9lYMIEUnj4MkoWEyAbX1/V2Gp/ZX25nKIVnAIhRIVdDGOpZSh7YzD&#10;sPajIfa+/eQw8jlZqSe8crgbZJYkG+mwJ/7Q4Wh2nWl/DmenoNmhfWrt0mXZ/u2r+FhOLvUnpR4f&#10;5tcXENHM8Q+GW32uDjV3avyZdBCDglWabxi9iecCBBN5mrBoGC3YknUl/2+ofwEAAP//AwBQSwEC&#10;LQAUAAYACAAAACEAtoM4kv4AAADhAQAAEwAAAAAAAAAAAAAAAAAAAAAAW0NvbnRlbnRfVHlwZXNd&#10;LnhtbFBLAQItABQABgAIAAAAIQA4/SH/1gAAAJQBAAALAAAAAAAAAAAAAAAAAC8BAABfcmVscy8u&#10;cmVsc1BLAQItABQABgAIAAAAIQBy9eXLnQIAAFgFAAAOAAAAAAAAAAAAAAAAAC4CAABkcnMvZTJv&#10;RG9jLnhtbFBLAQItABQABgAIAAAAIQCPcYbi2wAAAAsBAAAPAAAAAAAAAAAAAAAAAPcEAABkcnMv&#10;ZG93bnJldi54bWxQSwUGAAAAAAQABADzAAAA/wUAAAAA&#10;" filled="f" strokecolor="#205867 [1608]" strokeweight="2pt"/>
            </w:pict>
          </mc:Fallback>
        </mc:AlternateContent>
      </w:r>
      <w:r w:rsidR="00851470">
        <w:rPr>
          <w:noProof/>
          <w:lang w:eastAsia="ru-RU"/>
        </w:rPr>
        <w:drawing>
          <wp:inline distT="0" distB="0" distL="0" distR="0" wp14:anchorId="7F025644" wp14:editId="17B46D8F">
            <wp:extent cx="5019675" cy="7793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3FF">
        <w:rPr>
          <w:lang w:val="en-US"/>
        </w:rPr>
        <w:br/>
      </w:r>
      <w:r w:rsidR="00851470" w:rsidRPr="005616A9">
        <w:rPr>
          <w:sz w:val="24"/>
          <w:szCs w:val="24"/>
          <w:lang w:val="en-US"/>
        </w:rPr>
        <w:t>Player –</w:t>
      </w:r>
      <w:r w:rsidR="005616A9" w:rsidRPr="005616A9">
        <w:rPr>
          <w:sz w:val="24"/>
          <w:szCs w:val="24"/>
          <w:lang w:val="en-US"/>
        </w:rPr>
        <w:t xml:space="preserve"> object with "Player" script"</w:t>
      </w:r>
      <w:r w:rsidR="0037146D" w:rsidRPr="005616A9">
        <w:rPr>
          <w:sz w:val="24"/>
          <w:szCs w:val="24"/>
          <w:lang w:val="en-US"/>
        </w:rPr>
        <w:br/>
      </w:r>
      <w:r w:rsidR="005303FF" w:rsidRPr="005616A9">
        <w:rPr>
          <w:sz w:val="24"/>
          <w:szCs w:val="24"/>
          <w:lang w:val="en-US"/>
        </w:rPr>
        <w:t xml:space="preserve">Offset </w:t>
      </w:r>
      <w:r w:rsidR="00851470" w:rsidRPr="005616A9">
        <w:rPr>
          <w:rFonts w:cs="Arial"/>
          <w:color w:val="333333"/>
          <w:sz w:val="24"/>
          <w:szCs w:val="24"/>
          <w:lang w:val="en-US"/>
        </w:rPr>
        <w:t xml:space="preserve">- </w:t>
      </w:r>
      <w:r w:rsidR="005616A9" w:rsidRPr="005616A9">
        <w:rPr>
          <w:rFonts w:cs="Arial"/>
          <w:color w:val="333333"/>
          <w:sz w:val="24"/>
          <w:szCs w:val="24"/>
          <w:lang w:val="en-US"/>
        </w:rPr>
        <w:t>the degree of elongation of the mantle in motion</w:t>
      </w:r>
    </w:p>
    <w:p w:rsidR="00B001F5" w:rsidRDefault="00B001F5">
      <w:pPr>
        <w:rPr>
          <w:rFonts w:cs="Arial"/>
          <w:color w:val="333333"/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52435" wp14:editId="6D6AD666">
                <wp:simplePos x="0" y="0"/>
                <wp:positionH relativeFrom="column">
                  <wp:posOffset>-118110</wp:posOffset>
                </wp:positionH>
                <wp:positionV relativeFrom="paragraph">
                  <wp:posOffset>213995</wp:posOffset>
                </wp:positionV>
                <wp:extent cx="5267325" cy="10287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-9.3pt;margin-top:16.85pt;width:414.75pt;height:8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RgYngIAAFYFAAAOAAAAZHJzL2Uyb0RvYy54bWysVM1u1DAQviPxDpbvND90t2XVbLVqVYRU&#10;tSta1LPr2E0k/2F7N7uckLgi8Qg8BBfET58h+0aMnWxalQokRA6OxzPzjefzzBwcrqRAS2ZdrVWB&#10;s50UI6aoLmt1U+A3lyfP9jFynqiSCK1YgdfM4cPp0ycHjZmwXFdalMwiAFFu0pgCV96bSZI4WjFJ&#10;3I42TIGSayuJB9HeJKUlDaBLkeRpOk4abUtjNWXOwelxp8TTiM85o/6cc8c8EgWGu/m42rhehzWZ&#10;HpDJjSWmqml/DfIPt5CkVhB0gDomnqCFrX+DkjW12mnud6iWiea8pizmANlk6YNsLipiWMwFyHFm&#10;oMn9P1h6tpxbVJcFHmOkiIQnaj9v3m8+tT/a282H9kt7237ffGx/tl/bb2gc+GqMm4DbhZnbXnKw&#10;DcmvuJXhD2mhVeR4PXDMVh5ROBzl473n+QgjCroszff30vgKyZ27sc6/ZFqisCmwhUeM3JLlqfMQ&#10;Eky3JiGa0ie1EOE83Ky7S9z5tWDBQKjXjEOOED2PQLG62JGwaEmgLgilTPlRp6pIybrjUQpfSBji&#10;DR5RioABmUPgATv7E3YH09sHVxaLc3BO/+48eMTIWvnBWdZK28cAhM/6BHhnvyWpoyawdK3LNVSA&#10;1V1rOENPaqD9lDg/JxZ6AboG+tufw8KFbgqs+x1GlbbvHjsP9lCioMWogd4qsHu7IJZhJF4pKN4X&#10;2e5uaMYo7I72chDsfc31fY1ayCMNz5TBJDE0boO9F9stt1pewRiYhaigIopC7AJTb7fCke96HgYJ&#10;ZbNZNIMGNMSfqgtDA3hgNZTV5eqKWNPXnoeyPdPbPiSTByXY2QZPpWcLr3kd6/OO155vaN5YOP2g&#10;CdPhvhyt7sbh9BcAAAD//wMAUEsDBBQABgAIAAAAIQDVvvOy3QAAAAoBAAAPAAAAZHJzL2Rvd25y&#10;ZXYueG1sTI/BTsMwEETvSPyDtUjcWicptEkap0JFcG+B+yZ27YjYTmO3Tf6e5QTH1TzNvK12k+3Z&#10;VY2h805AukyAKdd62Tkt4PPjbZEDCxGdxN47JWBWAXb1/V2FpfQ3d1DXY9SMSlwoUYCJcSg5D61R&#10;FsPSD8pRdvKjxUjnqLkc8UbltudZkqy5xc7RgsFB7Y1qv48XK6DZo35q9Wyy7PD6VbzPZ5v6sxCP&#10;D9PLFlhUU/yD4Vef1KEmp8ZfnAysF7BI8zWhAlarDTAC8jQpgDVEFs8b4HXF/79Q/wAAAP//AwBQ&#10;SwECLQAUAAYACAAAACEAtoM4kv4AAADhAQAAEwAAAAAAAAAAAAAAAAAAAAAAW0NvbnRlbnRfVHlw&#10;ZXNdLnhtbFBLAQItABQABgAIAAAAIQA4/SH/1gAAAJQBAAALAAAAAAAAAAAAAAAAAC8BAABfcmVs&#10;cy8ucmVsc1BLAQItABQABgAIAAAAIQC14RgYngIAAFYFAAAOAAAAAAAAAAAAAAAAAC4CAABkcnMv&#10;ZTJvRG9jLnhtbFBLAQItABQABgAIAAAAIQDVvvOy3QAAAAoBAAAPAAAAAAAAAAAAAAAAAPgEAABk&#10;cnMvZG93bnJldi54bWxQSwUGAAAAAAQABADzAAAAAgYAAAAA&#10;" filled="f" strokecolor="#205867 [1608]" strokeweight="2pt"/>
            </w:pict>
          </mc:Fallback>
        </mc:AlternateContent>
      </w:r>
    </w:p>
    <w:p w:rsidR="00B001F5" w:rsidRPr="00B001F5" w:rsidRDefault="00B001F5">
      <w:pPr>
        <w:rPr>
          <w:rFonts w:cs="Arial"/>
          <w:color w:val="333333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5518176" wp14:editId="52E07AC3">
            <wp:extent cx="5019675" cy="57000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cs="Arial"/>
          <w:color w:val="333333"/>
          <w:sz w:val="24"/>
          <w:szCs w:val="24"/>
          <w:lang w:val="en-US"/>
        </w:rPr>
        <w:br/>
        <w:t>Speed – rotation speed.</w:t>
      </w:r>
    </w:p>
    <w:p w:rsidR="008865FF" w:rsidRDefault="00B001F5">
      <w:pPr>
        <w:rPr>
          <w:rFonts w:cs="Arial"/>
          <w:color w:val="333333"/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344801" wp14:editId="28BB1A7E">
                <wp:simplePos x="0" y="0"/>
                <wp:positionH relativeFrom="column">
                  <wp:posOffset>-117475</wp:posOffset>
                </wp:positionH>
                <wp:positionV relativeFrom="paragraph">
                  <wp:posOffset>433070</wp:posOffset>
                </wp:positionV>
                <wp:extent cx="3276600" cy="29813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981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-9.25pt;margin-top:34.1pt;width:258pt;height:23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07nAIAAFYFAAAOAAAAZHJzL2Uyb0RvYy54bWysVM1q3DAQvhf6DkL3xj/J5meJNywJKYWQ&#10;LE1KzoosxQb9VdKud3sq9FroI/Qhein9yTN436gj2euENLRQ6oMsaWa+mfk0M4dHSynQgllXa1Xg&#10;bCvFiCmqy1rdFvjN1emLfYycJ6okQitW4BVz+Gjy/NlhY8Ys15UWJbMIQJQbN6bAlfdmnCSOVkwS&#10;t6UNUyDk2kri4Whvk9KSBtClSPI03U0abUtjNWXOwe1JJ8STiM85o/6Cc8c8EgWG2HxcbVxvwppM&#10;Dsn41hJT1bQPg/xDFJLUCpwOUCfEEzS39W9QsqZWO839FtUy0ZzXlMUcIJssfZTNZUUMi7kAOc4M&#10;NLn/B0vPFzOL6rLAOUaKSHii9vP6/fpT+6O9W39ov7R37ff1x/Zn+7X9hvLAV2PcGMwuzcz2Jwfb&#10;kPySWxn+kBZaRo5XA8ds6RGFy+18b3c3haegIMsP9rPtfBRQk3tzY51/ybREYVNgC48YuSWLM+c7&#10;1Y1K8Kb0aS1EuA+RdbHEnV8JFhSEes045Aje8wgUq4sdC4sWBOqCUMqUH3WiipSsux6l8PWhDRYx&#10;0AgYkDk4HrCzP2F3Yff6wZTF4hyM078bDxbRs1Z+MJa10vYpAOGzPgHe6W9I6qgJLN3ocgUVYHXX&#10;Gs7Q0xpoPyPOz4iFXoCngv72F7BwoZsC636HUaXtu6fugz6UKEgxaqC3CuzezollGIlXCor3INvZ&#10;Cc0YDzujvRwO9qHk5qFEzeWxhmfKYJIYGrdB34vNllstr2EMTINXEBFFwXeBqbebw7Hveh4GCWXT&#10;aVSDBjTEn6lLQwN4YDWU1dXymljT156Hsj3Xmz4k40cl2OkGS6Wnc695Hevznteeb2jeWDj9oAnT&#10;4eE5at2Pw8kvAAAA//8DAFBLAwQUAAYACAAAACEANltf7N0AAAAKAQAADwAAAGRycy9kb3ducmV2&#10;LnhtbEyPwU7DMAyG70i8Q2Qkblvasq1dqTuhIbhvwD1tQlLROF2Tbe3bE07saPvT7++vdpPt2UWN&#10;vnOEkC4TYIpaJzvSCJ8fb4sCmA+CpOgdKYRZedjV93eVKKW70kFdjkGzGEK+FAgmhKHk3LdGWeGX&#10;blAUb99utCLEcdRcjuIaw23PsyTZcCs6ih+MGNTeqPbneLYIzV7oVatnk2WH16/t+3yyqTshPj5M&#10;L8/AgprCPwx/+lEd6ujUuDNJz3qERVqsI4qwKTJgEVht87hoENZPeQ68rvhthfoXAAD//wMAUEsB&#10;Ai0AFAAGAAgAAAAhALaDOJL+AAAA4QEAABMAAAAAAAAAAAAAAAAAAAAAAFtDb250ZW50X1R5cGVz&#10;XS54bWxQSwECLQAUAAYACAAAACEAOP0h/9YAAACUAQAACwAAAAAAAAAAAAAAAAAvAQAAX3JlbHMv&#10;LnJlbHNQSwECLQAUAAYACAAAACEAWsrtO5wCAABWBQAADgAAAAAAAAAAAAAAAAAuAgAAZHJzL2Uy&#10;b0RvYy54bWxQSwECLQAUAAYACAAAACEANltf7N0AAAAKAQAADwAAAAAAAAAAAAAAAAD2BAAAZHJz&#10;L2Rvd25yZXYueG1sUEsFBgAAAAAEAAQA8wAAAAAGAAAAAA==&#10;" filled="f" strokecolor="#205867 [1608]" strokeweight="2pt"/>
            </w:pict>
          </mc:Fallback>
        </mc:AlternateContent>
      </w:r>
      <w:r>
        <w:rPr>
          <w:rFonts w:cs="Arial"/>
          <w:color w:val="333333"/>
          <w:sz w:val="24"/>
          <w:szCs w:val="24"/>
          <w:lang w:val="en-US"/>
        </w:rPr>
        <w:br/>
      </w:r>
    </w:p>
    <w:p w:rsidR="008865FF" w:rsidRPr="005616A9" w:rsidRDefault="008865FF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258C393" wp14:editId="6253C979">
            <wp:extent cx="3067050" cy="2781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5FF" w:rsidRPr="00561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B6A"/>
    <w:rsid w:val="000D60FD"/>
    <w:rsid w:val="002627AF"/>
    <w:rsid w:val="00352239"/>
    <w:rsid w:val="00356738"/>
    <w:rsid w:val="0037146D"/>
    <w:rsid w:val="00384B6A"/>
    <w:rsid w:val="00394C3A"/>
    <w:rsid w:val="003F1F2F"/>
    <w:rsid w:val="004A4226"/>
    <w:rsid w:val="005130DD"/>
    <w:rsid w:val="005303FF"/>
    <w:rsid w:val="005616A9"/>
    <w:rsid w:val="005F1F95"/>
    <w:rsid w:val="006A4FB5"/>
    <w:rsid w:val="006F67CB"/>
    <w:rsid w:val="00706B1B"/>
    <w:rsid w:val="00782351"/>
    <w:rsid w:val="007A792F"/>
    <w:rsid w:val="007D39B4"/>
    <w:rsid w:val="00851470"/>
    <w:rsid w:val="008865FF"/>
    <w:rsid w:val="00A734FD"/>
    <w:rsid w:val="00A97A4D"/>
    <w:rsid w:val="00B001F5"/>
    <w:rsid w:val="00B31C3F"/>
    <w:rsid w:val="00B326D8"/>
    <w:rsid w:val="00B57D33"/>
    <w:rsid w:val="00B93773"/>
    <w:rsid w:val="00CB2D58"/>
    <w:rsid w:val="00CD7F0C"/>
    <w:rsid w:val="00D94106"/>
    <w:rsid w:val="00E53440"/>
    <w:rsid w:val="00E637CF"/>
    <w:rsid w:val="00E73E37"/>
    <w:rsid w:val="00FC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Win-8</dc:creator>
  <cp:keywords/>
  <dc:description/>
  <cp:lastModifiedBy>Win-8</cp:lastModifiedBy>
  <cp:revision>28</cp:revision>
  <dcterms:created xsi:type="dcterms:W3CDTF">2018-06-13T19:57:00Z</dcterms:created>
  <dcterms:modified xsi:type="dcterms:W3CDTF">2018-06-29T19:05:00Z</dcterms:modified>
</cp:coreProperties>
</file>