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B146C" w14:textId="4674E4AF" w:rsidR="00E34397" w:rsidRDefault="00E34397" w:rsidP="00E34397">
      <w:pPr>
        <w:jc w:val="center"/>
        <w:rPr>
          <w:b/>
          <w:bCs/>
          <w:sz w:val="44"/>
          <w:szCs w:val="44"/>
        </w:rPr>
      </w:pPr>
      <w:r w:rsidRPr="00F269A1">
        <w:rPr>
          <w:b/>
          <w:bCs/>
          <w:sz w:val="44"/>
          <w:szCs w:val="44"/>
        </w:rPr>
        <w:t xml:space="preserve">编程实验 </w:t>
      </w:r>
      <w:r w:rsidR="00AD41CD">
        <w:rPr>
          <w:rFonts w:hint="eastAsia"/>
          <w:b/>
          <w:bCs/>
          <w:sz w:val="44"/>
          <w:szCs w:val="44"/>
        </w:rPr>
        <w:t>3</w:t>
      </w:r>
    </w:p>
    <w:p w14:paraId="2B9C54F4" w14:textId="2433F5EF" w:rsidR="002F1CE4" w:rsidRPr="00E34397" w:rsidRDefault="00E34397" w:rsidP="00E34397">
      <w:pPr>
        <w:rPr>
          <w:b/>
          <w:bCs/>
          <w:szCs w:val="21"/>
        </w:rPr>
      </w:pPr>
      <w:r w:rsidRPr="00E34397">
        <w:rPr>
          <w:rFonts w:ascii="宋体" w:eastAsia="宋体" w:hAnsi="宋体" w:hint="eastAsia"/>
          <w:b/>
          <w:bCs/>
          <w:szCs w:val="21"/>
        </w:rPr>
        <w:t>题目：</w:t>
      </w:r>
    </w:p>
    <w:p w14:paraId="07A1BB81" w14:textId="09EAE2EF" w:rsidR="00CA3A36" w:rsidRPr="00CA3A36" w:rsidRDefault="00CA3A36" w:rsidP="00CA3A36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t>采用栈的方式求一个表达式的值</w:t>
      </w:r>
      <w:r w:rsidRPr="00CA3A36">
        <w:rPr>
          <w:rFonts w:ascii="宋体" w:eastAsia="宋体" w:hAnsi="宋体"/>
        </w:rPr>
        <w:t>,例:</w:t>
      </w:r>
      <w:r w:rsidRPr="00D4053B">
        <w:rPr>
          <w:rFonts w:ascii="Times New Roman" w:eastAsia="宋体" w:hAnsi="Times New Roman" w:cs="Times New Roman"/>
        </w:rPr>
        <w:t>2+4*(7-5)=</w:t>
      </w:r>
      <w:r w:rsidR="00C16A76">
        <w:rPr>
          <w:rFonts w:ascii="Times New Roman" w:eastAsia="宋体" w:hAnsi="Times New Roman" w:cs="Times New Roman" w:hint="eastAsia"/>
        </w:rPr>
        <w:t xml:space="preserve"> </w:t>
      </w:r>
      <w:r w:rsidRPr="00D4053B">
        <w:rPr>
          <w:rFonts w:ascii="Times New Roman" w:eastAsia="宋体" w:hAnsi="Times New Roman" w:cs="Times New Roman"/>
        </w:rPr>
        <w:t xml:space="preserve">? </w:t>
      </w:r>
    </w:p>
    <w:p w14:paraId="62A2FE88" w14:textId="1AA8AAEF" w:rsidR="00CA3A36" w:rsidRPr="00CA3A36" w:rsidRDefault="00CA3A36" w:rsidP="00CA3A36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t>参考：</w:t>
      </w:r>
      <w:r w:rsidRPr="00D4053B">
        <w:rPr>
          <w:rFonts w:ascii="Times New Roman" w:eastAsia="宋体" w:hAnsi="Times New Roman" w:cs="Times New Roman"/>
        </w:rPr>
        <w:t>https://blog.csdn.net/weixin_43638873/article/details/115675639</w:t>
      </w:r>
    </w:p>
    <w:p w14:paraId="2FB4B0B0" w14:textId="67A2AC1C" w:rsidR="00CA3A36" w:rsidRPr="00CA3A36" w:rsidRDefault="00CA3A36" w:rsidP="00FD43FA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t>提示：以上链接中实现的表达式比较复杂，我们这里只考虑较简单的情况，即</w:t>
      </w:r>
      <w:proofErr w:type="spellStart"/>
      <w:r w:rsidRPr="00D4053B">
        <w:rPr>
          <w:rFonts w:ascii="Times New Roman" w:eastAsia="宋体" w:hAnsi="Times New Roman" w:cs="Times New Roman"/>
        </w:rPr>
        <w:t>a+b</w:t>
      </w:r>
      <w:proofErr w:type="spellEnd"/>
      <w:r w:rsidRPr="00D4053B">
        <w:rPr>
          <w:rFonts w:ascii="Times New Roman" w:eastAsia="宋体" w:hAnsi="Times New Roman" w:cs="Times New Roman"/>
        </w:rPr>
        <w:t>*(c-d)</w:t>
      </w:r>
      <w:r w:rsidRPr="00CA3A36">
        <w:rPr>
          <w:rFonts w:ascii="宋体" w:eastAsia="宋体" w:hAnsi="宋体"/>
        </w:rPr>
        <w:t>，</w:t>
      </w:r>
      <w:r w:rsidRPr="00CA3A36">
        <w:rPr>
          <w:rFonts w:ascii="宋体" w:eastAsia="宋体" w:hAnsi="宋体" w:hint="eastAsia"/>
        </w:rPr>
        <w:t>其中</w:t>
      </w:r>
      <w:proofErr w:type="spellStart"/>
      <w:r w:rsidRPr="00E93C58">
        <w:rPr>
          <w:rFonts w:ascii="Times New Roman" w:eastAsia="宋体" w:hAnsi="Times New Roman" w:cs="Times New Roman"/>
        </w:rPr>
        <w:t>a,b,c,d</w:t>
      </w:r>
      <w:proofErr w:type="spellEnd"/>
      <w:r w:rsidRPr="00CA3A36">
        <w:rPr>
          <w:rFonts w:ascii="宋体" w:eastAsia="宋体" w:hAnsi="宋体"/>
        </w:rPr>
        <w:t>均为整数。</w:t>
      </w:r>
    </w:p>
    <w:p w14:paraId="10EB710A" w14:textId="41EB1BC4" w:rsidR="00262369" w:rsidRDefault="00CA3A36" w:rsidP="00CA3A36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t>要求：采用顺序栈和链栈分别实现。</w:t>
      </w:r>
    </w:p>
    <w:p w14:paraId="1DB6E348" w14:textId="77777777" w:rsidR="000F5CF5" w:rsidRDefault="000F5CF5" w:rsidP="00CA3A36">
      <w:pPr>
        <w:ind w:firstLineChars="200" w:firstLine="420"/>
        <w:rPr>
          <w:rFonts w:ascii="宋体" w:eastAsia="宋体" w:hAnsi="宋体" w:hint="eastAsia"/>
        </w:rPr>
      </w:pPr>
    </w:p>
    <w:p w14:paraId="3A70D51C" w14:textId="77777777" w:rsidR="00262369" w:rsidRDefault="00262369" w:rsidP="00262369">
      <w:pPr>
        <w:rPr>
          <w:rFonts w:ascii="宋体" w:eastAsia="宋体" w:hAnsi="宋体"/>
          <w:b/>
          <w:bCs/>
        </w:rPr>
      </w:pPr>
      <w:r w:rsidRPr="00262369">
        <w:rPr>
          <w:rFonts w:ascii="宋体" w:eastAsia="宋体" w:hAnsi="宋体" w:hint="eastAsia"/>
          <w:b/>
          <w:bCs/>
        </w:rPr>
        <w:t>源程序：</w:t>
      </w:r>
    </w:p>
    <w:p w14:paraId="426856E0" w14:textId="6943CF5F" w:rsidR="00293383" w:rsidRDefault="003A63AD" w:rsidP="00AE159A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t>顺序栈</w:t>
      </w:r>
      <w:r w:rsidR="00DE6530">
        <w:rPr>
          <w:rFonts w:ascii="宋体" w:eastAsia="宋体" w:hAnsi="宋体" w:hint="eastAsia"/>
        </w:rPr>
        <w:t>实现</w:t>
      </w:r>
      <w:r>
        <w:rPr>
          <w:rFonts w:ascii="宋体" w:eastAsia="宋体" w:hAnsi="宋体" w:hint="eastAsia"/>
        </w:rPr>
        <w:t>：</w:t>
      </w:r>
    </w:p>
    <w:p w14:paraId="34230719" w14:textId="4E704826" w:rsidR="00ED2F00" w:rsidRPr="00067758" w:rsidRDefault="00121BBC" w:rsidP="00067758">
      <w:pPr>
        <w:ind w:firstLineChars="200" w:firstLine="42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F528B25" wp14:editId="62C3A8D3">
            <wp:extent cx="2971165" cy="6631858"/>
            <wp:effectExtent l="0" t="0" r="635" b="0"/>
            <wp:docPr id="1978461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1941" name=""/>
                    <pic:cNvPicPr/>
                  </pic:nvPicPr>
                  <pic:blipFill rotWithShape="1">
                    <a:blip r:embed="rId7"/>
                    <a:srcRect b="3602"/>
                    <a:stretch/>
                  </pic:blipFill>
                  <pic:spPr bwMode="auto">
                    <a:xfrm>
                      <a:off x="0" y="0"/>
                      <a:ext cx="2971413" cy="6632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9663F" w14:textId="77944564" w:rsidR="009B72C5" w:rsidRDefault="003A63AD" w:rsidP="00DE6530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lastRenderedPageBreak/>
        <w:t>链栈</w:t>
      </w:r>
      <w:r w:rsidR="00161744" w:rsidRPr="00161744">
        <w:rPr>
          <w:rFonts w:ascii="宋体" w:eastAsia="宋体" w:hAnsi="宋体" w:hint="eastAsia"/>
        </w:rPr>
        <w:t>实现</w:t>
      </w:r>
      <w:r>
        <w:rPr>
          <w:rFonts w:ascii="宋体" w:eastAsia="宋体" w:hAnsi="宋体" w:hint="eastAsia"/>
        </w:rPr>
        <w:t>：</w:t>
      </w:r>
    </w:p>
    <w:p w14:paraId="62D4E9A2" w14:textId="274EBD16" w:rsidR="00067758" w:rsidRPr="00067758" w:rsidRDefault="00C85C8A" w:rsidP="00262369">
      <w:pPr>
        <w:rPr>
          <w:rFonts w:ascii="宋体" w:eastAsia="宋体" w:hAnsi="宋体" w:hint="eastAsia"/>
          <w:b/>
          <w:bCs/>
        </w:rPr>
      </w:pPr>
      <w:r>
        <w:rPr>
          <w:noProof/>
        </w:rPr>
        <w:drawing>
          <wp:inline distT="0" distB="0" distL="0" distR="0" wp14:anchorId="19F8CCCA" wp14:editId="19ADA981">
            <wp:extent cx="4114800" cy="8610600"/>
            <wp:effectExtent l="0" t="0" r="0" b="0"/>
            <wp:docPr id="386419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19168" name=""/>
                    <pic:cNvPicPr/>
                  </pic:nvPicPr>
                  <pic:blipFill rotWithShape="1">
                    <a:blip r:embed="rId8"/>
                    <a:srcRect r="9193" b="3425"/>
                    <a:stretch/>
                  </pic:blipFill>
                  <pic:spPr bwMode="auto">
                    <a:xfrm>
                      <a:off x="0" y="0"/>
                      <a:ext cx="4114800" cy="861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066C8" w14:textId="77777777" w:rsidR="000118FD" w:rsidRDefault="000118FD" w:rsidP="000118FD">
      <w:pPr>
        <w:rPr>
          <w:rFonts w:ascii="宋体" w:eastAsia="宋体" w:hAnsi="宋体"/>
          <w:b/>
          <w:bCs/>
        </w:rPr>
      </w:pPr>
      <w:r w:rsidRPr="000118FD">
        <w:rPr>
          <w:rFonts w:ascii="宋体" w:eastAsia="宋体" w:hAnsi="宋体" w:hint="eastAsia"/>
          <w:b/>
          <w:bCs/>
        </w:rPr>
        <w:lastRenderedPageBreak/>
        <w:t>运行结果：</w:t>
      </w:r>
    </w:p>
    <w:p w14:paraId="7C3C5D18" w14:textId="77777777" w:rsidR="005A1FC3" w:rsidRDefault="005A1FC3" w:rsidP="005A1FC3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t>顺序栈</w:t>
      </w:r>
      <w:r>
        <w:rPr>
          <w:rFonts w:ascii="宋体" w:eastAsia="宋体" w:hAnsi="宋体" w:hint="eastAsia"/>
        </w:rPr>
        <w:t>实现：</w:t>
      </w:r>
    </w:p>
    <w:p w14:paraId="76D4647A" w14:textId="12B9F3B0" w:rsidR="000A0CDE" w:rsidRDefault="00435032" w:rsidP="000118FD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02C650E7" wp14:editId="0FFF3E7B">
            <wp:extent cx="5274310" cy="2710180"/>
            <wp:effectExtent l="0" t="0" r="2540" b="0"/>
            <wp:docPr id="1362091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1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3DA6" w14:textId="77777777" w:rsidR="00906EBB" w:rsidRDefault="00906EBB" w:rsidP="000118FD">
      <w:pPr>
        <w:rPr>
          <w:rFonts w:ascii="宋体" w:eastAsia="宋体" w:hAnsi="宋体" w:hint="eastAsia"/>
          <w:b/>
          <w:bCs/>
        </w:rPr>
      </w:pPr>
    </w:p>
    <w:p w14:paraId="73A4B4C7" w14:textId="77777777" w:rsidR="00906EBB" w:rsidRDefault="00906EBB" w:rsidP="00906EBB">
      <w:pPr>
        <w:ind w:firstLineChars="200" w:firstLine="420"/>
        <w:rPr>
          <w:rFonts w:ascii="宋体" w:eastAsia="宋体" w:hAnsi="宋体"/>
        </w:rPr>
      </w:pPr>
      <w:r w:rsidRPr="00CA3A36">
        <w:rPr>
          <w:rFonts w:ascii="宋体" w:eastAsia="宋体" w:hAnsi="宋体" w:hint="eastAsia"/>
        </w:rPr>
        <w:t>链栈</w:t>
      </w:r>
      <w:r w:rsidRPr="00161744">
        <w:rPr>
          <w:rFonts w:ascii="宋体" w:eastAsia="宋体" w:hAnsi="宋体" w:hint="eastAsia"/>
        </w:rPr>
        <w:t>实现</w:t>
      </w:r>
      <w:r>
        <w:rPr>
          <w:rFonts w:ascii="宋体" w:eastAsia="宋体" w:hAnsi="宋体" w:hint="eastAsia"/>
        </w:rPr>
        <w:t>：</w:t>
      </w:r>
    </w:p>
    <w:p w14:paraId="47765691" w14:textId="618E318D" w:rsidR="00866E0B" w:rsidRDefault="004B0101" w:rsidP="000118FD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270FCF7B" wp14:editId="03F20470">
            <wp:extent cx="5274310" cy="2710180"/>
            <wp:effectExtent l="0" t="0" r="2540" b="0"/>
            <wp:docPr id="138606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6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EC05" w14:textId="77777777" w:rsidR="00F90B24" w:rsidRPr="000118FD" w:rsidRDefault="00F90B24" w:rsidP="000118FD">
      <w:pPr>
        <w:rPr>
          <w:rFonts w:ascii="宋体" w:eastAsia="宋体" w:hAnsi="宋体" w:hint="eastAsia"/>
          <w:b/>
          <w:bCs/>
        </w:rPr>
      </w:pPr>
    </w:p>
    <w:p w14:paraId="4863A4C9" w14:textId="77777777" w:rsidR="000118FD" w:rsidRDefault="000118FD" w:rsidP="000118FD">
      <w:pPr>
        <w:rPr>
          <w:rFonts w:ascii="宋体" w:eastAsia="宋体" w:hAnsi="宋体"/>
          <w:b/>
          <w:bCs/>
        </w:rPr>
      </w:pPr>
      <w:r w:rsidRPr="000118FD">
        <w:rPr>
          <w:rFonts w:ascii="宋体" w:eastAsia="宋体" w:hAnsi="宋体" w:hint="eastAsia"/>
          <w:b/>
          <w:bCs/>
        </w:rPr>
        <w:t>心得体会：</w:t>
      </w:r>
    </w:p>
    <w:p w14:paraId="4699A283" w14:textId="66AC1803" w:rsidR="00BB6A5F" w:rsidRPr="00745EB6" w:rsidRDefault="00CA3A36" w:rsidP="00BB6A5F">
      <w:pPr>
        <w:ind w:firstLineChars="200" w:firstLine="420"/>
        <w:rPr>
          <w:rFonts w:ascii="宋体" w:eastAsia="宋体" w:hAnsi="宋体"/>
        </w:rPr>
      </w:pPr>
      <w:r w:rsidRPr="00745EB6">
        <w:rPr>
          <w:rFonts w:ascii="宋体" w:eastAsia="宋体" w:hAnsi="宋体"/>
        </w:rPr>
        <w:t>通过这次编程实验，我深刻理解了栈在表达式求值中的应用。实现顺序栈和链栈的过程中，我不仅熟悉了栈的基本操作，也体会到不同实现方式的优缺点。同时，学习了将中缀表达式转换为后缀表达式的方法，简化了复杂的优先级和括号处理。实际编码让我意识到细节和调试的重要性，遇到的逻辑错误让我更加细致地思考程序的严谨性。理论知识在实际编程中的应用带给我很大的成就感，也加深了我对算法和数据结构的理解，这次实验</w:t>
      </w:r>
      <w:r w:rsidR="00304A0C">
        <w:rPr>
          <w:rFonts w:ascii="宋体" w:eastAsia="宋体" w:hAnsi="宋体" w:hint="eastAsia"/>
        </w:rPr>
        <w:t>大大</w:t>
      </w:r>
      <w:r w:rsidRPr="00745EB6">
        <w:rPr>
          <w:rFonts w:ascii="宋体" w:eastAsia="宋体" w:hAnsi="宋体"/>
        </w:rPr>
        <w:t>帮助我提升了实际编程能力和解决问题的思维。</w:t>
      </w:r>
    </w:p>
    <w:sectPr w:rsidR="00BB6A5F" w:rsidRPr="00745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33413" w14:textId="77777777" w:rsidR="00F957C1" w:rsidRDefault="00F957C1" w:rsidP="00E34397">
      <w:r>
        <w:separator/>
      </w:r>
    </w:p>
  </w:endnote>
  <w:endnote w:type="continuationSeparator" w:id="0">
    <w:p w14:paraId="12A30CFC" w14:textId="77777777" w:rsidR="00F957C1" w:rsidRDefault="00F957C1" w:rsidP="00E34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F8E7B" w14:textId="77777777" w:rsidR="00F957C1" w:rsidRDefault="00F957C1" w:rsidP="00E34397">
      <w:r>
        <w:separator/>
      </w:r>
    </w:p>
  </w:footnote>
  <w:footnote w:type="continuationSeparator" w:id="0">
    <w:p w14:paraId="23B0EDD5" w14:textId="77777777" w:rsidR="00F957C1" w:rsidRDefault="00F957C1" w:rsidP="00E34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1511F"/>
    <w:multiLevelType w:val="hybridMultilevel"/>
    <w:tmpl w:val="0A5CE238"/>
    <w:lvl w:ilvl="0" w:tplc="19D0C3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57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06"/>
    <w:rsid w:val="000118FD"/>
    <w:rsid w:val="00067758"/>
    <w:rsid w:val="00077C48"/>
    <w:rsid w:val="000A0CDE"/>
    <w:rsid w:val="000A1E43"/>
    <w:rsid w:val="000E1502"/>
    <w:rsid w:val="000F5CF5"/>
    <w:rsid w:val="00121BBC"/>
    <w:rsid w:val="00161744"/>
    <w:rsid w:val="00262369"/>
    <w:rsid w:val="002641AB"/>
    <w:rsid w:val="00293383"/>
    <w:rsid w:val="002F1CE4"/>
    <w:rsid w:val="002F292A"/>
    <w:rsid w:val="002F53CE"/>
    <w:rsid w:val="00304A0C"/>
    <w:rsid w:val="003226A0"/>
    <w:rsid w:val="003A49D0"/>
    <w:rsid w:val="003A63AD"/>
    <w:rsid w:val="003E28DE"/>
    <w:rsid w:val="00435032"/>
    <w:rsid w:val="004B0101"/>
    <w:rsid w:val="004F3534"/>
    <w:rsid w:val="005A1FC3"/>
    <w:rsid w:val="00643C83"/>
    <w:rsid w:val="00666094"/>
    <w:rsid w:val="00732206"/>
    <w:rsid w:val="007325FA"/>
    <w:rsid w:val="00745EB6"/>
    <w:rsid w:val="00786895"/>
    <w:rsid w:val="007C4B14"/>
    <w:rsid w:val="00866E0B"/>
    <w:rsid w:val="00886A5B"/>
    <w:rsid w:val="0089615E"/>
    <w:rsid w:val="00906EBB"/>
    <w:rsid w:val="00930094"/>
    <w:rsid w:val="00985748"/>
    <w:rsid w:val="009A23CD"/>
    <w:rsid w:val="009B72C5"/>
    <w:rsid w:val="009D262D"/>
    <w:rsid w:val="00A86340"/>
    <w:rsid w:val="00A97638"/>
    <w:rsid w:val="00AC21AF"/>
    <w:rsid w:val="00AD41CD"/>
    <w:rsid w:val="00AE159A"/>
    <w:rsid w:val="00BB6A5F"/>
    <w:rsid w:val="00C16A76"/>
    <w:rsid w:val="00C71B04"/>
    <w:rsid w:val="00C85C8A"/>
    <w:rsid w:val="00C97CEE"/>
    <w:rsid w:val="00CA3A36"/>
    <w:rsid w:val="00CE3CBA"/>
    <w:rsid w:val="00D32DBF"/>
    <w:rsid w:val="00D4053B"/>
    <w:rsid w:val="00D43FC6"/>
    <w:rsid w:val="00D76AA2"/>
    <w:rsid w:val="00DE6530"/>
    <w:rsid w:val="00E17ADC"/>
    <w:rsid w:val="00E34397"/>
    <w:rsid w:val="00E72C32"/>
    <w:rsid w:val="00E93C58"/>
    <w:rsid w:val="00ED2F00"/>
    <w:rsid w:val="00ED676A"/>
    <w:rsid w:val="00F277DE"/>
    <w:rsid w:val="00F72DF0"/>
    <w:rsid w:val="00F90B24"/>
    <w:rsid w:val="00F957C1"/>
    <w:rsid w:val="00FD43FA"/>
    <w:rsid w:val="00FD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FCC05"/>
  <w15:chartTrackingRefBased/>
  <w15:docId w15:val="{E38852E5-9039-4112-8912-B9134E43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EB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43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43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43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4397"/>
    <w:rPr>
      <w:sz w:val="18"/>
      <w:szCs w:val="18"/>
    </w:rPr>
  </w:style>
  <w:style w:type="paragraph" w:styleId="a7">
    <w:name w:val="List Paragraph"/>
    <w:basedOn w:val="a"/>
    <w:uiPriority w:val="34"/>
    <w:qFormat/>
    <w:rsid w:val="00E343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70</cp:revision>
  <dcterms:created xsi:type="dcterms:W3CDTF">2024-10-27T12:16:00Z</dcterms:created>
  <dcterms:modified xsi:type="dcterms:W3CDTF">2024-11-10T09:56:00Z</dcterms:modified>
</cp:coreProperties>
</file>