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945A0" w14:textId="12D2F9A6" w:rsidR="00492941" w:rsidRPr="00492941" w:rsidRDefault="00492941" w:rsidP="002C617C">
      <w:pPr>
        <w:widowControl/>
        <w:spacing w:before="100" w:beforeAutospacing="1" w:after="100" w:afterAutospacing="1" w:line="360" w:lineRule="auto"/>
        <w:jc w:val="center"/>
        <w:outlineLvl w:val="2"/>
        <w:rPr>
          <w:rFonts w:ascii="Times New Roman" w:eastAsia="宋体" w:hAnsi="Times New Roman" w:cs="Times New Roman" w:hint="eastAsia"/>
          <w:b/>
          <w:bCs/>
          <w:kern w:val="0"/>
          <w:sz w:val="27"/>
          <w:szCs w:val="27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使用</w:t>
      </w: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 Access </w:t>
      </w: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实现大学排课系统</w:t>
      </w:r>
    </w:p>
    <w:p w14:paraId="4C40CB57" w14:textId="77777777" w:rsidR="00492941" w:rsidRPr="00492941" w:rsidRDefault="00492941" w:rsidP="00425F2F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pict w14:anchorId="6EDC4624">
          <v:rect id="_x0000_i1241" style="width:0;height:1.5pt" o:hralign="center" o:hrstd="t" o:hr="t" fillcolor="#a0a0a0" stroked="f"/>
        </w:pict>
      </w:r>
    </w:p>
    <w:p w14:paraId="6CC595A1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一、引言</w:t>
      </w:r>
    </w:p>
    <w:p w14:paraId="730A3733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1.1 </w:t>
      </w: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项目背景</w:t>
      </w:r>
    </w:p>
    <w:p w14:paraId="69F48727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随着高校课程和教学资源的日益丰富，手动排课已经无法满足高效、准确的排课需求。因此，需要一个信息化的排课系统来帮助管理员有效管理课程、教师、教室和时间安排。本项目基于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Microsoft Access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设计一个大学排课系统，旨在提高排课效率，减少课程冲突。</w:t>
      </w:r>
    </w:p>
    <w:p w14:paraId="64F1C519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1.2 </w:t>
      </w: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项目目标</w:t>
      </w:r>
    </w:p>
    <w:p w14:paraId="2A23396F" w14:textId="77777777" w:rsidR="00492941" w:rsidRPr="00492941" w:rsidRDefault="00492941" w:rsidP="00425F2F">
      <w:pPr>
        <w:widowControl/>
        <w:numPr>
          <w:ilvl w:val="0"/>
          <w:numId w:val="29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提供清晰的数据存储和查询功能。</w:t>
      </w:r>
    </w:p>
    <w:p w14:paraId="245F19A3" w14:textId="77777777" w:rsidR="00492941" w:rsidRPr="00492941" w:rsidRDefault="00492941" w:rsidP="00425F2F">
      <w:pPr>
        <w:widowControl/>
        <w:numPr>
          <w:ilvl w:val="0"/>
          <w:numId w:val="29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允许管理员快速安排课程、教师和教室。</w:t>
      </w:r>
    </w:p>
    <w:p w14:paraId="6F675289" w14:textId="77777777" w:rsidR="00492941" w:rsidRPr="00492941" w:rsidRDefault="00492941" w:rsidP="00425F2F">
      <w:pPr>
        <w:widowControl/>
        <w:numPr>
          <w:ilvl w:val="0"/>
          <w:numId w:val="29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避免排课冲突，如时间重叠、教室重复分配等。</w:t>
      </w:r>
    </w:p>
    <w:p w14:paraId="69D6472E" w14:textId="77777777" w:rsidR="00492941" w:rsidRPr="00492941" w:rsidRDefault="00492941" w:rsidP="00425F2F">
      <w:pPr>
        <w:widowControl/>
        <w:numPr>
          <w:ilvl w:val="0"/>
          <w:numId w:val="29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提供灵活的查询功能，方便管理员查看课程安排。</w:t>
      </w:r>
    </w:p>
    <w:p w14:paraId="5C75A1D3" w14:textId="77777777" w:rsidR="00492941" w:rsidRPr="00492941" w:rsidRDefault="00492941" w:rsidP="00425F2F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pict w14:anchorId="137BB6A9">
          <v:rect id="_x0000_i1242" style="width:0;height:1.5pt" o:hralign="center" o:hrstd="t" o:hr="t" fillcolor="#a0a0a0" stroked="f"/>
        </w:pict>
      </w:r>
    </w:p>
    <w:p w14:paraId="27CE0DFF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二、系统需求分析</w:t>
      </w:r>
    </w:p>
    <w:p w14:paraId="26FBAA28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2.1 </w:t>
      </w: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功能需求</w:t>
      </w:r>
    </w:p>
    <w:p w14:paraId="1FBB950D" w14:textId="77777777" w:rsidR="00492941" w:rsidRPr="00492941" w:rsidRDefault="00492941" w:rsidP="00425F2F">
      <w:pPr>
        <w:widowControl/>
        <w:numPr>
          <w:ilvl w:val="0"/>
          <w:numId w:val="30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教师管理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：添加、修改和删除教师信息。</w:t>
      </w:r>
    </w:p>
    <w:p w14:paraId="7A51E95D" w14:textId="77777777" w:rsidR="00492941" w:rsidRPr="00492941" w:rsidRDefault="00492941" w:rsidP="00425F2F">
      <w:pPr>
        <w:widowControl/>
        <w:numPr>
          <w:ilvl w:val="0"/>
          <w:numId w:val="30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课程管理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：添加、修改和删除课程信息。</w:t>
      </w:r>
    </w:p>
    <w:p w14:paraId="3372863A" w14:textId="77777777" w:rsidR="00492941" w:rsidRPr="00492941" w:rsidRDefault="00492941" w:rsidP="00425F2F">
      <w:pPr>
        <w:widowControl/>
        <w:numPr>
          <w:ilvl w:val="0"/>
          <w:numId w:val="30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教室管理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：添加、修改和删除教室信息。</w:t>
      </w:r>
    </w:p>
    <w:p w14:paraId="4B943935" w14:textId="77777777" w:rsidR="00492941" w:rsidRPr="00492941" w:rsidRDefault="00492941" w:rsidP="00425F2F">
      <w:pPr>
        <w:widowControl/>
        <w:numPr>
          <w:ilvl w:val="0"/>
          <w:numId w:val="30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排课管理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：根据时间、教室和教师安排课程。</w:t>
      </w:r>
    </w:p>
    <w:p w14:paraId="106393CD" w14:textId="77777777" w:rsidR="00492941" w:rsidRPr="00492941" w:rsidRDefault="00492941" w:rsidP="00425F2F">
      <w:pPr>
        <w:widowControl/>
        <w:numPr>
          <w:ilvl w:val="0"/>
          <w:numId w:val="30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冲突检测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：防止教师时间冲突和教室时间冲突。</w:t>
      </w:r>
    </w:p>
    <w:p w14:paraId="5729E860" w14:textId="77777777" w:rsidR="00492941" w:rsidRPr="00492941" w:rsidRDefault="00492941" w:rsidP="00425F2F">
      <w:pPr>
        <w:widowControl/>
        <w:numPr>
          <w:ilvl w:val="0"/>
          <w:numId w:val="30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查询与报告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：按教师、课程、教室或时间段查询排课信息。</w:t>
      </w:r>
    </w:p>
    <w:p w14:paraId="7DC4A0F5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lastRenderedPageBreak/>
        <w:t xml:space="preserve">2.2 </w:t>
      </w: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数据需求</w:t>
      </w:r>
    </w:p>
    <w:p w14:paraId="7B5FE165" w14:textId="77777777" w:rsidR="00492941" w:rsidRPr="00492941" w:rsidRDefault="00492941" w:rsidP="00425F2F">
      <w:pPr>
        <w:widowControl/>
        <w:numPr>
          <w:ilvl w:val="0"/>
          <w:numId w:val="31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教师信息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：教师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ID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、姓名、联系方式、所属院系等。</w:t>
      </w:r>
    </w:p>
    <w:p w14:paraId="2856CC6A" w14:textId="77777777" w:rsidR="00492941" w:rsidRPr="00492941" w:rsidRDefault="00492941" w:rsidP="00425F2F">
      <w:pPr>
        <w:widowControl/>
        <w:numPr>
          <w:ilvl w:val="0"/>
          <w:numId w:val="31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课程信息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：课程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ID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、课程名称、课程学分、所属院系等。</w:t>
      </w:r>
    </w:p>
    <w:p w14:paraId="24ECC791" w14:textId="77777777" w:rsidR="00492941" w:rsidRPr="00492941" w:rsidRDefault="00492941" w:rsidP="00425F2F">
      <w:pPr>
        <w:widowControl/>
        <w:numPr>
          <w:ilvl w:val="0"/>
          <w:numId w:val="31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教室信息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：教室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ID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、教室名称、容量、教室类型等。</w:t>
      </w:r>
    </w:p>
    <w:p w14:paraId="2AB0BCF9" w14:textId="77777777" w:rsidR="00492941" w:rsidRPr="00492941" w:rsidRDefault="00492941" w:rsidP="00425F2F">
      <w:pPr>
        <w:widowControl/>
        <w:numPr>
          <w:ilvl w:val="0"/>
          <w:numId w:val="31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排课信息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：排课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ID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、课程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ID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、教师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ID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、教室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ID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、上课时间、时段等。</w:t>
      </w:r>
    </w:p>
    <w:p w14:paraId="594E783E" w14:textId="77777777" w:rsidR="00492941" w:rsidRPr="00492941" w:rsidRDefault="00492941" w:rsidP="00425F2F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pict w14:anchorId="0C1B344F">
          <v:rect id="_x0000_i1243" style="width:0;height:1.5pt" o:hralign="center" o:hrstd="t" o:hr="t" fillcolor="#a0a0a0" stroked="f"/>
        </w:pict>
      </w:r>
    </w:p>
    <w:p w14:paraId="3267CFEB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三、数据库设计</w:t>
      </w:r>
    </w:p>
    <w:p w14:paraId="53A04BB4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3.1 </w:t>
      </w: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数据表设计</w:t>
      </w:r>
    </w:p>
    <w:p w14:paraId="4785105B" w14:textId="77777777" w:rsidR="00492941" w:rsidRPr="00492941" w:rsidRDefault="00492941" w:rsidP="00425F2F">
      <w:pPr>
        <w:widowControl/>
        <w:numPr>
          <w:ilvl w:val="0"/>
          <w:numId w:val="32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教师表（</w:t>
      </w: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Teachers</w:t>
      </w: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024"/>
        <w:gridCol w:w="1035"/>
      </w:tblGrid>
      <w:tr w:rsidR="00492941" w:rsidRPr="00492941" w14:paraId="5578E5A4" w14:textId="77777777" w:rsidTr="00492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15656" w14:textId="77777777" w:rsidR="00492941" w:rsidRPr="00492941" w:rsidRDefault="00492941" w:rsidP="00425F2F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37EA14EF" w14:textId="77777777" w:rsidR="00492941" w:rsidRPr="00492941" w:rsidRDefault="00492941" w:rsidP="00425F2F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2A31D9AF" w14:textId="77777777" w:rsidR="00492941" w:rsidRPr="00492941" w:rsidRDefault="00492941" w:rsidP="00425F2F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492941" w:rsidRPr="00492941" w14:paraId="4A8D9295" w14:textId="77777777" w:rsidTr="00492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A0F8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TeacherID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1FC25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自动编号</w:t>
            </w:r>
          </w:p>
        </w:tc>
        <w:tc>
          <w:tcPr>
            <w:tcW w:w="0" w:type="auto"/>
            <w:vAlign w:val="center"/>
            <w:hideMark/>
          </w:tcPr>
          <w:p w14:paraId="0472FE2C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主键</w:t>
            </w:r>
          </w:p>
        </w:tc>
      </w:tr>
      <w:tr w:rsidR="00492941" w:rsidRPr="00492941" w14:paraId="509B2891" w14:textId="77777777" w:rsidTr="00492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4B9A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E8A14E2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短文本</w:t>
            </w:r>
          </w:p>
        </w:tc>
        <w:tc>
          <w:tcPr>
            <w:tcW w:w="0" w:type="auto"/>
            <w:vAlign w:val="center"/>
            <w:hideMark/>
          </w:tcPr>
          <w:p w14:paraId="024FF5F3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教师姓名</w:t>
            </w:r>
          </w:p>
        </w:tc>
      </w:tr>
      <w:tr w:rsidR="00492941" w:rsidRPr="00492941" w14:paraId="4BBA22E8" w14:textId="77777777" w:rsidTr="00492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32D8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4A5B7617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短文本</w:t>
            </w:r>
          </w:p>
        </w:tc>
        <w:tc>
          <w:tcPr>
            <w:tcW w:w="0" w:type="auto"/>
            <w:vAlign w:val="center"/>
            <w:hideMark/>
          </w:tcPr>
          <w:p w14:paraId="31CE204E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联系方式</w:t>
            </w:r>
          </w:p>
        </w:tc>
      </w:tr>
      <w:tr w:rsidR="00492941" w:rsidRPr="00492941" w14:paraId="6B773DA4" w14:textId="77777777" w:rsidTr="00492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FE91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C07C3D0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短文本</w:t>
            </w:r>
          </w:p>
        </w:tc>
        <w:tc>
          <w:tcPr>
            <w:tcW w:w="0" w:type="auto"/>
            <w:vAlign w:val="center"/>
            <w:hideMark/>
          </w:tcPr>
          <w:p w14:paraId="60EFD2CF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所属院系</w:t>
            </w:r>
          </w:p>
        </w:tc>
      </w:tr>
    </w:tbl>
    <w:p w14:paraId="5884B2BD" w14:textId="77777777" w:rsidR="00492941" w:rsidRPr="00492941" w:rsidRDefault="00492941" w:rsidP="00425F2F">
      <w:pPr>
        <w:widowControl/>
        <w:numPr>
          <w:ilvl w:val="0"/>
          <w:numId w:val="33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课程表（</w:t>
      </w: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Courses</w:t>
      </w: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024"/>
        <w:gridCol w:w="1035"/>
      </w:tblGrid>
      <w:tr w:rsidR="00492941" w:rsidRPr="00492941" w14:paraId="14C27ABD" w14:textId="77777777" w:rsidTr="00492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9E7BB" w14:textId="77777777" w:rsidR="00492941" w:rsidRPr="00492941" w:rsidRDefault="00492941" w:rsidP="00425F2F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5DCBE06D" w14:textId="77777777" w:rsidR="00492941" w:rsidRPr="00492941" w:rsidRDefault="00492941" w:rsidP="00425F2F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716D9A39" w14:textId="77777777" w:rsidR="00492941" w:rsidRPr="00492941" w:rsidRDefault="00492941" w:rsidP="00425F2F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492941" w:rsidRPr="00492941" w14:paraId="035E42B4" w14:textId="77777777" w:rsidTr="00492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6C38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365B9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自动编号</w:t>
            </w:r>
          </w:p>
        </w:tc>
        <w:tc>
          <w:tcPr>
            <w:tcW w:w="0" w:type="auto"/>
            <w:vAlign w:val="center"/>
            <w:hideMark/>
          </w:tcPr>
          <w:p w14:paraId="0C82720E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主键</w:t>
            </w:r>
          </w:p>
        </w:tc>
      </w:tr>
      <w:tr w:rsidR="00492941" w:rsidRPr="00492941" w14:paraId="13FB140A" w14:textId="77777777" w:rsidTr="00492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AF08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4B639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短文本</w:t>
            </w:r>
          </w:p>
        </w:tc>
        <w:tc>
          <w:tcPr>
            <w:tcW w:w="0" w:type="auto"/>
            <w:vAlign w:val="center"/>
            <w:hideMark/>
          </w:tcPr>
          <w:p w14:paraId="509F8D43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课程名称</w:t>
            </w:r>
          </w:p>
        </w:tc>
      </w:tr>
      <w:tr w:rsidR="00492941" w:rsidRPr="00492941" w14:paraId="5D2E003C" w14:textId="77777777" w:rsidTr="00492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C8F2A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Credits</w:t>
            </w:r>
          </w:p>
        </w:tc>
        <w:tc>
          <w:tcPr>
            <w:tcW w:w="0" w:type="auto"/>
            <w:vAlign w:val="center"/>
            <w:hideMark/>
          </w:tcPr>
          <w:p w14:paraId="084CF555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数字</w:t>
            </w:r>
          </w:p>
        </w:tc>
        <w:tc>
          <w:tcPr>
            <w:tcW w:w="0" w:type="auto"/>
            <w:vAlign w:val="center"/>
            <w:hideMark/>
          </w:tcPr>
          <w:p w14:paraId="0B6C84C4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课程学分</w:t>
            </w:r>
          </w:p>
        </w:tc>
      </w:tr>
      <w:tr w:rsidR="00492941" w:rsidRPr="00492941" w14:paraId="7A4F6B04" w14:textId="77777777" w:rsidTr="00492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BDE01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010AEE5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短文本</w:t>
            </w:r>
          </w:p>
        </w:tc>
        <w:tc>
          <w:tcPr>
            <w:tcW w:w="0" w:type="auto"/>
            <w:vAlign w:val="center"/>
            <w:hideMark/>
          </w:tcPr>
          <w:p w14:paraId="2B125B90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所属院系</w:t>
            </w:r>
          </w:p>
        </w:tc>
      </w:tr>
    </w:tbl>
    <w:p w14:paraId="53C97223" w14:textId="77777777" w:rsidR="00492941" w:rsidRPr="00492941" w:rsidRDefault="00492941" w:rsidP="00425F2F">
      <w:pPr>
        <w:widowControl/>
        <w:numPr>
          <w:ilvl w:val="0"/>
          <w:numId w:val="34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教室表（</w:t>
      </w: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Classrooms</w:t>
      </w: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024"/>
        <w:gridCol w:w="1035"/>
      </w:tblGrid>
      <w:tr w:rsidR="00492941" w:rsidRPr="00492941" w14:paraId="7FB7F67D" w14:textId="77777777" w:rsidTr="00492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C81F4" w14:textId="77777777" w:rsidR="00492941" w:rsidRPr="00492941" w:rsidRDefault="00492941" w:rsidP="00425F2F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lastRenderedPageBreak/>
              <w:t>字段名</w:t>
            </w:r>
          </w:p>
        </w:tc>
        <w:tc>
          <w:tcPr>
            <w:tcW w:w="0" w:type="auto"/>
            <w:vAlign w:val="center"/>
            <w:hideMark/>
          </w:tcPr>
          <w:p w14:paraId="3082544B" w14:textId="77777777" w:rsidR="00492941" w:rsidRPr="00492941" w:rsidRDefault="00492941" w:rsidP="00425F2F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12E89565" w14:textId="77777777" w:rsidR="00492941" w:rsidRPr="00492941" w:rsidRDefault="00492941" w:rsidP="00425F2F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492941" w:rsidRPr="00492941" w14:paraId="1F763D60" w14:textId="77777777" w:rsidTr="00492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1F75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ClassroomID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BA3B2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自动编号</w:t>
            </w:r>
          </w:p>
        </w:tc>
        <w:tc>
          <w:tcPr>
            <w:tcW w:w="0" w:type="auto"/>
            <w:vAlign w:val="center"/>
            <w:hideMark/>
          </w:tcPr>
          <w:p w14:paraId="2CA3B57D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主键</w:t>
            </w:r>
          </w:p>
        </w:tc>
      </w:tr>
      <w:tr w:rsidR="00492941" w:rsidRPr="00492941" w14:paraId="3C0D2A71" w14:textId="77777777" w:rsidTr="00492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D51DC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RoomName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A316C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短文本</w:t>
            </w:r>
          </w:p>
        </w:tc>
        <w:tc>
          <w:tcPr>
            <w:tcW w:w="0" w:type="auto"/>
            <w:vAlign w:val="center"/>
            <w:hideMark/>
          </w:tcPr>
          <w:p w14:paraId="36A6E788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教室名称</w:t>
            </w:r>
          </w:p>
        </w:tc>
      </w:tr>
      <w:tr w:rsidR="00492941" w:rsidRPr="00492941" w14:paraId="3402FDCC" w14:textId="77777777" w:rsidTr="00492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0951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14CC4138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数字</w:t>
            </w:r>
          </w:p>
        </w:tc>
        <w:tc>
          <w:tcPr>
            <w:tcW w:w="0" w:type="auto"/>
            <w:vAlign w:val="center"/>
            <w:hideMark/>
          </w:tcPr>
          <w:p w14:paraId="7AEEBE2F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容量</w:t>
            </w:r>
          </w:p>
        </w:tc>
      </w:tr>
      <w:tr w:rsidR="00492941" w:rsidRPr="00492941" w14:paraId="0F204EAC" w14:textId="77777777" w:rsidTr="00492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4429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RoomType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6DCEB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短文本</w:t>
            </w:r>
          </w:p>
        </w:tc>
        <w:tc>
          <w:tcPr>
            <w:tcW w:w="0" w:type="auto"/>
            <w:vAlign w:val="center"/>
            <w:hideMark/>
          </w:tcPr>
          <w:p w14:paraId="6605FF4E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教室类型</w:t>
            </w:r>
          </w:p>
        </w:tc>
      </w:tr>
    </w:tbl>
    <w:p w14:paraId="6576CF35" w14:textId="77777777" w:rsidR="00492941" w:rsidRPr="00492941" w:rsidRDefault="00492941" w:rsidP="00425F2F">
      <w:pPr>
        <w:widowControl/>
        <w:numPr>
          <w:ilvl w:val="0"/>
          <w:numId w:val="35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排课表（</w:t>
      </w: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Schedules</w:t>
      </w: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087"/>
        <w:gridCol w:w="2302"/>
      </w:tblGrid>
      <w:tr w:rsidR="00492941" w:rsidRPr="00492941" w14:paraId="0B77A6D9" w14:textId="77777777" w:rsidTr="00492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82356" w14:textId="77777777" w:rsidR="00492941" w:rsidRPr="00492941" w:rsidRDefault="00492941" w:rsidP="00425F2F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5F70501D" w14:textId="77777777" w:rsidR="00492941" w:rsidRPr="00492941" w:rsidRDefault="00492941" w:rsidP="00425F2F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72BE5960" w14:textId="77777777" w:rsidR="00492941" w:rsidRPr="00492941" w:rsidRDefault="00492941" w:rsidP="00425F2F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492941" w:rsidRPr="00492941" w14:paraId="236C745D" w14:textId="77777777" w:rsidTr="00492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86C3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ScheduleID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69598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自动编号</w:t>
            </w:r>
          </w:p>
        </w:tc>
        <w:tc>
          <w:tcPr>
            <w:tcW w:w="0" w:type="auto"/>
            <w:vAlign w:val="center"/>
            <w:hideMark/>
          </w:tcPr>
          <w:p w14:paraId="3785CF3F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主键</w:t>
            </w:r>
          </w:p>
        </w:tc>
      </w:tr>
      <w:tr w:rsidR="00492941" w:rsidRPr="00492941" w14:paraId="7A33A06C" w14:textId="77777777" w:rsidTr="00492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8CA69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9E194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数字</w:t>
            </w:r>
          </w:p>
        </w:tc>
        <w:tc>
          <w:tcPr>
            <w:tcW w:w="0" w:type="auto"/>
            <w:vAlign w:val="center"/>
            <w:hideMark/>
          </w:tcPr>
          <w:p w14:paraId="058FD6E4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外键（课程）</w:t>
            </w:r>
          </w:p>
        </w:tc>
      </w:tr>
      <w:tr w:rsidR="00492941" w:rsidRPr="00492941" w14:paraId="03EEFB91" w14:textId="77777777" w:rsidTr="00492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46E6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TeacherID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29C2E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数字</w:t>
            </w:r>
          </w:p>
        </w:tc>
        <w:tc>
          <w:tcPr>
            <w:tcW w:w="0" w:type="auto"/>
            <w:vAlign w:val="center"/>
            <w:hideMark/>
          </w:tcPr>
          <w:p w14:paraId="3CFE5426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外键（教师）</w:t>
            </w:r>
          </w:p>
        </w:tc>
      </w:tr>
      <w:tr w:rsidR="00492941" w:rsidRPr="00492941" w14:paraId="548A1784" w14:textId="77777777" w:rsidTr="00492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5A147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ClassroomID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8CBBA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数字</w:t>
            </w:r>
          </w:p>
        </w:tc>
        <w:tc>
          <w:tcPr>
            <w:tcW w:w="0" w:type="auto"/>
            <w:vAlign w:val="center"/>
            <w:hideMark/>
          </w:tcPr>
          <w:p w14:paraId="5B2C7B7B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外键（教室）</w:t>
            </w:r>
          </w:p>
        </w:tc>
      </w:tr>
      <w:tr w:rsidR="00492941" w:rsidRPr="00492941" w14:paraId="799587A7" w14:textId="77777777" w:rsidTr="00492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50A21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ClassTime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27266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日期</w:t>
            </w: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/</w:t>
            </w: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11FB87CD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上课时间</w:t>
            </w:r>
          </w:p>
        </w:tc>
      </w:tr>
      <w:tr w:rsidR="00492941" w:rsidRPr="00492941" w14:paraId="5A7B1521" w14:textId="77777777" w:rsidTr="00492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21D1B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TimeSlot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3965C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短文本</w:t>
            </w:r>
          </w:p>
        </w:tc>
        <w:tc>
          <w:tcPr>
            <w:tcW w:w="0" w:type="auto"/>
            <w:vAlign w:val="center"/>
            <w:hideMark/>
          </w:tcPr>
          <w:p w14:paraId="48CC2382" w14:textId="77777777" w:rsidR="00492941" w:rsidRPr="00492941" w:rsidRDefault="00492941" w:rsidP="00425F2F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时段（如上午</w:t>
            </w: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/</w:t>
            </w:r>
            <w:r w:rsidRPr="00492941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下午）</w:t>
            </w:r>
          </w:p>
        </w:tc>
      </w:tr>
    </w:tbl>
    <w:p w14:paraId="3EE68A33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3.2 </w:t>
      </w: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表之间的关系</w:t>
      </w:r>
    </w:p>
    <w:p w14:paraId="2D509FFE" w14:textId="77777777" w:rsidR="00492941" w:rsidRPr="00492941" w:rsidRDefault="00492941" w:rsidP="00425F2F">
      <w:pPr>
        <w:widowControl/>
        <w:numPr>
          <w:ilvl w:val="0"/>
          <w:numId w:val="36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教师表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与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排课表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：一对多关系（一个教师可以安排多门课程）。</w:t>
      </w:r>
    </w:p>
    <w:p w14:paraId="0916A878" w14:textId="77777777" w:rsidR="00492941" w:rsidRPr="00492941" w:rsidRDefault="00492941" w:rsidP="00425F2F">
      <w:pPr>
        <w:widowControl/>
        <w:numPr>
          <w:ilvl w:val="0"/>
          <w:numId w:val="36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课程表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与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排课表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：一对多关系（一个课程可以有多个时间段）。</w:t>
      </w:r>
    </w:p>
    <w:p w14:paraId="4549CB3A" w14:textId="77777777" w:rsidR="00492941" w:rsidRPr="00492941" w:rsidRDefault="00492941" w:rsidP="00425F2F">
      <w:pPr>
        <w:widowControl/>
        <w:numPr>
          <w:ilvl w:val="0"/>
          <w:numId w:val="36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教室表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与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排课表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：一对多关系（一个教室可以用于多个课程，但不同时间）。</w:t>
      </w:r>
    </w:p>
    <w:p w14:paraId="3B063C6C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关系图示：</w:t>
      </w:r>
    </w:p>
    <w:p w14:paraId="7948D898" w14:textId="77777777" w:rsidR="00492941" w:rsidRPr="00492941" w:rsidRDefault="00492941" w:rsidP="00425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Teachers (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TeacherID</w:t>
      </w:r>
      <w:proofErr w:type="spell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) ────&lt; Schedules (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TeacherID</w:t>
      </w:r>
      <w:proofErr w:type="spell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)</w:t>
      </w:r>
    </w:p>
    <w:p w14:paraId="7AAA257E" w14:textId="77777777" w:rsidR="00492941" w:rsidRPr="00492941" w:rsidRDefault="00492941" w:rsidP="00425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Courses (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CourseID</w:t>
      </w:r>
      <w:proofErr w:type="spell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) ────&lt; Schedules (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CourseID</w:t>
      </w:r>
      <w:proofErr w:type="spell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)</w:t>
      </w:r>
    </w:p>
    <w:p w14:paraId="6C6D50BA" w14:textId="77777777" w:rsidR="00492941" w:rsidRPr="00492941" w:rsidRDefault="00492941" w:rsidP="00425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Classrooms (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ClassroomID</w:t>
      </w:r>
      <w:proofErr w:type="spell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) ────&lt; Schedules (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ClassroomID</w:t>
      </w:r>
      <w:proofErr w:type="spell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)</w:t>
      </w:r>
    </w:p>
    <w:p w14:paraId="38BED673" w14:textId="77777777" w:rsidR="00492941" w:rsidRPr="00492941" w:rsidRDefault="00492941" w:rsidP="00425F2F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pict w14:anchorId="0AB2760C">
          <v:rect id="_x0000_i1244" style="width:0;height:1.5pt" o:hralign="center" o:hrstd="t" o:hr="t" fillcolor="#a0a0a0" stroked="f"/>
        </w:pict>
      </w:r>
    </w:p>
    <w:p w14:paraId="0C35BC64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lastRenderedPageBreak/>
        <w:t>四、系统功能实现</w:t>
      </w:r>
    </w:p>
    <w:p w14:paraId="04890E2A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4.1 </w:t>
      </w: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创建表单</w:t>
      </w:r>
    </w:p>
    <w:p w14:paraId="18F11FD3" w14:textId="77777777" w:rsidR="00492941" w:rsidRPr="00492941" w:rsidRDefault="00492941" w:rsidP="00425F2F">
      <w:pPr>
        <w:widowControl/>
        <w:numPr>
          <w:ilvl w:val="0"/>
          <w:numId w:val="37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教师管理表单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</w:p>
    <w:p w14:paraId="755EAED3" w14:textId="77777777" w:rsidR="00492941" w:rsidRPr="00492941" w:rsidRDefault="00492941" w:rsidP="00425F2F">
      <w:pPr>
        <w:widowControl/>
        <w:numPr>
          <w:ilvl w:val="1"/>
          <w:numId w:val="37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用于输入、编辑和删除教师信息。</w:t>
      </w:r>
    </w:p>
    <w:p w14:paraId="4C65D84D" w14:textId="77777777" w:rsidR="00492941" w:rsidRPr="00492941" w:rsidRDefault="00492941" w:rsidP="00425F2F">
      <w:pPr>
        <w:widowControl/>
        <w:numPr>
          <w:ilvl w:val="1"/>
          <w:numId w:val="37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包含教师姓名、联系方式和所属院系等字段。</w:t>
      </w:r>
    </w:p>
    <w:p w14:paraId="7A27E15A" w14:textId="77777777" w:rsidR="00492941" w:rsidRPr="00492941" w:rsidRDefault="00492941" w:rsidP="00425F2F">
      <w:pPr>
        <w:widowControl/>
        <w:numPr>
          <w:ilvl w:val="0"/>
          <w:numId w:val="37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课程管理表单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</w:p>
    <w:p w14:paraId="66FD42AA" w14:textId="77777777" w:rsidR="00492941" w:rsidRPr="00492941" w:rsidRDefault="00492941" w:rsidP="00425F2F">
      <w:pPr>
        <w:widowControl/>
        <w:numPr>
          <w:ilvl w:val="1"/>
          <w:numId w:val="37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用于输入、编辑和删除课程信息。</w:t>
      </w:r>
    </w:p>
    <w:p w14:paraId="1CF34F19" w14:textId="77777777" w:rsidR="00492941" w:rsidRPr="00492941" w:rsidRDefault="00492941" w:rsidP="00425F2F">
      <w:pPr>
        <w:widowControl/>
        <w:numPr>
          <w:ilvl w:val="1"/>
          <w:numId w:val="37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包含课程名称、学分和所属院系等字段。</w:t>
      </w:r>
    </w:p>
    <w:p w14:paraId="3D2E35AB" w14:textId="77777777" w:rsidR="00492941" w:rsidRPr="00492941" w:rsidRDefault="00492941" w:rsidP="00425F2F">
      <w:pPr>
        <w:widowControl/>
        <w:numPr>
          <w:ilvl w:val="0"/>
          <w:numId w:val="37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教室管理表单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</w:p>
    <w:p w14:paraId="30CDB4D1" w14:textId="77777777" w:rsidR="00492941" w:rsidRPr="00492941" w:rsidRDefault="00492941" w:rsidP="00425F2F">
      <w:pPr>
        <w:widowControl/>
        <w:numPr>
          <w:ilvl w:val="1"/>
          <w:numId w:val="37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用于输入、编辑和删除教室信息。</w:t>
      </w:r>
    </w:p>
    <w:p w14:paraId="5E9E8BA4" w14:textId="77777777" w:rsidR="00492941" w:rsidRPr="00492941" w:rsidRDefault="00492941" w:rsidP="00425F2F">
      <w:pPr>
        <w:widowControl/>
        <w:numPr>
          <w:ilvl w:val="1"/>
          <w:numId w:val="37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包含教室名称、容量和类型等字段。</w:t>
      </w:r>
    </w:p>
    <w:p w14:paraId="03600AFE" w14:textId="77777777" w:rsidR="00492941" w:rsidRPr="00492941" w:rsidRDefault="00492941" w:rsidP="00425F2F">
      <w:pPr>
        <w:widowControl/>
        <w:numPr>
          <w:ilvl w:val="0"/>
          <w:numId w:val="37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排课管理表单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</w:p>
    <w:p w14:paraId="169261C8" w14:textId="77777777" w:rsidR="00492941" w:rsidRPr="00492941" w:rsidRDefault="00492941" w:rsidP="00425F2F">
      <w:pPr>
        <w:widowControl/>
        <w:numPr>
          <w:ilvl w:val="1"/>
          <w:numId w:val="37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组合了教师、课程、教室和时间字段。</w:t>
      </w:r>
    </w:p>
    <w:p w14:paraId="08BDEF48" w14:textId="77777777" w:rsidR="00492941" w:rsidRPr="00492941" w:rsidRDefault="00492941" w:rsidP="00425F2F">
      <w:pPr>
        <w:widowControl/>
        <w:numPr>
          <w:ilvl w:val="1"/>
          <w:numId w:val="37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提供下拉选择框，选择教师、课程和教室，输入上课时间。</w:t>
      </w:r>
    </w:p>
    <w:p w14:paraId="7991446A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4.2 </w:t>
      </w: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冲突检测功能</w:t>
      </w:r>
    </w:p>
    <w:p w14:paraId="54FA9D9A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在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排课管理表单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中添加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VBA 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代码来检测冲突，确保不会出现时间、教师或教室的重复分配。</w:t>
      </w:r>
    </w:p>
    <w:p w14:paraId="2D7D09F8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示例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VBA 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代码：</w:t>
      </w:r>
    </w:p>
    <w:p w14:paraId="30F42D96" w14:textId="77777777" w:rsidR="00492941" w:rsidRPr="00492941" w:rsidRDefault="00492941" w:rsidP="00425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Private Sub 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SaveSchedule_</w:t>
      </w:r>
      <w:proofErr w:type="gram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Click</w:t>
      </w:r>
      <w:proofErr w:type="spell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(</w:t>
      </w:r>
      <w:proofErr w:type="gram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)</w:t>
      </w:r>
    </w:p>
    <w:p w14:paraId="228599B4" w14:textId="77777777" w:rsidR="00492941" w:rsidRPr="00492941" w:rsidRDefault="00492941" w:rsidP="00425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Dim 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rs</w:t>
      </w:r>
      <w:proofErr w:type="spell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gram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As</w:t>
      </w:r>
      <w:proofErr w:type="gram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DAO.Recordset</w:t>
      </w:r>
      <w:proofErr w:type="spellEnd"/>
    </w:p>
    <w:p w14:paraId="7A66496E" w14:textId="77777777" w:rsidR="00492941" w:rsidRPr="00492941" w:rsidRDefault="00492941" w:rsidP="00425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Set 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rs</w:t>
      </w:r>
      <w:proofErr w:type="spell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CurrentDb.OpenRecordset</w:t>
      </w:r>
      <w:proofErr w:type="spell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("SELECT * FROM Schedules WHERE 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ClassTime</w:t>
      </w:r>
      <w:proofErr w:type="spell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#" &amp; </w:t>
      </w:r>
      <w:proofErr w:type="spellStart"/>
      <w:proofErr w:type="gram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Me.ClassTime</w:t>
      </w:r>
      <w:proofErr w:type="spellEnd"/>
      <w:proofErr w:type="gram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&amp; "# AND (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TeacherID</w:t>
      </w:r>
      <w:proofErr w:type="spell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" &amp; 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Me.TeacherID</w:t>
      </w:r>
      <w:proofErr w:type="spell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&amp; " OR 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ClassroomID</w:t>
      </w:r>
      <w:proofErr w:type="spell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" &amp; 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Me.ClassroomID</w:t>
      </w:r>
      <w:proofErr w:type="spell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&amp; ")")</w:t>
      </w:r>
    </w:p>
    <w:p w14:paraId="411C0642" w14:textId="77777777" w:rsidR="00492941" w:rsidRPr="00492941" w:rsidRDefault="00492941" w:rsidP="00425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</w:t>
      </w:r>
    </w:p>
    <w:p w14:paraId="6B28F135" w14:textId="77777777" w:rsidR="00492941" w:rsidRPr="00492941" w:rsidRDefault="00492941" w:rsidP="00425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If Not 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rs.EOF</w:t>
      </w:r>
      <w:proofErr w:type="spell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Then</w:t>
      </w:r>
    </w:p>
    <w:p w14:paraId="1CBA794A" w14:textId="77777777" w:rsidR="00492941" w:rsidRPr="00492941" w:rsidRDefault="00492941" w:rsidP="00425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 xml:space="preserve">        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MsgBox</w:t>
      </w:r>
      <w:proofErr w:type="spell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"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时间冲突：教师或教室在该时间段已被安排！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", 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vbCritical</w:t>
      </w:r>
      <w:proofErr w:type="spellEnd"/>
    </w:p>
    <w:p w14:paraId="38CBC940" w14:textId="77777777" w:rsidR="00492941" w:rsidRPr="00492941" w:rsidRDefault="00492941" w:rsidP="00425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    Exit Sub</w:t>
      </w:r>
    </w:p>
    <w:p w14:paraId="7CF46D05" w14:textId="77777777" w:rsidR="00492941" w:rsidRPr="00492941" w:rsidRDefault="00492941" w:rsidP="00425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End If</w:t>
      </w:r>
    </w:p>
    <w:p w14:paraId="480751AD" w14:textId="77777777" w:rsidR="00492941" w:rsidRPr="00492941" w:rsidRDefault="00492941" w:rsidP="00425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</w:t>
      </w:r>
    </w:p>
    <w:p w14:paraId="5BD5333C" w14:textId="77777777" w:rsidR="00492941" w:rsidRPr="00492941" w:rsidRDefault="00492941" w:rsidP="00425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DoCmd.RunCommand</w:t>
      </w:r>
      <w:proofErr w:type="spell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acCmdSaveRecord</w:t>
      </w:r>
      <w:proofErr w:type="spellEnd"/>
    </w:p>
    <w:p w14:paraId="1D1B7963" w14:textId="77777777" w:rsidR="00492941" w:rsidRPr="00492941" w:rsidRDefault="00492941" w:rsidP="00425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   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MsgBox</w:t>
      </w:r>
      <w:proofErr w:type="spellEnd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"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排课成功！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", </w:t>
      </w:r>
      <w:proofErr w:type="spellStart"/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vbInformation</w:t>
      </w:r>
      <w:proofErr w:type="spellEnd"/>
    </w:p>
    <w:p w14:paraId="420C96B8" w14:textId="77777777" w:rsidR="00492941" w:rsidRPr="00492941" w:rsidRDefault="00492941" w:rsidP="00425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End Sub</w:t>
      </w:r>
    </w:p>
    <w:p w14:paraId="77FEDCD1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4.3 </w:t>
      </w: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查询与报告</w:t>
      </w:r>
    </w:p>
    <w:p w14:paraId="076A452D" w14:textId="77777777" w:rsidR="00492941" w:rsidRPr="00492941" w:rsidRDefault="00492941" w:rsidP="00425F2F">
      <w:pPr>
        <w:widowControl/>
        <w:numPr>
          <w:ilvl w:val="0"/>
          <w:numId w:val="38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查询功能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</w:p>
    <w:p w14:paraId="12EC7D95" w14:textId="77777777" w:rsidR="00492941" w:rsidRPr="00492941" w:rsidRDefault="00492941" w:rsidP="00425F2F">
      <w:pPr>
        <w:widowControl/>
        <w:numPr>
          <w:ilvl w:val="1"/>
          <w:numId w:val="38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按教师查看课程安排。</w:t>
      </w:r>
    </w:p>
    <w:p w14:paraId="159A7361" w14:textId="77777777" w:rsidR="00492941" w:rsidRPr="00492941" w:rsidRDefault="00492941" w:rsidP="00425F2F">
      <w:pPr>
        <w:widowControl/>
        <w:numPr>
          <w:ilvl w:val="1"/>
          <w:numId w:val="38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按教室查看占用情况。</w:t>
      </w:r>
    </w:p>
    <w:p w14:paraId="61491732" w14:textId="77777777" w:rsidR="00492941" w:rsidRPr="00492941" w:rsidRDefault="00492941" w:rsidP="00425F2F">
      <w:pPr>
        <w:widowControl/>
        <w:numPr>
          <w:ilvl w:val="1"/>
          <w:numId w:val="38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按课程查看详细的排课信息。</w:t>
      </w:r>
    </w:p>
    <w:p w14:paraId="4C0BB387" w14:textId="77777777" w:rsidR="00492941" w:rsidRPr="00492941" w:rsidRDefault="00492941" w:rsidP="00425F2F">
      <w:pPr>
        <w:widowControl/>
        <w:numPr>
          <w:ilvl w:val="0"/>
          <w:numId w:val="38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报告功能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</w:p>
    <w:p w14:paraId="77F31E20" w14:textId="77777777" w:rsidR="00492941" w:rsidRPr="00492941" w:rsidRDefault="00492941" w:rsidP="00425F2F">
      <w:pPr>
        <w:widowControl/>
        <w:numPr>
          <w:ilvl w:val="1"/>
          <w:numId w:val="38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生成课程表报告，导出为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PDF 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或打印。</w:t>
      </w:r>
    </w:p>
    <w:p w14:paraId="44D7BAE5" w14:textId="77777777" w:rsidR="00492941" w:rsidRPr="00492941" w:rsidRDefault="00492941" w:rsidP="00425F2F">
      <w:pPr>
        <w:widowControl/>
        <w:numPr>
          <w:ilvl w:val="1"/>
          <w:numId w:val="38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自定义报表模板，展示课程、教师、教室和时间信息。</w:t>
      </w:r>
    </w:p>
    <w:p w14:paraId="2329B40B" w14:textId="77777777" w:rsidR="00492941" w:rsidRPr="00492941" w:rsidRDefault="00492941" w:rsidP="00425F2F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pict w14:anchorId="7B675870">
          <v:rect id="_x0000_i1245" style="width:0;height:1.5pt" o:hralign="center" o:hrstd="t" o:hr="t" fillcolor="#a0a0a0" stroked="f"/>
        </w:pict>
      </w:r>
    </w:p>
    <w:p w14:paraId="11ECBD1A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五、系统测试</w:t>
      </w:r>
    </w:p>
    <w:p w14:paraId="421F3D47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5.1 </w:t>
      </w: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测试用例</w:t>
      </w:r>
    </w:p>
    <w:p w14:paraId="437E946D" w14:textId="77777777" w:rsidR="00492941" w:rsidRPr="00492941" w:rsidRDefault="00492941" w:rsidP="00425F2F">
      <w:pPr>
        <w:widowControl/>
        <w:numPr>
          <w:ilvl w:val="0"/>
          <w:numId w:val="39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添加教师信息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：输入新教师，检查数据是否成功保存。</w:t>
      </w:r>
    </w:p>
    <w:p w14:paraId="6A10E5F3" w14:textId="77777777" w:rsidR="00492941" w:rsidRPr="00492941" w:rsidRDefault="00492941" w:rsidP="00425F2F">
      <w:pPr>
        <w:widowControl/>
        <w:numPr>
          <w:ilvl w:val="0"/>
          <w:numId w:val="39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添加课程信息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：输入新课程，确保课程数据准确存储。</w:t>
      </w:r>
    </w:p>
    <w:p w14:paraId="255278A4" w14:textId="77777777" w:rsidR="00492941" w:rsidRPr="00492941" w:rsidRDefault="00492941" w:rsidP="00425F2F">
      <w:pPr>
        <w:widowControl/>
        <w:numPr>
          <w:ilvl w:val="0"/>
          <w:numId w:val="39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添加教室信息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：输入教室，验证教室容量和类型。</w:t>
      </w:r>
    </w:p>
    <w:p w14:paraId="67EAEB7D" w14:textId="77777777" w:rsidR="00492941" w:rsidRPr="00492941" w:rsidRDefault="00492941" w:rsidP="00425F2F">
      <w:pPr>
        <w:widowControl/>
        <w:numPr>
          <w:ilvl w:val="0"/>
          <w:numId w:val="39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安排课程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：选择教师、课程和教室，设置时间，验证冲突检测功能。</w:t>
      </w:r>
    </w:p>
    <w:p w14:paraId="3A59184A" w14:textId="77777777" w:rsidR="00492941" w:rsidRPr="00492941" w:rsidRDefault="00492941" w:rsidP="00425F2F">
      <w:pPr>
        <w:widowControl/>
        <w:numPr>
          <w:ilvl w:val="0"/>
          <w:numId w:val="39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查询功能测试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：测试各种查询条件，验证输出结果正确。</w:t>
      </w:r>
    </w:p>
    <w:p w14:paraId="0705AEB8" w14:textId="77777777" w:rsidR="00492941" w:rsidRPr="00492941" w:rsidRDefault="00492941" w:rsidP="00425F2F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pict w14:anchorId="46B8B5BA">
          <v:rect id="_x0000_i1246" style="width:0;height:1.5pt" o:hralign="center" o:hrstd="t" o:hr="t" fillcolor="#a0a0a0" stroked="f"/>
        </w:pict>
      </w:r>
    </w:p>
    <w:p w14:paraId="000C8889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lastRenderedPageBreak/>
        <w:t>六、系统总结</w:t>
      </w:r>
    </w:p>
    <w:p w14:paraId="7BDEB261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6.1 </w:t>
      </w: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系统优点</w:t>
      </w:r>
    </w:p>
    <w:p w14:paraId="296E1F70" w14:textId="77777777" w:rsidR="00492941" w:rsidRPr="00492941" w:rsidRDefault="00492941" w:rsidP="00425F2F">
      <w:pPr>
        <w:widowControl/>
        <w:numPr>
          <w:ilvl w:val="0"/>
          <w:numId w:val="40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操作简单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：基于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Access 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图形界面，易学易用。</w:t>
      </w:r>
    </w:p>
    <w:p w14:paraId="00B8D80B" w14:textId="77777777" w:rsidR="00492941" w:rsidRPr="00492941" w:rsidRDefault="00492941" w:rsidP="00425F2F">
      <w:pPr>
        <w:widowControl/>
        <w:numPr>
          <w:ilvl w:val="0"/>
          <w:numId w:val="40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功能齐全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：实现教师、课程、教室和排课管理。</w:t>
      </w:r>
    </w:p>
    <w:p w14:paraId="4E44D4FE" w14:textId="77777777" w:rsidR="00492941" w:rsidRPr="00492941" w:rsidRDefault="00492941" w:rsidP="00425F2F">
      <w:pPr>
        <w:widowControl/>
        <w:numPr>
          <w:ilvl w:val="0"/>
          <w:numId w:val="40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冲突检测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：有效避免课程冲突，提高排课准确性。</w:t>
      </w:r>
    </w:p>
    <w:p w14:paraId="41ABFA8D" w14:textId="77777777" w:rsidR="00492941" w:rsidRPr="00492941" w:rsidRDefault="00492941" w:rsidP="00425F2F">
      <w:pPr>
        <w:widowControl/>
        <w:numPr>
          <w:ilvl w:val="0"/>
          <w:numId w:val="40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灵活查询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：多种查询和报表功能，满足管理员需求。</w:t>
      </w:r>
    </w:p>
    <w:p w14:paraId="7DB7D633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6.2 </w:t>
      </w: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系统不足与改进方向</w:t>
      </w:r>
    </w:p>
    <w:p w14:paraId="10A160B6" w14:textId="77777777" w:rsidR="00492941" w:rsidRPr="00492941" w:rsidRDefault="00492941" w:rsidP="00425F2F">
      <w:pPr>
        <w:widowControl/>
        <w:numPr>
          <w:ilvl w:val="0"/>
          <w:numId w:val="41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并发问题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Access 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对于多用户并发访问支持有限。</w:t>
      </w:r>
    </w:p>
    <w:p w14:paraId="1A07D51A" w14:textId="77777777" w:rsidR="00492941" w:rsidRPr="00492941" w:rsidRDefault="00492941" w:rsidP="00425F2F">
      <w:pPr>
        <w:widowControl/>
        <w:numPr>
          <w:ilvl w:val="0"/>
          <w:numId w:val="41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扩展性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：适合中小型院校，大型院校可能需要更强大的数据库系统（如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SQL Server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）。</w:t>
      </w:r>
    </w:p>
    <w:p w14:paraId="3986F5A7" w14:textId="77777777" w:rsidR="00492941" w:rsidRPr="00492941" w:rsidRDefault="00492941" w:rsidP="00425F2F">
      <w:pPr>
        <w:widowControl/>
        <w:numPr>
          <w:ilvl w:val="0"/>
          <w:numId w:val="41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改进方向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：未来可考虑开发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Web 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版排课系统，支持远程访问和多人协作。</w:t>
      </w:r>
    </w:p>
    <w:p w14:paraId="098ACBC8" w14:textId="77777777" w:rsidR="00492941" w:rsidRPr="00492941" w:rsidRDefault="00492941" w:rsidP="00425F2F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pict w14:anchorId="37206FEC">
          <v:rect id="_x0000_i1247" style="width:0;height:1.5pt" o:hralign="center" o:hrstd="t" o:hr="t" fillcolor="#a0a0a0" stroked="f"/>
        </w:pict>
      </w:r>
    </w:p>
    <w:p w14:paraId="2CB86F68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七、附录：系统截图与代码示例</w:t>
      </w:r>
    </w:p>
    <w:p w14:paraId="3A96A1A7" w14:textId="77777777" w:rsidR="00492941" w:rsidRPr="00492941" w:rsidRDefault="00492941" w:rsidP="00425F2F">
      <w:pPr>
        <w:widowControl/>
        <w:numPr>
          <w:ilvl w:val="0"/>
          <w:numId w:val="42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教师管理表单截图</w:t>
      </w:r>
    </w:p>
    <w:p w14:paraId="3FC45856" w14:textId="77777777" w:rsidR="00492941" w:rsidRPr="00492941" w:rsidRDefault="00492941" w:rsidP="00425F2F">
      <w:pPr>
        <w:widowControl/>
        <w:numPr>
          <w:ilvl w:val="0"/>
          <w:numId w:val="42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课程管理表单截图</w:t>
      </w:r>
    </w:p>
    <w:p w14:paraId="6A7DBED2" w14:textId="77777777" w:rsidR="00492941" w:rsidRPr="00492941" w:rsidRDefault="00492941" w:rsidP="00425F2F">
      <w:pPr>
        <w:widowControl/>
        <w:numPr>
          <w:ilvl w:val="0"/>
          <w:numId w:val="42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排课管理表单截图</w:t>
      </w:r>
    </w:p>
    <w:p w14:paraId="750E677C" w14:textId="77777777" w:rsidR="00492941" w:rsidRPr="00492941" w:rsidRDefault="00492941" w:rsidP="00425F2F">
      <w:pPr>
        <w:widowControl/>
        <w:numPr>
          <w:ilvl w:val="0"/>
          <w:numId w:val="42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冲突检测</w:t>
      </w: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 xml:space="preserve"> VBA </w:t>
      </w:r>
      <w:r w:rsidRPr="00492941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代码示例</w:t>
      </w:r>
    </w:p>
    <w:p w14:paraId="44A50126" w14:textId="77777777" w:rsidR="00492941" w:rsidRPr="00492941" w:rsidRDefault="00492941" w:rsidP="00425F2F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pict w14:anchorId="727271EB">
          <v:rect id="_x0000_i1248" style="width:0;height:1.5pt" o:hralign="center" o:hrstd="t" o:hr="t" fillcolor="#a0a0a0" stroked="f"/>
        </w:pict>
      </w:r>
    </w:p>
    <w:p w14:paraId="0929E773" w14:textId="77777777" w:rsidR="00492941" w:rsidRPr="00492941" w:rsidRDefault="00492941" w:rsidP="00425F2F">
      <w:pPr>
        <w:widowControl/>
        <w:spacing w:before="100" w:beforeAutospacing="1" w:after="100" w:afterAutospacing="1" w:line="360" w:lineRule="auto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492941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结语</w:t>
      </w:r>
    </w:p>
    <w:p w14:paraId="5EBA0C4B" w14:textId="3499B11F" w:rsidR="008B28FB" w:rsidRPr="00425F2F" w:rsidRDefault="00492941" w:rsidP="00425F2F">
      <w:pPr>
        <w:widowControl/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本报告详细介绍了如何使用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 xml:space="preserve"> Microsoft Access </w:t>
      </w:r>
      <w:r w:rsidRPr="00492941">
        <w:rPr>
          <w:rFonts w:ascii="Times New Roman" w:eastAsia="宋体" w:hAnsi="Times New Roman" w:cs="Times New Roman"/>
          <w:kern w:val="0"/>
          <w:sz w:val="24"/>
          <w:szCs w:val="24"/>
        </w:rPr>
        <w:t>实现大学排课系统，从需求分析、数据库设计到系统实现和测试，为高校排课提供了一个实用的解决方案。</w:t>
      </w:r>
    </w:p>
    <w:sectPr w:rsidR="008B28FB" w:rsidRPr="00425F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DBCAB" w14:textId="77777777" w:rsidR="002D14F7" w:rsidRDefault="002D14F7" w:rsidP="00492941">
      <w:r>
        <w:separator/>
      </w:r>
    </w:p>
  </w:endnote>
  <w:endnote w:type="continuationSeparator" w:id="0">
    <w:p w14:paraId="77CECAD8" w14:textId="77777777" w:rsidR="002D14F7" w:rsidRDefault="002D14F7" w:rsidP="00492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C1523" w14:textId="77777777" w:rsidR="002D14F7" w:rsidRDefault="002D14F7" w:rsidP="00492941">
      <w:r>
        <w:separator/>
      </w:r>
    </w:p>
  </w:footnote>
  <w:footnote w:type="continuationSeparator" w:id="0">
    <w:p w14:paraId="02B0D4E0" w14:textId="77777777" w:rsidR="002D14F7" w:rsidRDefault="002D14F7" w:rsidP="004929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23F2"/>
    <w:multiLevelType w:val="multilevel"/>
    <w:tmpl w:val="6718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55D61"/>
    <w:multiLevelType w:val="multilevel"/>
    <w:tmpl w:val="4444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979D2"/>
    <w:multiLevelType w:val="multilevel"/>
    <w:tmpl w:val="9CE0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B585B"/>
    <w:multiLevelType w:val="multilevel"/>
    <w:tmpl w:val="C9F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A50F6"/>
    <w:multiLevelType w:val="multilevel"/>
    <w:tmpl w:val="61E4F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052F02"/>
    <w:multiLevelType w:val="multilevel"/>
    <w:tmpl w:val="3808F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3576E"/>
    <w:multiLevelType w:val="multilevel"/>
    <w:tmpl w:val="C936C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063A5E"/>
    <w:multiLevelType w:val="multilevel"/>
    <w:tmpl w:val="F3943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C7373A"/>
    <w:multiLevelType w:val="multilevel"/>
    <w:tmpl w:val="DE04D0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40417D"/>
    <w:multiLevelType w:val="multilevel"/>
    <w:tmpl w:val="521E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65E7F"/>
    <w:multiLevelType w:val="multilevel"/>
    <w:tmpl w:val="0262B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044A99"/>
    <w:multiLevelType w:val="multilevel"/>
    <w:tmpl w:val="3AB24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652D1F"/>
    <w:multiLevelType w:val="multilevel"/>
    <w:tmpl w:val="9464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10981"/>
    <w:multiLevelType w:val="multilevel"/>
    <w:tmpl w:val="B39E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71CB8"/>
    <w:multiLevelType w:val="multilevel"/>
    <w:tmpl w:val="F788C2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3E1824"/>
    <w:multiLevelType w:val="multilevel"/>
    <w:tmpl w:val="9648C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5E3BF0"/>
    <w:multiLevelType w:val="multilevel"/>
    <w:tmpl w:val="6AFEF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2C12AA"/>
    <w:multiLevelType w:val="multilevel"/>
    <w:tmpl w:val="603A2B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394C88"/>
    <w:multiLevelType w:val="multilevel"/>
    <w:tmpl w:val="A030F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1E1B5A"/>
    <w:multiLevelType w:val="multilevel"/>
    <w:tmpl w:val="F282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6372B3"/>
    <w:multiLevelType w:val="multilevel"/>
    <w:tmpl w:val="FDE0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1574D0"/>
    <w:multiLevelType w:val="multilevel"/>
    <w:tmpl w:val="4C4690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AD2D82"/>
    <w:multiLevelType w:val="multilevel"/>
    <w:tmpl w:val="1508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F01D15"/>
    <w:multiLevelType w:val="multilevel"/>
    <w:tmpl w:val="DEAA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F1157"/>
    <w:multiLevelType w:val="multilevel"/>
    <w:tmpl w:val="F09E9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B32A1F"/>
    <w:multiLevelType w:val="multilevel"/>
    <w:tmpl w:val="2C4EF6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6A3E6F"/>
    <w:multiLevelType w:val="multilevel"/>
    <w:tmpl w:val="CD8C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9623C0"/>
    <w:multiLevelType w:val="multilevel"/>
    <w:tmpl w:val="6A16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CE7ABE"/>
    <w:multiLevelType w:val="multilevel"/>
    <w:tmpl w:val="20C6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E97F08"/>
    <w:multiLevelType w:val="multilevel"/>
    <w:tmpl w:val="6496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BA22D6"/>
    <w:multiLevelType w:val="multilevel"/>
    <w:tmpl w:val="389E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5E3A99"/>
    <w:multiLevelType w:val="multilevel"/>
    <w:tmpl w:val="611A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CF427A"/>
    <w:multiLevelType w:val="multilevel"/>
    <w:tmpl w:val="2640C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311249"/>
    <w:multiLevelType w:val="multilevel"/>
    <w:tmpl w:val="61F2E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CE7A7D"/>
    <w:multiLevelType w:val="multilevel"/>
    <w:tmpl w:val="D60AE3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B45AF9"/>
    <w:multiLevelType w:val="multilevel"/>
    <w:tmpl w:val="7632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CA2558"/>
    <w:multiLevelType w:val="multilevel"/>
    <w:tmpl w:val="C990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7123FF"/>
    <w:multiLevelType w:val="multilevel"/>
    <w:tmpl w:val="588681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A36EF7"/>
    <w:multiLevelType w:val="multilevel"/>
    <w:tmpl w:val="95D82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3F55B1"/>
    <w:multiLevelType w:val="multilevel"/>
    <w:tmpl w:val="44106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AE6C00"/>
    <w:multiLevelType w:val="multilevel"/>
    <w:tmpl w:val="0B62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4F0C6A"/>
    <w:multiLevelType w:val="multilevel"/>
    <w:tmpl w:val="E27EA4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7273348">
    <w:abstractNumId w:val="36"/>
  </w:num>
  <w:num w:numId="2" w16cid:durableId="1903297307">
    <w:abstractNumId w:val="2"/>
  </w:num>
  <w:num w:numId="3" w16cid:durableId="579171888">
    <w:abstractNumId w:val="35"/>
  </w:num>
  <w:num w:numId="4" w16cid:durableId="153450749">
    <w:abstractNumId w:val="39"/>
  </w:num>
  <w:num w:numId="5" w16cid:durableId="1888251402">
    <w:abstractNumId w:val="41"/>
  </w:num>
  <w:num w:numId="6" w16cid:durableId="578562120">
    <w:abstractNumId w:val="17"/>
  </w:num>
  <w:num w:numId="7" w16cid:durableId="2020505907">
    <w:abstractNumId w:val="14"/>
  </w:num>
  <w:num w:numId="8" w16cid:durableId="91240343">
    <w:abstractNumId w:val="12"/>
  </w:num>
  <w:num w:numId="9" w16cid:durableId="541018157">
    <w:abstractNumId w:val="33"/>
  </w:num>
  <w:num w:numId="10" w16cid:durableId="45884195">
    <w:abstractNumId w:val="15"/>
  </w:num>
  <w:num w:numId="11" w16cid:durableId="277226436">
    <w:abstractNumId w:val="10"/>
  </w:num>
  <w:num w:numId="12" w16cid:durableId="1281036894">
    <w:abstractNumId w:val="27"/>
  </w:num>
  <w:num w:numId="13" w16cid:durableId="1587225253">
    <w:abstractNumId w:val="30"/>
  </w:num>
  <w:num w:numId="14" w16cid:durableId="2006783203">
    <w:abstractNumId w:val="26"/>
  </w:num>
  <w:num w:numId="15" w16cid:durableId="1209755576">
    <w:abstractNumId w:val="13"/>
  </w:num>
  <w:num w:numId="16" w16cid:durableId="803933202">
    <w:abstractNumId w:val="20"/>
  </w:num>
  <w:num w:numId="17" w16cid:durableId="1965382410">
    <w:abstractNumId w:val="19"/>
  </w:num>
  <w:num w:numId="18" w16cid:durableId="1159077636">
    <w:abstractNumId w:val="31"/>
  </w:num>
  <w:num w:numId="19" w16cid:durableId="943197811">
    <w:abstractNumId w:val="8"/>
  </w:num>
  <w:num w:numId="20" w16cid:durableId="407457045">
    <w:abstractNumId w:val="34"/>
  </w:num>
  <w:num w:numId="21" w16cid:durableId="471022229">
    <w:abstractNumId w:val="21"/>
  </w:num>
  <w:num w:numId="22" w16cid:durableId="1653021782">
    <w:abstractNumId w:val="23"/>
  </w:num>
  <w:num w:numId="23" w16cid:durableId="1201473497">
    <w:abstractNumId w:val="24"/>
  </w:num>
  <w:num w:numId="24" w16cid:durableId="1927957308">
    <w:abstractNumId w:val="16"/>
  </w:num>
  <w:num w:numId="25" w16cid:durableId="255332145">
    <w:abstractNumId w:val="7"/>
  </w:num>
  <w:num w:numId="26" w16cid:durableId="1437292049">
    <w:abstractNumId w:val="1"/>
  </w:num>
  <w:num w:numId="27" w16cid:durableId="2066945912">
    <w:abstractNumId w:val="3"/>
  </w:num>
  <w:num w:numId="28" w16cid:durableId="792291775">
    <w:abstractNumId w:val="5"/>
  </w:num>
  <w:num w:numId="29" w16cid:durableId="201133377">
    <w:abstractNumId w:val="9"/>
  </w:num>
  <w:num w:numId="30" w16cid:durableId="1670449864">
    <w:abstractNumId w:val="11"/>
  </w:num>
  <w:num w:numId="31" w16cid:durableId="1845127911">
    <w:abstractNumId w:val="29"/>
  </w:num>
  <w:num w:numId="32" w16cid:durableId="1763063923">
    <w:abstractNumId w:val="38"/>
  </w:num>
  <w:num w:numId="33" w16cid:durableId="1350646500">
    <w:abstractNumId w:val="25"/>
  </w:num>
  <w:num w:numId="34" w16cid:durableId="1263294018">
    <w:abstractNumId w:val="37"/>
  </w:num>
  <w:num w:numId="35" w16cid:durableId="1916741356">
    <w:abstractNumId w:val="6"/>
  </w:num>
  <w:num w:numId="36" w16cid:durableId="1040663759">
    <w:abstractNumId w:val="0"/>
  </w:num>
  <w:num w:numId="37" w16cid:durableId="942763233">
    <w:abstractNumId w:val="4"/>
  </w:num>
  <w:num w:numId="38" w16cid:durableId="1508982419">
    <w:abstractNumId w:val="18"/>
  </w:num>
  <w:num w:numId="39" w16cid:durableId="2009824223">
    <w:abstractNumId w:val="22"/>
  </w:num>
  <w:num w:numId="40" w16cid:durableId="1778789567">
    <w:abstractNumId w:val="40"/>
  </w:num>
  <w:num w:numId="41" w16cid:durableId="1228034092">
    <w:abstractNumId w:val="28"/>
  </w:num>
  <w:num w:numId="42" w16cid:durableId="41131609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674"/>
    <w:rsid w:val="002C617C"/>
    <w:rsid w:val="002D14F7"/>
    <w:rsid w:val="00425F2F"/>
    <w:rsid w:val="00492941"/>
    <w:rsid w:val="005058FC"/>
    <w:rsid w:val="005D052D"/>
    <w:rsid w:val="006C5B05"/>
    <w:rsid w:val="00763674"/>
    <w:rsid w:val="008B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DFE71"/>
  <w15:chartTrackingRefBased/>
  <w15:docId w15:val="{19EE7AA4-E2AE-4CD6-BB8C-6DFD1318F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49294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9294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29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9294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929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92941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49294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492941"/>
    <w:rPr>
      <w:rFonts w:ascii="宋体" w:eastAsia="宋体" w:hAnsi="宋体" w:cs="宋体"/>
      <w:b/>
      <w:bCs/>
      <w:kern w:val="0"/>
      <w:sz w:val="27"/>
      <w:szCs w:val="27"/>
    </w:rPr>
  </w:style>
  <w:style w:type="character" w:styleId="a7">
    <w:name w:val="Strong"/>
    <w:basedOn w:val="a0"/>
    <w:uiPriority w:val="22"/>
    <w:qFormat/>
    <w:rsid w:val="00492941"/>
    <w:rPr>
      <w:b/>
      <w:bCs/>
    </w:rPr>
  </w:style>
  <w:style w:type="paragraph" w:styleId="a8">
    <w:name w:val="Normal (Web)"/>
    <w:basedOn w:val="a"/>
    <w:uiPriority w:val="99"/>
    <w:semiHidden/>
    <w:unhideWhenUsed/>
    <w:rsid w:val="004929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49294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492941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49294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7</cp:revision>
  <dcterms:created xsi:type="dcterms:W3CDTF">2024-12-14T16:41:00Z</dcterms:created>
  <dcterms:modified xsi:type="dcterms:W3CDTF">2024-12-14T16:52:00Z</dcterms:modified>
</cp:coreProperties>
</file>