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CBE4" w14:textId="77634B0D" w:rsidR="00882A7B" w:rsidRPr="00A3430E" w:rsidRDefault="00467278" w:rsidP="0013468A">
      <w:pPr>
        <w:jc w:val="center"/>
        <w:rPr>
          <w:rFonts w:ascii="Times New Roman" w:hAnsi="Times New Roman" w:cs="Times New Roman"/>
        </w:rPr>
      </w:pPr>
      <w:r w:rsidRPr="00A3430E">
        <w:rPr>
          <w:rFonts w:ascii="Times New Roman" w:hAnsi="Times New Roman" w:cs="Times New Roman"/>
        </w:rPr>
        <w:t>表</w:t>
      </w:r>
      <w:r w:rsidRPr="00A3430E">
        <w:rPr>
          <w:rFonts w:ascii="Times New Roman" w:hAnsi="Times New Roman" w:cs="Times New Roman"/>
        </w:rPr>
        <w:t xml:space="preserve">1 </w:t>
      </w:r>
      <w:r w:rsidRPr="00A3430E">
        <w:rPr>
          <w:rFonts w:ascii="Times New Roman" w:hAnsi="Times New Roman" w:cs="Times New Roman"/>
        </w:rPr>
        <w:t>电枢电阻测量表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467278" w:rsidRPr="00A3430E" w14:paraId="0F67BD31" w14:textId="77777777" w:rsidTr="005E107A">
        <w:tc>
          <w:tcPr>
            <w:tcW w:w="1382" w:type="dxa"/>
          </w:tcPr>
          <w:p w14:paraId="093A4B3B" w14:textId="5EC83FA9" w:rsidR="00467278" w:rsidRPr="00A3430E" w:rsidRDefault="00467278" w:rsidP="0013468A">
            <w:pPr>
              <w:jc w:val="center"/>
              <w:rPr>
                <w:rFonts w:ascii="Times New Roman" w:hAnsi="Times New Roman" w:cs="Times New Roman"/>
              </w:rPr>
            </w:pPr>
            <w:r w:rsidRPr="00A3430E">
              <w:rPr>
                <w:rFonts w:ascii="Times New Roman" w:hAnsi="Times New Roman" w:cs="Times New Roman"/>
              </w:rPr>
              <w:t>序号</w:t>
            </w:r>
          </w:p>
        </w:tc>
        <w:tc>
          <w:tcPr>
            <w:tcW w:w="1382" w:type="dxa"/>
          </w:tcPr>
          <w:p w14:paraId="1C64D8BF" w14:textId="2B9D554F" w:rsidR="00467278" w:rsidRPr="00A3430E" w:rsidRDefault="00467278" w:rsidP="0013468A">
            <w:pPr>
              <w:jc w:val="center"/>
              <w:rPr>
                <w:rFonts w:ascii="Times New Roman" w:hAnsi="Times New Roman" w:cs="Times New Roman"/>
              </w:rPr>
            </w:pPr>
            <w:r w:rsidRPr="00A3430E">
              <w:rPr>
                <w:rFonts w:ascii="Times New Roman" w:hAnsi="Times New Roman" w:cs="Times New Roman"/>
              </w:rPr>
              <w:t>U(V)</w:t>
            </w:r>
          </w:p>
        </w:tc>
        <w:tc>
          <w:tcPr>
            <w:tcW w:w="1383" w:type="dxa"/>
          </w:tcPr>
          <w:p w14:paraId="63DBE7B5" w14:textId="12066A0F" w:rsidR="00467278" w:rsidRPr="00A3430E" w:rsidRDefault="00467278" w:rsidP="0013468A">
            <w:pPr>
              <w:jc w:val="center"/>
              <w:rPr>
                <w:rFonts w:ascii="Times New Roman" w:hAnsi="Times New Roman" w:cs="Times New Roman"/>
              </w:rPr>
            </w:pPr>
            <w:r w:rsidRPr="00A3430E">
              <w:rPr>
                <w:rFonts w:ascii="Times New Roman" w:hAnsi="Times New Roman" w:cs="Times New Roman"/>
              </w:rPr>
              <w:t>I(</w:t>
            </w:r>
            <w:r w:rsidR="00091C36">
              <w:rPr>
                <w:rFonts w:ascii="Times New Roman" w:hAnsi="Times New Roman" w:cs="Times New Roman" w:hint="eastAsia"/>
              </w:rPr>
              <w:t>m</w:t>
            </w:r>
            <w:r w:rsidRPr="00A3430E">
              <w:rPr>
                <w:rFonts w:ascii="Times New Roman" w:hAnsi="Times New Roman" w:cs="Times New Roman"/>
              </w:rPr>
              <w:t>A)</w:t>
            </w:r>
          </w:p>
        </w:tc>
        <w:tc>
          <w:tcPr>
            <w:tcW w:w="2766" w:type="dxa"/>
            <w:gridSpan w:val="2"/>
          </w:tcPr>
          <w:p w14:paraId="05F43D4D" w14:textId="49BED9DB" w:rsidR="00467278" w:rsidRPr="00A3430E" w:rsidRDefault="00467278" w:rsidP="0013468A">
            <w:pPr>
              <w:jc w:val="center"/>
              <w:rPr>
                <w:rFonts w:ascii="Times New Roman" w:hAnsi="Times New Roman" w:cs="Times New Roman"/>
              </w:rPr>
            </w:pPr>
            <w:r w:rsidRPr="00A3430E">
              <w:rPr>
                <w:rFonts w:ascii="Times New Roman" w:hAnsi="Times New Roman" w:cs="Times New Roman"/>
              </w:rPr>
              <w:t>Ra(Ω)</w:t>
            </w:r>
          </w:p>
        </w:tc>
        <w:tc>
          <w:tcPr>
            <w:tcW w:w="1383" w:type="dxa"/>
          </w:tcPr>
          <w:p w14:paraId="05E077FC" w14:textId="20A448EF" w:rsidR="00467278" w:rsidRPr="00A3430E" w:rsidRDefault="00467278" w:rsidP="0013468A">
            <w:pPr>
              <w:jc w:val="center"/>
              <w:rPr>
                <w:rFonts w:ascii="Times New Roman" w:hAnsi="Times New Roman" w:cs="Times New Roman"/>
              </w:rPr>
            </w:pPr>
            <w:r w:rsidRPr="00A3430E">
              <w:rPr>
                <w:rFonts w:ascii="Times New Roman" w:hAnsi="Times New Roman" w:cs="Times New Roman"/>
              </w:rPr>
              <w:t>Raref(Ω)</w:t>
            </w:r>
          </w:p>
        </w:tc>
      </w:tr>
      <w:tr w:rsidR="00467278" w:rsidRPr="00A3430E" w14:paraId="46814797" w14:textId="77777777" w:rsidTr="00467278">
        <w:tc>
          <w:tcPr>
            <w:tcW w:w="1382" w:type="dxa"/>
          </w:tcPr>
          <w:p w14:paraId="19D1AE96" w14:textId="2D0E43E2" w:rsidR="00467278" w:rsidRPr="00A3430E" w:rsidRDefault="00091C36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 w:hint="eastAsia"/>
              </w:rPr>
              <w:t>度位置</w:t>
            </w:r>
          </w:p>
        </w:tc>
        <w:tc>
          <w:tcPr>
            <w:tcW w:w="1382" w:type="dxa"/>
          </w:tcPr>
          <w:p w14:paraId="1C23634C" w14:textId="382ED33B" w:rsidR="00467278" w:rsidRPr="00A3430E" w:rsidRDefault="00091C36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11.35</w:t>
            </w:r>
          </w:p>
        </w:tc>
        <w:tc>
          <w:tcPr>
            <w:tcW w:w="1383" w:type="dxa"/>
          </w:tcPr>
          <w:p w14:paraId="14A513EF" w14:textId="2040007F" w:rsidR="00467278" w:rsidRPr="00A3430E" w:rsidRDefault="00091C36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200</w:t>
            </w:r>
          </w:p>
        </w:tc>
        <w:tc>
          <w:tcPr>
            <w:tcW w:w="1383" w:type="dxa"/>
          </w:tcPr>
          <w:p w14:paraId="1BFA6994" w14:textId="77777777" w:rsidR="00467278" w:rsidRPr="00A3430E" w:rsidRDefault="00467278" w:rsidP="001346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  <w:vMerge w:val="restart"/>
          </w:tcPr>
          <w:p w14:paraId="70B11D9E" w14:textId="77777777" w:rsidR="00467278" w:rsidRPr="00A3430E" w:rsidRDefault="00467278" w:rsidP="001346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14:paraId="55CA21D8" w14:textId="77777777" w:rsidR="00467278" w:rsidRPr="00A3430E" w:rsidRDefault="00467278" w:rsidP="0013468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67278" w:rsidRPr="00A3430E" w14:paraId="19DEBB8F" w14:textId="77777777" w:rsidTr="00467278">
        <w:tc>
          <w:tcPr>
            <w:tcW w:w="1382" w:type="dxa"/>
          </w:tcPr>
          <w:p w14:paraId="68A449D0" w14:textId="65F343DA" w:rsidR="00467278" w:rsidRPr="00A3430E" w:rsidRDefault="00091C36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120</w:t>
            </w:r>
            <w:r>
              <w:rPr>
                <w:rFonts w:ascii="Times New Roman" w:hAnsi="Times New Roman" w:cs="Times New Roman" w:hint="eastAsia"/>
              </w:rPr>
              <w:t>度位置</w:t>
            </w:r>
          </w:p>
        </w:tc>
        <w:tc>
          <w:tcPr>
            <w:tcW w:w="1382" w:type="dxa"/>
          </w:tcPr>
          <w:p w14:paraId="01B0A83A" w14:textId="7BCFFB5B" w:rsidR="00467278" w:rsidRPr="00A3430E" w:rsidRDefault="00091C36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11.42</w:t>
            </w:r>
          </w:p>
        </w:tc>
        <w:tc>
          <w:tcPr>
            <w:tcW w:w="1383" w:type="dxa"/>
          </w:tcPr>
          <w:p w14:paraId="71326F9E" w14:textId="1B1A8BD2" w:rsidR="00467278" w:rsidRPr="00A3430E" w:rsidRDefault="0076258B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200</w:t>
            </w:r>
          </w:p>
        </w:tc>
        <w:tc>
          <w:tcPr>
            <w:tcW w:w="1383" w:type="dxa"/>
          </w:tcPr>
          <w:p w14:paraId="36F0E33B" w14:textId="77777777" w:rsidR="00467278" w:rsidRPr="00A3430E" w:rsidRDefault="00467278" w:rsidP="001346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  <w:vMerge/>
          </w:tcPr>
          <w:p w14:paraId="524A2F51" w14:textId="77777777" w:rsidR="00467278" w:rsidRPr="00A3430E" w:rsidRDefault="00467278" w:rsidP="001346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14:paraId="03060AF3" w14:textId="77777777" w:rsidR="00467278" w:rsidRPr="00A3430E" w:rsidRDefault="00467278" w:rsidP="0013468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67278" w:rsidRPr="00A3430E" w14:paraId="6716DFD2" w14:textId="77777777" w:rsidTr="00467278">
        <w:tc>
          <w:tcPr>
            <w:tcW w:w="1382" w:type="dxa"/>
          </w:tcPr>
          <w:p w14:paraId="10CE2808" w14:textId="227F0BED" w:rsidR="00467278" w:rsidRPr="00A3430E" w:rsidRDefault="00091C36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240</w:t>
            </w:r>
            <w:r>
              <w:rPr>
                <w:rFonts w:ascii="Times New Roman" w:hAnsi="Times New Roman" w:cs="Times New Roman" w:hint="eastAsia"/>
              </w:rPr>
              <w:t>度位置</w:t>
            </w:r>
          </w:p>
        </w:tc>
        <w:tc>
          <w:tcPr>
            <w:tcW w:w="1382" w:type="dxa"/>
          </w:tcPr>
          <w:p w14:paraId="4FE28589" w14:textId="1CD92F07" w:rsidR="00467278" w:rsidRPr="00A3430E" w:rsidRDefault="00091C36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11.</w:t>
            </w:r>
            <w:r w:rsidR="003D3BBF">
              <w:rPr>
                <w:rFonts w:ascii="Times New Roman" w:hAnsi="Times New Roman" w:cs="Times New Roman" w:hint="eastAsia"/>
              </w:rPr>
              <w:t>3</w:t>
            </w: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383" w:type="dxa"/>
          </w:tcPr>
          <w:p w14:paraId="4029AF50" w14:textId="5737E2BB" w:rsidR="00467278" w:rsidRPr="00A3430E" w:rsidRDefault="0076258B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200</w:t>
            </w:r>
          </w:p>
        </w:tc>
        <w:tc>
          <w:tcPr>
            <w:tcW w:w="1383" w:type="dxa"/>
          </w:tcPr>
          <w:p w14:paraId="1A376209" w14:textId="77777777" w:rsidR="00467278" w:rsidRPr="00A3430E" w:rsidRDefault="00467278" w:rsidP="001346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  <w:vMerge/>
          </w:tcPr>
          <w:p w14:paraId="59B8C22B" w14:textId="77777777" w:rsidR="00467278" w:rsidRPr="00A3430E" w:rsidRDefault="00467278" w:rsidP="001346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14:paraId="1FFDCFBA" w14:textId="77777777" w:rsidR="00467278" w:rsidRPr="00A3430E" w:rsidRDefault="00467278" w:rsidP="0013468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BEF0754" w14:textId="77777777" w:rsidR="00467278" w:rsidRPr="00A3430E" w:rsidRDefault="00467278" w:rsidP="0013468A">
      <w:pPr>
        <w:jc w:val="center"/>
        <w:rPr>
          <w:rFonts w:ascii="Times New Roman" w:hAnsi="Times New Roman" w:cs="Times New Roman"/>
        </w:rPr>
      </w:pPr>
    </w:p>
    <w:p w14:paraId="27D3A35D" w14:textId="5ECF9991" w:rsidR="00467278" w:rsidRPr="00A3430E" w:rsidRDefault="00467278" w:rsidP="0013468A">
      <w:pPr>
        <w:jc w:val="center"/>
        <w:rPr>
          <w:rFonts w:ascii="Times New Roman" w:hAnsi="Times New Roman" w:cs="Times New Roman"/>
        </w:rPr>
      </w:pPr>
      <w:r w:rsidRPr="00A3430E">
        <w:rPr>
          <w:rFonts w:ascii="Times New Roman" w:hAnsi="Times New Roman" w:cs="Times New Roman"/>
        </w:rPr>
        <w:t>表</w:t>
      </w:r>
      <w:r w:rsidRPr="00A3430E">
        <w:rPr>
          <w:rFonts w:ascii="Times New Roman" w:hAnsi="Times New Roman" w:cs="Times New Roman"/>
        </w:rPr>
        <w:t xml:space="preserve">2 U=UN=220V If=IfN= </w:t>
      </w:r>
      <w:r w:rsidR="002278EF">
        <w:rPr>
          <w:rFonts w:ascii="Times New Roman" w:hAnsi="Times New Roman" w:cs="Times New Roman" w:hint="eastAsia"/>
        </w:rPr>
        <w:t>9</w:t>
      </w:r>
      <w:r w:rsidR="00DA0BFD">
        <w:rPr>
          <w:rFonts w:ascii="Times New Roman" w:hAnsi="Times New Roman" w:cs="Times New Roman" w:hint="eastAsia"/>
        </w:rPr>
        <w:t xml:space="preserve">5 </w:t>
      </w:r>
      <w:r w:rsidRPr="00A3430E">
        <w:rPr>
          <w:rFonts w:ascii="Times New Roman" w:hAnsi="Times New Roman" w:cs="Times New Roman"/>
        </w:rPr>
        <w:t>mA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20"/>
        <w:gridCol w:w="920"/>
        <w:gridCol w:w="921"/>
        <w:gridCol w:w="922"/>
        <w:gridCol w:w="922"/>
        <w:gridCol w:w="922"/>
        <w:gridCol w:w="923"/>
        <w:gridCol w:w="923"/>
        <w:gridCol w:w="923"/>
      </w:tblGrid>
      <w:tr w:rsidR="00467278" w:rsidRPr="00A3430E" w14:paraId="5C5DCC9F" w14:textId="5A8A4A8A" w:rsidTr="00467278">
        <w:tc>
          <w:tcPr>
            <w:tcW w:w="920" w:type="dxa"/>
          </w:tcPr>
          <w:p w14:paraId="4644DA0D" w14:textId="430B5967" w:rsidR="00467278" w:rsidRPr="00A3430E" w:rsidRDefault="00467278" w:rsidP="0013468A">
            <w:pPr>
              <w:jc w:val="center"/>
              <w:rPr>
                <w:rFonts w:ascii="Times New Roman" w:hAnsi="Times New Roman" w:cs="Times New Roman"/>
              </w:rPr>
            </w:pPr>
            <w:r w:rsidRPr="00A3430E">
              <w:rPr>
                <w:rFonts w:ascii="Times New Roman" w:hAnsi="Times New Roman" w:cs="Times New Roman"/>
              </w:rPr>
              <w:t>n(r/min)</w:t>
            </w:r>
          </w:p>
        </w:tc>
        <w:tc>
          <w:tcPr>
            <w:tcW w:w="920" w:type="dxa"/>
          </w:tcPr>
          <w:p w14:paraId="5A6E121E" w14:textId="1707FFDD" w:rsidR="00467278" w:rsidRPr="00A3430E" w:rsidRDefault="002278EF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1500</w:t>
            </w:r>
          </w:p>
        </w:tc>
        <w:tc>
          <w:tcPr>
            <w:tcW w:w="921" w:type="dxa"/>
          </w:tcPr>
          <w:p w14:paraId="4BB9EA3B" w14:textId="6E3A1ECD" w:rsidR="00467278" w:rsidRPr="00A3430E" w:rsidRDefault="00C94248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1529</w:t>
            </w:r>
          </w:p>
        </w:tc>
        <w:tc>
          <w:tcPr>
            <w:tcW w:w="922" w:type="dxa"/>
          </w:tcPr>
          <w:p w14:paraId="365BB166" w14:textId="35C2D63D" w:rsidR="00467278" w:rsidRPr="00A3430E" w:rsidRDefault="00C94248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1557</w:t>
            </w:r>
          </w:p>
        </w:tc>
        <w:tc>
          <w:tcPr>
            <w:tcW w:w="922" w:type="dxa"/>
          </w:tcPr>
          <w:p w14:paraId="76B17955" w14:textId="5B427D28" w:rsidR="00467278" w:rsidRPr="00A3430E" w:rsidRDefault="00C94248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1583</w:t>
            </w:r>
          </w:p>
        </w:tc>
        <w:tc>
          <w:tcPr>
            <w:tcW w:w="922" w:type="dxa"/>
          </w:tcPr>
          <w:p w14:paraId="1188A592" w14:textId="6D7FF964" w:rsidR="00467278" w:rsidRPr="00A3430E" w:rsidRDefault="00C94248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1612</w:t>
            </w:r>
          </w:p>
        </w:tc>
        <w:tc>
          <w:tcPr>
            <w:tcW w:w="923" w:type="dxa"/>
          </w:tcPr>
          <w:p w14:paraId="424496E6" w14:textId="7DEA8971" w:rsidR="00467278" w:rsidRPr="00A3430E" w:rsidRDefault="00C94248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1648</w:t>
            </w:r>
          </w:p>
        </w:tc>
        <w:tc>
          <w:tcPr>
            <w:tcW w:w="923" w:type="dxa"/>
          </w:tcPr>
          <w:p w14:paraId="09612981" w14:textId="3F36A782" w:rsidR="00467278" w:rsidRPr="00A3430E" w:rsidRDefault="00C94248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1685</w:t>
            </w:r>
          </w:p>
        </w:tc>
        <w:tc>
          <w:tcPr>
            <w:tcW w:w="923" w:type="dxa"/>
          </w:tcPr>
          <w:p w14:paraId="065A6495" w14:textId="2F5787D6" w:rsidR="00467278" w:rsidRPr="00A3430E" w:rsidRDefault="00C94248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1716</w:t>
            </w:r>
          </w:p>
        </w:tc>
      </w:tr>
      <w:tr w:rsidR="00467278" w:rsidRPr="00A3430E" w14:paraId="7BB7346C" w14:textId="54D15070" w:rsidTr="00467278">
        <w:tc>
          <w:tcPr>
            <w:tcW w:w="920" w:type="dxa"/>
          </w:tcPr>
          <w:p w14:paraId="157FCC27" w14:textId="2ED2E400" w:rsidR="00467278" w:rsidRPr="00A3430E" w:rsidRDefault="00467278" w:rsidP="0013468A">
            <w:pPr>
              <w:jc w:val="center"/>
              <w:rPr>
                <w:rFonts w:ascii="Times New Roman" w:hAnsi="Times New Roman" w:cs="Times New Roman"/>
              </w:rPr>
            </w:pPr>
            <w:r w:rsidRPr="00A3430E">
              <w:rPr>
                <w:rFonts w:ascii="Times New Roman" w:hAnsi="Times New Roman" w:cs="Times New Roman"/>
              </w:rPr>
              <w:t>Ia(A)</w:t>
            </w:r>
          </w:p>
        </w:tc>
        <w:tc>
          <w:tcPr>
            <w:tcW w:w="920" w:type="dxa"/>
          </w:tcPr>
          <w:p w14:paraId="62C7A638" w14:textId="56E177BD" w:rsidR="00467278" w:rsidRPr="00A3430E" w:rsidRDefault="002278EF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0.55</w:t>
            </w:r>
          </w:p>
        </w:tc>
        <w:tc>
          <w:tcPr>
            <w:tcW w:w="921" w:type="dxa"/>
          </w:tcPr>
          <w:p w14:paraId="20409913" w14:textId="0F27D7D1" w:rsidR="00467278" w:rsidRPr="00A3430E" w:rsidRDefault="00C94248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0.50</w:t>
            </w:r>
          </w:p>
        </w:tc>
        <w:tc>
          <w:tcPr>
            <w:tcW w:w="922" w:type="dxa"/>
          </w:tcPr>
          <w:p w14:paraId="693D2280" w14:textId="1FB5A293" w:rsidR="00467278" w:rsidRPr="00A3430E" w:rsidRDefault="00C94248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0.45</w:t>
            </w:r>
          </w:p>
        </w:tc>
        <w:tc>
          <w:tcPr>
            <w:tcW w:w="922" w:type="dxa"/>
          </w:tcPr>
          <w:p w14:paraId="696175F8" w14:textId="5E7A11F9" w:rsidR="00467278" w:rsidRPr="00A3430E" w:rsidRDefault="00C94248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0.40</w:t>
            </w:r>
          </w:p>
        </w:tc>
        <w:tc>
          <w:tcPr>
            <w:tcW w:w="922" w:type="dxa"/>
          </w:tcPr>
          <w:p w14:paraId="5AF79365" w14:textId="60ABF9DA" w:rsidR="00467278" w:rsidRPr="00A3430E" w:rsidRDefault="00C94248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0.35</w:t>
            </w:r>
          </w:p>
        </w:tc>
        <w:tc>
          <w:tcPr>
            <w:tcW w:w="923" w:type="dxa"/>
          </w:tcPr>
          <w:p w14:paraId="66DE5D89" w14:textId="59C76688" w:rsidR="00467278" w:rsidRPr="00A3430E" w:rsidRDefault="00C94248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0.30</w:t>
            </w:r>
          </w:p>
        </w:tc>
        <w:tc>
          <w:tcPr>
            <w:tcW w:w="923" w:type="dxa"/>
          </w:tcPr>
          <w:p w14:paraId="68C839C3" w14:textId="33D030DA" w:rsidR="00467278" w:rsidRPr="00A3430E" w:rsidRDefault="00C94248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0.25</w:t>
            </w:r>
          </w:p>
        </w:tc>
        <w:tc>
          <w:tcPr>
            <w:tcW w:w="923" w:type="dxa"/>
          </w:tcPr>
          <w:p w14:paraId="7D07CE3F" w14:textId="53D6644A" w:rsidR="00467278" w:rsidRPr="00A3430E" w:rsidRDefault="00C94248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0.20</w:t>
            </w:r>
          </w:p>
        </w:tc>
      </w:tr>
      <w:tr w:rsidR="00467278" w:rsidRPr="00A3430E" w14:paraId="7256D867" w14:textId="2F8046DE" w:rsidTr="00467278">
        <w:tc>
          <w:tcPr>
            <w:tcW w:w="920" w:type="dxa"/>
          </w:tcPr>
          <w:p w14:paraId="3E630367" w14:textId="797BDCDE" w:rsidR="00467278" w:rsidRPr="00A3430E" w:rsidRDefault="00467278" w:rsidP="0013468A">
            <w:pPr>
              <w:jc w:val="center"/>
              <w:rPr>
                <w:rFonts w:ascii="Times New Roman" w:hAnsi="Times New Roman" w:cs="Times New Roman"/>
              </w:rPr>
            </w:pPr>
            <w:r w:rsidRPr="00A3430E">
              <w:rPr>
                <w:rFonts w:ascii="Times New Roman" w:hAnsi="Times New Roman" w:cs="Times New Roman"/>
              </w:rPr>
              <w:t>T(N.m)</w:t>
            </w:r>
          </w:p>
        </w:tc>
        <w:tc>
          <w:tcPr>
            <w:tcW w:w="920" w:type="dxa"/>
          </w:tcPr>
          <w:p w14:paraId="77865D1B" w14:textId="6A16ECC2" w:rsidR="00467278" w:rsidRPr="00A3430E" w:rsidRDefault="002278EF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0.775</w:t>
            </w:r>
          </w:p>
        </w:tc>
        <w:tc>
          <w:tcPr>
            <w:tcW w:w="921" w:type="dxa"/>
          </w:tcPr>
          <w:p w14:paraId="78AEDB14" w14:textId="3B3C5C19" w:rsidR="00467278" w:rsidRPr="00A3430E" w:rsidRDefault="00C94248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0.695</w:t>
            </w:r>
          </w:p>
        </w:tc>
        <w:tc>
          <w:tcPr>
            <w:tcW w:w="922" w:type="dxa"/>
          </w:tcPr>
          <w:p w14:paraId="67177B49" w14:textId="6A8C8581" w:rsidR="00467278" w:rsidRPr="00A3430E" w:rsidRDefault="00C94248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0.615</w:t>
            </w:r>
          </w:p>
        </w:tc>
        <w:tc>
          <w:tcPr>
            <w:tcW w:w="922" w:type="dxa"/>
          </w:tcPr>
          <w:p w14:paraId="0AE18474" w14:textId="584640BB" w:rsidR="00467278" w:rsidRPr="00A3430E" w:rsidRDefault="00C94248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0.528</w:t>
            </w:r>
          </w:p>
        </w:tc>
        <w:tc>
          <w:tcPr>
            <w:tcW w:w="922" w:type="dxa"/>
          </w:tcPr>
          <w:p w14:paraId="08A2FCF5" w14:textId="3E04CC4C" w:rsidR="00467278" w:rsidRPr="00A3430E" w:rsidRDefault="00C94248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0.439</w:t>
            </w:r>
          </w:p>
        </w:tc>
        <w:tc>
          <w:tcPr>
            <w:tcW w:w="923" w:type="dxa"/>
          </w:tcPr>
          <w:p w14:paraId="6FCEF9EC" w14:textId="4CFCD60C" w:rsidR="00467278" w:rsidRPr="00A3430E" w:rsidRDefault="00C94248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0.345</w:t>
            </w:r>
          </w:p>
        </w:tc>
        <w:tc>
          <w:tcPr>
            <w:tcW w:w="923" w:type="dxa"/>
          </w:tcPr>
          <w:p w14:paraId="5BF6EFBC" w14:textId="08EB1F63" w:rsidR="00467278" w:rsidRPr="00A3430E" w:rsidRDefault="00C94248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0.250</w:t>
            </w:r>
          </w:p>
        </w:tc>
        <w:tc>
          <w:tcPr>
            <w:tcW w:w="923" w:type="dxa"/>
          </w:tcPr>
          <w:p w14:paraId="672B6F6A" w14:textId="63BAC04E" w:rsidR="00467278" w:rsidRPr="00A3430E" w:rsidRDefault="00C94248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0.160</w:t>
            </w:r>
          </w:p>
        </w:tc>
      </w:tr>
    </w:tbl>
    <w:p w14:paraId="65E750BC" w14:textId="77777777" w:rsidR="00467278" w:rsidRPr="00A3430E" w:rsidRDefault="00467278" w:rsidP="0013468A">
      <w:pPr>
        <w:jc w:val="center"/>
        <w:rPr>
          <w:rFonts w:ascii="Times New Roman" w:hAnsi="Times New Roman" w:cs="Times New Roman"/>
        </w:rPr>
      </w:pPr>
    </w:p>
    <w:p w14:paraId="69A2ACA6" w14:textId="3B118B1F" w:rsidR="00467278" w:rsidRPr="00A3430E" w:rsidRDefault="00467278" w:rsidP="0013468A">
      <w:pPr>
        <w:jc w:val="center"/>
        <w:rPr>
          <w:rFonts w:ascii="Times New Roman" w:hAnsi="Times New Roman" w:cs="Times New Roman"/>
        </w:rPr>
      </w:pPr>
      <w:r w:rsidRPr="00A3430E">
        <w:rPr>
          <w:rFonts w:ascii="Times New Roman" w:hAnsi="Times New Roman" w:cs="Times New Roman"/>
        </w:rPr>
        <w:t>表</w:t>
      </w:r>
      <w:r w:rsidRPr="00A3430E">
        <w:rPr>
          <w:rFonts w:ascii="Times New Roman" w:hAnsi="Times New Roman" w:cs="Times New Roman"/>
        </w:rPr>
        <w:t xml:space="preserve">3 U=160V If=IfN= </w:t>
      </w:r>
      <w:r w:rsidR="003A48FC">
        <w:rPr>
          <w:rFonts w:ascii="Times New Roman" w:hAnsi="Times New Roman" w:cs="Times New Roman" w:hint="eastAsia"/>
        </w:rPr>
        <w:t xml:space="preserve">95 </w:t>
      </w:r>
      <w:r w:rsidRPr="00A3430E">
        <w:rPr>
          <w:rFonts w:ascii="Times New Roman" w:hAnsi="Times New Roman" w:cs="Times New Roman"/>
        </w:rPr>
        <w:t>mA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20"/>
        <w:gridCol w:w="920"/>
        <w:gridCol w:w="921"/>
        <w:gridCol w:w="922"/>
        <w:gridCol w:w="922"/>
        <w:gridCol w:w="922"/>
        <w:gridCol w:w="923"/>
        <w:gridCol w:w="923"/>
        <w:gridCol w:w="923"/>
      </w:tblGrid>
      <w:tr w:rsidR="00467278" w:rsidRPr="00A3430E" w14:paraId="51A876E7" w14:textId="77777777" w:rsidTr="00FD040B">
        <w:tc>
          <w:tcPr>
            <w:tcW w:w="920" w:type="dxa"/>
          </w:tcPr>
          <w:p w14:paraId="0F187BAC" w14:textId="77777777" w:rsidR="00467278" w:rsidRPr="00A3430E" w:rsidRDefault="00467278" w:rsidP="0013468A">
            <w:pPr>
              <w:jc w:val="center"/>
              <w:rPr>
                <w:rFonts w:ascii="Times New Roman" w:hAnsi="Times New Roman" w:cs="Times New Roman"/>
              </w:rPr>
            </w:pPr>
            <w:r w:rsidRPr="00A3430E">
              <w:rPr>
                <w:rFonts w:ascii="Times New Roman" w:hAnsi="Times New Roman" w:cs="Times New Roman"/>
              </w:rPr>
              <w:t>n(r/min)</w:t>
            </w:r>
          </w:p>
        </w:tc>
        <w:tc>
          <w:tcPr>
            <w:tcW w:w="920" w:type="dxa"/>
          </w:tcPr>
          <w:p w14:paraId="394D3433" w14:textId="157EFC09" w:rsidR="00467278" w:rsidRPr="00A3430E" w:rsidRDefault="003A48FC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1020</w:t>
            </w:r>
          </w:p>
        </w:tc>
        <w:tc>
          <w:tcPr>
            <w:tcW w:w="921" w:type="dxa"/>
          </w:tcPr>
          <w:p w14:paraId="61D863A3" w14:textId="1B17DFD9" w:rsidR="00467278" w:rsidRPr="00A3430E" w:rsidRDefault="003A48FC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1042</w:t>
            </w:r>
          </w:p>
        </w:tc>
        <w:tc>
          <w:tcPr>
            <w:tcW w:w="922" w:type="dxa"/>
          </w:tcPr>
          <w:p w14:paraId="45735F9F" w14:textId="0CF29E2D" w:rsidR="00467278" w:rsidRPr="00A3430E" w:rsidRDefault="003A48FC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1070</w:t>
            </w:r>
          </w:p>
        </w:tc>
        <w:tc>
          <w:tcPr>
            <w:tcW w:w="922" w:type="dxa"/>
          </w:tcPr>
          <w:p w14:paraId="762836D1" w14:textId="3CEFCABA" w:rsidR="00467278" w:rsidRPr="00A3430E" w:rsidRDefault="003A48FC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1096</w:t>
            </w:r>
          </w:p>
        </w:tc>
        <w:tc>
          <w:tcPr>
            <w:tcW w:w="922" w:type="dxa"/>
          </w:tcPr>
          <w:p w14:paraId="7FCBEAE1" w14:textId="3D8C7CDD" w:rsidR="00467278" w:rsidRPr="00A3430E" w:rsidRDefault="003A48FC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1126</w:t>
            </w:r>
          </w:p>
        </w:tc>
        <w:tc>
          <w:tcPr>
            <w:tcW w:w="923" w:type="dxa"/>
          </w:tcPr>
          <w:p w14:paraId="4CFEBCCA" w14:textId="0AB69843" w:rsidR="00467278" w:rsidRPr="00A3430E" w:rsidRDefault="003A48FC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1154</w:t>
            </w:r>
          </w:p>
        </w:tc>
        <w:tc>
          <w:tcPr>
            <w:tcW w:w="923" w:type="dxa"/>
          </w:tcPr>
          <w:p w14:paraId="639D5F62" w14:textId="604C3E8C" w:rsidR="00467278" w:rsidRPr="00A3430E" w:rsidRDefault="003A48FC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1186</w:t>
            </w:r>
          </w:p>
        </w:tc>
        <w:tc>
          <w:tcPr>
            <w:tcW w:w="923" w:type="dxa"/>
          </w:tcPr>
          <w:p w14:paraId="27610FD0" w14:textId="6685AEA3" w:rsidR="00467278" w:rsidRPr="00A3430E" w:rsidRDefault="003A48FC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1220</w:t>
            </w:r>
          </w:p>
        </w:tc>
      </w:tr>
      <w:tr w:rsidR="003A48FC" w:rsidRPr="00A3430E" w14:paraId="606D2CB2" w14:textId="77777777" w:rsidTr="00FD040B">
        <w:tc>
          <w:tcPr>
            <w:tcW w:w="920" w:type="dxa"/>
          </w:tcPr>
          <w:p w14:paraId="46E65BAD" w14:textId="77777777" w:rsidR="003A48FC" w:rsidRPr="00A3430E" w:rsidRDefault="003A48FC" w:rsidP="003A48FC">
            <w:pPr>
              <w:jc w:val="center"/>
              <w:rPr>
                <w:rFonts w:ascii="Times New Roman" w:hAnsi="Times New Roman" w:cs="Times New Roman"/>
              </w:rPr>
            </w:pPr>
            <w:r w:rsidRPr="00A3430E">
              <w:rPr>
                <w:rFonts w:ascii="Times New Roman" w:hAnsi="Times New Roman" w:cs="Times New Roman"/>
              </w:rPr>
              <w:t>Ia(A)</w:t>
            </w:r>
          </w:p>
        </w:tc>
        <w:tc>
          <w:tcPr>
            <w:tcW w:w="920" w:type="dxa"/>
          </w:tcPr>
          <w:p w14:paraId="0E57DAEF" w14:textId="302F9B18" w:rsidR="003A48FC" w:rsidRPr="00A3430E" w:rsidRDefault="003A48FC" w:rsidP="003A48F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0.55</w:t>
            </w:r>
          </w:p>
        </w:tc>
        <w:tc>
          <w:tcPr>
            <w:tcW w:w="921" w:type="dxa"/>
          </w:tcPr>
          <w:p w14:paraId="5B76C98E" w14:textId="0F745B60" w:rsidR="003A48FC" w:rsidRPr="00A3430E" w:rsidRDefault="003A48FC" w:rsidP="003A48F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0.50</w:t>
            </w:r>
          </w:p>
        </w:tc>
        <w:tc>
          <w:tcPr>
            <w:tcW w:w="922" w:type="dxa"/>
          </w:tcPr>
          <w:p w14:paraId="771F3868" w14:textId="406C6B8C" w:rsidR="003A48FC" w:rsidRPr="00A3430E" w:rsidRDefault="003A48FC" w:rsidP="003A48F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0.45</w:t>
            </w:r>
          </w:p>
        </w:tc>
        <w:tc>
          <w:tcPr>
            <w:tcW w:w="922" w:type="dxa"/>
          </w:tcPr>
          <w:p w14:paraId="03C3D63C" w14:textId="12DDF383" w:rsidR="003A48FC" w:rsidRPr="00A3430E" w:rsidRDefault="003A48FC" w:rsidP="003A48F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0.40</w:t>
            </w:r>
          </w:p>
        </w:tc>
        <w:tc>
          <w:tcPr>
            <w:tcW w:w="922" w:type="dxa"/>
          </w:tcPr>
          <w:p w14:paraId="0AFE775E" w14:textId="67D3B038" w:rsidR="003A48FC" w:rsidRPr="00A3430E" w:rsidRDefault="003A48FC" w:rsidP="003A48F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0.35</w:t>
            </w:r>
          </w:p>
        </w:tc>
        <w:tc>
          <w:tcPr>
            <w:tcW w:w="923" w:type="dxa"/>
          </w:tcPr>
          <w:p w14:paraId="5F361422" w14:textId="3F1C470F" w:rsidR="003A48FC" w:rsidRPr="00A3430E" w:rsidRDefault="003A48FC" w:rsidP="003A48F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0.30</w:t>
            </w:r>
          </w:p>
        </w:tc>
        <w:tc>
          <w:tcPr>
            <w:tcW w:w="923" w:type="dxa"/>
          </w:tcPr>
          <w:p w14:paraId="38AF4507" w14:textId="3ADEE7CF" w:rsidR="003A48FC" w:rsidRPr="00A3430E" w:rsidRDefault="003A48FC" w:rsidP="003A48F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0.25</w:t>
            </w:r>
          </w:p>
        </w:tc>
        <w:tc>
          <w:tcPr>
            <w:tcW w:w="923" w:type="dxa"/>
          </w:tcPr>
          <w:p w14:paraId="36F7EDDE" w14:textId="146FD67B" w:rsidR="003A48FC" w:rsidRPr="00A3430E" w:rsidRDefault="003A48FC" w:rsidP="003A48F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0.20</w:t>
            </w:r>
          </w:p>
        </w:tc>
      </w:tr>
      <w:tr w:rsidR="00467278" w:rsidRPr="00A3430E" w14:paraId="62B268F6" w14:textId="77777777" w:rsidTr="00FD040B">
        <w:tc>
          <w:tcPr>
            <w:tcW w:w="920" w:type="dxa"/>
          </w:tcPr>
          <w:p w14:paraId="57589AB4" w14:textId="77777777" w:rsidR="00467278" w:rsidRPr="00A3430E" w:rsidRDefault="00467278" w:rsidP="0013468A">
            <w:pPr>
              <w:jc w:val="center"/>
              <w:rPr>
                <w:rFonts w:ascii="Times New Roman" w:hAnsi="Times New Roman" w:cs="Times New Roman"/>
              </w:rPr>
            </w:pPr>
            <w:r w:rsidRPr="00A3430E">
              <w:rPr>
                <w:rFonts w:ascii="Times New Roman" w:hAnsi="Times New Roman" w:cs="Times New Roman"/>
              </w:rPr>
              <w:t>T(N.m)</w:t>
            </w:r>
          </w:p>
        </w:tc>
        <w:tc>
          <w:tcPr>
            <w:tcW w:w="920" w:type="dxa"/>
          </w:tcPr>
          <w:p w14:paraId="7D33D6C2" w14:textId="722CBED8" w:rsidR="00467278" w:rsidRPr="00A3430E" w:rsidRDefault="003A48FC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0.810</w:t>
            </w:r>
          </w:p>
        </w:tc>
        <w:tc>
          <w:tcPr>
            <w:tcW w:w="921" w:type="dxa"/>
          </w:tcPr>
          <w:p w14:paraId="48C2DBD8" w14:textId="74155F59" w:rsidR="00467278" w:rsidRPr="00A3430E" w:rsidRDefault="003A48FC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0.726</w:t>
            </w:r>
          </w:p>
        </w:tc>
        <w:tc>
          <w:tcPr>
            <w:tcW w:w="922" w:type="dxa"/>
          </w:tcPr>
          <w:p w14:paraId="7678C19C" w14:textId="275BDC6D" w:rsidR="00467278" w:rsidRPr="00A3430E" w:rsidRDefault="003A48FC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0.635</w:t>
            </w:r>
          </w:p>
        </w:tc>
        <w:tc>
          <w:tcPr>
            <w:tcW w:w="922" w:type="dxa"/>
          </w:tcPr>
          <w:p w14:paraId="11A87D34" w14:textId="0EED16CF" w:rsidR="00467278" w:rsidRPr="00A3430E" w:rsidRDefault="003A48FC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0.546</w:t>
            </w:r>
          </w:p>
        </w:tc>
        <w:tc>
          <w:tcPr>
            <w:tcW w:w="922" w:type="dxa"/>
          </w:tcPr>
          <w:p w14:paraId="07D7ED5D" w14:textId="169A129C" w:rsidR="00467278" w:rsidRPr="00A3430E" w:rsidRDefault="003A48FC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0.455</w:t>
            </w:r>
          </w:p>
        </w:tc>
        <w:tc>
          <w:tcPr>
            <w:tcW w:w="923" w:type="dxa"/>
          </w:tcPr>
          <w:p w14:paraId="01B9C87A" w14:textId="21B82685" w:rsidR="00467278" w:rsidRPr="00A3430E" w:rsidRDefault="003A48FC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0.370</w:t>
            </w:r>
          </w:p>
        </w:tc>
        <w:tc>
          <w:tcPr>
            <w:tcW w:w="923" w:type="dxa"/>
          </w:tcPr>
          <w:p w14:paraId="4F4CB2EE" w14:textId="6C353B31" w:rsidR="00467278" w:rsidRPr="00A3430E" w:rsidRDefault="003A48FC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0.285</w:t>
            </w:r>
          </w:p>
        </w:tc>
        <w:tc>
          <w:tcPr>
            <w:tcW w:w="923" w:type="dxa"/>
          </w:tcPr>
          <w:p w14:paraId="4C7940A9" w14:textId="1A90D9F6" w:rsidR="00467278" w:rsidRPr="00A3430E" w:rsidRDefault="003A48FC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0.180</w:t>
            </w:r>
          </w:p>
        </w:tc>
      </w:tr>
    </w:tbl>
    <w:p w14:paraId="2498A5AC" w14:textId="77777777" w:rsidR="00467278" w:rsidRPr="00A3430E" w:rsidRDefault="00467278" w:rsidP="0013468A">
      <w:pPr>
        <w:jc w:val="center"/>
        <w:rPr>
          <w:rFonts w:ascii="Times New Roman" w:hAnsi="Times New Roman" w:cs="Times New Roman"/>
        </w:rPr>
      </w:pPr>
    </w:p>
    <w:p w14:paraId="0341C566" w14:textId="231336E5" w:rsidR="001D302D" w:rsidRPr="00A3430E" w:rsidRDefault="001D302D" w:rsidP="0013468A">
      <w:pPr>
        <w:jc w:val="center"/>
        <w:rPr>
          <w:rFonts w:ascii="Times New Roman" w:hAnsi="Times New Roman" w:cs="Times New Roman"/>
        </w:rPr>
      </w:pPr>
      <w:r w:rsidRPr="00A3430E">
        <w:rPr>
          <w:rFonts w:ascii="Times New Roman" w:hAnsi="Times New Roman" w:cs="Times New Roman"/>
        </w:rPr>
        <w:t>表</w:t>
      </w:r>
      <w:r w:rsidRPr="00A3430E">
        <w:rPr>
          <w:rFonts w:ascii="Times New Roman" w:hAnsi="Times New Roman" w:cs="Times New Roman"/>
        </w:rPr>
        <w:t xml:space="preserve">4 U=110V If=IfN= </w:t>
      </w:r>
      <w:r w:rsidR="00CA1569">
        <w:rPr>
          <w:rFonts w:ascii="Times New Roman" w:hAnsi="Times New Roman" w:cs="Times New Roman" w:hint="eastAsia"/>
        </w:rPr>
        <w:t xml:space="preserve">94 </w:t>
      </w:r>
      <w:r w:rsidRPr="00A3430E">
        <w:rPr>
          <w:rFonts w:ascii="Times New Roman" w:hAnsi="Times New Roman" w:cs="Times New Roman"/>
        </w:rPr>
        <w:t>mA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20"/>
        <w:gridCol w:w="920"/>
        <w:gridCol w:w="921"/>
        <w:gridCol w:w="922"/>
        <w:gridCol w:w="922"/>
        <w:gridCol w:w="922"/>
        <w:gridCol w:w="923"/>
        <w:gridCol w:w="923"/>
        <w:gridCol w:w="923"/>
      </w:tblGrid>
      <w:tr w:rsidR="001D302D" w:rsidRPr="00A3430E" w14:paraId="329C19D1" w14:textId="77777777" w:rsidTr="00FD040B">
        <w:tc>
          <w:tcPr>
            <w:tcW w:w="920" w:type="dxa"/>
          </w:tcPr>
          <w:p w14:paraId="5EDF46EB" w14:textId="77777777" w:rsidR="001D302D" w:rsidRPr="00A3430E" w:rsidRDefault="001D302D" w:rsidP="0013468A">
            <w:pPr>
              <w:jc w:val="center"/>
              <w:rPr>
                <w:rFonts w:ascii="Times New Roman" w:hAnsi="Times New Roman" w:cs="Times New Roman"/>
              </w:rPr>
            </w:pPr>
            <w:r w:rsidRPr="00A3430E">
              <w:rPr>
                <w:rFonts w:ascii="Times New Roman" w:hAnsi="Times New Roman" w:cs="Times New Roman"/>
              </w:rPr>
              <w:t>n(r/min)</w:t>
            </w:r>
          </w:p>
        </w:tc>
        <w:tc>
          <w:tcPr>
            <w:tcW w:w="920" w:type="dxa"/>
          </w:tcPr>
          <w:p w14:paraId="36B099BC" w14:textId="01374F2D" w:rsidR="001D302D" w:rsidRPr="00A3430E" w:rsidRDefault="00CA156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637.5</w:t>
            </w:r>
          </w:p>
        </w:tc>
        <w:tc>
          <w:tcPr>
            <w:tcW w:w="921" w:type="dxa"/>
          </w:tcPr>
          <w:p w14:paraId="30069E82" w14:textId="28EC80EE" w:rsidR="001D302D" w:rsidRPr="00A3430E" w:rsidRDefault="00CA156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662.3</w:t>
            </w:r>
          </w:p>
        </w:tc>
        <w:tc>
          <w:tcPr>
            <w:tcW w:w="922" w:type="dxa"/>
          </w:tcPr>
          <w:p w14:paraId="08FBB992" w14:textId="0AC24C03" w:rsidR="001D302D" w:rsidRPr="00A3430E" w:rsidRDefault="00CA156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687.0</w:t>
            </w:r>
          </w:p>
        </w:tc>
        <w:tc>
          <w:tcPr>
            <w:tcW w:w="922" w:type="dxa"/>
          </w:tcPr>
          <w:p w14:paraId="3C0ACF6F" w14:textId="23C3403D" w:rsidR="001D302D" w:rsidRPr="00A3430E" w:rsidRDefault="00CA156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715.0</w:t>
            </w:r>
          </w:p>
        </w:tc>
        <w:tc>
          <w:tcPr>
            <w:tcW w:w="922" w:type="dxa"/>
          </w:tcPr>
          <w:p w14:paraId="05C4B469" w14:textId="5C62BE9C" w:rsidR="001D302D" w:rsidRPr="00A3430E" w:rsidRDefault="00CA156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740.7</w:t>
            </w:r>
          </w:p>
        </w:tc>
        <w:tc>
          <w:tcPr>
            <w:tcW w:w="923" w:type="dxa"/>
          </w:tcPr>
          <w:p w14:paraId="6649E6E0" w14:textId="07AF54D3" w:rsidR="001D302D" w:rsidRPr="00A3430E" w:rsidRDefault="00CA156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769.3</w:t>
            </w:r>
          </w:p>
        </w:tc>
        <w:tc>
          <w:tcPr>
            <w:tcW w:w="923" w:type="dxa"/>
          </w:tcPr>
          <w:p w14:paraId="3C2B0B33" w14:textId="5EDA9B55" w:rsidR="001D302D" w:rsidRPr="00A3430E" w:rsidRDefault="00CA156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799.5</w:t>
            </w:r>
          </w:p>
        </w:tc>
        <w:tc>
          <w:tcPr>
            <w:tcW w:w="923" w:type="dxa"/>
          </w:tcPr>
          <w:p w14:paraId="5A59659D" w14:textId="41D80F96" w:rsidR="001D302D" w:rsidRPr="00A3430E" w:rsidRDefault="00CA156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830.2</w:t>
            </w:r>
          </w:p>
        </w:tc>
      </w:tr>
      <w:tr w:rsidR="00CA1569" w:rsidRPr="00A3430E" w14:paraId="3BE11A5D" w14:textId="77777777" w:rsidTr="00FD040B">
        <w:tc>
          <w:tcPr>
            <w:tcW w:w="920" w:type="dxa"/>
          </w:tcPr>
          <w:p w14:paraId="29974257" w14:textId="77777777" w:rsidR="00CA1569" w:rsidRPr="00A3430E" w:rsidRDefault="00CA1569" w:rsidP="00CA1569">
            <w:pPr>
              <w:jc w:val="center"/>
              <w:rPr>
                <w:rFonts w:ascii="Times New Roman" w:hAnsi="Times New Roman" w:cs="Times New Roman"/>
              </w:rPr>
            </w:pPr>
            <w:r w:rsidRPr="00A3430E">
              <w:rPr>
                <w:rFonts w:ascii="Times New Roman" w:hAnsi="Times New Roman" w:cs="Times New Roman"/>
              </w:rPr>
              <w:t>Ia(A)</w:t>
            </w:r>
          </w:p>
        </w:tc>
        <w:tc>
          <w:tcPr>
            <w:tcW w:w="920" w:type="dxa"/>
          </w:tcPr>
          <w:p w14:paraId="2AD8CE29" w14:textId="1B78A5E3" w:rsidR="00CA1569" w:rsidRPr="00A3430E" w:rsidRDefault="00CA1569" w:rsidP="00CA15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0.55</w:t>
            </w:r>
          </w:p>
        </w:tc>
        <w:tc>
          <w:tcPr>
            <w:tcW w:w="921" w:type="dxa"/>
          </w:tcPr>
          <w:p w14:paraId="5A69CA78" w14:textId="7E80A890" w:rsidR="00CA1569" w:rsidRPr="00A3430E" w:rsidRDefault="00CA1569" w:rsidP="00CA15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0.50</w:t>
            </w:r>
          </w:p>
        </w:tc>
        <w:tc>
          <w:tcPr>
            <w:tcW w:w="922" w:type="dxa"/>
          </w:tcPr>
          <w:p w14:paraId="278933B0" w14:textId="28CF97DF" w:rsidR="00CA1569" w:rsidRPr="00A3430E" w:rsidRDefault="00CA1569" w:rsidP="00CA15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0.45</w:t>
            </w:r>
          </w:p>
        </w:tc>
        <w:tc>
          <w:tcPr>
            <w:tcW w:w="922" w:type="dxa"/>
          </w:tcPr>
          <w:p w14:paraId="5590B576" w14:textId="3F020DB8" w:rsidR="00CA1569" w:rsidRPr="00A3430E" w:rsidRDefault="00CA1569" w:rsidP="00CA15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0.40</w:t>
            </w:r>
          </w:p>
        </w:tc>
        <w:tc>
          <w:tcPr>
            <w:tcW w:w="922" w:type="dxa"/>
          </w:tcPr>
          <w:p w14:paraId="2B8E577F" w14:textId="4CD51F2A" w:rsidR="00CA1569" w:rsidRPr="00A3430E" w:rsidRDefault="00CA1569" w:rsidP="00CA15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0.35</w:t>
            </w:r>
          </w:p>
        </w:tc>
        <w:tc>
          <w:tcPr>
            <w:tcW w:w="923" w:type="dxa"/>
          </w:tcPr>
          <w:p w14:paraId="0EBF5EA2" w14:textId="27196780" w:rsidR="00CA1569" w:rsidRPr="00A3430E" w:rsidRDefault="00CA1569" w:rsidP="00CA15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0.30</w:t>
            </w:r>
          </w:p>
        </w:tc>
        <w:tc>
          <w:tcPr>
            <w:tcW w:w="923" w:type="dxa"/>
          </w:tcPr>
          <w:p w14:paraId="5E9E28DE" w14:textId="14A459CB" w:rsidR="00CA1569" w:rsidRPr="00A3430E" w:rsidRDefault="00CA1569" w:rsidP="00CA15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0.25</w:t>
            </w:r>
          </w:p>
        </w:tc>
        <w:tc>
          <w:tcPr>
            <w:tcW w:w="923" w:type="dxa"/>
          </w:tcPr>
          <w:p w14:paraId="7492B971" w14:textId="00156E62" w:rsidR="00CA1569" w:rsidRPr="00A3430E" w:rsidRDefault="00CA1569" w:rsidP="00CA15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0.20</w:t>
            </w:r>
          </w:p>
        </w:tc>
      </w:tr>
      <w:tr w:rsidR="001D302D" w:rsidRPr="00A3430E" w14:paraId="164BEBBC" w14:textId="77777777" w:rsidTr="00FD040B">
        <w:tc>
          <w:tcPr>
            <w:tcW w:w="920" w:type="dxa"/>
          </w:tcPr>
          <w:p w14:paraId="45BD346E" w14:textId="77777777" w:rsidR="001D302D" w:rsidRPr="00A3430E" w:rsidRDefault="001D302D" w:rsidP="0013468A">
            <w:pPr>
              <w:jc w:val="center"/>
              <w:rPr>
                <w:rFonts w:ascii="Times New Roman" w:hAnsi="Times New Roman" w:cs="Times New Roman"/>
              </w:rPr>
            </w:pPr>
            <w:r w:rsidRPr="00A3430E">
              <w:rPr>
                <w:rFonts w:ascii="Times New Roman" w:hAnsi="Times New Roman" w:cs="Times New Roman"/>
              </w:rPr>
              <w:t>T(N.m)</w:t>
            </w:r>
          </w:p>
        </w:tc>
        <w:tc>
          <w:tcPr>
            <w:tcW w:w="920" w:type="dxa"/>
          </w:tcPr>
          <w:p w14:paraId="06914737" w14:textId="572F2C16" w:rsidR="001D302D" w:rsidRPr="00A3430E" w:rsidRDefault="00CA156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0.815</w:t>
            </w:r>
          </w:p>
        </w:tc>
        <w:tc>
          <w:tcPr>
            <w:tcW w:w="921" w:type="dxa"/>
          </w:tcPr>
          <w:p w14:paraId="0E65C800" w14:textId="2F140BE5" w:rsidR="001D302D" w:rsidRPr="00A3430E" w:rsidRDefault="00CA156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0.740</w:t>
            </w:r>
          </w:p>
        </w:tc>
        <w:tc>
          <w:tcPr>
            <w:tcW w:w="922" w:type="dxa"/>
          </w:tcPr>
          <w:p w14:paraId="71B65242" w14:textId="6C48360E" w:rsidR="001D302D" w:rsidRPr="00A3430E" w:rsidRDefault="00CA156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0.655</w:t>
            </w:r>
          </w:p>
        </w:tc>
        <w:tc>
          <w:tcPr>
            <w:tcW w:w="922" w:type="dxa"/>
          </w:tcPr>
          <w:p w14:paraId="7A7E98E5" w14:textId="0670760F" w:rsidR="001D302D" w:rsidRPr="00A3430E" w:rsidRDefault="00CA156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0.567</w:t>
            </w:r>
          </w:p>
        </w:tc>
        <w:tc>
          <w:tcPr>
            <w:tcW w:w="922" w:type="dxa"/>
          </w:tcPr>
          <w:p w14:paraId="65BC912F" w14:textId="3563877F" w:rsidR="001D302D" w:rsidRPr="00A3430E" w:rsidRDefault="00CA156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0.475</w:t>
            </w:r>
          </w:p>
        </w:tc>
        <w:tc>
          <w:tcPr>
            <w:tcW w:w="923" w:type="dxa"/>
          </w:tcPr>
          <w:p w14:paraId="0E1AABFE" w14:textId="7DF83EB3" w:rsidR="001D302D" w:rsidRPr="00A3430E" w:rsidRDefault="00CA156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0.392</w:t>
            </w:r>
          </w:p>
        </w:tc>
        <w:tc>
          <w:tcPr>
            <w:tcW w:w="923" w:type="dxa"/>
          </w:tcPr>
          <w:p w14:paraId="3044E2AD" w14:textId="786FDB6A" w:rsidR="001D302D" w:rsidRPr="00A3430E" w:rsidRDefault="00CA156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0.293</w:t>
            </w:r>
          </w:p>
        </w:tc>
        <w:tc>
          <w:tcPr>
            <w:tcW w:w="923" w:type="dxa"/>
          </w:tcPr>
          <w:p w14:paraId="5DB8D18D" w14:textId="6221A807" w:rsidR="001D302D" w:rsidRPr="00A3430E" w:rsidRDefault="00CA156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0.205</w:t>
            </w:r>
          </w:p>
        </w:tc>
      </w:tr>
    </w:tbl>
    <w:p w14:paraId="799F5925" w14:textId="77777777" w:rsidR="001D302D" w:rsidRPr="00A3430E" w:rsidRDefault="001D302D" w:rsidP="0013468A">
      <w:pPr>
        <w:jc w:val="center"/>
        <w:rPr>
          <w:rFonts w:ascii="Times New Roman" w:hAnsi="Times New Roman" w:cs="Times New Roman"/>
        </w:rPr>
      </w:pPr>
    </w:p>
    <w:p w14:paraId="03FB685C" w14:textId="0046AB93" w:rsidR="001D302D" w:rsidRPr="00A3430E" w:rsidRDefault="006773AE" w:rsidP="0013468A">
      <w:pPr>
        <w:jc w:val="center"/>
        <w:rPr>
          <w:rFonts w:ascii="Times New Roman" w:hAnsi="Times New Roman" w:cs="Times New Roman"/>
        </w:rPr>
      </w:pPr>
      <w:r w:rsidRPr="00A3430E">
        <w:rPr>
          <w:rFonts w:ascii="Times New Roman" w:hAnsi="Times New Roman" w:cs="Times New Roman"/>
        </w:rPr>
        <w:t>表</w:t>
      </w:r>
      <w:r w:rsidRPr="00A3430E">
        <w:rPr>
          <w:rFonts w:ascii="Times New Roman" w:hAnsi="Times New Roman" w:cs="Times New Roman"/>
        </w:rPr>
        <w:t xml:space="preserve">5 If=IfN= </w:t>
      </w:r>
      <w:r w:rsidR="00B119B7">
        <w:rPr>
          <w:rFonts w:ascii="Times New Roman" w:hAnsi="Times New Roman" w:cs="Times New Roman" w:hint="eastAsia"/>
        </w:rPr>
        <w:t>9</w:t>
      </w:r>
      <w:r w:rsidR="008F0B25">
        <w:rPr>
          <w:rFonts w:ascii="Times New Roman" w:hAnsi="Times New Roman" w:cs="Times New Roman" w:hint="eastAsia"/>
        </w:rPr>
        <w:t>4</w:t>
      </w:r>
      <w:r w:rsidR="00B119B7">
        <w:rPr>
          <w:rFonts w:ascii="Times New Roman" w:hAnsi="Times New Roman" w:cs="Times New Roman" w:hint="eastAsia"/>
        </w:rPr>
        <w:t xml:space="preserve"> </w:t>
      </w:r>
      <w:r w:rsidRPr="00A3430E">
        <w:rPr>
          <w:rFonts w:ascii="Times New Roman" w:hAnsi="Times New Roman" w:cs="Times New Roman"/>
        </w:rPr>
        <w:t>mA T=TN =</w:t>
      </w:r>
      <w:r w:rsidR="00B119B7">
        <w:rPr>
          <w:rFonts w:ascii="Times New Roman" w:hAnsi="Times New Roman" w:cs="Times New Roman" w:hint="eastAsia"/>
        </w:rPr>
        <w:t xml:space="preserve"> 0.783</w:t>
      </w:r>
      <w:r w:rsidRPr="00A3430E">
        <w:rPr>
          <w:rFonts w:ascii="Times New Roman" w:hAnsi="Times New Roman" w:cs="Times New Roman"/>
        </w:rPr>
        <w:t xml:space="preserve"> N.m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20"/>
        <w:gridCol w:w="920"/>
        <w:gridCol w:w="921"/>
        <w:gridCol w:w="922"/>
        <w:gridCol w:w="922"/>
        <w:gridCol w:w="922"/>
        <w:gridCol w:w="923"/>
        <w:gridCol w:w="923"/>
        <w:gridCol w:w="923"/>
      </w:tblGrid>
      <w:tr w:rsidR="006773AE" w:rsidRPr="00A3430E" w14:paraId="263504C0" w14:textId="3CB87035" w:rsidTr="006773AE">
        <w:tc>
          <w:tcPr>
            <w:tcW w:w="920" w:type="dxa"/>
          </w:tcPr>
          <w:p w14:paraId="326AED29" w14:textId="42410BFC" w:rsidR="006773AE" w:rsidRPr="00A3430E" w:rsidRDefault="006773AE" w:rsidP="0013468A">
            <w:pPr>
              <w:jc w:val="center"/>
              <w:rPr>
                <w:rFonts w:ascii="Times New Roman" w:hAnsi="Times New Roman" w:cs="Times New Roman"/>
              </w:rPr>
            </w:pPr>
            <w:r w:rsidRPr="00A3430E">
              <w:rPr>
                <w:rFonts w:ascii="Times New Roman" w:hAnsi="Times New Roman" w:cs="Times New Roman"/>
              </w:rPr>
              <w:t>Ua(V)</w:t>
            </w:r>
          </w:p>
        </w:tc>
        <w:tc>
          <w:tcPr>
            <w:tcW w:w="920" w:type="dxa"/>
          </w:tcPr>
          <w:p w14:paraId="4B190D8B" w14:textId="0B1BA877" w:rsidR="006773AE" w:rsidRPr="00A3430E" w:rsidRDefault="00B119B7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220</w:t>
            </w:r>
          </w:p>
        </w:tc>
        <w:tc>
          <w:tcPr>
            <w:tcW w:w="921" w:type="dxa"/>
          </w:tcPr>
          <w:p w14:paraId="1B296A8F" w14:textId="31309365" w:rsidR="006773AE" w:rsidRPr="00A3430E" w:rsidRDefault="00B119B7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210</w:t>
            </w:r>
          </w:p>
        </w:tc>
        <w:tc>
          <w:tcPr>
            <w:tcW w:w="922" w:type="dxa"/>
          </w:tcPr>
          <w:p w14:paraId="1EE9BA5B" w14:textId="34DB5DE2" w:rsidR="006773AE" w:rsidRPr="00A3430E" w:rsidRDefault="00B119B7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200</w:t>
            </w:r>
          </w:p>
        </w:tc>
        <w:tc>
          <w:tcPr>
            <w:tcW w:w="922" w:type="dxa"/>
          </w:tcPr>
          <w:p w14:paraId="079EF6B3" w14:textId="178858DD" w:rsidR="006773AE" w:rsidRPr="00A3430E" w:rsidRDefault="00B119B7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190</w:t>
            </w:r>
          </w:p>
        </w:tc>
        <w:tc>
          <w:tcPr>
            <w:tcW w:w="922" w:type="dxa"/>
          </w:tcPr>
          <w:p w14:paraId="786AE8FF" w14:textId="73CE7A52" w:rsidR="006773AE" w:rsidRPr="00A3430E" w:rsidRDefault="00B119B7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180</w:t>
            </w:r>
          </w:p>
        </w:tc>
        <w:tc>
          <w:tcPr>
            <w:tcW w:w="923" w:type="dxa"/>
          </w:tcPr>
          <w:p w14:paraId="387972C7" w14:textId="48794C9C" w:rsidR="006773AE" w:rsidRPr="00A3430E" w:rsidRDefault="00B119B7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170</w:t>
            </w:r>
          </w:p>
        </w:tc>
        <w:tc>
          <w:tcPr>
            <w:tcW w:w="923" w:type="dxa"/>
          </w:tcPr>
          <w:p w14:paraId="312DC5B7" w14:textId="0E80F8E3" w:rsidR="006773AE" w:rsidRPr="00A3430E" w:rsidRDefault="00B119B7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160</w:t>
            </w:r>
          </w:p>
        </w:tc>
        <w:tc>
          <w:tcPr>
            <w:tcW w:w="923" w:type="dxa"/>
          </w:tcPr>
          <w:p w14:paraId="0AB572DB" w14:textId="6D993BBA" w:rsidR="006773AE" w:rsidRPr="00A3430E" w:rsidRDefault="00B119B7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150</w:t>
            </w:r>
          </w:p>
        </w:tc>
      </w:tr>
      <w:tr w:rsidR="006773AE" w:rsidRPr="00A3430E" w14:paraId="7BBC1EB5" w14:textId="6E03E79D" w:rsidTr="006773AE">
        <w:tc>
          <w:tcPr>
            <w:tcW w:w="920" w:type="dxa"/>
          </w:tcPr>
          <w:p w14:paraId="5B040607" w14:textId="010BBF48" w:rsidR="006773AE" w:rsidRPr="00A3430E" w:rsidRDefault="006773AE" w:rsidP="0013468A">
            <w:pPr>
              <w:jc w:val="center"/>
              <w:rPr>
                <w:rFonts w:ascii="Times New Roman" w:hAnsi="Times New Roman" w:cs="Times New Roman"/>
              </w:rPr>
            </w:pPr>
            <w:r w:rsidRPr="00A3430E">
              <w:rPr>
                <w:rFonts w:ascii="Times New Roman" w:hAnsi="Times New Roman" w:cs="Times New Roman"/>
              </w:rPr>
              <w:t>n(r/min)</w:t>
            </w:r>
          </w:p>
        </w:tc>
        <w:tc>
          <w:tcPr>
            <w:tcW w:w="920" w:type="dxa"/>
          </w:tcPr>
          <w:p w14:paraId="446810EF" w14:textId="59D14360" w:rsidR="006773AE" w:rsidRPr="00A3430E" w:rsidRDefault="00B119B7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1500</w:t>
            </w:r>
          </w:p>
        </w:tc>
        <w:tc>
          <w:tcPr>
            <w:tcW w:w="921" w:type="dxa"/>
          </w:tcPr>
          <w:p w14:paraId="675E8B38" w14:textId="1F800739" w:rsidR="006773AE" w:rsidRPr="00A3430E" w:rsidRDefault="005F509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1423</w:t>
            </w:r>
          </w:p>
        </w:tc>
        <w:tc>
          <w:tcPr>
            <w:tcW w:w="922" w:type="dxa"/>
          </w:tcPr>
          <w:p w14:paraId="310FE0DA" w14:textId="4DA38D51" w:rsidR="006773AE" w:rsidRPr="00A3430E" w:rsidRDefault="005F509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1353</w:t>
            </w:r>
          </w:p>
        </w:tc>
        <w:tc>
          <w:tcPr>
            <w:tcW w:w="922" w:type="dxa"/>
          </w:tcPr>
          <w:p w14:paraId="4931C830" w14:textId="590516A7" w:rsidR="006773AE" w:rsidRPr="00A3430E" w:rsidRDefault="005F509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1259</w:t>
            </w:r>
          </w:p>
        </w:tc>
        <w:tc>
          <w:tcPr>
            <w:tcW w:w="922" w:type="dxa"/>
          </w:tcPr>
          <w:p w14:paraId="15D9ADBC" w14:textId="54D910AC" w:rsidR="006773AE" w:rsidRPr="00A3430E" w:rsidRDefault="005F509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1180</w:t>
            </w:r>
          </w:p>
        </w:tc>
        <w:tc>
          <w:tcPr>
            <w:tcW w:w="923" w:type="dxa"/>
          </w:tcPr>
          <w:p w14:paraId="5AEAC609" w14:textId="1E35B374" w:rsidR="006773AE" w:rsidRPr="00A3430E" w:rsidRDefault="005F509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1110</w:t>
            </w:r>
          </w:p>
        </w:tc>
        <w:tc>
          <w:tcPr>
            <w:tcW w:w="923" w:type="dxa"/>
          </w:tcPr>
          <w:p w14:paraId="542C05B8" w14:textId="6F7F2A67" w:rsidR="006773AE" w:rsidRPr="00A3430E" w:rsidRDefault="005F509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1033</w:t>
            </w:r>
          </w:p>
        </w:tc>
        <w:tc>
          <w:tcPr>
            <w:tcW w:w="923" w:type="dxa"/>
          </w:tcPr>
          <w:p w14:paraId="26D96ABF" w14:textId="372EBE59" w:rsidR="006773AE" w:rsidRPr="00A3430E" w:rsidRDefault="005F509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953.5</w:t>
            </w:r>
          </w:p>
        </w:tc>
      </w:tr>
    </w:tbl>
    <w:p w14:paraId="47BF9175" w14:textId="77777777" w:rsidR="006773AE" w:rsidRPr="00A3430E" w:rsidRDefault="006773AE" w:rsidP="0013468A">
      <w:pPr>
        <w:jc w:val="center"/>
        <w:rPr>
          <w:rFonts w:ascii="Times New Roman" w:hAnsi="Times New Roman" w:cs="Times New Roman"/>
        </w:rPr>
      </w:pPr>
    </w:p>
    <w:p w14:paraId="0009E5FA" w14:textId="2012EF3C" w:rsidR="00B236C6" w:rsidRPr="00A3430E" w:rsidRDefault="00B236C6" w:rsidP="0013468A">
      <w:pPr>
        <w:jc w:val="center"/>
        <w:rPr>
          <w:rFonts w:ascii="Times New Roman" w:hAnsi="Times New Roman" w:cs="Times New Roman"/>
        </w:rPr>
      </w:pPr>
      <w:r w:rsidRPr="00A3430E">
        <w:rPr>
          <w:rFonts w:ascii="Times New Roman" w:hAnsi="Times New Roman" w:cs="Times New Roman"/>
        </w:rPr>
        <w:t>表</w:t>
      </w:r>
      <w:r w:rsidRPr="00A3430E">
        <w:rPr>
          <w:rFonts w:ascii="Times New Roman" w:hAnsi="Times New Roman" w:cs="Times New Roman"/>
        </w:rPr>
        <w:t>6 If=IfN=</w:t>
      </w:r>
      <w:r w:rsidR="005F5099">
        <w:rPr>
          <w:rFonts w:ascii="Times New Roman" w:hAnsi="Times New Roman" w:cs="Times New Roman" w:hint="eastAsia"/>
        </w:rPr>
        <w:t xml:space="preserve"> 93</w:t>
      </w:r>
      <w:r w:rsidRPr="00A3430E">
        <w:rPr>
          <w:rFonts w:ascii="Times New Roman" w:hAnsi="Times New Roman" w:cs="Times New Roman"/>
        </w:rPr>
        <w:t xml:space="preserve"> mA T=0.5TN = </w:t>
      </w:r>
      <w:r w:rsidR="005F5099">
        <w:rPr>
          <w:rFonts w:ascii="Times New Roman" w:hAnsi="Times New Roman" w:cs="Times New Roman" w:hint="eastAsia"/>
        </w:rPr>
        <w:t xml:space="preserve">0.392 </w:t>
      </w:r>
      <w:r w:rsidRPr="00A3430E">
        <w:rPr>
          <w:rFonts w:ascii="Times New Roman" w:hAnsi="Times New Roman" w:cs="Times New Roman"/>
        </w:rPr>
        <w:t>N.m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20"/>
        <w:gridCol w:w="920"/>
        <w:gridCol w:w="921"/>
        <w:gridCol w:w="922"/>
        <w:gridCol w:w="922"/>
        <w:gridCol w:w="922"/>
        <w:gridCol w:w="923"/>
        <w:gridCol w:w="923"/>
        <w:gridCol w:w="923"/>
      </w:tblGrid>
      <w:tr w:rsidR="007F4181" w:rsidRPr="00A3430E" w14:paraId="209753DC" w14:textId="77777777" w:rsidTr="00FD040B">
        <w:tc>
          <w:tcPr>
            <w:tcW w:w="920" w:type="dxa"/>
          </w:tcPr>
          <w:p w14:paraId="2A555238" w14:textId="77777777" w:rsidR="007F4181" w:rsidRPr="00A3430E" w:rsidRDefault="007F4181" w:rsidP="007F4181">
            <w:pPr>
              <w:jc w:val="center"/>
              <w:rPr>
                <w:rFonts w:ascii="Times New Roman" w:hAnsi="Times New Roman" w:cs="Times New Roman"/>
              </w:rPr>
            </w:pPr>
            <w:r w:rsidRPr="00A3430E">
              <w:rPr>
                <w:rFonts w:ascii="Times New Roman" w:hAnsi="Times New Roman" w:cs="Times New Roman"/>
              </w:rPr>
              <w:t>Ua(V)</w:t>
            </w:r>
          </w:p>
        </w:tc>
        <w:tc>
          <w:tcPr>
            <w:tcW w:w="920" w:type="dxa"/>
          </w:tcPr>
          <w:p w14:paraId="263FF455" w14:textId="4FA0685B" w:rsidR="007F4181" w:rsidRPr="00A3430E" w:rsidRDefault="007F4181" w:rsidP="007F41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220</w:t>
            </w:r>
          </w:p>
        </w:tc>
        <w:tc>
          <w:tcPr>
            <w:tcW w:w="921" w:type="dxa"/>
          </w:tcPr>
          <w:p w14:paraId="7E8D1E04" w14:textId="57D05BAD" w:rsidR="007F4181" w:rsidRPr="00A3430E" w:rsidRDefault="007F4181" w:rsidP="007F41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210</w:t>
            </w:r>
          </w:p>
        </w:tc>
        <w:tc>
          <w:tcPr>
            <w:tcW w:w="922" w:type="dxa"/>
          </w:tcPr>
          <w:p w14:paraId="06C5880D" w14:textId="6F59D5E9" w:rsidR="007F4181" w:rsidRPr="00A3430E" w:rsidRDefault="007F4181" w:rsidP="007F41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200</w:t>
            </w:r>
          </w:p>
        </w:tc>
        <w:tc>
          <w:tcPr>
            <w:tcW w:w="922" w:type="dxa"/>
          </w:tcPr>
          <w:p w14:paraId="6301134B" w14:textId="64703238" w:rsidR="007F4181" w:rsidRPr="00A3430E" w:rsidRDefault="007F4181" w:rsidP="007F41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190</w:t>
            </w:r>
          </w:p>
        </w:tc>
        <w:tc>
          <w:tcPr>
            <w:tcW w:w="922" w:type="dxa"/>
          </w:tcPr>
          <w:p w14:paraId="3B4E0368" w14:textId="3F4381CF" w:rsidR="007F4181" w:rsidRPr="00A3430E" w:rsidRDefault="007F4181" w:rsidP="007F41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180</w:t>
            </w:r>
          </w:p>
        </w:tc>
        <w:tc>
          <w:tcPr>
            <w:tcW w:w="923" w:type="dxa"/>
          </w:tcPr>
          <w:p w14:paraId="3AE57A7C" w14:textId="1BD7B885" w:rsidR="007F4181" w:rsidRPr="00A3430E" w:rsidRDefault="007F4181" w:rsidP="007F41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170</w:t>
            </w:r>
          </w:p>
        </w:tc>
        <w:tc>
          <w:tcPr>
            <w:tcW w:w="923" w:type="dxa"/>
          </w:tcPr>
          <w:p w14:paraId="1098A863" w14:textId="3DCE8362" w:rsidR="007F4181" w:rsidRPr="00A3430E" w:rsidRDefault="007F4181" w:rsidP="007F41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160</w:t>
            </w:r>
          </w:p>
        </w:tc>
        <w:tc>
          <w:tcPr>
            <w:tcW w:w="923" w:type="dxa"/>
          </w:tcPr>
          <w:p w14:paraId="4B80A06D" w14:textId="369321DD" w:rsidR="007F4181" w:rsidRPr="00A3430E" w:rsidRDefault="007F4181" w:rsidP="007F41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150</w:t>
            </w:r>
          </w:p>
        </w:tc>
      </w:tr>
      <w:tr w:rsidR="00B236C6" w:rsidRPr="00A3430E" w14:paraId="0B113CF7" w14:textId="77777777" w:rsidTr="00FD040B">
        <w:tc>
          <w:tcPr>
            <w:tcW w:w="920" w:type="dxa"/>
          </w:tcPr>
          <w:p w14:paraId="6878E5BA" w14:textId="77777777" w:rsidR="00B236C6" w:rsidRPr="00A3430E" w:rsidRDefault="00B236C6" w:rsidP="0013468A">
            <w:pPr>
              <w:jc w:val="center"/>
              <w:rPr>
                <w:rFonts w:ascii="Times New Roman" w:hAnsi="Times New Roman" w:cs="Times New Roman"/>
              </w:rPr>
            </w:pPr>
            <w:r w:rsidRPr="00A3430E">
              <w:rPr>
                <w:rFonts w:ascii="Times New Roman" w:hAnsi="Times New Roman" w:cs="Times New Roman"/>
              </w:rPr>
              <w:t>n(r/min)</w:t>
            </w:r>
          </w:p>
        </w:tc>
        <w:tc>
          <w:tcPr>
            <w:tcW w:w="920" w:type="dxa"/>
          </w:tcPr>
          <w:p w14:paraId="0112035D" w14:textId="6EC20868" w:rsidR="00B236C6" w:rsidRPr="00A3430E" w:rsidRDefault="005F509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1618</w:t>
            </w:r>
          </w:p>
        </w:tc>
        <w:tc>
          <w:tcPr>
            <w:tcW w:w="921" w:type="dxa"/>
          </w:tcPr>
          <w:p w14:paraId="2B17C4C1" w14:textId="416D5EF1" w:rsidR="00B236C6" w:rsidRPr="00A3430E" w:rsidRDefault="005F509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1529</w:t>
            </w:r>
          </w:p>
        </w:tc>
        <w:tc>
          <w:tcPr>
            <w:tcW w:w="922" w:type="dxa"/>
          </w:tcPr>
          <w:p w14:paraId="49E3DBE8" w14:textId="6B5FDFFD" w:rsidR="00B236C6" w:rsidRPr="00A3430E" w:rsidRDefault="005F509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1443</w:t>
            </w:r>
          </w:p>
        </w:tc>
        <w:tc>
          <w:tcPr>
            <w:tcW w:w="922" w:type="dxa"/>
          </w:tcPr>
          <w:p w14:paraId="457836AC" w14:textId="0460ABE4" w:rsidR="00B236C6" w:rsidRPr="00A3430E" w:rsidRDefault="005F509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1367</w:t>
            </w:r>
          </w:p>
        </w:tc>
        <w:tc>
          <w:tcPr>
            <w:tcW w:w="922" w:type="dxa"/>
          </w:tcPr>
          <w:p w14:paraId="2FD64F7C" w14:textId="11B11014" w:rsidR="00B236C6" w:rsidRPr="00A3430E" w:rsidRDefault="001001F4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1294</w:t>
            </w:r>
          </w:p>
        </w:tc>
        <w:tc>
          <w:tcPr>
            <w:tcW w:w="923" w:type="dxa"/>
          </w:tcPr>
          <w:p w14:paraId="4BB40A35" w14:textId="38B9637D" w:rsidR="00B236C6" w:rsidRPr="00A3430E" w:rsidRDefault="001001F4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1210</w:t>
            </w:r>
          </w:p>
        </w:tc>
        <w:tc>
          <w:tcPr>
            <w:tcW w:w="923" w:type="dxa"/>
          </w:tcPr>
          <w:p w14:paraId="54F87C01" w14:textId="49FA08FF" w:rsidR="00B236C6" w:rsidRPr="00A3430E" w:rsidRDefault="001001F4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1129</w:t>
            </w:r>
          </w:p>
        </w:tc>
        <w:tc>
          <w:tcPr>
            <w:tcW w:w="923" w:type="dxa"/>
          </w:tcPr>
          <w:p w14:paraId="5BBA09A7" w14:textId="034204CF" w:rsidR="00B236C6" w:rsidRPr="00A3430E" w:rsidRDefault="001001F4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1054</w:t>
            </w:r>
          </w:p>
        </w:tc>
      </w:tr>
    </w:tbl>
    <w:p w14:paraId="5A051329" w14:textId="77777777" w:rsidR="00B236C6" w:rsidRPr="00A3430E" w:rsidRDefault="00B236C6" w:rsidP="0013468A">
      <w:pPr>
        <w:jc w:val="center"/>
        <w:rPr>
          <w:rFonts w:ascii="Times New Roman" w:hAnsi="Times New Roman" w:cs="Times New Roman"/>
        </w:rPr>
      </w:pPr>
    </w:p>
    <w:p w14:paraId="392AF413" w14:textId="66E19AA3" w:rsidR="00B236C6" w:rsidRPr="00A3430E" w:rsidRDefault="00B236C6" w:rsidP="0013468A">
      <w:pPr>
        <w:jc w:val="center"/>
        <w:rPr>
          <w:rFonts w:ascii="Times New Roman" w:hAnsi="Times New Roman" w:cs="Times New Roman"/>
        </w:rPr>
      </w:pPr>
      <w:r w:rsidRPr="00A3430E">
        <w:rPr>
          <w:rFonts w:ascii="Times New Roman" w:hAnsi="Times New Roman" w:cs="Times New Roman"/>
        </w:rPr>
        <w:t>表</w:t>
      </w:r>
      <w:r w:rsidRPr="00A3430E">
        <w:rPr>
          <w:rFonts w:ascii="Times New Roman" w:hAnsi="Times New Roman" w:cs="Times New Roman"/>
        </w:rPr>
        <w:t xml:space="preserve">7 If=IfN= </w:t>
      </w:r>
      <w:r w:rsidR="001001F4">
        <w:rPr>
          <w:rFonts w:ascii="Times New Roman" w:hAnsi="Times New Roman" w:cs="Times New Roman" w:hint="eastAsia"/>
        </w:rPr>
        <w:t xml:space="preserve">93 </w:t>
      </w:r>
      <w:r w:rsidRPr="00A3430E">
        <w:rPr>
          <w:rFonts w:ascii="Times New Roman" w:hAnsi="Times New Roman" w:cs="Times New Roman"/>
        </w:rPr>
        <w:t>mA T=0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20"/>
        <w:gridCol w:w="920"/>
        <w:gridCol w:w="921"/>
        <w:gridCol w:w="922"/>
        <w:gridCol w:w="922"/>
        <w:gridCol w:w="922"/>
        <w:gridCol w:w="923"/>
        <w:gridCol w:w="923"/>
        <w:gridCol w:w="923"/>
      </w:tblGrid>
      <w:tr w:rsidR="007F4181" w:rsidRPr="00A3430E" w14:paraId="7CD66C5A" w14:textId="77777777" w:rsidTr="00FD040B">
        <w:tc>
          <w:tcPr>
            <w:tcW w:w="920" w:type="dxa"/>
          </w:tcPr>
          <w:p w14:paraId="4CD2FD5E" w14:textId="77777777" w:rsidR="007F4181" w:rsidRPr="00A3430E" w:rsidRDefault="007F4181" w:rsidP="007F4181">
            <w:pPr>
              <w:jc w:val="center"/>
              <w:rPr>
                <w:rFonts w:ascii="Times New Roman" w:hAnsi="Times New Roman" w:cs="Times New Roman"/>
              </w:rPr>
            </w:pPr>
            <w:r w:rsidRPr="00A3430E">
              <w:rPr>
                <w:rFonts w:ascii="Times New Roman" w:hAnsi="Times New Roman" w:cs="Times New Roman"/>
              </w:rPr>
              <w:t>Ua(V)</w:t>
            </w:r>
          </w:p>
        </w:tc>
        <w:tc>
          <w:tcPr>
            <w:tcW w:w="920" w:type="dxa"/>
          </w:tcPr>
          <w:p w14:paraId="554EDF81" w14:textId="13CC4638" w:rsidR="007F4181" w:rsidRPr="00A3430E" w:rsidRDefault="007F4181" w:rsidP="007F41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220</w:t>
            </w:r>
          </w:p>
        </w:tc>
        <w:tc>
          <w:tcPr>
            <w:tcW w:w="921" w:type="dxa"/>
          </w:tcPr>
          <w:p w14:paraId="4DE14855" w14:textId="1EAE8B37" w:rsidR="007F4181" w:rsidRPr="00A3430E" w:rsidRDefault="007F4181" w:rsidP="007F41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210</w:t>
            </w:r>
          </w:p>
        </w:tc>
        <w:tc>
          <w:tcPr>
            <w:tcW w:w="922" w:type="dxa"/>
          </w:tcPr>
          <w:p w14:paraId="56A0B101" w14:textId="291F91A7" w:rsidR="007F4181" w:rsidRPr="00A3430E" w:rsidRDefault="007F4181" w:rsidP="007F41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200</w:t>
            </w:r>
          </w:p>
        </w:tc>
        <w:tc>
          <w:tcPr>
            <w:tcW w:w="922" w:type="dxa"/>
          </w:tcPr>
          <w:p w14:paraId="6DB3622E" w14:textId="3B2370E3" w:rsidR="007F4181" w:rsidRPr="00A3430E" w:rsidRDefault="007F4181" w:rsidP="007F41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190</w:t>
            </w:r>
          </w:p>
        </w:tc>
        <w:tc>
          <w:tcPr>
            <w:tcW w:w="922" w:type="dxa"/>
          </w:tcPr>
          <w:p w14:paraId="15CA715B" w14:textId="59AE774D" w:rsidR="007F4181" w:rsidRPr="00A3430E" w:rsidRDefault="007F4181" w:rsidP="007F41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180</w:t>
            </w:r>
          </w:p>
        </w:tc>
        <w:tc>
          <w:tcPr>
            <w:tcW w:w="923" w:type="dxa"/>
          </w:tcPr>
          <w:p w14:paraId="126B603E" w14:textId="15239FB7" w:rsidR="007F4181" w:rsidRPr="00A3430E" w:rsidRDefault="007F4181" w:rsidP="007F41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170</w:t>
            </w:r>
          </w:p>
        </w:tc>
        <w:tc>
          <w:tcPr>
            <w:tcW w:w="923" w:type="dxa"/>
          </w:tcPr>
          <w:p w14:paraId="3C57D622" w14:textId="12B2E1AF" w:rsidR="007F4181" w:rsidRPr="00A3430E" w:rsidRDefault="007F4181" w:rsidP="007F41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160</w:t>
            </w:r>
          </w:p>
        </w:tc>
        <w:tc>
          <w:tcPr>
            <w:tcW w:w="923" w:type="dxa"/>
          </w:tcPr>
          <w:p w14:paraId="10BEA541" w14:textId="7388C4DF" w:rsidR="007F4181" w:rsidRPr="00A3430E" w:rsidRDefault="007F4181" w:rsidP="007F41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150</w:t>
            </w:r>
          </w:p>
        </w:tc>
      </w:tr>
      <w:tr w:rsidR="001001F4" w:rsidRPr="00A3430E" w14:paraId="199325D2" w14:textId="77777777" w:rsidTr="00FD040B">
        <w:tc>
          <w:tcPr>
            <w:tcW w:w="920" w:type="dxa"/>
          </w:tcPr>
          <w:p w14:paraId="4907AC4F" w14:textId="77777777" w:rsidR="001001F4" w:rsidRPr="00A3430E" w:rsidRDefault="001001F4" w:rsidP="001001F4">
            <w:pPr>
              <w:jc w:val="center"/>
              <w:rPr>
                <w:rFonts w:ascii="Times New Roman" w:hAnsi="Times New Roman" w:cs="Times New Roman"/>
              </w:rPr>
            </w:pPr>
            <w:r w:rsidRPr="00A3430E">
              <w:rPr>
                <w:rFonts w:ascii="Times New Roman" w:hAnsi="Times New Roman" w:cs="Times New Roman"/>
              </w:rPr>
              <w:t>n(r/min)</w:t>
            </w:r>
          </w:p>
        </w:tc>
        <w:tc>
          <w:tcPr>
            <w:tcW w:w="920" w:type="dxa"/>
          </w:tcPr>
          <w:p w14:paraId="466A3707" w14:textId="6448E1D5" w:rsidR="001001F4" w:rsidRPr="00A3430E" w:rsidRDefault="001001F4" w:rsidP="001001F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1722</w:t>
            </w:r>
          </w:p>
        </w:tc>
        <w:tc>
          <w:tcPr>
            <w:tcW w:w="921" w:type="dxa"/>
          </w:tcPr>
          <w:p w14:paraId="73CDE9B2" w14:textId="057BE989" w:rsidR="001001F4" w:rsidRPr="00A3430E" w:rsidRDefault="001001F4" w:rsidP="001001F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1650</w:t>
            </w:r>
          </w:p>
        </w:tc>
        <w:tc>
          <w:tcPr>
            <w:tcW w:w="922" w:type="dxa"/>
          </w:tcPr>
          <w:p w14:paraId="3D8B4FEB" w14:textId="5D0198EC" w:rsidR="001001F4" w:rsidRPr="00A3430E" w:rsidRDefault="001001F4" w:rsidP="001001F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1558</w:t>
            </w:r>
          </w:p>
        </w:tc>
        <w:tc>
          <w:tcPr>
            <w:tcW w:w="922" w:type="dxa"/>
          </w:tcPr>
          <w:p w14:paraId="2485C6C2" w14:textId="5168D4C8" w:rsidR="001001F4" w:rsidRPr="00A3430E" w:rsidRDefault="001001F4" w:rsidP="001001F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14</w:t>
            </w:r>
            <w:r w:rsidR="00F97BE1">
              <w:rPr>
                <w:rFonts w:ascii="Times New Roman" w:hAnsi="Times New Roman" w:cs="Times New Roman" w:hint="eastAsia"/>
              </w:rPr>
              <w:t>82</w:t>
            </w:r>
          </w:p>
        </w:tc>
        <w:tc>
          <w:tcPr>
            <w:tcW w:w="922" w:type="dxa"/>
          </w:tcPr>
          <w:p w14:paraId="3B26D8E4" w14:textId="2D204CA6" w:rsidR="001001F4" w:rsidRPr="00A3430E" w:rsidRDefault="001001F4" w:rsidP="001001F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1402</w:t>
            </w:r>
          </w:p>
        </w:tc>
        <w:tc>
          <w:tcPr>
            <w:tcW w:w="923" w:type="dxa"/>
          </w:tcPr>
          <w:p w14:paraId="5C5B898E" w14:textId="4B293866" w:rsidR="001001F4" w:rsidRPr="00A3430E" w:rsidRDefault="001001F4" w:rsidP="001001F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1322</w:t>
            </w:r>
          </w:p>
        </w:tc>
        <w:tc>
          <w:tcPr>
            <w:tcW w:w="923" w:type="dxa"/>
          </w:tcPr>
          <w:p w14:paraId="3EB8E78D" w14:textId="07656E76" w:rsidR="001001F4" w:rsidRPr="00A3430E" w:rsidRDefault="001001F4" w:rsidP="001001F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1245</w:t>
            </w:r>
          </w:p>
        </w:tc>
        <w:tc>
          <w:tcPr>
            <w:tcW w:w="923" w:type="dxa"/>
          </w:tcPr>
          <w:p w14:paraId="5697D354" w14:textId="594B4A55" w:rsidR="001001F4" w:rsidRPr="00A3430E" w:rsidRDefault="001001F4" w:rsidP="001001F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1163</w:t>
            </w:r>
          </w:p>
        </w:tc>
      </w:tr>
    </w:tbl>
    <w:p w14:paraId="2B7CAF00" w14:textId="77777777" w:rsidR="00B236C6" w:rsidRPr="00A3430E" w:rsidRDefault="00B236C6" w:rsidP="0013468A">
      <w:pPr>
        <w:jc w:val="center"/>
        <w:rPr>
          <w:rFonts w:ascii="Times New Roman" w:hAnsi="Times New Roman" w:cs="Times New Roman"/>
        </w:rPr>
      </w:pPr>
    </w:p>
    <w:p w14:paraId="1FA1D932" w14:textId="65D10EBA" w:rsidR="00B236C6" w:rsidRPr="00A3430E" w:rsidRDefault="00B236C6" w:rsidP="0013468A">
      <w:pPr>
        <w:jc w:val="center"/>
        <w:rPr>
          <w:rFonts w:ascii="Times New Roman" w:hAnsi="Times New Roman" w:cs="Times New Roman"/>
        </w:rPr>
      </w:pPr>
      <w:r w:rsidRPr="00A3430E">
        <w:rPr>
          <w:rFonts w:ascii="Times New Roman" w:hAnsi="Times New Roman" w:cs="Times New Roman"/>
        </w:rPr>
        <w:t>表</w:t>
      </w:r>
      <w:r w:rsidRPr="00A3430E">
        <w:rPr>
          <w:rFonts w:ascii="Times New Roman" w:hAnsi="Times New Roman" w:cs="Times New Roman"/>
        </w:rPr>
        <w:t xml:space="preserve">8 If=IfN= </w:t>
      </w:r>
      <w:r w:rsidR="00700788">
        <w:rPr>
          <w:rFonts w:ascii="Times New Roman" w:hAnsi="Times New Roman" w:cs="Times New Roman" w:hint="eastAsia"/>
        </w:rPr>
        <w:t xml:space="preserve">93 </w:t>
      </w:r>
      <w:r w:rsidRPr="00A3430E">
        <w:rPr>
          <w:rFonts w:ascii="Times New Roman" w:hAnsi="Times New Roman" w:cs="Times New Roman"/>
        </w:rPr>
        <w:t>mA T=0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B236C6" w:rsidRPr="00A3430E" w14:paraId="24F3F3D5" w14:textId="77777777" w:rsidTr="00B236C6">
        <w:tc>
          <w:tcPr>
            <w:tcW w:w="1659" w:type="dxa"/>
          </w:tcPr>
          <w:p w14:paraId="62C66316" w14:textId="7FAF5220" w:rsidR="00B236C6" w:rsidRPr="00A3430E" w:rsidRDefault="00B236C6" w:rsidP="0013468A">
            <w:pPr>
              <w:jc w:val="center"/>
              <w:rPr>
                <w:rFonts w:ascii="Times New Roman" w:hAnsi="Times New Roman" w:cs="Times New Roman"/>
              </w:rPr>
            </w:pPr>
            <w:r w:rsidRPr="00A3430E">
              <w:rPr>
                <w:rFonts w:ascii="Times New Roman" w:hAnsi="Times New Roman" w:cs="Times New Roman"/>
              </w:rPr>
              <w:t>次数</w:t>
            </w:r>
          </w:p>
        </w:tc>
        <w:tc>
          <w:tcPr>
            <w:tcW w:w="1659" w:type="dxa"/>
          </w:tcPr>
          <w:p w14:paraId="6FD42260" w14:textId="1EB73870" w:rsidR="00B236C6" w:rsidRPr="00A3430E" w:rsidRDefault="00B236C6" w:rsidP="0013468A">
            <w:pPr>
              <w:jc w:val="center"/>
              <w:rPr>
                <w:rFonts w:ascii="Times New Roman" w:hAnsi="Times New Roman" w:cs="Times New Roman"/>
              </w:rPr>
            </w:pPr>
            <w:r w:rsidRPr="00A3430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59" w:type="dxa"/>
          </w:tcPr>
          <w:p w14:paraId="3837ADDE" w14:textId="75FCEB63" w:rsidR="00B236C6" w:rsidRPr="00A3430E" w:rsidRDefault="00B236C6" w:rsidP="0013468A">
            <w:pPr>
              <w:jc w:val="center"/>
              <w:rPr>
                <w:rFonts w:ascii="Times New Roman" w:hAnsi="Times New Roman" w:cs="Times New Roman"/>
              </w:rPr>
            </w:pPr>
            <w:r w:rsidRPr="00A3430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59" w:type="dxa"/>
          </w:tcPr>
          <w:p w14:paraId="4B15F431" w14:textId="02DF38D8" w:rsidR="00B236C6" w:rsidRPr="00A3430E" w:rsidRDefault="00B236C6" w:rsidP="0013468A">
            <w:pPr>
              <w:jc w:val="center"/>
              <w:rPr>
                <w:rFonts w:ascii="Times New Roman" w:hAnsi="Times New Roman" w:cs="Times New Roman"/>
              </w:rPr>
            </w:pPr>
            <w:r w:rsidRPr="00A3430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60" w:type="dxa"/>
          </w:tcPr>
          <w:p w14:paraId="2445CDC6" w14:textId="520EB52E" w:rsidR="00B236C6" w:rsidRPr="00A3430E" w:rsidRDefault="00B236C6" w:rsidP="0013468A">
            <w:pPr>
              <w:jc w:val="center"/>
              <w:rPr>
                <w:rFonts w:ascii="Times New Roman" w:hAnsi="Times New Roman" w:cs="Times New Roman"/>
              </w:rPr>
            </w:pPr>
            <w:r w:rsidRPr="00A3430E">
              <w:rPr>
                <w:rFonts w:ascii="Times New Roman" w:hAnsi="Times New Roman" w:cs="Times New Roman"/>
              </w:rPr>
              <w:t>平均</w:t>
            </w:r>
          </w:p>
        </w:tc>
      </w:tr>
      <w:tr w:rsidR="00B236C6" w:rsidRPr="00A3430E" w14:paraId="2D2A62EF" w14:textId="77777777" w:rsidTr="00B236C6">
        <w:tc>
          <w:tcPr>
            <w:tcW w:w="1659" w:type="dxa"/>
          </w:tcPr>
          <w:p w14:paraId="3DDDF01F" w14:textId="570ACC83" w:rsidR="00B236C6" w:rsidRPr="00A3430E" w:rsidRDefault="00B236C6" w:rsidP="0013468A">
            <w:pPr>
              <w:jc w:val="center"/>
              <w:rPr>
                <w:rFonts w:ascii="Times New Roman" w:hAnsi="Times New Roman" w:cs="Times New Roman"/>
              </w:rPr>
            </w:pPr>
            <w:r w:rsidRPr="00A3430E">
              <w:rPr>
                <w:rFonts w:ascii="Times New Roman" w:hAnsi="Times New Roman" w:cs="Times New Roman"/>
              </w:rPr>
              <w:t>正向</w:t>
            </w:r>
            <w:r w:rsidRPr="00A3430E">
              <w:rPr>
                <w:rFonts w:ascii="Times New Roman" w:hAnsi="Times New Roman" w:cs="Times New Roman"/>
              </w:rPr>
              <w:t>Ua</w:t>
            </w:r>
            <w:r w:rsidRPr="00A3430E">
              <w:rPr>
                <w:rFonts w:ascii="Times New Roman" w:hAnsi="Times New Roman" w:cs="Times New Roman"/>
              </w:rPr>
              <w:t>（</w:t>
            </w:r>
            <w:r w:rsidRPr="00A3430E">
              <w:rPr>
                <w:rFonts w:ascii="Times New Roman" w:hAnsi="Times New Roman" w:cs="Times New Roman"/>
              </w:rPr>
              <w:t>V</w:t>
            </w:r>
            <w:r w:rsidRPr="00A3430E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1659" w:type="dxa"/>
          </w:tcPr>
          <w:p w14:paraId="0651A284" w14:textId="3148F0E5" w:rsidR="00B236C6" w:rsidRPr="00A3430E" w:rsidRDefault="004D4496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3.33</w:t>
            </w:r>
          </w:p>
        </w:tc>
        <w:tc>
          <w:tcPr>
            <w:tcW w:w="1659" w:type="dxa"/>
          </w:tcPr>
          <w:p w14:paraId="04D45FD9" w14:textId="6B89D8BD" w:rsidR="00B236C6" w:rsidRPr="00A3430E" w:rsidRDefault="004D4496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3.32</w:t>
            </w:r>
          </w:p>
        </w:tc>
        <w:tc>
          <w:tcPr>
            <w:tcW w:w="1659" w:type="dxa"/>
          </w:tcPr>
          <w:p w14:paraId="626DBCA8" w14:textId="24D71803" w:rsidR="00B236C6" w:rsidRPr="00A3430E" w:rsidRDefault="004D4496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3.36</w:t>
            </w:r>
          </w:p>
        </w:tc>
        <w:tc>
          <w:tcPr>
            <w:tcW w:w="1660" w:type="dxa"/>
          </w:tcPr>
          <w:p w14:paraId="26EB550C" w14:textId="43D11570" w:rsidR="00B236C6" w:rsidRPr="00A3430E" w:rsidRDefault="00157F7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3.336666667</w:t>
            </w:r>
          </w:p>
        </w:tc>
      </w:tr>
      <w:tr w:rsidR="00B236C6" w:rsidRPr="00A3430E" w14:paraId="2B2B6E49" w14:textId="77777777" w:rsidTr="00B236C6">
        <w:tc>
          <w:tcPr>
            <w:tcW w:w="1659" w:type="dxa"/>
          </w:tcPr>
          <w:p w14:paraId="23536891" w14:textId="4BA4DE5B" w:rsidR="00B236C6" w:rsidRPr="00A3430E" w:rsidRDefault="00B236C6" w:rsidP="0013468A">
            <w:pPr>
              <w:jc w:val="center"/>
              <w:rPr>
                <w:rFonts w:ascii="Times New Roman" w:hAnsi="Times New Roman" w:cs="Times New Roman"/>
              </w:rPr>
            </w:pPr>
            <w:r w:rsidRPr="00A3430E">
              <w:rPr>
                <w:rFonts w:ascii="Times New Roman" w:hAnsi="Times New Roman" w:cs="Times New Roman"/>
              </w:rPr>
              <w:t>反向</w:t>
            </w:r>
            <w:r w:rsidRPr="00A3430E">
              <w:rPr>
                <w:rFonts w:ascii="Times New Roman" w:hAnsi="Times New Roman" w:cs="Times New Roman"/>
              </w:rPr>
              <w:t>Ua</w:t>
            </w:r>
            <w:r w:rsidRPr="00A3430E">
              <w:rPr>
                <w:rFonts w:ascii="Times New Roman" w:hAnsi="Times New Roman" w:cs="Times New Roman"/>
              </w:rPr>
              <w:t>（</w:t>
            </w:r>
            <w:r w:rsidRPr="00A3430E">
              <w:rPr>
                <w:rFonts w:ascii="Times New Roman" w:hAnsi="Times New Roman" w:cs="Times New Roman"/>
              </w:rPr>
              <w:t>V</w:t>
            </w:r>
            <w:r w:rsidRPr="00A3430E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1659" w:type="dxa"/>
          </w:tcPr>
          <w:p w14:paraId="51DF571F" w14:textId="242CA0D1" w:rsidR="00B236C6" w:rsidRPr="00A3430E" w:rsidRDefault="004D4496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-3.35</w:t>
            </w:r>
          </w:p>
        </w:tc>
        <w:tc>
          <w:tcPr>
            <w:tcW w:w="1659" w:type="dxa"/>
          </w:tcPr>
          <w:p w14:paraId="001E0EF1" w14:textId="2BA8C73E" w:rsidR="00B236C6" w:rsidRPr="00A3430E" w:rsidRDefault="000C724B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  <w:r w:rsidR="004D4496">
              <w:rPr>
                <w:rFonts w:ascii="Times New Roman" w:hAnsi="Times New Roman" w:cs="Times New Roman" w:hint="eastAsia"/>
              </w:rPr>
              <w:t>3.42</w:t>
            </w:r>
          </w:p>
        </w:tc>
        <w:tc>
          <w:tcPr>
            <w:tcW w:w="1659" w:type="dxa"/>
          </w:tcPr>
          <w:p w14:paraId="1C2FDC64" w14:textId="575F7743" w:rsidR="00B236C6" w:rsidRPr="00A3430E" w:rsidRDefault="004D4496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-3.37</w:t>
            </w:r>
          </w:p>
        </w:tc>
        <w:tc>
          <w:tcPr>
            <w:tcW w:w="1660" w:type="dxa"/>
          </w:tcPr>
          <w:p w14:paraId="73269B94" w14:textId="17C6D4D4" w:rsidR="00B236C6" w:rsidRPr="00A3430E" w:rsidRDefault="00157F79" w:rsidP="001346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-3.38</w:t>
            </w:r>
          </w:p>
        </w:tc>
      </w:tr>
    </w:tbl>
    <w:p w14:paraId="019C060C" w14:textId="77777777" w:rsidR="00B236C6" w:rsidRPr="00A3430E" w:rsidRDefault="00B236C6" w:rsidP="0013468A">
      <w:pPr>
        <w:jc w:val="center"/>
        <w:rPr>
          <w:rFonts w:ascii="Times New Roman" w:hAnsi="Times New Roman" w:cs="Times New Roman"/>
        </w:rPr>
      </w:pPr>
    </w:p>
    <w:sectPr w:rsidR="00B236C6" w:rsidRPr="00A343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3BB"/>
    <w:rsid w:val="00091C36"/>
    <w:rsid w:val="000C724B"/>
    <w:rsid w:val="001001F4"/>
    <w:rsid w:val="0013468A"/>
    <w:rsid w:val="00157F79"/>
    <w:rsid w:val="001C26AD"/>
    <w:rsid w:val="001D302D"/>
    <w:rsid w:val="002278EF"/>
    <w:rsid w:val="003A48FC"/>
    <w:rsid w:val="003D3BBF"/>
    <w:rsid w:val="00467278"/>
    <w:rsid w:val="004D4496"/>
    <w:rsid w:val="005F5099"/>
    <w:rsid w:val="006723B0"/>
    <w:rsid w:val="006773AE"/>
    <w:rsid w:val="00700788"/>
    <w:rsid w:val="00753A85"/>
    <w:rsid w:val="0076258B"/>
    <w:rsid w:val="007F4181"/>
    <w:rsid w:val="00882A7B"/>
    <w:rsid w:val="008A33BB"/>
    <w:rsid w:val="008F0B25"/>
    <w:rsid w:val="00916699"/>
    <w:rsid w:val="00A3430E"/>
    <w:rsid w:val="00A91A68"/>
    <w:rsid w:val="00B119B7"/>
    <w:rsid w:val="00B236C6"/>
    <w:rsid w:val="00B93CCF"/>
    <w:rsid w:val="00C94248"/>
    <w:rsid w:val="00CA1569"/>
    <w:rsid w:val="00DA0BFD"/>
    <w:rsid w:val="00DB6E5F"/>
    <w:rsid w:val="00F9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DE648"/>
  <w15:chartTrackingRefBased/>
  <w15:docId w15:val="{03C13B45-7C47-4C66-9856-E4F7B5853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6C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A33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3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33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33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33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33B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33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33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33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33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3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3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33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33B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33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33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33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33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33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3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33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33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33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33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33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33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3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33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33B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672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超然 刘</dc:creator>
  <cp:keywords/>
  <dc:description/>
  <cp:lastModifiedBy>超然 刘</cp:lastModifiedBy>
  <cp:revision>25</cp:revision>
  <dcterms:created xsi:type="dcterms:W3CDTF">2025-11-22T04:30:00Z</dcterms:created>
  <dcterms:modified xsi:type="dcterms:W3CDTF">2025-11-22T08:51:00Z</dcterms:modified>
</cp:coreProperties>
</file>