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67C01" w14:textId="73587F08" w:rsidR="00AC37D4" w:rsidRPr="00AC37D4" w:rsidRDefault="00AC37D4" w:rsidP="00AC37D4">
      <w:pPr>
        <w:rPr>
          <w:rFonts w:ascii="AaBecomeStar" w:eastAsia="AaBecomeStar" w:hAnsi="AaBecomeStar" w:cs="AaBecomeStar" w:hint="eastAsia"/>
          <w:sz w:val="18"/>
          <w:szCs w:val="18"/>
        </w:rPr>
      </w:pPr>
      <w:r>
        <w:rPr>
          <w:rFonts w:ascii="AaBecomeStar" w:eastAsia="AaBecomeStar" w:hAnsi="AaBecomeStar" w:cs="AaBecomeStar"/>
          <w:sz w:val="18"/>
          <w:szCs w:val="18"/>
        </w:rPr>
        <w:t xml:space="preserve">A. </w:t>
      </w:r>
      <w:r w:rsidRPr="00AC37D4">
        <w:rPr>
          <w:rFonts w:ascii="AaBecomeStar" w:eastAsia="AaBecomeStar" w:hAnsi="AaBecomeStar" w:cs="AaBecomeStar" w:hint="eastAsia"/>
          <w:sz w:val="18"/>
          <w:szCs w:val="18"/>
        </w:rPr>
        <w:t>기능적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요구사항</w:t>
      </w:r>
    </w:p>
    <w:p w14:paraId="07CD7B36" w14:textId="541AC55B" w:rsidR="00AC37D4" w:rsidRPr="00AC37D4" w:rsidRDefault="00AC37D4" w:rsidP="00AC37D4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 w:hint="eastAsia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관리자</w:t>
      </w:r>
      <w:r w:rsidR="00B37A3E" w:rsidRPr="00B37A3E">
        <w:rPr>
          <w:rFonts w:ascii="AaBecomeStar" w:eastAsia="AaBecomeStar" w:hAnsi="AaBecomeStar" w:cs="AaBecomeStar" w:hint="eastAsia"/>
          <w:color w:val="FFC000" w:themeColor="accent4"/>
          <w:sz w:val="18"/>
          <w:szCs w:val="18"/>
        </w:rPr>
        <w:t>★</w:t>
      </w:r>
    </w:p>
    <w:p w14:paraId="70FC6AE1" w14:textId="7D1C1565" w:rsidR="00AC37D4" w:rsidRPr="00AC37D4" w:rsidRDefault="00AC37D4" w:rsidP="00AC37D4">
      <w:pPr>
        <w:pStyle w:val="a3"/>
        <w:numPr>
          <w:ilvl w:val="0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관리자는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닉네임 옆에 별이 붙는다.</w:t>
      </w:r>
      <w:r w:rsidR="00B37A3E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="00B37A3E" w:rsidRPr="00B37A3E">
        <w:rPr>
          <w:rFonts w:ascii="AaBecomeStar" w:eastAsia="AaBecomeStar" w:hAnsi="AaBecomeStar" w:cs="AaBecomeStar" w:hint="eastAsia"/>
          <w:color w:val="FFC000" w:themeColor="accent4"/>
          <w:sz w:val="18"/>
          <w:szCs w:val="18"/>
        </w:rPr>
        <w:t>★</w:t>
      </w:r>
      <w:r w:rsidR="00B37A3E" w:rsidRPr="00B37A3E">
        <w:rPr>
          <w:rFonts w:hint="eastAsia"/>
          <w:color w:val="FFC000" w:themeColor="accent4"/>
        </w:rPr>
        <w:t xml:space="preserve"> </w:t>
      </w:r>
    </w:p>
    <w:p w14:paraId="069AED20" w14:textId="1B4DFF08" w:rsidR="00AC37D4" w:rsidRDefault="00AC37D4" w:rsidP="00AC37D4">
      <w:pPr>
        <w:pStyle w:val="a3"/>
        <w:numPr>
          <w:ilvl w:val="0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회원관리</w:t>
      </w:r>
    </w:p>
    <w:p w14:paraId="6A8F5560" w14:textId="77777777" w:rsidR="00EC10F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관리자는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모든 회원정보를 조회</w:t>
      </w:r>
      <w:r w:rsidR="00EC10F4">
        <w:rPr>
          <w:rFonts w:ascii="AaBecomeStar" w:eastAsia="AaBecomeStar" w:hAnsi="AaBecomeStar" w:cs="AaBecomeStar" w:hint="eastAsia"/>
          <w:sz w:val="18"/>
          <w:szCs w:val="18"/>
        </w:rPr>
        <w:t>할 수 있다.</w:t>
      </w:r>
    </w:p>
    <w:p w14:paraId="4201C781" w14:textId="6AA9786E" w:rsidR="00AC37D4" w:rsidRDefault="00EC10F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관리자는 </w:t>
      </w:r>
      <w:r w:rsidR="00AC37D4" w:rsidRPr="00AC37D4">
        <w:rPr>
          <w:rFonts w:ascii="AaBecomeStar" w:eastAsia="AaBecomeStar" w:hAnsi="AaBecomeStar" w:cs="AaBecomeStar"/>
          <w:sz w:val="18"/>
          <w:szCs w:val="18"/>
        </w:rPr>
        <w:t xml:space="preserve">부적절한 사용자를 </w:t>
      </w:r>
      <w:proofErr w:type="gramStart"/>
      <w:r w:rsidR="00AC37D4" w:rsidRPr="00AC37D4">
        <w:rPr>
          <w:rFonts w:ascii="AaBecomeStar" w:eastAsia="AaBecomeStar" w:hAnsi="AaBecomeStar" w:cs="AaBecomeStar"/>
          <w:sz w:val="18"/>
          <w:szCs w:val="18"/>
        </w:rPr>
        <w:t>탈퇴 시킬</w:t>
      </w:r>
      <w:proofErr w:type="gramEnd"/>
      <w:r w:rsidR="00AC37D4" w:rsidRPr="00AC37D4">
        <w:rPr>
          <w:rFonts w:ascii="AaBecomeStar" w:eastAsia="AaBecomeStar" w:hAnsi="AaBecomeStar" w:cs="AaBecomeStar"/>
          <w:sz w:val="18"/>
          <w:szCs w:val="18"/>
        </w:rPr>
        <w:t xml:space="preserve"> 수 있다</w:t>
      </w:r>
      <w:r w:rsidR="00AC37D4"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75F97CF8" w14:textId="758E8E72" w:rsidR="00AC37D4" w:rsidRDefault="00AC37D4" w:rsidP="00AC37D4">
      <w:pPr>
        <w:pStyle w:val="a3"/>
        <w:numPr>
          <w:ilvl w:val="0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문제관리</w:t>
      </w:r>
    </w:p>
    <w:p w14:paraId="78FB94D6" w14:textId="25B7BD50" w:rsidR="00AC37D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관리자는 문제를 등록할 수 있다.</w:t>
      </w:r>
    </w:p>
    <w:p w14:paraId="4B591C11" w14:textId="2E0779F7" w:rsidR="00AC37D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관리자는 문제를 직접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수정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6FDEC514" w14:textId="311C4155" w:rsidR="00AC37D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관리자는 모든 문제에 대해 테스트케이스를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추가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3A065D7A" w14:textId="1B0BD2E5" w:rsidR="00AC37D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관리자는 부적절한 문제를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삭제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2FA6496C" w14:textId="4AAD9698" w:rsidR="00AC37D4" w:rsidRDefault="00AC37D4" w:rsidP="00AC37D4">
      <w:pPr>
        <w:pStyle w:val="a3"/>
        <w:numPr>
          <w:ilvl w:val="0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게시글 관리</w:t>
      </w:r>
    </w:p>
    <w:p w14:paraId="00772BA6" w14:textId="78DC8B7D" w:rsidR="00AC37D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관리자는 게시글을 등록하거나 등록한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게시글에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대해 공지 설정을 할 수 있다.</w:t>
      </w:r>
    </w:p>
    <w:p w14:paraId="579F3A0F" w14:textId="4E6190E0" w:rsidR="00AC37D4" w:rsidRDefault="00AC37D4" w:rsidP="00AC37D4">
      <w:pPr>
        <w:pStyle w:val="a3"/>
        <w:numPr>
          <w:ilvl w:val="1"/>
          <w:numId w:val="3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관리자는 부적절한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게시글에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대해 삭제 권한을 가진다.</w:t>
      </w:r>
    </w:p>
    <w:p w14:paraId="19FD0561" w14:textId="4B76C49E" w:rsidR="00AC37D4" w:rsidRDefault="00AC37D4" w:rsidP="00AC37D4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사용자</w:t>
      </w:r>
    </w:p>
    <w:p w14:paraId="2661C056" w14:textId="00F1C265" w:rsidR="00AC37D4" w:rsidRDefault="00AC37D4" w:rsidP="00AC37D4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회원가입</w:t>
      </w:r>
    </w:p>
    <w:p w14:paraId="5C216DEA" w14:textId="37175457" w:rsidR="00AC37D4" w:rsidRDefault="00AC37D4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비회원은 해당 서비스를 사용하기 위해 회원가입을 한다.</w:t>
      </w:r>
    </w:p>
    <w:p w14:paraId="56AFED1E" w14:textId="6ED16CC5" w:rsidR="00AC37D4" w:rsidRDefault="00AC37D4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회원가입에는 아이디,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비밀번호,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이름,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전화번호를 입력한다.</w:t>
      </w:r>
    </w:p>
    <w:p w14:paraId="47BA0B42" w14:textId="2181E47A" w:rsidR="00AC37D4" w:rsidRDefault="00AC37D4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아이디의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형식에 맞지 않을 경우 형식이 맞지 않다는 것을 사용자에게 알린다.</w:t>
      </w:r>
    </w:p>
    <w:p w14:paraId="4956B5E1" w14:textId="25996D70" w:rsidR="00AC37D4" w:rsidRDefault="00AC37D4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비밀번호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입력 시 두 번 입력하게 하여 비밀번호 일치 여부를 확인한다</w:t>
      </w:r>
      <w:r>
        <w:rPr>
          <w:rFonts w:ascii="AaBecomeStar" w:eastAsia="AaBecomeStar" w:hAnsi="AaBecomeStar" w:cs="AaBecomeStar"/>
          <w:sz w:val="18"/>
          <w:szCs w:val="18"/>
        </w:rPr>
        <w:t>.</w:t>
      </w:r>
    </w:p>
    <w:p w14:paraId="08879593" w14:textId="31230ACE" w:rsidR="00AC37D4" w:rsidRDefault="00AC37D4" w:rsidP="00AC37D4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로그인</w:t>
      </w:r>
    </w:p>
    <w:p w14:paraId="24B759AC" w14:textId="60042CA1" w:rsidR="00AC37D4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해당 서비스를 이용하기 위해서는 로그인을 진행한다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1B30F761" w14:textId="5C40654A" w:rsidR="00B37A3E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비밀번호는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숨김 텍스트로 입력한다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2D7AB3C8" w14:textId="4BFCC83E" w:rsidR="00B37A3E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만약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비밀번호를 입력하지 않으면 </w:t>
      </w:r>
      <w:r>
        <w:rPr>
          <w:rFonts w:ascii="AaBecomeStar" w:eastAsia="AaBecomeStar" w:hAnsi="AaBecomeStar" w:cs="AaBecomeStar" w:hint="eastAsia"/>
          <w:sz w:val="18"/>
          <w:szCs w:val="18"/>
        </w:rPr>
        <w:t>안내메시지</w:t>
      </w:r>
      <w:r w:rsidRPr="00AC37D4">
        <w:rPr>
          <w:rFonts w:ascii="AaBecomeStar" w:eastAsia="AaBecomeStar" w:hAnsi="AaBecomeStar" w:cs="AaBecomeStar"/>
          <w:sz w:val="18"/>
          <w:szCs w:val="18"/>
        </w:rPr>
        <w:t>를 출력해 사용자에게 알린다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17A10533" w14:textId="0A49FBBC" w:rsidR="00B37A3E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아이디와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비밀번호가 회원정보 데이터베이스와 일치하지 않을 경우 오류메시지를 출력한다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534B1358" w14:textId="158E10A3" w:rsidR="00B37A3E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패킷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암호화를 진행해 사용자의 정보가 노출되지 않게 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0620F0D9" w14:textId="1522356D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문제리스트 조회</w:t>
      </w:r>
    </w:p>
    <w:p w14:paraId="5C6865B8" w14:textId="3C447524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lastRenderedPageBreak/>
        <w:t>문제를 대표적인 알고리즘(카테고리) 별로 분류하여 사용자에게 보여준다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294EC64A" w14:textId="05D976D6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문제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조회는 번호, 제목, 난이도,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정답률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>, 카테고리 분류, 성공 여부를 표시한다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02B0A0C0" w14:textId="062E108D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사용자가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성공한 문제와 실패한 문제, 아직 풀지 못한 문제를 표시한다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303D999C" w14:textId="54EC3491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사용자는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제목을 선택하여 문제의 세부정보를 볼 수 있다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32C4FD2B" w14:textId="49161D94" w:rsidR="00AC37D4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다른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사용자들이 푼 문제들의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오답률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,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정답률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>, 제출율을 바탕으로 랭킹(난이도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>) 을</w:t>
      </w:r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제공한다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70797FF8" w14:textId="4FA53D2B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문제 조회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>/풀기</w:t>
      </w:r>
    </w:p>
    <w:p w14:paraId="13CC12A3" w14:textId="19D75333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사용자는 해당 문제의 세부정보를 보고, 사이트에서 제공하는 IDE를 사용해 문제를 풀 수 있다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749F8DC3" w14:textId="760AD7E8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왼쪽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문제세부정보에 문제이름, 문제 설명, 예시(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입력값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,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출력값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>)를 표시한다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36FF2A69" w14:textId="5050228A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오른쪽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사용자영역에 사용자가 코드를 작성할 수 있는 공간을 제공한다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2D49E4E5" w14:textId="414CA9CD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특정언어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하나 (C, C++, JAVA, Python)를 선택하여 코드를 작성한다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351AE435" w14:textId="539FE982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submit을 누르면 작성한 소스코드에 대해 컴파일결과와 에러를 표시한다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38CE0229" w14:textId="6C60CA65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>submit을 누르면 정답/오답 여부를 알 수 있다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58416B58" w14:textId="788D9DF8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사용자가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입력한 코드에 대한 테스트케이스의 출력이 데이터베이스에 입력된 결과와 일치하지 않다면 오류메시지를 출력한다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6BF2359E" w14:textId="112888C5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문제에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대한 오답횟수, 정답횟수, 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 xml:space="preserve">제출횟수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를</w:t>
      </w:r>
      <w:proofErr w:type="spellEnd"/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카운트 하여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정답률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,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오답률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>, 제출율을 계산하고 표시한다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5B13A17E" w14:textId="6230FD35" w:rsidR="00B65336" w:rsidRDefault="00B65336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사용자는 자신의 코드 공개 여부를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설정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7C8A2ADD" w14:textId="472A8C31" w:rsidR="00AC37D4" w:rsidRDefault="00B37A3E" w:rsidP="00AC37D4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문제 등록</w:t>
      </w:r>
    </w:p>
    <w:p w14:paraId="46511FC6" w14:textId="38B980D1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 xml:space="preserve">사용자는 카테고리에 해당하는 문제를 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>등록 할</w:t>
      </w:r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수 있다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3F8FA386" w14:textId="31A0D841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사용자는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문제 등록 시 문제 제목과 설명,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입력값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,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출력값과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테스트 케이스 10가지를 등록한다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02950617" w14:textId="22E179C4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문제 별 타 사용자 코드 조회</w:t>
      </w:r>
    </w:p>
    <w:p w14:paraId="3F090C7A" w14:textId="777D9601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 xml:space="preserve">사용자는 해당 문제에 대해 공개를 허용한 다른 사용자들의 코드를 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>조회 할</w:t>
      </w:r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수 있다.</w:t>
      </w:r>
    </w:p>
    <w:p w14:paraId="27F0AAA3" w14:textId="7AB2EA56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사용자는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타 사용자의 코드에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좋아요를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누를 수 있다.</w:t>
      </w:r>
    </w:p>
    <w:p w14:paraId="3CD4E48C" w14:textId="62340BE2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문제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별로 </w:t>
      </w:r>
      <w:proofErr w:type="spellStart"/>
      <w:r w:rsidRPr="00AC37D4">
        <w:rPr>
          <w:rFonts w:ascii="AaBecomeStar" w:eastAsia="AaBecomeStar" w:hAnsi="AaBecomeStar" w:cs="AaBecomeStar"/>
          <w:sz w:val="18"/>
          <w:szCs w:val="18"/>
        </w:rPr>
        <w:t>좋아요를</w:t>
      </w:r>
      <w:proofErr w:type="spell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많이 받은 코드 상위 5개를 상단에 배치한다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01B8B765" w14:textId="3E717CA1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문제 공유</w:t>
      </w:r>
    </w:p>
    <w:p w14:paraId="22C6FD90" w14:textId="774B98E7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 xml:space="preserve">사용자는 타 사이트에 자신이 푼 문제를 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>공유 할</w:t>
      </w:r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수 있다.</w:t>
      </w:r>
    </w:p>
    <w:p w14:paraId="2A35D838" w14:textId="3EC58120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사용자가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작성한 코드를 SNS 연동 API를 통해</w:t>
      </w:r>
      <w:r>
        <w:rPr>
          <w:rFonts w:ascii="AaBecomeStar" w:eastAsia="AaBecomeStar" w:hAnsi="AaBecomeStar" w:cs="AaBecomeStar" w:hint="eastAsia"/>
          <w:sz w:val="18"/>
          <w:szCs w:val="18"/>
        </w:rPr>
        <w:t xml:space="preserve"> 공유한다.</w:t>
      </w:r>
    </w:p>
    <w:p w14:paraId="39F7859D" w14:textId="4D7D141E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 xml:space="preserve">SNS 공유 버튼을 누르면 사용자가 공유할 특정 사이트를 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>선택 할</w:t>
      </w:r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수 있다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52799FE2" w14:textId="41A8AB71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lastRenderedPageBreak/>
        <w:t>다른 유저와의 채팅</w:t>
      </w:r>
    </w:p>
    <w:p w14:paraId="7EC5E2B7" w14:textId="4878CAEB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/>
          <w:sz w:val="18"/>
          <w:szCs w:val="18"/>
        </w:rPr>
        <w:t xml:space="preserve">사용자는 작성한 코드에 대해 다른 사용자들과 얘기하며 의견을 </w:t>
      </w:r>
      <w:proofErr w:type="gramStart"/>
      <w:r w:rsidRPr="00AC37D4">
        <w:rPr>
          <w:rFonts w:ascii="AaBecomeStar" w:eastAsia="AaBecomeStar" w:hAnsi="AaBecomeStar" w:cs="AaBecomeStar"/>
          <w:sz w:val="18"/>
          <w:szCs w:val="18"/>
        </w:rPr>
        <w:t>공유 할</w:t>
      </w:r>
      <w:proofErr w:type="gramEnd"/>
      <w:r w:rsidRPr="00AC37D4">
        <w:rPr>
          <w:rFonts w:ascii="AaBecomeStar" w:eastAsia="AaBecomeStar" w:hAnsi="AaBecomeStar" w:cs="AaBecomeStar"/>
          <w:sz w:val="18"/>
          <w:szCs w:val="18"/>
        </w:rPr>
        <w:t xml:space="preserve"> 수 있다.</w:t>
      </w:r>
    </w:p>
    <w:p w14:paraId="5D0D7F1F" w14:textId="4AAD8246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양방향 채팅이 가능하도록 설계한다.</w:t>
      </w:r>
    </w:p>
    <w:p w14:paraId="7D6BA3C6" w14:textId="48584DC9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AC37D4">
        <w:rPr>
          <w:rFonts w:ascii="AaBecomeStar" w:eastAsia="AaBecomeStar" w:hAnsi="AaBecomeStar" w:cs="AaBecomeStar" w:hint="eastAsia"/>
          <w:sz w:val="18"/>
          <w:szCs w:val="18"/>
        </w:rPr>
        <w:t>채팅</w:t>
      </w:r>
      <w:r w:rsidRPr="00AC37D4">
        <w:rPr>
          <w:rFonts w:ascii="AaBecomeStar" w:eastAsia="AaBecomeStar" w:hAnsi="AaBecomeStar" w:cs="AaBecomeStar"/>
          <w:sz w:val="18"/>
          <w:szCs w:val="18"/>
        </w:rPr>
        <w:t xml:space="preserve"> 페이지 에는 타 사용자의 닉네임, 대화 내용을 표시한다</w:t>
      </w:r>
      <w:r>
        <w:rPr>
          <w:rFonts w:ascii="AaBecomeStar" w:eastAsia="AaBecomeStar" w:hAnsi="AaBecomeStar" w:cs="AaBecomeStar" w:hint="eastAsia"/>
          <w:sz w:val="18"/>
          <w:szCs w:val="18"/>
        </w:rPr>
        <w:t>.</w:t>
      </w:r>
    </w:p>
    <w:p w14:paraId="435F0916" w14:textId="158C455A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문제 질문 시 사용자는 자신의 코드와 문제를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언급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414D5D1F" w14:textId="023B7BEE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게시판 보기</w:t>
      </w:r>
    </w:p>
    <w:p w14:paraId="3F0E0392" w14:textId="16020E11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사용자는 자신이 작성한 코드나 질문 글을 등록,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수정,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삭제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67E25FEA" w14:textId="5F179591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게시판에는 글 번호,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제목,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작성일,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좋아요 개수를 표시한다.</w:t>
      </w:r>
    </w:p>
    <w:p w14:paraId="26D1D656" w14:textId="4372192D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게시판에는 등록버튼이 있다.</w:t>
      </w:r>
    </w:p>
    <w:p w14:paraId="75C4BAF7" w14:textId="1F5AC3AB" w:rsidR="00AC37D4" w:rsidRDefault="00B37A3E" w:rsidP="00AC37D4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 w:hint="eastAsia"/>
          <w:sz w:val="18"/>
          <w:szCs w:val="18"/>
        </w:rPr>
        <w:t xml:space="preserve">회원만 </w:t>
      </w:r>
      <w:r>
        <w:rPr>
          <w:rFonts w:ascii="AaBecomeStar" w:eastAsia="AaBecomeStar" w:hAnsi="AaBecomeStar" w:cs="AaBecomeStar" w:hint="eastAsia"/>
          <w:sz w:val="18"/>
          <w:szCs w:val="18"/>
        </w:rPr>
        <w:t xml:space="preserve">게시글 등록 버튼에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접근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781126FF" w14:textId="7951F659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게시글 상세조회</w:t>
      </w:r>
    </w:p>
    <w:p w14:paraId="534A6C83" w14:textId="4316C33A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사용자는 해당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게시글에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대한 세부내용을 볼 수 잇다.</w:t>
      </w:r>
    </w:p>
    <w:p w14:paraId="5B4C510D" w14:textId="72708587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상세조회 시 글 번호,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작성자,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제목,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내용,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작성일,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좋아요 개수를 표시한다.</w:t>
      </w:r>
    </w:p>
    <w:p w14:paraId="61BF7CCF" w14:textId="6CB39C03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사용자는 해당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게시글에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좋아요를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누를 수 있다,</w:t>
      </w:r>
    </w:p>
    <w:p w14:paraId="41750F7C" w14:textId="3A3075E2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사용자는 다른 사용자의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게시글에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댓글 등록,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수정,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삭제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70271FD6" w14:textId="6388467D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사용자는 자신이 단 댓글과 게시글 만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수정/</w:t>
      </w:r>
      <w:r>
        <w:rPr>
          <w:rFonts w:ascii="AaBecomeStar" w:eastAsia="AaBecomeStar" w:hAnsi="AaBecomeStar" w:cs="AaBecomeStar"/>
          <w:sz w:val="18"/>
          <w:szCs w:val="18"/>
        </w:rPr>
        <w:t xml:space="preserve"> </w:t>
      </w:r>
      <w:r>
        <w:rPr>
          <w:rFonts w:ascii="AaBecomeStar" w:eastAsia="AaBecomeStar" w:hAnsi="AaBecomeStar" w:cs="AaBecomeStar" w:hint="eastAsia"/>
          <w:sz w:val="18"/>
          <w:szCs w:val="18"/>
        </w:rPr>
        <w:t>삭제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할 수 있다.</w:t>
      </w:r>
    </w:p>
    <w:p w14:paraId="7E05063E" w14:textId="6811E628" w:rsidR="00B37A3E" w:rsidRDefault="00B37A3E" w:rsidP="00B37A3E">
      <w:pPr>
        <w:pStyle w:val="a3"/>
        <w:numPr>
          <w:ilvl w:val="0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>마이페이지 조회</w:t>
      </w:r>
    </w:p>
    <w:p w14:paraId="11B78B8A" w14:textId="64D5007D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사용자는 자신의 정보를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조회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4CFFEC63" w14:textId="77777777" w:rsid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자신이 어떤 사람인 지 </w:t>
      </w:r>
      <w:proofErr w:type="spellStart"/>
      <w:r>
        <w:rPr>
          <w:rFonts w:ascii="AaBecomeStar" w:eastAsia="AaBecomeStar" w:hAnsi="AaBecomeStar" w:cs="AaBecomeStar" w:hint="eastAsia"/>
          <w:sz w:val="18"/>
          <w:szCs w:val="18"/>
        </w:rPr>
        <w:t>소개글을</w:t>
      </w:r>
      <w:proofErr w:type="spellEnd"/>
      <w:r>
        <w:rPr>
          <w:rFonts w:ascii="AaBecomeStar" w:eastAsia="AaBecomeStar" w:hAnsi="AaBecomeStar" w:cs="AaBecomeStar" w:hint="eastAsia"/>
          <w:sz w:val="18"/>
          <w:szCs w:val="18"/>
        </w:rPr>
        <w:t xml:space="preserve">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작성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</w:t>
      </w:r>
    </w:p>
    <w:p w14:paraId="5A8096AC" w14:textId="216987B4" w:rsidR="00B37A3E" w:rsidRPr="00B37A3E" w:rsidRDefault="00B37A3E" w:rsidP="00B37A3E">
      <w:pPr>
        <w:pStyle w:val="a3"/>
        <w:numPr>
          <w:ilvl w:val="1"/>
          <w:numId w:val="7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>
        <w:rPr>
          <w:rFonts w:ascii="AaBecomeStar" w:eastAsia="AaBecomeStar" w:hAnsi="AaBecomeStar" w:cs="AaBecomeStar" w:hint="eastAsia"/>
          <w:sz w:val="18"/>
          <w:szCs w:val="18"/>
        </w:rPr>
        <w:t xml:space="preserve">풀거나 풀지 못한 문제의 번호를 </w:t>
      </w:r>
      <w:proofErr w:type="gramStart"/>
      <w:r>
        <w:rPr>
          <w:rFonts w:ascii="AaBecomeStar" w:eastAsia="AaBecomeStar" w:hAnsi="AaBecomeStar" w:cs="AaBecomeStar" w:hint="eastAsia"/>
          <w:sz w:val="18"/>
          <w:szCs w:val="18"/>
        </w:rPr>
        <w:t>조회 할</w:t>
      </w:r>
      <w:proofErr w:type="gramEnd"/>
      <w:r>
        <w:rPr>
          <w:rFonts w:ascii="AaBecomeStar" w:eastAsia="AaBecomeStar" w:hAnsi="AaBecomeStar" w:cs="AaBecomeStar" w:hint="eastAsia"/>
          <w:sz w:val="18"/>
          <w:szCs w:val="18"/>
        </w:rPr>
        <w:t xml:space="preserve"> 수 있다. </w:t>
      </w:r>
    </w:p>
    <w:p w14:paraId="476EBF4E" w14:textId="77777777" w:rsidR="00AC37D4" w:rsidRPr="00AC37D4" w:rsidRDefault="00AC37D4" w:rsidP="00AC37D4">
      <w:pPr>
        <w:rPr>
          <w:rFonts w:ascii="AaBecomeStar" w:eastAsia="AaBecomeStar" w:hAnsi="AaBecomeStar" w:cs="AaBecomeStar"/>
          <w:sz w:val="18"/>
          <w:szCs w:val="18"/>
        </w:rPr>
      </w:pPr>
    </w:p>
    <w:p w14:paraId="3FCEF809" w14:textId="69A82D91" w:rsidR="00B37A3E" w:rsidRPr="00AC37D4" w:rsidRDefault="00B37A3E" w:rsidP="00AC37D4">
      <w:pPr>
        <w:rPr>
          <w:rFonts w:ascii="AaBecomeStar" w:eastAsia="AaBecomeStar" w:hAnsi="AaBecomeStar" w:cs="AaBecomeStar" w:hint="eastAsia"/>
          <w:sz w:val="18"/>
          <w:szCs w:val="18"/>
        </w:rPr>
      </w:pPr>
      <w:r>
        <w:rPr>
          <w:rFonts w:ascii="AaBecomeStar" w:eastAsia="AaBecomeStar" w:hAnsi="AaBecomeStar" w:cs="AaBecomeStar"/>
          <w:sz w:val="18"/>
          <w:szCs w:val="18"/>
        </w:rPr>
        <w:t xml:space="preserve">B. </w:t>
      </w:r>
      <w:r>
        <w:rPr>
          <w:rFonts w:ascii="AaBecomeStar" w:eastAsia="AaBecomeStar" w:hAnsi="AaBecomeStar" w:cs="AaBecomeStar" w:hint="eastAsia"/>
          <w:sz w:val="18"/>
          <w:szCs w:val="18"/>
        </w:rPr>
        <w:t>비기능적 요구사항</w:t>
      </w:r>
    </w:p>
    <w:p w14:paraId="260757F0" w14:textId="2B42D195" w:rsidR="00AC37D4" w:rsidRDefault="00AC37D4" w:rsidP="00B37A3E">
      <w:pPr>
        <w:pStyle w:val="a3"/>
        <w:numPr>
          <w:ilvl w:val="0"/>
          <w:numId w:val="8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24시간 기준으로 최소 99%의 정상적인 운용이 가능해야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한다.</w:t>
      </w:r>
    </w:p>
    <w:p w14:paraId="02C54897" w14:textId="1AAD833B" w:rsidR="00AC37D4" w:rsidRPr="00B65336" w:rsidRDefault="00AC37D4" w:rsidP="00B65336">
      <w:pPr>
        <w:pStyle w:val="a3"/>
        <w:numPr>
          <w:ilvl w:val="0"/>
          <w:numId w:val="8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65336">
        <w:rPr>
          <w:rFonts w:ascii="AaBecomeStar" w:eastAsia="AaBecomeStar" w:hAnsi="AaBecomeStar" w:cs="AaBecomeStar"/>
          <w:sz w:val="18"/>
          <w:szCs w:val="18"/>
        </w:rPr>
        <w:t>사용자의 컴퓨터에 부하가 걸리지 않도록 프로세스의 용량과 ram 용량의 사용량을 최대 30% 이상을 넘지 않도록 한다.</w:t>
      </w:r>
    </w:p>
    <w:p w14:paraId="657E7762" w14:textId="675756DD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관리자는 새로운 알고리즘 문제를 최소 30분 이내로 등록할 수 있어야 한다.</w:t>
      </w:r>
    </w:p>
    <w:p w14:paraId="3FB6E317" w14:textId="3D6339A6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관리자는 5분안에 게시글과 댓글에 대한 검색과 등록 기능을 수행할 수 있어야</w:t>
      </w:r>
      <w:r w:rsidR="00B37A3E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한다.</w:t>
      </w:r>
    </w:p>
    <w:p w14:paraId="6632B6D4" w14:textId="63011339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사용자가 입력한 알고리즘에 대해 기존에 입력한 데이터가 정상적으로 작동할 수</w:t>
      </w:r>
      <w:r w:rsidR="00B37A3E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 xml:space="preserve">있어야 한다. 또한 기능에 문제가 발생했을 </w:t>
      </w:r>
      <w:r w:rsidRPr="00B37A3E">
        <w:rPr>
          <w:rFonts w:ascii="AaBecomeStar" w:eastAsia="AaBecomeStar" w:hAnsi="AaBecomeStar" w:cs="AaBecomeStar"/>
          <w:sz w:val="18"/>
          <w:szCs w:val="18"/>
        </w:rPr>
        <w:lastRenderedPageBreak/>
        <w:t>경우 개발자가 이를 수정하는데 1시간</w:t>
      </w:r>
      <w:r w:rsidR="00B37A3E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이내의 짧은 시간이 걸릴 수 있도록 한다.</w:t>
      </w:r>
    </w:p>
    <w:p w14:paraId="429CDC2D" w14:textId="6496068D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시스템에 오류가 발생할 수 있는 사용자의 입력을 제어하여 안정적으로 시스템을</w:t>
      </w:r>
      <w:r w:rsidR="00B37A3E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가동할 수 있어야 한다.</w:t>
      </w:r>
    </w:p>
    <w:p w14:paraId="16B7792D" w14:textId="1D9E62CA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사용자가 최대 10분 이내에 시스템에 대한 전반적인 이해와 사용법을 알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수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있게</w:t>
      </w:r>
      <w:r w:rsidR="00B37A3E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간단하고 명료하게 구성한다.</w:t>
      </w:r>
    </w:p>
    <w:p w14:paraId="17B06A1F" w14:textId="6040A690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어떠한 환경에서도 시스템이 돌아가야 한다. CHROME, INTERNET EXPLORER</w:t>
      </w:r>
      <w:r w:rsidR="00B65336">
        <w:rPr>
          <w:rFonts w:ascii="AaBecomeStar" w:eastAsia="AaBecomeStar" w:hAnsi="AaBecomeStar" w:cs="AaBecomeStar"/>
          <w:sz w:val="18"/>
          <w:szCs w:val="18"/>
        </w:rPr>
        <w:t xml:space="preserve"> (IE</w:t>
      </w:r>
      <w:proofErr w:type="gramStart"/>
      <w:r w:rsidR="00B65336">
        <w:rPr>
          <w:rFonts w:ascii="AaBecomeStar" w:eastAsia="AaBecomeStar" w:hAnsi="AaBecomeStar" w:cs="AaBecomeStar"/>
          <w:sz w:val="18"/>
          <w:szCs w:val="18"/>
        </w:rPr>
        <w:t xml:space="preserve">) </w:t>
      </w:r>
      <w:r w:rsidRPr="00B37A3E">
        <w:rPr>
          <w:rFonts w:ascii="AaBecomeStar" w:eastAsia="AaBecomeStar" w:hAnsi="AaBecomeStar" w:cs="AaBecomeStar"/>
          <w:sz w:val="18"/>
          <w:szCs w:val="18"/>
        </w:rPr>
        <w:t>,</w:t>
      </w:r>
      <w:proofErr w:type="gramEnd"/>
      <w:r w:rsidR="00B65336">
        <w:rPr>
          <w:rFonts w:ascii="AaBecomeStar" w:eastAsia="AaBecomeStar" w:hAnsi="AaBecomeStar" w:cs="AaBecomeStar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FILEFOX</w:t>
      </w:r>
      <w:r w:rsidR="00B65336">
        <w:rPr>
          <w:rFonts w:ascii="AaBecomeStar" w:eastAsia="AaBecomeStar" w:hAnsi="AaBecomeStar" w:cs="AaBecomeStar"/>
          <w:sz w:val="18"/>
          <w:szCs w:val="18"/>
        </w:rPr>
        <w:t xml:space="preserve"> (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>파이어폭스)</w:t>
      </w:r>
      <w:r w:rsidRPr="00B37A3E">
        <w:rPr>
          <w:rFonts w:ascii="AaBecomeStar" w:eastAsia="AaBecomeStar" w:hAnsi="AaBecomeStar" w:cs="AaBecomeStar"/>
          <w:sz w:val="18"/>
          <w:szCs w:val="18"/>
        </w:rPr>
        <w:t>, SAFARI</w:t>
      </w:r>
      <w:r w:rsidR="00B65336">
        <w:rPr>
          <w:rFonts w:ascii="AaBecomeStar" w:eastAsia="AaBecomeStar" w:hAnsi="AaBecomeStar" w:cs="AaBecomeStar"/>
          <w:sz w:val="18"/>
          <w:szCs w:val="18"/>
        </w:rPr>
        <w:t>(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>사파리)</w:t>
      </w:r>
      <w:r w:rsidRPr="00B37A3E">
        <w:rPr>
          <w:rFonts w:ascii="AaBecomeStar" w:eastAsia="AaBecomeStar" w:hAnsi="AaBecomeStar" w:cs="AaBecomeStar"/>
          <w:sz w:val="18"/>
          <w:szCs w:val="18"/>
        </w:rPr>
        <w:t xml:space="preserve"> 등에서 실행 가능해야 한다.</w:t>
      </w:r>
    </w:p>
    <w:p w14:paraId="65E3F8A2" w14:textId="042514DF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각 기능들의 연관성이 최소 15로 유지되어 유지보수성과 관리에 적합해야</w:t>
      </w:r>
      <w:r w:rsidR="00B65336">
        <w:rPr>
          <w:rFonts w:ascii="AaBecomeStar" w:eastAsia="AaBecomeStar" w:hAnsi="AaBecomeStar" w:cs="AaBecomeStar" w:hint="eastAsia"/>
          <w:sz w:val="18"/>
          <w:szCs w:val="18"/>
        </w:rPr>
        <w:t xml:space="preserve"> </w:t>
      </w:r>
      <w:r w:rsidRPr="00B37A3E">
        <w:rPr>
          <w:rFonts w:ascii="AaBecomeStar" w:eastAsia="AaBecomeStar" w:hAnsi="AaBecomeStar" w:cs="AaBecomeStar"/>
          <w:sz w:val="18"/>
          <w:szCs w:val="18"/>
        </w:rPr>
        <w:t>한다.</w:t>
      </w:r>
    </w:p>
    <w:p w14:paraId="75C642BA" w14:textId="090F4B7E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100명의 사용자가 접속한 상태에서 컴파일 결과에 대한 출력은 15초 안에 이뤄지도록 구현한다.</w:t>
      </w:r>
    </w:p>
    <w:p w14:paraId="51FADEA4" w14:textId="43BD7EBC" w:rsidR="00AC37D4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프로젝트 계획서는 IEEE-1058 표준을 준수해야 한다.</w:t>
      </w:r>
    </w:p>
    <w:p w14:paraId="5FFC9A57" w14:textId="60F94298" w:rsidR="00AD616B" w:rsidRPr="00B37A3E" w:rsidRDefault="00AC37D4" w:rsidP="00B37A3E">
      <w:pPr>
        <w:pStyle w:val="a3"/>
        <w:numPr>
          <w:ilvl w:val="0"/>
          <w:numId w:val="2"/>
        </w:numPr>
        <w:ind w:leftChars="0"/>
        <w:rPr>
          <w:rFonts w:ascii="AaBecomeStar" w:eastAsia="AaBecomeStar" w:hAnsi="AaBecomeStar" w:cs="AaBecomeStar"/>
          <w:sz w:val="18"/>
          <w:szCs w:val="18"/>
        </w:rPr>
      </w:pPr>
      <w:r w:rsidRPr="00B37A3E">
        <w:rPr>
          <w:rFonts w:ascii="AaBecomeStar" w:eastAsia="AaBecomeStar" w:hAnsi="AaBecomeStar" w:cs="AaBecomeStar"/>
          <w:sz w:val="18"/>
          <w:szCs w:val="18"/>
        </w:rPr>
        <w:t>전자정부서비스 호환성 준수지침을 따른다.</w:t>
      </w:r>
    </w:p>
    <w:sectPr w:rsidR="00AD616B" w:rsidRPr="00B37A3E" w:rsidSect="00EC10F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B95FA" w14:textId="77777777" w:rsidR="00F574A3" w:rsidRDefault="00F574A3" w:rsidP="00AC37D4">
      <w:pPr>
        <w:spacing w:after="0" w:line="240" w:lineRule="auto"/>
      </w:pPr>
      <w:r>
        <w:separator/>
      </w:r>
    </w:p>
  </w:endnote>
  <w:endnote w:type="continuationSeparator" w:id="0">
    <w:p w14:paraId="5A506C2C" w14:textId="77777777" w:rsidR="00F574A3" w:rsidRDefault="00F574A3" w:rsidP="00AC3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aBecomeStar">
    <w:panose1 w:val="02020603020101020101"/>
    <w:charset w:val="81"/>
    <w:family w:val="roman"/>
    <w:pitch w:val="variable"/>
    <w:sig w:usb0="800002A7" w:usb1="19D77CFB" w:usb2="00000018" w:usb3="00000000" w:csb0="00080001" w:csb1="00000000"/>
    <w:embedRegular r:id="rId1" w:subsetted="1" w:fontKey="{52FD8DFE-E753-48B1-BFB2-71364777DFF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2" w:subsetted="1" w:fontKey="{9074BC09-8671-4BC2-AB26-99EC663A5C84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94162718"/>
      <w:docPartObj>
        <w:docPartGallery w:val="Page Numbers (Bottom of Page)"/>
        <w:docPartUnique/>
      </w:docPartObj>
    </w:sdtPr>
    <w:sdtContent>
      <w:p w14:paraId="7B42C6E0" w14:textId="32D8BAF5" w:rsidR="00B65336" w:rsidRDefault="00B653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0766227" w14:textId="77777777" w:rsidR="00B65336" w:rsidRDefault="00B653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B1381" w14:textId="77777777" w:rsidR="00F574A3" w:rsidRDefault="00F574A3" w:rsidP="00AC37D4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6DB8E344" w14:textId="77777777" w:rsidR="00F574A3" w:rsidRDefault="00F574A3" w:rsidP="00AC3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D8F0E" w14:textId="4318E569" w:rsidR="00AC37D4" w:rsidRDefault="00AC37D4">
    <w:pPr>
      <w:pStyle w:val="a4"/>
      <w:rPr>
        <w:rFonts w:ascii="AaBecomeStar" w:eastAsia="AaBecomeStar" w:hAnsi="AaBecomeStar" w:cs="AaBecomeStar"/>
      </w:rPr>
    </w:pPr>
    <w:r w:rsidRPr="00AC37D4">
      <w:rPr>
        <w:rFonts w:ascii="AaBecomeStar" w:eastAsia="AaBecomeStar" w:hAnsi="AaBecomeStar" w:cs="AaBecomeStar" w:hint="eastAsia"/>
      </w:rPr>
      <w:t>[</w:t>
    </w:r>
    <w:r w:rsidR="00C6114B">
      <w:rPr>
        <w:rFonts w:ascii="AaBecomeStar" w:eastAsia="AaBecomeStar" w:hAnsi="AaBecomeStar" w:cs="AaBecomeStar"/>
      </w:rPr>
      <w:t>20_</w:t>
    </w:r>
    <w:r w:rsidR="00C6114B">
      <w:rPr>
        <w:rFonts w:ascii="AaBecomeStar" w:eastAsia="AaBecomeStar" w:hAnsi="AaBecomeStar" w:cs="AaBecomeStar" w:hint="eastAsia"/>
      </w:rPr>
      <w:t>H</w:t>
    </w:r>
    <w:r w:rsidR="00C6114B">
      <w:rPr>
        <w:rFonts w:ascii="AaBecomeStar" w:eastAsia="AaBecomeStar" w:hAnsi="AaBecomeStar" w:cs="AaBecomeStar"/>
      </w:rPr>
      <w:t xml:space="preserve">F431] </w:t>
    </w:r>
    <w:r w:rsidRPr="00AC37D4">
      <w:rPr>
        <w:rFonts w:ascii="AaBecomeStar" w:eastAsia="AaBecomeStar" w:hAnsi="AaBecomeStar" w:cs="AaBecomeStar" w:hint="eastAsia"/>
      </w:rPr>
      <w:t xml:space="preserve">웹 </w:t>
    </w:r>
    <w:r w:rsidRPr="00AC37D4">
      <w:rPr>
        <w:rFonts w:ascii="AaBecomeStar" w:eastAsia="AaBecomeStar" w:hAnsi="AaBecomeStar" w:cs="AaBecomeStar"/>
      </w:rPr>
      <w:t>IDE</w:t>
    </w:r>
    <w:r w:rsidR="00C6114B">
      <w:rPr>
        <w:rFonts w:ascii="AaBecomeStar" w:eastAsia="AaBecomeStar" w:hAnsi="AaBecomeStar" w:cs="AaBecomeStar" w:hint="eastAsia"/>
      </w:rPr>
      <w:t>를 이용한 코딩 테스트 사이트 구축</w:t>
    </w:r>
    <w:r w:rsidR="00C6114B">
      <w:rPr>
        <w:rFonts w:ascii="AaBecomeStar" w:eastAsia="AaBecomeStar" w:hAnsi="AaBecomeStar" w:cs="AaBecomeStar"/>
      </w:rPr>
      <w:t xml:space="preserve"> </w:t>
    </w:r>
    <w:r w:rsidR="00B37A3E">
      <w:rPr>
        <w:rFonts w:ascii="AaBecomeStar" w:eastAsia="AaBecomeStar" w:hAnsi="AaBecomeStar" w:cs="AaBecomeStar"/>
      </w:rPr>
      <w:t xml:space="preserve">- </w:t>
    </w:r>
    <w:r w:rsidR="00B37A3E">
      <w:rPr>
        <w:rFonts w:ascii="AaBecomeStar" w:eastAsia="AaBecomeStar" w:hAnsi="AaBecomeStar" w:cs="AaBecomeStar" w:hint="eastAsia"/>
      </w:rPr>
      <w:t>요구사항 정의</w:t>
    </w:r>
  </w:p>
  <w:p w14:paraId="1E271785" w14:textId="6646737F" w:rsidR="00AC37D4" w:rsidRDefault="00AC37D4" w:rsidP="00AC37D4">
    <w:pPr>
      <w:pStyle w:val="a4"/>
      <w:jc w:val="right"/>
      <w:rPr>
        <w:rFonts w:ascii="AaBecomeStar" w:eastAsia="AaBecomeStar" w:hAnsi="AaBecomeStar" w:cs="AaBecomeStar"/>
      </w:rPr>
    </w:pPr>
    <w:r w:rsidRPr="00AC37D4">
      <w:rPr>
        <w:rFonts w:ascii="AaBecomeStar" w:eastAsia="AaBecomeStar" w:hAnsi="AaBecomeStar" w:cs="AaBecomeStar" w:hint="eastAsia"/>
      </w:rPr>
      <w:t>김동건,</w:t>
    </w:r>
    <w:r w:rsidRPr="00AC37D4">
      <w:rPr>
        <w:rFonts w:ascii="AaBecomeStar" w:eastAsia="AaBecomeStar" w:hAnsi="AaBecomeStar" w:cs="AaBecomeStar"/>
      </w:rPr>
      <w:t xml:space="preserve"> </w:t>
    </w:r>
    <w:r w:rsidRPr="00AC37D4">
      <w:rPr>
        <w:rFonts w:ascii="AaBecomeStar" w:eastAsia="AaBecomeStar" w:hAnsi="AaBecomeStar" w:cs="AaBecomeStar" w:hint="eastAsia"/>
      </w:rPr>
      <w:t>김민지</w:t>
    </w:r>
    <w:r w:rsidRPr="00AC37D4">
      <w:rPr>
        <w:rFonts w:ascii="AaBecomeStar" w:eastAsia="AaBecomeStar" w:hAnsi="AaBecomeStar" w:cs="AaBecomeStar"/>
      </w:rPr>
      <w:t xml:space="preserve">, </w:t>
    </w:r>
    <w:proofErr w:type="spellStart"/>
    <w:r w:rsidR="00B37A3E">
      <w:rPr>
        <w:rFonts w:ascii="AaBecomeStar" w:eastAsia="AaBecomeStar" w:hAnsi="AaBecomeStar" w:cs="AaBecomeStar" w:hint="eastAsia"/>
      </w:rPr>
      <w:t>오</w:t>
    </w:r>
    <w:r w:rsidRPr="00AC37D4">
      <w:rPr>
        <w:rFonts w:ascii="AaBecomeStar" w:eastAsia="AaBecomeStar" w:hAnsi="AaBecomeStar" w:cs="AaBecomeStar" w:hint="eastAsia"/>
      </w:rPr>
      <w:t>승재</w:t>
    </w:r>
    <w:proofErr w:type="spellEnd"/>
  </w:p>
  <w:p w14:paraId="4A56A187" w14:textId="1AABEBDB" w:rsidR="00AC37D4" w:rsidRPr="00B65336" w:rsidRDefault="00B65336" w:rsidP="00B65336">
    <w:pPr>
      <w:pStyle w:val="a4"/>
      <w:jc w:val="right"/>
      <w:rPr>
        <w:rFonts w:ascii="AaBecomeStar" w:eastAsia="AaBecomeStar" w:hAnsi="AaBecomeStar" w:cs="AaBecomeStar" w:hint="eastAsia"/>
      </w:rPr>
    </w:pPr>
    <w:r>
      <w:rPr>
        <w:rFonts w:ascii="AaBecomeStar" w:eastAsia="AaBecomeStar" w:hAnsi="AaBecomeStar" w:cs="AaBecomeStar" w:hint="eastAsia"/>
      </w:rPr>
      <w:t>2</w:t>
    </w:r>
    <w:r>
      <w:rPr>
        <w:rFonts w:ascii="AaBecomeStar" w:eastAsia="AaBecomeStar" w:hAnsi="AaBecomeStar" w:cs="AaBecomeStar"/>
      </w:rPr>
      <w:t>020.06.16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4D6"/>
    <w:multiLevelType w:val="hybridMultilevel"/>
    <w:tmpl w:val="5A6E8B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53CED"/>
    <w:multiLevelType w:val="hybridMultilevel"/>
    <w:tmpl w:val="E94A38FE"/>
    <w:lvl w:ilvl="0" w:tplc="CF5ED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A0D7E"/>
    <w:multiLevelType w:val="hybridMultilevel"/>
    <w:tmpl w:val="C18EE5CA"/>
    <w:lvl w:ilvl="0" w:tplc="FBFEC9FC">
      <w:start w:val="12"/>
      <w:numFmt w:val="bullet"/>
      <w:lvlText w:val="-"/>
      <w:lvlJc w:val="left"/>
      <w:pPr>
        <w:ind w:left="1160" w:hanging="360"/>
      </w:pPr>
      <w:rPr>
        <w:rFonts w:ascii="AaBecomeStar" w:eastAsia="AaBecomeStar" w:hAnsi="AaBecomeStar" w:cs="AaBecomeStar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F0F180D"/>
    <w:multiLevelType w:val="hybridMultilevel"/>
    <w:tmpl w:val="EE5E50F6"/>
    <w:lvl w:ilvl="0" w:tplc="CF5ED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D4318D"/>
    <w:multiLevelType w:val="hybridMultilevel"/>
    <w:tmpl w:val="22822F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BFEC9FC">
      <w:start w:val="12"/>
      <w:numFmt w:val="bullet"/>
      <w:lvlText w:val="-"/>
      <w:lvlJc w:val="left"/>
      <w:pPr>
        <w:ind w:left="1200" w:hanging="400"/>
      </w:pPr>
      <w:rPr>
        <w:rFonts w:ascii="AaBecomeStar" w:eastAsia="AaBecomeStar" w:hAnsi="AaBecomeStar" w:cs="AaBecomeStar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4F1518"/>
    <w:multiLevelType w:val="hybridMultilevel"/>
    <w:tmpl w:val="B914E820"/>
    <w:lvl w:ilvl="0" w:tplc="FBFEC9FC">
      <w:start w:val="12"/>
      <w:numFmt w:val="bullet"/>
      <w:lvlText w:val="-"/>
      <w:lvlJc w:val="left"/>
      <w:pPr>
        <w:ind w:left="1920" w:hanging="360"/>
      </w:pPr>
      <w:rPr>
        <w:rFonts w:ascii="AaBecomeStar" w:eastAsia="AaBecomeStar" w:hAnsi="AaBecomeStar" w:cs="AaBecomeStar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6A5633EA"/>
    <w:multiLevelType w:val="hybridMultilevel"/>
    <w:tmpl w:val="8EFCCC4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1714558"/>
    <w:multiLevelType w:val="hybridMultilevel"/>
    <w:tmpl w:val="6778F0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BFEC9FC">
      <w:start w:val="12"/>
      <w:numFmt w:val="bullet"/>
      <w:lvlText w:val="-"/>
      <w:lvlJc w:val="left"/>
      <w:pPr>
        <w:ind w:left="1200" w:hanging="400"/>
      </w:pPr>
      <w:rPr>
        <w:rFonts w:ascii="AaBecomeStar" w:eastAsia="AaBecomeStar" w:hAnsi="AaBecomeStar" w:cs="AaBecomeStar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D4"/>
    <w:rsid w:val="004910B8"/>
    <w:rsid w:val="00AC37D4"/>
    <w:rsid w:val="00B37A3E"/>
    <w:rsid w:val="00B65336"/>
    <w:rsid w:val="00C6114B"/>
    <w:rsid w:val="00EC10F4"/>
    <w:rsid w:val="00F574A3"/>
    <w:rsid w:val="00F7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8E9C5"/>
  <w15:chartTrackingRefBased/>
  <w15:docId w15:val="{2CC3A5FC-FD78-4B87-AC7F-04C3CB5E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7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7D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37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37D4"/>
  </w:style>
  <w:style w:type="paragraph" w:styleId="a5">
    <w:name w:val="footer"/>
    <w:basedOn w:val="a"/>
    <w:link w:val="Char0"/>
    <w:uiPriority w:val="99"/>
    <w:unhideWhenUsed/>
    <w:rsid w:val="00AC37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37D4"/>
  </w:style>
  <w:style w:type="paragraph" w:styleId="a6">
    <w:name w:val="Balloon Text"/>
    <w:basedOn w:val="a"/>
    <w:link w:val="Char1"/>
    <w:uiPriority w:val="99"/>
    <w:semiHidden/>
    <w:unhideWhenUsed/>
    <w:rsid w:val="00C611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6114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3</cp:revision>
  <cp:lastPrinted>2020-06-16T08:29:00Z</cp:lastPrinted>
  <dcterms:created xsi:type="dcterms:W3CDTF">2020-06-16T07:58:00Z</dcterms:created>
  <dcterms:modified xsi:type="dcterms:W3CDTF">2020-06-16T08:36:00Z</dcterms:modified>
</cp:coreProperties>
</file>