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8236" w14:textId="77777777" w:rsidR="001004DC" w:rsidRPr="001004DC" w:rsidRDefault="001004DC" w:rsidP="00100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1.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프로젝트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제목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/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주제</w:t>
      </w:r>
    </w:p>
    <w:p w14:paraId="23603067" w14:textId="77777777" w:rsidR="001004DC" w:rsidRPr="001004DC" w:rsidRDefault="001004DC" w:rsidP="00100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2. Demo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링크</w:t>
      </w:r>
    </w:p>
    <w:p w14:paraId="3C2DB0A4" w14:textId="77777777" w:rsidR="001004DC" w:rsidRPr="001004DC" w:rsidRDefault="001004DC" w:rsidP="00100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3.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제작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기간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&amp;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참여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인원</w:t>
      </w:r>
    </w:p>
    <w:p w14:paraId="3FDE5985" w14:textId="77777777" w:rsidR="001004DC" w:rsidRPr="001004DC" w:rsidRDefault="001004DC" w:rsidP="00100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4.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사용한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기술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(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기술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스택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)</w:t>
      </w:r>
    </w:p>
    <w:p w14:paraId="501D2A44" w14:textId="77777777" w:rsidR="001004DC" w:rsidRPr="001004DC" w:rsidRDefault="001004DC" w:rsidP="00100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1004DC">
        <w:rPr>
          <w:rFonts w:ascii="Fira Mono" w:eastAsia="굴림체" w:hAnsi="Fira Mono" w:cs="굴림체"/>
          <w:kern w:val="0"/>
          <w:sz w:val="24"/>
          <w:szCs w:val="24"/>
        </w:rPr>
        <w:t>5. (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필요한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경우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) ERD                   </w:t>
      </w:r>
    </w:p>
    <w:p w14:paraId="09EB6293" w14:textId="77777777" w:rsidR="001004DC" w:rsidRPr="001004DC" w:rsidRDefault="001004DC" w:rsidP="00100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6.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핵심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기능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(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코드로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보여주거나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코드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링크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)</w:t>
      </w:r>
    </w:p>
    <w:p w14:paraId="26315C26" w14:textId="77777777" w:rsidR="001004DC" w:rsidRPr="001004DC" w:rsidRDefault="001004DC" w:rsidP="00100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7.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트러블슈팅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proofErr w:type="gramStart"/>
      <w:r w:rsidRPr="001004DC">
        <w:rPr>
          <w:rFonts w:ascii="Fira Mono" w:eastAsia="굴림체" w:hAnsi="Fira Mono" w:cs="굴림체"/>
          <w:kern w:val="0"/>
          <w:sz w:val="24"/>
          <w:szCs w:val="24"/>
        </w:rPr>
        <w:t>경험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/</w:t>
      </w:r>
      <w:proofErr w:type="gramEnd"/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자랑하고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싶은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코드</w:t>
      </w:r>
    </w:p>
    <w:p w14:paraId="4EA8E0DD" w14:textId="77777777" w:rsidR="001004DC" w:rsidRPr="001004DC" w:rsidRDefault="001004DC" w:rsidP="00100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8. </w:t>
      </w:r>
      <w:proofErr w:type="gramStart"/>
      <w:r w:rsidRPr="001004DC">
        <w:rPr>
          <w:rFonts w:ascii="Fira Mono" w:eastAsia="굴림체" w:hAnsi="Fira Mono" w:cs="굴림체"/>
          <w:kern w:val="0"/>
          <w:sz w:val="24"/>
          <w:szCs w:val="24"/>
        </w:rPr>
        <w:t>회고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/</w:t>
      </w:r>
      <w:proofErr w:type="gramEnd"/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느낀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1004DC">
        <w:rPr>
          <w:rFonts w:ascii="Fira Mono" w:eastAsia="굴림체" w:hAnsi="Fira Mono" w:cs="굴림체"/>
          <w:kern w:val="0"/>
          <w:sz w:val="24"/>
          <w:szCs w:val="24"/>
        </w:rPr>
        <w:t>점</w:t>
      </w:r>
    </w:p>
    <w:p w14:paraId="60B3BCA5" w14:textId="0F1B1052" w:rsidR="008D0357" w:rsidRDefault="008D0357" w:rsidP="001004DC"/>
    <w:p w14:paraId="1C4DD8A8" w14:textId="6B6CC948" w:rsidR="001004DC" w:rsidRDefault="001004DC" w:rsidP="001004D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메타버스 </w:t>
      </w:r>
      <w:proofErr w:type="gramStart"/>
      <w:r>
        <w:rPr>
          <w:rFonts w:hint="eastAsia"/>
        </w:rPr>
        <w:t>대학교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실제 강의가 가능한 공간을 유니티를 통해 구현</w:t>
      </w:r>
    </w:p>
    <w:p w14:paraId="06F9D795" w14:textId="20F1AFD4" w:rsidR="001004DC" w:rsidRDefault="001004DC" w:rsidP="001004D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빌드한 거 구글드라이브에 올리고 링크</w:t>
      </w:r>
    </w:p>
    <w:p w14:paraId="3BEF3BAE" w14:textId="17188F3A" w:rsidR="001004DC" w:rsidRDefault="001004DC" w:rsidP="001004DC">
      <w:r>
        <w:rPr>
          <w:rFonts w:hint="eastAsia"/>
        </w:rPr>
        <w:t>3</w:t>
      </w:r>
      <w:r>
        <w:t>. 5</w:t>
      </w:r>
      <w:proofErr w:type="gramStart"/>
      <w:r>
        <w:rPr>
          <w:rFonts w:hint="eastAsia"/>
        </w:rPr>
        <w:t xml:space="preserve">개월 </w:t>
      </w:r>
      <w:r>
        <w:t>/</w:t>
      </w:r>
      <w:proofErr w:type="gramEnd"/>
      <w:r>
        <w:t xml:space="preserve"> 3</w:t>
      </w:r>
      <w:r>
        <w:rPr>
          <w:rFonts w:hint="eastAsia"/>
        </w:rPr>
        <w:t>명</w:t>
      </w:r>
    </w:p>
    <w:p w14:paraId="243B547A" w14:textId="614EBA52" w:rsidR="001004DC" w:rsidRDefault="001004DC" w:rsidP="001004D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유니티 엔진,</w:t>
      </w:r>
      <w:r>
        <w:t xml:space="preserve"> </w:t>
      </w:r>
      <w:r>
        <w:rPr>
          <w:rFonts w:hint="eastAsia"/>
        </w:rPr>
        <w:t>포톤,</w:t>
      </w:r>
      <w:r>
        <w:t xml:space="preserve"> </w:t>
      </w:r>
      <w:proofErr w:type="spellStart"/>
      <w:r>
        <w:rPr>
          <w:rFonts w:hint="eastAsia"/>
        </w:rPr>
        <w:t>플레이팹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블렌더</w:t>
      </w:r>
      <w:proofErr w:type="spellEnd"/>
    </w:p>
    <w:p w14:paraId="244ED540" w14:textId="6B33F972" w:rsidR="001004DC" w:rsidRDefault="001004DC" w:rsidP="001004D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있긴 함</w:t>
      </w:r>
    </w:p>
    <w:p w14:paraId="43F5787C" w14:textId="3A0FA6B6" w:rsidR="001004DC" w:rsidRDefault="001004DC" w:rsidP="001004D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회원가입 및 데이터베이스,</w:t>
      </w:r>
      <w:r>
        <w:t xml:space="preserve"> </w:t>
      </w:r>
      <w:r>
        <w:rPr>
          <w:rFonts w:hint="eastAsia"/>
        </w:rPr>
        <w:t>포톤 네트워크로 음성 채팅 및 채팅,</w:t>
      </w:r>
      <w:r>
        <w:t xml:space="preserve"> </w:t>
      </w:r>
      <w:r>
        <w:rPr>
          <w:rFonts w:hint="eastAsia"/>
        </w:rPr>
        <w:t>칠판에 글씨 쓰기(멀티에서 가능)</w:t>
      </w:r>
    </w:p>
    <w:p w14:paraId="057B6378" w14:textId="79FC41DB" w:rsidR="001004DC" w:rsidRDefault="001004DC" w:rsidP="001004DC">
      <w:r>
        <w:rPr>
          <w:rFonts w:hint="eastAsia"/>
        </w:rPr>
        <w:t>7</w:t>
      </w:r>
      <w:r>
        <w:t>.</w:t>
      </w:r>
    </w:p>
    <w:p w14:paraId="455296AB" w14:textId="27FBF609" w:rsidR="001004DC" w:rsidRPr="001004DC" w:rsidRDefault="001004DC" w:rsidP="001004DC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팀원 모두가 처음으로 게임을 제작해</w:t>
      </w:r>
      <w:r>
        <w:t xml:space="preserve"> </w:t>
      </w:r>
      <w:r>
        <w:rPr>
          <w:rFonts w:hint="eastAsia"/>
        </w:rPr>
        <w:t>본 프로젝트였습니다.</w:t>
      </w:r>
      <w:r>
        <w:t xml:space="preserve"> </w:t>
      </w:r>
      <w:r>
        <w:rPr>
          <w:rFonts w:hint="eastAsia"/>
        </w:rPr>
        <w:t>유니티에 대해 아무것도 모르는 상태로 시작하여 우선 책을 사서 학습했습니다.</w:t>
      </w:r>
      <w:r>
        <w:t xml:space="preserve"> </w:t>
      </w:r>
      <w:r>
        <w:rPr>
          <w:rFonts w:hint="eastAsia"/>
        </w:rPr>
        <w:t xml:space="preserve">초기엔 </w:t>
      </w:r>
      <w:r>
        <w:t>VR</w:t>
      </w:r>
      <w:r>
        <w:rPr>
          <w:rFonts w:hint="eastAsia"/>
        </w:rPr>
        <w:t xml:space="preserve">을 활용하여 제작하려는 계획이 있었으나 우선적으로 플레이어의 컨트롤러를 </w:t>
      </w:r>
      <w:r>
        <w:t>PC</w:t>
      </w:r>
      <w:r>
        <w:rPr>
          <w:rFonts w:hint="eastAsia"/>
        </w:rPr>
        <w:t xml:space="preserve">와 </w:t>
      </w:r>
      <w:r>
        <w:t xml:space="preserve">VR </w:t>
      </w:r>
      <w:r>
        <w:rPr>
          <w:rFonts w:hint="eastAsia"/>
        </w:rPr>
        <w:t xml:space="preserve">동시에 연결하고 작업에 들어갔어야 하는 걸 깨우치지 못하여 결국 </w:t>
      </w:r>
      <w:r>
        <w:t>PC</w:t>
      </w:r>
      <w:r>
        <w:rPr>
          <w:rFonts w:hint="eastAsia"/>
        </w:rPr>
        <w:t>만 지원하게 되었습니다.</w:t>
      </w:r>
      <w:r>
        <w:t xml:space="preserve"> </w:t>
      </w:r>
      <w:r>
        <w:rPr>
          <w:rFonts w:hint="eastAsia"/>
        </w:rPr>
        <w:t xml:space="preserve">강의에 필요한 것은 일단 플레이어가 </w:t>
      </w:r>
      <w:proofErr w:type="spellStart"/>
      <w:r>
        <w:rPr>
          <w:rFonts w:hint="eastAsia"/>
        </w:rPr>
        <w:t>누군지</w:t>
      </w:r>
      <w:proofErr w:type="spellEnd"/>
      <w:r>
        <w:rPr>
          <w:rFonts w:hint="eastAsia"/>
        </w:rPr>
        <w:t xml:space="preserve"> 식별하고,</w:t>
      </w:r>
      <w:r>
        <w:t xml:space="preserve"> </w:t>
      </w:r>
      <w:r>
        <w:rPr>
          <w:rFonts w:hint="eastAsia"/>
        </w:rPr>
        <w:t>학생인지 교수인지,</w:t>
      </w:r>
      <w:r>
        <w:t xml:space="preserve"> </w:t>
      </w:r>
      <w:r>
        <w:rPr>
          <w:rFonts w:hint="eastAsia"/>
        </w:rPr>
        <w:t>또 성별 또한 명확히 보여야 현실감이 있을 거 같았습니다.</w:t>
      </w:r>
    </w:p>
    <w:sectPr w:rsidR="001004DC" w:rsidRPr="00100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DC"/>
    <w:rsid w:val="001004DC"/>
    <w:rsid w:val="008D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722B"/>
  <w15:chartTrackingRefBased/>
  <w15:docId w15:val="{F784D814-D814-4E87-916A-BA0D739A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0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04D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04D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2022-12-25T06:18:00Z</dcterms:created>
  <dcterms:modified xsi:type="dcterms:W3CDTF">2022-12-25T06:24:00Z</dcterms:modified>
</cp:coreProperties>
</file>