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67BA" w14:textId="1567446A" w:rsidR="00E53FDC" w:rsidRPr="00E53FDC" w:rsidRDefault="00E53FDC" w:rsidP="00155017">
      <w:pPr>
        <w:spacing w:after="0"/>
        <w:rPr>
          <w:b/>
          <w:bCs/>
          <w:sz w:val="26"/>
          <w:szCs w:val="26"/>
        </w:rPr>
      </w:pPr>
      <w:r w:rsidRPr="00E53FDC">
        <w:rPr>
          <w:rFonts w:hint="eastAsia"/>
          <w:b/>
          <w:bCs/>
          <w:sz w:val="26"/>
          <w:szCs w:val="26"/>
        </w:rPr>
        <w:t>2장</w:t>
      </w:r>
    </w:p>
    <w:p w14:paraId="6EDFC8BF" w14:textId="77777777" w:rsidR="00E53FDC" w:rsidRPr="00E53FDC" w:rsidRDefault="00E53FDC" w:rsidP="00155017">
      <w:pPr>
        <w:spacing w:after="0"/>
      </w:pPr>
    </w:p>
    <w:p w14:paraId="2ED41B83" w14:textId="0135252C" w:rsidR="00EE4077" w:rsidRPr="00155017" w:rsidRDefault="00155017" w:rsidP="00155017">
      <w:pPr>
        <w:spacing w:after="0"/>
        <w:rPr>
          <w:color w:val="FF0000"/>
        </w:rPr>
      </w:pPr>
      <w:r w:rsidRPr="00155017">
        <w:rPr>
          <w:rFonts w:hint="eastAsia"/>
          <w:color w:val="FF0000"/>
        </w:rPr>
        <w:t>-</w:t>
      </w:r>
      <w:r w:rsidRPr="00155017">
        <w:rPr>
          <w:color w:val="FF0000"/>
        </w:rPr>
        <w:t xml:space="preserve"> </w:t>
      </w:r>
      <w:r w:rsidRPr="00155017">
        <w:rPr>
          <w:rFonts w:hint="eastAsia"/>
          <w:color w:val="FF0000"/>
        </w:rPr>
        <w:t>테이블 구조를 확인하기 위해서 사용하는 명령어</w:t>
      </w:r>
    </w:p>
    <w:p w14:paraId="3915830B" w14:textId="2246C3F9" w:rsidR="00155017" w:rsidRDefault="00155017" w:rsidP="00155017">
      <w:pPr>
        <w:spacing w:after="0"/>
      </w:pPr>
      <w:r>
        <w:rPr>
          <w:rFonts w:hint="eastAsia"/>
        </w:rPr>
        <w:t>d</w:t>
      </w:r>
      <w:r>
        <w:t>escribe emp;</w:t>
      </w:r>
    </w:p>
    <w:p w14:paraId="5E64D912" w14:textId="6AF9009D" w:rsidR="00155017" w:rsidRPr="00155017" w:rsidRDefault="00155017" w:rsidP="00155017">
      <w:pPr>
        <w:spacing w:after="0"/>
        <w:rPr>
          <w:color w:val="FF0000"/>
        </w:rPr>
      </w:pPr>
      <w:r w:rsidRPr="00155017">
        <w:rPr>
          <w:rFonts w:hint="eastAsia"/>
          <w:color w:val="FF0000"/>
        </w:rPr>
        <w:t>-</w:t>
      </w:r>
      <w:r w:rsidRPr="00155017">
        <w:rPr>
          <w:color w:val="FF0000"/>
        </w:rPr>
        <w:t xml:space="preserve"> </w:t>
      </w:r>
      <w:r w:rsidRPr="00155017">
        <w:rPr>
          <w:rFonts w:hint="eastAsia"/>
          <w:color w:val="FF0000"/>
        </w:rPr>
        <w:t>전체 테이블 내용 조회</w:t>
      </w:r>
    </w:p>
    <w:p w14:paraId="055899D6" w14:textId="3312496F" w:rsidR="00155017" w:rsidRDefault="00155017" w:rsidP="00155017">
      <w:pPr>
        <w:spacing w:after="0"/>
      </w:pPr>
      <w:r>
        <w:rPr>
          <w:rFonts w:hint="eastAsia"/>
        </w:rPr>
        <w:t>s</w:t>
      </w:r>
      <w:r>
        <w:t>elect ename, sal</w:t>
      </w:r>
    </w:p>
    <w:p w14:paraId="77D37D67" w14:textId="5F9804FC" w:rsidR="00155017" w:rsidRDefault="00155017" w:rsidP="00155017">
      <w:pPr>
        <w:spacing w:after="0"/>
      </w:pPr>
      <w:r>
        <w:t>from emp;</w:t>
      </w:r>
    </w:p>
    <w:p w14:paraId="66041355" w14:textId="319352C6" w:rsidR="00155017" w:rsidRPr="00155017" w:rsidRDefault="00155017" w:rsidP="00155017">
      <w:pPr>
        <w:spacing w:after="0"/>
        <w:rPr>
          <w:color w:val="FF0000"/>
        </w:rPr>
      </w:pPr>
      <w:r w:rsidRPr="00155017">
        <w:rPr>
          <w:color w:val="FF0000"/>
        </w:rPr>
        <w:t xml:space="preserve">- emp </w:t>
      </w:r>
      <w:r w:rsidRPr="00155017">
        <w:rPr>
          <w:rFonts w:hint="eastAsia"/>
          <w:color w:val="FF0000"/>
        </w:rPr>
        <w:t>테이블의 모든 레코드 조회</w:t>
      </w:r>
    </w:p>
    <w:p w14:paraId="5262A6C3" w14:textId="77777777" w:rsidR="00155017" w:rsidRDefault="00155017" w:rsidP="00155017">
      <w:pPr>
        <w:spacing w:after="0"/>
      </w:pPr>
      <w:r>
        <w:rPr>
          <w:rFonts w:hint="eastAsia"/>
        </w:rPr>
        <w:t>s</w:t>
      </w:r>
      <w:r>
        <w:t>elect *</w:t>
      </w:r>
    </w:p>
    <w:p w14:paraId="70AA69AF" w14:textId="7C227EAD" w:rsidR="00155017" w:rsidRDefault="00155017" w:rsidP="00155017">
      <w:pPr>
        <w:spacing w:after="0"/>
      </w:pPr>
      <w:r>
        <w:t>from emp;</w:t>
      </w:r>
    </w:p>
    <w:p w14:paraId="25E69D61" w14:textId="1E0C764B" w:rsidR="00155017" w:rsidRPr="00155017" w:rsidRDefault="00155017" w:rsidP="00155017">
      <w:pPr>
        <w:spacing w:after="0"/>
        <w:rPr>
          <w:color w:val="FF0000"/>
        </w:rPr>
      </w:pPr>
      <w:r w:rsidRPr="00155017">
        <w:rPr>
          <w:rFonts w:hint="eastAsia"/>
          <w:color w:val="FF0000"/>
        </w:rPr>
        <w:t>-</w:t>
      </w:r>
      <w:r w:rsidRPr="00155017">
        <w:rPr>
          <w:color w:val="FF0000"/>
        </w:rPr>
        <w:t xml:space="preserve"> </w:t>
      </w:r>
      <w:r w:rsidRPr="00155017">
        <w:rPr>
          <w:rFonts w:hint="eastAsia"/>
          <w:color w:val="FF0000"/>
        </w:rPr>
        <w:t>사원들의 직급</w:t>
      </w:r>
      <w:r w:rsidRPr="00155017">
        <w:rPr>
          <w:color w:val="FF0000"/>
        </w:rPr>
        <w:t xml:space="preserve">(job) </w:t>
      </w:r>
      <w:r w:rsidRPr="00155017">
        <w:rPr>
          <w:rFonts w:hint="eastAsia"/>
          <w:color w:val="FF0000"/>
        </w:rPr>
        <w:t>조회</w:t>
      </w:r>
    </w:p>
    <w:p w14:paraId="5F22D71D" w14:textId="797A92AC" w:rsidR="00155017" w:rsidRDefault="00155017" w:rsidP="00155017">
      <w:pPr>
        <w:spacing w:after="0"/>
      </w:pPr>
      <w:r>
        <w:rPr>
          <w:rFonts w:hint="eastAsia"/>
        </w:rPr>
        <w:t>s</w:t>
      </w:r>
      <w:r>
        <w:t>elect job</w:t>
      </w:r>
    </w:p>
    <w:p w14:paraId="6E59C48C" w14:textId="2DA460AE" w:rsidR="00155017" w:rsidRDefault="00155017" w:rsidP="00155017">
      <w:pPr>
        <w:spacing w:after="0"/>
      </w:pPr>
      <w:r>
        <w:rPr>
          <w:rFonts w:hint="eastAsia"/>
        </w:rPr>
        <w:t>f</w:t>
      </w:r>
      <w:r>
        <w:t>rom emp;</w:t>
      </w:r>
    </w:p>
    <w:p w14:paraId="161DC4E3" w14:textId="420F9EA2" w:rsidR="00155017" w:rsidRPr="00155017" w:rsidRDefault="00155017" w:rsidP="00155017">
      <w:pPr>
        <w:spacing w:after="0"/>
        <w:rPr>
          <w:color w:val="FF0000"/>
        </w:rPr>
      </w:pPr>
      <w:r w:rsidRPr="00155017">
        <w:rPr>
          <w:color w:val="FF0000"/>
        </w:rPr>
        <w:t xml:space="preserve">- </w:t>
      </w:r>
      <w:r w:rsidRPr="00155017">
        <w:rPr>
          <w:rFonts w:hint="eastAsia"/>
          <w:color w:val="FF0000"/>
        </w:rPr>
        <w:t xml:space="preserve">컬럼 명에 별칭 설정 </w:t>
      </w:r>
      <w:r w:rsidRPr="00155017">
        <w:rPr>
          <w:color w:val="FF0000"/>
        </w:rPr>
        <w:t>(as</w:t>
      </w:r>
      <w:r w:rsidRPr="00155017">
        <w:rPr>
          <w:rFonts w:hint="eastAsia"/>
          <w:color w:val="FF0000"/>
        </w:rPr>
        <w:t>를 써도 되고 안 써도 됨)</w:t>
      </w:r>
    </w:p>
    <w:p w14:paraId="6C45899C" w14:textId="4EFBA5FC" w:rsidR="00155017" w:rsidRDefault="00155017" w:rsidP="00155017">
      <w:pPr>
        <w:spacing w:after="0"/>
      </w:pPr>
      <w:r>
        <w:rPr>
          <w:rFonts w:hint="eastAsia"/>
        </w:rPr>
        <w:t>s</w:t>
      </w:r>
      <w:r>
        <w:t xml:space="preserve">elect empno as </w:t>
      </w:r>
      <w:r>
        <w:rPr>
          <w:rFonts w:hint="eastAsia"/>
        </w:rPr>
        <w:t>사원번호,</w:t>
      </w:r>
      <w:r>
        <w:t xml:space="preserve"> ename, mgr </w:t>
      </w:r>
      <w:r>
        <w:rPr>
          <w:rFonts w:hint="eastAsia"/>
        </w:rPr>
        <w:t>관리자번호</w:t>
      </w:r>
    </w:p>
    <w:p w14:paraId="4BE35AF7" w14:textId="271B96A1" w:rsidR="00155017" w:rsidRDefault="00155017" w:rsidP="00155017">
      <w:pPr>
        <w:spacing w:after="0"/>
      </w:pPr>
      <w:r>
        <w:rPr>
          <w:rFonts w:hint="eastAsia"/>
        </w:rPr>
        <w:t>f</w:t>
      </w:r>
      <w:r>
        <w:t>rom emp;</w:t>
      </w:r>
    </w:p>
    <w:p w14:paraId="686E6F69" w14:textId="147F8ED0" w:rsidR="00155017" w:rsidRPr="00155017" w:rsidRDefault="00155017" w:rsidP="00155017">
      <w:pPr>
        <w:spacing w:after="0"/>
        <w:rPr>
          <w:color w:val="FF0000"/>
        </w:rPr>
      </w:pPr>
      <w:r w:rsidRPr="00155017">
        <w:rPr>
          <w:rFonts w:hint="eastAsia"/>
          <w:color w:val="FF0000"/>
        </w:rPr>
        <w:t>-</w:t>
      </w:r>
      <w:r w:rsidRPr="00155017">
        <w:rPr>
          <w:color w:val="FF0000"/>
        </w:rPr>
        <w:t xml:space="preserve"> </w:t>
      </w:r>
      <w:r w:rsidRPr="00155017">
        <w:rPr>
          <w:rFonts w:hint="eastAsia"/>
          <w:color w:val="FF0000"/>
        </w:rPr>
        <w:t xml:space="preserve">문자열 결합 연산자 </w:t>
      </w:r>
      <w:r w:rsidRPr="00155017">
        <w:rPr>
          <w:color w:val="FF0000"/>
        </w:rPr>
        <w:t>||</w:t>
      </w:r>
    </w:p>
    <w:p w14:paraId="7C967DBA" w14:textId="737AAE74" w:rsidR="00155017" w:rsidRDefault="00155017" w:rsidP="00155017">
      <w:pPr>
        <w:spacing w:after="0"/>
      </w:pPr>
      <w:r>
        <w:rPr>
          <w:rFonts w:hint="eastAsia"/>
        </w:rPr>
        <w:t>s</w:t>
      </w:r>
      <w:r>
        <w:t>elect empno || ‘</w:t>
      </w:r>
      <w:r>
        <w:rPr>
          <w:rFonts w:hint="eastAsia"/>
        </w:rPr>
        <w:t xml:space="preserve">의 관리자 번호는 </w:t>
      </w:r>
      <w:r>
        <w:t xml:space="preserve">‘ || mgr </w:t>
      </w:r>
      <w:r>
        <w:rPr>
          <w:rFonts w:hint="eastAsia"/>
        </w:rPr>
        <w:t>사원_관리자</w:t>
      </w:r>
    </w:p>
    <w:p w14:paraId="44839EF0" w14:textId="59FAB3F2" w:rsidR="00155017" w:rsidRDefault="00155017" w:rsidP="00155017">
      <w:pPr>
        <w:spacing w:after="0"/>
      </w:pPr>
      <w:r>
        <w:rPr>
          <w:rFonts w:hint="eastAsia"/>
        </w:rPr>
        <w:t>f</w:t>
      </w:r>
      <w:r>
        <w:t>rom emp;</w:t>
      </w:r>
    </w:p>
    <w:p w14:paraId="01D62D00" w14:textId="1985FAB5" w:rsidR="00155017" w:rsidRPr="00155017" w:rsidRDefault="00155017" w:rsidP="00155017">
      <w:pPr>
        <w:spacing w:after="0"/>
        <w:rPr>
          <w:color w:val="FF0000"/>
        </w:rPr>
      </w:pPr>
      <w:r w:rsidRPr="00155017">
        <w:rPr>
          <w:rFonts w:hint="eastAsia"/>
          <w:color w:val="FF0000"/>
        </w:rPr>
        <w:t>-</w:t>
      </w:r>
      <w:r w:rsidRPr="00155017">
        <w:rPr>
          <w:color w:val="FF0000"/>
        </w:rPr>
        <w:t xml:space="preserve"> SMITH(CLERK)</w:t>
      </w:r>
      <w:r w:rsidRPr="00155017">
        <w:rPr>
          <w:rFonts w:hint="eastAsia"/>
          <w:color w:val="FF0000"/>
        </w:rPr>
        <w:t>와 같이 출력되도록 사원명(직급)</w:t>
      </w:r>
      <w:r w:rsidRPr="00155017">
        <w:rPr>
          <w:color w:val="FF0000"/>
        </w:rPr>
        <w:t xml:space="preserve"> </w:t>
      </w:r>
      <w:r w:rsidRPr="00155017">
        <w:rPr>
          <w:rFonts w:hint="eastAsia"/>
          <w:color w:val="FF0000"/>
        </w:rPr>
        <w:t>검색</w:t>
      </w:r>
    </w:p>
    <w:p w14:paraId="43EFA288" w14:textId="444A1317" w:rsidR="00155017" w:rsidRDefault="00155017" w:rsidP="00155017">
      <w:pPr>
        <w:spacing w:after="0"/>
      </w:pPr>
      <w:r>
        <w:rPr>
          <w:rFonts w:hint="eastAsia"/>
        </w:rPr>
        <w:t>s</w:t>
      </w:r>
      <w:r>
        <w:t>elect ename || ‘(‘ || job || ‘)’ “name and job”</w:t>
      </w:r>
    </w:p>
    <w:p w14:paraId="3BBBA2CA" w14:textId="2B753089" w:rsidR="00155017" w:rsidRDefault="00155017" w:rsidP="00155017">
      <w:pPr>
        <w:spacing w:after="0"/>
      </w:pPr>
      <w:r>
        <w:rPr>
          <w:rFonts w:hint="eastAsia"/>
        </w:rPr>
        <w:t>f</w:t>
      </w:r>
      <w:r>
        <w:t>rom emp;</w:t>
      </w:r>
    </w:p>
    <w:p w14:paraId="49D3BAC1" w14:textId="09E621B2" w:rsidR="00155017" w:rsidRPr="00155017" w:rsidRDefault="00155017" w:rsidP="00155017">
      <w:pPr>
        <w:spacing w:after="0"/>
        <w:rPr>
          <w:color w:val="FF0000"/>
        </w:rPr>
      </w:pPr>
      <w:r w:rsidRPr="00155017">
        <w:rPr>
          <w:rFonts w:hint="eastAsia"/>
          <w:color w:val="FF0000"/>
        </w:rPr>
        <w:t>-</w:t>
      </w:r>
      <w:r w:rsidRPr="00155017">
        <w:rPr>
          <w:color w:val="FF0000"/>
        </w:rPr>
        <w:t xml:space="preserve"> </w:t>
      </w:r>
      <w:r w:rsidRPr="00155017">
        <w:rPr>
          <w:rFonts w:hint="eastAsia"/>
          <w:color w:val="FF0000"/>
        </w:rPr>
        <w:t>S</w:t>
      </w:r>
      <w:r w:rsidRPr="00155017">
        <w:rPr>
          <w:color w:val="FF0000"/>
        </w:rPr>
        <w:t xml:space="preserve">MITH’s sal is $800 </w:t>
      </w:r>
      <w:r w:rsidRPr="00155017">
        <w:rPr>
          <w:rFonts w:hint="eastAsia"/>
          <w:color w:val="FF0000"/>
        </w:rPr>
        <w:t xml:space="preserve">같이 출력되도록 </w:t>
      </w:r>
      <w:r w:rsidRPr="00155017">
        <w:rPr>
          <w:color w:val="FF0000"/>
        </w:rPr>
        <w:t xml:space="preserve">emp </w:t>
      </w:r>
      <w:r w:rsidRPr="00155017">
        <w:rPr>
          <w:rFonts w:hint="eastAsia"/>
          <w:color w:val="FF0000"/>
        </w:rPr>
        <w:t>테이블 조회</w:t>
      </w:r>
    </w:p>
    <w:p w14:paraId="5CA75C04" w14:textId="244D677C" w:rsidR="00155017" w:rsidRDefault="00155017" w:rsidP="00155017">
      <w:pPr>
        <w:spacing w:after="0"/>
      </w:pPr>
      <w:r>
        <w:rPr>
          <w:rFonts w:hint="eastAsia"/>
        </w:rPr>
        <w:t>s</w:t>
      </w:r>
      <w:r>
        <w:t>elect ename || ‘’’ sal is $’ || sal “name and sal”</w:t>
      </w:r>
    </w:p>
    <w:p w14:paraId="4887D76A" w14:textId="5D6D49AB" w:rsidR="00155017" w:rsidRDefault="00155017" w:rsidP="00155017">
      <w:pPr>
        <w:spacing w:after="0"/>
      </w:pPr>
      <w:r>
        <w:rPr>
          <w:rFonts w:hint="eastAsia"/>
        </w:rPr>
        <w:t>f</w:t>
      </w:r>
      <w:r>
        <w:t>rom emp;</w:t>
      </w:r>
    </w:p>
    <w:p w14:paraId="44B005B4" w14:textId="77777777" w:rsidR="00155017" w:rsidRDefault="00155017" w:rsidP="00155017">
      <w:pPr>
        <w:spacing w:after="0"/>
      </w:pPr>
    </w:p>
    <w:p w14:paraId="0999BBBC" w14:textId="001249DB" w:rsidR="00155017" w:rsidRPr="00780AD7" w:rsidRDefault="00155017" w:rsidP="00155017">
      <w:pPr>
        <w:spacing w:after="0"/>
        <w:rPr>
          <w:color w:val="FF0000"/>
        </w:rPr>
      </w:pPr>
      <w:r w:rsidRPr="00780AD7">
        <w:rPr>
          <w:rFonts w:hint="eastAsia"/>
          <w:color w:val="FF0000"/>
        </w:rPr>
        <w:t>-</w:t>
      </w:r>
      <w:r w:rsidRPr="00780AD7">
        <w:rPr>
          <w:color w:val="FF0000"/>
        </w:rPr>
        <w:t xml:space="preserve"> SQL </w:t>
      </w:r>
      <w:r w:rsidRPr="00780AD7">
        <w:rPr>
          <w:rFonts w:hint="eastAsia"/>
          <w:color w:val="FF0000"/>
        </w:rPr>
        <w:t>기본 구문</w:t>
      </w:r>
    </w:p>
    <w:p w14:paraId="58A81319" w14:textId="2EEE5FCC" w:rsidR="00155017" w:rsidRDefault="00155017" w:rsidP="00155017">
      <w:pPr>
        <w:spacing w:after="0"/>
      </w:pPr>
      <w:r>
        <w:rPr>
          <w:rFonts w:hint="eastAsia"/>
        </w:rPr>
        <w:t>s</w:t>
      </w:r>
      <w:r>
        <w:t xml:space="preserve">elect distinct </w:t>
      </w:r>
      <w:r>
        <w:rPr>
          <w:rFonts w:hint="eastAsia"/>
        </w:rPr>
        <w:t>컬럼명1</w:t>
      </w:r>
      <w:r>
        <w:t>, [</w:t>
      </w:r>
      <w:r>
        <w:rPr>
          <w:rFonts w:hint="eastAsia"/>
        </w:rPr>
        <w:t>컬럼명2</w:t>
      </w:r>
      <w:r>
        <w:t xml:space="preserve">, …, </w:t>
      </w:r>
      <w:r>
        <w:rPr>
          <w:rFonts w:hint="eastAsia"/>
        </w:rPr>
        <w:t>컬럼명n</w:t>
      </w:r>
      <w:r>
        <w:t>] * as alias</w:t>
      </w:r>
    </w:p>
    <w:p w14:paraId="09DDD9D2" w14:textId="7272D01B" w:rsidR="00155017" w:rsidRDefault="00155017" w:rsidP="00155017">
      <w:pPr>
        <w:spacing w:after="0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테이블명</w:t>
      </w:r>
    </w:p>
    <w:p w14:paraId="39A697BE" w14:textId="3D36764D" w:rsidR="00155017" w:rsidRDefault="00155017" w:rsidP="00155017">
      <w:pPr>
        <w:spacing w:after="0"/>
      </w:pP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컬럼명 연산자 값</w:t>
      </w:r>
    </w:p>
    <w:p w14:paraId="6D653CDD" w14:textId="2FD7A967" w:rsidR="00155017" w:rsidRDefault="00155017" w:rsidP="00155017">
      <w:pPr>
        <w:spacing w:after="0"/>
      </w:pPr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 xml:space="preserve">컬럼명 </w:t>
      </w:r>
      <w:r>
        <w:t>[asc|desc]</w:t>
      </w:r>
    </w:p>
    <w:p w14:paraId="7F8A942E" w14:textId="77777777" w:rsidR="00155017" w:rsidRDefault="00155017" w:rsidP="00155017">
      <w:pPr>
        <w:spacing w:after="0"/>
      </w:pPr>
    </w:p>
    <w:p w14:paraId="6AFC96ED" w14:textId="722A1C2A" w:rsidR="00155017" w:rsidRPr="00780AD7" w:rsidRDefault="00155017" w:rsidP="00155017">
      <w:pPr>
        <w:spacing w:after="0"/>
        <w:rPr>
          <w:color w:val="FF0000"/>
        </w:rPr>
      </w:pPr>
      <w:r w:rsidRPr="00780AD7">
        <w:rPr>
          <w:rFonts w:hint="eastAsia"/>
          <w:color w:val="FF0000"/>
        </w:rPr>
        <w:t>-</w:t>
      </w:r>
      <w:r w:rsidRPr="00780AD7">
        <w:rPr>
          <w:color w:val="FF0000"/>
        </w:rPr>
        <w:t xml:space="preserve"> where </w:t>
      </w:r>
      <w:r w:rsidRPr="00780AD7">
        <w:rPr>
          <w:rFonts w:hint="eastAsia"/>
          <w:color w:val="FF0000"/>
        </w:rPr>
        <w:t>연산자</w:t>
      </w:r>
    </w:p>
    <w:p w14:paraId="54876494" w14:textId="447E9660" w:rsidR="00155017" w:rsidRDefault="00155017" w:rsidP="00155017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비교 연산자:</w:t>
      </w:r>
      <w:r>
        <w:t xml:space="preserve"> =, !=, &gt;&lt;, &gt;=, &lt;=, &gt;, &lt;</w:t>
      </w:r>
    </w:p>
    <w:p w14:paraId="475BB83E" w14:textId="548E3DA1" w:rsidR="00155017" w:rsidRDefault="00155017" w:rsidP="00155017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논리 연산자:</w:t>
      </w:r>
      <w:r>
        <w:t xml:space="preserve"> and, or, not</w:t>
      </w:r>
    </w:p>
    <w:p w14:paraId="6FDF34EF" w14:textId="46197E7E" w:rsidR="00155017" w:rsidRDefault="00155017" w:rsidP="00155017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범위 연산자:</w:t>
      </w:r>
      <w:r>
        <w:t xml:space="preserve"> between a and b</w:t>
      </w:r>
    </w:p>
    <w:p w14:paraId="5B1684AF" w14:textId="3F1F6173" w:rsidR="00155017" w:rsidRDefault="00155017" w:rsidP="00155017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포함 연산자:</w:t>
      </w:r>
      <w:r>
        <w:t xml:space="preserve"> in, not in</w:t>
      </w:r>
    </w:p>
    <w:p w14:paraId="31EA450E" w14:textId="3F1A3481" w:rsidR="00155017" w:rsidRDefault="00155017" w:rsidP="00155017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문자열 연산자:</w:t>
      </w:r>
      <w:r>
        <w:t xml:space="preserve"> like(%, _)</w:t>
      </w:r>
    </w:p>
    <w:p w14:paraId="6B5D04B0" w14:textId="2F770595" w:rsidR="00155017" w:rsidRDefault="00155017" w:rsidP="00155017">
      <w:pPr>
        <w:spacing w:after="0"/>
      </w:pPr>
      <w:r>
        <w:rPr>
          <w:rFonts w:hint="eastAsia"/>
        </w:rPr>
        <w:t>-</w:t>
      </w:r>
      <w:r>
        <w:t xml:space="preserve"> null </w:t>
      </w:r>
      <w:r>
        <w:rPr>
          <w:rFonts w:hint="eastAsia"/>
        </w:rPr>
        <w:t>여부 판별 연산자:</w:t>
      </w:r>
      <w:r>
        <w:t xml:space="preserve"> is null, is not null</w:t>
      </w:r>
    </w:p>
    <w:p w14:paraId="0CBF65E8" w14:textId="7A9343B5" w:rsidR="00155017" w:rsidRDefault="00155017" w:rsidP="00155017">
      <w:pPr>
        <w:spacing w:after="0"/>
      </w:pPr>
    </w:p>
    <w:p w14:paraId="7E9962B9" w14:textId="31A0E305" w:rsidR="00155017" w:rsidRPr="00780AD7" w:rsidRDefault="00155017" w:rsidP="00155017">
      <w:pPr>
        <w:spacing w:after="0"/>
        <w:rPr>
          <w:color w:val="FF0000"/>
        </w:rPr>
      </w:pPr>
      <w:r w:rsidRPr="00780AD7">
        <w:rPr>
          <w:rFonts w:hint="eastAsia"/>
          <w:color w:val="FF0000"/>
        </w:rPr>
        <w:t>-</w:t>
      </w:r>
      <w:r w:rsidRPr="00780AD7">
        <w:rPr>
          <w:color w:val="FF0000"/>
        </w:rPr>
        <w:t xml:space="preserve"> </w:t>
      </w:r>
      <w:r w:rsidRPr="00780AD7">
        <w:rPr>
          <w:rFonts w:hint="eastAsia"/>
          <w:color w:val="FF0000"/>
        </w:rPr>
        <w:t>직급(</w:t>
      </w:r>
      <w:r w:rsidRPr="00780AD7">
        <w:rPr>
          <w:color w:val="FF0000"/>
        </w:rPr>
        <w:t>job)</w:t>
      </w:r>
      <w:r w:rsidRPr="00780AD7">
        <w:rPr>
          <w:rFonts w:hint="eastAsia"/>
          <w:color w:val="FF0000"/>
        </w:rPr>
        <w:t xml:space="preserve">이 </w:t>
      </w:r>
      <w:r w:rsidRPr="00780AD7">
        <w:rPr>
          <w:color w:val="FF0000"/>
        </w:rPr>
        <w:t>manager</w:t>
      </w:r>
      <w:r w:rsidRPr="00780AD7">
        <w:rPr>
          <w:rFonts w:hint="eastAsia"/>
          <w:color w:val="FF0000"/>
        </w:rPr>
        <w:t>인 사원명 jator</w:t>
      </w:r>
    </w:p>
    <w:p w14:paraId="04321647" w14:textId="2E2DCE3B" w:rsidR="00155017" w:rsidRDefault="00155017" w:rsidP="00155017">
      <w:pPr>
        <w:spacing w:after="0"/>
      </w:pPr>
      <w:r>
        <w:rPr>
          <w:rFonts w:hint="eastAsia"/>
        </w:rPr>
        <w:t xml:space="preserve">select </w:t>
      </w:r>
      <w:r>
        <w:t>ename</w:t>
      </w:r>
    </w:p>
    <w:p w14:paraId="2E4D8134" w14:textId="54413F59" w:rsidR="00155017" w:rsidRDefault="00155017" w:rsidP="00155017">
      <w:pPr>
        <w:spacing w:after="0"/>
      </w:pPr>
      <w:r>
        <w:rPr>
          <w:rFonts w:hint="eastAsia"/>
        </w:rPr>
        <w:t>f</w:t>
      </w:r>
      <w:r>
        <w:t>rom emp</w:t>
      </w:r>
    </w:p>
    <w:p w14:paraId="66280F0C" w14:textId="057E5C65" w:rsidR="00155017" w:rsidRDefault="00155017" w:rsidP="00155017">
      <w:pPr>
        <w:spacing w:after="0"/>
      </w:pPr>
      <w:r>
        <w:rPr>
          <w:rFonts w:hint="eastAsia"/>
        </w:rPr>
        <w:t>w</w:t>
      </w:r>
      <w:r>
        <w:t>here lower(job) = ‘manager’;</w:t>
      </w:r>
    </w:p>
    <w:p w14:paraId="5BAB40AB" w14:textId="47B4B139" w:rsidR="00780AD7" w:rsidRPr="00780AD7" w:rsidRDefault="00780AD7" w:rsidP="00155017">
      <w:pPr>
        <w:spacing w:after="0"/>
        <w:rPr>
          <w:color w:val="FF0000"/>
        </w:rPr>
      </w:pPr>
      <w:r w:rsidRPr="00780AD7">
        <w:rPr>
          <w:rFonts w:hint="eastAsia"/>
          <w:color w:val="FF0000"/>
        </w:rPr>
        <w:t>-</w:t>
      </w:r>
      <w:r w:rsidRPr="00780AD7">
        <w:rPr>
          <w:color w:val="FF0000"/>
        </w:rPr>
        <w:t xml:space="preserve"> 10</w:t>
      </w:r>
      <w:r w:rsidRPr="00780AD7">
        <w:rPr>
          <w:rFonts w:hint="eastAsia"/>
          <w:color w:val="FF0000"/>
        </w:rPr>
        <w:t>번 부서에 소속된 사원명 검색</w:t>
      </w:r>
    </w:p>
    <w:p w14:paraId="79FFB54A" w14:textId="200A9A77" w:rsidR="00780AD7" w:rsidRDefault="00780AD7" w:rsidP="00155017">
      <w:pPr>
        <w:spacing w:after="0"/>
      </w:pPr>
      <w:r>
        <w:rPr>
          <w:rFonts w:hint="eastAsia"/>
        </w:rPr>
        <w:t>s</w:t>
      </w:r>
      <w:r>
        <w:t>elect ename</w:t>
      </w:r>
    </w:p>
    <w:p w14:paraId="51D47B15" w14:textId="7618895C" w:rsidR="00780AD7" w:rsidRDefault="00780AD7" w:rsidP="00155017">
      <w:pPr>
        <w:spacing w:after="0"/>
      </w:pPr>
      <w:r>
        <w:rPr>
          <w:rFonts w:hint="eastAsia"/>
        </w:rPr>
        <w:t>f</w:t>
      </w:r>
      <w:r>
        <w:t>rom emp</w:t>
      </w:r>
    </w:p>
    <w:p w14:paraId="265A8B41" w14:textId="371ED1CF" w:rsidR="00780AD7" w:rsidRDefault="00780AD7" w:rsidP="00155017">
      <w:pPr>
        <w:spacing w:after="0"/>
      </w:pPr>
      <w:r>
        <w:rPr>
          <w:rFonts w:hint="eastAsia"/>
        </w:rPr>
        <w:t>w</w:t>
      </w:r>
      <w:r>
        <w:t>here deptno = 10;</w:t>
      </w:r>
    </w:p>
    <w:p w14:paraId="3463CFDC" w14:textId="6FA6D9A7" w:rsidR="00780AD7" w:rsidRPr="00780AD7" w:rsidRDefault="00780AD7" w:rsidP="00155017">
      <w:pPr>
        <w:spacing w:after="0"/>
        <w:rPr>
          <w:color w:val="FF0000"/>
        </w:rPr>
      </w:pPr>
      <w:r w:rsidRPr="00780AD7">
        <w:rPr>
          <w:rFonts w:hint="eastAsia"/>
          <w:color w:val="FF0000"/>
        </w:rPr>
        <w:t>-</w:t>
      </w:r>
      <w:r w:rsidRPr="00780AD7">
        <w:rPr>
          <w:color w:val="FF0000"/>
        </w:rPr>
        <w:t xml:space="preserve"> 1985</w:t>
      </w:r>
      <w:r w:rsidRPr="00780AD7">
        <w:rPr>
          <w:rFonts w:hint="eastAsia"/>
          <w:color w:val="FF0000"/>
        </w:rPr>
        <w:t xml:space="preserve">년 </w:t>
      </w:r>
      <w:r w:rsidRPr="00780AD7">
        <w:rPr>
          <w:color w:val="FF0000"/>
        </w:rPr>
        <w:t>1</w:t>
      </w:r>
      <w:r w:rsidRPr="00780AD7">
        <w:rPr>
          <w:rFonts w:hint="eastAsia"/>
          <w:color w:val="FF0000"/>
        </w:rPr>
        <w:t xml:space="preserve">월 </w:t>
      </w:r>
      <w:r w:rsidRPr="00780AD7">
        <w:rPr>
          <w:color w:val="FF0000"/>
        </w:rPr>
        <w:t>1</w:t>
      </w:r>
      <w:r w:rsidRPr="00780AD7">
        <w:rPr>
          <w:rFonts w:hint="eastAsia"/>
          <w:color w:val="FF0000"/>
        </w:rPr>
        <w:t>일 이후 입사한 사원명 검색</w:t>
      </w:r>
    </w:p>
    <w:p w14:paraId="6EF8C7B6" w14:textId="40646DDC" w:rsidR="00780AD7" w:rsidRDefault="00780AD7" w:rsidP="00155017">
      <w:pPr>
        <w:spacing w:after="0"/>
      </w:pPr>
      <w:r>
        <w:t>select ename, hiredate</w:t>
      </w:r>
    </w:p>
    <w:p w14:paraId="67D75541" w14:textId="590DA07A" w:rsidR="00780AD7" w:rsidRDefault="00780AD7" w:rsidP="00155017">
      <w:pPr>
        <w:spacing w:after="0"/>
      </w:pPr>
      <w:r>
        <w:t>from emp</w:t>
      </w:r>
    </w:p>
    <w:p w14:paraId="7AD252B7" w14:textId="31B84C31" w:rsidR="00780AD7" w:rsidRDefault="00780AD7" w:rsidP="00155017">
      <w:pPr>
        <w:spacing w:after="0"/>
      </w:pPr>
      <w:r>
        <w:rPr>
          <w:rFonts w:hint="eastAsia"/>
        </w:rPr>
        <w:t>w</w:t>
      </w:r>
      <w:r>
        <w:t>here hiredate &gt;= ‘85/01/01’;</w:t>
      </w:r>
    </w:p>
    <w:p w14:paraId="064FB6DE" w14:textId="296D50D6" w:rsidR="00780AD7" w:rsidRPr="00780AD7" w:rsidRDefault="00780AD7" w:rsidP="00155017">
      <w:pPr>
        <w:spacing w:after="0"/>
        <w:rPr>
          <w:color w:val="FF0000"/>
        </w:rPr>
      </w:pPr>
      <w:r w:rsidRPr="00780AD7">
        <w:rPr>
          <w:color w:val="FF0000"/>
        </w:rPr>
        <w:t xml:space="preserve">- </w:t>
      </w:r>
      <w:r w:rsidRPr="00780AD7">
        <w:rPr>
          <w:rFonts w:hint="eastAsia"/>
          <w:color w:val="FF0000"/>
        </w:rPr>
        <w:t xml:space="preserve">봉급이 </w:t>
      </w:r>
      <w:r w:rsidRPr="00780AD7">
        <w:rPr>
          <w:color w:val="FF0000"/>
        </w:rPr>
        <w:t xml:space="preserve">3000 </w:t>
      </w:r>
      <w:r w:rsidRPr="00780AD7">
        <w:rPr>
          <w:rFonts w:hint="eastAsia"/>
          <w:color w:val="FF0000"/>
        </w:rPr>
        <w:t xml:space="preserve">이상 </w:t>
      </w:r>
      <w:r w:rsidRPr="00780AD7">
        <w:rPr>
          <w:color w:val="FF0000"/>
        </w:rPr>
        <w:t xml:space="preserve">5000 </w:t>
      </w:r>
      <w:r w:rsidRPr="00780AD7">
        <w:rPr>
          <w:rFonts w:hint="eastAsia"/>
          <w:color w:val="FF0000"/>
        </w:rPr>
        <w:t>이하인 사원명 검색</w:t>
      </w:r>
    </w:p>
    <w:p w14:paraId="61C2D91D" w14:textId="706895A3" w:rsidR="00780AD7" w:rsidRDefault="00780AD7" w:rsidP="00155017">
      <w:pPr>
        <w:spacing w:after="0"/>
      </w:pPr>
      <w:r>
        <w:rPr>
          <w:rFonts w:hint="eastAsia"/>
        </w:rPr>
        <w:t>s</w:t>
      </w:r>
      <w:r>
        <w:t>elect ename, sal</w:t>
      </w:r>
    </w:p>
    <w:p w14:paraId="77416F3E" w14:textId="35C9B3F3" w:rsidR="00780AD7" w:rsidRDefault="00780AD7" w:rsidP="00155017">
      <w:pPr>
        <w:spacing w:after="0"/>
      </w:pPr>
      <w:r>
        <w:rPr>
          <w:rFonts w:hint="eastAsia"/>
        </w:rPr>
        <w:t>f</w:t>
      </w:r>
      <w:r>
        <w:t>rom emp</w:t>
      </w:r>
    </w:p>
    <w:p w14:paraId="16093551" w14:textId="187BF532" w:rsidR="00780AD7" w:rsidRDefault="00780AD7" w:rsidP="00155017">
      <w:pPr>
        <w:spacing w:after="0"/>
      </w:pPr>
      <w:r>
        <w:rPr>
          <w:rFonts w:hint="eastAsia"/>
        </w:rPr>
        <w:t>w</w:t>
      </w:r>
      <w:r>
        <w:t>here sal between 3000 and 5000;</w:t>
      </w:r>
    </w:p>
    <w:p w14:paraId="1F0BAAA0" w14:textId="60FD737A" w:rsidR="00780AD7" w:rsidRPr="00780AD7" w:rsidRDefault="00780AD7" w:rsidP="00155017">
      <w:pPr>
        <w:spacing w:after="0"/>
        <w:rPr>
          <w:color w:val="FF0000"/>
        </w:rPr>
      </w:pPr>
      <w:r w:rsidRPr="00780AD7">
        <w:rPr>
          <w:rFonts w:hint="eastAsia"/>
          <w:color w:val="FF0000"/>
        </w:rPr>
        <w:t>-</w:t>
      </w:r>
      <w:r w:rsidRPr="00780AD7">
        <w:rPr>
          <w:color w:val="FF0000"/>
        </w:rPr>
        <w:t xml:space="preserve"> </w:t>
      </w:r>
      <w:r w:rsidRPr="00780AD7">
        <w:rPr>
          <w:rFonts w:hint="eastAsia"/>
          <w:color w:val="FF0000"/>
        </w:rPr>
        <w:t xml:space="preserve">직급이 </w:t>
      </w:r>
      <w:r w:rsidRPr="00780AD7">
        <w:rPr>
          <w:color w:val="FF0000"/>
        </w:rPr>
        <w:t>manager</w:t>
      </w:r>
      <w:r w:rsidRPr="00780AD7">
        <w:rPr>
          <w:rFonts w:hint="eastAsia"/>
          <w:color w:val="FF0000"/>
        </w:rPr>
        <w:t xml:space="preserve">이고 </w:t>
      </w:r>
      <w:r w:rsidRPr="00780AD7">
        <w:rPr>
          <w:color w:val="FF0000"/>
        </w:rPr>
        <w:t>10</w:t>
      </w:r>
      <w:r w:rsidRPr="00780AD7">
        <w:rPr>
          <w:rFonts w:hint="eastAsia"/>
          <w:color w:val="FF0000"/>
        </w:rPr>
        <w:t>번 부서에 소속된 사원명 검색</w:t>
      </w:r>
    </w:p>
    <w:p w14:paraId="7643F6F1" w14:textId="2BF93338" w:rsidR="00780AD7" w:rsidRDefault="00780AD7" w:rsidP="00155017">
      <w:pPr>
        <w:spacing w:after="0"/>
      </w:pPr>
      <w:r>
        <w:rPr>
          <w:rFonts w:hint="eastAsia"/>
        </w:rPr>
        <w:t>s</w:t>
      </w:r>
      <w:r>
        <w:t>elect ename, job, deptno</w:t>
      </w:r>
    </w:p>
    <w:p w14:paraId="122EC795" w14:textId="22C713D7" w:rsidR="00780AD7" w:rsidRDefault="00780AD7" w:rsidP="00155017">
      <w:pPr>
        <w:spacing w:after="0"/>
      </w:pPr>
      <w:r>
        <w:rPr>
          <w:rFonts w:hint="eastAsia"/>
        </w:rPr>
        <w:t>f</w:t>
      </w:r>
      <w:r>
        <w:t>rom emp</w:t>
      </w:r>
    </w:p>
    <w:p w14:paraId="4A50E84F" w14:textId="283219C1" w:rsidR="00780AD7" w:rsidRDefault="00780AD7" w:rsidP="00155017">
      <w:pPr>
        <w:spacing w:after="0"/>
      </w:pPr>
      <w:r>
        <w:rPr>
          <w:rFonts w:hint="eastAsia"/>
        </w:rPr>
        <w:t>w</w:t>
      </w:r>
      <w:r>
        <w:t>here lower(job = ‘manager’ and deptno = 10;</w:t>
      </w:r>
    </w:p>
    <w:p w14:paraId="2512CFA4" w14:textId="083899D7" w:rsidR="00780AD7" w:rsidRPr="006246B1" w:rsidRDefault="00780AD7" w:rsidP="00155017">
      <w:pPr>
        <w:spacing w:after="0"/>
        <w:rPr>
          <w:color w:val="FF0000"/>
        </w:rPr>
      </w:pPr>
      <w:r w:rsidRPr="006246B1">
        <w:rPr>
          <w:rFonts w:hint="eastAsia"/>
          <w:color w:val="FF0000"/>
        </w:rPr>
        <w:t>-</w:t>
      </w:r>
      <w:r w:rsidRPr="006246B1">
        <w:rPr>
          <w:color w:val="FF0000"/>
        </w:rPr>
        <w:t xml:space="preserve"> </w:t>
      </w:r>
      <w:r w:rsidRPr="006246B1">
        <w:rPr>
          <w:rFonts w:hint="eastAsia"/>
          <w:color w:val="FF0000"/>
        </w:rPr>
        <w:t xml:space="preserve">직급이 </w:t>
      </w:r>
      <w:r w:rsidRPr="006246B1">
        <w:rPr>
          <w:color w:val="FF0000"/>
        </w:rPr>
        <w:t>manager</w:t>
      </w:r>
      <w:r w:rsidRPr="006246B1">
        <w:rPr>
          <w:rFonts w:hint="eastAsia"/>
          <w:color w:val="FF0000"/>
        </w:rPr>
        <w:t xml:space="preserve">이거나 </w:t>
      </w:r>
      <w:r w:rsidRPr="006246B1">
        <w:rPr>
          <w:color w:val="FF0000"/>
        </w:rPr>
        <w:t>salesman</w:t>
      </w:r>
      <w:r w:rsidRPr="006246B1">
        <w:rPr>
          <w:rFonts w:hint="eastAsia"/>
          <w:color w:val="FF0000"/>
        </w:rPr>
        <w:t>을 가진 사원명 검색</w:t>
      </w:r>
    </w:p>
    <w:p w14:paraId="7E7285F9" w14:textId="69E8E032" w:rsidR="00780AD7" w:rsidRDefault="00780AD7" w:rsidP="00155017">
      <w:pPr>
        <w:spacing w:after="0"/>
      </w:pPr>
      <w:r>
        <w:rPr>
          <w:rFonts w:hint="eastAsia"/>
        </w:rPr>
        <w:t>s</w:t>
      </w:r>
      <w:r>
        <w:t>elect ename, job</w:t>
      </w:r>
    </w:p>
    <w:p w14:paraId="25EDD17B" w14:textId="1A2856CE" w:rsidR="00780AD7" w:rsidRDefault="00780AD7" w:rsidP="00155017">
      <w:pPr>
        <w:spacing w:after="0"/>
      </w:pPr>
      <w:r>
        <w:rPr>
          <w:rFonts w:hint="eastAsia"/>
        </w:rPr>
        <w:t>f</w:t>
      </w:r>
      <w:r>
        <w:t>rom emp</w:t>
      </w:r>
    </w:p>
    <w:p w14:paraId="1896EC56" w14:textId="4E10A308" w:rsidR="00780AD7" w:rsidRDefault="00780AD7" w:rsidP="00155017">
      <w:pPr>
        <w:spacing w:after="0"/>
      </w:pPr>
      <w:r>
        <w:rPr>
          <w:rFonts w:hint="eastAsia"/>
        </w:rPr>
        <w:t>w</w:t>
      </w:r>
      <w:r>
        <w:t>here lower(job) in (‘manager’, ‘salseman’);</w:t>
      </w:r>
    </w:p>
    <w:p w14:paraId="6F4B3D73" w14:textId="0444A0B8" w:rsidR="00780AD7" w:rsidRPr="006246B1" w:rsidRDefault="00780AD7" w:rsidP="00155017">
      <w:pPr>
        <w:spacing w:after="0"/>
        <w:rPr>
          <w:color w:val="FF0000"/>
        </w:rPr>
      </w:pPr>
      <w:r w:rsidRPr="006246B1">
        <w:rPr>
          <w:color w:val="FF0000"/>
        </w:rPr>
        <w:t xml:space="preserve">- </w:t>
      </w:r>
      <w:r w:rsidRPr="006246B1">
        <w:rPr>
          <w:rFonts w:hint="eastAsia"/>
          <w:color w:val="FF0000"/>
        </w:rPr>
        <w:t>s</w:t>
      </w:r>
      <w:r w:rsidRPr="006246B1">
        <w:rPr>
          <w:color w:val="FF0000"/>
        </w:rPr>
        <w:t xml:space="preserve">mith </w:t>
      </w:r>
      <w:r w:rsidRPr="006246B1">
        <w:rPr>
          <w:rFonts w:hint="eastAsia"/>
          <w:color w:val="FF0000"/>
        </w:rPr>
        <w:t>사원의 직급 검색</w:t>
      </w:r>
    </w:p>
    <w:p w14:paraId="57D657C8" w14:textId="3BE5CD80" w:rsidR="00780AD7" w:rsidRDefault="00780AD7" w:rsidP="00155017">
      <w:pPr>
        <w:spacing w:after="0"/>
      </w:pPr>
      <w:r>
        <w:rPr>
          <w:rFonts w:hint="eastAsia"/>
        </w:rPr>
        <w:t>s</w:t>
      </w:r>
      <w:r>
        <w:t>elect job</w:t>
      </w:r>
    </w:p>
    <w:p w14:paraId="7A097173" w14:textId="07DC7225" w:rsidR="00780AD7" w:rsidRDefault="00780AD7" w:rsidP="00155017">
      <w:pPr>
        <w:spacing w:after="0"/>
      </w:pPr>
      <w:r>
        <w:rPr>
          <w:rFonts w:hint="eastAsia"/>
        </w:rPr>
        <w:t>f</w:t>
      </w:r>
      <w:r>
        <w:t>rom emp</w:t>
      </w:r>
    </w:p>
    <w:p w14:paraId="2F13B0B6" w14:textId="5A6E19EB" w:rsidR="00780AD7" w:rsidRDefault="00780AD7" w:rsidP="00155017">
      <w:pPr>
        <w:spacing w:after="0"/>
      </w:pPr>
      <w:r>
        <w:rPr>
          <w:rFonts w:hint="eastAsia"/>
        </w:rPr>
        <w:t>w</w:t>
      </w:r>
      <w:r>
        <w:t>here lower(ename) = ‘smith’;</w:t>
      </w:r>
    </w:p>
    <w:p w14:paraId="4CE53AF7" w14:textId="7DAC1E11" w:rsidR="00780AD7" w:rsidRPr="006246B1" w:rsidRDefault="00780AD7" w:rsidP="00155017">
      <w:pPr>
        <w:spacing w:after="0"/>
        <w:rPr>
          <w:color w:val="FF0000"/>
        </w:rPr>
      </w:pPr>
      <w:r w:rsidRPr="006246B1">
        <w:rPr>
          <w:color w:val="FF0000"/>
        </w:rPr>
        <w:t xml:space="preserve">- </w:t>
      </w:r>
      <w:r w:rsidRPr="006246B1">
        <w:rPr>
          <w:rFonts w:hint="eastAsia"/>
          <w:color w:val="FF0000"/>
        </w:rPr>
        <w:t xml:space="preserve">이름 중에 </w:t>
      </w:r>
      <w:r w:rsidRPr="006246B1">
        <w:rPr>
          <w:color w:val="FF0000"/>
        </w:rPr>
        <w:t>‘S’</w:t>
      </w:r>
      <w:r w:rsidRPr="006246B1">
        <w:rPr>
          <w:rFonts w:hint="eastAsia"/>
          <w:color w:val="FF0000"/>
        </w:rPr>
        <w:t xml:space="preserve"> 문자를 포함하고 있는 사원들의 직급</w:t>
      </w:r>
    </w:p>
    <w:p w14:paraId="4F0A72E7" w14:textId="3BE12C54" w:rsidR="00780AD7" w:rsidRDefault="00780AD7" w:rsidP="00155017">
      <w:pPr>
        <w:spacing w:after="0"/>
      </w:pPr>
      <w:r>
        <w:rPr>
          <w:rFonts w:hint="eastAsia"/>
        </w:rPr>
        <w:t>s</w:t>
      </w:r>
      <w:r>
        <w:t>elect job, ename</w:t>
      </w:r>
    </w:p>
    <w:p w14:paraId="486E6144" w14:textId="10760EC0" w:rsidR="00780AD7" w:rsidRDefault="00780AD7" w:rsidP="00155017">
      <w:pPr>
        <w:spacing w:after="0"/>
      </w:pPr>
      <w:r>
        <w:rPr>
          <w:rFonts w:hint="eastAsia"/>
        </w:rPr>
        <w:t>f</w:t>
      </w:r>
      <w:r>
        <w:t>rom emp</w:t>
      </w:r>
    </w:p>
    <w:p w14:paraId="1C20A841" w14:textId="04CD5CEA" w:rsidR="00780AD7" w:rsidRDefault="00780AD7" w:rsidP="00155017">
      <w:pPr>
        <w:spacing w:after="0"/>
      </w:pPr>
      <w:r>
        <w:rPr>
          <w:rFonts w:hint="eastAsia"/>
        </w:rPr>
        <w:t>w</w:t>
      </w:r>
      <w:r>
        <w:t>here ename like ‘</w:t>
      </w:r>
      <w:r w:rsidR="006246B1">
        <w:t>%S%’;</w:t>
      </w:r>
    </w:p>
    <w:p w14:paraId="55723FB1" w14:textId="5AA25C63" w:rsidR="006246B1" w:rsidRPr="006246B1" w:rsidRDefault="006246B1" w:rsidP="00155017">
      <w:pPr>
        <w:spacing w:after="0"/>
        <w:rPr>
          <w:color w:val="FF0000"/>
        </w:rPr>
      </w:pPr>
      <w:r w:rsidRPr="006246B1">
        <w:rPr>
          <w:color w:val="FF0000"/>
        </w:rPr>
        <w:t xml:space="preserve">- </w:t>
      </w:r>
      <w:r w:rsidRPr="006246B1">
        <w:rPr>
          <w:rFonts w:hint="eastAsia"/>
          <w:color w:val="FF0000"/>
        </w:rPr>
        <w:t xml:space="preserve">이름이 </w:t>
      </w:r>
      <w:r w:rsidRPr="006246B1">
        <w:rPr>
          <w:color w:val="FF0000"/>
        </w:rPr>
        <w:t>‘S’</w:t>
      </w:r>
      <w:r w:rsidRPr="006246B1">
        <w:rPr>
          <w:rFonts w:hint="eastAsia"/>
          <w:color w:val="FF0000"/>
        </w:rPr>
        <w:t xml:space="preserve">로 시작하고 </w:t>
      </w:r>
      <w:r w:rsidRPr="006246B1">
        <w:rPr>
          <w:color w:val="FF0000"/>
        </w:rPr>
        <w:t>4</w:t>
      </w:r>
      <w:r w:rsidRPr="006246B1">
        <w:rPr>
          <w:rFonts w:hint="eastAsia"/>
          <w:color w:val="FF0000"/>
        </w:rPr>
        <w:t>글자가 있는 사원들의 직급</w:t>
      </w:r>
    </w:p>
    <w:p w14:paraId="21BF1D3B" w14:textId="7927CAB9" w:rsidR="006246B1" w:rsidRDefault="006246B1" w:rsidP="00155017">
      <w:pPr>
        <w:spacing w:after="0"/>
      </w:pPr>
      <w:r>
        <w:rPr>
          <w:rFonts w:hint="eastAsia"/>
        </w:rPr>
        <w:t>s</w:t>
      </w:r>
      <w:r>
        <w:t>elect job, ename</w:t>
      </w:r>
    </w:p>
    <w:p w14:paraId="0699265A" w14:textId="4087D522" w:rsidR="006246B1" w:rsidRDefault="006246B1" w:rsidP="00155017">
      <w:pPr>
        <w:spacing w:after="0"/>
      </w:pPr>
      <w:r>
        <w:rPr>
          <w:rFonts w:hint="eastAsia"/>
        </w:rPr>
        <w:t>f</w:t>
      </w:r>
      <w:r>
        <w:t>rom emp</w:t>
      </w:r>
    </w:p>
    <w:p w14:paraId="3608634D" w14:textId="3B3BEAC2" w:rsidR="006246B1" w:rsidRDefault="006246B1" w:rsidP="00155017">
      <w:pPr>
        <w:spacing w:after="0"/>
        <w:rPr>
          <w:rFonts w:hint="eastAsia"/>
        </w:rPr>
      </w:pPr>
      <w:r>
        <w:rPr>
          <w:rFonts w:hint="eastAsia"/>
        </w:rPr>
        <w:t>w</w:t>
      </w:r>
      <w:r>
        <w:t>here ename like ‘%S____’;</w:t>
      </w:r>
    </w:p>
    <w:p w14:paraId="59C4375A" w14:textId="65C32929" w:rsidR="006246B1" w:rsidRPr="006246B1" w:rsidRDefault="006246B1" w:rsidP="00155017">
      <w:pPr>
        <w:spacing w:after="0"/>
        <w:rPr>
          <w:color w:val="FF0000"/>
        </w:rPr>
      </w:pPr>
      <w:r w:rsidRPr="006246B1">
        <w:rPr>
          <w:rFonts w:hint="eastAsia"/>
          <w:color w:val="FF0000"/>
        </w:rPr>
        <w:t>-</w:t>
      </w:r>
      <w:r w:rsidRPr="006246B1">
        <w:rPr>
          <w:color w:val="FF0000"/>
        </w:rPr>
        <w:t xml:space="preserve"> %: </w:t>
      </w:r>
      <w:r w:rsidRPr="006246B1">
        <w:rPr>
          <w:rFonts w:hint="eastAsia"/>
          <w:color w:val="FF0000"/>
        </w:rPr>
        <w:t>0개 이상의 임의의 문자열</w:t>
      </w:r>
    </w:p>
    <w:p w14:paraId="0B0F095A" w14:textId="4E78FC72" w:rsidR="006246B1" w:rsidRPr="006246B1" w:rsidRDefault="006246B1" w:rsidP="006246B1">
      <w:pPr>
        <w:tabs>
          <w:tab w:val="left" w:pos="4185"/>
        </w:tabs>
        <w:spacing w:after="0"/>
        <w:rPr>
          <w:color w:val="FF0000"/>
        </w:rPr>
      </w:pPr>
      <w:r w:rsidRPr="006246B1">
        <w:rPr>
          <w:rFonts w:hint="eastAsia"/>
          <w:color w:val="FF0000"/>
        </w:rPr>
        <w:t>-</w:t>
      </w:r>
      <w:r w:rsidRPr="006246B1">
        <w:rPr>
          <w:color w:val="FF0000"/>
        </w:rPr>
        <w:t xml:space="preserve"> _: 1</w:t>
      </w:r>
      <w:r w:rsidRPr="006246B1">
        <w:rPr>
          <w:rFonts w:hint="eastAsia"/>
          <w:color w:val="FF0000"/>
        </w:rPr>
        <w:t>개의 임의의 문자</w:t>
      </w:r>
    </w:p>
    <w:p w14:paraId="12798FB6" w14:textId="74ECDD9B" w:rsidR="006246B1" w:rsidRPr="006246B1" w:rsidRDefault="006246B1" w:rsidP="006246B1">
      <w:pPr>
        <w:tabs>
          <w:tab w:val="left" w:pos="4185"/>
        </w:tabs>
        <w:spacing w:after="0"/>
        <w:rPr>
          <w:color w:val="FF0000"/>
        </w:rPr>
      </w:pPr>
      <w:r w:rsidRPr="006246B1">
        <w:rPr>
          <w:rFonts w:hint="eastAsia"/>
          <w:color w:val="FF0000"/>
        </w:rPr>
        <w:t>-</w:t>
      </w:r>
      <w:r w:rsidRPr="006246B1">
        <w:rPr>
          <w:color w:val="FF0000"/>
        </w:rPr>
        <w:t xml:space="preserve"> mgr</w:t>
      </w:r>
      <w:r w:rsidRPr="006246B1">
        <w:rPr>
          <w:rFonts w:hint="eastAsia"/>
          <w:color w:val="FF0000"/>
        </w:rPr>
        <w:t xml:space="preserve">이 </w:t>
      </w:r>
      <w:r w:rsidRPr="006246B1">
        <w:rPr>
          <w:color w:val="FF0000"/>
        </w:rPr>
        <w:t>null</w:t>
      </w:r>
      <w:r w:rsidRPr="006246B1">
        <w:rPr>
          <w:rFonts w:hint="eastAsia"/>
          <w:color w:val="FF0000"/>
        </w:rPr>
        <w:t xml:space="preserve">인 사원명 조회 </w:t>
      </w:r>
      <w:r w:rsidRPr="006246B1">
        <w:rPr>
          <w:color w:val="FF0000"/>
        </w:rPr>
        <w:t>(</w:t>
      </w:r>
      <w:r w:rsidRPr="006246B1">
        <w:rPr>
          <w:rFonts w:hint="eastAsia"/>
          <w:color w:val="FF0000"/>
        </w:rPr>
        <w:t>값이 없기에 비교 연산(</w:t>
      </w:r>
      <w:r w:rsidRPr="006246B1">
        <w:rPr>
          <w:color w:val="FF0000"/>
        </w:rPr>
        <w:t>=)</w:t>
      </w:r>
      <w:r w:rsidRPr="006246B1">
        <w:rPr>
          <w:rFonts w:hint="eastAsia"/>
          <w:color w:val="FF0000"/>
        </w:rPr>
        <w:t xml:space="preserve">이 불가능해서 </w:t>
      </w:r>
      <w:r w:rsidRPr="006246B1">
        <w:rPr>
          <w:color w:val="FF0000"/>
        </w:rPr>
        <w:t xml:space="preserve">is </w:t>
      </w:r>
      <w:r w:rsidRPr="006246B1">
        <w:rPr>
          <w:rFonts w:hint="eastAsia"/>
          <w:color w:val="FF0000"/>
        </w:rPr>
        <w:t>연산자를 사용</w:t>
      </w:r>
    </w:p>
    <w:p w14:paraId="3DFE7AD2" w14:textId="27846B8A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s</w:t>
      </w:r>
      <w:r>
        <w:t>elect ename, comm</w:t>
      </w:r>
    </w:p>
    <w:p w14:paraId="1E1E57FD" w14:textId="0B6E55A9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f</w:t>
      </w:r>
      <w:r>
        <w:t>rom emp</w:t>
      </w:r>
    </w:p>
    <w:p w14:paraId="22D8E759" w14:textId="286B4115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w</w:t>
      </w:r>
      <w:r>
        <w:t>here mgr is null;</w:t>
      </w:r>
    </w:p>
    <w:p w14:paraId="35AC8817" w14:textId="7679D9E8" w:rsidR="006246B1" w:rsidRPr="006246B1" w:rsidRDefault="006246B1" w:rsidP="006246B1">
      <w:pPr>
        <w:tabs>
          <w:tab w:val="left" w:pos="4185"/>
        </w:tabs>
        <w:spacing w:after="0"/>
        <w:rPr>
          <w:color w:val="FF0000"/>
        </w:rPr>
      </w:pPr>
      <w:r w:rsidRPr="006246B1">
        <w:rPr>
          <w:rFonts w:hint="eastAsia"/>
          <w:color w:val="FF0000"/>
        </w:rPr>
        <w:t>-</w:t>
      </w:r>
      <w:r w:rsidRPr="006246B1">
        <w:rPr>
          <w:color w:val="FF0000"/>
        </w:rPr>
        <w:t xml:space="preserve"> and</w:t>
      </w:r>
      <w:r w:rsidRPr="006246B1">
        <w:rPr>
          <w:rFonts w:hint="eastAsia"/>
          <w:color w:val="FF0000"/>
        </w:rPr>
        <w:t xml:space="preserve">가 </w:t>
      </w:r>
      <w:r w:rsidRPr="006246B1">
        <w:rPr>
          <w:color w:val="FF0000"/>
        </w:rPr>
        <w:t>or</w:t>
      </w:r>
      <w:r w:rsidRPr="006246B1">
        <w:rPr>
          <w:rFonts w:hint="eastAsia"/>
          <w:color w:val="FF0000"/>
        </w:rPr>
        <w:t>보다 우선순위가 높다</w:t>
      </w:r>
    </w:p>
    <w:p w14:paraId="3BA99B35" w14:textId="06E0C780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s</w:t>
      </w:r>
      <w:r>
        <w:t>elect ename, comm, sal</w:t>
      </w:r>
    </w:p>
    <w:p w14:paraId="7852299A" w14:textId="2FEDB0CB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f</w:t>
      </w:r>
      <w:r>
        <w:t>rom emp</w:t>
      </w:r>
    </w:p>
    <w:p w14:paraId="4CA42061" w14:textId="4A790FEC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w</w:t>
      </w:r>
      <w:r>
        <w:t>here sal &gt; 1000 amd (comm &lt; 100 or comm is null);</w:t>
      </w:r>
    </w:p>
    <w:p w14:paraId="21649C57" w14:textId="2330076C" w:rsidR="006246B1" w:rsidRPr="006246B1" w:rsidRDefault="006246B1" w:rsidP="006246B1">
      <w:pPr>
        <w:tabs>
          <w:tab w:val="left" w:pos="4185"/>
        </w:tabs>
        <w:spacing w:after="0"/>
        <w:rPr>
          <w:color w:val="FF0000"/>
        </w:rPr>
      </w:pPr>
      <w:r w:rsidRPr="006246B1">
        <w:rPr>
          <w:rFonts w:hint="eastAsia"/>
          <w:color w:val="FF0000"/>
        </w:rPr>
        <w:t>-</w:t>
      </w:r>
      <w:r w:rsidRPr="006246B1">
        <w:rPr>
          <w:color w:val="FF0000"/>
        </w:rPr>
        <w:t xml:space="preserve"> &amp;: </w:t>
      </w:r>
      <w:r w:rsidRPr="006246B1">
        <w:rPr>
          <w:rFonts w:hint="eastAsia"/>
          <w:color w:val="FF0000"/>
        </w:rPr>
        <w:t>사용자로부터 매개변수 값을 입력 받기</w:t>
      </w:r>
    </w:p>
    <w:p w14:paraId="0499774E" w14:textId="2A019819" w:rsidR="006246B1" w:rsidRDefault="006246B1" w:rsidP="006246B1">
      <w:pPr>
        <w:tabs>
          <w:tab w:val="left" w:pos="4185"/>
        </w:tabs>
        <w:spacing w:after="0"/>
      </w:pPr>
      <w:r>
        <w:t>select ename</w:t>
      </w:r>
    </w:p>
    <w:p w14:paraId="1A34B5F3" w14:textId="77A280B2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f</w:t>
      </w:r>
      <w:r>
        <w:t>rom emp</w:t>
      </w:r>
    </w:p>
    <w:p w14:paraId="303022C1" w14:textId="299F510D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w</w:t>
      </w:r>
      <w:r>
        <w:t>here deptno = &amp;</w:t>
      </w:r>
      <w:r>
        <w:rPr>
          <w:rFonts w:hint="eastAsia"/>
        </w:rPr>
        <w:t>부서번호;</w:t>
      </w:r>
    </w:p>
    <w:p w14:paraId="5FF515AB" w14:textId="32033D4F" w:rsidR="006246B1" w:rsidRPr="006246B1" w:rsidRDefault="006246B1" w:rsidP="006246B1">
      <w:pPr>
        <w:tabs>
          <w:tab w:val="left" w:pos="4185"/>
        </w:tabs>
        <w:spacing w:after="0"/>
        <w:rPr>
          <w:color w:val="FF0000"/>
        </w:rPr>
      </w:pPr>
      <w:r w:rsidRPr="006246B1">
        <w:rPr>
          <w:rFonts w:hint="eastAsia"/>
          <w:color w:val="FF0000"/>
        </w:rPr>
        <w:t>-</w:t>
      </w:r>
      <w:r w:rsidRPr="006246B1">
        <w:rPr>
          <w:color w:val="FF0000"/>
        </w:rPr>
        <w:t xml:space="preserve"> </w:t>
      </w:r>
      <w:r w:rsidRPr="006246B1">
        <w:rPr>
          <w:rFonts w:hint="eastAsia"/>
          <w:color w:val="FF0000"/>
        </w:rPr>
        <w:t xml:space="preserve">입사일을 기준(오름차순)으로 사원명 검색 </w:t>
      </w:r>
      <w:r w:rsidRPr="006246B1">
        <w:rPr>
          <w:color w:val="FF0000"/>
        </w:rPr>
        <w:t xml:space="preserve">(asc </w:t>
      </w:r>
      <w:r w:rsidRPr="006246B1">
        <w:rPr>
          <w:rFonts w:hint="eastAsia"/>
          <w:color w:val="FF0000"/>
        </w:rPr>
        <w:t>오름차순,</w:t>
      </w:r>
      <w:r w:rsidRPr="006246B1">
        <w:rPr>
          <w:color w:val="FF0000"/>
        </w:rPr>
        <w:t xml:space="preserve"> desc </w:t>
      </w:r>
      <w:r w:rsidRPr="006246B1">
        <w:rPr>
          <w:rFonts w:hint="eastAsia"/>
          <w:color w:val="FF0000"/>
        </w:rPr>
        <w:t>내림차순)</w:t>
      </w:r>
    </w:p>
    <w:p w14:paraId="55ED88C4" w14:textId="1E43A4DF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s</w:t>
      </w:r>
      <w:r>
        <w:t>elect ename, hiredate</w:t>
      </w:r>
    </w:p>
    <w:p w14:paraId="2418B2CA" w14:textId="65B5E59C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f</w:t>
      </w:r>
      <w:r>
        <w:t>rom emp</w:t>
      </w:r>
    </w:p>
    <w:p w14:paraId="6902E545" w14:textId="4153D99D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o</w:t>
      </w:r>
      <w:r>
        <w:t>rder by hiredate asc;</w:t>
      </w:r>
    </w:p>
    <w:p w14:paraId="48D034AD" w14:textId="1DB3B4C0" w:rsidR="006246B1" w:rsidRPr="006246B1" w:rsidRDefault="006246B1" w:rsidP="006246B1">
      <w:pPr>
        <w:tabs>
          <w:tab w:val="left" w:pos="4185"/>
        </w:tabs>
        <w:spacing w:after="0"/>
        <w:rPr>
          <w:color w:val="FF0000"/>
        </w:rPr>
      </w:pPr>
      <w:r w:rsidRPr="006246B1">
        <w:rPr>
          <w:rFonts w:hint="eastAsia"/>
          <w:color w:val="FF0000"/>
        </w:rPr>
        <w:t>-</w:t>
      </w:r>
      <w:r w:rsidRPr="006246B1">
        <w:rPr>
          <w:color w:val="FF0000"/>
        </w:rPr>
        <w:t xml:space="preserve"> </w:t>
      </w:r>
      <w:r w:rsidRPr="006246B1">
        <w:rPr>
          <w:rFonts w:hint="eastAsia"/>
          <w:color w:val="FF0000"/>
        </w:rPr>
        <w:t>사원명,</w:t>
      </w:r>
      <w:r w:rsidRPr="006246B1">
        <w:rPr>
          <w:color w:val="FF0000"/>
        </w:rPr>
        <w:t xml:space="preserve"> </w:t>
      </w:r>
      <w:r w:rsidRPr="006246B1">
        <w:rPr>
          <w:rFonts w:hint="eastAsia"/>
          <w:color w:val="FF0000"/>
        </w:rPr>
        <w:t>봉급,</w:t>
      </w:r>
      <w:r w:rsidRPr="006246B1">
        <w:rPr>
          <w:color w:val="FF0000"/>
        </w:rPr>
        <w:t xml:space="preserve"> </w:t>
      </w:r>
      <w:r w:rsidRPr="006246B1">
        <w:rPr>
          <w:rFonts w:hint="eastAsia"/>
          <w:color w:val="FF0000"/>
        </w:rPr>
        <w:t>봉급*</w:t>
      </w:r>
      <w:r w:rsidRPr="006246B1">
        <w:rPr>
          <w:color w:val="FF0000"/>
        </w:rPr>
        <w:t>12(</w:t>
      </w:r>
      <w:r w:rsidRPr="006246B1">
        <w:rPr>
          <w:rFonts w:hint="eastAsia"/>
          <w:color w:val="FF0000"/>
        </w:rPr>
        <w:t>연봉)</w:t>
      </w:r>
      <w:r w:rsidRPr="006246B1">
        <w:rPr>
          <w:color w:val="FF0000"/>
        </w:rPr>
        <w:t xml:space="preserve"> </w:t>
      </w:r>
      <w:r w:rsidRPr="006246B1">
        <w:rPr>
          <w:rFonts w:hint="eastAsia"/>
          <w:color w:val="FF0000"/>
        </w:rPr>
        <w:t>검색,</w:t>
      </w:r>
      <w:r w:rsidRPr="006246B1">
        <w:rPr>
          <w:color w:val="FF0000"/>
        </w:rPr>
        <w:t xml:space="preserve"> </w:t>
      </w:r>
      <w:r w:rsidRPr="006246B1">
        <w:rPr>
          <w:rFonts w:hint="eastAsia"/>
          <w:color w:val="FF0000"/>
        </w:rPr>
        <w:t>연봉을 기준으로 내림차순으로 정렬 출력</w:t>
      </w:r>
    </w:p>
    <w:p w14:paraId="7FB8BF3A" w14:textId="6E5665A1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s</w:t>
      </w:r>
      <w:r>
        <w:t xml:space="preserve">elect ename, sal, sal*12 </w:t>
      </w:r>
      <w:r>
        <w:rPr>
          <w:rFonts w:hint="eastAsia"/>
        </w:rPr>
        <w:t>연봉</w:t>
      </w:r>
    </w:p>
    <w:p w14:paraId="0385B2D3" w14:textId="6DF481E6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f</w:t>
      </w:r>
      <w:r>
        <w:t>rom emp</w:t>
      </w:r>
    </w:p>
    <w:p w14:paraId="58284745" w14:textId="373E3F26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o</w:t>
      </w:r>
      <w:r>
        <w:t>rder by 3 desc;</w:t>
      </w:r>
    </w:p>
    <w:p w14:paraId="6A096B1F" w14:textId="32557C43" w:rsidR="006246B1" w:rsidRPr="006246B1" w:rsidRDefault="006246B1" w:rsidP="006246B1">
      <w:pPr>
        <w:tabs>
          <w:tab w:val="left" w:pos="4185"/>
        </w:tabs>
        <w:spacing w:after="0"/>
        <w:rPr>
          <w:color w:val="FF0000"/>
        </w:rPr>
      </w:pPr>
      <w:r w:rsidRPr="006246B1">
        <w:rPr>
          <w:rFonts w:hint="eastAsia"/>
          <w:color w:val="FF0000"/>
        </w:rPr>
        <w:t>-</w:t>
      </w:r>
      <w:r w:rsidRPr="006246B1">
        <w:rPr>
          <w:color w:val="FF0000"/>
        </w:rPr>
        <w:t xml:space="preserve"> 1</w:t>
      </w:r>
      <w:r w:rsidRPr="006246B1">
        <w:rPr>
          <w:rFonts w:hint="eastAsia"/>
          <w:color w:val="FF0000"/>
        </w:rPr>
        <w:t xml:space="preserve">번째 기준 값이 동일할 경우 </w:t>
      </w:r>
      <w:r w:rsidRPr="006246B1">
        <w:rPr>
          <w:color w:val="FF0000"/>
        </w:rPr>
        <w:t>2</w:t>
      </w:r>
      <w:r w:rsidRPr="006246B1">
        <w:rPr>
          <w:rFonts w:hint="eastAsia"/>
          <w:color w:val="FF0000"/>
        </w:rPr>
        <w:t>번째 기준 값으로 출력</w:t>
      </w:r>
    </w:p>
    <w:p w14:paraId="148CDBF4" w14:textId="70B57A9C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s</w:t>
      </w:r>
      <w:r>
        <w:t>elect ename, sal, deptno</w:t>
      </w:r>
    </w:p>
    <w:p w14:paraId="7D2D9EB7" w14:textId="751748AE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f</w:t>
      </w:r>
      <w:r>
        <w:t>rom emp</w:t>
      </w:r>
    </w:p>
    <w:p w14:paraId="194C40D0" w14:textId="16B9AB05" w:rsidR="006246B1" w:rsidRDefault="006246B1" w:rsidP="006246B1">
      <w:pPr>
        <w:tabs>
          <w:tab w:val="left" w:pos="4185"/>
        </w:tabs>
        <w:spacing w:after="0"/>
      </w:pPr>
      <w:r>
        <w:rPr>
          <w:rFonts w:hint="eastAsia"/>
        </w:rPr>
        <w:t>o</w:t>
      </w:r>
      <w:r>
        <w:t>rder by deptno, sal desc;</w:t>
      </w:r>
    </w:p>
    <w:p w14:paraId="6BE29716" w14:textId="6ECB10A3" w:rsidR="00E53FDC" w:rsidRDefault="00E53FDC" w:rsidP="006246B1">
      <w:pPr>
        <w:tabs>
          <w:tab w:val="left" w:pos="4185"/>
        </w:tabs>
        <w:spacing w:after="0"/>
      </w:pPr>
    </w:p>
    <w:p w14:paraId="7F4A41E9" w14:textId="1A253755" w:rsidR="00E53FDC" w:rsidRDefault="00E53FDC" w:rsidP="006246B1">
      <w:pPr>
        <w:tabs>
          <w:tab w:val="left" w:pos="4185"/>
        </w:tabs>
        <w:spacing w:after="0"/>
        <w:rPr>
          <w:b/>
          <w:bCs/>
          <w:sz w:val="26"/>
          <w:szCs w:val="26"/>
        </w:rPr>
      </w:pPr>
      <w:r w:rsidRPr="00E53FDC">
        <w:rPr>
          <w:rFonts w:hint="eastAsia"/>
          <w:b/>
          <w:bCs/>
          <w:sz w:val="26"/>
          <w:szCs w:val="26"/>
        </w:rPr>
        <w:t>3장</w:t>
      </w:r>
    </w:p>
    <w:p w14:paraId="0F1F0A0B" w14:textId="77777777" w:rsidR="00E53FDC" w:rsidRDefault="00E53FDC" w:rsidP="006246B1">
      <w:pPr>
        <w:tabs>
          <w:tab w:val="left" w:pos="4185"/>
        </w:tabs>
        <w:spacing w:after="0"/>
        <w:rPr>
          <w:szCs w:val="20"/>
        </w:rPr>
      </w:pPr>
    </w:p>
    <w:p w14:paraId="20C88522" w14:textId="688345F0" w:rsidR="00E53FDC" w:rsidRPr="004A7EC4" w:rsidRDefault="00E53FDC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A7EC4">
        <w:rPr>
          <w:rFonts w:hint="eastAsia"/>
          <w:color w:val="FF0000"/>
          <w:szCs w:val="20"/>
        </w:rPr>
        <w:t>-</w:t>
      </w:r>
      <w:r w:rsidRPr="004A7EC4">
        <w:rPr>
          <w:color w:val="FF0000"/>
          <w:szCs w:val="20"/>
        </w:rPr>
        <w:t xml:space="preserve"> </w:t>
      </w:r>
      <w:r w:rsidRPr="004A7EC4">
        <w:rPr>
          <w:rFonts w:hint="eastAsia"/>
          <w:color w:val="FF0000"/>
          <w:szCs w:val="20"/>
        </w:rPr>
        <w:t>문자 함수</w:t>
      </w:r>
    </w:p>
    <w:p w14:paraId="166CF06F" w14:textId="32FF7290" w:rsidR="00E53FDC" w:rsidRPr="004A7EC4" w:rsidRDefault="00E53FDC" w:rsidP="006246B1">
      <w:pPr>
        <w:tabs>
          <w:tab w:val="left" w:pos="4185"/>
        </w:tabs>
        <w:spacing w:after="0"/>
        <w:rPr>
          <w:rFonts w:hint="eastAsia"/>
          <w:color w:val="FF0000"/>
          <w:szCs w:val="20"/>
        </w:rPr>
      </w:pPr>
      <w:r w:rsidRPr="004A7EC4">
        <w:rPr>
          <w:rFonts w:hint="eastAsia"/>
          <w:color w:val="FF0000"/>
          <w:szCs w:val="20"/>
        </w:rPr>
        <w:t>-</w:t>
      </w:r>
      <w:r w:rsidRPr="004A7EC4">
        <w:rPr>
          <w:color w:val="FF0000"/>
          <w:szCs w:val="20"/>
        </w:rPr>
        <w:t xml:space="preserve"> initcan() </w:t>
      </w:r>
      <w:r w:rsidRPr="004A7EC4">
        <w:rPr>
          <w:rFonts w:hint="eastAsia"/>
          <w:color w:val="FF0000"/>
          <w:szCs w:val="20"/>
        </w:rPr>
        <w:t>앞 글자만 대문자로 출력,</w:t>
      </w:r>
      <w:r w:rsidRPr="004A7EC4">
        <w:rPr>
          <w:color w:val="FF0000"/>
          <w:szCs w:val="20"/>
        </w:rPr>
        <w:t xml:space="preserve"> upper() </w:t>
      </w:r>
      <w:r w:rsidRPr="004A7EC4">
        <w:rPr>
          <w:rFonts w:hint="eastAsia"/>
          <w:color w:val="FF0000"/>
          <w:szCs w:val="20"/>
        </w:rPr>
        <w:t>대문자로 출력,</w:t>
      </w:r>
      <w:r w:rsidRPr="004A7EC4">
        <w:rPr>
          <w:color w:val="FF0000"/>
          <w:szCs w:val="20"/>
        </w:rPr>
        <w:t xml:space="preserve"> lower() </w:t>
      </w:r>
      <w:r w:rsidRPr="004A7EC4">
        <w:rPr>
          <w:rFonts w:hint="eastAsia"/>
          <w:color w:val="FF0000"/>
          <w:szCs w:val="20"/>
        </w:rPr>
        <w:t>소문자로 출력</w:t>
      </w:r>
    </w:p>
    <w:p w14:paraId="66E7F9D7" w14:textId="1254F047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szCs w:val="20"/>
        </w:rPr>
        <w:t>select ename, initcap(ename), upper(ename), lower(ename)</w:t>
      </w:r>
    </w:p>
    <w:p w14:paraId="52F674AA" w14:textId="0CDAC832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403EDD63" w14:textId="6C4A61A0" w:rsidR="00E53FDC" w:rsidRPr="004A7EC4" w:rsidRDefault="00E53FDC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A7EC4">
        <w:rPr>
          <w:rFonts w:hint="eastAsia"/>
          <w:color w:val="FF0000"/>
          <w:szCs w:val="20"/>
        </w:rPr>
        <w:t>-</w:t>
      </w:r>
      <w:r w:rsidRPr="004A7EC4">
        <w:rPr>
          <w:color w:val="FF0000"/>
          <w:szCs w:val="20"/>
        </w:rPr>
        <w:t xml:space="preserve"> </w:t>
      </w:r>
      <w:r w:rsidRPr="004A7EC4">
        <w:rPr>
          <w:rFonts w:hint="eastAsia"/>
          <w:color w:val="FF0000"/>
          <w:szCs w:val="20"/>
        </w:rPr>
        <w:t>l</w:t>
      </w:r>
      <w:r w:rsidRPr="004A7EC4">
        <w:rPr>
          <w:color w:val="FF0000"/>
          <w:szCs w:val="20"/>
        </w:rPr>
        <w:t xml:space="preserve">ength() </w:t>
      </w:r>
      <w:r w:rsidRPr="004A7EC4">
        <w:rPr>
          <w:rFonts w:hint="eastAsia"/>
          <w:color w:val="FF0000"/>
          <w:szCs w:val="20"/>
        </w:rPr>
        <w:t>문자의 길이,</w:t>
      </w:r>
      <w:r w:rsidRPr="004A7EC4">
        <w:rPr>
          <w:color w:val="FF0000"/>
          <w:szCs w:val="20"/>
        </w:rPr>
        <w:t xml:space="preserve"> </w:t>
      </w:r>
      <w:r w:rsidRPr="004A7EC4">
        <w:rPr>
          <w:rFonts w:hint="eastAsia"/>
          <w:color w:val="FF0000"/>
          <w:szCs w:val="20"/>
        </w:rPr>
        <w:t>l</w:t>
      </w:r>
      <w:r w:rsidRPr="004A7EC4">
        <w:rPr>
          <w:color w:val="FF0000"/>
          <w:szCs w:val="20"/>
        </w:rPr>
        <w:t xml:space="preserve">engthb() </w:t>
      </w:r>
      <w:r w:rsidRPr="004A7EC4">
        <w:rPr>
          <w:rFonts w:hint="eastAsia"/>
          <w:color w:val="FF0000"/>
          <w:szCs w:val="20"/>
        </w:rPr>
        <w:t>문자의 길이의 바이트 값</w:t>
      </w:r>
    </w:p>
    <w:p w14:paraId="7C903A8C" w14:textId="485AA8BC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length(ename), lengthb(ename)</w:t>
      </w:r>
    </w:p>
    <w:p w14:paraId="590820CB" w14:textId="7C47F7ED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6FFF4C56" w14:textId="52526C90" w:rsidR="00E53FDC" w:rsidRPr="004A7EC4" w:rsidRDefault="00E53FDC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A7EC4">
        <w:rPr>
          <w:color w:val="FF0000"/>
          <w:szCs w:val="20"/>
        </w:rPr>
        <w:t xml:space="preserve">- </w:t>
      </w:r>
      <w:r w:rsidRPr="004A7EC4">
        <w:rPr>
          <w:rFonts w:hint="eastAsia"/>
          <w:color w:val="FF0000"/>
          <w:szCs w:val="20"/>
        </w:rPr>
        <w:t>더미 테이블</w:t>
      </w:r>
    </w:p>
    <w:p w14:paraId="3F1BAD13" w14:textId="071917E7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length(‘</w:t>
      </w:r>
      <w:r>
        <w:rPr>
          <w:rFonts w:hint="eastAsia"/>
          <w:szCs w:val="20"/>
        </w:rPr>
        <w:t>김동현</w:t>
      </w:r>
      <w:r>
        <w:rPr>
          <w:szCs w:val="20"/>
        </w:rPr>
        <w:t>’), ‘lengthb(‘</w:t>
      </w:r>
      <w:r>
        <w:rPr>
          <w:rFonts w:hint="eastAsia"/>
          <w:szCs w:val="20"/>
        </w:rPr>
        <w:t>김동현</w:t>
      </w:r>
      <w:r>
        <w:rPr>
          <w:szCs w:val="20"/>
        </w:rPr>
        <w:t>’)</w:t>
      </w:r>
    </w:p>
    <w:p w14:paraId="68B6AA72" w14:textId="352B0A4C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4F36DDE0" w14:textId="299D83C8" w:rsidR="00E53FDC" w:rsidRPr="004A7EC4" w:rsidRDefault="00E53FDC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A7EC4">
        <w:rPr>
          <w:rFonts w:hint="eastAsia"/>
          <w:color w:val="FF0000"/>
          <w:szCs w:val="20"/>
        </w:rPr>
        <w:t>-</w:t>
      </w:r>
      <w:r w:rsidRPr="004A7EC4">
        <w:rPr>
          <w:color w:val="FF0000"/>
          <w:szCs w:val="20"/>
        </w:rPr>
        <w:t xml:space="preserve"> concap() </w:t>
      </w:r>
      <w:r w:rsidRPr="004A7EC4">
        <w:rPr>
          <w:rFonts w:hint="eastAsia"/>
          <w:color w:val="FF0000"/>
          <w:szCs w:val="20"/>
        </w:rPr>
        <w:t>문자열 결합</w:t>
      </w:r>
    </w:p>
    <w:p w14:paraId="1AD54FB9" w14:textId="742A6714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concat(ename, sal), ename || sal</w:t>
      </w:r>
    </w:p>
    <w:p w14:paraId="73C09FDC" w14:textId="6288B217" w:rsidR="00E53FDC" w:rsidRDefault="00E53FDC" w:rsidP="006246B1">
      <w:pPr>
        <w:tabs>
          <w:tab w:val="left" w:pos="4185"/>
        </w:tabs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367290CE" w14:textId="61B176AF" w:rsidR="00E53FDC" w:rsidRPr="004A7EC4" w:rsidRDefault="00E53FDC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A7EC4">
        <w:rPr>
          <w:rFonts w:hint="eastAsia"/>
          <w:color w:val="FF0000"/>
          <w:szCs w:val="20"/>
        </w:rPr>
        <w:t>-</w:t>
      </w:r>
      <w:r w:rsidRPr="004A7EC4">
        <w:rPr>
          <w:color w:val="FF0000"/>
          <w:szCs w:val="20"/>
        </w:rPr>
        <w:t xml:space="preserve"> substr(</w:t>
      </w:r>
      <w:r w:rsidRPr="004A7EC4">
        <w:rPr>
          <w:rFonts w:hint="eastAsia"/>
          <w:color w:val="FF0000"/>
          <w:szCs w:val="20"/>
        </w:rPr>
        <w:t>문자,</w:t>
      </w:r>
      <w:r w:rsidRPr="004A7EC4">
        <w:rPr>
          <w:color w:val="FF0000"/>
          <w:szCs w:val="20"/>
        </w:rPr>
        <w:t xml:space="preserve"> </w:t>
      </w:r>
      <w:r w:rsidRPr="004A7EC4">
        <w:rPr>
          <w:rFonts w:hint="eastAsia"/>
          <w:color w:val="FF0000"/>
          <w:szCs w:val="20"/>
        </w:rPr>
        <w:t>첫 번째 값,</w:t>
      </w:r>
      <w:r w:rsidRPr="004A7EC4">
        <w:rPr>
          <w:color w:val="FF0000"/>
          <w:szCs w:val="20"/>
        </w:rPr>
        <w:t xml:space="preserve"> </w:t>
      </w:r>
      <w:r w:rsidRPr="004A7EC4">
        <w:rPr>
          <w:rFonts w:hint="eastAsia"/>
          <w:color w:val="FF0000"/>
          <w:szCs w:val="20"/>
        </w:rPr>
        <w:t>출력할 개수)</w:t>
      </w:r>
    </w:p>
    <w:p w14:paraId="7022F6F5" w14:textId="391730E1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substr(ename, 1, 3), substr(hiredate, 1, 2) year, substr(hiredate, 4, 2) month, substr(hiredate, -2, 2) day</w:t>
      </w:r>
    </w:p>
    <w:p w14:paraId="783E781D" w14:textId="0DA9BBFB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439D376B" w14:textId="67E8ED12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substr(‘</w:t>
      </w:r>
      <w:r>
        <w:rPr>
          <w:rFonts w:hint="eastAsia"/>
          <w:szCs w:val="20"/>
        </w:rPr>
        <w:t>김동현</w:t>
      </w:r>
      <w:r>
        <w:rPr>
          <w:szCs w:val="20"/>
        </w:rPr>
        <w:t>’, 2, 2)</w:t>
      </w:r>
    </w:p>
    <w:p w14:paraId="6DDBB4F6" w14:textId="10DA67CD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25CCD18E" w14:textId="6041F209" w:rsidR="00E53FDC" w:rsidRPr="004A7EC4" w:rsidRDefault="00E53FDC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A7EC4">
        <w:rPr>
          <w:rFonts w:hint="eastAsia"/>
          <w:color w:val="FF0000"/>
          <w:szCs w:val="20"/>
        </w:rPr>
        <w:t>-</w:t>
      </w:r>
      <w:r w:rsidRPr="004A7EC4">
        <w:rPr>
          <w:color w:val="FF0000"/>
          <w:szCs w:val="20"/>
        </w:rPr>
        <w:t xml:space="preserve"> instr(‘</w:t>
      </w:r>
      <w:r w:rsidRPr="004A7EC4">
        <w:rPr>
          <w:rFonts w:hint="eastAsia"/>
          <w:color w:val="FF0000"/>
          <w:szCs w:val="20"/>
        </w:rPr>
        <w:t>문자열</w:t>
      </w:r>
      <w:r w:rsidRPr="004A7EC4">
        <w:rPr>
          <w:color w:val="FF0000"/>
          <w:szCs w:val="20"/>
        </w:rPr>
        <w:t xml:space="preserve">’ </w:t>
      </w:r>
      <w:r w:rsidRPr="004A7EC4">
        <w:rPr>
          <w:rFonts w:hint="eastAsia"/>
          <w:color w:val="FF0000"/>
          <w:szCs w:val="20"/>
        </w:rPr>
        <w:t>또는 컬럼,</w:t>
      </w:r>
      <w:r w:rsidRPr="004A7EC4">
        <w:rPr>
          <w:color w:val="FF0000"/>
          <w:szCs w:val="20"/>
        </w:rPr>
        <w:t xml:space="preserve"> </w:t>
      </w:r>
      <w:r w:rsidRPr="004A7EC4">
        <w:rPr>
          <w:rFonts w:hint="eastAsia"/>
          <w:color w:val="FF0000"/>
          <w:szCs w:val="20"/>
        </w:rPr>
        <w:t>찾는 문자,</w:t>
      </w:r>
      <w:r w:rsidRPr="004A7EC4">
        <w:rPr>
          <w:color w:val="FF0000"/>
          <w:szCs w:val="20"/>
        </w:rPr>
        <w:t xml:space="preserve"> </w:t>
      </w:r>
      <w:r w:rsidRPr="004A7EC4">
        <w:rPr>
          <w:rFonts w:hint="eastAsia"/>
          <w:color w:val="FF0000"/>
          <w:szCs w:val="20"/>
        </w:rPr>
        <w:t>시작 위치,</w:t>
      </w:r>
      <w:r w:rsidRPr="004A7EC4">
        <w:rPr>
          <w:color w:val="FF0000"/>
          <w:szCs w:val="20"/>
        </w:rPr>
        <w:t xml:space="preserve"> </w:t>
      </w:r>
      <w:r w:rsidRPr="004A7EC4">
        <w:rPr>
          <w:rFonts w:hint="eastAsia"/>
          <w:color w:val="FF0000"/>
          <w:szCs w:val="20"/>
        </w:rPr>
        <w:t>몇 번째인지(</w:t>
      </w:r>
      <w:r w:rsidRPr="004A7EC4">
        <w:rPr>
          <w:color w:val="FF0000"/>
          <w:szCs w:val="20"/>
        </w:rPr>
        <w:t>1))</w:t>
      </w:r>
    </w:p>
    <w:p w14:paraId="5CEF2679" w14:textId="657E3AD2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instr(‘a-b-c-d-e’, ‘c’, 1), instr(‘a-b-c-d-e’, ‘-‘, 1, 2)</w:t>
      </w:r>
    </w:p>
    <w:p w14:paraId="36A377FC" w14:textId="52B4686F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6E17425D" w14:textId="08565198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instr(hiredate, ‘/’, 1, 2)</w:t>
      </w:r>
    </w:p>
    <w:p w14:paraId="7284DDA7" w14:textId="566E6201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63B2A870" w14:textId="791C5DF2" w:rsidR="00E53FDC" w:rsidRPr="004A7EC4" w:rsidRDefault="00E53FDC" w:rsidP="006246B1">
      <w:pPr>
        <w:tabs>
          <w:tab w:val="left" w:pos="4185"/>
        </w:tabs>
        <w:spacing w:after="0"/>
        <w:rPr>
          <w:rFonts w:hint="eastAsia"/>
          <w:color w:val="FF0000"/>
          <w:szCs w:val="20"/>
        </w:rPr>
      </w:pPr>
      <w:r w:rsidRPr="004A7EC4">
        <w:rPr>
          <w:rFonts w:hint="eastAsia"/>
          <w:color w:val="FF0000"/>
          <w:szCs w:val="20"/>
        </w:rPr>
        <w:t>-</w:t>
      </w:r>
      <w:r w:rsidRPr="004A7EC4">
        <w:rPr>
          <w:color w:val="FF0000"/>
          <w:szCs w:val="20"/>
        </w:rPr>
        <w:t xml:space="preserve"> lpad(‘</w:t>
      </w:r>
      <w:r w:rsidRPr="004A7EC4">
        <w:rPr>
          <w:rFonts w:hint="eastAsia"/>
          <w:color w:val="FF0000"/>
          <w:szCs w:val="20"/>
        </w:rPr>
        <w:t>문자열</w:t>
      </w:r>
      <w:r w:rsidRPr="004A7EC4">
        <w:rPr>
          <w:color w:val="FF0000"/>
          <w:szCs w:val="20"/>
        </w:rPr>
        <w:t xml:space="preserve">’ </w:t>
      </w:r>
      <w:r w:rsidRPr="004A7EC4">
        <w:rPr>
          <w:rFonts w:hint="eastAsia"/>
          <w:color w:val="FF0000"/>
          <w:szCs w:val="20"/>
        </w:rPr>
        <w:t>또는 컬</w:t>
      </w:r>
      <w:r w:rsidR="004A7EC4" w:rsidRPr="004A7EC4">
        <w:rPr>
          <w:rFonts w:hint="eastAsia"/>
          <w:color w:val="FF0000"/>
          <w:szCs w:val="20"/>
        </w:rPr>
        <w:t>럼</w:t>
      </w:r>
      <w:r w:rsidRPr="004A7EC4">
        <w:rPr>
          <w:rFonts w:hint="eastAsia"/>
          <w:color w:val="FF0000"/>
          <w:szCs w:val="20"/>
        </w:rPr>
        <w:t>,</w:t>
      </w:r>
      <w:r w:rsidRPr="004A7EC4">
        <w:rPr>
          <w:color w:val="FF0000"/>
          <w:szCs w:val="20"/>
        </w:rPr>
        <w:t xml:space="preserve"> ‘</w:t>
      </w:r>
      <w:r w:rsidRPr="004A7EC4">
        <w:rPr>
          <w:rFonts w:hint="eastAsia"/>
          <w:color w:val="FF0000"/>
          <w:szCs w:val="20"/>
        </w:rPr>
        <w:t>자릿수</w:t>
      </w:r>
      <w:r w:rsidRPr="004A7EC4">
        <w:rPr>
          <w:color w:val="FF0000"/>
          <w:szCs w:val="20"/>
        </w:rPr>
        <w:t>’, ‘</w:t>
      </w:r>
      <w:r w:rsidRPr="004A7EC4">
        <w:rPr>
          <w:rFonts w:hint="eastAsia"/>
          <w:color w:val="FF0000"/>
          <w:szCs w:val="20"/>
        </w:rPr>
        <w:t>채울 문자</w:t>
      </w:r>
      <w:r w:rsidRPr="004A7EC4">
        <w:rPr>
          <w:color w:val="FF0000"/>
          <w:szCs w:val="20"/>
        </w:rPr>
        <w:t>’)</w:t>
      </w:r>
      <w:r w:rsidR="004A7EC4" w:rsidRPr="004A7EC4">
        <w:rPr>
          <w:color w:val="FF0000"/>
          <w:szCs w:val="20"/>
        </w:rPr>
        <w:t>, rpad(‘</w:t>
      </w:r>
      <w:r w:rsidR="004A7EC4" w:rsidRPr="004A7EC4">
        <w:rPr>
          <w:rFonts w:hint="eastAsia"/>
          <w:color w:val="FF0000"/>
          <w:szCs w:val="20"/>
        </w:rPr>
        <w:t>문자열</w:t>
      </w:r>
      <w:r w:rsidR="004A7EC4" w:rsidRPr="004A7EC4">
        <w:rPr>
          <w:color w:val="FF0000"/>
          <w:szCs w:val="20"/>
        </w:rPr>
        <w:t xml:space="preserve">’ </w:t>
      </w:r>
      <w:r w:rsidR="004A7EC4" w:rsidRPr="004A7EC4">
        <w:rPr>
          <w:rFonts w:hint="eastAsia"/>
          <w:color w:val="FF0000"/>
          <w:szCs w:val="20"/>
        </w:rPr>
        <w:t>또는 컬럼,</w:t>
      </w:r>
      <w:r w:rsidR="004A7EC4" w:rsidRPr="004A7EC4">
        <w:rPr>
          <w:color w:val="FF0000"/>
          <w:szCs w:val="20"/>
        </w:rPr>
        <w:t xml:space="preserve"> ‘</w:t>
      </w:r>
      <w:r w:rsidR="004A7EC4" w:rsidRPr="004A7EC4">
        <w:rPr>
          <w:rFonts w:hint="eastAsia"/>
          <w:color w:val="FF0000"/>
          <w:szCs w:val="20"/>
        </w:rPr>
        <w:t>자릿수</w:t>
      </w:r>
      <w:r w:rsidR="004A7EC4" w:rsidRPr="004A7EC4">
        <w:rPr>
          <w:color w:val="FF0000"/>
          <w:szCs w:val="20"/>
        </w:rPr>
        <w:t>’, ‘</w:t>
      </w:r>
      <w:r w:rsidR="004A7EC4" w:rsidRPr="004A7EC4">
        <w:rPr>
          <w:rFonts w:hint="eastAsia"/>
          <w:color w:val="FF0000"/>
          <w:szCs w:val="20"/>
        </w:rPr>
        <w:t>채울 문자</w:t>
      </w:r>
      <w:r w:rsidR="004A7EC4" w:rsidRPr="004A7EC4">
        <w:rPr>
          <w:color w:val="FF0000"/>
          <w:szCs w:val="20"/>
        </w:rPr>
        <w:t>’)</w:t>
      </w:r>
    </w:p>
    <w:p w14:paraId="1CDAD6DC" w14:textId="46CFF1BE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lpad(‘dhkim’, 10, ‘*’), rpad(‘dhkim’, 10, ‘#’)</w:t>
      </w:r>
    </w:p>
    <w:p w14:paraId="3279E376" w14:textId="16DA58D3" w:rsidR="00E53FDC" w:rsidRDefault="00E53FDC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518E4CAD" w14:textId="75738E1D" w:rsidR="004A7EC4" w:rsidRPr="004A7EC4" w:rsidRDefault="004A7EC4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A7EC4">
        <w:rPr>
          <w:rFonts w:hint="eastAsia"/>
          <w:color w:val="FF0000"/>
          <w:szCs w:val="20"/>
        </w:rPr>
        <w:t>-</w:t>
      </w:r>
      <w:r w:rsidRPr="004A7EC4">
        <w:rPr>
          <w:color w:val="FF0000"/>
          <w:szCs w:val="20"/>
        </w:rPr>
        <w:t xml:space="preserve"> ltrim(‘</w:t>
      </w:r>
      <w:r w:rsidRPr="004A7EC4">
        <w:rPr>
          <w:rFonts w:hint="eastAsia"/>
          <w:color w:val="FF0000"/>
          <w:szCs w:val="20"/>
        </w:rPr>
        <w:t>문자열</w:t>
      </w:r>
      <w:r w:rsidRPr="004A7EC4">
        <w:rPr>
          <w:color w:val="FF0000"/>
          <w:szCs w:val="20"/>
        </w:rPr>
        <w:t xml:space="preserve">’ </w:t>
      </w:r>
      <w:r w:rsidRPr="004A7EC4">
        <w:rPr>
          <w:rFonts w:hint="eastAsia"/>
          <w:color w:val="FF0000"/>
          <w:szCs w:val="20"/>
        </w:rPr>
        <w:t>또는 컬럼</w:t>
      </w:r>
      <w:r w:rsidRPr="004A7EC4">
        <w:rPr>
          <w:color w:val="FF0000"/>
          <w:szCs w:val="20"/>
        </w:rPr>
        <w:t>, ‘</w:t>
      </w:r>
      <w:r w:rsidRPr="004A7EC4">
        <w:rPr>
          <w:rFonts w:hint="eastAsia"/>
          <w:color w:val="FF0000"/>
          <w:szCs w:val="20"/>
        </w:rPr>
        <w:t>제거할 문자</w:t>
      </w:r>
      <w:r w:rsidRPr="004A7EC4">
        <w:rPr>
          <w:color w:val="FF0000"/>
          <w:szCs w:val="20"/>
        </w:rPr>
        <w:t>’)</w:t>
      </w:r>
    </w:p>
    <w:p w14:paraId="2C824E2A" w14:textId="648F1962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ltrim(‘        dhkim       d’, ‘ ‘), rtrim(</w:t>
      </w:r>
      <w:r>
        <w:rPr>
          <w:szCs w:val="20"/>
        </w:rPr>
        <w:t>‘        dhkim       d’, ‘ ‘)</w:t>
      </w:r>
    </w:p>
    <w:p w14:paraId="60CDAC13" w14:textId="25AA2177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0AD29D63" w14:textId="2C0D6641" w:rsidR="004A7EC4" w:rsidRPr="004A7EC4" w:rsidRDefault="004A7EC4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A7EC4">
        <w:rPr>
          <w:rFonts w:hint="eastAsia"/>
          <w:color w:val="FF0000"/>
          <w:szCs w:val="20"/>
        </w:rPr>
        <w:t>-</w:t>
      </w:r>
      <w:r w:rsidRPr="004A7EC4">
        <w:rPr>
          <w:color w:val="FF0000"/>
          <w:szCs w:val="20"/>
        </w:rPr>
        <w:t xml:space="preserve"> replace(‘</w:t>
      </w:r>
      <w:r w:rsidRPr="004A7EC4">
        <w:rPr>
          <w:rFonts w:hint="eastAsia"/>
          <w:color w:val="FF0000"/>
          <w:szCs w:val="20"/>
        </w:rPr>
        <w:t>문자열</w:t>
      </w:r>
      <w:r w:rsidRPr="004A7EC4">
        <w:rPr>
          <w:color w:val="FF0000"/>
          <w:szCs w:val="20"/>
        </w:rPr>
        <w:t xml:space="preserve">’ </w:t>
      </w:r>
      <w:r w:rsidRPr="004A7EC4">
        <w:rPr>
          <w:rFonts w:hint="eastAsia"/>
          <w:color w:val="FF0000"/>
          <w:szCs w:val="20"/>
        </w:rPr>
        <w:t>또는 컬럼,</w:t>
      </w:r>
      <w:r w:rsidRPr="004A7EC4">
        <w:rPr>
          <w:color w:val="FF0000"/>
          <w:szCs w:val="20"/>
        </w:rPr>
        <w:t xml:space="preserve"> ‘</w:t>
      </w:r>
      <w:r w:rsidRPr="004A7EC4">
        <w:rPr>
          <w:rFonts w:hint="eastAsia"/>
          <w:color w:val="FF0000"/>
          <w:szCs w:val="20"/>
        </w:rPr>
        <w:t>문자1</w:t>
      </w:r>
      <w:r w:rsidRPr="004A7EC4">
        <w:rPr>
          <w:color w:val="FF0000"/>
          <w:szCs w:val="20"/>
        </w:rPr>
        <w:t>’, ‘</w:t>
      </w:r>
      <w:r w:rsidRPr="004A7EC4">
        <w:rPr>
          <w:rFonts w:hint="eastAsia"/>
          <w:color w:val="FF0000"/>
          <w:szCs w:val="20"/>
        </w:rPr>
        <w:t>문자2</w:t>
      </w:r>
      <w:r w:rsidRPr="004A7EC4">
        <w:rPr>
          <w:color w:val="FF0000"/>
          <w:szCs w:val="20"/>
        </w:rPr>
        <w:t>’)</w:t>
      </w:r>
    </w:p>
    <w:p w14:paraId="1918A66E" w14:textId="2E300DCC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replace(‘dhkim’, ‘kim’, ‘lee’)</w:t>
      </w:r>
    </w:p>
    <w:p w14:paraId="048E1D4F" w14:textId="5B787422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370C1E5C" w14:textId="1132F629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replace(ename, substr(ename, 1, 1), ‘*’)</w:t>
      </w:r>
    </w:p>
    <w:p w14:paraId="6B1A3D7C" w14:textId="1857DB59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7D86A312" w14:textId="77777777" w:rsidR="00546879" w:rsidRDefault="00546879" w:rsidP="006246B1">
      <w:pPr>
        <w:tabs>
          <w:tab w:val="left" w:pos="4185"/>
        </w:tabs>
        <w:spacing w:after="0"/>
        <w:rPr>
          <w:szCs w:val="20"/>
        </w:rPr>
      </w:pPr>
    </w:p>
    <w:p w14:paraId="4B0BEF6B" w14:textId="52AFCDA6" w:rsidR="004A7EC4" w:rsidRPr="00546879" w:rsidRDefault="004A7EC4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546879">
        <w:rPr>
          <w:rFonts w:hint="eastAsia"/>
          <w:color w:val="FF0000"/>
          <w:szCs w:val="20"/>
        </w:rPr>
        <w:t>-</w:t>
      </w:r>
      <w:r w:rsidRPr="00546879">
        <w:rPr>
          <w:color w:val="FF0000"/>
          <w:szCs w:val="20"/>
        </w:rPr>
        <w:t xml:space="preserve"> </w:t>
      </w:r>
      <w:r w:rsidRPr="00546879">
        <w:rPr>
          <w:rFonts w:hint="eastAsia"/>
          <w:color w:val="FF0000"/>
          <w:szCs w:val="20"/>
        </w:rPr>
        <w:t>숫자 함수</w:t>
      </w:r>
    </w:p>
    <w:p w14:paraId="3D7149D9" w14:textId="79EB1371" w:rsidR="004A7EC4" w:rsidRPr="00546879" w:rsidRDefault="004A7EC4" w:rsidP="004A7EC4">
      <w:pPr>
        <w:tabs>
          <w:tab w:val="left" w:pos="2955"/>
        </w:tabs>
        <w:spacing w:after="0"/>
        <w:rPr>
          <w:rFonts w:hint="eastAsia"/>
          <w:color w:val="FF0000"/>
          <w:szCs w:val="20"/>
        </w:rPr>
      </w:pPr>
      <w:r w:rsidRPr="00546879">
        <w:rPr>
          <w:color w:val="FF0000"/>
          <w:szCs w:val="20"/>
        </w:rPr>
        <w:t>- round(</w:t>
      </w:r>
      <w:r w:rsidRPr="00546879">
        <w:rPr>
          <w:rFonts w:hint="eastAsia"/>
          <w:color w:val="FF0000"/>
          <w:szCs w:val="20"/>
        </w:rPr>
        <w:t>숫자,</w:t>
      </w:r>
      <w:r w:rsidRPr="00546879">
        <w:rPr>
          <w:color w:val="FF0000"/>
          <w:szCs w:val="20"/>
        </w:rPr>
        <w:t xml:space="preserve"> </w:t>
      </w:r>
      <w:r w:rsidRPr="00546879">
        <w:rPr>
          <w:rFonts w:hint="eastAsia"/>
          <w:color w:val="FF0000"/>
          <w:szCs w:val="20"/>
        </w:rPr>
        <w:t>소수점 자릿수(</w:t>
      </w:r>
      <w:r w:rsidRPr="00546879">
        <w:rPr>
          <w:color w:val="FF0000"/>
          <w:szCs w:val="20"/>
        </w:rPr>
        <w:t>1</w:t>
      </w:r>
      <w:r w:rsidRPr="00546879">
        <w:rPr>
          <w:rFonts w:hint="eastAsia"/>
          <w:color w:val="FF0000"/>
          <w:szCs w:val="20"/>
        </w:rPr>
        <w:t>이면 소수점 첫 번째 자리,</w:t>
      </w:r>
      <w:r w:rsidRPr="00546879">
        <w:rPr>
          <w:color w:val="FF0000"/>
          <w:szCs w:val="20"/>
        </w:rPr>
        <w:t xml:space="preserve"> -1</w:t>
      </w:r>
      <w:r w:rsidRPr="00546879">
        <w:rPr>
          <w:rFonts w:hint="eastAsia"/>
          <w:color w:val="FF0000"/>
          <w:szCs w:val="20"/>
        </w:rPr>
        <w:t xml:space="preserve">이면 </w:t>
      </w:r>
      <w:r w:rsidRPr="00546879">
        <w:rPr>
          <w:color w:val="FF0000"/>
          <w:szCs w:val="20"/>
        </w:rPr>
        <w:t>10</w:t>
      </w:r>
      <w:r w:rsidRPr="00546879">
        <w:rPr>
          <w:rFonts w:hint="eastAsia"/>
          <w:color w:val="FF0000"/>
          <w:szCs w:val="20"/>
        </w:rPr>
        <w:t>의자리)</w:t>
      </w:r>
      <w:r w:rsidRPr="00546879">
        <w:rPr>
          <w:color w:val="FF0000"/>
          <w:szCs w:val="20"/>
        </w:rPr>
        <w:t xml:space="preserve">) </w:t>
      </w:r>
      <w:r w:rsidRPr="00546879">
        <w:rPr>
          <w:rFonts w:hint="eastAsia"/>
          <w:color w:val="FF0000"/>
          <w:szCs w:val="20"/>
        </w:rPr>
        <w:t>반올림</w:t>
      </w:r>
    </w:p>
    <w:p w14:paraId="02B63C7C" w14:textId="3EEDB5E2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round(123.456, 0), round(123.456, 1), round(123.456, -1)</w:t>
      </w:r>
    </w:p>
    <w:p w14:paraId="40677E56" w14:textId="4A55DC66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5AF502C1" w14:textId="4E1304E0" w:rsidR="004A7EC4" w:rsidRPr="00546879" w:rsidRDefault="004A7EC4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546879">
        <w:rPr>
          <w:rFonts w:hint="eastAsia"/>
          <w:color w:val="FF0000"/>
          <w:szCs w:val="20"/>
        </w:rPr>
        <w:t>-</w:t>
      </w:r>
      <w:r w:rsidRPr="00546879">
        <w:rPr>
          <w:color w:val="FF0000"/>
          <w:szCs w:val="20"/>
        </w:rPr>
        <w:t xml:space="preserve"> trunc(</w:t>
      </w:r>
      <w:r w:rsidRPr="00546879">
        <w:rPr>
          <w:rFonts w:hint="eastAsia"/>
          <w:color w:val="FF0000"/>
          <w:szCs w:val="20"/>
        </w:rPr>
        <w:t>숫자,</w:t>
      </w:r>
      <w:r w:rsidRPr="00546879">
        <w:rPr>
          <w:color w:val="FF0000"/>
          <w:szCs w:val="20"/>
        </w:rPr>
        <w:t xml:space="preserve"> </w:t>
      </w:r>
      <w:r w:rsidRPr="00546879">
        <w:rPr>
          <w:rFonts w:hint="eastAsia"/>
          <w:color w:val="FF0000"/>
          <w:szCs w:val="20"/>
        </w:rPr>
        <w:t>소수점 자릿수(</w:t>
      </w:r>
      <w:r w:rsidRPr="00546879">
        <w:rPr>
          <w:color w:val="FF0000"/>
          <w:szCs w:val="20"/>
        </w:rPr>
        <w:t>1</w:t>
      </w:r>
      <w:r w:rsidRPr="00546879">
        <w:rPr>
          <w:rFonts w:hint="eastAsia"/>
          <w:color w:val="FF0000"/>
          <w:szCs w:val="20"/>
        </w:rPr>
        <w:t>이면 소수점 첫 번째 자리,</w:t>
      </w:r>
      <w:r w:rsidRPr="00546879">
        <w:rPr>
          <w:color w:val="FF0000"/>
          <w:szCs w:val="20"/>
        </w:rPr>
        <w:t xml:space="preserve"> -1</w:t>
      </w:r>
      <w:r w:rsidRPr="00546879">
        <w:rPr>
          <w:rFonts w:hint="eastAsia"/>
          <w:color w:val="FF0000"/>
          <w:szCs w:val="20"/>
        </w:rPr>
        <w:t xml:space="preserve">이면 </w:t>
      </w:r>
      <w:r w:rsidRPr="00546879">
        <w:rPr>
          <w:color w:val="FF0000"/>
          <w:szCs w:val="20"/>
        </w:rPr>
        <w:t>10</w:t>
      </w:r>
      <w:r w:rsidRPr="00546879">
        <w:rPr>
          <w:rFonts w:hint="eastAsia"/>
          <w:color w:val="FF0000"/>
          <w:szCs w:val="20"/>
        </w:rPr>
        <w:t>의 자리)</w:t>
      </w:r>
      <w:r w:rsidRPr="00546879">
        <w:rPr>
          <w:color w:val="FF0000"/>
          <w:szCs w:val="20"/>
        </w:rPr>
        <w:t xml:space="preserve">) </w:t>
      </w:r>
      <w:r w:rsidRPr="00546879">
        <w:rPr>
          <w:rFonts w:hint="eastAsia"/>
          <w:color w:val="FF0000"/>
          <w:szCs w:val="20"/>
        </w:rPr>
        <w:t>버림</w:t>
      </w:r>
    </w:p>
    <w:p w14:paraId="4AAEF0AC" w14:textId="0321F628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szCs w:val="20"/>
        </w:rPr>
        <w:t>select trunc(123.456, 0), trunc(123.456, 1), trunc(123.456, -1)</w:t>
      </w:r>
    </w:p>
    <w:p w14:paraId="48ECFED9" w14:textId="42DA7B86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52C1A190" w14:textId="55A4157E" w:rsidR="004A7EC4" w:rsidRPr="00546879" w:rsidRDefault="004A7EC4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546879">
        <w:rPr>
          <w:color w:val="FF0000"/>
          <w:szCs w:val="20"/>
        </w:rPr>
        <w:t xml:space="preserve">- </w:t>
      </w:r>
      <w:r w:rsidRPr="00546879">
        <w:rPr>
          <w:rFonts w:hint="eastAsia"/>
          <w:color w:val="FF0000"/>
          <w:szCs w:val="20"/>
        </w:rPr>
        <w:t>수의 연산</w:t>
      </w:r>
    </w:p>
    <w:p w14:paraId="12D96E60" w14:textId="2D9E652A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10+2, 10-2, 10*2, 10/2</w:t>
      </w:r>
    </w:p>
    <w:p w14:paraId="309BC9E3" w14:textId="5437CC3B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7BA2CE65" w14:textId="3FCBE9C6" w:rsidR="004A7EC4" w:rsidRPr="00546879" w:rsidRDefault="004A7EC4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546879">
        <w:rPr>
          <w:color w:val="FF0000"/>
          <w:szCs w:val="20"/>
        </w:rPr>
        <w:t xml:space="preserve">- mod() </w:t>
      </w:r>
      <w:r w:rsidRPr="00546879">
        <w:rPr>
          <w:rFonts w:hint="eastAsia"/>
          <w:color w:val="FF0000"/>
          <w:szCs w:val="20"/>
        </w:rPr>
        <w:t>나머지,</w:t>
      </w:r>
      <w:r w:rsidRPr="00546879">
        <w:rPr>
          <w:color w:val="FF0000"/>
          <w:szCs w:val="20"/>
        </w:rPr>
        <w:t xml:space="preserve"> ceil() </w:t>
      </w:r>
      <w:r w:rsidRPr="00546879">
        <w:rPr>
          <w:rFonts w:hint="eastAsia"/>
          <w:color w:val="FF0000"/>
          <w:szCs w:val="20"/>
        </w:rPr>
        <w:t>가장 가까운 큰 정수,</w:t>
      </w:r>
      <w:r w:rsidRPr="00546879">
        <w:rPr>
          <w:color w:val="FF0000"/>
          <w:szCs w:val="20"/>
        </w:rPr>
        <w:t xml:space="preserve"> floor() </w:t>
      </w:r>
      <w:r w:rsidRPr="00546879">
        <w:rPr>
          <w:rFonts w:hint="eastAsia"/>
          <w:color w:val="FF0000"/>
          <w:szCs w:val="20"/>
        </w:rPr>
        <w:t>가장 가까운 작은 정수</w:t>
      </w:r>
    </w:p>
    <w:p w14:paraId="0CD437BC" w14:textId="51B114CE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mod(11, 2) </w:t>
      </w:r>
      <w:r>
        <w:rPr>
          <w:rFonts w:hint="eastAsia"/>
          <w:szCs w:val="20"/>
        </w:rPr>
        <w:t>나머지,</w:t>
      </w:r>
      <w:r>
        <w:rPr>
          <w:szCs w:val="20"/>
        </w:rPr>
        <w:t xml:space="preserve"> ceil(123.456), floor(123.456)</w:t>
      </w:r>
    </w:p>
    <w:p w14:paraId="7A60B6F7" w14:textId="11781601" w:rsidR="004A7EC4" w:rsidRDefault="004A7EC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46F0DECF" w14:textId="7D25DB1E" w:rsidR="004A7EC4" w:rsidRPr="00546879" w:rsidRDefault="004A7EC4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546879">
        <w:rPr>
          <w:rFonts w:hint="eastAsia"/>
          <w:color w:val="FF0000"/>
          <w:szCs w:val="20"/>
        </w:rPr>
        <w:t>-</w:t>
      </w:r>
      <w:r w:rsidRPr="00546879">
        <w:rPr>
          <w:color w:val="FF0000"/>
          <w:szCs w:val="20"/>
        </w:rPr>
        <w:t xml:space="preserve"> power()</w:t>
      </w:r>
      <w:r w:rsidR="00546879" w:rsidRPr="00546879">
        <w:rPr>
          <w:color w:val="FF0000"/>
          <w:szCs w:val="20"/>
        </w:rPr>
        <w:t xml:space="preserve"> </w:t>
      </w:r>
      <w:r w:rsidR="00546879" w:rsidRPr="00546879">
        <w:rPr>
          <w:rFonts w:hint="eastAsia"/>
          <w:color w:val="FF0000"/>
          <w:szCs w:val="20"/>
        </w:rPr>
        <w:t>제곱 구하기</w:t>
      </w:r>
    </w:p>
    <w:p w14:paraId="30541957" w14:textId="5DD09E37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power(2, 8)</w:t>
      </w:r>
    </w:p>
    <w:p w14:paraId="275280D2" w14:textId="0E241196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18C3531A" w14:textId="77777777" w:rsidR="00546879" w:rsidRDefault="00546879" w:rsidP="006246B1">
      <w:pPr>
        <w:tabs>
          <w:tab w:val="left" w:pos="4185"/>
        </w:tabs>
        <w:spacing w:after="0"/>
        <w:rPr>
          <w:szCs w:val="20"/>
        </w:rPr>
      </w:pPr>
    </w:p>
    <w:p w14:paraId="67C2783D" w14:textId="4EF93867" w:rsidR="00546879" w:rsidRPr="0043257F" w:rsidRDefault="00546879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</w:t>
      </w:r>
      <w:r w:rsidRPr="0043257F">
        <w:rPr>
          <w:rFonts w:hint="eastAsia"/>
          <w:color w:val="FF0000"/>
          <w:szCs w:val="20"/>
        </w:rPr>
        <w:t>날짜 함수</w:t>
      </w:r>
    </w:p>
    <w:p w14:paraId="49F5AFF1" w14:textId="4A830689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sysdate </w:t>
      </w:r>
      <w:r>
        <w:rPr>
          <w:rFonts w:hint="eastAsia"/>
          <w:szCs w:val="20"/>
        </w:rPr>
        <w:t>현재날짜,</w:t>
      </w:r>
      <w:r>
        <w:rPr>
          <w:szCs w:val="20"/>
        </w:rPr>
        <w:t xml:space="preserve"> sysdate+100, sysdate-100</w:t>
      </w:r>
    </w:p>
    <w:p w14:paraId="1F9E88A4" w14:textId="330E9E65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52DF45AF" w14:textId="3FB138CF" w:rsidR="00546879" w:rsidRPr="0043257F" w:rsidRDefault="00546879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</w:t>
      </w:r>
      <w:r w:rsidRPr="0043257F">
        <w:rPr>
          <w:rFonts w:hint="eastAsia"/>
          <w:color w:val="FF0000"/>
          <w:szCs w:val="20"/>
        </w:rPr>
        <w:t>사원명,</w:t>
      </w:r>
      <w:r w:rsidRPr="0043257F">
        <w:rPr>
          <w:color w:val="FF0000"/>
          <w:szCs w:val="20"/>
        </w:rPr>
        <w:t xml:space="preserve"> </w:t>
      </w:r>
      <w:r w:rsidRPr="0043257F">
        <w:rPr>
          <w:rFonts w:hint="eastAsia"/>
          <w:color w:val="FF0000"/>
          <w:szCs w:val="20"/>
        </w:rPr>
        <w:t>입사일(</w:t>
      </w:r>
      <w:r w:rsidRPr="0043257F">
        <w:rPr>
          <w:color w:val="FF0000"/>
          <w:szCs w:val="20"/>
        </w:rPr>
        <w:t xml:space="preserve">hiredate), </w:t>
      </w:r>
      <w:r w:rsidRPr="0043257F">
        <w:rPr>
          <w:rFonts w:hint="eastAsia"/>
          <w:color w:val="FF0000"/>
          <w:szCs w:val="20"/>
        </w:rPr>
        <w:t>근무일수</w:t>
      </w:r>
    </w:p>
    <w:p w14:paraId="0CDD2535" w14:textId="47D3542A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elect, ename, hiredate </w:t>
      </w:r>
      <w:r>
        <w:rPr>
          <w:rFonts w:hint="eastAsia"/>
          <w:szCs w:val="20"/>
        </w:rPr>
        <w:t>입사일,</w:t>
      </w:r>
      <w:r>
        <w:rPr>
          <w:szCs w:val="20"/>
        </w:rPr>
        <w:t xml:space="preserve"> round(sysdate-hiredate, 0) </w:t>
      </w:r>
      <w:r>
        <w:rPr>
          <w:rFonts w:hint="eastAsia"/>
          <w:szCs w:val="20"/>
        </w:rPr>
        <w:t>근무일수,</w:t>
      </w:r>
      <w:r>
        <w:rPr>
          <w:szCs w:val="20"/>
        </w:rPr>
        <w:t xml:space="preserve"> round((sysdate-hiredate)/365, 0) </w:t>
      </w:r>
      <w:r>
        <w:rPr>
          <w:rFonts w:hint="eastAsia"/>
          <w:szCs w:val="20"/>
        </w:rPr>
        <w:t>근무년수</w:t>
      </w:r>
    </w:p>
    <w:p w14:paraId="1150A534" w14:textId="4DCA3536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szCs w:val="20"/>
        </w:rPr>
        <w:t>from emp;</w:t>
      </w:r>
    </w:p>
    <w:p w14:paraId="6168262B" w14:textId="338B93B2" w:rsidR="00546879" w:rsidRPr="0043257F" w:rsidRDefault="00546879" w:rsidP="006246B1">
      <w:pPr>
        <w:tabs>
          <w:tab w:val="left" w:pos="4185"/>
        </w:tabs>
        <w:spacing w:after="0"/>
        <w:rPr>
          <w:rFonts w:hint="eastAsia"/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months_between() </w:t>
      </w:r>
      <w:r w:rsidRPr="0043257F">
        <w:rPr>
          <w:rFonts w:hint="eastAsia"/>
          <w:color w:val="FF0000"/>
          <w:szCs w:val="20"/>
        </w:rPr>
        <w:t>개월수</w:t>
      </w:r>
    </w:p>
    <w:p w14:paraId="2D843FEE" w14:textId="23F99CE0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ename, round(months_between(sysdate, hiredate), 0) </w:t>
      </w:r>
      <w:r>
        <w:rPr>
          <w:rFonts w:hint="eastAsia"/>
          <w:szCs w:val="20"/>
        </w:rPr>
        <w:t>근무개월수</w:t>
      </w:r>
    </w:p>
    <w:p w14:paraId="3A03F38D" w14:textId="0CADD23C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0366EE9D" w14:textId="479DAD9B" w:rsidR="00546879" w:rsidRPr="0043257F" w:rsidRDefault="00546879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</w:t>
      </w:r>
      <w:r w:rsidRPr="0043257F">
        <w:rPr>
          <w:rFonts w:hint="eastAsia"/>
          <w:color w:val="FF0000"/>
          <w:szCs w:val="20"/>
        </w:rPr>
        <w:t>a</w:t>
      </w:r>
      <w:r w:rsidRPr="0043257F">
        <w:rPr>
          <w:color w:val="FF0000"/>
          <w:szCs w:val="20"/>
        </w:rPr>
        <w:t>dd_months(</w:t>
      </w:r>
      <w:r w:rsidRPr="0043257F">
        <w:rPr>
          <w:rFonts w:hint="eastAsia"/>
          <w:color w:val="FF0000"/>
          <w:szCs w:val="20"/>
        </w:rPr>
        <w:t>)</w:t>
      </w:r>
      <w:r w:rsidRPr="0043257F">
        <w:rPr>
          <w:color w:val="FF0000"/>
          <w:szCs w:val="20"/>
        </w:rPr>
        <w:t xml:space="preserve"> </w:t>
      </w:r>
      <w:r w:rsidRPr="0043257F">
        <w:rPr>
          <w:rFonts w:hint="eastAsia"/>
          <w:color w:val="FF0000"/>
          <w:szCs w:val="20"/>
        </w:rPr>
        <w:t>오늘 날짜를 기준으로 몇 개월 뒤,</w:t>
      </w:r>
      <w:r w:rsidRPr="0043257F">
        <w:rPr>
          <w:color w:val="FF0000"/>
          <w:szCs w:val="20"/>
        </w:rPr>
        <w:t xml:space="preserve"> last_Day() </w:t>
      </w:r>
      <w:r w:rsidRPr="0043257F">
        <w:rPr>
          <w:rFonts w:hint="eastAsia"/>
          <w:color w:val="FF0000"/>
          <w:szCs w:val="20"/>
        </w:rPr>
        <w:t>오늘 날짜를 기준으로 달의 마지막에 해당하는 날짜</w:t>
      </w:r>
    </w:p>
    <w:p w14:paraId="0719E728" w14:textId="2C238011" w:rsidR="00546879" w:rsidRPr="0043257F" w:rsidRDefault="00546879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color w:val="FF0000"/>
          <w:szCs w:val="20"/>
        </w:rPr>
        <w:t xml:space="preserve">- next_day() </w:t>
      </w:r>
      <w:r w:rsidRPr="0043257F">
        <w:rPr>
          <w:rFonts w:hint="eastAsia"/>
          <w:color w:val="FF0000"/>
          <w:szCs w:val="20"/>
        </w:rPr>
        <w:t>다음으로 오는 날짜</w:t>
      </w:r>
    </w:p>
    <w:p w14:paraId="68F4DC1F" w14:textId="6788DEF1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add_months(sysdate, 27), last_day(sysdate), next_day(sysdate, ‘</w:t>
      </w:r>
      <w:r>
        <w:rPr>
          <w:rFonts w:hint="eastAsia"/>
          <w:szCs w:val="20"/>
        </w:rPr>
        <w:t>금</w:t>
      </w:r>
      <w:r>
        <w:rPr>
          <w:szCs w:val="20"/>
        </w:rPr>
        <w:t>’)</w:t>
      </w:r>
    </w:p>
    <w:p w14:paraId="08DDB346" w14:textId="374AAF16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472BB0AA" w14:textId="5CEED533" w:rsidR="00546879" w:rsidRPr="0043257F" w:rsidRDefault="00546879" w:rsidP="006246B1">
      <w:pPr>
        <w:tabs>
          <w:tab w:val="left" w:pos="4185"/>
        </w:tabs>
        <w:spacing w:after="0"/>
        <w:rPr>
          <w:rFonts w:hint="eastAsia"/>
          <w:color w:val="FF0000"/>
          <w:szCs w:val="20"/>
        </w:rPr>
      </w:pPr>
      <w:r w:rsidRPr="0043257F">
        <w:rPr>
          <w:color w:val="FF0000"/>
          <w:szCs w:val="20"/>
        </w:rPr>
        <w:t xml:space="preserve">- </w:t>
      </w:r>
      <w:r w:rsidRPr="0043257F">
        <w:rPr>
          <w:rFonts w:hint="eastAsia"/>
          <w:color w:val="FF0000"/>
          <w:szCs w:val="20"/>
        </w:rPr>
        <w:t>오후에 작업했다면 r</w:t>
      </w:r>
      <w:r w:rsidRPr="0043257F">
        <w:rPr>
          <w:color w:val="FF0000"/>
          <w:szCs w:val="20"/>
        </w:rPr>
        <w:t>ound</w:t>
      </w:r>
      <w:r w:rsidRPr="0043257F">
        <w:rPr>
          <w:rFonts w:hint="eastAsia"/>
          <w:color w:val="FF0000"/>
          <w:szCs w:val="20"/>
        </w:rPr>
        <w:t>에서 다음 날짜가 나옴</w:t>
      </w:r>
    </w:p>
    <w:p w14:paraId="05505DF3" w14:textId="493C2291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szCs w:val="20"/>
        </w:rPr>
        <w:t>select sysdate, round(sysdate), trunc(sysdate)</w:t>
      </w:r>
    </w:p>
    <w:p w14:paraId="2306F9FB" w14:textId="5CC036A4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szCs w:val="20"/>
        </w:rPr>
        <w:t>from dual;</w:t>
      </w:r>
    </w:p>
    <w:p w14:paraId="54FD2292" w14:textId="77777777" w:rsidR="00546879" w:rsidRDefault="00546879" w:rsidP="006246B1">
      <w:pPr>
        <w:tabs>
          <w:tab w:val="left" w:pos="4185"/>
        </w:tabs>
        <w:spacing w:after="0"/>
        <w:rPr>
          <w:szCs w:val="20"/>
        </w:rPr>
      </w:pPr>
    </w:p>
    <w:p w14:paraId="35654406" w14:textId="543C53F1" w:rsidR="00546879" w:rsidRPr="0043257F" w:rsidRDefault="00546879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</w:t>
      </w:r>
      <w:r w:rsidRPr="0043257F">
        <w:rPr>
          <w:rFonts w:hint="eastAsia"/>
          <w:color w:val="FF0000"/>
          <w:szCs w:val="20"/>
        </w:rPr>
        <w:t>형변환 함수</w:t>
      </w:r>
    </w:p>
    <w:p w14:paraId="296D2F66" w14:textId="2DD6FE66" w:rsidR="00546879" w:rsidRPr="0043257F" w:rsidRDefault="00546879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</w:t>
      </w:r>
      <w:r w:rsidRPr="0043257F">
        <w:rPr>
          <w:rFonts w:hint="eastAsia"/>
          <w:color w:val="FF0000"/>
          <w:szCs w:val="20"/>
        </w:rPr>
        <w:t>오라클이 문자를 자동으로 숫자로 변환 묵시적으로 형변환</w:t>
      </w:r>
    </w:p>
    <w:p w14:paraId="2BEA54AA" w14:textId="579B632F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2 + ‘3’</w:t>
      </w:r>
    </w:p>
    <w:p w14:paraId="7F38F35D" w14:textId="2D6F00FD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1685C134" w14:textId="2E04C229" w:rsidR="00546879" w:rsidRPr="0043257F" w:rsidRDefault="00546879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</w:t>
      </w:r>
      <w:r w:rsidRPr="0043257F">
        <w:rPr>
          <w:rFonts w:hint="eastAsia"/>
          <w:color w:val="FF0000"/>
          <w:szCs w:val="20"/>
        </w:rPr>
        <w:t xml:space="preserve">명시적으로 형변환 </w:t>
      </w:r>
      <w:r w:rsidRPr="0043257F">
        <w:rPr>
          <w:color w:val="FF0000"/>
          <w:szCs w:val="20"/>
        </w:rPr>
        <w:t>(TO_CHAR, TO_NUMBER, TO_DATE)</w:t>
      </w:r>
    </w:p>
    <w:p w14:paraId="0799585E" w14:textId="1A556259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2 + to_number(’10’)</w:t>
      </w:r>
    </w:p>
    <w:p w14:paraId="58AAABF9" w14:textId="0965B0EE" w:rsidR="00546879" w:rsidRDefault="00546879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1D414014" w14:textId="696EC86E" w:rsidR="00546879" w:rsidRPr="0043257F" w:rsidRDefault="00546879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to_char(</w:t>
      </w:r>
      <w:r w:rsidRPr="0043257F">
        <w:rPr>
          <w:rFonts w:hint="eastAsia"/>
          <w:color w:val="FF0000"/>
          <w:szCs w:val="20"/>
        </w:rPr>
        <w:t xml:space="preserve">날짜 </w:t>
      </w:r>
      <w:r w:rsidRPr="0043257F">
        <w:rPr>
          <w:color w:val="FF0000"/>
          <w:szCs w:val="20"/>
        </w:rPr>
        <w:t xml:space="preserve">-&gt; </w:t>
      </w:r>
      <w:r w:rsidRPr="0043257F">
        <w:rPr>
          <w:rFonts w:hint="eastAsia"/>
          <w:color w:val="FF0000"/>
          <w:szCs w:val="20"/>
        </w:rPr>
        <w:t>문자)</w:t>
      </w:r>
    </w:p>
    <w:p w14:paraId="5A0C0E82" w14:textId="3268128D" w:rsidR="00546879" w:rsidRPr="0043257F" w:rsidRDefault="00546879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yyyy/year/yy, mm/month, day(</w:t>
      </w:r>
      <w:r w:rsidRPr="0043257F">
        <w:rPr>
          <w:rFonts w:hint="eastAsia"/>
          <w:color w:val="FF0000"/>
          <w:szCs w:val="20"/>
        </w:rPr>
        <w:t>요일)</w:t>
      </w:r>
      <w:r w:rsidRPr="0043257F">
        <w:rPr>
          <w:color w:val="FF0000"/>
          <w:szCs w:val="20"/>
        </w:rPr>
        <w:t>, dd/ddth, hh/hh24</w:t>
      </w:r>
      <w:r w:rsidR="0043257F" w:rsidRPr="0043257F">
        <w:rPr>
          <w:color w:val="FF0000"/>
          <w:szCs w:val="20"/>
        </w:rPr>
        <w:t xml:space="preserve"> (</w:t>
      </w:r>
      <w:r w:rsidR="0043257F" w:rsidRPr="0043257F">
        <w:rPr>
          <w:rFonts w:hint="eastAsia"/>
          <w:color w:val="FF0000"/>
          <w:szCs w:val="20"/>
        </w:rPr>
        <w:t>시간,</w:t>
      </w:r>
      <w:r w:rsidR="0043257F" w:rsidRPr="0043257F">
        <w:rPr>
          <w:color w:val="FF0000"/>
          <w:szCs w:val="20"/>
        </w:rPr>
        <w:t xml:space="preserve"> 24</w:t>
      </w:r>
      <w:r w:rsidR="0043257F" w:rsidRPr="0043257F">
        <w:rPr>
          <w:rFonts w:hint="eastAsia"/>
          <w:color w:val="FF0000"/>
          <w:szCs w:val="20"/>
        </w:rPr>
        <w:t>시간 기준 시간)</w:t>
      </w:r>
      <w:r w:rsidRPr="0043257F">
        <w:rPr>
          <w:color w:val="FF0000"/>
          <w:szCs w:val="20"/>
        </w:rPr>
        <w:t>, mi</w:t>
      </w:r>
      <w:r w:rsidR="0043257F" w:rsidRPr="0043257F">
        <w:rPr>
          <w:color w:val="FF0000"/>
          <w:szCs w:val="20"/>
        </w:rPr>
        <w:t xml:space="preserve"> (</w:t>
      </w:r>
      <w:r w:rsidR="0043257F" w:rsidRPr="0043257F">
        <w:rPr>
          <w:rFonts w:hint="eastAsia"/>
          <w:color w:val="FF0000"/>
          <w:szCs w:val="20"/>
        </w:rPr>
        <w:t>분)</w:t>
      </w:r>
      <w:r w:rsidRPr="0043257F">
        <w:rPr>
          <w:color w:val="FF0000"/>
          <w:szCs w:val="20"/>
        </w:rPr>
        <w:t>, ss</w:t>
      </w:r>
      <w:r w:rsidR="0043257F" w:rsidRPr="0043257F">
        <w:rPr>
          <w:color w:val="FF0000"/>
          <w:szCs w:val="20"/>
        </w:rPr>
        <w:t xml:space="preserve"> (</w:t>
      </w:r>
      <w:r w:rsidR="0043257F" w:rsidRPr="0043257F">
        <w:rPr>
          <w:rFonts w:hint="eastAsia"/>
          <w:color w:val="FF0000"/>
          <w:szCs w:val="20"/>
        </w:rPr>
        <w:t>초)</w:t>
      </w:r>
    </w:p>
    <w:p w14:paraId="5D9C69F0" w14:textId="6FD85E11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sysdate, to_char(sysdate, ‘yyyy’), to_char(sysdate, ‘mm’), to_char(sysdate, ‘dd’)</w:t>
      </w:r>
    </w:p>
    <w:p w14:paraId="5A9D94ED" w14:textId="57E9E0ED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4266B6AB" w14:textId="76983571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to_char(hiredate, ‘yyyy’), to_char(hiredate, ‘mm’), to_char(hiredate, ‘day’)</w:t>
      </w:r>
    </w:p>
    <w:p w14:paraId="484719D9" w14:textId="6942D3A8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43BED5E2" w14:textId="20D0915B" w:rsidR="0043257F" w:rsidRPr="0043257F" w:rsidRDefault="0043257F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to_char(</w:t>
      </w:r>
      <w:r w:rsidRPr="0043257F">
        <w:rPr>
          <w:rFonts w:hint="eastAsia"/>
          <w:color w:val="FF0000"/>
          <w:szCs w:val="20"/>
        </w:rPr>
        <w:t xml:space="preserve">숫자 </w:t>
      </w:r>
      <w:r w:rsidRPr="0043257F">
        <w:rPr>
          <w:color w:val="FF0000"/>
          <w:szCs w:val="20"/>
        </w:rPr>
        <w:t xml:space="preserve">-&gt; </w:t>
      </w:r>
      <w:r w:rsidRPr="0043257F">
        <w:rPr>
          <w:rFonts w:hint="eastAsia"/>
          <w:color w:val="FF0000"/>
          <w:szCs w:val="20"/>
        </w:rPr>
        <w:t>문자)</w:t>
      </w:r>
      <w:r w:rsidRPr="0043257F">
        <w:rPr>
          <w:color w:val="FF0000"/>
          <w:szCs w:val="20"/>
        </w:rPr>
        <w:t xml:space="preserve">, l = \ </w:t>
      </w:r>
      <w:r w:rsidRPr="0043257F">
        <w:rPr>
          <w:rFonts w:hint="eastAsia"/>
          <w:color w:val="FF0000"/>
          <w:szCs w:val="20"/>
        </w:rPr>
        <w:t>표시</w:t>
      </w:r>
    </w:p>
    <w:p w14:paraId="120702DE" w14:textId="6CD9E460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to_char(1234.56, ‘9,999’), to_char(1234.56, ‘$9,999.9’), to_char(1234.56, ’19,999’)</w:t>
      </w:r>
    </w:p>
    <w:p w14:paraId="7E1B25C4" w14:textId="7C6503C1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4A4E100E" w14:textId="279A7573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sal, to_char(sal, ‘9,999’)</w:t>
      </w:r>
    </w:p>
    <w:p w14:paraId="6B9892F1" w14:textId="59CB96E0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7267F3ED" w14:textId="559659EA" w:rsidR="0043257F" w:rsidRPr="0043257F" w:rsidRDefault="0043257F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color w:val="FF0000"/>
          <w:szCs w:val="20"/>
        </w:rPr>
        <w:t>- to_number()</w:t>
      </w:r>
    </w:p>
    <w:p w14:paraId="040455A8" w14:textId="47E33689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2 + to_number(‘3’)</w:t>
      </w:r>
    </w:p>
    <w:p w14:paraId="72B007D9" w14:textId="09AA6757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694B224F" w14:textId="5F803BE9" w:rsidR="0043257F" w:rsidRPr="0043257F" w:rsidRDefault="0043257F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to_date()</w:t>
      </w:r>
    </w:p>
    <w:p w14:paraId="558740E5" w14:textId="13EE11B8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to_date(‘21/10/10’), extract(year from to_date(‘21/10/10’))</w:t>
      </w:r>
    </w:p>
    <w:p w14:paraId="2F2A7378" w14:textId="548D7892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52576E87" w14:textId="4F4F8C19" w:rsidR="0043257F" w:rsidRPr="0043257F" w:rsidRDefault="0043257F" w:rsidP="006246B1">
      <w:pPr>
        <w:tabs>
          <w:tab w:val="left" w:pos="4185"/>
        </w:tabs>
        <w:spacing w:after="0"/>
        <w:rPr>
          <w:rFonts w:hint="eastAsia"/>
          <w:color w:val="FF0000"/>
          <w:szCs w:val="20"/>
        </w:rPr>
      </w:pPr>
      <w:r w:rsidRPr="0043257F">
        <w:rPr>
          <w:color w:val="FF0000"/>
          <w:szCs w:val="20"/>
        </w:rPr>
        <w:t xml:space="preserve">- extract() </w:t>
      </w:r>
      <w:r w:rsidRPr="0043257F">
        <w:rPr>
          <w:rFonts w:hint="eastAsia"/>
          <w:color w:val="FF0000"/>
          <w:szCs w:val="20"/>
        </w:rPr>
        <w:t>지정된 날짜 영역의 값 추출</w:t>
      </w:r>
    </w:p>
    <w:p w14:paraId="1ACC8C1A" w14:textId="59B8DAC1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szCs w:val="20"/>
        </w:rPr>
        <w:t>select ename, hiredate, extract(year from hiredate), extract(month from hiredate), extract(day from hiredate)</w:t>
      </w:r>
    </w:p>
    <w:p w14:paraId="23ACFC9A" w14:textId="39BE6E7A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59A11E87" w14:textId="6C818540" w:rsidR="0043257F" w:rsidRPr="0043257F" w:rsidRDefault="0043257F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43257F">
        <w:rPr>
          <w:rFonts w:hint="eastAsia"/>
          <w:color w:val="FF0000"/>
          <w:szCs w:val="20"/>
        </w:rPr>
        <w:t>-</w:t>
      </w:r>
      <w:r w:rsidRPr="0043257F">
        <w:rPr>
          <w:color w:val="FF0000"/>
          <w:szCs w:val="20"/>
        </w:rPr>
        <w:t xml:space="preserve"> 1981</w:t>
      </w:r>
      <w:r w:rsidRPr="0043257F">
        <w:rPr>
          <w:rFonts w:hint="eastAsia"/>
          <w:color w:val="FF0000"/>
          <w:szCs w:val="20"/>
        </w:rPr>
        <w:t>년도에 입사한 사원명 검색</w:t>
      </w:r>
    </w:p>
    <w:p w14:paraId="3FE1D9D7" w14:textId="31D6289B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hiredate</w:t>
      </w:r>
    </w:p>
    <w:p w14:paraId="7FE09181" w14:textId="66588F17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5B12B504" w14:textId="5F843B5C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hiredate between ‘81/01/01’ and ‘81/12/31’;</w:t>
      </w:r>
    </w:p>
    <w:p w14:paraId="6EE62C2F" w14:textId="566B729F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extract(year from hiredate) = 1981;</w:t>
      </w:r>
    </w:p>
    <w:p w14:paraId="495DC3D1" w14:textId="49E34C86" w:rsidR="0043257F" w:rsidRDefault="0043257F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to_char(hiredat, ‘yyyy’) = ‘1981’;</w:t>
      </w:r>
    </w:p>
    <w:p w14:paraId="2FFB8F3E" w14:textId="60B2F9D7" w:rsidR="007F1BA4" w:rsidRDefault="007F1BA4" w:rsidP="006246B1">
      <w:pPr>
        <w:tabs>
          <w:tab w:val="left" w:pos="4185"/>
        </w:tabs>
        <w:spacing w:after="0"/>
        <w:rPr>
          <w:szCs w:val="20"/>
        </w:rPr>
      </w:pPr>
    </w:p>
    <w:p w14:paraId="4D278F69" w14:textId="2905C302" w:rsidR="007F1BA4" w:rsidRPr="007F1BA4" w:rsidRDefault="007F1BA4" w:rsidP="006246B1">
      <w:pPr>
        <w:tabs>
          <w:tab w:val="left" w:pos="4185"/>
        </w:tabs>
        <w:spacing w:after="0"/>
        <w:rPr>
          <w:b/>
          <w:bCs/>
          <w:sz w:val="26"/>
          <w:szCs w:val="26"/>
        </w:rPr>
      </w:pPr>
      <w:r w:rsidRPr="007F1BA4">
        <w:rPr>
          <w:b/>
          <w:bCs/>
          <w:sz w:val="26"/>
          <w:szCs w:val="26"/>
        </w:rPr>
        <w:t>4</w:t>
      </w:r>
      <w:r w:rsidRPr="007F1BA4">
        <w:rPr>
          <w:rFonts w:hint="eastAsia"/>
          <w:b/>
          <w:bCs/>
          <w:sz w:val="26"/>
          <w:szCs w:val="26"/>
        </w:rPr>
        <w:t>장</w:t>
      </w:r>
    </w:p>
    <w:p w14:paraId="5D16F4CC" w14:textId="54BA247A" w:rsidR="007F1BA4" w:rsidRDefault="007F1BA4" w:rsidP="006246B1">
      <w:pPr>
        <w:tabs>
          <w:tab w:val="left" w:pos="4185"/>
        </w:tabs>
        <w:spacing w:after="0"/>
        <w:rPr>
          <w:szCs w:val="20"/>
        </w:rPr>
      </w:pPr>
    </w:p>
    <w:p w14:paraId="04164B85" w14:textId="4BC2F3F7" w:rsidR="007F1BA4" w:rsidRPr="00D07BB6" w:rsidRDefault="007F1BA4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일반 함수</w:t>
      </w:r>
    </w:p>
    <w:p w14:paraId="111620D4" w14:textId="69E6532C" w:rsidR="007F1BA4" w:rsidRPr="00D07BB6" w:rsidRDefault="007F1BA4" w:rsidP="006246B1">
      <w:pPr>
        <w:tabs>
          <w:tab w:val="left" w:pos="4185"/>
        </w:tabs>
        <w:spacing w:after="0"/>
        <w:rPr>
          <w:rFonts w:hint="eastAsia"/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nvl(</w:t>
      </w:r>
      <w:r w:rsidRPr="00D07BB6">
        <w:rPr>
          <w:rFonts w:hint="eastAsia"/>
          <w:color w:val="FF0000"/>
          <w:szCs w:val="20"/>
        </w:rPr>
        <w:t>값,</w:t>
      </w:r>
      <w:r w:rsidRPr="00D07BB6">
        <w:rPr>
          <w:color w:val="FF0000"/>
          <w:szCs w:val="20"/>
        </w:rPr>
        <w:t xml:space="preserve"> null</w:t>
      </w:r>
      <w:r w:rsidRPr="00D07BB6">
        <w:rPr>
          <w:rFonts w:hint="eastAsia"/>
          <w:color w:val="FF0000"/>
          <w:szCs w:val="20"/>
        </w:rPr>
        <w:t>일 경우 출력할 값)</w:t>
      </w:r>
      <w:r w:rsidRPr="00D07BB6">
        <w:rPr>
          <w:color w:val="FF0000"/>
          <w:szCs w:val="20"/>
        </w:rPr>
        <w:t>, nvl2(</w:t>
      </w:r>
      <w:r w:rsidRPr="00D07BB6">
        <w:rPr>
          <w:rFonts w:hint="eastAsia"/>
          <w:color w:val="FF0000"/>
          <w:szCs w:val="20"/>
        </w:rPr>
        <w:t>값,</w:t>
      </w:r>
      <w:r w:rsidRPr="00D07BB6">
        <w:rPr>
          <w:color w:val="FF0000"/>
          <w:szCs w:val="20"/>
        </w:rPr>
        <w:t xml:space="preserve"> null</w:t>
      </w:r>
      <w:r w:rsidRPr="00D07BB6">
        <w:rPr>
          <w:rFonts w:hint="eastAsia"/>
          <w:color w:val="FF0000"/>
          <w:szCs w:val="20"/>
        </w:rPr>
        <w:t>이 아닐 경우 출력 값,</w:t>
      </w:r>
      <w:r w:rsidRPr="00D07BB6">
        <w:rPr>
          <w:color w:val="FF0000"/>
          <w:szCs w:val="20"/>
        </w:rPr>
        <w:t xml:space="preserve"> null</w:t>
      </w:r>
      <w:r w:rsidRPr="00D07BB6">
        <w:rPr>
          <w:rFonts w:hint="eastAsia"/>
          <w:color w:val="FF0000"/>
          <w:szCs w:val="20"/>
        </w:rPr>
        <w:t>일 경우 출력 값)</w:t>
      </w:r>
    </w:p>
    <w:p w14:paraId="50802E54" w14:textId="0C471542" w:rsidR="007F1BA4" w:rsidRPr="00D07BB6" w:rsidRDefault="007F1BA4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사원명,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봉급,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커미션,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연봉(</w:t>
      </w:r>
      <w:r w:rsidRPr="00D07BB6">
        <w:rPr>
          <w:color w:val="FF0000"/>
          <w:szCs w:val="20"/>
        </w:rPr>
        <w:t>sal*12+comm), comm</w:t>
      </w:r>
      <w:r w:rsidRPr="00D07BB6">
        <w:rPr>
          <w:rFonts w:hint="eastAsia"/>
          <w:color w:val="FF0000"/>
          <w:szCs w:val="20"/>
        </w:rPr>
        <w:t xml:space="preserve">이 </w:t>
      </w:r>
      <w:r w:rsidRPr="00D07BB6">
        <w:rPr>
          <w:color w:val="FF0000"/>
          <w:szCs w:val="20"/>
        </w:rPr>
        <w:t>null</w:t>
      </w:r>
      <w:r w:rsidRPr="00D07BB6">
        <w:rPr>
          <w:rFonts w:hint="eastAsia"/>
          <w:color w:val="FF0000"/>
          <w:szCs w:val="20"/>
        </w:rPr>
        <w:t xml:space="preserve">인 경우 </w:t>
      </w:r>
      <w:r w:rsidRPr="00D07BB6">
        <w:rPr>
          <w:color w:val="FF0000"/>
          <w:szCs w:val="20"/>
        </w:rPr>
        <w:t>0</w:t>
      </w:r>
      <w:r w:rsidRPr="00D07BB6">
        <w:rPr>
          <w:rFonts w:hint="eastAsia"/>
          <w:color w:val="FF0000"/>
          <w:szCs w:val="20"/>
        </w:rPr>
        <w:t>으로 계산</w:t>
      </w:r>
    </w:p>
    <w:p w14:paraId="1E074EC9" w14:textId="296156F3" w:rsidR="007F1BA4" w:rsidRDefault="007F1BA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ename, sal, comm, sal*12+nvl(comm, 0) </w:t>
      </w:r>
      <w:r>
        <w:rPr>
          <w:rFonts w:hint="eastAsia"/>
          <w:szCs w:val="20"/>
        </w:rPr>
        <w:t>연봉,</w:t>
      </w:r>
      <w:r>
        <w:rPr>
          <w:szCs w:val="20"/>
        </w:rPr>
        <w:t xml:space="preserve"> sal*12+nvl2(comm, comm, 0) </w:t>
      </w:r>
      <w:r>
        <w:rPr>
          <w:rFonts w:hint="eastAsia"/>
          <w:szCs w:val="20"/>
        </w:rPr>
        <w:t>연봉</w:t>
      </w:r>
    </w:p>
    <w:p w14:paraId="16517621" w14:textId="4411A5A3" w:rsidR="007F1BA4" w:rsidRDefault="007F1BA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740C3235" w14:textId="032E0DD8" w:rsidR="007F1BA4" w:rsidRDefault="007F1BA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comm, nvl(to_char(comm), ‘no_comm’), nvl2(comm, ‘O’, ‘X’)</w:t>
      </w:r>
    </w:p>
    <w:p w14:paraId="18D5C494" w14:textId="3B2C0BD1" w:rsidR="007F1BA4" w:rsidRDefault="007F1BA4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23CE3628" w14:textId="65F4D1E8" w:rsidR="00B00A3D" w:rsidRPr="00D07BB6" w:rsidRDefault="00B00A3D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color w:val="FF0000"/>
          <w:szCs w:val="20"/>
        </w:rPr>
        <w:t xml:space="preserve">- </w:t>
      </w:r>
      <w:r w:rsidRPr="00D07BB6">
        <w:rPr>
          <w:rFonts w:hint="eastAsia"/>
          <w:color w:val="FF0000"/>
          <w:szCs w:val="20"/>
        </w:rPr>
        <w:t>사원번호,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 xml:space="preserve">관리자번호 검색(관리자번호가 </w:t>
      </w:r>
      <w:r w:rsidRPr="00D07BB6">
        <w:rPr>
          <w:color w:val="FF0000"/>
          <w:szCs w:val="20"/>
        </w:rPr>
        <w:t>null</w:t>
      </w:r>
      <w:r w:rsidRPr="00D07BB6">
        <w:rPr>
          <w:rFonts w:hint="eastAsia"/>
          <w:color w:val="FF0000"/>
          <w:szCs w:val="20"/>
        </w:rPr>
        <w:t xml:space="preserve">인 경우 </w:t>
      </w:r>
      <w:r w:rsidRPr="00D07BB6">
        <w:rPr>
          <w:color w:val="FF0000"/>
          <w:szCs w:val="20"/>
        </w:rPr>
        <w:t>‘CEO’</w:t>
      </w:r>
      <w:r w:rsidRPr="00D07BB6">
        <w:rPr>
          <w:rFonts w:hint="eastAsia"/>
          <w:color w:val="FF0000"/>
          <w:szCs w:val="20"/>
        </w:rPr>
        <w:t>로 출력)</w:t>
      </w:r>
    </w:p>
    <w:p w14:paraId="7C25A44B" w14:textId="3764FFFD" w:rsidR="00B00A3D" w:rsidRDefault="00B00A3D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empno, nvl(to_char(mgr), ‘CEO’, nvl2(to_char(mgr), ‘job’, ‘CEO’)</w:t>
      </w:r>
    </w:p>
    <w:p w14:paraId="38BD57C4" w14:textId="4B33E288" w:rsidR="00B00A3D" w:rsidRDefault="00B00A3D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208667AE" w14:textId="629C8681" w:rsidR="00B00A3D" w:rsidRPr="00D07BB6" w:rsidRDefault="00B00A3D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decode()</w:t>
      </w:r>
    </w:p>
    <w:p w14:paraId="29E0DF40" w14:textId="1CB96F00" w:rsidR="00B00A3D" w:rsidRPr="00D07BB6" w:rsidRDefault="00B00A3D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사원명,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소속부서명</w:t>
      </w:r>
    </w:p>
    <w:p w14:paraId="10E41371" w14:textId="50196F2D" w:rsidR="00B00A3D" w:rsidRDefault="00B00A3D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deptno, decode(deptno, 10, ‘10</w:t>
      </w:r>
      <w:r>
        <w:rPr>
          <w:rFonts w:hint="eastAsia"/>
          <w:szCs w:val="20"/>
        </w:rPr>
        <w:t>번부서소속</w:t>
      </w:r>
      <w:r>
        <w:rPr>
          <w:szCs w:val="20"/>
        </w:rPr>
        <w:t>’, 20, ‘20</w:t>
      </w:r>
      <w:r>
        <w:rPr>
          <w:rFonts w:hint="eastAsia"/>
          <w:szCs w:val="20"/>
        </w:rPr>
        <w:t>번부서소속</w:t>
      </w:r>
      <w:r>
        <w:rPr>
          <w:szCs w:val="20"/>
        </w:rPr>
        <w:t>’, ‘</w:t>
      </w:r>
      <w:r>
        <w:rPr>
          <w:rFonts w:hint="eastAsia"/>
          <w:szCs w:val="20"/>
        </w:rPr>
        <w:t>그외부서소속</w:t>
      </w:r>
      <w:r>
        <w:rPr>
          <w:szCs w:val="20"/>
        </w:rPr>
        <w:t xml:space="preserve">’) </w:t>
      </w:r>
      <w:r>
        <w:rPr>
          <w:rFonts w:hint="eastAsia"/>
          <w:szCs w:val="20"/>
        </w:rPr>
        <w:t>소속부서명</w:t>
      </w:r>
    </w:p>
    <w:p w14:paraId="7ACAEBEF" w14:textId="63CA738E" w:rsidR="00B00A3D" w:rsidRDefault="00B00A3D" w:rsidP="006246B1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68BFF41D" w14:textId="50F24BE8" w:rsidR="00B00A3D" w:rsidRPr="00D07BB6" w:rsidRDefault="00B00A3D" w:rsidP="006246B1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color w:val="FF0000"/>
          <w:szCs w:val="20"/>
        </w:rPr>
        <w:t xml:space="preserve">- case </w:t>
      </w:r>
      <w:r w:rsidRPr="00D07BB6">
        <w:rPr>
          <w:rFonts w:hint="eastAsia"/>
          <w:color w:val="FF0000"/>
          <w:szCs w:val="20"/>
        </w:rPr>
        <w:t>문</w:t>
      </w:r>
    </w:p>
    <w:p w14:paraId="7382D0C4" w14:textId="5E0FE20B" w:rsidR="00B00A3D" w:rsidRDefault="00B00A3D" w:rsidP="00B00A3D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deptno, case when deptno=10 then ‘10</w:t>
      </w:r>
      <w:r>
        <w:rPr>
          <w:rFonts w:hint="eastAsia"/>
          <w:szCs w:val="20"/>
        </w:rPr>
        <w:t>번부서소속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when deptno=20 then ‘20</w:t>
      </w:r>
      <w:r>
        <w:rPr>
          <w:rFonts w:hint="eastAsia"/>
          <w:szCs w:val="20"/>
        </w:rPr>
        <w:t>번부서소속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e</w:t>
      </w:r>
      <w:r>
        <w:rPr>
          <w:szCs w:val="20"/>
        </w:rPr>
        <w:t>lse ‘</w:t>
      </w:r>
      <w:r>
        <w:rPr>
          <w:rFonts w:hint="eastAsia"/>
          <w:szCs w:val="20"/>
        </w:rPr>
        <w:t>그외부서소속</w:t>
      </w:r>
      <w:r>
        <w:rPr>
          <w:szCs w:val="20"/>
        </w:rPr>
        <w:t xml:space="preserve">’ end </w:t>
      </w:r>
      <w:r>
        <w:rPr>
          <w:rFonts w:hint="eastAsia"/>
          <w:szCs w:val="20"/>
        </w:rPr>
        <w:t>소속부서명</w:t>
      </w:r>
    </w:p>
    <w:p w14:paraId="225FB4BD" w14:textId="269C4D01" w:rsidR="00B00A3D" w:rsidRDefault="00B00A3D" w:rsidP="00B00A3D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5542E5F2" w14:textId="3C7C0F5F" w:rsidR="00B00A3D" w:rsidRPr="00D07BB6" w:rsidRDefault="00B00A3D" w:rsidP="00B00A3D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 xml:space="preserve">사원번호 홀수/짝수 </w:t>
      </w:r>
      <w:r w:rsidRPr="00D07BB6">
        <w:rPr>
          <w:color w:val="FF0000"/>
          <w:szCs w:val="20"/>
        </w:rPr>
        <w:t xml:space="preserve">‘odd’/’even’ </w:t>
      </w:r>
      <w:r w:rsidR="00382189" w:rsidRPr="00D07BB6">
        <w:rPr>
          <w:color w:val="FF0000"/>
          <w:szCs w:val="20"/>
        </w:rPr>
        <w:t>0</w:t>
      </w:r>
      <w:r w:rsidR="00382189" w:rsidRPr="00D07BB6">
        <w:rPr>
          <w:rFonts w:hint="eastAsia"/>
          <w:color w:val="FF0000"/>
          <w:szCs w:val="20"/>
        </w:rPr>
        <w:t xml:space="preserve">이면 </w:t>
      </w:r>
      <w:r w:rsidR="00382189" w:rsidRPr="00D07BB6">
        <w:rPr>
          <w:color w:val="FF0000"/>
          <w:szCs w:val="20"/>
        </w:rPr>
        <w:t xml:space="preserve">even </w:t>
      </w:r>
      <w:r w:rsidR="00382189" w:rsidRPr="00D07BB6">
        <w:rPr>
          <w:rFonts w:hint="eastAsia"/>
          <w:color w:val="FF0000"/>
          <w:szCs w:val="20"/>
        </w:rPr>
        <w:t xml:space="preserve">아니면 </w:t>
      </w:r>
      <w:r w:rsidR="00382189" w:rsidRPr="00D07BB6">
        <w:rPr>
          <w:color w:val="FF0000"/>
          <w:szCs w:val="20"/>
        </w:rPr>
        <w:t>odd</w:t>
      </w:r>
    </w:p>
    <w:p w14:paraId="7E6678B7" w14:textId="14E181C3" w:rsidR="00382189" w:rsidRDefault="00382189" w:rsidP="00B00A3D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ename, empno, decode(mod(empno, 2), 0, ‘even’, ‘odd’) </w:t>
      </w:r>
      <w:r>
        <w:rPr>
          <w:rFonts w:hint="eastAsia"/>
          <w:szCs w:val="20"/>
        </w:rPr>
        <w:t>비고1</w:t>
      </w:r>
      <w:r>
        <w:rPr>
          <w:szCs w:val="20"/>
        </w:rPr>
        <w:t>,</w:t>
      </w:r>
    </w:p>
    <w:p w14:paraId="0071489D" w14:textId="581781FC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szCs w:val="20"/>
        </w:rPr>
        <w:t xml:space="preserve">                     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case when mod(empno, 2)=0 then ‘even’</w:t>
      </w:r>
    </w:p>
    <w:p w14:paraId="18E27D33" w14:textId="4208572D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else ‘odd’</w:t>
      </w:r>
    </w:p>
    <w:p w14:paraId="55052B65" w14:textId="2E694685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end </w:t>
      </w:r>
      <w:r>
        <w:rPr>
          <w:rFonts w:hint="eastAsia"/>
          <w:szCs w:val="20"/>
        </w:rPr>
        <w:t>비고2</w:t>
      </w:r>
    </w:p>
    <w:p w14:paraId="17C316FD" w14:textId="5A3C52D2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57421BAD" w14:textId="22D9F8C0" w:rsidR="00382189" w:rsidRPr="00D07BB6" w:rsidRDefault="00382189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사원명,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입사일,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입사시기(분기)</w:t>
      </w:r>
    </w:p>
    <w:p w14:paraId="1F28A143" w14:textId="580B3DB9" w:rsidR="00382189" w:rsidRPr="00D07BB6" w:rsidRDefault="00382189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1~3</w:t>
      </w:r>
      <w:r w:rsidRPr="00D07BB6">
        <w:rPr>
          <w:rFonts w:hint="eastAsia"/>
          <w:color w:val="FF0000"/>
          <w:szCs w:val="20"/>
        </w:rPr>
        <w:t>월:</w:t>
      </w:r>
      <w:r w:rsidRPr="00D07BB6">
        <w:rPr>
          <w:color w:val="FF0000"/>
          <w:szCs w:val="20"/>
        </w:rPr>
        <w:t xml:space="preserve"> 1</w:t>
      </w:r>
      <w:r w:rsidRPr="00D07BB6">
        <w:rPr>
          <w:rFonts w:hint="eastAsia"/>
          <w:color w:val="FF0000"/>
          <w:szCs w:val="20"/>
        </w:rPr>
        <w:t>분기,</w:t>
      </w:r>
      <w:r w:rsidRPr="00D07BB6">
        <w:rPr>
          <w:color w:val="FF0000"/>
          <w:szCs w:val="20"/>
        </w:rPr>
        <w:t xml:space="preserve"> 4~6</w:t>
      </w:r>
      <w:r w:rsidRPr="00D07BB6">
        <w:rPr>
          <w:rFonts w:hint="eastAsia"/>
          <w:color w:val="FF0000"/>
          <w:szCs w:val="20"/>
        </w:rPr>
        <w:t>월:</w:t>
      </w:r>
      <w:r w:rsidRPr="00D07BB6">
        <w:rPr>
          <w:color w:val="FF0000"/>
          <w:szCs w:val="20"/>
        </w:rPr>
        <w:t xml:space="preserve"> 2</w:t>
      </w:r>
      <w:r w:rsidRPr="00D07BB6">
        <w:rPr>
          <w:rFonts w:hint="eastAsia"/>
          <w:color w:val="FF0000"/>
          <w:szCs w:val="20"/>
        </w:rPr>
        <w:t>분기,</w:t>
      </w:r>
      <w:r w:rsidRPr="00D07BB6">
        <w:rPr>
          <w:color w:val="FF0000"/>
          <w:szCs w:val="20"/>
        </w:rPr>
        <w:t xml:space="preserve"> 7~9</w:t>
      </w:r>
      <w:r w:rsidRPr="00D07BB6">
        <w:rPr>
          <w:rFonts w:hint="eastAsia"/>
          <w:color w:val="FF0000"/>
          <w:szCs w:val="20"/>
        </w:rPr>
        <w:t>월:</w:t>
      </w:r>
      <w:r w:rsidRPr="00D07BB6">
        <w:rPr>
          <w:color w:val="FF0000"/>
          <w:szCs w:val="20"/>
        </w:rPr>
        <w:t xml:space="preserve"> 3</w:t>
      </w:r>
      <w:r w:rsidRPr="00D07BB6">
        <w:rPr>
          <w:rFonts w:hint="eastAsia"/>
          <w:color w:val="FF0000"/>
          <w:szCs w:val="20"/>
        </w:rPr>
        <w:t>분기,</w:t>
      </w:r>
      <w:r w:rsidRPr="00D07BB6">
        <w:rPr>
          <w:color w:val="FF0000"/>
          <w:szCs w:val="20"/>
        </w:rPr>
        <w:t xml:space="preserve"> 10~12</w:t>
      </w:r>
      <w:r w:rsidRPr="00D07BB6">
        <w:rPr>
          <w:rFonts w:hint="eastAsia"/>
          <w:color w:val="FF0000"/>
          <w:szCs w:val="20"/>
        </w:rPr>
        <w:t>월</w:t>
      </w:r>
      <w:r w:rsidRPr="00D07BB6">
        <w:rPr>
          <w:color w:val="FF0000"/>
          <w:szCs w:val="20"/>
        </w:rPr>
        <w:t>” 4</w:t>
      </w:r>
      <w:r w:rsidRPr="00D07BB6">
        <w:rPr>
          <w:rFonts w:hint="eastAsia"/>
          <w:color w:val="FF0000"/>
          <w:szCs w:val="20"/>
        </w:rPr>
        <w:t>분기</w:t>
      </w:r>
    </w:p>
    <w:p w14:paraId="424BD1ED" w14:textId="13EC2C95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hiredate, case when extract(month from hiredate) &gt;= 1 and extract(month from hiredate) &lt;= 3 then ‘1</w:t>
      </w:r>
      <w:r>
        <w:rPr>
          <w:rFonts w:hint="eastAsia"/>
          <w:szCs w:val="20"/>
        </w:rPr>
        <w:t>분기</w:t>
      </w:r>
      <w:r>
        <w:rPr>
          <w:szCs w:val="20"/>
        </w:rPr>
        <w:t>’</w:t>
      </w:r>
    </w:p>
    <w:p w14:paraId="66771AAE" w14:textId="1C2E92E9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when extract(month from hiredate) between 4 and 6 then ‘2</w:t>
      </w:r>
      <w:r>
        <w:rPr>
          <w:rFonts w:hint="eastAsia"/>
          <w:szCs w:val="20"/>
        </w:rPr>
        <w:t>분기</w:t>
      </w:r>
      <w:r>
        <w:rPr>
          <w:szCs w:val="20"/>
        </w:rPr>
        <w:t>’</w:t>
      </w:r>
    </w:p>
    <w:p w14:paraId="76046B86" w14:textId="2F69F7B2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when extract(month from hiredate) between 7 and 9 then ‘3</w:t>
      </w:r>
      <w:r>
        <w:rPr>
          <w:rFonts w:hint="eastAsia"/>
          <w:szCs w:val="20"/>
        </w:rPr>
        <w:t>분기</w:t>
      </w:r>
      <w:r>
        <w:rPr>
          <w:szCs w:val="20"/>
        </w:rPr>
        <w:t>’</w:t>
      </w:r>
    </w:p>
    <w:p w14:paraId="0F5039DD" w14:textId="3A2C5905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when extract(month from hiredate) between 10 and 12 then ‘4</w:t>
      </w:r>
      <w:r>
        <w:rPr>
          <w:rFonts w:hint="eastAsia"/>
          <w:szCs w:val="20"/>
        </w:rPr>
        <w:t>분기</w:t>
      </w:r>
      <w:r>
        <w:rPr>
          <w:szCs w:val="20"/>
        </w:rPr>
        <w:t>’</w:t>
      </w:r>
    </w:p>
    <w:p w14:paraId="525FEEA8" w14:textId="57082DDC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end </w:t>
      </w:r>
      <w:r>
        <w:rPr>
          <w:rFonts w:hint="eastAsia"/>
          <w:szCs w:val="20"/>
        </w:rPr>
        <w:t>분기</w:t>
      </w:r>
    </w:p>
    <w:p w14:paraId="6FD439E5" w14:textId="7BCD225C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07AC225B" w14:textId="71AEA524" w:rsidR="00382189" w:rsidRDefault="00382189" w:rsidP="00382189">
      <w:pPr>
        <w:tabs>
          <w:tab w:val="left" w:pos="4185"/>
        </w:tabs>
        <w:spacing w:after="0"/>
        <w:rPr>
          <w:szCs w:val="20"/>
        </w:rPr>
      </w:pPr>
    </w:p>
    <w:p w14:paraId="54025D19" w14:textId="60CC7DEF" w:rsidR="00382189" w:rsidRPr="00D07BB6" w:rsidRDefault="00382189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테이블 삭제 명령어</w:t>
      </w:r>
    </w:p>
    <w:p w14:paraId="2008262C" w14:textId="27BB12E6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rob table reg;</w:t>
      </w:r>
    </w:p>
    <w:p w14:paraId="4ED0C105" w14:textId="13653A5B" w:rsidR="00382189" w:rsidRPr="00D07BB6" w:rsidRDefault="00382189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테이블 생성 명령어</w:t>
      </w:r>
    </w:p>
    <w:p w14:paraId="2D7C7E44" w14:textId="75150D0A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 TABLE reg</w:t>
      </w:r>
    </w:p>
    <w:p w14:paraId="43A22F2B" w14:textId="5A6A8A8C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szCs w:val="20"/>
        </w:rPr>
        <w:t>(text varchar2(10);</w:t>
      </w:r>
    </w:p>
    <w:p w14:paraId="5EAA8BAA" w14:textId="23915CCE" w:rsidR="00382189" w:rsidRDefault="00382189" w:rsidP="00382189">
      <w:pPr>
        <w:tabs>
          <w:tab w:val="left" w:pos="4185"/>
        </w:tabs>
        <w:spacing w:after="0"/>
        <w:rPr>
          <w:szCs w:val="20"/>
        </w:rPr>
      </w:pPr>
    </w:p>
    <w:p w14:paraId="20938C11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VALUES('ABC123');</w:t>
      </w:r>
    </w:p>
    <w:p w14:paraId="57713C2B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VALUES('XYZ123');</w:t>
      </w:r>
    </w:p>
    <w:p w14:paraId="2E1E2F37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VALUES('xyz123');</w:t>
      </w:r>
    </w:p>
    <w:p w14:paraId="5706128B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VALUES('ABC 123');</w:t>
      </w:r>
    </w:p>
    <w:p w14:paraId="1F0235DD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VALUES('ABC  123');</w:t>
      </w:r>
    </w:p>
    <w:p w14:paraId="32D9312F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VALUES('abc 123');</w:t>
      </w:r>
    </w:p>
    <w:p w14:paraId="5140A001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VALUES('abc  123');</w:t>
      </w:r>
    </w:p>
    <w:p w14:paraId="37472E97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VALUES('a1b2c3');</w:t>
      </w:r>
    </w:p>
    <w:p w14:paraId="40D323BB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VALUES('aabbcc123');</w:t>
      </w:r>
    </w:p>
    <w:p w14:paraId="7F0EA4B5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VALUES('?/!@#$*&amp;');</w:t>
      </w:r>
    </w:p>
    <w:p w14:paraId="6FD1A38B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VALUES('\~*();.,');</w:t>
      </w:r>
    </w:p>
    <w:p w14:paraId="587C0BFF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VALUES(123123);</w:t>
      </w:r>
    </w:p>
    <w:p w14:paraId="29E52342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VALUES('123abc');</w:t>
      </w:r>
    </w:p>
    <w:p w14:paraId="56866AD9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VALUES('123ABC');</w:t>
      </w:r>
    </w:p>
    <w:p w14:paraId="7DBDF8CB" w14:textId="77777777" w:rsidR="00382189" w:rsidRPr="00382189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VALUES('abc');</w:t>
      </w:r>
    </w:p>
    <w:p w14:paraId="7BFE8E83" w14:textId="5A077A7B" w:rsidR="00382189" w:rsidRPr="00E53FDC" w:rsidRDefault="00382189" w:rsidP="00382189">
      <w:pPr>
        <w:tabs>
          <w:tab w:val="left" w:pos="4185"/>
        </w:tabs>
        <w:spacing w:after="0"/>
        <w:rPr>
          <w:szCs w:val="20"/>
        </w:rPr>
      </w:pPr>
      <w:r w:rsidRPr="00382189">
        <w:rPr>
          <w:szCs w:val="20"/>
        </w:rPr>
        <w:t>INSERT INTO reg VALUES('ABC');</w:t>
      </w:r>
    </w:p>
    <w:p w14:paraId="22707787" w14:textId="569085CA" w:rsidR="00382189" w:rsidRDefault="00382189" w:rsidP="00382189">
      <w:pPr>
        <w:tabs>
          <w:tab w:val="left" w:pos="4185"/>
        </w:tabs>
        <w:spacing w:after="0"/>
        <w:rPr>
          <w:szCs w:val="20"/>
        </w:rPr>
      </w:pPr>
    </w:p>
    <w:p w14:paraId="01697A0B" w14:textId="7C378158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color w:val="FF0000"/>
          <w:szCs w:val="20"/>
        </w:rPr>
        <w:t xml:space="preserve">- </w:t>
      </w:r>
      <w:r w:rsidRPr="00D07BB6">
        <w:rPr>
          <w:rFonts w:hint="eastAsia"/>
          <w:color w:val="FF0000"/>
          <w:szCs w:val="20"/>
        </w:rPr>
        <w:t>정규식 함수</w:t>
      </w:r>
    </w:p>
    <w:p w14:paraId="7869FDF5" w14:textId="02B81DF8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^(</w:t>
      </w:r>
      <w:r w:rsidRPr="00D07BB6">
        <w:rPr>
          <w:rFonts w:hint="eastAsia"/>
          <w:color w:val="FF0000"/>
          <w:szCs w:val="20"/>
        </w:rPr>
        <w:t>캐럿)</w:t>
      </w:r>
      <w:r w:rsidRPr="00D07BB6">
        <w:rPr>
          <w:color w:val="FF0000"/>
          <w:szCs w:val="20"/>
        </w:rPr>
        <w:t xml:space="preserve">: </w:t>
      </w:r>
      <w:r w:rsidRPr="00D07BB6">
        <w:rPr>
          <w:rFonts w:hint="eastAsia"/>
          <w:color w:val="FF0000"/>
          <w:szCs w:val="20"/>
        </w:rPr>
        <w:t xml:space="preserve">해당 문자로 시작하는 </w:t>
      </w:r>
      <w:r w:rsidRPr="00D07BB6">
        <w:rPr>
          <w:color w:val="FF0000"/>
          <w:szCs w:val="20"/>
        </w:rPr>
        <w:t xml:space="preserve">line </w:t>
      </w:r>
      <w:r w:rsidRPr="00D07BB6">
        <w:rPr>
          <w:rFonts w:hint="eastAsia"/>
          <w:color w:val="FF0000"/>
          <w:szCs w:val="20"/>
        </w:rPr>
        <w:t xml:space="preserve">출력 </w:t>
      </w:r>
      <w:r w:rsidRPr="00D07BB6">
        <w:rPr>
          <w:color w:val="FF0000"/>
          <w:szCs w:val="20"/>
        </w:rPr>
        <w:t>– ‘^pattern’</w:t>
      </w:r>
    </w:p>
    <w:p w14:paraId="6C625D6D" w14:textId="1767D63B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$(</w:t>
      </w:r>
      <w:r w:rsidRPr="00D07BB6">
        <w:rPr>
          <w:rFonts w:hint="eastAsia"/>
          <w:color w:val="FF0000"/>
          <w:szCs w:val="20"/>
        </w:rPr>
        <w:t>달러)</w:t>
      </w:r>
      <w:r w:rsidRPr="00D07BB6">
        <w:rPr>
          <w:color w:val="FF0000"/>
          <w:szCs w:val="20"/>
        </w:rPr>
        <w:t xml:space="preserve">: </w:t>
      </w:r>
      <w:r w:rsidRPr="00D07BB6">
        <w:rPr>
          <w:rFonts w:hint="eastAsia"/>
          <w:color w:val="FF0000"/>
          <w:szCs w:val="20"/>
        </w:rPr>
        <w:t xml:space="preserve">해당 문자로 끝나는 </w:t>
      </w:r>
      <w:r w:rsidRPr="00D07BB6">
        <w:rPr>
          <w:color w:val="FF0000"/>
          <w:szCs w:val="20"/>
        </w:rPr>
        <w:t xml:space="preserve">line </w:t>
      </w:r>
      <w:r w:rsidRPr="00D07BB6">
        <w:rPr>
          <w:rFonts w:hint="eastAsia"/>
          <w:color w:val="FF0000"/>
          <w:szCs w:val="20"/>
        </w:rPr>
        <w:t xml:space="preserve">출력 </w:t>
      </w:r>
      <w:r w:rsidRPr="00D07BB6">
        <w:rPr>
          <w:color w:val="FF0000"/>
          <w:szCs w:val="20"/>
        </w:rPr>
        <w:t>– ‘pattern$’</w:t>
      </w:r>
    </w:p>
    <w:p w14:paraId="05924B29" w14:textId="5A39604F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. : S</w:t>
      </w:r>
      <w:r w:rsidRPr="00D07BB6">
        <w:rPr>
          <w:rFonts w:hint="eastAsia"/>
          <w:color w:val="FF0000"/>
          <w:szCs w:val="20"/>
        </w:rPr>
        <w:t xml:space="preserve">로 시작하여 </w:t>
      </w:r>
      <w:r w:rsidRPr="00D07BB6">
        <w:rPr>
          <w:color w:val="FF0000"/>
          <w:szCs w:val="20"/>
        </w:rPr>
        <w:t>E</w:t>
      </w:r>
      <w:r w:rsidRPr="00D07BB6">
        <w:rPr>
          <w:rFonts w:hint="eastAsia"/>
          <w:color w:val="FF0000"/>
          <w:szCs w:val="20"/>
        </w:rPr>
        <w:t xml:space="preserve">로 끝나는 </w:t>
      </w:r>
      <w:r w:rsidRPr="00D07BB6">
        <w:rPr>
          <w:color w:val="FF0000"/>
          <w:szCs w:val="20"/>
        </w:rPr>
        <w:t>line ( . -&gt; 1 character) – ‘S….E’</w:t>
      </w:r>
    </w:p>
    <w:p w14:paraId="66308C57" w14:textId="04D01703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* : </w:t>
      </w:r>
      <w:r w:rsidRPr="00D07BB6">
        <w:rPr>
          <w:rFonts w:hint="eastAsia"/>
          <w:color w:val="FF0000"/>
          <w:szCs w:val="20"/>
        </w:rPr>
        <w:t>모든이라는 뜻,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 xml:space="preserve">글자수가 </w:t>
      </w:r>
      <w:r w:rsidRPr="00D07BB6">
        <w:rPr>
          <w:color w:val="FF0000"/>
          <w:szCs w:val="20"/>
        </w:rPr>
        <w:t>0</w:t>
      </w:r>
      <w:r w:rsidRPr="00D07BB6">
        <w:rPr>
          <w:rFonts w:hint="eastAsia"/>
          <w:color w:val="FF0000"/>
          <w:szCs w:val="20"/>
        </w:rPr>
        <w:t xml:space="preserve">일 수도 있음 </w:t>
      </w:r>
      <w:r w:rsidRPr="00D07BB6">
        <w:rPr>
          <w:color w:val="FF0000"/>
          <w:szCs w:val="20"/>
        </w:rPr>
        <w:t>– [a-z]*’</w:t>
      </w:r>
    </w:p>
    <w:p w14:paraId="3E0F6ED5" w14:textId="0AB26453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[ ] : </w:t>
      </w:r>
      <w:r w:rsidRPr="00D07BB6">
        <w:rPr>
          <w:rFonts w:hint="eastAsia"/>
          <w:color w:val="FF0000"/>
          <w:szCs w:val="20"/>
        </w:rPr>
        <w:t xml:space="preserve">해당 문자에 해당하는 한 문자 </w:t>
      </w:r>
      <w:r w:rsidRPr="00D07BB6">
        <w:rPr>
          <w:color w:val="FF0000"/>
          <w:szCs w:val="20"/>
        </w:rPr>
        <w:t>– ‘[Pp]attern’</w:t>
      </w:r>
    </w:p>
    <w:p w14:paraId="78BF680A" w14:textId="6F007A91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[ ^ ] : </w:t>
      </w:r>
      <w:r w:rsidRPr="00D07BB6">
        <w:rPr>
          <w:rFonts w:hint="eastAsia"/>
          <w:color w:val="FF0000"/>
          <w:szCs w:val="20"/>
        </w:rPr>
        <w:t xml:space="preserve">해당 문자에 해당하지 않는 한 문자 </w:t>
      </w:r>
      <w:r w:rsidRPr="00D07BB6">
        <w:rPr>
          <w:color w:val="FF0000"/>
          <w:szCs w:val="20"/>
        </w:rPr>
        <w:t>– [^a-m]attern’</w:t>
      </w:r>
    </w:p>
    <w:p w14:paraId="006B0983" w14:textId="6FE2E713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[[:alpha:]] : [a-zA-Z]</w:t>
      </w:r>
    </w:p>
    <w:p w14:paraId="6EC7C274" w14:textId="51BEA893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[[:digit:]] : [0-9]</w:t>
      </w:r>
    </w:p>
    <w:p w14:paraId="570F9A17" w14:textId="3B9A2BA3" w:rsidR="00C5323E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[[:space:]] : ‘</w:t>
      </w:r>
      <w:r w:rsidR="00C5323E" w:rsidRPr="00D07BB6">
        <w:rPr>
          <w:color w:val="FF0000"/>
          <w:szCs w:val="20"/>
        </w:rPr>
        <w:t xml:space="preserve"> ‘</w:t>
      </w:r>
    </w:p>
    <w:p w14:paraId="2488E3A8" w14:textId="77777777" w:rsidR="00C5323E" w:rsidRDefault="00C5323E" w:rsidP="00382189">
      <w:pPr>
        <w:tabs>
          <w:tab w:val="left" w:pos="4185"/>
        </w:tabs>
        <w:spacing w:after="0"/>
        <w:rPr>
          <w:rFonts w:hint="eastAsia"/>
          <w:szCs w:val="20"/>
        </w:rPr>
      </w:pPr>
    </w:p>
    <w:p w14:paraId="543602D3" w14:textId="691AFA90" w:rsidR="00382189" w:rsidRPr="00D07BB6" w:rsidRDefault="00382189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regexp_like </w:t>
      </w:r>
      <w:r w:rsidRPr="00D07BB6">
        <w:rPr>
          <w:rFonts w:hint="eastAsia"/>
          <w:color w:val="FF0000"/>
          <w:szCs w:val="20"/>
        </w:rPr>
        <w:t>함수</w:t>
      </w:r>
    </w:p>
    <w:p w14:paraId="4EC8B736" w14:textId="3E08F1D0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</w:t>
      </w:r>
      <w:r w:rsidR="00496AB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rom reg</w:t>
      </w:r>
    </w:p>
    <w:p w14:paraId="02C4690C" w14:textId="595B6E5A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‘[A-Z]’);</w:t>
      </w:r>
    </w:p>
    <w:p w14:paraId="23A54DE3" w14:textId="6C5717EF" w:rsidR="00382189" w:rsidRPr="00D07BB6" w:rsidRDefault="00382189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‘a’ </w:t>
      </w:r>
      <w:r w:rsidRPr="00D07BB6">
        <w:rPr>
          <w:rFonts w:hint="eastAsia"/>
          <w:color w:val="FF0000"/>
          <w:szCs w:val="20"/>
        </w:rPr>
        <w:t>문자를 포함하고 있는 행 검색</w:t>
      </w:r>
    </w:p>
    <w:p w14:paraId="70D07952" w14:textId="21FDDD41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</w:t>
      </w:r>
      <w:r w:rsidR="00496AB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rom reg</w:t>
      </w:r>
    </w:p>
    <w:p w14:paraId="6CB0673D" w14:textId="7BFC24E7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‘a’);</w:t>
      </w:r>
    </w:p>
    <w:p w14:paraId="15D3C99B" w14:textId="11E079FB" w:rsidR="00382189" w:rsidRPr="00D07BB6" w:rsidRDefault="00382189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color w:val="FF0000"/>
          <w:szCs w:val="20"/>
        </w:rPr>
        <w:t xml:space="preserve">- </w:t>
      </w:r>
      <w:r w:rsidRPr="00D07BB6">
        <w:rPr>
          <w:rFonts w:hint="eastAsia"/>
          <w:color w:val="FF0000"/>
          <w:szCs w:val="20"/>
        </w:rPr>
        <w:t>대/소문자를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포함하는 행 검색</w:t>
      </w:r>
    </w:p>
    <w:p w14:paraId="6534BE37" w14:textId="4952F52E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</w:t>
      </w:r>
      <w:r w:rsidR="00496AB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rom reg</w:t>
      </w:r>
    </w:p>
    <w:p w14:paraId="72F37B61" w14:textId="1EC9EABB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‘[a-zA-Z]’);</w:t>
      </w:r>
    </w:p>
    <w:p w14:paraId="00B5C489" w14:textId="44718188" w:rsidR="00382189" w:rsidRDefault="00382189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‘[[:alpha:]]’);</w:t>
      </w:r>
    </w:p>
    <w:p w14:paraId="1DFD1133" w14:textId="1D83A5CA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소문자로 뒤에 공백을 포함하는 행 검색</w:t>
      </w:r>
    </w:p>
    <w:p w14:paraId="5E7C00C9" w14:textId="2C11C74E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 from reg</w:t>
      </w:r>
    </w:p>
    <w:p w14:paraId="4117C0DF" w14:textId="41EA202D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‘[a-z] ‘);</w:t>
      </w:r>
    </w:p>
    <w:p w14:paraId="4DE12767" w14:textId="76982ED5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소문자로 시작하는 행 검색</w:t>
      </w:r>
    </w:p>
    <w:p w14:paraId="47498F13" w14:textId="7422A122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 from reg</w:t>
      </w:r>
    </w:p>
    <w:p w14:paraId="6F8C9CAB" w14:textId="6A7EA953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‘^[a-z]’);</w:t>
      </w:r>
    </w:p>
    <w:p w14:paraId="1832BD4E" w14:textId="674EBCEF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소문자로 끝나는 행 검색</w:t>
      </w:r>
    </w:p>
    <w:p w14:paraId="52B30EDD" w14:textId="1BA804B2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 from reg</w:t>
      </w:r>
    </w:p>
    <w:p w14:paraId="17C8D1F8" w14:textId="545D2A2C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‘[a-z]$’);</w:t>
      </w:r>
    </w:p>
    <w:p w14:paraId="1527AEE2" w14:textId="38E2A4BD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공백을 포함하고 있는 행 검색</w:t>
      </w:r>
    </w:p>
    <w:p w14:paraId="69D6B5B5" w14:textId="0452CFC5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 from reg</w:t>
      </w:r>
    </w:p>
    <w:p w14:paraId="1BFCB4E2" w14:textId="27AD0DA6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‘[[:space:]]’);</w:t>
      </w:r>
    </w:p>
    <w:p w14:paraId="34F16E59" w14:textId="47992E13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 xml:space="preserve">대문자가 연속으로 </w:t>
      </w:r>
      <w:r w:rsidRPr="00D07BB6">
        <w:rPr>
          <w:color w:val="FF0000"/>
          <w:szCs w:val="20"/>
        </w:rPr>
        <w:t>3</w:t>
      </w:r>
      <w:r w:rsidRPr="00D07BB6">
        <w:rPr>
          <w:rFonts w:hint="eastAsia"/>
          <w:color w:val="FF0000"/>
          <w:szCs w:val="20"/>
        </w:rPr>
        <w:t>글자 이상 있는 행</w:t>
      </w:r>
    </w:p>
    <w:p w14:paraId="5A895C74" w14:textId="29B0ECA5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 from reg</w:t>
      </w:r>
    </w:p>
    <w:p w14:paraId="03734897" w14:textId="192208D7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‘[A-Z]{3}’);</w:t>
      </w:r>
    </w:p>
    <w:p w14:paraId="49B9CCD6" w14:textId="0CE9BE67" w:rsidR="00496ABB" w:rsidRPr="00D07BB6" w:rsidRDefault="00496ABB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첫번째 문자가 대문자이거나 숫자인 행</w:t>
      </w:r>
    </w:p>
    <w:p w14:paraId="7E3A3ADF" w14:textId="28DA5681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 from reg</w:t>
      </w:r>
    </w:p>
    <w:p w14:paraId="5B355087" w14:textId="378A1072" w:rsidR="00496ABB" w:rsidRDefault="00496ABB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here regexp_like(text, </w:t>
      </w:r>
      <w:r w:rsidR="00C5323E">
        <w:rPr>
          <w:szCs w:val="20"/>
        </w:rPr>
        <w:t>‘^[A-Z0-9]’);</w:t>
      </w:r>
    </w:p>
    <w:p w14:paraId="46A5BE94" w14:textId="696EC816" w:rsidR="00C5323E" w:rsidRPr="00D07BB6" w:rsidRDefault="00C5323E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대문자로 시작하지 않는 행 검색</w:t>
      </w:r>
    </w:p>
    <w:p w14:paraId="59FEE9C7" w14:textId="32957FDF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 from reg</w:t>
      </w:r>
    </w:p>
    <w:p w14:paraId="2C57539F" w14:textId="5BFCF7AA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‘^[^A-Z]’);</w:t>
      </w:r>
    </w:p>
    <w:p w14:paraId="4A6E9CCB" w14:textId="32927CE6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not regexp_like(text, ‘^[A-Z]’);</w:t>
      </w:r>
    </w:p>
    <w:p w14:paraId="38CE475E" w14:textId="5C94A362" w:rsidR="00C5323E" w:rsidRDefault="00C5323E" w:rsidP="00382189">
      <w:pPr>
        <w:tabs>
          <w:tab w:val="left" w:pos="4185"/>
        </w:tabs>
        <w:spacing w:after="0"/>
        <w:rPr>
          <w:szCs w:val="20"/>
        </w:rPr>
      </w:pPr>
    </w:p>
    <w:p w14:paraId="17C6DAF6" w14:textId="77777777" w:rsidR="00C5323E" w:rsidRPr="00D07BB6" w:rsidRDefault="00C5323E" w:rsidP="00C5323E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메타문자</w:t>
      </w:r>
    </w:p>
    <w:p w14:paraId="42CADAAC" w14:textId="77777777" w:rsidR="00C5323E" w:rsidRPr="00D07BB6" w:rsidRDefault="00C5323E" w:rsidP="00C5323E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color w:val="FF0000"/>
          <w:szCs w:val="20"/>
        </w:rPr>
        <w:t xml:space="preserve">- ? = 0 </w:t>
      </w:r>
      <w:r w:rsidRPr="00D07BB6">
        <w:rPr>
          <w:rFonts w:hint="eastAsia"/>
          <w:color w:val="FF0000"/>
          <w:szCs w:val="20"/>
        </w:rPr>
        <w:t xml:space="preserve">또는 </w:t>
      </w:r>
      <w:r w:rsidRPr="00D07BB6">
        <w:rPr>
          <w:color w:val="FF0000"/>
          <w:szCs w:val="20"/>
        </w:rPr>
        <w:t>1</w:t>
      </w:r>
      <w:r w:rsidRPr="00D07BB6">
        <w:rPr>
          <w:rFonts w:hint="eastAsia"/>
          <w:color w:val="FF0000"/>
          <w:szCs w:val="20"/>
        </w:rPr>
        <w:t>번</w:t>
      </w:r>
    </w:p>
    <w:p w14:paraId="7B33C103" w14:textId="77777777" w:rsidR="00C5323E" w:rsidRPr="00D07BB6" w:rsidRDefault="00C5323E" w:rsidP="00C5323E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color w:val="FF0000"/>
          <w:szCs w:val="20"/>
        </w:rPr>
        <w:t>- * = 0</w:t>
      </w:r>
      <w:r w:rsidRPr="00D07BB6">
        <w:rPr>
          <w:rFonts w:hint="eastAsia"/>
          <w:color w:val="FF0000"/>
          <w:szCs w:val="20"/>
        </w:rPr>
        <w:t>개 이상의 문자</w:t>
      </w:r>
    </w:p>
    <w:p w14:paraId="0B8089B4" w14:textId="77777777" w:rsidR="00C5323E" w:rsidRPr="00D07BB6" w:rsidRDefault="00C5323E" w:rsidP="00C5323E">
      <w:pPr>
        <w:tabs>
          <w:tab w:val="left" w:pos="4185"/>
        </w:tabs>
        <w:spacing w:after="0"/>
        <w:rPr>
          <w:rFonts w:hint="eastAsia"/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. = 1</w:t>
      </w:r>
      <w:r w:rsidRPr="00D07BB6">
        <w:rPr>
          <w:rFonts w:hint="eastAsia"/>
          <w:color w:val="FF0000"/>
          <w:szCs w:val="20"/>
        </w:rPr>
        <w:t>개의 문자</w:t>
      </w:r>
    </w:p>
    <w:p w14:paraId="66FFA133" w14:textId="77777777" w:rsidR="00C5323E" w:rsidRDefault="00C5323E" w:rsidP="00382189">
      <w:pPr>
        <w:tabs>
          <w:tab w:val="left" w:pos="4185"/>
        </w:tabs>
        <w:spacing w:after="0"/>
        <w:rPr>
          <w:szCs w:val="20"/>
        </w:rPr>
      </w:pPr>
    </w:p>
    <w:p w14:paraId="4D4CD652" w14:textId="4A5E7382" w:rsidR="00C5323E" w:rsidRPr="00D07BB6" w:rsidRDefault="00C5323E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‘ ! ’ </w:t>
      </w:r>
      <w:r w:rsidRPr="00D07BB6">
        <w:rPr>
          <w:rFonts w:hint="eastAsia"/>
          <w:color w:val="FF0000"/>
          <w:szCs w:val="20"/>
        </w:rPr>
        <w:t>특수문자를 포함하는 행 검색</w:t>
      </w:r>
    </w:p>
    <w:p w14:paraId="248214CD" w14:textId="44006096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 from reg</w:t>
      </w:r>
    </w:p>
    <w:p w14:paraId="5D8625A5" w14:textId="72A02EF8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‘\!’);</w:t>
      </w:r>
    </w:p>
    <w:p w14:paraId="0636E073" w14:textId="490B2094" w:rsidR="00C5323E" w:rsidRPr="00D07BB6" w:rsidRDefault="00C5323E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‘ ? ‘ </w:t>
      </w:r>
      <w:r w:rsidRPr="00D07BB6">
        <w:rPr>
          <w:rFonts w:hint="eastAsia"/>
          <w:color w:val="FF0000"/>
          <w:szCs w:val="20"/>
        </w:rPr>
        <w:t>특수문자를 포함하는 행 검색</w:t>
      </w:r>
    </w:p>
    <w:p w14:paraId="4AEDAE7F" w14:textId="76A25269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 from reg</w:t>
      </w:r>
    </w:p>
    <w:p w14:paraId="4C407C28" w14:textId="131CD8A9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regexp_like(text, ‘\?);</w:t>
      </w:r>
    </w:p>
    <w:p w14:paraId="54B09652" w14:textId="1583BA35" w:rsidR="00C5323E" w:rsidRDefault="00C5323E" w:rsidP="00382189">
      <w:pPr>
        <w:tabs>
          <w:tab w:val="left" w:pos="4185"/>
        </w:tabs>
        <w:spacing w:after="0"/>
        <w:rPr>
          <w:szCs w:val="20"/>
        </w:rPr>
      </w:pPr>
    </w:p>
    <w:p w14:paraId="798B44BD" w14:textId="282EB7D0" w:rsidR="00C5323E" w:rsidRPr="00D07BB6" w:rsidRDefault="00C5323E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color w:val="FF0000"/>
          <w:szCs w:val="20"/>
        </w:rPr>
        <w:t xml:space="preserve">- regexp_replace(): </w:t>
      </w:r>
      <w:r w:rsidRPr="00D07BB6">
        <w:rPr>
          <w:rFonts w:hint="eastAsia"/>
          <w:color w:val="FF0000"/>
          <w:szCs w:val="20"/>
        </w:rPr>
        <w:t>정규식 패턴을 검색하여 대체 문자열로 치환</w:t>
      </w:r>
    </w:p>
    <w:p w14:paraId="234E661B" w14:textId="1DCAB1DF" w:rsidR="00C5323E" w:rsidRPr="00D07BB6" w:rsidRDefault="00C5323E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 xml:space="preserve">모든 숫자를 </w:t>
      </w:r>
      <w:r w:rsidRPr="00D07BB6">
        <w:rPr>
          <w:color w:val="FF0000"/>
          <w:szCs w:val="20"/>
        </w:rPr>
        <w:t xml:space="preserve">‘ * ‘ </w:t>
      </w:r>
      <w:r w:rsidRPr="00D07BB6">
        <w:rPr>
          <w:rFonts w:hint="eastAsia"/>
          <w:color w:val="FF0000"/>
          <w:szCs w:val="20"/>
        </w:rPr>
        <w:t>기호로 변경</w:t>
      </w:r>
    </w:p>
    <w:p w14:paraId="04166738" w14:textId="2A0A5282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szCs w:val="20"/>
        </w:rPr>
        <w:t>select text, regexp_replace(text, ‘[0-9]’, ‘*’), replace(text, ‘1’, ‘*’), regexp_replace(text, ‘[[:digit:]]’, ‘*’)</w:t>
      </w:r>
    </w:p>
    <w:p w14:paraId="690C0570" w14:textId="320372C2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reg;</w:t>
      </w:r>
    </w:p>
    <w:p w14:paraId="495640F6" w14:textId="7EAC0C3E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regexp_replace(‘127.0.0.1’, ‘\.’, ‘/’), regexp_replace(‘127.0.0.1’, ‘\.’, ‘/’, 1, 1)</w:t>
      </w:r>
    </w:p>
    <w:p w14:paraId="295E9A11" w14:textId="7E21B970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6ED3F306" w14:textId="516B07A6" w:rsidR="00C5323E" w:rsidRPr="00D07BB6" w:rsidRDefault="00C5323E" w:rsidP="00382189">
      <w:pPr>
        <w:tabs>
          <w:tab w:val="left" w:pos="4185"/>
        </w:tabs>
        <w:spacing w:after="0"/>
        <w:rPr>
          <w:rFonts w:hint="eastAsia"/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 xml:space="preserve">특정 패턴의 공백 제거 </w:t>
      </w:r>
      <w:r w:rsidRPr="00D07BB6">
        <w:rPr>
          <w:color w:val="FF0000"/>
          <w:szCs w:val="20"/>
        </w:rPr>
        <w:t>(2</w:t>
      </w:r>
      <w:r w:rsidRPr="00D07BB6">
        <w:rPr>
          <w:rFonts w:hint="eastAsia"/>
          <w:color w:val="FF0000"/>
          <w:szCs w:val="20"/>
        </w:rPr>
        <w:t>개 이상의 공백 제거)</w:t>
      </w:r>
    </w:p>
    <w:p w14:paraId="47BAE2AB" w14:textId="686812D5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regexp_replace(‘aaa    bb bb’, ‘( ){2,}’, ‘’)</w:t>
      </w:r>
    </w:p>
    <w:p w14:paraId="69BAA4B4" w14:textId="12114572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dual;</w:t>
      </w:r>
    </w:p>
    <w:p w14:paraId="7538BE22" w14:textId="59B30712" w:rsidR="00C5323E" w:rsidRPr="00D07BB6" w:rsidRDefault="00C5323E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</w:t>
      </w:r>
      <w:r w:rsidRPr="00D07BB6">
        <w:rPr>
          <w:rFonts w:hint="eastAsia"/>
          <w:color w:val="FF0000"/>
          <w:szCs w:val="20"/>
        </w:rPr>
        <w:t>특정 문자열 형태를 다른 형태로 변환</w:t>
      </w:r>
    </w:p>
    <w:p w14:paraId="44232FA8" w14:textId="2EEF3E9C" w:rsidR="00C5323E" w:rsidRDefault="00C5323E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regexp_replace(‘20211122’, ‘([[:digit:]]{4})</w:t>
      </w:r>
      <w:r w:rsidR="00D07BB6">
        <w:rPr>
          <w:szCs w:val="20"/>
        </w:rPr>
        <w:t>([[:digit:]]{2})([[:digit:]]{2})’, ‘\1-\2-\3’)</w:t>
      </w:r>
    </w:p>
    <w:p w14:paraId="2B41B413" w14:textId="12A608BC" w:rsidR="00D07BB6" w:rsidRDefault="00D07BB6" w:rsidP="00382189">
      <w:pPr>
        <w:tabs>
          <w:tab w:val="left" w:pos="4185"/>
        </w:tabs>
        <w:spacing w:after="0"/>
        <w:rPr>
          <w:szCs w:val="20"/>
        </w:rPr>
      </w:pPr>
    </w:p>
    <w:p w14:paraId="06A9C0E2" w14:textId="756E7CD2" w:rsidR="00D07BB6" w:rsidRPr="00D07BB6" w:rsidRDefault="00D07BB6" w:rsidP="00382189">
      <w:pPr>
        <w:tabs>
          <w:tab w:val="left" w:pos="4185"/>
        </w:tabs>
        <w:spacing w:after="0"/>
        <w:rPr>
          <w:color w:val="FF0000"/>
          <w:szCs w:val="20"/>
        </w:rPr>
      </w:pPr>
      <w:r w:rsidRPr="00D07BB6">
        <w:rPr>
          <w:rFonts w:hint="eastAsia"/>
          <w:color w:val="FF0000"/>
          <w:szCs w:val="20"/>
        </w:rPr>
        <w:t>-</w:t>
      </w:r>
      <w:r w:rsidRPr="00D07BB6">
        <w:rPr>
          <w:color w:val="FF0000"/>
          <w:szCs w:val="20"/>
        </w:rPr>
        <w:t xml:space="preserve"> regexp_count(): </w:t>
      </w:r>
      <w:r w:rsidRPr="00D07BB6">
        <w:rPr>
          <w:rFonts w:hint="eastAsia"/>
          <w:color w:val="FF0000"/>
          <w:szCs w:val="20"/>
        </w:rPr>
        <w:t>정규식 패턴을 검색하여 특정 문자의 개수를 반환</w:t>
      </w:r>
    </w:p>
    <w:p w14:paraId="2AB77941" w14:textId="5AAB0B93" w:rsidR="00D07BB6" w:rsidRDefault="00D07BB6" w:rsidP="00382189">
      <w:pPr>
        <w:tabs>
          <w:tab w:val="left" w:pos="41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text, regexp_count(text, ‘[0-9]’), regexp_count(text, ‘A’), regexp_count(text, ‘A’, 1, ‘I’)</w:t>
      </w:r>
    </w:p>
    <w:p w14:paraId="6EE7E170" w14:textId="0D2E13C3" w:rsidR="00D07BB6" w:rsidRDefault="00D07BB6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reg;</w:t>
      </w:r>
      <w:r>
        <w:rPr>
          <w:szCs w:val="20"/>
        </w:rPr>
        <w:tab/>
      </w:r>
    </w:p>
    <w:p w14:paraId="3BB8CBE6" w14:textId="3B7308E7" w:rsidR="00D07BB6" w:rsidRDefault="00D07BB6" w:rsidP="00D07BB6">
      <w:pPr>
        <w:tabs>
          <w:tab w:val="left" w:pos="4785"/>
        </w:tabs>
        <w:spacing w:after="0"/>
        <w:rPr>
          <w:szCs w:val="20"/>
        </w:rPr>
      </w:pPr>
    </w:p>
    <w:p w14:paraId="4729514C" w14:textId="217F08DA" w:rsidR="00D07BB6" w:rsidRPr="00D07BB6" w:rsidRDefault="00D07BB6" w:rsidP="00D07BB6">
      <w:pPr>
        <w:tabs>
          <w:tab w:val="left" w:pos="4785"/>
        </w:tabs>
        <w:spacing w:after="0"/>
        <w:rPr>
          <w:b/>
          <w:bCs/>
          <w:sz w:val="26"/>
          <w:szCs w:val="26"/>
        </w:rPr>
      </w:pPr>
      <w:r w:rsidRPr="00D07BB6">
        <w:rPr>
          <w:rFonts w:hint="eastAsia"/>
          <w:b/>
          <w:bCs/>
          <w:sz w:val="26"/>
          <w:szCs w:val="26"/>
        </w:rPr>
        <w:t>5장</w:t>
      </w:r>
    </w:p>
    <w:p w14:paraId="21834EC5" w14:textId="45718F31" w:rsidR="00D07BB6" w:rsidRDefault="00D07BB6" w:rsidP="00D07BB6">
      <w:pPr>
        <w:tabs>
          <w:tab w:val="left" w:pos="4785"/>
        </w:tabs>
        <w:spacing w:after="0"/>
        <w:rPr>
          <w:szCs w:val="20"/>
        </w:rPr>
      </w:pPr>
    </w:p>
    <w:p w14:paraId="308F2A69" w14:textId="3A6593E7" w:rsidR="00D07BB6" w:rsidRPr="00856AF0" w:rsidRDefault="00D07BB6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>그룹합수(집단함수)</w:t>
      </w:r>
      <w:r w:rsidRPr="00856AF0">
        <w:rPr>
          <w:color w:val="FF0000"/>
          <w:szCs w:val="20"/>
        </w:rPr>
        <w:t>: count, sum, max, min, avg, stddev, variance</w:t>
      </w:r>
    </w:p>
    <w:p w14:paraId="65E7E3DA" w14:textId="2830795F" w:rsidR="00D07BB6" w:rsidRPr="00856AF0" w:rsidRDefault="00D07BB6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>사원수</w:t>
      </w:r>
      <w:r w:rsidRPr="00856AF0">
        <w:rPr>
          <w:color w:val="FF0000"/>
          <w:szCs w:val="20"/>
        </w:rPr>
        <w:t xml:space="preserve">, </w:t>
      </w:r>
      <w:r w:rsidRPr="00856AF0">
        <w:rPr>
          <w:rFonts w:hint="eastAsia"/>
          <w:color w:val="FF0000"/>
          <w:szCs w:val="20"/>
        </w:rPr>
        <w:t>평균봉급,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>최대봉급</w:t>
      </w:r>
    </w:p>
    <w:p w14:paraId="66AD04AE" w14:textId="45530323" w:rsidR="00D07BB6" w:rsidRDefault="00D07BB6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count(ename), count(comm), count(*)</w:t>
      </w:r>
    </w:p>
    <w:p w14:paraId="1CAC416D" w14:textId="021F1BCF" w:rsidR="00D07BB6" w:rsidRDefault="00D07BB6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7E7A9289" w14:textId="60D4D00A" w:rsidR="00D07BB6" w:rsidRDefault="00D07BB6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round(avg(sal)), sum(sal), max(sal), min(sal), round(stddev(sal)), round(variance(sal))</w:t>
      </w:r>
    </w:p>
    <w:p w14:paraId="5F3DF216" w14:textId="2C352A96" w:rsidR="00D07BB6" w:rsidRDefault="00D07BB6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0EAF89AC" w14:textId="230350E2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select avg(comm), avg(nvl(comm, 0)), count(comm), count(nvl(comm, 0))</w:t>
      </w:r>
    </w:p>
    <w:p w14:paraId="5142A03A" w14:textId="47279E36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55ED5283" w14:textId="231FD044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max(hiredate), min(hiredate)</w:t>
      </w:r>
    </w:p>
    <w:p w14:paraId="1685862A" w14:textId="2BF8BB00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002AC878" w14:textId="0459526E" w:rsidR="00186053" w:rsidRDefault="00186053" w:rsidP="00D07BB6">
      <w:pPr>
        <w:tabs>
          <w:tab w:val="left" w:pos="4785"/>
        </w:tabs>
        <w:spacing w:after="0"/>
        <w:rPr>
          <w:szCs w:val="20"/>
        </w:rPr>
      </w:pPr>
    </w:p>
    <w:p w14:paraId="71BBE73A" w14:textId="7A081F67" w:rsidR="00186053" w:rsidRPr="00856AF0" w:rsidRDefault="00186053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group by </w:t>
      </w:r>
      <w:r w:rsidRPr="00856AF0">
        <w:rPr>
          <w:rFonts w:hint="eastAsia"/>
          <w:color w:val="FF0000"/>
          <w:szCs w:val="20"/>
        </w:rPr>
        <w:t>절</w:t>
      </w:r>
    </w:p>
    <w:p w14:paraId="24A9A150" w14:textId="6AF35838" w:rsidR="00186053" w:rsidRPr="00856AF0" w:rsidRDefault="00186053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>전체 사원들의 평균 봉급</w:t>
      </w:r>
    </w:p>
    <w:p w14:paraId="148C597A" w14:textId="58142061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avg(sal)</w:t>
      </w:r>
    </w:p>
    <w:p w14:paraId="172B1211" w14:textId="651E6A13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5AD840BB" w14:textId="2D37A797" w:rsidR="00186053" w:rsidRPr="00856AF0" w:rsidRDefault="00186053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color w:val="FF0000"/>
          <w:szCs w:val="20"/>
        </w:rPr>
        <w:t>- 10</w:t>
      </w:r>
      <w:r w:rsidRPr="00856AF0">
        <w:rPr>
          <w:rFonts w:hint="eastAsia"/>
          <w:color w:val="FF0000"/>
          <w:szCs w:val="20"/>
        </w:rPr>
        <w:t>번 부서에 소속된 사원들의 평균 봉급</w:t>
      </w:r>
    </w:p>
    <w:p w14:paraId="4B252000" w14:textId="422D0AF1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avg(sal)</w:t>
      </w:r>
    </w:p>
    <w:p w14:paraId="55098BE7" w14:textId="1D3A7557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66B43A7C" w14:textId="7DAA0058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deptno=10;</w:t>
      </w:r>
    </w:p>
    <w:p w14:paraId="7DDC23BB" w14:textId="116B7A04" w:rsidR="00186053" w:rsidRPr="00856AF0" w:rsidRDefault="00186053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color w:val="FF0000"/>
          <w:szCs w:val="20"/>
        </w:rPr>
        <w:t xml:space="preserve">- </w:t>
      </w:r>
      <w:r w:rsidRPr="00856AF0">
        <w:rPr>
          <w:rFonts w:hint="eastAsia"/>
          <w:color w:val="FF0000"/>
          <w:szCs w:val="20"/>
        </w:rPr>
        <w:t>부서번호를 기준으로 정렬</w:t>
      </w:r>
    </w:p>
    <w:p w14:paraId="6334A658" w14:textId="2FB78FA8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ename</w:t>
      </w:r>
    </w:p>
    <w:p w14:paraId="300EF72D" w14:textId="49B6FD73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0C260716" w14:textId="2C402E2B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1, ename;</w:t>
      </w:r>
    </w:p>
    <w:p w14:paraId="3537E045" w14:textId="52FEDCB1" w:rsidR="00186053" w:rsidRPr="00856AF0" w:rsidRDefault="00186053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>부서번호별 평균 봉급</w:t>
      </w:r>
    </w:p>
    <w:p w14:paraId="16655715" w14:textId="56878BCE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round(avg(sal)), sum(sal), count(*), max(sal)</w:t>
      </w:r>
    </w:p>
    <w:p w14:paraId="290B398D" w14:textId="69DA07D0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6C6AA95A" w14:textId="585378EB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deptno</w:t>
      </w:r>
    </w:p>
    <w:p w14:paraId="1552A83D" w14:textId="28F9CE13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1;</w:t>
      </w:r>
    </w:p>
    <w:p w14:paraId="12638466" w14:textId="29A7572D" w:rsidR="00186053" w:rsidRPr="00856AF0" w:rsidRDefault="00186053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 xml:space="preserve">부서번호별 평균 봉급이 </w:t>
      </w:r>
      <w:r w:rsidRPr="00856AF0">
        <w:rPr>
          <w:color w:val="FF0000"/>
          <w:szCs w:val="20"/>
        </w:rPr>
        <w:t xml:space="preserve">2000 </w:t>
      </w:r>
      <w:r w:rsidRPr="00856AF0">
        <w:rPr>
          <w:rFonts w:hint="eastAsia"/>
          <w:color w:val="FF0000"/>
          <w:szCs w:val="20"/>
        </w:rPr>
        <w:t>이상인 부서에 한하여 평균 봉급 검색</w:t>
      </w:r>
    </w:p>
    <w:p w14:paraId="13C81152" w14:textId="439BC975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round(avg(sal), 5), sum(sal), count(*), max(sal)</w:t>
      </w:r>
    </w:p>
    <w:p w14:paraId="4A8C622C" w14:textId="5292EDD7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69BB3881" w14:textId="5A08CE03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deptno</w:t>
      </w:r>
    </w:p>
    <w:p w14:paraId="1ED441E0" w14:textId="5F5C47E0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aving avg(sal) &gt;= 2000</w:t>
      </w:r>
    </w:p>
    <w:p w14:paraId="723E511C" w14:textId="4C170661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1;</w:t>
      </w:r>
    </w:p>
    <w:p w14:paraId="2A5C8E28" w14:textId="3BC662FB" w:rsidR="00186053" w:rsidRDefault="00186053" w:rsidP="00D07BB6">
      <w:pPr>
        <w:tabs>
          <w:tab w:val="left" w:pos="4785"/>
        </w:tabs>
        <w:spacing w:after="0"/>
        <w:rPr>
          <w:szCs w:val="20"/>
        </w:rPr>
      </w:pPr>
    </w:p>
    <w:p w14:paraId="44D017D7" w14:textId="19D67CF3" w:rsidR="00186053" w:rsidRPr="00856AF0" w:rsidRDefault="00186053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>분석함수(윈도함수)</w:t>
      </w:r>
    </w:p>
    <w:p w14:paraId="54842841" w14:textId="6897ED86" w:rsidR="00186053" w:rsidRPr="00856AF0" w:rsidRDefault="00186053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rollup(), cube(), grouping sets()</w:t>
      </w:r>
    </w:p>
    <w:p w14:paraId="27801FB9" w14:textId="1850D82B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count(*)</w:t>
      </w:r>
    </w:p>
    <w:p w14:paraId="7081AB1B" w14:textId="39BE4BDB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5470E18E" w14:textId="0EB38828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deptno</w:t>
      </w:r>
    </w:p>
    <w:p w14:paraId="187B101F" w14:textId="3964330C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order by 1</w:t>
      </w:r>
    </w:p>
    <w:p w14:paraId="54073584" w14:textId="5E00659D" w:rsidR="00186053" w:rsidRPr="00856AF0" w:rsidRDefault="00186053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 xml:space="preserve">부서별 인원수 </w:t>
      </w:r>
      <w:r w:rsidRPr="00856AF0">
        <w:rPr>
          <w:color w:val="FF0000"/>
          <w:szCs w:val="20"/>
        </w:rPr>
        <w:t xml:space="preserve">+ </w:t>
      </w:r>
      <w:r w:rsidRPr="00856AF0">
        <w:rPr>
          <w:rFonts w:hint="eastAsia"/>
          <w:color w:val="FF0000"/>
          <w:szCs w:val="20"/>
        </w:rPr>
        <w:t>전체 인원수 검색</w:t>
      </w:r>
    </w:p>
    <w:p w14:paraId="50472A13" w14:textId="5504C3FB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count(*)</w:t>
      </w:r>
    </w:p>
    <w:p w14:paraId="32DF6002" w14:textId="74ED8712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5763B1AD" w14:textId="13E1E48E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rollup(deptno)</w:t>
      </w:r>
    </w:p>
    <w:p w14:paraId="5C09E550" w14:textId="5307C268" w:rsidR="00186053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group by cube(deptno)</w:t>
      </w:r>
    </w:p>
    <w:p w14:paraId="7F5384A2" w14:textId="1B670E37" w:rsidR="00EB711D" w:rsidRDefault="00186053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1;</w:t>
      </w:r>
    </w:p>
    <w:p w14:paraId="5B990FC6" w14:textId="49A30791" w:rsidR="00EB711D" w:rsidRPr="00856AF0" w:rsidRDefault="00EB711D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>부서별 직급별 인원수 검색</w:t>
      </w:r>
    </w:p>
    <w:p w14:paraId="0E661EB2" w14:textId="77982107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select deptno, job, count(*)</w:t>
      </w:r>
    </w:p>
    <w:p w14:paraId="2238113E" w14:textId="04F24448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5D322844" w14:textId="60B2447B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deptno, job</w:t>
      </w:r>
    </w:p>
    <w:p w14:paraId="31FA18EC" w14:textId="510AF2B8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1;</w:t>
      </w:r>
    </w:p>
    <w:p w14:paraId="2C0E6FDC" w14:textId="0AA93B15" w:rsidR="00EB711D" w:rsidRPr="00856AF0" w:rsidRDefault="00EB711D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 xml:space="preserve">부서별 직급별 인원수 검색 </w:t>
      </w:r>
      <w:r w:rsidRPr="00856AF0">
        <w:rPr>
          <w:color w:val="FF0000"/>
          <w:szCs w:val="20"/>
        </w:rPr>
        <w:t xml:space="preserve">+ </w:t>
      </w:r>
      <w:r w:rsidRPr="00856AF0">
        <w:rPr>
          <w:rFonts w:hint="eastAsia"/>
          <w:color w:val="FF0000"/>
          <w:szCs w:val="20"/>
        </w:rPr>
        <w:t xml:space="preserve">부서별 인원수 </w:t>
      </w:r>
      <w:r w:rsidRPr="00856AF0">
        <w:rPr>
          <w:color w:val="FF0000"/>
          <w:szCs w:val="20"/>
        </w:rPr>
        <w:t xml:space="preserve">+ </w:t>
      </w:r>
      <w:r w:rsidRPr="00856AF0">
        <w:rPr>
          <w:rFonts w:hint="eastAsia"/>
          <w:color w:val="FF0000"/>
          <w:szCs w:val="20"/>
        </w:rPr>
        <w:t>전체 인원수</w:t>
      </w:r>
    </w:p>
    <w:p w14:paraId="194C5DB0" w14:textId="05476313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job, count(*)</w:t>
      </w:r>
    </w:p>
    <w:p w14:paraId="1EB08601" w14:textId="264AE78D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22A1D5BB" w14:textId="069E15B1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group by rollup(deptno, job)</w:t>
      </w:r>
    </w:p>
    <w:p w14:paraId="79B2E796" w14:textId="4B766AAE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1;</w:t>
      </w:r>
    </w:p>
    <w:p w14:paraId="18E76191" w14:textId="27522C76" w:rsidR="00EB711D" w:rsidRPr="00856AF0" w:rsidRDefault="00EB711D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 xml:space="preserve">부서별 직급별 인원수 검색 </w:t>
      </w:r>
      <w:r w:rsidRPr="00856AF0">
        <w:rPr>
          <w:color w:val="FF0000"/>
          <w:szCs w:val="20"/>
        </w:rPr>
        <w:t xml:space="preserve">+ </w:t>
      </w:r>
      <w:r w:rsidRPr="00856AF0">
        <w:rPr>
          <w:rFonts w:hint="eastAsia"/>
          <w:color w:val="FF0000"/>
          <w:szCs w:val="20"/>
        </w:rPr>
        <w:t xml:space="preserve">부서별 인원수 </w:t>
      </w:r>
      <w:r w:rsidRPr="00856AF0">
        <w:rPr>
          <w:color w:val="FF0000"/>
          <w:szCs w:val="20"/>
        </w:rPr>
        <w:t xml:space="preserve">+ </w:t>
      </w:r>
      <w:r w:rsidRPr="00856AF0">
        <w:rPr>
          <w:rFonts w:hint="eastAsia"/>
          <w:color w:val="FF0000"/>
          <w:szCs w:val="20"/>
        </w:rPr>
        <w:t xml:space="preserve">직급별 인원수 </w:t>
      </w:r>
      <w:r w:rsidRPr="00856AF0">
        <w:rPr>
          <w:color w:val="FF0000"/>
          <w:szCs w:val="20"/>
        </w:rPr>
        <w:t xml:space="preserve">+ </w:t>
      </w:r>
      <w:r w:rsidRPr="00856AF0">
        <w:rPr>
          <w:rFonts w:hint="eastAsia"/>
          <w:color w:val="FF0000"/>
          <w:szCs w:val="20"/>
        </w:rPr>
        <w:t>전체 인원수</w:t>
      </w:r>
    </w:p>
    <w:p w14:paraId="168078B8" w14:textId="304FE5ED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job, count(*)</w:t>
      </w:r>
    </w:p>
    <w:p w14:paraId="04348DBE" w14:textId="764E9869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4039D82D" w14:textId="610DB8C9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cube(deptno, job)</w:t>
      </w:r>
    </w:p>
    <w:p w14:paraId="6676F186" w14:textId="5C62C5B5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1;</w:t>
      </w:r>
    </w:p>
    <w:p w14:paraId="5447AA49" w14:textId="374B21AD" w:rsidR="00EB711D" w:rsidRPr="00856AF0" w:rsidRDefault="00EB711D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grouping sets() </w:t>
      </w:r>
      <w:r w:rsidRPr="00856AF0">
        <w:rPr>
          <w:rFonts w:hint="eastAsia"/>
          <w:color w:val="FF0000"/>
          <w:szCs w:val="20"/>
        </w:rPr>
        <w:t>함수</w:t>
      </w:r>
    </w:p>
    <w:p w14:paraId="5857B85F" w14:textId="2952661B" w:rsidR="00EB711D" w:rsidRPr="00856AF0" w:rsidRDefault="00EB711D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 xml:space="preserve">부서별 인원수 </w:t>
      </w:r>
      <w:r w:rsidRPr="00856AF0">
        <w:rPr>
          <w:color w:val="FF0000"/>
          <w:szCs w:val="20"/>
        </w:rPr>
        <w:t xml:space="preserve">+ </w:t>
      </w:r>
      <w:r w:rsidRPr="00856AF0">
        <w:rPr>
          <w:rFonts w:hint="eastAsia"/>
          <w:color w:val="FF0000"/>
          <w:szCs w:val="20"/>
        </w:rPr>
        <w:t>직급별 인원수</w:t>
      </w:r>
    </w:p>
    <w:p w14:paraId="5923D35A" w14:textId="7D2E00AA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select deptno, job, count(*)</w:t>
      </w:r>
    </w:p>
    <w:p w14:paraId="68DC7F94" w14:textId="6E8A255A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44C7D8FE" w14:textId="5B23EF74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grouping sets(deptno, job);</w:t>
      </w:r>
    </w:p>
    <w:p w14:paraId="0CA6259D" w14:textId="6EA833A0" w:rsidR="00EB711D" w:rsidRPr="00856AF0" w:rsidRDefault="00EB711D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 xml:space="preserve">부서별 인원수 </w:t>
      </w:r>
      <w:r w:rsidRPr="00856AF0">
        <w:rPr>
          <w:color w:val="FF0000"/>
          <w:szCs w:val="20"/>
        </w:rPr>
        <w:t xml:space="preserve">+ </w:t>
      </w:r>
      <w:r w:rsidRPr="00856AF0">
        <w:rPr>
          <w:rFonts w:hint="eastAsia"/>
          <w:color w:val="FF0000"/>
          <w:szCs w:val="20"/>
        </w:rPr>
        <w:t xml:space="preserve">직급별 인원수 </w:t>
      </w:r>
      <w:r w:rsidRPr="00856AF0">
        <w:rPr>
          <w:color w:val="FF0000"/>
          <w:szCs w:val="20"/>
        </w:rPr>
        <w:t xml:space="preserve">+ </w:t>
      </w:r>
      <w:r w:rsidRPr="00856AF0">
        <w:rPr>
          <w:rFonts w:hint="eastAsia"/>
          <w:color w:val="FF0000"/>
          <w:szCs w:val="20"/>
        </w:rPr>
        <w:t>전체 인원수</w:t>
      </w:r>
    </w:p>
    <w:p w14:paraId="45D178EF" w14:textId="35C60962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job, count(*)</w:t>
      </w:r>
    </w:p>
    <w:p w14:paraId="0962B75E" w14:textId="592D26F6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343CA3C7" w14:textId="1D6DCDE5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grouping sets(deptno, job, ());</w:t>
      </w:r>
    </w:p>
    <w:p w14:paraId="18809533" w14:textId="3D704614" w:rsidR="00EB711D" w:rsidRPr="00856AF0" w:rsidRDefault="00EB711D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>부서번호별 사원명</w:t>
      </w:r>
    </w:p>
    <w:p w14:paraId="173D51F9" w14:textId="7A2B1168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ename</w:t>
      </w:r>
    </w:p>
    <w:p w14:paraId="6147BFAF" w14:textId="7257EA9A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31CFF867" w14:textId="29D59AB3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deptno;</w:t>
      </w:r>
    </w:p>
    <w:p w14:paraId="029C8A57" w14:textId="1084BC8C" w:rsidR="00EB711D" w:rsidRPr="00856AF0" w:rsidRDefault="00EB711D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color w:val="FF0000"/>
          <w:szCs w:val="20"/>
        </w:rPr>
        <w:t xml:space="preserve">- </w:t>
      </w:r>
      <w:r w:rsidRPr="00856AF0">
        <w:rPr>
          <w:rFonts w:hint="eastAsia"/>
          <w:color w:val="FF0000"/>
          <w:szCs w:val="20"/>
        </w:rPr>
        <w:t>l</w:t>
      </w:r>
      <w:r w:rsidRPr="00856AF0">
        <w:rPr>
          <w:color w:val="FF0000"/>
          <w:szCs w:val="20"/>
        </w:rPr>
        <w:t xml:space="preserve">istagg(): </w:t>
      </w:r>
      <w:r w:rsidRPr="00856AF0">
        <w:rPr>
          <w:rFonts w:hint="eastAsia"/>
          <w:color w:val="FF0000"/>
          <w:szCs w:val="20"/>
        </w:rPr>
        <w:t>데이터를 가로로 출력,</w:t>
      </w:r>
      <w:r w:rsidRPr="00856AF0">
        <w:rPr>
          <w:color w:val="FF0000"/>
          <w:szCs w:val="20"/>
        </w:rPr>
        <w:t xml:space="preserve"> group by()</w:t>
      </w:r>
      <w:r w:rsidRPr="00856AF0">
        <w:rPr>
          <w:rFonts w:hint="eastAsia"/>
          <w:color w:val="FF0000"/>
          <w:szCs w:val="20"/>
        </w:rPr>
        <w:t>절 필수</w:t>
      </w:r>
    </w:p>
    <w:p w14:paraId="4F4207D2" w14:textId="0774F226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deptno </w:t>
      </w:r>
      <w:r>
        <w:rPr>
          <w:rFonts w:hint="eastAsia"/>
          <w:szCs w:val="20"/>
        </w:rPr>
        <w:t>부서번호,</w:t>
      </w:r>
      <w:r>
        <w:rPr>
          <w:szCs w:val="20"/>
        </w:rPr>
        <w:t xml:space="preserve"> listagg(ename, ‘,’) within group(order by hiredate) </w:t>
      </w:r>
      <w:r>
        <w:rPr>
          <w:rFonts w:hint="eastAsia"/>
          <w:szCs w:val="20"/>
        </w:rPr>
        <w:t>사원명</w:t>
      </w:r>
    </w:p>
    <w:p w14:paraId="2C7A453E" w14:textId="25F4C321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39EE908C" w14:textId="78527CB2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deptno;</w:t>
      </w:r>
    </w:p>
    <w:p w14:paraId="0F86BAE5" w14:textId="3EBC8AFB" w:rsidR="00EB711D" w:rsidRDefault="00EB711D" w:rsidP="00D07BB6">
      <w:pPr>
        <w:tabs>
          <w:tab w:val="left" w:pos="4785"/>
        </w:tabs>
        <w:spacing w:after="0"/>
        <w:rPr>
          <w:szCs w:val="20"/>
        </w:rPr>
      </w:pPr>
    </w:p>
    <w:p w14:paraId="622C83F7" w14:textId="5DB6EE3C" w:rsidR="00EB711D" w:rsidRPr="00856AF0" w:rsidRDefault="00EB711D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856AF0">
        <w:rPr>
          <w:rFonts w:hint="eastAsia"/>
          <w:color w:val="FF0000"/>
          <w:szCs w:val="20"/>
        </w:rPr>
        <w:t>-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>집합 연산자:</w:t>
      </w:r>
      <w:r w:rsidRPr="00856AF0">
        <w:rPr>
          <w:color w:val="FF0000"/>
          <w:szCs w:val="20"/>
        </w:rPr>
        <w:t xml:space="preserve"> uniomn, union all, intersect, minus (</w:t>
      </w:r>
      <w:r w:rsidRPr="00856AF0">
        <w:rPr>
          <w:rFonts w:hint="eastAsia"/>
          <w:color w:val="FF0000"/>
          <w:szCs w:val="20"/>
        </w:rPr>
        <w:t>컬럼 개수 동일,</w:t>
      </w:r>
      <w:r w:rsidRPr="00856AF0">
        <w:rPr>
          <w:color w:val="FF0000"/>
          <w:szCs w:val="20"/>
        </w:rPr>
        <w:t xml:space="preserve"> </w:t>
      </w:r>
      <w:r w:rsidRPr="00856AF0">
        <w:rPr>
          <w:rFonts w:hint="eastAsia"/>
          <w:color w:val="FF0000"/>
          <w:szCs w:val="20"/>
        </w:rPr>
        <w:t>컬럼 데이터형 일치)</w:t>
      </w:r>
    </w:p>
    <w:p w14:paraId="4DDE5188" w14:textId="4CB7F5EB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count(*)</w:t>
      </w:r>
    </w:p>
    <w:p w14:paraId="48621F79" w14:textId="412B6C68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39EAA913" w14:textId="14CB7C2F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deptno</w:t>
      </w:r>
    </w:p>
    <w:p w14:paraId="5D67C65A" w14:textId="330A5984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union</w:t>
      </w:r>
    </w:p>
    <w:p w14:paraId="2F18E736" w14:textId="3822E707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null deptno, count(*)</w:t>
      </w:r>
    </w:p>
    <w:p w14:paraId="2E05C552" w14:textId="39A5CF89" w:rsidR="00EB711D" w:rsidRDefault="00EB711D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29179536" w14:textId="08C3F550" w:rsidR="00856AF0" w:rsidRDefault="00856AF0" w:rsidP="00D07BB6">
      <w:pPr>
        <w:tabs>
          <w:tab w:val="left" w:pos="4785"/>
        </w:tabs>
        <w:spacing w:after="0"/>
        <w:rPr>
          <w:szCs w:val="20"/>
        </w:rPr>
      </w:pPr>
    </w:p>
    <w:p w14:paraId="60A6B67B" w14:textId="40B5CFAA" w:rsidR="00856AF0" w:rsidRPr="009000C2" w:rsidRDefault="00856AF0" w:rsidP="00D07BB6">
      <w:pPr>
        <w:tabs>
          <w:tab w:val="left" w:pos="4785"/>
        </w:tabs>
        <w:spacing w:after="0"/>
        <w:rPr>
          <w:b/>
          <w:bCs/>
          <w:sz w:val="26"/>
          <w:szCs w:val="26"/>
        </w:rPr>
      </w:pPr>
      <w:r w:rsidRPr="009000C2">
        <w:rPr>
          <w:rFonts w:hint="eastAsia"/>
          <w:b/>
          <w:bCs/>
          <w:sz w:val="26"/>
          <w:szCs w:val="26"/>
        </w:rPr>
        <w:t>6장</w:t>
      </w:r>
    </w:p>
    <w:p w14:paraId="19EC9536" w14:textId="2424F40A" w:rsidR="00856AF0" w:rsidRDefault="00856AF0" w:rsidP="00D07BB6">
      <w:pPr>
        <w:tabs>
          <w:tab w:val="left" w:pos="4785"/>
        </w:tabs>
        <w:spacing w:after="0"/>
        <w:rPr>
          <w:szCs w:val="20"/>
        </w:rPr>
      </w:pPr>
    </w:p>
    <w:p w14:paraId="38B2D8AF" w14:textId="127E118D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부서별 급여 총액</w:t>
      </w:r>
    </w:p>
    <w:p w14:paraId="0973F6D6" w14:textId="0B19DD1F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sum(sal)</w:t>
      </w:r>
    </w:p>
    <w:p w14:paraId="7A44B54A" w14:textId="51AFAAF8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628642FA" w14:textId="6C8B01EB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deptno</w:t>
      </w:r>
    </w:p>
    <w:p w14:paraId="47EBBCDF" w14:textId="4C163F3B" w:rsidR="00856AF0" w:rsidRDefault="00856AF0" w:rsidP="00D07BB6">
      <w:pPr>
        <w:tabs>
          <w:tab w:val="left" w:pos="4785"/>
        </w:tabs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deptno;</w:t>
      </w:r>
    </w:p>
    <w:p w14:paraId="1CC08659" w14:textId="66AE81D0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 xml:space="preserve">부서별 급여 총액 </w:t>
      </w:r>
      <w:r w:rsidRPr="009000C2">
        <w:rPr>
          <w:color w:val="FF0000"/>
          <w:szCs w:val="20"/>
        </w:rPr>
        <w:t>(</w:t>
      </w:r>
      <w:r w:rsidRPr="009000C2">
        <w:rPr>
          <w:rFonts w:hint="eastAsia"/>
          <w:color w:val="FF0000"/>
          <w:szCs w:val="20"/>
        </w:rPr>
        <w:t>가로로 출력:</w:t>
      </w:r>
      <w:r w:rsidRPr="009000C2">
        <w:rPr>
          <w:color w:val="FF0000"/>
          <w:szCs w:val="20"/>
        </w:rPr>
        <w:t xml:space="preserve"> decode() </w:t>
      </w:r>
      <w:r w:rsidRPr="009000C2">
        <w:rPr>
          <w:rFonts w:hint="eastAsia"/>
          <w:color w:val="FF0000"/>
          <w:szCs w:val="20"/>
        </w:rPr>
        <w:t>함수)</w:t>
      </w:r>
    </w:p>
    <w:p w14:paraId="4FB6F189" w14:textId="1DEDFB6A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sum(decode(deptno, 10, sal)) “10</w:t>
      </w:r>
      <w:r>
        <w:rPr>
          <w:rFonts w:hint="eastAsia"/>
          <w:szCs w:val="20"/>
        </w:rPr>
        <w:t>번부서총봉급</w:t>
      </w:r>
      <w:r>
        <w:rPr>
          <w:szCs w:val="20"/>
        </w:rPr>
        <w:t>”,</w:t>
      </w:r>
    </w:p>
    <w:p w14:paraId="4DD2D6E4" w14:textId="01DE021E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s</w:t>
      </w:r>
      <w:r>
        <w:rPr>
          <w:szCs w:val="20"/>
        </w:rPr>
        <w:t>um(decode(deptno, 20, sal)) “20</w:t>
      </w:r>
      <w:r>
        <w:rPr>
          <w:rFonts w:hint="eastAsia"/>
          <w:szCs w:val="20"/>
        </w:rPr>
        <w:t>번부서총봉급</w:t>
      </w:r>
      <w:r>
        <w:rPr>
          <w:szCs w:val="20"/>
        </w:rPr>
        <w:t>”,</w:t>
      </w:r>
    </w:p>
    <w:p w14:paraId="3D03F883" w14:textId="2BE10F8B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sum(decode(deptno, 30, sal)) “30</w:t>
      </w:r>
      <w:r>
        <w:rPr>
          <w:rFonts w:hint="eastAsia"/>
          <w:szCs w:val="20"/>
        </w:rPr>
        <w:t>번부서총봉급</w:t>
      </w:r>
      <w:r>
        <w:rPr>
          <w:szCs w:val="20"/>
        </w:rPr>
        <w:t>”</w:t>
      </w:r>
    </w:p>
    <w:p w14:paraId="741E05FC" w14:textId="5EE1B1F1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13744584" w14:textId="6818E066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 xml:space="preserve">부서별 급여 총액 </w:t>
      </w:r>
      <w:r w:rsidRPr="009000C2">
        <w:rPr>
          <w:color w:val="FF0000"/>
          <w:szCs w:val="20"/>
        </w:rPr>
        <w:t>(</w:t>
      </w:r>
      <w:r w:rsidRPr="009000C2">
        <w:rPr>
          <w:rFonts w:hint="eastAsia"/>
          <w:color w:val="FF0000"/>
          <w:szCs w:val="20"/>
        </w:rPr>
        <w:t>가로로 출력:</w:t>
      </w:r>
      <w:r w:rsidRPr="009000C2">
        <w:rPr>
          <w:color w:val="FF0000"/>
          <w:szCs w:val="20"/>
        </w:rPr>
        <w:t xml:space="preserve"> pivot() </w:t>
      </w:r>
      <w:r w:rsidRPr="009000C2">
        <w:rPr>
          <w:rFonts w:hint="eastAsia"/>
          <w:color w:val="FF0000"/>
          <w:szCs w:val="20"/>
        </w:rPr>
        <w:t>함수)</w:t>
      </w:r>
    </w:p>
    <w:p w14:paraId="11E061E9" w14:textId="09B4BD94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*</w:t>
      </w:r>
    </w:p>
    <w:p w14:paraId="75D9958D" w14:textId="45D3787E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(select deptno, sal from emp)</w:t>
      </w:r>
    </w:p>
    <w:p w14:paraId="5CC25C61" w14:textId="526A54E2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ivot (sum(sal) for deptno in (10, 20, 30));</w:t>
      </w:r>
    </w:p>
    <w:p w14:paraId="7C956722" w14:textId="542496AD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 xml:space="preserve">부서별/직급별 인원 수 검색 </w:t>
      </w:r>
      <w:r w:rsidRPr="009000C2">
        <w:rPr>
          <w:color w:val="FF0000"/>
          <w:szCs w:val="20"/>
        </w:rPr>
        <w:t>(decode())</w:t>
      </w:r>
    </w:p>
    <w:p w14:paraId="1AB54630" w14:textId="03E1418B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count(decode(job, ‘SALESMAN’, empno)) salesman,</w:t>
      </w:r>
    </w:p>
    <w:p w14:paraId="739C12D6" w14:textId="2E8D124D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count(decode(job, ‘CLERK’, empno)) clerk,</w:t>
      </w:r>
    </w:p>
    <w:p w14:paraId="7503DDED" w14:textId="1D5F1608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count(decode(job, ‘MANAGER’, empno)) manager</w:t>
      </w:r>
    </w:p>
    <w:p w14:paraId="63DD014D" w14:textId="634E17FA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45FAD0AD" w14:textId="720B41CC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deptnp</w:t>
      </w:r>
    </w:p>
    <w:p w14:paraId="34E81C95" w14:textId="5EA5A943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deptno;</w:t>
      </w:r>
    </w:p>
    <w:p w14:paraId="323A5A5F" w14:textId="7D8B313E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 xml:space="preserve">부서별/직급별 인원 수 검색 </w:t>
      </w:r>
      <w:r w:rsidRPr="009000C2">
        <w:rPr>
          <w:color w:val="FF0000"/>
          <w:szCs w:val="20"/>
        </w:rPr>
        <w:t>(pivot())</w:t>
      </w:r>
    </w:p>
    <w:p w14:paraId="5FED0B96" w14:textId="70092B7A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*</w:t>
      </w:r>
    </w:p>
    <w:p w14:paraId="2AD5E4FA" w14:textId="0D748776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(select deptno, job from emp)</w:t>
      </w:r>
    </w:p>
    <w:p w14:paraId="4A7D6061" w14:textId="69799C57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ivot (count(*) for job in (‘SALESMAN’, ‘CLERK’, ‘MANAGER’, ‘PRESIDENT’, ‘ANALYST’))</w:t>
      </w:r>
    </w:p>
    <w:p w14:paraId="796FB774" w14:textId="6922CCE2" w:rsidR="00856AF0" w:rsidRDefault="00856AF0" w:rsidP="00D07BB6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deptno;</w:t>
      </w:r>
    </w:p>
    <w:p w14:paraId="771AFA9A" w14:textId="610CD37D" w:rsidR="00856AF0" w:rsidRDefault="00856AF0" w:rsidP="00D07BB6">
      <w:pPr>
        <w:tabs>
          <w:tab w:val="left" w:pos="4785"/>
        </w:tabs>
        <w:spacing w:after="0"/>
        <w:rPr>
          <w:szCs w:val="20"/>
        </w:rPr>
      </w:pPr>
    </w:p>
    <w:p w14:paraId="441A51D4" w14:textId="08E8337F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color w:val="FF0000"/>
          <w:szCs w:val="20"/>
        </w:rPr>
        <w:t xml:space="preserve">- </w:t>
      </w:r>
      <w:r w:rsidRPr="009000C2">
        <w:rPr>
          <w:rFonts w:hint="eastAsia"/>
          <w:color w:val="FF0000"/>
          <w:szCs w:val="20"/>
        </w:rPr>
        <w:t xml:space="preserve">그룹함수 </w:t>
      </w:r>
      <w:r w:rsidRPr="009000C2">
        <w:rPr>
          <w:color w:val="FF0000"/>
          <w:szCs w:val="20"/>
        </w:rPr>
        <w:t>(</w:t>
      </w:r>
      <w:r w:rsidRPr="009000C2">
        <w:rPr>
          <w:rFonts w:hint="eastAsia"/>
          <w:color w:val="FF0000"/>
          <w:szCs w:val="20"/>
        </w:rPr>
        <w:t>집단함수,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집계함수)</w:t>
      </w:r>
      <w:r w:rsidRPr="009000C2">
        <w:rPr>
          <w:color w:val="FF0000"/>
          <w:szCs w:val="20"/>
        </w:rPr>
        <w:t xml:space="preserve"> – sum, count, max, min, avg…</w:t>
      </w:r>
    </w:p>
    <w:p w14:paraId="4F0C4F93" w14:textId="13B9DF9F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그룹함수는 하나의 값</w:t>
      </w:r>
    </w:p>
    <w:p w14:paraId="5CC48C8F" w14:textId="7B5133D2" w:rsidR="00856AF0" w:rsidRDefault="00856AF0" w:rsidP="00D07BB6">
      <w:pPr>
        <w:tabs>
          <w:tab w:val="left" w:pos="4785"/>
        </w:tabs>
        <w:spacing w:after="0"/>
        <w:rPr>
          <w:szCs w:val="20"/>
        </w:rPr>
      </w:pPr>
    </w:p>
    <w:p w14:paraId="753DF260" w14:textId="76A34CBC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 xml:space="preserve">분석함수 </w:t>
      </w:r>
      <w:r w:rsidRPr="009000C2">
        <w:rPr>
          <w:color w:val="FF0000"/>
          <w:szCs w:val="20"/>
        </w:rPr>
        <w:t>(</w:t>
      </w:r>
      <w:r w:rsidRPr="009000C2">
        <w:rPr>
          <w:rFonts w:hint="eastAsia"/>
          <w:color w:val="FF0000"/>
          <w:szCs w:val="20"/>
        </w:rPr>
        <w:t>윈도함수</w:t>
      </w:r>
      <w:r w:rsidRPr="009000C2">
        <w:rPr>
          <w:color w:val="FF0000"/>
          <w:szCs w:val="20"/>
        </w:rPr>
        <w:t>) over()</w:t>
      </w:r>
    </w:p>
    <w:p w14:paraId="71C3B22B" w14:textId="6E16A18F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분석함수는 행 단위로</w:t>
      </w:r>
    </w:p>
    <w:p w14:paraId="7540DC76" w14:textId="71A73C93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그룹 내 순위 관련:</w:t>
      </w:r>
      <w:r w:rsidRPr="009000C2">
        <w:rPr>
          <w:color w:val="FF0000"/>
          <w:szCs w:val="20"/>
        </w:rPr>
        <w:t xml:space="preserve"> rank(), dense_rank(), row_number()</w:t>
      </w:r>
    </w:p>
    <w:p w14:paraId="37CBD09C" w14:textId="3C6C5031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그룹 내 집계 관련:</w:t>
      </w:r>
      <w:r w:rsidRPr="009000C2">
        <w:rPr>
          <w:color w:val="FF0000"/>
          <w:szCs w:val="20"/>
        </w:rPr>
        <w:t xml:space="preserve"> sum, count, max, min, avg</w:t>
      </w:r>
    </w:p>
    <w:p w14:paraId="224D344E" w14:textId="15339F31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그룹 내 순서 관련:</w:t>
      </w:r>
      <w:r w:rsidRPr="009000C2">
        <w:rPr>
          <w:color w:val="FF0000"/>
          <w:szCs w:val="20"/>
        </w:rPr>
        <w:t xml:space="preserve"> lag(), lead()</w:t>
      </w:r>
    </w:p>
    <w:p w14:paraId="786EC595" w14:textId="3B206434" w:rsidR="00856AF0" w:rsidRPr="009000C2" w:rsidRDefault="00856AF0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 그룹 내 비율 관련:</w:t>
      </w:r>
      <w:r w:rsidRPr="009000C2">
        <w:rPr>
          <w:color w:val="FF0000"/>
          <w:szCs w:val="20"/>
        </w:rPr>
        <w:t xml:space="preserve"> ratio_to_report()</w:t>
      </w:r>
    </w:p>
    <w:p w14:paraId="64B0EF96" w14:textId="72E43F61" w:rsidR="00856AF0" w:rsidRDefault="00856AF0" w:rsidP="00D07BB6">
      <w:pPr>
        <w:tabs>
          <w:tab w:val="left" w:pos="4785"/>
        </w:tabs>
        <w:spacing w:after="0"/>
        <w:rPr>
          <w:szCs w:val="20"/>
        </w:rPr>
      </w:pPr>
    </w:p>
    <w:p w14:paraId="3960700A" w14:textId="78012E0C" w:rsidR="00856AF0" w:rsidRPr="009000C2" w:rsidRDefault="00DE5D57" w:rsidP="00D07BB6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color w:val="FF0000"/>
          <w:szCs w:val="20"/>
        </w:rPr>
        <w:t xml:space="preserve">- </w:t>
      </w:r>
      <w:r w:rsidRPr="009000C2">
        <w:rPr>
          <w:rFonts w:hint="eastAsia"/>
          <w:color w:val="FF0000"/>
          <w:szCs w:val="20"/>
        </w:rPr>
        <w:t>사원명</w:t>
      </w:r>
      <w:r w:rsidRPr="009000C2">
        <w:rPr>
          <w:color w:val="FF0000"/>
          <w:szCs w:val="20"/>
        </w:rPr>
        <w:t xml:space="preserve">, </w:t>
      </w:r>
      <w:r w:rsidRPr="009000C2">
        <w:rPr>
          <w:rFonts w:hint="eastAsia"/>
          <w:color w:val="FF0000"/>
          <w:szCs w:val="20"/>
        </w:rPr>
        <w:t>봉급 순위</w:t>
      </w:r>
    </w:p>
    <w:p w14:paraId="2D8D9D17" w14:textId="77802F1D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sal, hiredate</w:t>
      </w:r>
    </w:p>
    <w:p w14:paraId="0B9C63B9" w14:textId="5426DCE1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rank() over(order by sal desc) </w:t>
      </w:r>
      <w:r>
        <w:rPr>
          <w:rFonts w:hint="eastAsia"/>
          <w:szCs w:val="20"/>
        </w:rPr>
        <w:t>봉급순위1</w:t>
      </w:r>
      <w:r>
        <w:rPr>
          <w:szCs w:val="20"/>
        </w:rPr>
        <w:t>,</w:t>
      </w:r>
    </w:p>
    <w:p w14:paraId="03F374C3" w14:textId="71F487D7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dense_rank() over(order by sal desc) </w:t>
      </w:r>
      <w:r>
        <w:rPr>
          <w:rFonts w:hint="eastAsia"/>
          <w:szCs w:val="20"/>
        </w:rPr>
        <w:t>봉급순위2</w:t>
      </w:r>
      <w:r>
        <w:rPr>
          <w:szCs w:val="20"/>
        </w:rPr>
        <w:t>,</w:t>
      </w:r>
    </w:p>
    <w:p w14:paraId="4D0C36B8" w14:textId="781C5689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row_number() over(order by sal desc) </w:t>
      </w:r>
      <w:r>
        <w:rPr>
          <w:rFonts w:hint="eastAsia"/>
          <w:szCs w:val="20"/>
        </w:rPr>
        <w:t>봉급순위3</w:t>
      </w:r>
    </w:p>
    <w:p w14:paraId="7230C897" w14:textId="458182EE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1488B7EF" w14:textId="2EF403EE" w:rsidR="00DE5D57" w:rsidRPr="009000C2" w:rsidRDefault="00DE5D57" w:rsidP="00DE5D57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동일부서내 봉급 순위</w:t>
      </w:r>
    </w:p>
    <w:p w14:paraId="62478139" w14:textId="2548EEBC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sal, hiredate, deptno,</w:t>
      </w:r>
    </w:p>
    <w:p w14:paraId="79FB7743" w14:textId="7D7EF1F5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rank() over(order by sal desc) </w:t>
      </w:r>
      <w:r>
        <w:rPr>
          <w:rFonts w:hint="eastAsia"/>
          <w:szCs w:val="20"/>
        </w:rPr>
        <w:t>봉급순위,</w:t>
      </w:r>
    </w:p>
    <w:p w14:paraId="0A154376" w14:textId="2656443F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rank() over(partition by deptno order by sal desc) </w:t>
      </w:r>
      <w:r>
        <w:rPr>
          <w:rFonts w:hint="eastAsia"/>
          <w:szCs w:val="20"/>
        </w:rPr>
        <w:t>부서내봉급순위</w:t>
      </w:r>
    </w:p>
    <w:p w14:paraId="5684EB9E" w14:textId="48501254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42DC0D50" w14:textId="3724D600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deptno;</w:t>
      </w:r>
    </w:p>
    <w:p w14:paraId="1B329BBD" w14:textId="77777777" w:rsidR="00DE5D57" w:rsidRDefault="00DE5D57" w:rsidP="00DE5D57">
      <w:pPr>
        <w:tabs>
          <w:tab w:val="left" w:pos="4785"/>
        </w:tabs>
        <w:spacing w:after="0"/>
        <w:rPr>
          <w:szCs w:val="20"/>
        </w:rPr>
      </w:pPr>
    </w:p>
    <w:p w14:paraId="4DE4676A" w14:textId="773B1310" w:rsidR="00DE5D57" w:rsidRPr="009000C2" w:rsidRDefault="00DE5D57" w:rsidP="00DE5D57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사원명,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봉급,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전체봉급</w:t>
      </w:r>
    </w:p>
    <w:p w14:paraId="3057387C" w14:textId="39100A0E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sal, deptno,</w:t>
      </w:r>
    </w:p>
    <w:p w14:paraId="375E8484" w14:textId="0D1F7233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sum(sal) over() </w:t>
      </w:r>
      <w:r>
        <w:rPr>
          <w:rFonts w:hint="eastAsia"/>
          <w:szCs w:val="20"/>
        </w:rPr>
        <w:t>전체봉급,</w:t>
      </w:r>
    </w:p>
    <w:p w14:paraId="0A6CC381" w14:textId="0A7EE134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um(sal) over(order by empno) </w:t>
      </w:r>
      <w:r>
        <w:rPr>
          <w:rFonts w:hint="eastAsia"/>
          <w:szCs w:val="20"/>
        </w:rPr>
        <w:t>누적봉급,</w:t>
      </w:r>
    </w:p>
    <w:p w14:paraId="409233E0" w14:textId="4E0C6A60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sum(sal) over(partition by deptno) </w:t>
      </w:r>
      <w:r>
        <w:rPr>
          <w:rFonts w:hint="eastAsia"/>
          <w:szCs w:val="20"/>
        </w:rPr>
        <w:t>부서별봉급총액,</w:t>
      </w:r>
    </w:p>
    <w:p w14:paraId="4D59CADA" w14:textId="0A17F5F2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round(avg(sal) over(partition by deptno)) </w:t>
      </w:r>
      <w:r>
        <w:rPr>
          <w:rFonts w:hint="eastAsia"/>
          <w:szCs w:val="20"/>
        </w:rPr>
        <w:t>부서별봉급평균</w:t>
      </w:r>
    </w:p>
    <w:p w14:paraId="5442EEB9" w14:textId="3FD6F42D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34623E10" w14:textId="79CA1C51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order by deptno;</w:t>
      </w:r>
    </w:p>
    <w:p w14:paraId="59AD3D1F" w14:textId="660EA51A" w:rsidR="00DE5D57" w:rsidRDefault="00DE5D57" w:rsidP="00DE5D57">
      <w:pPr>
        <w:tabs>
          <w:tab w:val="left" w:pos="4785"/>
        </w:tabs>
        <w:spacing w:after="0"/>
        <w:rPr>
          <w:szCs w:val="20"/>
        </w:rPr>
      </w:pPr>
    </w:p>
    <w:p w14:paraId="5AE0C44A" w14:textId="6FB7E544" w:rsidR="00DE5D57" w:rsidRPr="009000C2" w:rsidRDefault="00DE5D57" w:rsidP="00DE5D57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lag(): </w:t>
      </w:r>
      <w:r w:rsidRPr="009000C2">
        <w:rPr>
          <w:rFonts w:hint="eastAsia"/>
          <w:color w:val="FF0000"/>
          <w:szCs w:val="20"/>
        </w:rPr>
        <w:t>이전 행의 값 출력</w:t>
      </w:r>
    </w:p>
    <w:p w14:paraId="7CE34D99" w14:textId="58BD30E1" w:rsidR="00DE5D57" w:rsidRPr="009000C2" w:rsidRDefault="00DE5D57" w:rsidP="00DE5D57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lead(): </w:t>
      </w:r>
      <w:r w:rsidRPr="009000C2">
        <w:rPr>
          <w:rFonts w:hint="eastAsia"/>
          <w:color w:val="FF0000"/>
          <w:szCs w:val="20"/>
        </w:rPr>
        <w:t>다음 행의 값 출력</w:t>
      </w:r>
    </w:p>
    <w:p w14:paraId="6D090ED6" w14:textId="50885C4F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hiredate, lag(sal, 1, 0) over(order by hiredate),</w:t>
      </w:r>
    </w:p>
    <w:p w14:paraId="1A4A13B3" w14:textId="1C506343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lead(sal, 2, 0) over(order by hiredate)</w:t>
      </w:r>
    </w:p>
    <w:p w14:paraId="3C33A8F9" w14:textId="52FCD3FC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485D51CC" w14:textId="3F17E47D" w:rsidR="00DE5D57" w:rsidRDefault="00DE5D57" w:rsidP="00DE5D57">
      <w:pPr>
        <w:tabs>
          <w:tab w:val="left" w:pos="4785"/>
        </w:tabs>
        <w:spacing w:after="0"/>
        <w:rPr>
          <w:szCs w:val="20"/>
        </w:rPr>
      </w:pPr>
    </w:p>
    <w:p w14:paraId="12A56009" w14:textId="1FE8214B" w:rsidR="00DE5D57" w:rsidRPr="009000C2" w:rsidRDefault="00DE5D57" w:rsidP="00DE5D57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사원명,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봉급,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봉급총액,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비율(봉급/전체봉급합계)</w:t>
      </w:r>
    </w:p>
    <w:p w14:paraId="2751F6A4" w14:textId="1E756877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sal, sum(sal) over(),</w:t>
      </w:r>
    </w:p>
    <w:p w14:paraId="193551C2" w14:textId="245A2ECA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round(sal/sum(sal) over()*100, 3) || ‘%’ </w:t>
      </w:r>
      <w:r>
        <w:rPr>
          <w:rFonts w:hint="eastAsia"/>
          <w:szCs w:val="20"/>
        </w:rPr>
        <w:t>비율,</w:t>
      </w:r>
    </w:p>
    <w:p w14:paraId="32C1BFF1" w14:textId="21A47707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round(ratio_to_report(sal) over(), 3) </w:t>
      </w:r>
      <w:r>
        <w:rPr>
          <w:rFonts w:hint="eastAsia"/>
          <w:szCs w:val="20"/>
        </w:rPr>
        <w:t>비율</w:t>
      </w:r>
    </w:p>
    <w:p w14:paraId="3D7704FC" w14:textId="43FB7E2C" w:rsidR="00DE5D57" w:rsidRDefault="00DE5D57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22243DBF" w14:textId="7657F381" w:rsidR="009000C2" w:rsidRPr="009000C2" w:rsidRDefault="009000C2" w:rsidP="00DE5D57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사원명,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봉급,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봉급총액,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비율(봉급/동일부서내봉급총액)</w:t>
      </w:r>
    </w:p>
    <w:p w14:paraId="27259433" w14:textId="056A3933" w:rsidR="009000C2" w:rsidRDefault="009000C2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sal, deptno,</w:t>
      </w:r>
    </w:p>
    <w:p w14:paraId="57211446" w14:textId="18DADA76" w:rsidR="009000C2" w:rsidRDefault="009000C2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sum(sal) over() </w:t>
      </w:r>
      <w:r>
        <w:rPr>
          <w:rFonts w:hint="eastAsia"/>
          <w:szCs w:val="20"/>
        </w:rPr>
        <w:t>전체봉급총액,</w:t>
      </w:r>
    </w:p>
    <w:p w14:paraId="1EFB9279" w14:textId="6A14E56D" w:rsidR="009000C2" w:rsidRDefault="009000C2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sum(sal) over(partition by deptno) </w:t>
      </w:r>
      <w:r>
        <w:rPr>
          <w:rFonts w:hint="eastAsia"/>
          <w:szCs w:val="20"/>
        </w:rPr>
        <w:t>부서별봉급총액,</w:t>
      </w:r>
    </w:p>
    <w:p w14:paraId="3EB276EA" w14:textId="2B69A801" w:rsidR="009000C2" w:rsidRDefault="009000C2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round(sal/sum(sal) over(partition by deptno)*100, 3) || ‘%’ </w:t>
      </w:r>
      <w:r>
        <w:rPr>
          <w:rFonts w:hint="eastAsia"/>
          <w:szCs w:val="20"/>
        </w:rPr>
        <w:t>부서별비율,</w:t>
      </w:r>
    </w:p>
    <w:p w14:paraId="0F5F0702" w14:textId="4E2BFF45" w:rsidR="009000C2" w:rsidRDefault="009000C2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round(ratio_to_report(sal) over(partition by deptno), 3) </w:t>
      </w:r>
      <w:r>
        <w:rPr>
          <w:rFonts w:hint="eastAsia"/>
          <w:szCs w:val="20"/>
        </w:rPr>
        <w:t>부서별비율</w:t>
      </w:r>
    </w:p>
    <w:p w14:paraId="08ECCC6B" w14:textId="51C46D92" w:rsidR="009000C2" w:rsidRDefault="009000C2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77AC554C" w14:textId="4BF36D13" w:rsidR="009000C2" w:rsidRDefault="009000C2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 by deptno;</w:t>
      </w:r>
    </w:p>
    <w:p w14:paraId="54AC607F" w14:textId="4F7B8983" w:rsidR="009000C2" w:rsidRPr="009000C2" w:rsidRDefault="009000C2" w:rsidP="00DE5D57">
      <w:pPr>
        <w:tabs>
          <w:tab w:val="left" w:pos="4785"/>
        </w:tabs>
        <w:spacing w:after="0"/>
        <w:rPr>
          <w:color w:val="FF0000"/>
          <w:szCs w:val="20"/>
        </w:rPr>
      </w:pPr>
      <w:r w:rsidRPr="009000C2">
        <w:rPr>
          <w:rFonts w:hint="eastAsia"/>
          <w:color w:val="FF0000"/>
          <w:szCs w:val="20"/>
        </w:rPr>
        <w:t>-</w:t>
      </w:r>
      <w:r w:rsidRPr="009000C2">
        <w:rPr>
          <w:color w:val="FF0000"/>
          <w:szCs w:val="20"/>
        </w:rPr>
        <w:t xml:space="preserve"> </w:t>
      </w:r>
      <w:r w:rsidRPr="009000C2">
        <w:rPr>
          <w:rFonts w:hint="eastAsia"/>
          <w:color w:val="FF0000"/>
          <w:szCs w:val="20"/>
        </w:rPr>
        <w:t>부서별 직원급여총액 비율(</w:t>
      </w:r>
      <w:r w:rsidRPr="009000C2">
        <w:rPr>
          <w:color w:val="FF0000"/>
          <w:szCs w:val="20"/>
        </w:rPr>
        <w:t>group by</w:t>
      </w:r>
      <w:r w:rsidRPr="009000C2">
        <w:rPr>
          <w:rFonts w:hint="eastAsia"/>
          <w:color w:val="FF0000"/>
          <w:szCs w:val="20"/>
        </w:rPr>
        <w:t>절 사용)</w:t>
      </w:r>
    </w:p>
    <w:p w14:paraId="1D9EAB94" w14:textId="6B2905EF" w:rsidR="009000C2" w:rsidRDefault="009000C2" w:rsidP="00DE5D57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deptno, sum(sal) </w:t>
      </w:r>
      <w:r>
        <w:rPr>
          <w:rFonts w:hint="eastAsia"/>
          <w:szCs w:val="20"/>
        </w:rPr>
        <w:t>부서별봉급총액,</w:t>
      </w:r>
    </w:p>
    <w:p w14:paraId="5F5CF364" w14:textId="06777655" w:rsidR="009000C2" w:rsidRDefault="009000C2" w:rsidP="009000C2">
      <w:pPr>
        <w:tabs>
          <w:tab w:val="left" w:pos="4785"/>
        </w:tabs>
        <w:spacing w:after="0"/>
        <w:ind w:firstLineChars="900" w:firstLine="1800"/>
        <w:rPr>
          <w:szCs w:val="20"/>
        </w:rPr>
      </w:pPr>
      <w:r>
        <w:rPr>
          <w:szCs w:val="20"/>
        </w:rPr>
        <w:t xml:space="preserve">sum(sum(sal)) over() </w:t>
      </w:r>
      <w:r>
        <w:rPr>
          <w:rFonts w:hint="eastAsia"/>
          <w:szCs w:val="20"/>
        </w:rPr>
        <w:t>봉급총액,</w:t>
      </w:r>
    </w:p>
    <w:p w14:paraId="30035360" w14:textId="1FFA9547" w:rsidR="009000C2" w:rsidRDefault="009000C2" w:rsidP="009000C2">
      <w:pPr>
        <w:tabs>
          <w:tab w:val="left" w:pos="4785"/>
        </w:tabs>
        <w:spacing w:after="0"/>
        <w:ind w:firstLineChars="900" w:firstLine="180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ound(sum(sal) / sum(sum(sal)) over(), 3) “2”,</w:t>
      </w:r>
    </w:p>
    <w:p w14:paraId="6B3D7545" w14:textId="2AFCE7A0" w:rsidR="009000C2" w:rsidRDefault="009000C2" w:rsidP="009000C2">
      <w:pPr>
        <w:tabs>
          <w:tab w:val="left" w:pos="4785"/>
        </w:tabs>
        <w:spacing w:after="0"/>
        <w:ind w:firstLineChars="900" w:firstLine="180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ound(ratio_to_report(sum(sal)) over(), 3) “3”</w:t>
      </w:r>
    </w:p>
    <w:p w14:paraId="2F1DE12D" w14:textId="20D1C976" w:rsidR="009000C2" w:rsidRDefault="009000C2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2B2A73EF" w14:textId="01386F04" w:rsidR="009000C2" w:rsidRDefault="009000C2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deptno;</w:t>
      </w:r>
    </w:p>
    <w:p w14:paraId="6D07A971" w14:textId="59FC4EB5" w:rsidR="009000C2" w:rsidRDefault="009000C2" w:rsidP="009000C2">
      <w:pPr>
        <w:tabs>
          <w:tab w:val="left" w:pos="4785"/>
        </w:tabs>
        <w:spacing w:after="0"/>
        <w:rPr>
          <w:szCs w:val="20"/>
        </w:rPr>
      </w:pPr>
    </w:p>
    <w:p w14:paraId="1EE7682D" w14:textId="1F6A63CD" w:rsidR="009000C2" w:rsidRPr="00D6031B" w:rsidRDefault="009000C2" w:rsidP="009000C2">
      <w:pPr>
        <w:tabs>
          <w:tab w:val="left" w:pos="4785"/>
        </w:tabs>
        <w:spacing w:after="0"/>
        <w:rPr>
          <w:b/>
          <w:bCs/>
          <w:sz w:val="26"/>
          <w:szCs w:val="26"/>
        </w:rPr>
      </w:pPr>
      <w:r w:rsidRPr="00D6031B">
        <w:rPr>
          <w:b/>
          <w:bCs/>
          <w:sz w:val="26"/>
          <w:szCs w:val="26"/>
        </w:rPr>
        <w:t>7장</w:t>
      </w:r>
    </w:p>
    <w:p w14:paraId="4F8382DE" w14:textId="785278B9" w:rsidR="009000C2" w:rsidRDefault="009000C2" w:rsidP="009000C2">
      <w:pPr>
        <w:tabs>
          <w:tab w:val="left" w:pos="4785"/>
        </w:tabs>
        <w:spacing w:after="0"/>
        <w:rPr>
          <w:szCs w:val="20"/>
        </w:rPr>
      </w:pPr>
    </w:p>
    <w:p w14:paraId="0EEE5648" w14:textId="5E121C82" w:rsidR="009000C2" w:rsidRPr="00D6031B" w:rsidRDefault="009000C2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‘smith’ </w:t>
      </w:r>
      <w:r w:rsidRPr="00D6031B">
        <w:rPr>
          <w:rFonts w:hint="eastAsia"/>
          <w:color w:val="FF0000"/>
          <w:szCs w:val="20"/>
        </w:rPr>
        <w:t>사원의 봉급 순위 검색</w:t>
      </w:r>
    </w:p>
    <w:p w14:paraId="77DC8C3A" w14:textId="76FAA21C" w:rsidR="009000C2" w:rsidRDefault="009000C2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sal, rank() over(order by sal desc)</w:t>
      </w:r>
    </w:p>
    <w:p w14:paraId="54B4A164" w14:textId="082A0CFA" w:rsidR="009000C2" w:rsidRDefault="009000C2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50408F96" w14:textId="293571D4" w:rsidR="009000C2" w:rsidRPr="00D6031B" w:rsidRDefault="009000C2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sal </w:t>
      </w:r>
      <w:r w:rsidRPr="00D6031B">
        <w:rPr>
          <w:rFonts w:hint="eastAsia"/>
          <w:color w:val="FF0000"/>
          <w:szCs w:val="20"/>
        </w:rPr>
        <w:t xml:space="preserve">안에서 </w:t>
      </w:r>
      <w:r w:rsidRPr="00D6031B">
        <w:rPr>
          <w:color w:val="FF0000"/>
          <w:szCs w:val="20"/>
        </w:rPr>
        <w:t>2000</w:t>
      </w:r>
      <w:r w:rsidRPr="00D6031B">
        <w:rPr>
          <w:rFonts w:hint="eastAsia"/>
          <w:color w:val="FF0000"/>
          <w:szCs w:val="20"/>
        </w:rPr>
        <w:t>이라는 값의 순위</w:t>
      </w:r>
    </w:p>
    <w:p w14:paraId="025CA0C5" w14:textId="4A39FAAB" w:rsidR="009000C2" w:rsidRDefault="009000C2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ank(‘2000’) within group (order by sal)</w:t>
      </w:r>
    </w:p>
    <w:p w14:paraId="2D5255A1" w14:textId="34B5386B" w:rsidR="009000C2" w:rsidRDefault="009000C2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27423A0A" w14:textId="098ADE3B" w:rsidR="009000C2" w:rsidRPr="00D6031B" w:rsidRDefault="009000C2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 xml:space="preserve">이름순으로 정렬 후 </w:t>
      </w:r>
      <w:r w:rsidRPr="00D6031B">
        <w:rPr>
          <w:color w:val="FF0000"/>
          <w:szCs w:val="20"/>
        </w:rPr>
        <w:t>smith</w:t>
      </w:r>
      <w:r w:rsidRPr="00D6031B">
        <w:rPr>
          <w:rFonts w:hint="eastAsia"/>
          <w:color w:val="FF0000"/>
          <w:szCs w:val="20"/>
        </w:rPr>
        <w:t>의 위치</w:t>
      </w:r>
    </w:p>
    <w:p w14:paraId="2F7C2D2A" w14:textId="74372F12" w:rsidR="009000C2" w:rsidRDefault="009000C2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rack(‘SMITH’) within group (order by ename)</w:t>
      </w:r>
    </w:p>
    <w:p w14:paraId="0415AF1E" w14:textId="26E1767A" w:rsidR="009000C2" w:rsidRDefault="009000C2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328ADAFF" w14:textId="7DE9968B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</w:t>
      </w:r>
    </w:p>
    <w:p w14:paraId="05413BB3" w14:textId="7678C820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12A2625F" w14:textId="64111980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rdet by ename;</w:t>
      </w:r>
    </w:p>
    <w:p w14:paraId="7F0C32B1" w14:textId="12019F6C" w:rsidR="007C398D" w:rsidRDefault="007C398D" w:rsidP="009000C2">
      <w:pPr>
        <w:tabs>
          <w:tab w:val="left" w:pos="4785"/>
        </w:tabs>
        <w:spacing w:after="0"/>
        <w:rPr>
          <w:szCs w:val="20"/>
        </w:rPr>
      </w:pPr>
    </w:p>
    <w:p w14:paraId="634DB418" w14:textId="5224862C" w:rsidR="007C398D" w:rsidRPr="00D6031B" w:rsidRDefault="007C398D" w:rsidP="009000C2">
      <w:pPr>
        <w:tabs>
          <w:tab w:val="left" w:pos="4785"/>
        </w:tabs>
        <w:spacing w:after="0"/>
        <w:rPr>
          <w:rFonts w:hint="eastAsia"/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ntile() </w:t>
      </w:r>
      <w:r w:rsidRPr="00D6031B">
        <w:rPr>
          <w:rFonts w:hint="eastAsia"/>
          <w:color w:val="FF0000"/>
          <w:szCs w:val="20"/>
        </w:rPr>
        <w:t>특정 기준으로 분할</w:t>
      </w:r>
    </w:p>
    <w:p w14:paraId="073D751E" w14:textId="5CCC7792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sal, ntile(4) over(order by sal)</w:t>
      </w:r>
    </w:p>
    <w:p w14:paraId="2B13FC06" w14:textId="5E3C3819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4741096C" w14:textId="2513551E" w:rsidR="007C398D" w:rsidRDefault="007C398D" w:rsidP="009000C2">
      <w:pPr>
        <w:tabs>
          <w:tab w:val="left" w:pos="4785"/>
        </w:tabs>
        <w:spacing w:after="0"/>
        <w:rPr>
          <w:szCs w:val="20"/>
        </w:rPr>
      </w:pPr>
    </w:p>
    <w:p w14:paraId="71B5346A" w14:textId="7791E150" w:rsidR="007C398D" w:rsidRPr="00D6031B" w:rsidRDefault="007C398D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keep() </w:t>
      </w:r>
      <w:r w:rsidRPr="00D6031B">
        <w:rPr>
          <w:rFonts w:hint="eastAsia"/>
          <w:color w:val="FF0000"/>
          <w:szCs w:val="20"/>
        </w:rPr>
        <w:t>함수</w:t>
      </w:r>
    </w:p>
    <w:p w14:paraId="327DAD3A" w14:textId="7E4C12AD" w:rsidR="007C398D" w:rsidRPr="00D6031B" w:rsidRDefault="007C398D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min/max() keep (dense_rank first/last order by)</w:t>
      </w:r>
    </w:p>
    <w:p w14:paraId="4775679D" w14:textId="243783DF" w:rsidR="007C398D" w:rsidRPr="00D6031B" w:rsidRDefault="007C398D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부서별 최대급여,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최소급여</w:t>
      </w:r>
    </w:p>
    <w:p w14:paraId="00CADA35" w14:textId="401EAFF0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deptno, max(sal), min(sal)</w:t>
      </w:r>
    </w:p>
    <w:p w14:paraId="74506167" w14:textId="67997644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055B017F" w14:textId="15E3447B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deptno;</w:t>
      </w:r>
    </w:p>
    <w:p w14:paraId="4AC6D14A" w14:textId="46A1E3FC" w:rsidR="007C398D" w:rsidRPr="00D6031B" w:rsidRDefault="007C398D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부서번호별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최대급여,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최대급여수급자</w:t>
      </w:r>
    </w:p>
    <w:p w14:paraId="4BB414E9" w14:textId="73548B9D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deptno, max(sal) </w:t>
      </w:r>
      <w:r>
        <w:rPr>
          <w:rFonts w:hint="eastAsia"/>
          <w:szCs w:val="20"/>
        </w:rPr>
        <w:t>최대급여,</w:t>
      </w:r>
    </w:p>
    <w:p w14:paraId="0D7CF528" w14:textId="70BB7E91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min(ename) keep (dense_rank first order by sal desc) </w:t>
      </w:r>
      <w:r>
        <w:rPr>
          <w:rFonts w:hint="eastAsia"/>
          <w:szCs w:val="20"/>
        </w:rPr>
        <w:t>최대급여수급자</w:t>
      </w:r>
    </w:p>
    <w:p w14:paraId="63F37ACF" w14:textId="3422F3A1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3BE92993" w14:textId="7352DEA8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deptno;</w:t>
      </w:r>
    </w:p>
    <w:p w14:paraId="4D34C84B" w14:textId="272754F8" w:rsidR="007C398D" w:rsidRPr="00D6031B" w:rsidRDefault="007C398D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최대급여,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최대급여수급자</w:t>
      </w:r>
    </w:p>
    <w:p w14:paraId="2AF382FD" w14:textId="0509AC78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max(sal) </w:t>
      </w:r>
      <w:r>
        <w:rPr>
          <w:rFonts w:hint="eastAsia"/>
          <w:szCs w:val="20"/>
        </w:rPr>
        <w:t>최대급여,</w:t>
      </w:r>
      <w:r>
        <w:rPr>
          <w:szCs w:val="20"/>
        </w:rPr>
        <w:t xml:space="preserve"> max(ename) keep (dense_rank first order by sal desc) </w:t>
      </w:r>
      <w:r>
        <w:rPr>
          <w:rFonts w:hint="eastAsia"/>
          <w:szCs w:val="20"/>
        </w:rPr>
        <w:t>최대급여수급자</w:t>
      </w:r>
    </w:p>
    <w:p w14:paraId="5F2A1FD4" w14:textId="23FEBF79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7F044970" w14:textId="1EAEB36C" w:rsidR="007C398D" w:rsidRPr="00D6031B" w:rsidRDefault="007C398D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부서번호별 최소급여,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최소급여수급자</w:t>
      </w:r>
    </w:p>
    <w:p w14:paraId="2F25ED28" w14:textId="35A75BD6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deptno, min(sal) </w:t>
      </w:r>
      <w:r>
        <w:rPr>
          <w:rFonts w:hint="eastAsia"/>
          <w:szCs w:val="20"/>
        </w:rPr>
        <w:t>최소급여,</w:t>
      </w:r>
    </w:p>
    <w:p w14:paraId="707AF9FB" w14:textId="44CB338B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max(ename) keep (dense_rank last order by sal desc) </w:t>
      </w:r>
      <w:r>
        <w:rPr>
          <w:rFonts w:hint="eastAsia"/>
          <w:szCs w:val="20"/>
        </w:rPr>
        <w:t>최소급여수급자</w:t>
      </w:r>
    </w:p>
    <w:p w14:paraId="42852E5E" w14:textId="3871B624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7D65471C" w14:textId="00DAAA1B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 deptno;</w:t>
      </w:r>
    </w:p>
    <w:p w14:paraId="5FBC84A8" w14:textId="5E39F95F" w:rsidR="007C398D" w:rsidRDefault="007C398D" w:rsidP="009000C2">
      <w:pPr>
        <w:tabs>
          <w:tab w:val="left" w:pos="4785"/>
        </w:tabs>
        <w:spacing w:after="0"/>
        <w:rPr>
          <w:szCs w:val="20"/>
        </w:rPr>
      </w:pPr>
    </w:p>
    <w:p w14:paraId="71209CBB" w14:textId="4510C085" w:rsidR="007C398D" w:rsidRPr="00D6031B" w:rsidRDefault="007C398D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keep() + over(): </w:t>
      </w:r>
      <w:r w:rsidRPr="00D6031B">
        <w:rPr>
          <w:rFonts w:hint="eastAsia"/>
          <w:color w:val="FF0000"/>
          <w:szCs w:val="20"/>
        </w:rPr>
        <w:t>분석함수 모든 사원들의 값을 보려면 분석함수를 써야 함</w:t>
      </w:r>
    </w:p>
    <w:p w14:paraId="2EB698DE" w14:textId="4773F629" w:rsidR="007C398D" w:rsidRPr="00D6031B" w:rsidRDefault="007C398D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모든 사원들의 사원명,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봉급,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최대봉급,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최대봉급수급자,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소속부서내최대봉급,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소속부서내최대봉급수급자</w:t>
      </w:r>
    </w:p>
    <w:p w14:paraId="46B76726" w14:textId="2AE8A3A1" w:rsidR="007C398D" w:rsidRPr="00D6031B" w:rsidRDefault="007C398D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select ename, sal, max(sal) (</w:t>
      </w:r>
      <w:r w:rsidRPr="00D6031B">
        <w:rPr>
          <w:rFonts w:hint="eastAsia"/>
          <w:color w:val="FF0000"/>
          <w:szCs w:val="20"/>
        </w:rPr>
        <w:t>집계함수라 오류가 남,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하나의 값만 리턴)</w:t>
      </w:r>
    </w:p>
    <w:p w14:paraId="39DA100F" w14:textId="0CFEFEA7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eame </w:t>
      </w:r>
      <w:r>
        <w:rPr>
          <w:rFonts w:hint="eastAsia"/>
          <w:szCs w:val="20"/>
        </w:rPr>
        <w:t>사원명,</w:t>
      </w:r>
      <w:r>
        <w:rPr>
          <w:szCs w:val="20"/>
        </w:rPr>
        <w:t xml:space="preserve"> sal </w:t>
      </w:r>
      <w:r>
        <w:rPr>
          <w:rFonts w:hint="eastAsia"/>
          <w:szCs w:val="20"/>
        </w:rPr>
        <w:t>봉급,</w:t>
      </w:r>
      <w:r>
        <w:rPr>
          <w:szCs w:val="20"/>
        </w:rPr>
        <w:t xml:space="preserve"> max(sal) over() </w:t>
      </w:r>
      <w:r>
        <w:rPr>
          <w:rFonts w:hint="eastAsia"/>
          <w:szCs w:val="20"/>
        </w:rPr>
        <w:t>최대봉급,</w:t>
      </w:r>
    </w:p>
    <w:p w14:paraId="2D7C0ADC" w14:textId="67EB3862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max(ename) keep(dense_rank first order by sal desc) over() </w:t>
      </w:r>
      <w:r>
        <w:rPr>
          <w:rFonts w:hint="eastAsia"/>
          <w:szCs w:val="20"/>
        </w:rPr>
        <w:t>최대봉급수급자,</w:t>
      </w:r>
    </w:p>
    <w:p w14:paraId="45DF0867" w14:textId="4BF10E93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max(sal) over(parition by deptno) </w:t>
      </w:r>
      <w:r>
        <w:rPr>
          <w:rFonts w:hint="eastAsia"/>
          <w:szCs w:val="20"/>
        </w:rPr>
        <w:t>소속부서내최대봉급,</w:t>
      </w:r>
    </w:p>
    <w:p w14:paraId="79C8F48A" w14:textId="52419407" w:rsidR="007C398D" w:rsidRDefault="007C398D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max(ename) keep(dense_rank first order by sal desc) over(partition</w:t>
      </w:r>
      <w:r w:rsidR="005A514F">
        <w:rPr>
          <w:szCs w:val="20"/>
        </w:rPr>
        <w:t xml:space="preserve"> by deptno) </w:t>
      </w:r>
      <w:r w:rsidR="005A514F">
        <w:rPr>
          <w:rFonts w:hint="eastAsia"/>
          <w:szCs w:val="20"/>
        </w:rPr>
        <w:t>부서내최대봉급수급자</w:t>
      </w:r>
    </w:p>
    <w:p w14:paraId="38D8A18B" w14:textId="010D7C84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emp;</w:t>
      </w:r>
    </w:p>
    <w:p w14:paraId="7D6E7571" w14:textId="119C77AD" w:rsidR="005A514F" w:rsidRDefault="005A514F" w:rsidP="009000C2">
      <w:pPr>
        <w:tabs>
          <w:tab w:val="left" w:pos="4785"/>
        </w:tabs>
        <w:spacing w:after="0"/>
        <w:rPr>
          <w:szCs w:val="20"/>
        </w:rPr>
      </w:pPr>
    </w:p>
    <w:p w14:paraId="3AA7DE05" w14:textId="494D9AF0" w:rsidR="005A514F" w:rsidRPr="00D6031B" w:rsidRDefault="005A514F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first_value(), last_value() + over()</w:t>
      </w:r>
    </w:p>
    <w:p w14:paraId="413DCFEA" w14:textId="56D01999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select ename, sal, deptno,</w:t>
      </w:r>
    </w:p>
    <w:p w14:paraId="0872E019" w14:textId="3383BBF9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max(sal) over(),</w:t>
      </w:r>
    </w:p>
    <w:p w14:paraId="5FCF1D44" w14:textId="6C3C7978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first_value(ename) over(order by sal desc) </w:t>
      </w:r>
      <w:r>
        <w:rPr>
          <w:rFonts w:hint="eastAsia"/>
          <w:szCs w:val="20"/>
        </w:rPr>
        <w:t>최대봉급수급자,</w:t>
      </w:r>
    </w:p>
    <w:p w14:paraId="670CF1B1" w14:textId="4493812C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last_value(job) over(order by sal rows between current row and unbounded following) </w:t>
      </w:r>
      <w:r>
        <w:rPr>
          <w:rFonts w:hint="eastAsia"/>
          <w:szCs w:val="20"/>
        </w:rPr>
        <w:t>최대봉급수급자의직급,</w:t>
      </w:r>
    </w:p>
    <w:p w14:paraId="69CF4CF3" w14:textId="11B1A5FE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max(sal) over(partition by deptno) </w:t>
      </w:r>
      <w:r>
        <w:rPr>
          <w:rFonts w:hint="eastAsia"/>
          <w:szCs w:val="20"/>
        </w:rPr>
        <w:t>부서내최대봉급,</w:t>
      </w:r>
    </w:p>
    <w:p w14:paraId="6739AFF4" w14:textId="45BCD5DC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first_value(ename) over(partition by deptno order by sal desc) </w:t>
      </w:r>
      <w:r>
        <w:rPr>
          <w:rFonts w:hint="eastAsia"/>
          <w:szCs w:val="20"/>
        </w:rPr>
        <w:t>부서내최대봉급수급자</w:t>
      </w:r>
    </w:p>
    <w:p w14:paraId="78654052" w14:textId="5EC9E4AE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</w:t>
      </w:r>
    </w:p>
    <w:p w14:paraId="0256BD62" w14:textId="41D919EA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order by deptno;</w:t>
      </w:r>
    </w:p>
    <w:p w14:paraId="40C3F0F0" w14:textId="37FEF33E" w:rsidR="005A514F" w:rsidRDefault="005A514F" w:rsidP="009000C2">
      <w:pPr>
        <w:tabs>
          <w:tab w:val="left" w:pos="4785"/>
        </w:tabs>
        <w:spacing w:after="0"/>
        <w:rPr>
          <w:szCs w:val="20"/>
        </w:rPr>
      </w:pPr>
    </w:p>
    <w:p w14:paraId="4AC65303" w14:textId="45F7B07C" w:rsidR="005A514F" w:rsidRPr="00D6031B" w:rsidRDefault="005A514F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조인</w:t>
      </w:r>
    </w:p>
    <w:p w14:paraId="4A3A579E" w14:textId="02158BF8" w:rsidR="005A514F" w:rsidRPr="00D6031B" w:rsidRDefault="005A514F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사원명</w:t>
      </w:r>
      <w:r w:rsidRPr="00D6031B">
        <w:rPr>
          <w:color w:val="FF0000"/>
          <w:szCs w:val="20"/>
        </w:rPr>
        <w:t xml:space="preserve">, </w:t>
      </w:r>
      <w:r w:rsidRPr="00D6031B">
        <w:rPr>
          <w:rFonts w:hint="eastAsia"/>
          <w:color w:val="FF0000"/>
          <w:szCs w:val="20"/>
        </w:rPr>
        <w:t>소속부서명 검색</w:t>
      </w:r>
    </w:p>
    <w:p w14:paraId="0FA74FC3" w14:textId="267C87B9" w:rsidR="005A514F" w:rsidRPr="00D6031B" w:rsidRDefault="005A514F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emp: </w:t>
      </w:r>
      <w:r w:rsidRPr="00D6031B">
        <w:rPr>
          <w:rFonts w:hint="eastAsia"/>
          <w:color w:val="FF0000"/>
          <w:szCs w:val="20"/>
        </w:rPr>
        <w:t>사원명,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소속부서번호</w:t>
      </w:r>
    </w:p>
    <w:p w14:paraId="126F9A61" w14:textId="20496155" w:rsidR="005A514F" w:rsidRPr="00D6031B" w:rsidRDefault="005A514F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dept: </w:t>
      </w:r>
      <w:r w:rsidRPr="00D6031B">
        <w:rPr>
          <w:rFonts w:hint="eastAsia"/>
          <w:color w:val="FF0000"/>
          <w:szCs w:val="20"/>
        </w:rPr>
        <w:t>부서번호,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부서명</w:t>
      </w:r>
    </w:p>
    <w:p w14:paraId="3A27B8BF" w14:textId="20E73A13" w:rsidR="005A514F" w:rsidRDefault="005A514F" w:rsidP="009000C2">
      <w:pPr>
        <w:tabs>
          <w:tab w:val="left" w:pos="4785"/>
        </w:tabs>
        <w:spacing w:after="0"/>
        <w:rPr>
          <w:szCs w:val="20"/>
        </w:rPr>
      </w:pPr>
    </w:p>
    <w:p w14:paraId="61ABB7B4" w14:textId="553184E7" w:rsidR="005A514F" w:rsidRPr="00D6031B" w:rsidRDefault="005A514F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c</w:t>
      </w:r>
      <w:r w:rsidRPr="00D6031B">
        <w:rPr>
          <w:color w:val="FF0000"/>
          <w:szCs w:val="20"/>
        </w:rPr>
        <w:t xml:space="preserve">ross </w:t>
      </w:r>
      <w:r w:rsidRPr="00D6031B">
        <w:rPr>
          <w:rFonts w:hint="eastAsia"/>
          <w:color w:val="FF0000"/>
          <w:szCs w:val="20"/>
        </w:rPr>
        <w:t>조인</w:t>
      </w:r>
    </w:p>
    <w:p w14:paraId="67C46888" w14:textId="507DE93A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e.deptno, d.deptno, dname</w:t>
      </w:r>
    </w:p>
    <w:p w14:paraId="09693B01" w14:textId="6E958705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e, dept d;</w:t>
      </w:r>
    </w:p>
    <w:p w14:paraId="7969B68F" w14:textId="4A3D3A91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e.deptno, d.deptno, dname</w:t>
      </w:r>
    </w:p>
    <w:p w14:paraId="29FCA4A5" w14:textId="2B278C21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 cross join dept d;</w:t>
      </w:r>
    </w:p>
    <w:p w14:paraId="273798B2" w14:textId="31624870" w:rsidR="005A514F" w:rsidRPr="00D6031B" w:rsidRDefault="005A514F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color w:val="FF0000"/>
          <w:szCs w:val="20"/>
        </w:rPr>
        <w:t xml:space="preserve">- </w:t>
      </w:r>
      <w:r w:rsidRPr="00D6031B">
        <w:rPr>
          <w:rFonts w:hint="eastAsia"/>
          <w:color w:val="FF0000"/>
          <w:szCs w:val="20"/>
        </w:rPr>
        <w:t>사원명,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소속부서명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검색</w:t>
      </w:r>
    </w:p>
    <w:p w14:paraId="2281B76C" w14:textId="77777777" w:rsidR="00183D3C" w:rsidRDefault="00183D3C" w:rsidP="009000C2">
      <w:pPr>
        <w:tabs>
          <w:tab w:val="left" w:pos="4785"/>
        </w:tabs>
        <w:spacing w:after="0"/>
        <w:rPr>
          <w:rFonts w:hint="eastAsia"/>
          <w:szCs w:val="20"/>
        </w:rPr>
      </w:pPr>
    </w:p>
    <w:p w14:paraId="3A598500" w14:textId="10213F20" w:rsidR="005A514F" w:rsidRPr="00D6031B" w:rsidRDefault="005A514F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등가(</w:t>
      </w:r>
      <w:r w:rsidRPr="00D6031B">
        <w:rPr>
          <w:color w:val="FF0000"/>
          <w:szCs w:val="20"/>
        </w:rPr>
        <w:t xml:space="preserve">equit) </w:t>
      </w:r>
      <w:r w:rsidRPr="00D6031B">
        <w:rPr>
          <w:rFonts w:hint="eastAsia"/>
          <w:color w:val="FF0000"/>
          <w:szCs w:val="20"/>
        </w:rPr>
        <w:t>조인</w:t>
      </w:r>
    </w:p>
    <w:p w14:paraId="667F56B6" w14:textId="3954E479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dname</w:t>
      </w:r>
    </w:p>
    <w:p w14:paraId="08CDBF77" w14:textId="1E048BCA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emp, dept</w:t>
      </w:r>
    </w:p>
    <w:p w14:paraId="2F7380DA" w14:textId="298168E4" w:rsidR="005A514F" w:rsidRDefault="005A514F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emp.deptno = dept.deptno;</w:t>
      </w:r>
    </w:p>
    <w:p w14:paraId="64A1C266" w14:textId="4536235F" w:rsidR="00183D3C" w:rsidRPr="00D6031B" w:rsidRDefault="00183D3C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ANSI </w:t>
      </w:r>
      <w:r w:rsidRPr="00D6031B">
        <w:rPr>
          <w:rFonts w:hint="eastAsia"/>
          <w:color w:val="FF0000"/>
          <w:szCs w:val="20"/>
        </w:rPr>
        <w:t>표준 표기법</w:t>
      </w:r>
    </w:p>
    <w:p w14:paraId="48F7CE1A" w14:textId="0DB282A2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dname</w:t>
      </w:r>
    </w:p>
    <w:p w14:paraId="144A281E" w14:textId="4E15084D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 inner join dept d</w:t>
      </w:r>
    </w:p>
    <w:p w14:paraId="17EC601F" w14:textId="61D93F93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on e.deptno = d.deptno;</w:t>
      </w:r>
    </w:p>
    <w:p w14:paraId="6668DF70" w14:textId="03D93A6B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-</w:t>
      </w:r>
    </w:p>
    <w:p w14:paraId="3FA2DA43" w14:textId="2093CD0D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dname</w:t>
      </w:r>
    </w:p>
    <w:p w14:paraId="612E3CA5" w14:textId="25BCD213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 natural join dept d;</w:t>
      </w:r>
    </w:p>
    <w:p w14:paraId="57D3DBFF" w14:textId="4ACC42CA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--</w:t>
      </w:r>
    </w:p>
    <w:p w14:paraId="192B134E" w14:textId="2268E818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dname</w:t>
      </w:r>
    </w:p>
    <w:p w14:paraId="2D9CB4DD" w14:textId="30A22786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 join dept d</w:t>
      </w:r>
    </w:p>
    <w:p w14:paraId="57D30C8E" w14:textId="6217AE2A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sing (deptno);</w:t>
      </w:r>
    </w:p>
    <w:p w14:paraId="41817DB7" w14:textId="1FC0A402" w:rsidR="00183D3C" w:rsidRDefault="00183D3C" w:rsidP="009000C2">
      <w:pPr>
        <w:tabs>
          <w:tab w:val="left" w:pos="4785"/>
        </w:tabs>
        <w:spacing w:after="0"/>
        <w:rPr>
          <w:szCs w:val="20"/>
        </w:rPr>
      </w:pPr>
    </w:p>
    <w:p w14:paraId="3C60A1FD" w14:textId="65666FB1" w:rsidR="00183D3C" w:rsidRPr="00D6031B" w:rsidRDefault="00183D3C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self </w:t>
      </w:r>
      <w:r w:rsidRPr="00D6031B">
        <w:rPr>
          <w:rFonts w:hint="eastAsia"/>
          <w:color w:val="FF0000"/>
          <w:szCs w:val="20"/>
        </w:rPr>
        <w:t>조인</w:t>
      </w:r>
    </w:p>
    <w:p w14:paraId="25D7C1C1" w14:textId="0B53819A" w:rsidR="00183D3C" w:rsidRPr="00D6031B" w:rsidRDefault="00183D3C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사원명,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관리자명 검색</w:t>
      </w:r>
    </w:p>
    <w:p w14:paraId="1D9F9896" w14:textId="3808C7B0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e.name </w:t>
      </w:r>
      <w:r>
        <w:rPr>
          <w:rFonts w:hint="eastAsia"/>
          <w:szCs w:val="20"/>
        </w:rPr>
        <w:t>사원명,</w:t>
      </w:r>
      <w:r>
        <w:rPr>
          <w:szCs w:val="20"/>
        </w:rPr>
        <w:t xml:space="preserve"> m.ename </w:t>
      </w:r>
      <w:r>
        <w:rPr>
          <w:rFonts w:hint="eastAsia"/>
          <w:szCs w:val="20"/>
        </w:rPr>
        <w:t>관리자명</w:t>
      </w:r>
    </w:p>
    <w:p w14:paraId="43E18514" w14:textId="025F05A4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e, emp m</w:t>
      </w:r>
    </w:p>
    <w:p w14:paraId="12680C98" w14:textId="554FF8ED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e.mgr = m.empno;</w:t>
      </w:r>
    </w:p>
    <w:p w14:paraId="780D8C1D" w14:textId="5526C3A6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e.ename </w:t>
      </w:r>
      <w:r>
        <w:rPr>
          <w:rFonts w:hint="eastAsia"/>
          <w:szCs w:val="20"/>
        </w:rPr>
        <w:t>사원명,</w:t>
      </w:r>
      <w:r>
        <w:rPr>
          <w:szCs w:val="20"/>
        </w:rPr>
        <w:t xml:space="preserve"> m.ename </w:t>
      </w:r>
      <w:r>
        <w:rPr>
          <w:rFonts w:hint="eastAsia"/>
          <w:szCs w:val="20"/>
        </w:rPr>
        <w:t>관리자명</w:t>
      </w:r>
    </w:p>
    <w:p w14:paraId="4B2C956A" w14:textId="69854747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 join emp m</w:t>
      </w:r>
    </w:p>
    <w:p w14:paraId="390C59A4" w14:textId="090A8CFC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n e.mgr = m.empno;</w:t>
      </w:r>
    </w:p>
    <w:p w14:paraId="72CC0EBE" w14:textId="78EA6871" w:rsidR="00183D3C" w:rsidRPr="00D6031B" w:rsidRDefault="00183D3C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 xml:space="preserve">관리자명이 </w:t>
      </w:r>
      <w:r w:rsidRPr="00D6031B">
        <w:rPr>
          <w:color w:val="FF0000"/>
          <w:szCs w:val="20"/>
        </w:rPr>
        <w:t>‘KING’</w:t>
      </w:r>
      <w:r w:rsidRPr="00D6031B">
        <w:rPr>
          <w:rFonts w:hint="eastAsia"/>
          <w:color w:val="FF0000"/>
          <w:szCs w:val="20"/>
        </w:rPr>
        <w:t>인 사원들의 이름,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직급 검색</w:t>
      </w:r>
    </w:p>
    <w:p w14:paraId="53B5BEF8" w14:textId="134A587F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e.ename </w:t>
      </w:r>
      <w:r>
        <w:rPr>
          <w:rFonts w:hint="eastAsia"/>
          <w:szCs w:val="20"/>
        </w:rPr>
        <w:t>사원명,</w:t>
      </w:r>
      <w:r>
        <w:rPr>
          <w:szCs w:val="20"/>
        </w:rPr>
        <w:t xml:space="preserve"> m.ename </w:t>
      </w:r>
      <w:r>
        <w:rPr>
          <w:rFonts w:hint="eastAsia"/>
          <w:szCs w:val="20"/>
        </w:rPr>
        <w:t>관리자명,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.job </w:t>
      </w:r>
      <w:r>
        <w:rPr>
          <w:rFonts w:hint="eastAsia"/>
          <w:szCs w:val="20"/>
        </w:rPr>
        <w:t>직급</w:t>
      </w:r>
    </w:p>
    <w:p w14:paraId="2631BA95" w14:textId="4E511BEF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e, emp m</w:t>
      </w:r>
    </w:p>
    <w:p w14:paraId="18A991F1" w14:textId="540FF5DD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e.mgr = m.empno and m.ename=’KING’;</w:t>
      </w:r>
    </w:p>
    <w:p w14:paraId="0357FED3" w14:textId="10A30DAD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e.ename </w:t>
      </w:r>
      <w:r>
        <w:rPr>
          <w:rFonts w:hint="eastAsia"/>
          <w:szCs w:val="20"/>
        </w:rPr>
        <w:t>사원명,</w:t>
      </w:r>
      <w:r>
        <w:rPr>
          <w:szCs w:val="20"/>
        </w:rPr>
        <w:t xml:space="preserve"> m.ename </w:t>
      </w:r>
      <w:r>
        <w:rPr>
          <w:rFonts w:hint="eastAsia"/>
          <w:szCs w:val="20"/>
        </w:rPr>
        <w:t>관리자명</w:t>
      </w:r>
    </w:p>
    <w:p w14:paraId="5A505E91" w14:textId="48F21552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 join emp m on e.mgr = m.empno</w:t>
      </w:r>
    </w:p>
    <w:p w14:paraId="0A28C59B" w14:textId="0A4551DD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m.ename=’KING’;</w:t>
      </w:r>
    </w:p>
    <w:p w14:paraId="20622FC7" w14:textId="71CFAA60" w:rsidR="00183D3C" w:rsidRDefault="00183D3C" w:rsidP="009000C2">
      <w:pPr>
        <w:tabs>
          <w:tab w:val="left" w:pos="4785"/>
        </w:tabs>
        <w:spacing w:after="0"/>
        <w:rPr>
          <w:szCs w:val="20"/>
        </w:rPr>
      </w:pPr>
    </w:p>
    <w:p w14:paraId="46C810D9" w14:textId="3B2B6CD0" w:rsidR="00183D3C" w:rsidRPr="00D6031B" w:rsidRDefault="00183D3C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외부조인</w:t>
      </w:r>
    </w:p>
    <w:p w14:paraId="0BFA3185" w14:textId="733BD651" w:rsidR="00183D3C" w:rsidRPr="00D6031B" w:rsidRDefault="00183D3C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사원명,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소속부서명 검색,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>소속 사원이 없는 부서명도 출력되도록</w:t>
      </w:r>
    </w:p>
    <w:p w14:paraId="5999E85F" w14:textId="75AE9B3D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dname</w:t>
      </w:r>
    </w:p>
    <w:p w14:paraId="4686735D" w14:textId="0B2E8DD6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emp, dept</w:t>
      </w:r>
    </w:p>
    <w:p w14:paraId="1403F95A" w14:textId="4E2672B2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emp.deptno(+) = dept.deptno;</w:t>
      </w:r>
    </w:p>
    <w:p w14:paraId="340AF261" w14:textId="7DB5EED6" w:rsidR="00183D3C" w:rsidRPr="00D6031B" w:rsidRDefault="00183D3C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rFonts w:hint="eastAsia"/>
          <w:color w:val="FF0000"/>
          <w:szCs w:val="20"/>
        </w:rPr>
        <w:t>-</w:t>
      </w:r>
      <w:r w:rsidRPr="00D6031B">
        <w:rPr>
          <w:color w:val="FF0000"/>
          <w:szCs w:val="20"/>
        </w:rPr>
        <w:t xml:space="preserve"> outer join: left / right / full</w:t>
      </w:r>
    </w:p>
    <w:p w14:paraId="47988ADE" w14:textId="62428110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ename, dname</w:t>
      </w:r>
    </w:p>
    <w:p w14:paraId="17F68669" w14:textId="77777777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 right outer join dept d</w:t>
      </w:r>
    </w:p>
    <w:p w14:paraId="2C5E409E" w14:textId="55654347" w:rsidR="00183D3C" w:rsidRDefault="00183D3C" w:rsidP="009000C2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>on e.deptno = d.deptno;</w:t>
      </w:r>
    </w:p>
    <w:p w14:paraId="28D2E9B0" w14:textId="4AB8E938" w:rsidR="00D6031B" w:rsidRPr="00D6031B" w:rsidRDefault="00D6031B" w:rsidP="009000C2">
      <w:pPr>
        <w:tabs>
          <w:tab w:val="left" w:pos="4785"/>
        </w:tabs>
        <w:spacing w:after="0"/>
        <w:rPr>
          <w:color w:val="FF0000"/>
          <w:szCs w:val="20"/>
        </w:rPr>
      </w:pPr>
      <w:r w:rsidRPr="00D6031B">
        <w:rPr>
          <w:color w:val="FF0000"/>
          <w:szCs w:val="20"/>
        </w:rPr>
        <w:t xml:space="preserve">- </w:t>
      </w:r>
      <w:r w:rsidRPr="00D6031B">
        <w:rPr>
          <w:rFonts w:hint="eastAsia"/>
          <w:color w:val="FF0000"/>
          <w:szCs w:val="20"/>
        </w:rPr>
        <w:t xml:space="preserve">관리자명이 </w:t>
      </w:r>
      <w:r w:rsidRPr="00D6031B">
        <w:rPr>
          <w:color w:val="FF0000"/>
          <w:szCs w:val="20"/>
        </w:rPr>
        <w:t>‘KING’</w:t>
      </w:r>
      <w:r w:rsidRPr="00D6031B">
        <w:rPr>
          <w:rFonts w:hint="eastAsia"/>
          <w:color w:val="FF0000"/>
          <w:szCs w:val="20"/>
        </w:rPr>
        <w:t>인 사람들의 이름,</w:t>
      </w:r>
      <w:r w:rsidRPr="00D6031B">
        <w:rPr>
          <w:color w:val="FF0000"/>
          <w:szCs w:val="20"/>
        </w:rPr>
        <w:t xml:space="preserve"> </w:t>
      </w:r>
      <w:r w:rsidRPr="00D6031B">
        <w:rPr>
          <w:rFonts w:hint="eastAsia"/>
          <w:color w:val="FF0000"/>
          <w:szCs w:val="20"/>
        </w:rPr>
        <w:t xml:space="preserve">직급 </w:t>
      </w:r>
      <w:r w:rsidRPr="00D6031B">
        <w:rPr>
          <w:color w:val="FF0000"/>
          <w:szCs w:val="20"/>
        </w:rPr>
        <w:t>(</w:t>
      </w:r>
      <w:r w:rsidRPr="00D6031B">
        <w:rPr>
          <w:rFonts w:hint="eastAsia"/>
          <w:color w:val="FF0000"/>
          <w:szCs w:val="20"/>
        </w:rPr>
        <w:t>관리자가 없는 사원명도 출력되도록)</w:t>
      </w:r>
    </w:p>
    <w:p w14:paraId="32D7EFFF" w14:textId="722D60CA" w:rsidR="00D6031B" w:rsidRDefault="00D6031B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elect e.ename </w:t>
      </w:r>
      <w:r>
        <w:rPr>
          <w:rFonts w:hint="eastAsia"/>
          <w:szCs w:val="20"/>
        </w:rPr>
        <w:t>사원명,</w:t>
      </w:r>
      <w:r>
        <w:rPr>
          <w:szCs w:val="20"/>
        </w:rPr>
        <w:t xml:space="preserve"> m.ename </w:t>
      </w:r>
      <w:r>
        <w:rPr>
          <w:rFonts w:hint="eastAsia"/>
          <w:szCs w:val="20"/>
        </w:rPr>
        <w:t>관리자명,</w:t>
      </w:r>
      <w:r>
        <w:rPr>
          <w:szCs w:val="20"/>
        </w:rPr>
        <w:t xml:space="preserve"> e.job</w:t>
      </w:r>
    </w:p>
    <w:p w14:paraId="51E71D31" w14:textId="5C09EB42" w:rsidR="00D6031B" w:rsidRDefault="00D6031B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e, emp m</w:t>
      </w:r>
    </w:p>
    <w:p w14:paraId="03933266" w14:textId="5B1E8EE9" w:rsidR="00D6031B" w:rsidRDefault="00D6031B" w:rsidP="009000C2">
      <w:pPr>
        <w:tabs>
          <w:tab w:val="left" w:pos="4785"/>
        </w:tabs>
        <w:spacing w:after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e.mgr = m.empno(+);</w:t>
      </w:r>
    </w:p>
    <w:p w14:paraId="4FA41C8E" w14:textId="44507873" w:rsidR="00D6031B" w:rsidRDefault="00D6031B" w:rsidP="009000C2">
      <w:pPr>
        <w:tabs>
          <w:tab w:val="left" w:pos="4785"/>
        </w:tabs>
        <w:spacing w:after="0"/>
        <w:rPr>
          <w:rFonts w:hint="eastAsia"/>
          <w:szCs w:val="20"/>
        </w:rPr>
      </w:pPr>
      <w:r>
        <w:rPr>
          <w:szCs w:val="20"/>
        </w:rPr>
        <w:t>where e.mgr = m.empno(+) and m.ename = ‘KING’;</w:t>
      </w:r>
    </w:p>
    <w:p w14:paraId="1F5EB8B3" w14:textId="389C40CF" w:rsidR="00D6031B" w:rsidRDefault="00D6031B" w:rsidP="009000C2">
      <w:pPr>
        <w:tabs>
          <w:tab w:val="left" w:pos="4785"/>
        </w:tabs>
        <w:spacing w:after="0"/>
        <w:rPr>
          <w:szCs w:val="20"/>
        </w:rPr>
      </w:pPr>
      <w:r>
        <w:rPr>
          <w:szCs w:val="20"/>
        </w:rPr>
        <w:t xml:space="preserve">select e.ename </w:t>
      </w:r>
      <w:r>
        <w:rPr>
          <w:rFonts w:hint="eastAsia"/>
          <w:szCs w:val="20"/>
        </w:rPr>
        <w:t>사원명,</w:t>
      </w:r>
      <w:r>
        <w:rPr>
          <w:szCs w:val="20"/>
        </w:rPr>
        <w:t xml:space="preserve"> m.ename </w:t>
      </w:r>
      <w:r>
        <w:rPr>
          <w:rFonts w:hint="eastAsia"/>
          <w:szCs w:val="20"/>
        </w:rPr>
        <w:t>관리자명,</w:t>
      </w:r>
      <w:r>
        <w:rPr>
          <w:szCs w:val="20"/>
        </w:rPr>
        <w:t xml:space="preserve"> e.job</w:t>
      </w:r>
    </w:p>
    <w:p w14:paraId="5D6F257B" w14:textId="467CFF07" w:rsidR="00D6031B" w:rsidRPr="00D6031B" w:rsidRDefault="00D6031B" w:rsidP="009000C2">
      <w:pPr>
        <w:tabs>
          <w:tab w:val="left" w:pos="4785"/>
        </w:tabs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emp e left outer join emp m on e.mgr = m.empno;</w:t>
      </w:r>
    </w:p>
    <w:sectPr w:rsidR="00D6031B" w:rsidRPr="00D603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19"/>
    <w:rsid w:val="00155017"/>
    <w:rsid w:val="00183D3C"/>
    <w:rsid w:val="00186053"/>
    <w:rsid w:val="00304819"/>
    <w:rsid w:val="00382189"/>
    <w:rsid w:val="0043257F"/>
    <w:rsid w:val="00496ABB"/>
    <w:rsid w:val="004A7EC4"/>
    <w:rsid w:val="00546879"/>
    <w:rsid w:val="005A514F"/>
    <w:rsid w:val="006246B1"/>
    <w:rsid w:val="00780AD7"/>
    <w:rsid w:val="007C398D"/>
    <w:rsid w:val="007F1BA4"/>
    <w:rsid w:val="00856AF0"/>
    <w:rsid w:val="009000C2"/>
    <w:rsid w:val="00B00A3D"/>
    <w:rsid w:val="00C5323E"/>
    <w:rsid w:val="00D07BB6"/>
    <w:rsid w:val="00D6031B"/>
    <w:rsid w:val="00DE5D57"/>
    <w:rsid w:val="00E53FDC"/>
    <w:rsid w:val="00EB711D"/>
    <w:rsid w:val="00E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D27A"/>
  <w15:chartTrackingRefBased/>
  <w15:docId w15:val="{C68BBA18-6D6A-4D27-AD06-88E2F132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2610</Words>
  <Characters>14881</Characters>
  <Application>Microsoft Office Word</Application>
  <DocSecurity>0</DocSecurity>
  <Lines>124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2021-10-17T03:42:00Z</dcterms:created>
  <dcterms:modified xsi:type="dcterms:W3CDTF">2021-10-17T07:21:00Z</dcterms:modified>
</cp:coreProperties>
</file>