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5BD4" w14:textId="46B7CCE1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>테이블 생성 명령어</w:t>
      </w:r>
    </w:p>
    <w:p w14:paraId="54AFDB13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C</w:t>
      </w:r>
      <w:r w:rsidRPr="00935785">
        <w:rPr>
          <w:sz w:val="16"/>
          <w:szCs w:val="16"/>
        </w:rPr>
        <w:t>REATE TABLE EMP (</w:t>
      </w:r>
    </w:p>
    <w:p w14:paraId="53281F96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EMPNO NUMBER(4, 0),</w:t>
      </w:r>
    </w:p>
    <w:p w14:paraId="1AA7ABBA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ENAME VARCHAR2(10),</w:t>
      </w:r>
    </w:p>
    <w:p w14:paraId="6E97EE5F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HIREDATE DATE,</w:t>
      </w:r>
    </w:p>
    <w:p w14:paraId="143BAFAE" w14:textId="0FCCD57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SAL NUMBER(7, 2));</w:t>
      </w:r>
    </w:p>
    <w:p w14:paraId="40265ED2" w14:textId="309562EB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insert into emp values (7369, ‘SMITH’, ‘1980-12-17, 800);</w:t>
      </w:r>
    </w:p>
    <w:p w14:paraId="6E00A01E" w14:textId="0C9313F0" w:rsidR="00DC3061" w:rsidRPr="00935785" w:rsidRDefault="00DC3061" w:rsidP="009000C2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d</w:t>
      </w:r>
      <w:r w:rsidRPr="00935785">
        <w:rPr>
          <w:sz w:val="16"/>
          <w:szCs w:val="16"/>
        </w:rPr>
        <w:t>rop table emp;</w:t>
      </w:r>
    </w:p>
    <w:p w14:paraId="5D6F257B" w14:textId="43731BDA" w:rsidR="00D6031B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사원들의 직급을 중복되지 않도록 검색</w:t>
      </w:r>
    </w:p>
    <w:p w14:paraId="52D5FC95" w14:textId="18CFF0A3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distinct job</w:t>
      </w:r>
    </w:p>
    <w:p w14:paraId="7C4F4DFD" w14:textId="120D7597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2964D076" w14:textId="0CC88888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>- 10</w:t>
      </w:r>
      <w:r w:rsidRPr="00935785">
        <w:rPr>
          <w:rFonts w:hint="eastAsia"/>
          <w:color w:val="FF0000"/>
          <w:sz w:val="16"/>
          <w:szCs w:val="16"/>
        </w:rPr>
        <w:t xml:space="preserve">번이나 </w:t>
      </w:r>
      <w:r w:rsidRPr="00935785">
        <w:rPr>
          <w:color w:val="FF0000"/>
          <w:sz w:val="16"/>
          <w:szCs w:val="16"/>
        </w:rPr>
        <w:t>30</w:t>
      </w:r>
      <w:r w:rsidRPr="00935785">
        <w:rPr>
          <w:rFonts w:hint="eastAsia"/>
          <w:color w:val="FF0000"/>
          <w:sz w:val="16"/>
          <w:szCs w:val="16"/>
        </w:rPr>
        <w:t>번에 소속된 사원명 검색</w:t>
      </w:r>
    </w:p>
    <w:p w14:paraId="042A70E6" w14:textId="4AC0367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deptno</w:t>
      </w:r>
    </w:p>
    <w:p w14:paraId="4AF60DFB" w14:textId="22C28810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BEA8E41" w14:textId="01708EE5" w:rsidR="00477D2E" w:rsidRPr="00935785" w:rsidRDefault="00477D2E" w:rsidP="009000C2">
      <w:pPr>
        <w:tabs>
          <w:tab w:val="left" w:pos="4785"/>
        </w:tabs>
        <w:spacing w:after="0"/>
        <w:rPr>
          <w:color w:val="0070C0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deptno in (10, 30);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>-- is not in</w:t>
      </w:r>
    </w:p>
    <w:p w14:paraId="56269D37" w14:textId="09133799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&amp;: </w:t>
      </w:r>
      <w:r w:rsidRPr="00935785">
        <w:rPr>
          <w:rFonts w:hint="eastAsia"/>
          <w:color w:val="FF0000"/>
          <w:sz w:val="16"/>
          <w:szCs w:val="16"/>
        </w:rPr>
        <w:t>사용자로부터 매개변수 값을 입력 받기</w:t>
      </w:r>
    </w:p>
    <w:p w14:paraId="4148B0F7" w14:textId="7FDF8AE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</w:t>
      </w:r>
    </w:p>
    <w:p w14:paraId="3DE12D71" w14:textId="778DED4E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AD5D0E2" w14:textId="0E0B5A83" w:rsidR="00DC3061" w:rsidRPr="00935785" w:rsidRDefault="00DC3061" w:rsidP="009000C2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deptno = &amp;</w:t>
      </w:r>
      <w:r w:rsidRPr="00935785">
        <w:rPr>
          <w:rFonts w:hint="eastAsia"/>
          <w:sz w:val="16"/>
          <w:szCs w:val="16"/>
        </w:rPr>
        <w:t>부서번호;</w:t>
      </w:r>
    </w:p>
    <w:p w14:paraId="10DB17F1" w14:textId="5226F6CA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관리자가 널인 사원명 검색</w:t>
      </w:r>
    </w:p>
    <w:p w14:paraId="3BD69367" w14:textId="736E38CA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</w:t>
      </w:r>
    </w:p>
    <w:p w14:paraId="6685944B" w14:textId="2C11820B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36B6B650" w14:textId="5D8B88B4" w:rsidR="00477D2E" w:rsidRPr="00935785" w:rsidRDefault="00477D2E" w:rsidP="009000C2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mgr is null;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 xml:space="preserve">-- </w:t>
      </w:r>
      <w:r w:rsidR="00D96AF7" w:rsidRPr="00935785">
        <w:rPr>
          <w:rFonts w:hint="eastAsia"/>
          <w:color w:val="0070C0"/>
          <w:sz w:val="16"/>
          <w:szCs w:val="16"/>
        </w:rPr>
        <w:t>i</w:t>
      </w:r>
      <w:r w:rsidR="00D96AF7" w:rsidRPr="00935785">
        <w:rPr>
          <w:color w:val="0070C0"/>
          <w:sz w:val="16"/>
          <w:szCs w:val="16"/>
        </w:rPr>
        <w:t>s not null</w:t>
      </w:r>
    </w:p>
    <w:p w14:paraId="0882066C" w14:textId="4422B3A5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>입사일을 검색</w:t>
      </w:r>
      <w:r w:rsidRPr="00935785">
        <w:rPr>
          <w:color w:val="FF0000"/>
          <w:sz w:val="16"/>
          <w:szCs w:val="16"/>
        </w:rPr>
        <w:t xml:space="preserve"> (</w:t>
      </w:r>
      <w:r w:rsidRPr="00935785">
        <w:rPr>
          <w:rFonts w:hint="eastAsia"/>
          <w:color w:val="FF0000"/>
          <w:sz w:val="16"/>
          <w:szCs w:val="16"/>
        </w:rPr>
        <w:t>가장 오래전에 입사한 사원이 먼저 출력되도록)</w:t>
      </w:r>
    </w:p>
    <w:p w14:paraId="791A9FD5" w14:textId="3C169F03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hiredate</w:t>
      </w:r>
    </w:p>
    <w:p w14:paraId="4ADF0358" w14:textId="4C68EA3A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6FEE8D6E" w14:textId="66C70572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hiredate asc;</w:t>
      </w:r>
    </w:p>
    <w:p w14:paraId="7C28D754" w14:textId="36C3FF38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>- 1981</w:t>
      </w:r>
      <w:r w:rsidRPr="00935785">
        <w:rPr>
          <w:rFonts w:hint="eastAsia"/>
          <w:color w:val="FF0000"/>
          <w:sz w:val="16"/>
          <w:szCs w:val="16"/>
        </w:rPr>
        <w:t>년대 입사한 사원명 검색</w:t>
      </w:r>
    </w:p>
    <w:p w14:paraId="1822DE0A" w14:textId="5C9A45A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hireadte</w:t>
      </w:r>
    </w:p>
    <w:p w14:paraId="256EC4A0" w14:textId="64C6509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70E53D9" w14:textId="649C1A9F" w:rsidR="00477D2E" w:rsidRPr="00935785" w:rsidRDefault="00477D2E" w:rsidP="009000C2">
      <w:pPr>
        <w:tabs>
          <w:tab w:val="left" w:pos="4785"/>
        </w:tabs>
        <w:spacing w:after="0"/>
        <w:rPr>
          <w:color w:val="0070C0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hiredate like ‘81%’;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 xml:space="preserve">-- </w:t>
      </w:r>
      <w:r w:rsidR="00D96AF7" w:rsidRPr="00935785">
        <w:rPr>
          <w:rFonts w:hint="eastAsia"/>
          <w:color w:val="0070C0"/>
          <w:sz w:val="16"/>
          <w:szCs w:val="16"/>
        </w:rPr>
        <w:t>문자열 연산자(</w:t>
      </w:r>
      <w:r w:rsidR="00D96AF7" w:rsidRPr="00935785">
        <w:rPr>
          <w:color w:val="0070C0"/>
          <w:sz w:val="16"/>
          <w:szCs w:val="16"/>
        </w:rPr>
        <w:t>%, _)</w:t>
      </w:r>
    </w:p>
    <w:p w14:paraId="53B62718" w14:textId="1B8D403C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문자의 길이,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문자의 길이의 바이트 값</w:t>
      </w:r>
    </w:p>
    <w:p w14:paraId="14E5F0D3" w14:textId="6795208E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length(‘</w:t>
      </w:r>
      <w:r w:rsidRPr="00935785">
        <w:rPr>
          <w:rFonts w:hint="eastAsia"/>
          <w:sz w:val="16"/>
          <w:szCs w:val="16"/>
        </w:rPr>
        <w:t>김동현</w:t>
      </w:r>
      <w:r w:rsidRPr="00935785">
        <w:rPr>
          <w:sz w:val="16"/>
          <w:szCs w:val="16"/>
        </w:rPr>
        <w:t>’), lengthb(‘</w:t>
      </w:r>
      <w:r w:rsidRPr="00935785">
        <w:rPr>
          <w:rFonts w:hint="eastAsia"/>
          <w:sz w:val="16"/>
          <w:szCs w:val="16"/>
        </w:rPr>
        <w:t>김동현</w:t>
      </w:r>
      <w:r w:rsidRPr="00935785">
        <w:rPr>
          <w:sz w:val="16"/>
          <w:szCs w:val="16"/>
        </w:rPr>
        <w:t>’)</w:t>
      </w:r>
    </w:p>
    <w:p w14:paraId="5F0EE431" w14:textId="4273A17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690691E5" w14:textId="49FE58D7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문자열 결합</w:t>
      </w:r>
    </w:p>
    <w:p w14:paraId="3DA2FC62" w14:textId="5C991C4B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concat(ename, sal), ename || sal</w:t>
      </w:r>
    </w:p>
    <w:p w14:paraId="78DF4435" w14:textId="0F8F32D6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039DED93" w14:textId="58F1F9E7" w:rsidR="00DC3061" w:rsidRPr="00935785" w:rsidRDefault="00DC3061" w:rsidP="009000C2">
      <w:pPr>
        <w:tabs>
          <w:tab w:val="left" w:pos="4785"/>
        </w:tabs>
        <w:spacing w:after="0"/>
        <w:rPr>
          <w:rFonts w:hint="eastAsia"/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이름의 1번째 값부터 </w:t>
      </w:r>
      <w:r w:rsidRPr="00935785">
        <w:rPr>
          <w:color w:val="FF0000"/>
          <w:sz w:val="16"/>
          <w:szCs w:val="16"/>
        </w:rPr>
        <w:t>3</w:t>
      </w:r>
      <w:r w:rsidRPr="00935785">
        <w:rPr>
          <w:rFonts w:hint="eastAsia"/>
          <w:color w:val="FF0000"/>
          <w:sz w:val="16"/>
          <w:szCs w:val="16"/>
        </w:rPr>
        <w:t>개,</w:t>
      </w:r>
      <w:r w:rsidRPr="00935785">
        <w:rPr>
          <w:color w:val="FF0000"/>
          <w:sz w:val="16"/>
          <w:szCs w:val="16"/>
        </w:rPr>
        <w:t xml:space="preserve"> hiredate 4</w:t>
      </w:r>
      <w:r w:rsidRPr="00935785">
        <w:rPr>
          <w:rFonts w:hint="eastAsia"/>
          <w:color w:val="FF0000"/>
          <w:sz w:val="16"/>
          <w:szCs w:val="16"/>
        </w:rPr>
        <w:t xml:space="preserve">번째 값부터 </w:t>
      </w:r>
      <w:r w:rsidRPr="00935785">
        <w:rPr>
          <w:color w:val="FF0000"/>
          <w:sz w:val="16"/>
          <w:szCs w:val="16"/>
        </w:rPr>
        <w:t>2</w:t>
      </w:r>
      <w:r w:rsidRPr="00935785">
        <w:rPr>
          <w:rFonts w:hint="eastAsia"/>
          <w:color w:val="FF0000"/>
          <w:sz w:val="16"/>
          <w:szCs w:val="16"/>
        </w:rPr>
        <w:t>개</w:t>
      </w:r>
    </w:p>
    <w:p w14:paraId="3465C686" w14:textId="4B398540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select ename, substr(ename, 1, 3), substr(hiredate, 4, 2) year</w:t>
      </w:r>
    </w:p>
    <w:p w14:paraId="14EC82FE" w14:textId="0794DDB0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75096374" w14:textId="05FFEB17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mod </w:t>
      </w:r>
      <w:r w:rsidRPr="00935785">
        <w:rPr>
          <w:rFonts w:hint="eastAsia"/>
          <w:color w:val="FF0000"/>
          <w:sz w:val="16"/>
          <w:szCs w:val="16"/>
        </w:rPr>
        <w:t>나머지,</w:t>
      </w:r>
      <w:r w:rsidRPr="00935785">
        <w:rPr>
          <w:color w:val="FF0000"/>
          <w:sz w:val="16"/>
          <w:szCs w:val="16"/>
        </w:rPr>
        <w:t xml:space="preserve"> ceil </w:t>
      </w:r>
      <w:r w:rsidRPr="00935785">
        <w:rPr>
          <w:rFonts w:hint="eastAsia"/>
          <w:color w:val="FF0000"/>
          <w:sz w:val="16"/>
          <w:szCs w:val="16"/>
        </w:rPr>
        <w:t>가장가까운큰정수,</w:t>
      </w:r>
      <w:r w:rsidRPr="00935785">
        <w:rPr>
          <w:color w:val="FF0000"/>
          <w:sz w:val="16"/>
          <w:szCs w:val="16"/>
        </w:rPr>
        <w:t xml:space="preserve"> floor </w:t>
      </w:r>
      <w:r w:rsidRPr="00935785">
        <w:rPr>
          <w:rFonts w:hint="eastAsia"/>
          <w:color w:val="FF0000"/>
          <w:sz w:val="16"/>
          <w:szCs w:val="16"/>
        </w:rPr>
        <w:t>가장가까운작은정수,</w:t>
      </w:r>
      <w:r w:rsidRPr="00935785">
        <w:rPr>
          <w:color w:val="FF0000"/>
          <w:sz w:val="16"/>
          <w:szCs w:val="16"/>
        </w:rPr>
        <w:t xml:space="preserve"> power </w:t>
      </w:r>
      <w:r w:rsidRPr="00935785">
        <w:rPr>
          <w:rFonts w:hint="eastAsia"/>
          <w:color w:val="FF0000"/>
          <w:sz w:val="16"/>
          <w:szCs w:val="16"/>
        </w:rPr>
        <w:t>제곱</w:t>
      </w:r>
    </w:p>
    <w:p w14:paraId="45EA8EDF" w14:textId="3A5B26D3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mod(11, 2) </w:t>
      </w:r>
      <w:r w:rsidRPr="00935785">
        <w:rPr>
          <w:rFonts w:hint="eastAsia"/>
          <w:sz w:val="16"/>
          <w:szCs w:val="16"/>
        </w:rPr>
        <w:t>,</w:t>
      </w:r>
      <w:r w:rsidRPr="00935785">
        <w:rPr>
          <w:sz w:val="16"/>
          <w:szCs w:val="16"/>
        </w:rPr>
        <w:t xml:space="preserve"> ceil(123.456), floor(123.456), power(2, 8)</w:t>
      </w:r>
    </w:p>
    <w:p w14:paraId="6DE9D734" w14:textId="55ED2EE3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072CAA30" w14:textId="478CC4FF" w:rsidR="007A1D33" w:rsidRPr="00935785" w:rsidRDefault="007A1D33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오늘 날짜를 기준으로 </w:t>
      </w:r>
      <w:r w:rsidRPr="00935785">
        <w:rPr>
          <w:color w:val="FF0000"/>
          <w:sz w:val="16"/>
          <w:szCs w:val="16"/>
        </w:rPr>
        <w:t>27</w:t>
      </w:r>
      <w:r w:rsidRPr="00935785">
        <w:rPr>
          <w:rFonts w:hint="eastAsia"/>
          <w:color w:val="FF0000"/>
          <w:sz w:val="16"/>
          <w:szCs w:val="16"/>
        </w:rPr>
        <w:t>개월 뒤,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달의 마지막에 해당하는 날짜,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다음으로 오늘 날짜</w:t>
      </w:r>
    </w:p>
    <w:p w14:paraId="7E6E5781" w14:textId="2EE65973" w:rsidR="007A1D33" w:rsidRPr="00935785" w:rsidRDefault="007A1D33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add_months(sysdate, 27), last_day(sysdate), next_day(sysdate, ‘</w:t>
      </w:r>
      <w:r w:rsidRPr="00935785">
        <w:rPr>
          <w:rFonts w:hint="eastAsia"/>
          <w:sz w:val="16"/>
          <w:szCs w:val="16"/>
        </w:rPr>
        <w:t>금</w:t>
      </w:r>
      <w:r w:rsidRPr="00935785">
        <w:rPr>
          <w:sz w:val="16"/>
          <w:szCs w:val="16"/>
        </w:rPr>
        <w:t>’)</w:t>
      </w:r>
    </w:p>
    <w:p w14:paraId="56025077" w14:textId="1799A602" w:rsidR="007A1D33" w:rsidRPr="00935785" w:rsidRDefault="007A1D33" w:rsidP="009000C2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738D5E9F" w14:textId="13914E6A" w:rsidR="00B75CE5" w:rsidRPr="00935785" w:rsidRDefault="00B75CE5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>사원들의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년봉(봉급 </w:t>
      </w:r>
      <w:r w:rsidRPr="00935785">
        <w:rPr>
          <w:color w:val="FF0000"/>
          <w:sz w:val="16"/>
          <w:szCs w:val="16"/>
        </w:rPr>
        <w:t>* 12)-</w:t>
      </w:r>
      <w:r w:rsidRPr="00935785">
        <w:rPr>
          <w:rFonts w:hint="eastAsia"/>
          <w:color w:val="FF0000"/>
          <w:sz w:val="16"/>
          <w:szCs w:val="16"/>
        </w:rPr>
        <w:t>천단위구분기호표시</w:t>
      </w:r>
      <w:r w:rsidRPr="00935785">
        <w:rPr>
          <w:color w:val="FF0000"/>
          <w:sz w:val="16"/>
          <w:szCs w:val="16"/>
        </w:rPr>
        <w:t>/$</w:t>
      </w:r>
      <w:r w:rsidRPr="00935785">
        <w:rPr>
          <w:rFonts w:hint="eastAsia"/>
          <w:color w:val="FF0000"/>
          <w:sz w:val="16"/>
          <w:szCs w:val="16"/>
        </w:rPr>
        <w:t>기호표시,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세금(년봉의 </w:t>
      </w:r>
      <w:r w:rsidRPr="00935785">
        <w:rPr>
          <w:color w:val="FF0000"/>
          <w:sz w:val="16"/>
          <w:szCs w:val="16"/>
        </w:rPr>
        <w:t>3.3%)</w:t>
      </w:r>
    </w:p>
    <w:p w14:paraId="4879EB9C" w14:textId="3B0758FA" w:rsidR="00B75CE5" w:rsidRPr="00935785" w:rsidRDefault="00B75CE5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to_char(sal*12, ‘$999,999’) </w:t>
      </w:r>
      <w:r w:rsidRPr="00935785">
        <w:rPr>
          <w:rFonts w:hint="eastAsia"/>
          <w:sz w:val="16"/>
          <w:szCs w:val="16"/>
        </w:rPr>
        <w:t>년봉,</w:t>
      </w:r>
      <w:r w:rsidRPr="00935785">
        <w:rPr>
          <w:sz w:val="16"/>
          <w:szCs w:val="16"/>
        </w:rPr>
        <w:t xml:space="preserve"> to_char(round(sal*12*0.033), ‘$999,999’) </w:t>
      </w:r>
      <w:r w:rsidRPr="00935785">
        <w:rPr>
          <w:rFonts w:hint="eastAsia"/>
          <w:sz w:val="16"/>
          <w:szCs w:val="16"/>
        </w:rPr>
        <w:t>세금</w:t>
      </w:r>
    </w:p>
    <w:p w14:paraId="2C4877CE" w14:textId="033EBADD" w:rsidR="00935785" w:rsidRDefault="00B75CE5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89358D3" w14:textId="67C35465" w:rsidR="00935785" w:rsidRDefault="00935785" w:rsidP="009000C2">
      <w:pPr>
        <w:tabs>
          <w:tab w:val="left" w:pos="4785"/>
        </w:tabs>
        <w:spacing w:after="0"/>
        <w:rPr>
          <w:sz w:val="16"/>
          <w:szCs w:val="16"/>
        </w:rPr>
      </w:pPr>
    </w:p>
    <w:p w14:paraId="4B898AF2" w14:textId="76A44119" w:rsidR="00935785" w:rsidRDefault="00935785" w:rsidP="009000C2">
      <w:pPr>
        <w:tabs>
          <w:tab w:val="left" w:pos="4785"/>
        </w:tabs>
        <w:spacing w:after="0"/>
        <w:rPr>
          <w:sz w:val="16"/>
          <w:szCs w:val="16"/>
        </w:rPr>
      </w:pPr>
    </w:p>
    <w:p w14:paraId="16625E76" w14:textId="77777777" w:rsidR="00935785" w:rsidRPr="00935785" w:rsidRDefault="00935785" w:rsidP="009000C2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</w:p>
    <w:p w14:paraId="7D9CEE4F" w14:textId="638D5E6E" w:rsidR="00B75CE5" w:rsidRPr="00935785" w:rsidRDefault="00B75CE5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lastRenderedPageBreak/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입사일이 </w:t>
      </w:r>
      <w:r w:rsidRPr="00935785">
        <w:rPr>
          <w:color w:val="FF0000"/>
          <w:sz w:val="16"/>
          <w:szCs w:val="16"/>
        </w:rPr>
        <w:t>1,2,3</w:t>
      </w:r>
      <w:r w:rsidRPr="00935785">
        <w:rPr>
          <w:rFonts w:hint="eastAsia"/>
          <w:color w:val="FF0000"/>
          <w:sz w:val="16"/>
          <w:szCs w:val="16"/>
        </w:rPr>
        <w:t>월인 사원들의 입사일을 기준으로 현재까지 사원들의 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근무일수,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근무개월수,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근무년수 출력</w:t>
      </w:r>
    </w:p>
    <w:p w14:paraId="6C15A833" w14:textId="1B06E0C6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hiredate </w:t>
      </w:r>
      <w:r w:rsidRPr="00935785">
        <w:rPr>
          <w:rFonts w:hint="eastAsia"/>
          <w:sz w:val="16"/>
          <w:szCs w:val="16"/>
        </w:rPr>
        <w:t>입사일,</w:t>
      </w:r>
      <w:r w:rsidRPr="00935785">
        <w:rPr>
          <w:sz w:val="16"/>
          <w:szCs w:val="16"/>
        </w:rPr>
        <w:t xml:space="preserve"> trunc(sysdate-hiredate, 0) </w:t>
      </w:r>
      <w:r w:rsidRPr="00935785">
        <w:rPr>
          <w:rFonts w:hint="eastAsia"/>
          <w:sz w:val="16"/>
          <w:szCs w:val="16"/>
        </w:rPr>
        <w:t>근무일수,</w:t>
      </w:r>
    </w:p>
    <w:p w14:paraId="71E9D954" w14:textId="130EDEC3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trunc(months_between(sysdate, hiredate), 0) </w:t>
      </w:r>
      <w:r w:rsidRPr="00935785">
        <w:rPr>
          <w:rFonts w:hint="eastAsia"/>
          <w:sz w:val="16"/>
          <w:szCs w:val="16"/>
        </w:rPr>
        <w:t>근무개월수,</w:t>
      </w:r>
      <w:r w:rsidRPr="00935785">
        <w:rPr>
          <w:sz w:val="16"/>
          <w:szCs w:val="16"/>
        </w:rPr>
        <w:t xml:space="preserve"> trunc((sysdate-hiredate)/365, 0) </w:t>
      </w:r>
      <w:r w:rsidRPr="00935785">
        <w:rPr>
          <w:rFonts w:hint="eastAsia"/>
          <w:sz w:val="16"/>
          <w:szCs w:val="16"/>
        </w:rPr>
        <w:t>근무년수</w:t>
      </w:r>
    </w:p>
    <w:p w14:paraId="3C84AAE5" w14:textId="7292DA29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06C83B14" w14:textId="27DB86E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to_char(hiredatee, ‘mm’) between ‘01’ and ‘03’;</w:t>
      </w:r>
    </w:p>
    <w:p w14:paraId="2BD390E8" w14:textId="3B67D622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사원명의 마지막 글자를 </w:t>
      </w:r>
      <w:r w:rsidRPr="00935785">
        <w:rPr>
          <w:color w:val="FF0000"/>
          <w:sz w:val="16"/>
          <w:szCs w:val="16"/>
        </w:rPr>
        <w:t xml:space="preserve">‘*’ </w:t>
      </w:r>
      <w:r w:rsidRPr="00935785">
        <w:rPr>
          <w:rFonts w:hint="eastAsia"/>
          <w:color w:val="FF0000"/>
          <w:sz w:val="16"/>
          <w:szCs w:val="16"/>
        </w:rPr>
        <w:t>문자로 치환,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입사일의 일(</w:t>
      </w:r>
      <w:r w:rsidRPr="00935785">
        <w:rPr>
          <w:color w:val="FF0000"/>
          <w:sz w:val="16"/>
          <w:szCs w:val="16"/>
        </w:rPr>
        <w:t>day)</w:t>
      </w:r>
      <w:r w:rsidRPr="00935785">
        <w:rPr>
          <w:rFonts w:hint="eastAsia"/>
          <w:color w:val="FF0000"/>
          <w:sz w:val="16"/>
          <w:szCs w:val="16"/>
        </w:rPr>
        <w:t xml:space="preserve">를 </w:t>
      </w:r>
      <w:r w:rsidRPr="00935785">
        <w:rPr>
          <w:color w:val="FF0000"/>
          <w:sz w:val="16"/>
          <w:szCs w:val="16"/>
        </w:rPr>
        <w:t>‘*’</w:t>
      </w:r>
      <w:r w:rsidRPr="00935785">
        <w:rPr>
          <w:rFonts w:hint="eastAsia"/>
          <w:color w:val="FF0000"/>
          <w:sz w:val="16"/>
          <w:szCs w:val="16"/>
        </w:rPr>
        <w:t>으로 변경해서 출력하시오.</w:t>
      </w:r>
    </w:p>
    <w:p w14:paraId="198EB836" w14:textId="7683E9A5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replace(ename, substr(ename, -1, 1), ‘*’)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replace(hiredate, substr(hiredate, -2, 2), ‘*’) </w:t>
      </w:r>
      <w:r w:rsidRPr="00935785">
        <w:rPr>
          <w:rFonts w:hint="eastAsia"/>
          <w:sz w:val="16"/>
          <w:szCs w:val="16"/>
        </w:rPr>
        <w:t>입사일</w:t>
      </w:r>
    </w:p>
    <w:p w14:paraId="3DA7557A" w14:textId="416C9CB2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7EC4205E" w14:textId="6C1BD878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사원번호가 짝수인 사원들의 사원명을 </w:t>
      </w:r>
      <w:r w:rsidRPr="00935785">
        <w:rPr>
          <w:color w:val="FF0000"/>
          <w:sz w:val="16"/>
          <w:szCs w:val="16"/>
        </w:rPr>
        <w:t>10</w:t>
      </w:r>
      <w:r w:rsidRPr="00935785">
        <w:rPr>
          <w:rFonts w:hint="eastAsia"/>
          <w:color w:val="FF0000"/>
          <w:sz w:val="16"/>
          <w:szCs w:val="16"/>
        </w:rPr>
        <w:t xml:space="preserve">자리로 출력하되 왼쪽 빈자리는 </w:t>
      </w:r>
      <w:r w:rsidRPr="00935785">
        <w:rPr>
          <w:color w:val="FF0000"/>
          <w:sz w:val="16"/>
          <w:szCs w:val="16"/>
        </w:rPr>
        <w:t>‘*’</w:t>
      </w:r>
      <w:r w:rsidRPr="00935785">
        <w:rPr>
          <w:rFonts w:hint="eastAsia"/>
          <w:color w:val="FF0000"/>
          <w:sz w:val="16"/>
          <w:szCs w:val="16"/>
        </w:rPr>
        <w:t>기호로 채워 출력하고,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마지막 문자</w:t>
      </w:r>
      <w:r w:rsidRPr="00935785">
        <w:rPr>
          <w:color w:val="FF0000"/>
          <w:sz w:val="16"/>
          <w:szCs w:val="16"/>
        </w:rPr>
        <w:t>’S</w:t>
      </w:r>
      <w:r w:rsidRPr="00935785">
        <w:rPr>
          <w:rFonts w:hint="eastAsia"/>
          <w:color w:val="FF0000"/>
          <w:sz w:val="16"/>
          <w:szCs w:val="16"/>
        </w:rPr>
        <w:t>는 제거</w:t>
      </w:r>
    </w:p>
    <w:p w14:paraId="034C669D" w14:textId="32B156B7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lpad(ename, 10, ‘*’) </w:t>
      </w:r>
      <w:r w:rsidRPr="00935785">
        <w:rPr>
          <w:rFonts w:hint="eastAsia"/>
          <w:sz w:val="16"/>
          <w:szCs w:val="16"/>
        </w:rPr>
        <w:t>사원명1</w:t>
      </w:r>
      <w:r w:rsidRPr="00935785">
        <w:rPr>
          <w:sz w:val="16"/>
          <w:szCs w:val="16"/>
        </w:rPr>
        <w:t xml:space="preserve">, rtrim(ename, ‘S’) </w:t>
      </w:r>
      <w:r w:rsidRPr="00935785">
        <w:rPr>
          <w:rFonts w:hint="eastAsia"/>
          <w:sz w:val="16"/>
          <w:szCs w:val="16"/>
        </w:rPr>
        <w:t>사원명2</w:t>
      </w:r>
    </w:p>
    <w:p w14:paraId="58588C09" w14:textId="0CEAE4A0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A519349" w14:textId="226D8CB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mod(empno, 2) = 0;</w:t>
      </w:r>
    </w:p>
    <w:p w14:paraId="5FBC81A0" w14:textId="32A8CFFF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커미션,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비고 검색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 xml:space="preserve">비고열은 </w:t>
      </w:r>
      <w:r w:rsidRPr="00935785">
        <w:rPr>
          <w:color w:val="FF0000"/>
          <w:sz w:val="16"/>
          <w:szCs w:val="16"/>
        </w:rPr>
        <w:t>comm</w:t>
      </w:r>
      <w:r w:rsidRPr="00935785">
        <w:rPr>
          <w:rFonts w:hint="eastAsia"/>
          <w:color w:val="FF0000"/>
          <w:sz w:val="16"/>
          <w:szCs w:val="16"/>
        </w:rPr>
        <w:t xml:space="preserve">이 널인 경우 </w:t>
      </w:r>
      <w:r w:rsidRPr="00935785">
        <w:rPr>
          <w:color w:val="FF0000"/>
          <w:sz w:val="16"/>
          <w:szCs w:val="16"/>
        </w:rPr>
        <w:t xml:space="preserve">‘NO’, </w:t>
      </w:r>
      <w:r w:rsidRPr="00935785">
        <w:rPr>
          <w:rFonts w:hint="eastAsia"/>
          <w:color w:val="FF0000"/>
          <w:sz w:val="16"/>
          <w:szCs w:val="16"/>
        </w:rPr>
        <w:t xml:space="preserve">널이 아닌 경우 </w:t>
      </w:r>
      <w:r w:rsidRPr="00935785">
        <w:rPr>
          <w:color w:val="FF0000"/>
          <w:sz w:val="16"/>
          <w:szCs w:val="16"/>
        </w:rPr>
        <w:t>‘YES’</w:t>
      </w:r>
      <w:r w:rsidRPr="00935785">
        <w:rPr>
          <w:rFonts w:hint="eastAsia"/>
          <w:color w:val="FF0000"/>
          <w:sz w:val="16"/>
          <w:szCs w:val="16"/>
        </w:rPr>
        <w:t>로 출력</w:t>
      </w:r>
    </w:p>
    <w:p w14:paraId="11404820" w14:textId="45348999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ename, sal, comm, nvl2(comm, ‘YES’, ‘NO’) </w:t>
      </w:r>
      <w:r w:rsidRPr="00935785">
        <w:rPr>
          <w:rFonts w:hint="eastAsia"/>
          <w:sz w:val="16"/>
          <w:szCs w:val="16"/>
        </w:rPr>
        <w:t>비고</w:t>
      </w:r>
    </w:p>
    <w:p w14:paraId="0B8F883B" w14:textId="5DB2EEC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347F9932" w14:textId="589724F5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>직급,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보너스 검색</w:t>
      </w:r>
      <w:r w:rsidRPr="00935785">
        <w:rPr>
          <w:color w:val="FF0000"/>
          <w:sz w:val="16"/>
          <w:szCs w:val="16"/>
        </w:rPr>
        <w:t xml:space="preserve"> / </w:t>
      </w:r>
      <w:r w:rsidRPr="00935785">
        <w:rPr>
          <w:rFonts w:hint="eastAsia"/>
          <w:color w:val="FF0000"/>
          <w:sz w:val="16"/>
          <w:szCs w:val="16"/>
        </w:rPr>
        <w:t xml:space="preserve">보너스는 </w:t>
      </w:r>
      <w:r w:rsidRPr="00935785">
        <w:rPr>
          <w:color w:val="FF0000"/>
          <w:sz w:val="16"/>
          <w:szCs w:val="16"/>
        </w:rPr>
        <w:t>job</w:t>
      </w:r>
      <w:r w:rsidRPr="00935785">
        <w:rPr>
          <w:rFonts w:hint="eastAsia"/>
          <w:color w:val="FF0000"/>
          <w:sz w:val="16"/>
          <w:szCs w:val="16"/>
        </w:rPr>
        <w:t xml:space="preserve">이 </w:t>
      </w:r>
      <w:r w:rsidRPr="00935785">
        <w:rPr>
          <w:color w:val="FF0000"/>
          <w:sz w:val="16"/>
          <w:szCs w:val="16"/>
        </w:rPr>
        <w:t>CLERK</w:t>
      </w:r>
      <w:r w:rsidRPr="00935785">
        <w:rPr>
          <w:rFonts w:hint="eastAsia"/>
          <w:color w:val="FF0000"/>
          <w:sz w:val="16"/>
          <w:szCs w:val="16"/>
        </w:rPr>
        <w:t xml:space="preserve">이면 봉급의 </w:t>
      </w:r>
      <w:r w:rsidRPr="00935785">
        <w:rPr>
          <w:color w:val="FF0000"/>
          <w:sz w:val="16"/>
          <w:szCs w:val="16"/>
        </w:rPr>
        <w:t>5% SALES</w:t>
      </w:r>
      <w:r w:rsidRPr="00935785">
        <w:rPr>
          <w:rFonts w:hint="eastAsia"/>
          <w:color w:val="FF0000"/>
          <w:sz w:val="16"/>
          <w:szCs w:val="16"/>
        </w:rPr>
        <w:t>M</w:t>
      </w:r>
      <w:r w:rsidRPr="00935785">
        <w:rPr>
          <w:color w:val="FF0000"/>
          <w:sz w:val="16"/>
          <w:szCs w:val="16"/>
        </w:rPr>
        <w:t>AN</w:t>
      </w:r>
      <w:r w:rsidRPr="00935785">
        <w:rPr>
          <w:rFonts w:hint="eastAsia"/>
          <w:color w:val="FF0000"/>
          <w:sz w:val="16"/>
          <w:szCs w:val="16"/>
        </w:rPr>
        <w:t xml:space="preserve">이면 봉급의 </w:t>
      </w:r>
      <w:r w:rsidRPr="00935785">
        <w:rPr>
          <w:color w:val="FF0000"/>
          <w:sz w:val="16"/>
          <w:szCs w:val="16"/>
        </w:rPr>
        <w:t xml:space="preserve">10%, </w:t>
      </w:r>
      <w:r w:rsidRPr="00935785">
        <w:rPr>
          <w:rFonts w:hint="eastAsia"/>
          <w:color w:val="FF0000"/>
          <w:sz w:val="16"/>
          <w:szCs w:val="16"/>
        </w:rPr>
        <w:t xml:space="preserve">그 외는 봉급의 </w:t>
      </w:r>
      <w:r w:rsidRPr="00935785">
        <w:rPr>
          <w:color w:val="FF0000"/>
          <w:sz w:val="16"/>
          <w:szCs w:val="16"/>
        </w:rPr>
        <w:t xml:space="preserve">3% </w:t>
      </w:r>
      <w:r w:rsidRPr="00935785">
        <w:rPr>
          <w:rFonts w:hint="eastAsia"/>
          <w:color w:val="FF0000"/>
          <w:sz w:val="16"/>
          <w:szCs w:val="16"/>
        </w:rPr>
        <w:t>지급</w:t>
      </w:r>
    </w:p>
    <w:p w14:paraId="73B611DF" w14:textId="267B74C3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decode(job, ‘CLERK’, sal*0.05,</w:t>
      </w: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‘SALESMAN’, sal*0.1, sal*0.03) </w:t>
      </w:r>
      <w:r w:rsidRPr="00935785">
        <w:rPr>
          <w:rFonts w:hint="eastAsia"/>
          <w:sz w:val="16"/>
          <w:szCs w:val="16"/>
        </w:rPr>
        <w:t>보너스</w:t>
      </w:r>
    </w:p>
    <w:p w14:paraId="693B1422" w14:textId="585BC3AE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536ECEFD" w14:textId="7C825072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case </w:t>
      </w:r>
      <w:r w:rsidRPr="00935785">
        <w:rPr>
          <w:rFonts w:hint="eastAsia"/>
          <w:sz w:val="16"/>
          <w:szCs w:val="16"/>
        </w:rPr>
        <w:t>문이면</w:t>
      </w:r>
      <w:r w:rsidRPr="00935785">
        <w:rPr>
          <w:sz w:val="16"/>
          <w:szCs w:val="16"/>
        </w:rPr>
        <w:t xml:space="preserve"> case when job=’CLERK’ then sal*0.05 … else sal*0.03 end </w:t>
      </w:r>
      <w:r w:rsidRPr="00935785">
        <w:rPr>
          <w:rFonts w:hint="eastAsia"/>
          <w:sz w:val="16"/>
          <w:szCs w:val="16"/>
        </w:rPr>
        <w:t>보너스</w:t>
      </w:r>
    </w:p>
    <w:p w14:paraId="2E552EAF" w14:textId="726B0D67" w:rsidR="007A1D33" w:rsidRPr="00935785" w:rsidRDefault="007A1D33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정규식</w:t>
      </w:r>
    </w:p>
    <w:p w14:paraId="0FEE17FD" w14:textId="79F3F855" w:rsidR="007A1D33" w:rsidRPr="00935785" w:rsidRDefault="007A1D33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^ : </w:t>
      </w:r>
      <w:r w:rsidRPr="00935785">
        <w:rPr>
          <w:rFonts w:hint="eastAsia"/>
          <w:sz w:val="16"/>
          <w:szCs w:val="16"/>
        </w:rPr>
        <w:t>해당 문자로 시작하는</w:t>
      </w:r>
      <w:r w:rsidRPr="00935785">
        <w:rPr>
          <w:sz w:val="16"/>
          <w:szCs w:val="16"/>
        </w:rPr>
        <w:t xml:space="preserve"> // $ : </w:t>
      </w:r>
      <w:r w:rsidRPr="00935785">
        <w:rPr>
          <w:rFonts w:hint="eastAsia"/>
          <w:sz w:val="16"/>
          <w:szCs w:val="16"/>
        </w:rPr>
        <w:t>해당 문자로 끄타는</w:t>
      </w:r>
      <w:r w:rsidRPr="00935785">
        <w:rPr>
          <w:sz w:val="16"/>
          <w:szCs w:val="16"/>
        </w:rPr>
        <w:t xml:space="preserve"> // . : </w:t>
      </w:r>
      <w:r w:rsidRPr="00935785">
        <w:rPr>
          <w:rFonts w:hint="eastAsia"/>
          <w:sz w:val="16"/>
          <w:szCs w:val="16"/>
        </w:rPr>
        <w:t>한 문자</w:t>
      </w:r>
      <w:r w:rsidRPr="00935785">
        <w:rPr>
          <w:sz w:val="16"/>
          <w:szCs w:val="16"/>
        </w:rPr>
        <w:t xml:space="preserve"> // * : </w:t>
      </w:r>
      <w:r w:rsidRPr="00935785">
        <w:rPr>
          <w:rFonts w:hint="eastAsia"/>
          <w:sz w:val="16"/>
          <w:szCs w:val="16"/>
        </w:rPr>
        <w:t xml:space="preserve">모든 문자 </w:t>
      </w:r>
      <w:r w:rsidRPr="00935785">
        <w:rPr>
          <w:sz w:val="16"/>
          <w:szCs w:val="16"/>
        </w:rPr>
        <w:t xml:space="preserve">// [ ] : </w:t>
      </w:r>
      <w:r w:rsidRPr="00935785">
        <w:rPr>
          <w:rFonts w:hint="eastAsia"/>
          <w:sz w:val="16"/>
          <w:szCs w:val="16"/>
        </w:rPr>
        <w:t>해당 문자에 해당하는 한 문자</w:t>
      </w:r>
    </w:p>
    <w:p w14:paraId="19C66211" w14:textId="6049ACE8" w:rsidR="007A1D33" w:rsidRPr="00935785" w:rsidRDefault="007A1D33" w:rsidP="00B75CE5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[</w:t>
      </w:r>
      <w:r w:rsidRPr="00935785">
        <w:rPr>
          <w:sz w:val="16"/>
          <w:szCs w:val="16"/>
        </w:rPr>
        <w:t xml:space="preserve">^ ] : </w:t>
      </w:r>
      <w:r w:rsidRPr="00935785">
        <w:rPr>
          <w:rFonts w:hint="eastAsia"/>
          <w:sz w:val="16"/>
          <w:szCs w:val="16"/>
        </w:rPr>
        <w:t xml:space="preserve">해당 문자에 해당하지 않는 한 문자 </w:t>
      </w:r>
      <w:r w:rsidRPr="00935785">
        <w:rPr>
          <w:sz w:val="16"/>
          <w:szCs w:val="16"/>
        </w:rPr>
        <w:t>// [[:alpha:]] : [a-zA-Z] // [[:digit:]] : [0-9] // [[:space:]] : ‘ ‘</w:t>
      </w:r>
    </w:p>
    <w:p w14:paraId="19E4F7D2" w14:textId="12BA2522" w:rsidR="00D96AF7" w:rsidRPr="00935785" w:rsidRDefault="00D96AF7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이름이 </w:t>
      </w:r>
      <w:r w:rsidRPr="00935785">
        <w:rPr>
          <w:color w:val="FF0000"/>
          <w:sz w:val="16"/>
          <w:szCs w:val="16"/>
        </w:rPr>
        <w:t xml:space="preserve">A,E,I,O,U </w:t>
      </w:r>
      <w:r w:rsidRPr="00935785">
        <w:rPr>
          <w:rFonts w:hint="eastAsia"/>
          <w:color w:val="FF0000"/>
          <w:sz w:val="16"/>
          <w:szCs w:val="16"/>
        </w:rPr>
        <w:t xml:space="preserve">중 하나로 시작하는 사원명 검색 </w:t>
      </w:r>
      <w:r w:rsidRPr="00935785">
        <w:rPr>
          <w:color w:val="FF0000"/>
          <w:sz w:val="16"/>
          <w:szCs w:val="16"/>
        </w:rPr>
        <w:t xml:space="preserve">(regexp_lik() </w:t>
      </w:r>
      <w:r w:rsidRPr="00935785">
        <w:rPr>
          <w:rFonts w:hint="eastAsia"/>
          <w:color w:val="FF0000"/>
          <w:sz w:val="16"/>
          <w:szCs w:val="16"/>
        </w:rPr>
        <w:t>사용)</w:t>
      </w:r>
    </w:p>
    <w:p w14:paraId="0A2F5735" w14:textId="42A30B56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 from emp</w:t>
      </w:r>
    </w:p>
    <w:p w14:paraId="5EDC5815" w14:textId="56DEF399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regexp_like(ename, ‘&amp;[A|E|I|O|U]’);</w:t>
      </w:r>
    </w:p>
    <w:p w14:paraId="29FBAC81" w14:textId="508E2340" w:rsidR="00C11D1F" w:rsidRPr="00935785" w:rsidRDefault="00C11D1F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이름의 마지막 문자를 </w:t>
      </w:r>
      <w:r w:rsidRPr="00935785">
        <w:rPr>
          <w:color w:val="FF0000"/>
          <w:sz w:val="16"/>
          <w:szCs w:val="16"/>
        </w:rPr>
        <w:t xml:space="preserve">‘*’ </w:t>
      </w:r>
      <w:r w:rsidRPr="00935785">
        <w:rPr>
          <w:rFonts w:hint="eastAsia"/>
          <w:color w:val="FF0000"/>
          <w:sz w:val="16"/>
          <w:szCs w:val="16"/>
        </w:rPr>
        <w:t>문자로 치환,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입사일의 </w:t>
      </w:r>
      <w:r w:rsidRPr="00935785">
        <w:rPr>
          <w:color w:val="FF0000"/>
          <w:sz w:val="16"/>
          <w:szCs w:val="16"/>
        </w:rPr>
        <w:t xml:space="preserve">‘/’ </w:t>
      </w:r>
      <w:r w:rsidRPr="00935785">
        <w:rPr>
          <w:rFonts w:hint="eastAsia"/>
          <w:color w:val="FF0000"/>
          <w:sz w:val="16"/>
          <w:szCs w:val="16"/>
        </w:rPr>
        <w:t xml:space="preserve">문자를 </w:t>
      </w:r>
      <w:r w:rsidRPr="00935785">
        <w:rPr>
          <w:color w:val="FF0000"/>
          <w:sz w:val="16"/>
          <w:szCs w:val="16"/>
        </w:rPr>
        <w:t xml:space="preserve">‘-‘ </w:t>
      </w:r>
      <w:r w:rsidRPr="00935785">
        <w:rPr>
          <w:rFonts w:hint="eastAsia"/>
          <w:color w:val="FF0000"/>
          <w:sz w:val="16"/>
          <w:szCs w:val="16"/>
        </w:rPr>
        <w:t>문자로 치환하여 출력</w:t>
      </w:r>
    </w:p>
    <w:p w14:paraId="6F41E3E1" w14:textId="0E1A1809" w:rsidR="00CD5F7A" w:rsidRPr="00935785" w:rsidRDefault="00C11D1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regexp_replace(ename, ‘[A-Z]$’, ‘*’) </w:t>
      </w:r>
      <w:r w:rsidRPr="00935785">
        <w:rPr>
          <w:rFonts w:hint="eastAsia"/>
          <w:sz w:val="16"/>
          <w:szCs w:val="16"/>
        </w:rPr>
        <w:t>사원명</w:t>
      </w:r>
      <w:r w:rsidR="00CD5F7A" w:rsidRPr="00935785">
        <w:rPr>
          <w:rFonts w:hint="eastAsia"/>
          <w:sz w:val="16"/>
          <w:szCs w:val="16"/>
        </w:rPr>
        <w:t>,</w:t>
      </w:r>
      <w:r w:rsidR="00CD5F7A" w:rsidRPr="00935785">
        <w:rPr>
          <w:sz w:val="16"/>
          <w:szCs w:val="16"/>
        </w:rPr>
        <w:t xml:space="preserve"> regexp_replace(hiredate, ‘/’, ‘-‘) </w:t>
      </w:r>
      <w:r w:rsidR="00CD5F7A" w:rsidRPr="00935785">
        <w:rPr>
          <w:rFonts w:hint="eastAsia"/>
          <w:sz w:val="16"/>
          <w:szCs w:val="16"/>
        </w:rPr>
        <w:t>입사일</w:t>
      </w:r>
    </w:p>
    <w:p w14:paraId="1A18C067" w14:textId="0C531FD3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6BF8938D" w14:textId="4D6CA5EF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이름문자열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내에 </w:t>
      </w:r>
      <w:r w:rsidRPr="00935785">
        <w:rPr>
          <w:color w:val="FF0000"/>
          <w:sz w:val="16"/>
          <w:szCs w:val="16"/>
        </w:rPr>
        <w:t>‘S’</w:t>
      </w:r>
      <w:r w:rsidRPr="00935785">
        <w:rPr>
          <w:rFonts w:hint="eastAsia"/>
          <w:color w:val="FF0000"/>
          <w:sz w:val="16"/>
          <w:szCs w:val="16"/>
        </w:rPr>
        <w:t>문자 개수,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봉급값 중 </w:t>
      </w:r>
      <w:r w:rsidRPr="00935785">
        <w:rPr>
          <w:color w:val="FF0000"/>
          <w:sz w:val="16"/>
          <w:szCs w:val="16"/>
        </w:rPr>
        <w:t>0</w:t>
      </w:r>
      <w:r w:rsidRPr="00935785">
        <w:rPr>
          <w:rFonts w:hint="eastAsia"/>
          <w:color w:val="FF0000"/>
          <w:sz w:val="16"/>
          <w:szCs w:val="16"/>
        </w:rPr>
        <w:t>의 개수 출력</w:t>
      </w:r>
    </w:p>
    <w:p w14:paraId="5C26AD1F" w14:textId="0D020624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sal </w:t>
      </w:r>
      <w:r w:rsidRPr="00935785">
        <w:rPr>
          <w:rFonts w:hint="eastAsia"/>
          <w:sz w:val="16"/>
          <w:szCs w:val="16"/>
        </w:rPr>
        <w:t>봉급,</w:t>
      </w:r>
      <w:r w:rsidRPr="00935785">
        <w:rPr>
          <w:sz w:val="16"/>
          <w:szCs w:val="16"/>
        </w:rPr>
        <w:t xml:space="preserve"> regexp_count(ename, ‘S’) “</w:t>
      </w:r>
      <w:r w:rsidRPr="00935785">
        <w:rPr>
          <w:rFonts w:hint="eastAsia"/>
          <w:sz w:val="16"/>
          <w:szCs w:val="16"/>
        </w:rPr>
        <w:t>문자 개수</w:t>
      </w:r>
      <w:r w:rsidRPr="00935785">
        <w:rPr>
          <w:sz w:val="16"/>
          <w:szCs w:val="16"/>
        </w:rPr>
        <w:t>”, regexp_count(sal, ‘0’) “</w:t>
      </w:r>
      <w:r w:rsidRPr="00935785">
        <w:rPr>
          <w:rFonts w:hint="eastAsia"/>
          <w:sz w:val="16"/>
          <w:szCs w:val="16"/>
        </w:rPr>
        <w:t>0의 개수</w:t>
      </w:r>
      <w:r w:rsidRPr="00935785">
        <w:rPr>
          <w:sz w:val="16"/>
          <w:szCs w:val="16"/>
        </w:rPr>
        <w:t>”</w:t>
      </w:r>
    </w:p>
    <w:p w14:paraId="21B256AA" w14:textId="0A34F051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orm emp;</w:t>
      </w:r>
    </w:p>
    <w:p w14:paraId="2BF3FAEA" w14:textId="3EDD54BD" w:rsidR="007A1D33" w:rsidRPr="00935785" w:rsidRDefault="007A1D33" w:rsidP="00B75CE5">
      <w:pPr>
        <w:tabs>
          <w:tab w:val="left" w:pos="4785"/>
        </w:tabs>
        <w:spacing w:after="0"/>
        <w:rPr>
          <w:rFonts w:hint="eastAsia"/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count, sum, max, min, avg, stddev </w:t>
      </w:r>
      <w:r w:rsidRPr="00935785">
        <w:rPr>
          <w:rFonts w:hint="eastAsia"/>
          <w:color w:val="FF0000"/>
          <w:sz w:val="16"/>
          <w:szCs w:val="16"/>
        </w:rPr>
        <w:t>표준편차</w:t>
      </w:r>
      <w:r w:rsidRPr="00935785">
        <w:rPr>
          <w:color w:val="FF0000"/>
          <w:sz w:val="16"/>
          <w:szCs w:val="16"/>
        </w:rPr>
        <w:t xml:space="preserve">, variance </w:t>
      </w:r>
      <w:r w:rsidRPr="00935785">
        <w:rPr>
          <w:rFonts w:hint="eastAsia"/>
          <w:color w:val="FF0000"/>
          <w:sz w:val="16"/>
          <w:szCs w:val="16"/>
        </w:rPr>
        <w:t>분산</w:t>
      </w:r>
    </w:p>
    <w:p w14:paraId="60F36815" w14:textId="72B9E3BF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직급별 사원이 </w:t>
      </w:r>
      <w:r w:rsidRPr="00935785">
        <w:rPr>
          <w:color w:val="FF0000"/>
          <w:sz w:val="16"/>
          <w:szCs w:val="16"/>
        </w:rPr>
        <w:t>3</w:t>
      </w:r>
      <w:r w:rsidRPr="00935785">
        <w:rPr>
          <w:rFonts w:hint="eastAsia"/>
          <w:color w:val="FF0000"/>
          <w:sz w:val="16"/>
          <w:szCs w:val="16"/>
        </w:rPr>
        <w:t>명 이상인 직급에 한하여 직급별 최대급여,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인원수 검색</w:t>
      </w:r>
    </w:p>
    <w:p w14:paraId="60631517" w14:textId="16628A50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job, max(sal) </w:t>
      </w:r>
      <w:r w:rsidRPr="00935785">
        <w:rPr>
          <w:rFonts w:hint="eastAsia"/>
          <w:sz w:val="16"/>
          <w:szCs w:val="16"/>
        </w:rPr>
        <w:t>최대급여,</w:t>
      </w:r>
      <w:r w:rsidRPr="00935785">
        <w:rPr>
          <w:sz w:val="16"/>
          <w:szCs w:val="16"/>
        </w:rPr>
        <w:t xml:space="preserve"> </w:t>
      </w:r>
      <w:r w:rsidRPr="00935785">
        <w:rPr>
          <w:rFonts w:hint="eastAsia"/>
          <w:sz w:val="16"/>
          <w:szCs w:val="16"/>
        </w:rPr>
        <w:t>c</w:t>
      </w:r>
      <w:r w:rsidRPr="00935785">
        <w:rPr>
          <w:sz w:val="16"/>
          <w:szCs w:val="16"/>
        </w:rPr>
        <w:t xml:space="preserve">ount(*) </w:t>
      </w:r>
      <w:r w:rsidRPr="00935785">
        <w:rPr>
          <w:rFonts w:hint="eastAsia"/>
          <w:sz w:val="16"/>
          <w:szCs w:val="16"/>
        </w:rPr>
        <w:t>인원수</w:t>
      </w:r>
    </w:p>
    <w:p w14:paraId="5D60EF89" w14:textId="69BE94D9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F613D7F" w14:textId="54D9EA04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job</w:t>
      </w:r>
    </w:p>
    <w:p w14:paraId="46F37298" w14:textId="6E00FE1C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h</w:t>
      </w:r>
      <w:r w:rsidRPr="00935785">
        <w:rPr>
          <w:sz w:val="16"/>
          <w:szCs w:val="16"/>
        </w:rPr>
        <w:t>aving count(job) &gt;= 3;</w:t>
      </w:r>
    </w:p>
    <w:p w14:paraId="2D58C2C9" w14:textId="0A941547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부서번호별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전체 평균봉급 검색</w:t>
      </w:r>
    </w:p>
    <w:p w14:paraId="5A07D828" w14:textId="7867043F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deptno </w:t>
      </w:r>
      <w:r w:rsidRPr="00935785">
        <w:rPr>
          <w:rFonts w:hint="eastAsia"/>
          <w:sz w:val="16"/>
          <w:szCs w:val="16"/>
        </w:rPr>
        <w:t>부서번호,</w:t>
      </w:r>
      <w:r w:rsidRPr="00935785">
        <w:rPr>
          <w:sz w:val="16"/>
          <w:szCs w:val="16"/>
        </w:rPr>
        <w:t xml:space="preserve"> round(avg(sal)) </w:t>
      </w:r>
      <w:r w:rsidRPr="00935785">
        <w:rPr>
          <w:rFonts w:hint="eastAsia"/>
          <w:sz w:val="16"/>
          <w:szCs w:val="16"/>
        </w:rPr>
        <w:t>평균봉급</w:t>
      </w:r>
    </w:p>
    <w:p w14:paraId="231ADD86" w14:textId="1D84F87D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13D919B" w14:textId="3F54ADD1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grouping sets(job, deptno, ());</w:t>
      </w:r>
    </w:p>
    <w:p w14:paraId="2E9D12B4" w14:textId="0BD1C0B0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부서별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직급별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부서번호별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전체 평균봉급 검색</w:t>
      </w:r>
    </w:p>
    <w:p w14:paraId="08D9D3B7" w14:textId="0134EA5A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deptno </w:t>
      </w:r>
      <w:r w:rsidRPr="00935785">
        <w:rPr>
          <w:rFonts w:hint="eastAsia"/>
          <w:sz w:val="16"/>
          <w:szCs w:val="16"/>
        </w:rPr>
        <w:t>부서번호,</w:t>
      </w:r>
      <w:r w:rsidRPr="00935785">
        <w:rPr>
          <w:sz w:val="16"/>
          <w:szCs w:val="16"/>
        </w:rPr>
        <w:t xml:space="preserve"> round(avg(sal)) </w:t>
      </w:r>
      <w:r w:rsidRPr="00935785">
        <w:rPr>
          <w:rFonts w:hint="eastAsia"/>
          <w:sz w:val="16"/>
          <w:szCs w:val="16"/>
        </w:rPr>
        <w:t>평균봉급</w:t>
      </w:r>
    </w:p>
    <w:p w14:paraId="660F2847" w14:textId="4DD5F1EA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3AE7DB1" w14:textId="1911F5D2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cube(job, deptno)</w:t>
      </w:r>
    </w:p>
    <w:p w14:paraId="611049FC" w14:textId="2DC79E93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job, deptno;</w:t>
      </w:r>
    </w:p>
    <w:p w14:paraId="5E1B29A5" w14:textId="5203EC12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사원명을 입사순서대로 가로로 출력</w:t>
      </w:r>
    </w:p>
    <w:p w14:paraId="7B845CFB" w14:textId="4917367B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listagg(ename, ‘, ‘) within group (order by hiredate) </w:t>
      </w:r>
      <w:r w:rsidRPr="00935785">
        <w:rPr>
          <w:rFonts w:hint="eastAsia"/>
          <w:sz w:val="16"/>
          <w:szCs w:val="16"/>
        </w:rPr>
        <w:t>사원명</w:t>
      </w:r>
    </w:p>
    <w:p w14:paraId="1A91D897" w14:textId="5CD0A36B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B1A3270" w14:textId="56CE8A71" w:rsidR="00CD5F7A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group by job;</w:t>
      </w:r>
    </w:p>
    <w:p w14:paraId="4CA1E605" w14:textId="7A0226E7" w:rsidR="00935785" w:rsidRDefault="00935785" w:rsidP="00B75CE5">
      <w:pPr>
        <w:tabs>
          <w:tab w:val="left" w:pos="4785"/>
        </w:tabs>
        <w:spacing w:after="0"/>
        <w:rPr>
          <w:sz w:val="16"/>
          <w:szCs w:val="16"/>
        </w:rPr>
      </w:pPr>
    </w:p>
    <w:p w14:paraId="3F9B6AFF" w14:textId="77777777" w:rsidR="00935785" w:rsidRPr="00935785" w:rsidRDefault="00935785" w:rsidP="00B75CE5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</w:p>
    <w:p w14:paraId="707EC032" w14:textId="3C431EFA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lastRenderedPageBreak/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급여+커미션 값의 최대/최소/평균값 검색 </w:t>
      </w:r>
      <w:r w:rsidRPr="00935785">
        <w:rPr>
          <w:color w:val="FF0000"/>
          <w:sz w:val="16"/>
          <w:szCs w:val="16"/>
        </w:rPr>
        <w:t xml:space="preserve">/ </w:t>
      </w:r>
      <w:r w:rsidRPr="00935785">
        <w:rPr>
          <w:rFonts w:hint="eastAsia"/>
          <w:color w:val="FF0000"/>
          <w:sz w:val="16"/>
          <w:szCs w:val="16"/>
        </w:rPr>
        <w:t xml:space="preserve">커미셜이 널인 경우 </w:t>
      </w:r>
      <w:r w:rsidRPr="00935785">
        <w:rPr>
          <w:color w:val="FF0000"/>
          <w:sz w:val="16"/>
          <w:szCs w:val="16"/>
        </w:rPr>
        <w:t>0</w:t>
      </w:r>
      <w:r w:rsidRPr="00935785">
        <w:rPr>
          <w:rFonts w:hint="eastAsia"/>
          <w:color w:val="FF0000"/>
          <w:sz w:val="16"/>
          <w:szCs w:val="16"/>
        </w:rPr>
        <w:t>으로 계산,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출력 금액은 소수 첫째자리까지 출력</w:t>
      </w:r>
    </w:p>
    <w:p w14:paraId="637974C8" w14:textId="6334265F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round(max(sal + nvl(comm, 0)), 1) </w:t>
      </w:r>
      <w:r w:rsidRPr="00935785">
        <w:rPr>
          <w:rFonts w:hint="eastAsia"/>
          <w:sz w:val="16"/>
          <w:szCs w:val="16"/>
        </w:rPr>
        <w:t>최대, r</w:t>
      </w:r>
      <w:r w:rsidRPr="00935785">
        <w:rPr>
          <w:sz w:val="16"/>
          <w:szCs w:val="16"/>
        </w:rPr>
        <w:t xml:space="preserve">ound(min(sal + nvl(comm, 0)), 1) </w:t>
      </w:r>
      <w:r w:rsidRPr="00935785">
        <w:rPr>
          <w:rFonts w:hint="eastAsia"/>
          <w:sz w:val="16"/>
          <w:szCs w:val="16"/>
        </w:rPr>
        <w:t>최소,</w:t>
      </w:r>
      <w:r w:rsidRPr="00935785">
        <w:rPr>
          <w:sz w:val="16"/>
          <w:szCs w:val="16"/>
        </w:rPr>
        <w:t xml:space="preserve"> round(sal + nvl(comm, 0)), 1) </w:t>
      </w:r>
      <w:r w:rsidRPr="00935785">
        <w:rPr>
          <w:rFonts w:hint="eastAsia"/>
          <w:sz w:val="16"/>
          <w:szCs w:val="16"/>
        </w:rPr>
        <w:t>평균</w:t>
      </w:r>
    </w:p>
    <w:p w14:paraId="62B0E33A" w14:textId="65F8CB10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4930D57" w14:textId="13D42975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부서별/년도별 입사한 사원수 검색 </w:t>
      </w:r>
      <w:r w:rsidRPr="00935785">
        <w:rPr>
          <w:color w:val="FF0000"/>
          <w:sz w:val="16"/>
          <w:szCs w:val="16"/>
        </w:rPr>
        <w:t>(group by</w:t>
      </w:r>
      <w:r w:rsidRPr="00935785">
        <w:rPr>
          <w:rFonts w:hint="eastAsia"/>
          <w:color w:val="FF0000"/>
          <w:sz w:val="16"/>
          <w:szCs w:val="16"/>
        </w:rPr>
        <w:t>절</w:t>
      </w:r>
      <w:r w:rsidR="00680336" w:rsidRPr="00935785">
        <w:rPr>
          <w:color w:val="FF0000"/>
          <w:sz w:val="16"/>
          <w:szCs w:val="16"/>
        </w:rPr>
        <w:t>)</w:t>
      </w:r>
    </w:p>
    <w:p w14:paraId="4D471CA2" w14:textId="69D8B184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deptno, extract(year from hiredate) </w:t>
      </w:r>
      <w:r w:rsidRPr="00935785">
        <w:rPr>
          <w:rFonts w:hint="eastAsia"/>
          <w:sz w:val="16"/>
          <w:szCs w:val="16"/>
        </w:rPr>
        <w:t>년도,</w:t>
      </w:r>
      <w:r w:rsidRPr="00935785">
        <w:rPr>
          <w:sz w:val="16"/>
          <w:szCs w:val="16"/>
        </w:rPr>
        <w:t xml:space="preserve"> count(*) </w:t>
      </w:r>
      <w:r w:rsidRPr="00935785">
        <w:rPr>
          <w:rFonts w:hint="eastAsia"/>
          <w:sz w:val="16"/>
          <w:szCs w:val="16"/>
        </w:rPr>
        <w:t>사원수</w:t>
      </w:r>
    </w:p>
    <w:p w14:paraId="44B5AACC" w14:textId="43020786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3FE78AE7" w14:textId="1CDE99BC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deptno, extract(year from hiredate)</w:t>
      </w:r>
    </w:p>
    <w:p w14:paraId="22BC73CD" w14:textId="609FB121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order by deptno;</w:t>
      </w:r>
    </w:p>
    <w:p w14:paraId="34216C50" w14:textId="7ED3557D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부서별/년도별 입사한 사원수 검색 </w:t>
      </w:r>
      <w:r w:rsidRPr="00935785">
        <w:rPr>
          <w:color w:val="FF0000"/>
          <w:sz w:val="16"/>
          <w:szCs w:val="16"/>
        </w:rPr>
        <w:t>(</w:t>
      </w:r>
      <w:r w:rsidRPr="00935785">
        <w:rPr>
          <w:rFonts w:hint="eastAsia"/>
          <w:color w:val="FF0000"/>
          <w:sz w:val="16"/>
          <w:szCs w:val="16"/>
        </w:rPr>
        <w:t>가로로 출력)</w:t>
      </w:r>
    </w:p>
    <w:p w14:paraId="0C838F94" w14:textId="4DD8D048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*</w:t>
      </w:r>
    </w:p>
    <w:p w14:paraId="11BB4588" w14:textId="4D298D78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 xml:space="preserve">rom (select deptno, to_char(hiredate, ‘yyyy’) </w:t>
      </w:r>
      <w:r w:rsidRPr="00935785">
        <w:rPr>
          <w:rFonts w:hint="eastAsia"/>
          <w:sz w:val="16"/>
          <w:szCs w:val="16"/>
        </w:rPr>
        <w:t>연도 f</w:t>
      </w:r>
      <w:r w:rsidRPr="00935785">
        <w:rPr>
          <w:sz w:val="16"/>
          <w:szCs w:val="16"/>
        </w:rPr>
        <w:t>orm emp)</w:t>
      </w:r>
    </w:p>
    <w:p w14:paraId="4E250B36" w14:textId="301B3917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color w:val="0070C0"/>
          <w:sz w:val="16"/>
          <w:szCs w:val="16"/>
        </w:rPr>
        <w:t>p</w:t>
      </w:r>
      <w:r w:rsidRPr="00935785">
        <w:rPr>
          <w:color w:val="0070C0"/>
          <w:sz w:val="16"/>
          <w:szCs w:val="16"/>
        </w:rPr>
        <w:t>ivot</w:t>
      </w:r>
      <w:r w:rsidRPr="00935785">
        <w:rPr>
          <w:sz w:val="16"/>
          <w:szCs w:val="16"/>
        </w:rPr>
        <w:t xml:space="preserve"> (count(*) for </w:t>
      </w:r>
      <w:r w:rsidRPr="00935785">
        <w:rPr>
          <w:rFonts w:hint="eastAsia"/>
          <w:sz w:val="16"/>
          <w:szCs w:val="16"/>
        </w:rPr>
        <w:t xml:space="preserve">연도 </w:t>
      </w:r>
      <w:r w:rsidRPr="00935785">
        <w:rPr>
          <w:sz w:val="16"/>
          <w:szCs w:val="16"/>
        </w:rPr>
        <w:t>in (‘1980’, ‘1981’, ‘1982’, ‘1987’))</w:t>
      </w:r>
    </w:p>
    <w:p w14:paraId="1F6A0159" w14:textId="5896E1AA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order by deptno;</w:t>
      </w:r>
    </w:p>
    <w:p w14:paraId="2F5C1518" w14:textId="35AF39E9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소속부서평균봉급,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입사순서,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봉급비율,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먼저입사한사원명 검색</w:t>
      </w:r>
    </w:p>
    <w:p w14:paraId="1E4D610F" w14:textId="11CF93C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ename, sal, hiredate, round(avg(sal) over(partition by deptno)) </w:t>
      </w:r>
      <w:r w:rsidRPr="00935785">
        <w:rPr>
          <w:rFonts w:hint="eastAsia"/>
          <w:sz w:val="16"/>
          <w:szCs w:val="16"/>
        </w:rPr>
        <w:t>소속부서평균봉급,</w:t>
      </w:r>
    </w:p>
    <w:p w14:paraId="2B405531" w14:textId="25F9CDE6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round(avg(sal) over (order by hiredate asc) </w:t>
      </w:r>
      <w:r w:rsidRPr="00935785">
        <w:rPr>
          <w:rFonts w:hint="eastAsia"/>
          <w:sz w:val="16"/>
          <w:szCs w:val="16"/>
        </w:rPr>
        <w:t>입사순서,</w:t>
      </w:r>
    </w:p>
    <w:p w14:paraId="0886A9DC" w14:textId="612DE48D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ltrim(round(ratio_to_report(sal) over(), 3)) </w:t>
      </w:r>
      <w:r w:rsidRPr="00935785">
        <w:rPr>
          <w:rFonts w:hint="eastAsia"/>
          <w:sz w:val="16"/>
          <w:szCs w:val="16"/>
        </w:rPr>
        <w:t>봉급비율,</w:t>
      </w:r>
    </w:p>
    <w:p w14:paraId="38A5E89D" w14:textId="0D09482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lag(ename, 1) over (order by hiredate) </w:t>
      </w:r>
      <w:r w:rsidRPr="00935785">
        <w:rPr>
          <w:rFonts w:hint="eastAsia"/>
          <w:sz w:val="16"/>
          <w:szCs w:val="16"/>
        </w:rPr>
        <w:t>선임사원명</w:t>
      </w:r>
    </w:p>
    <w:p w14:paraId="3820ABD2" w14:textId="2208506B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3401E00E" w14:textId="13163218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이름순으로 정렬 후 </w:t>
      </w:r>
      <w:r w:rsidRPr="00935785">
        <w:rPr>
          <w:color w:val="FF0000"/>
          <w:sz w:val="16"/>
          <w:szCs w:val="16"/>
        </w:rPr>
        <w:t>SMITH</w:t>
      </w:r>
      <w:r w:rsidRPr="00935785">
        <w:rPr>
          <w:rFonts w:hint="eastAsia"/>
          <w:color w:val="FF0000"/>
          <w:sz w:val="16"/>
          <w:szCs w:val="16"/>
        </w:rPr>
        <w:t>의 위치</w:t>
      </w:r>
    </w:p>
    <w:p w14:paraId="558C913E" w14:textId="5CF67915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select rank(‘SMITH’) within group (order by ename)</w:t>
      </w:r>
    </w:p>
    <w:p w14:paraId="768FFB5C" w14:textId="219642DE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C8FF6C6" w14:textId="3947EABA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-</w:t>
      </w:r>
      <w:r w:rsidRPr="00935785">
        <w:rPr>
          <w:sz w:val="16"/>
          <w:szCs w:val="16"/>
        </w:rPr>
        <w:t>- ntile()</w:t>
      </w:r>
    </w:p>
    <w:p w14:paraId="1704A90E" w14:textId="358B7269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sal, ntile(4) over (order by sal)</w:t>
      </w:r>
    </w:p>
    <w:p w14:paraId="41B0EA84" w14:textId="34D66173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F6554F1" w14:textId="7D2F76B3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부서번호별 최대급여,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최대급여수급자</w:t>
      </w:r>
    </w:p>
    <w:p w14:paraId="20E9A70B" w14:textId="42A43A9B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deptno, max(sal) </w:t>
      </w:r>
      <w:r w:rsidRPr="00935785">
        <w:rPr>
          <w:rFonts w:hint="eastAsia"/>
          <w:sz w:val="16"/>
          <w:szCs w:val="16"/>
        </w:rPr>
        <w:t>최대급여,</w:t>
      </w:r>
      <w:r w:rsidRPr="00935785">
        <w:rPr>
          <w:sz w:val="16"/>
          <w:szCs w:val="16"/>
        </w:rPr>
        <w:t xml:space="preserve"> min(ename) keep (dense_rank first over by sal desc) </w:t>
      </w:r>
      <w:r w:rsidRPr="00935785">
        <w:rPr>
          <w:rFonts w:hint="eastAsia"/>
          <w:sz w:val="16"/>
          <w:szCs w:val="16"/>
        </w:rPr>
        <w:t>최대급여수급자</w:t>
      </w:r>
    </w:p>
    <w:p w14:paraId="31691178" w14:textId="4A461204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7D2E0CB9" w14:textId="10E50C6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deptno;</w:t>
      </w:r>
    </w:p>
    <w:p w14:paraId="3E1887C8" w14:textId="2A523C13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최대봉급,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최대봉급수급자,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최대봉급수급자의직급,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부서내최대봉급,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부서내최대봉급</w:t>
      </w:r>
      <w:r w:rsidR="00F62BEF" w:rsidRPr="00935785">
        <w:rPr>
          <w:rFonts w:hint="eastAsia"/>
          <w:color w:val="FF0000"/>
          <w:sz w:val="16"/>
          <w:szCs w:val="16"/>
        </w:rPr>
        <w:t>수급자</w:t>
      </w:r>
    </w:p>
    <w:p w14:paraId="2FD7730E" w14:textId="76E95844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ename, sal, deptno, max(sal) over() </w:t>
      </w:r>
      <w:r w:rsidRPr="00935785">
        <w:rPr>
          <w:rFonts w:hint="eastAsia"/>
          <w:sz w:val="16"/>
          <w:szCs w:val="16"/>
        </w:rPr>
        <w:t>최대봉급,</w:t>
      </w:r>
      <w:r w:rsidRPr="00935785">
        <w:rPr>
          <w:sz w:val="16"/>
          <w:szCs w:val="16"/>
        </w:rPr>
        <w:t xml:space="preserve"> first_value(ename) over (order by sal desc) </w:t>
      </w:r>
      <w:r w:rsidRPr="00935785">
        <w:rPr>
          <w:rFonts w:hint="eastAsia"/>
          <w:sz w:val="16"/>
          <w:szCs w:val="16"/>
        </w:rPr>
        <w:t>최대봉급수급자,</w:t>
      </w:r>
    </w:p>
    <w:p w14:paraId="70EC2EE6" w14:textId="012E1BE6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last_value(job) over(order by sal rows between current row and unbounded following) </w:t>
      </w:r>
      <w:r w:rsidRPr="00935785">
        <w:rPr>
          <w:rFonts w:hint="eastAsia"/>
          <w:sz w:val="16"/>
          <w:szCs w:val="16"/>
        </w:rPr>
        <w:t>최대봉급수급자의직급</w:t>
      </w:r>
    </w:p>
    <w:p w14:paraId="60F0F828" w14:textId="4B27E90D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max(sal) over(partition by deptno) </w:t>
      </w:r>
      <w:r w:rsidRPr="00935785">
        <w:rPr>
          <w:rFonts w:hint="eastAsia"/>
          <w:sz w:val="16"/>
          <w:szCs w:val="16"/>
        </w:rPr>
        <w:t>부서내최대봉급,</w:t>
      </w:r>
    </w:p>
    <w:p w14:paraId="55247CF3" w14:textId="77FEE3B6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first_value(ename) over(partition by deptno order by sal desc) </w:t>
      </w:r>
      <w:r w:rsidRPr="00935785">
        <w:rPr>
          <w:rFonts w:hint="eastAsia"/>
          <w:sz w:val="16"/>
          <w:szCs w:val="16"/>
        </w:rPr>
        <w:t>부서내최대봉급수급자</w:t>
      </w:r>
    </w:p>
    <w:p w14:paraId="0872AF16" w14:textId="4052C76F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2B9CB0F" w14:textId="22286922" w:rsidR="00F62BEF" w:rsidRPr="00935785" w:rsidRDefault="00F62BEF" w:rsidP="00B75CE5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deptno;</w:t>
      </w:r>
    </w:p>
    <w:p w14:paraId="3B4A9565" w14:textId="102B259A" w:rsidR="00F62BEF" w:rsidRPr="00935785" w:rsidRDefault="00F62BEF" w:rsidP="00F62BEF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관리자명이 </w:t>
      </w:r>
      <w:r w:rsidRPr="00935785">
        <w:rPr>
          <w:color w:val="FF0000"/>
          <w:sz w:val="16"/>
          <w:szCs w:val="16"/>
        </w:rPr>
        <w:t>‘KING’</w:t>
      </w:r>
      <w:r w:rsidRPr="00935785">
        <w:rPr>
          <w:rFonts w:hint="eastAsia"/>
          <w:color w:val="FF0000"/>
          <w:sz w:val="16"/>
          <w:szCs w:val="16"/>
        </w:rPr>
        <w:t>인 사원들의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직급 검색 </w:t>
      </w:r>
      <w:r w:rsidRPr="00935785">
        <w:rPr>
          <w:color w:val="FF0000"/>
          <w:sz w:val="16"/>
          <w:szCs w:val="16"/>
        </w:rPr>
        <w:t xml:space="preserve">/ </w:t>
      </w:r>
      <w:r w:rsidRPr="00935785">
        <w:rPr>
          <w:rFonts w:hint="eastAsia"/>
          <w:color w:val="FF0000"/>
          <w:sz w:val="16"/>
          <w:szCs w:val="16"/>
        </w:rPr>
        <w:t>셀프 조인</w:t>
      </w:r>
    </w:p>
    <w:p w14:paraId="20AA00A9" w14:textId="79FA75C6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e.name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m.ename </w:t>
      </w:r>
      <w:r w:rsidRPr="00935785">
        <w:rPr>
          <w:rFonts w:hint="eastAsia"/>
          <w:sz w:val="16"/>
          <w:szCs w:val="16"/>
        </w:rPr>
        <w:t>관리자명</w:t>
      </w:r>
    </w:p>
    <w:p w14:paraId="18853946" w14:textId="62B50242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 e, emp m</w:t>
      </w:r>
    </w:p>
    <w:p w14:paraId="5451ECB3" w14:textId="3D7CB298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on e.mgr = m.empno</w:t>
      </w:r>
    </w:p>
    <w:p w14:paraId="73DC5758" w14:textId="407C7721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m.ename=’KING’;</w:t>
      </w:r>
    </w:p>
    <w:p w14:paraId="01F2F6F2" w14:textId="69AA90C3" w:rsidR="00F62BEF" w:rsidRPr="00935785" w:rsidRDefault="00F62BEF" w:rsidP="00F62BEF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관리자명이 </w:t>
      </w:r>
      <w:r w:rsidRPr="00935785">
        <w:rPr>
          <w:color w:val="FF0000"/>
          <w:sz w:val="16"/>
          <w:szCs w:val="16"/>
        </w:rPr>
        <w:t>‘KING’</w:t>
      </w:r>
      <w:r w:rsidRPr="00935785">
        <w:rPr>
          <w:rFonts w:hint="eastAsia"/>
          <w:color w:val="FF0000"/>
          <w:sz w:val="16"/>
          <w:szCs w:val="16"/>
        </w:rPr>
        <w:t>인 사람들의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직급 </w:t>
      </w:r>
      <w:r w:rsidRPr="00935785">
        <w:rPr>
          <w:color w:val="FF0000"/>
          <w:sz w:val="16"/>
          <w:szCs w:val="16"/>
        </w:rPr>
        <w:t>(null</w:t>
      </w:r>
      <w:r w:rsidRPr="00935785">
        <w:rPr>
          <w:rFonts w:hint="eastAsia"/>
          <w:color w:val="FF0000"/>
          <w:sz w:val="16"/>
          <w:szCs w:val="16"/>
        </w:rPr>
        <w:t>도 출력)</w:t>
      </w:r>
      <w:r w:rsidRPr="00935785">
        <w:rPr>
          <w:color w:val="FF0000"/>
          <w:sz w:val="16"/>
          <w:szCs w:val="16"/>
        </w:rPr>
        <w:t xml:space="preserve"> / </w:t>
      </w:r>
      <w:r w:rsidRPr="00935785">
        <w:rPr>
          <w:rFonts w:hint="eastAsia"/>
          <w:color w:val="FF0000"/>
          <w:sz w:val="16"/>
          <w:szCs w:val="16"/>
        </w:rPr>
        <w:t>외부 조인</w:t>
      </w:r>
    </w:p>
    <w:p w14:paraId="4F80848C" w14:textId="63351F2A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e.ename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m.ename </w:t>
      </w:r>
      <w:r w:rsidRPr="00935785">
        <w:rPr>
          <w:rFonts w:hint="eastAsia"/>
          <w:sz w:val="16"/>
          <w:szCs w:val="16"/>
        </w:rPr>
        <w:t>관리자명,</w:t>
      </w:r>
      <w:r w:rsidRPr="00935785">
        <w:rPr>
          <w:sz w:val="16"/>
          <w:szCs w:val="16"/>
        </w:rPr>
        <w:t xml:space="preserve"> e,job</w:t>
      </w:r>
    </w:p>
    <w:p w14:paraId="07F9700B" w14:textId="3A5DCA0E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 e, emp m</w:t>
      </w:r>
    </w:p>
    <w:p w14:paraId="3B1D3DB3" w14:textId="593D938C" w:rsidR="00F62BEF" w:rsidRPr="00935785" w:rsidRDefault="00F62BEF" w:rsidP="00F62BEF">
      <w:pPr>
        <w:tabs>
          <w:tab w:val="left" w:pos="4785"/>
        </w:tabs>
        <w:spacing w:after="0"/>
        <w:rPr>
          <w:rFonts w:hint="eastAsia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e.mgr = m.empno(+) and m.ename = ‘KING’;</w:t>
      </w:r>
    </w:p>
    <w:sectPr w:rsidR="00F62BEF" w:rsidRPr="00935785" w:rsidSect="0093578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19"/>
    <w:rsid w:val="00155017"/>
    <w:rsid w:val="00183D3C"/>
    <w:rsid w:val="00186053"/>
    <w:rsid w:val="00304819"/>
    <w:rsid w:val="00382189"/>
    <w:rsid w:val="0043257F"/>
    <w:rsid w:val="00477D2E"/>
    <w:rsid w:val="00496ABB"/>
    <w:rsid w:val="004A7EC4"/>
    <w:rsid w:val="00546879"/>
    <w:rsid w:val="005A514F"/>
    <w:rsid w:val="006246B1"/>
    <w:rsid w:val="00680336"/>
    <w:rsid w:val="00780AD7"/>
    <w:rsid w:val="007A1D33"/>
    <w:rsid w:val="007C398D"/>
    <w:rsid w:val="007F1BA4"/>
    <w:rsid w:val="00856AF0"/>
    <w:rsid w:val="009000C2"/>
    <w:rsid w:val="00935785"/>
    <w:rsid w:val="00B00A3D"/>
    <w:rsid w:val="00B32450"/>
    <w:rsid w:val="00B75CE5"/>
    <w:rsid w:val="00C11D1F"/>
    <w:rsid w:val="00C5323E"/>
    <w:rsid w:val="00CD5F7A"/>
    <w:rsid w:val="00D07BB6"/>
    <w:rsid w:val="00D6031B"/>
    <w:rsid w:val="00D96AF7"/>
    <w:rsid w:val="00DC3061"/>
    <w:rsid w:val="00DE5D57"/>
    <w:rsid w:val="00E53FDC"/>
    <w:rsid w:val="00EB711D"/>
    <w:rsid w:val="00EE4077"/>
    <w:rsid w:val="00F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27A"/>
  <w15:chartTrackingRefBased/>
  <w15:docId w15:val="{C68BBA18-6D6A-4D27-AD06-88E2F13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2021-10-20T04:33:00Z</dcterms:created>
  <dcterms:modified xsi:type="dcterms:W3CDTF">2021-10-20T06:00:00Z</dcterms:modified>
</cp:coreProperties>
</file>