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00B1" w14:textId="576D9EFE" w:rsidR="00D7159A" w:rsidRDefault="00A60061">
      <w:r>
        <w:rPr>
          <w:noProof/>
        </w:rPr>
        <w:drawing>
          <wp:inline distT="0" distB="0" distL="0" distR="0" wp14:anchorId="18381E54" wp14:editId="3DBB145B">
            <wp:extent cx="5731510" cy="33058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582" w14:textId="6BAB8B0C" w:rsidR="00D2152F" w:rsidRDefault="00D2152F">
      <w:r>
        <w:rPr>
          <w:noProof/>
        </w:rPr>
        <w:drawing>
          <wp:inline distT="0" distB="0" distL="0" distR="0" wp14:anchorId="38461023" wp14:editId="14C02FED">
            <wp:extent cx="5731510" cy="17354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2FD7" w14:textId="5F2AC6B7" w:rsidR="00E50F8E" w:rsidRDefault="00E50F8E">
      <w:r>
        <w:rPr>
          <w:rFonts w:hint="eastAsia"/>
        </w:rPr>
        <w:t>메타문자</w:t>
      </w:r>
    </w:p>
    <w:p w14:paraId="4B8DC1F3" w14:textId="77777777" w:rsidR="00E50F8E" w:rsidRDefault="00E50F8E">
      <w:r w:rsidRPr="00E50F8E">
        <w:t xml:space="preserve">? </w:t>
      </w:r>
      <w:r>
        <w:t xml:space="preserve">= </w:t>
      </w:r>
      <w:r w:rsidRPr="00E50F8E">
        <w:t>0 또는 1번</w:t>
      </w:r>
    </w:p>
    <w:p w14:paraId="2AD023D7" w14:textId="5941C775" w:rsidR="00E50F8E" w:rsidRDefault="00E50F8E">
      <w:r w:rsidRPr="00E50F8E">
        <w:t xml:space="preserve">* </w:t>
      </w:r>
      <w:r>
        <w:t xml:space="preserve">= </w:t>
      </w:r>
      <w:r w:rsidRPr="00E50F8E">
        <w:t>0개 이상의 문자</w:t>
      </w:r>
    </w:p>
    <w:p w14:paraId="3F190543" w14:textId="2BD87A14" w:rsidR="00E50F8E" w:rsidRDefault="00E50F8E">
      <w:pPr>
        <w:rPr>
          <w:rFonts w:hint="eastAsia"/>
        </w:rPr>
      </w:pPr>
      <w:r w:rsidRPr="00E50F8E">
        <w:t xml:space="preserve">. </w:t>
      </w:r>
      <w:r>
        <w:t xml:space="preserve">= </w:t>
      </w:r>
      <w:r w:rsidRPr="00E50F8E">
        <w:t>1개의 문자</w:t>
      </w:r>
    </w:p>
    <w:sectPr w:rsidR="00E50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4A"/>
    <w:rsid w:val="005B3738"/>
    <w:rsid w:val="00A60061"/>
    <w:rsid w:val="00AF34B1"/>
    <w:rsid w:val="00D2152F"/>
    <w:rsid w:val="00D7159A"/>
    <w:rsid w:val="00E50F8E"/>
    <w:rsid w:val="00EB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6C21"/>
  <w15:chartTrackingRefBased/>
  <w15:docId w15:val="{71182889-8584-4855-978F-B8EF7D35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5</cp:revision>
  <dcterms:created xsi:type="dcterms:W3CDTF">2021-09-25T05:19:00Z</dcterms:created>
  <dcterms:modified xsi:type="dcterms:W3CDTF">2021-09-25T06:53:00Z</dcterms:modified>
</cp:coreProperties>
</file>