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19ED" w14:textId="1C0D3B5A" w:rsidR="00771A15" w:rsidRPr="006E1C49" w:rsidRDefault="00240B75" w:rsidP="00771A15">
      <w:pPr>
        <w:spacing w:after="0" w:line="180" w:lineRule="auto"/>
        <w:rPr>
          <w:sz w:val="10"/>
          <w:szCs w:val="10"/>
        </w:rPr>
      </w:pPr>
      <w:r w:rsidRPr="006E1C49">
        <w:rPr>
          <w:sz w:val="10"/>
          <w:szCs w:val="10"/>
        </w:rPr>
        <w:t>select distinct job from emp;</w:t>
      </w:r>
    </w:p>
    <w:p w14:paraId="24E6D559" w14:textId="57DD5352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w</w:t>
      </w:r>
      <w:r w:rsidRPr="006E1C49">
        <w:rPr>
          <w:sz w:val="10"/>
          <w:szCs w:val="10"/>
        </w:rPr>
        <w:t xml:space="preserve">here </w:t>
      </w:r>
      <w:r w:rsidR="00240B75" w:rsidRPr="006E1C49">
        <w:rPr>
          <w:sz w:val="10"/>
          <w:szCs w:val="10"/>
        </w:rPr>
        <w:t xml:space="preserve">deptno </w:t>
      </w:r>
      <w:r w:rsidRPr="006E1C49">
        <w:rPr>
          <w:sz w:val="10"/>
          <w:szCs w:val="10"/>
        </w:rPr>
        <w:t>in</w:t>
      </w:r>
      <w:r w:rsidR="00240B75" w:rsidRPr="006E1C49">
        <w:rPr>
          <w:sz w:val="10"/>
          <w:szCs w:val="10"/>
        </w:rPr>
        <w:t xml:space="preserve"> (10, 30);</w:t>
      </w:r>
    </w:p>
    <w:p w14:paraId="50C69993" w14:textId="41F3ADEB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w</w:t>
      </w:r>
      <w:r w:rsidRPr="006E1C49">
        <w:rPr>
          <w:sz w:val="10"/>
          <w:szCs w:val="10"/>
        </w:rPr>
        <w:t xml:space="preserve">here </w:t>
      </w:r>
      <w:r w:rsidR="00240B75" w:rsidRPr="006E1C49">
        <w:rPr>
          <w:sz w:val="10"/>
          <w:szCs w:val="10"/>
        </w:rPr>
        <w:t xml:space="preserve">mgr </w:t>
      </w:r>
      <w:r w:rsidRPr="006E1C49">
        <w:rPr>
          <w:sz w:val="10"/>
          <w:szCs w:val="10"/>
        </w:rPr>
        <w:t>is null</w:t>
      </w:r>
      <w:r w:rsidR="00240B75" w:rsidRPr="006E1C49">
        <w:rPr>
          <w:sz w:val="10"/>
          <w:szCs w:val="10"/>
        </w:rPr>
        <w:t>;</w:t>
      </w:r>
    </w:p>
    <w:p w14:paraId="3D16B408" w14:textId="66BEC520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w</w:t>
      </w:r>
      <w:r w:rsidRPr="006E1C49">
        <w:rPr>
          <w:sz w:val="10"/>
          <w:szCs w:val="10"/>
        </w:rPr>
        <w:t xml:space="preserve">here </w:t>
      </w:r>
      <w:r w:rsidR="00240B75" w:rsidRPr="006E1C49">
        <w:rPr>
          <w:sz w:val="10"/>
          <w:szCs w:val="10"/>
        </w:rPr>
        <w:t xml:space="preserve">hiredate </w:t>
      </w:r>
      <w:r w:rsidRPr="006E1C49">
        <w:rPr>
          <w:sz w:val="10"/>
          <w:szCs w:val="10"/>
        </w:rPr>
        <w:t>like ‘%_’</w:t>
      </w:r>
      <w:r w:rsidR="00240B75" w:rsidRPr="006E1C49">
        <w:rPr>
          <w:sz w:val="10"/>
          <w:szCs w:val="10"/>
        </w:rPr>
        <w:t>;</w:t>
      </w:r>
    </w:p>
    <w:p w14:paraId="3F9D45F9" w14:textId="7AFC97FC" w:rsidR="004D2848" w:rsidRPr="006E1C49" w:rsidRDefault="004D2848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i</w:t>
      </w:r>
      <w:r w:rsidRPr="006E1C49">
        <w:rPr>
          <w:sz w:val="10"/>
          <w:szCs w:val="10"/>
        </w:rPr>
        <w:t>nitcap()</w:t>
      </w:r>
    </w:p>
    <w:p w14:paraId="758A1CC2" w14:textId="5D06AC82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l</w:t>
      </w:r>
      <w:r w:rsidRPr="006E1C49">
        <w:rPr>
          <w:sz w:val="10"/>
          <w:szCs w:val="10"/>
        </w:rPr>
        <w:t>ength(), lengthb()</w:t>
      </w:r>
    </w:p>
    <w:p w14:paraId="6414D853" w14:textId="45A9B588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c</w:t>
      </w:r>
      <w:r w:rsidRPr="006E1C49">
        <w:rPr>
          <w:sz w:val="10"/>
          <w:szCs w:val="10"/>
        </w:rPr>
        <w:t>oncat(), ||</w:t>
      </w:r>
    </w:p>
    <w:p w14:paraId="1AA5F548" w14:textId="30893D9B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s</w:t>
      </w:r>
      <w:r w:rsidRPr="006E1C49">
        <w:rPr>
          <w:sz w:val="10"/>
          <w:szCs w:val="10"/>
        </w:rPr>
        <w:t>ubstr()</w:t>
      </w:r>
      <w:r w:rsidR="004D2848" w:rsidRPr="006E1C49">
        <w:rPr>
          <w:sz w:val="10"/>
          <w:szCs w:val="10"/>
        </w:rPr>
        <w:t>, instr()</w:t>
      </w:r>
    </w:p>
    <w:p w14:paraId="69E8381A" w14:textId="6460549E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m</w:t>
      </w:r>
      <w:r w:rsidRPr="006E1C49">
        <w:rPr>
          <w:sz w:val="10"/>
          <w:szCs w:val="10"/>
        </w:rPr>
        <w:t>od(), ceil(), floor(), power()</w:t>
      </w:r>
    </w:p>
    <w:p w14:paraId="5E9B25D6" w14:textId="4DC60954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a</w:t>
      </w:r>
      <w:r w:rsidRPr="006E1C49">
        <w:rPr>
          <w:sz w:val="10"/>
          <w:szCs w:val="10"/>
        </w:rPr>
        <w:t>dd_months(), last_day(), next_day()</w:t>
      </w:r>
    </w:p>
    <w:p w14:paraId="4160C085" w14:textId="7EE92E2A" w:rsidR="00240B75" w:rsidRPr="006E1C49" w:rsidRDefault="00240B7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m</w:t>
      </w:r>
      <w:r w:rsidRPr="006E1C49">
        <w:rPr>
          <w:sz w:val="10"/>
          <w:szCs w:val="10"/>
        </w:rPr>
        <w:t>onths_between()</w:t>
      </w:r>
    </w:p>
    <w:p w14:paraId="1F6AE4CC" w14:textId="19C167C4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t</w:t>
      </w:r>
      <w:r w:rsidRPr="006E1C49">
        <w:rPr>
          <w:sz w:val="10"/>
          <w:szCs w:val="10"/>
        </w:rPr>
        <w:t>o_char(</w:t>
      </w:r>
      <w:r w:rsidR="00240B75" w:rsidRPr="006E1C49">
        <w:rPr>
          <w:sz w:val="10"/>
          <w:szCs w:val="10"/>
        </w:rPr>
        <w:t>sal*12</w:t>
      </w:r>
      <w:r w:rsidRPr="006E1C49">
        <w:rPr>
          <w:sz w:val="10"/>
          <w:szCs w:val="10"/>
        </w:rPr>
        <w:t>, ‘$9,999’)</w:t>
      </w:r>
      <w:r w:rsidR="00240B75" w:rsidRPr="006E1C49">
        <w:rPr>
          <w:sz w:val="10"/>
          <w:szCs w:val="10"/>
        </w:rPr>
        <w:t>, to_date()</w:t>
      </w:r>
    </w:p>
    <w:p w14:paraId="18737E92" w14:textId="121A0318" w:rsidR="00240B75" w:rsidRPr="006E1C49" w:rsidRDefault="00240B7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w</w:t>
      </w:r>
      <w:r w:rsidRPr="006E1C49">
        <w:rPr>
          <w:sz w:val="10"/>
          <w:szCs w:val="10"/>
        </w:rPr>
        <w:t>here to_char(hiredate, ‘mm’) between</w:t>
      </w:r>
    </w:p>
    <w:p w14:paraId="0AF55F4D" w14:textId="2AA01549" w:rsidR="00240B75" w:rsidRPr="006E1C49" w:rsidRDefault="00240B75" w:rsidP="00771A15">
      <w:pPr>
        <w:spacing w:after="0" w:line="180" w:lineRule="auto"/>
        <w:rPr>
          <w:rFonts w:hint="eastAsia"/>
          <w:sz w:val="10"/>
          <w:szCs w:val="10"/>
        </w:rPr>
      </w:pPr>
      <w:r w:rsidRPr="006E1C49">
        <w:rPr>
          <w:rFonts w:hint="eastAsia"/>
          <w:sz w:val="10"/>
          <w:szCs w:val="10"/>
        </w:rPr>
        <w:t>w</w:t>
      </w:r>
      <w:r w:rsidRPr="006E1C49">
        <w:rPr>
          <w:sz w:val="10"/>
          <w:szCs w:val="10"/>
        </w:rPr>
        <w:t>here extract(year from hiredate)</w:t>
      </w:r>
    </w:p>
    <w:p w14:paraId="4C1C44E1" w14:textId="3E5945C6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r</w:t>
      </w:r>
      <w:r w:rsidRPr="006E1C49">
        <w:rPr>
          <w:sz w:val="10"/>
          <w:szCs w:val="10"/>
        </w:rPr>
        <w:t>eplace(</w:t>
      </w:r>
      <w:r w:rsidR="00240B75" w:rsidRPr="006E1C49">
        <w:rPr>
          <w:sz w:val="10"/>
          <w:szCs w:val="10"/>
        </w:rPr>
        <w:t>ename, substr(ename, -1, 1), ‘*’</w:t>
      </w:r>
      <w:r w:rsidRPr="006E1C49">
        <w:rPr>
          <w:sz w:val="10"/>
          <w:szCs w:val="10"/>
        </w:rPr>
        <w:t>)</w:t>
      </w:r>
    </w:p>
    <w:p w14:paraId="002F52AB" w14:textId="49E55DD8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l</w:t>
      </w:r>
      <w:r w:rsidRPr="006E1C49">
        <w:rPr>
          <w:sz w:val="10"/>
          <w:szCs w:val="10"/>
        </w:rPr>
        <w:t>pad(</w:t>
      </w:r>
      <w:r w:rsidR="00240B75" w:rsidRPr="006E1C49">
        <w:rPr>
          <w:sz w:val="10"/>
          <w:szCs w:val="10"/>
        </w:rPr>
        <w:t>ename, 10, ‘*’</w:t>
      </w:r>
      <w:r w:rsidRPr="006E1C49">
        <w:rPr>
          <w:sz w:val="10"/>
          <w:szCs w:val="10"/>
        </w:rPr>
        <w:t>), rtrim(</w:t>
      </w:r>
      <w:r w:rsidR="00240B75" w:rsidRPr="006E1C49">
        <w:rPr>
          <w:sz w:val="10"/>
          <w:szCs w:val="10"/>
        </w:rPr>
        <w:t>ename, ‘S’</w:t>
      </w:r>
      <w:r w:rsidRPr="006E1C49">
        <w:rPr>
          <w:sz w:val="10"/>
          <w:szCs w:val="10"/>
        </w:rPr>
        <w:t>)</w:t>
      </w:r>
    </w:p>
    <w:p w14:paraId="1E200DB6" w14:textId="55A8A4B6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n</w:t>
      </w:r>
      <w:r w:rsidRPr="006E1C49">
        <w:rPr>
          <w:sz w:val="10"/>
          <w:szCs w:val="10"/>
        </w:rPr>
        <w:t>vl2()</w:t>
      </w:r>
    </w:p>
    <w:p w14:paraId="6699664A" w14:textId="319A9300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d</w:t>
      </w:r>
      <w:r w:rsidRPr="006E1C49">
        <w:rPr>
          <w:sz w:val="10"/>
          <w:szCs w:val="10"/>
        </w:rPr>
        <w:t>ecode(</w:t>
      </w:r>
      <w:r w:rsidR="00240B75" w:rsidRPr="006E1C49">
        <w:rPr>
          <w:sz w:val="10"/>
          <w:szCs w:val="10"/>
        </w:rPr>
        <w:t>job, ‘CLERK’, sal*0.05, sal*0.03</w:t>
      </w:r>
      <w:r w:rsidRPr="006E1C49">
        <w:rPr>
          <w:sz w:val="10"/>
          <w:szCs w:val="10"/>
        </w:rPr>
        <w:t>)</w:t>
      </w:r>
    </w:p>
    <w:p w14:paraId="47DF8385" w14:textId="0B8D1424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c</w:t>
      </w:r>
      <w:r w:rsidRPr="006E1C49">
        <w:rPr>
          <w:sz w:val="10"/>
          <w:szCs w:val="10"/>
        </w:rPr>
        <w:t>ase when then else</w:t>
      </w:r>
      <w:r w:rsidRPr="006E1C49">
        <w:rPr>
          <w:rFonts w:hint="eastAsia"/>
          <w:sz w:val="10"/>
          <w:szCs w:val="10"/>
        </w:rPr>
        <w:t xml:space="preserve"> </w:t>
      </w:r>
      <w:r w:rsidRPr="006E1C49">
        <w:rPr>
          <w:sz w:val="10"/>
          <w:szCs w:val="10"/>
        </w:rPr>
        <w:t>end</w:t>
      </w:r>
    </w:p>
    <w:p w14:paraId="758A4A2C" w14:textId="090FA5C4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sz w:val="10"/>
          <w:szCs w:val="10"/>
        </w:rPr>
        <w:t xml:space="preserve">^, $, </w:t>
      </w:r>
      <w:r w:rsidR="00240B75" w:rsidRPr="006E1C49">
        <w:rPr>
          <w:sz w:val="10"/>
          <w:szCs w:val="10"/>
        </w:rPr>
        <w:t>.,</w:t>
      </w:r>
      <w:r w:rsidRPr="006E1C49">
        <w:rPr>
          <w:sz w:val="10"/>
          <w:szCs w:val="10"/>
        </w:rPr>
        <w:t xml:space="preserve"> *, [], [^ ]</w:t>
      </w:r>
    </w:p>
    <w:p w14:paraId="195F987B" w14:textId="3E28697A" w:rsidR="004D2848" w:rsidRPr="006E1C49" w:rsidRDefault="00771A15" w:rsidP="00771A15">
      <w:pPr>
        <w:spacing w:after="0" w:line="180" w:lineRule="auto"/>
        <w:rPr>
          <w:rFonts w:hint="eastAsia"/>
          <w:sz w:val="10"/>
          <w:szCs w:val="10"/>
        </w:rPr>
      </w:pPr>
      <w:r w:rsidRPr="006E1C49">
        <w:rPr>
          <w:sz w:val="10"/>
          <w:szCs w:val="10"/>
        </w:rPr>
        <w:t>[[:alpha, digit, space:]]</w:t>
      </w:r>
    </w:p>
    <w:p w14:paraId="4F7F967F" w14:textId="2F5FD594" w:rsidR="004D2848" w:rsidRPr="006E1C49" w:rsidRDefault="00771A15" w:rsidP="004D2848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r</w:t>
      </w:r>
      <w:r w:rsidRPr="006E1C49">
        <w:rPr>
          <w:sz w:val="10"/>
          <w:szCs w:val="10"/>
        </w:rPr>
        <w:t>egexp_like(</w:t>
      </w:r>
      <w:r w:rsidR="004D2848" w:rsidRPr="006E1C49">
        <w:rPr>
          <w:sz w:val="10"/>
          <w:szCs w:val="10"/>
        </w:rPr>
        <w:t>text, ‘[A-Z]{3}’</w:t>
      </w:r>
      <w:r w:rsidRPr="006E1C49">
        <w:rPr>
          <w:sz w:val="10"/>
          <w:szCs w:val="10"/>
        </w:rPr>
        <w:t>)</w:t>
      </w:r>
    </w:p>
    <w:p w14:paraId="2832F721" w14:textId="563672F5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r</w:t>
      </w:r>
      <w:r w:rsidRPr="006E1C49">
        <w:rPr>
          <w:sz w:val="10"/>
          <w:szCs w:val="10"/>
        </w:rPr>
        <w:t>egexp_replace(</w:t>
      </w:r>
      <w:r w:rsidR="004D2848" w:rsidRPr="006E1C49">
        <w:rPr>
          <w:sz w:val="10"/>
          <w:szCs w:val="10"/>
        </w:rPr>
        <w:t>127.0.0.1’, ‘\.’, ‘/’</w:t>
      </w:r>
      <w:r w:rsidRPr="006E1C49">
        <w:rPr>
          <w:sz w:val="10"/>
          <w:szCs w:val="10"/>
        </w:rPr>
        <w:t>)</w:t>
      </w:r>
    </w:p>
    <w:p w14:paraId="01E508EF" w14:textId="5C776D2B" w:rsidR="004D2848" w:rsidRPr="006E1C49" w:rsidRDefault="004D2848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r</w:t>
      </w:r>
      <w:r w:rsidRPr="006E1C49">
        <w:rPr>
          <w:sz w:val="10"/>
          <w:szCs w:val="10"/>
        </w:rPr>
        <w:t>egexp_replace(‘aaa   bb bb’, ‘( ){2}’, ‘’)</w:t>
      </w:r>
    </w:p>
    <w:p w14:paraId="6E214CF3" w14:textId="28622E23" w:rsidR="00771A15" w:rsidRPr="006E1C49" w:rsidRDefault="00771A1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r</w:t>
      </w:r>
      <w:r w:rsidRPr="006E1C49">
        <w:rPr>
          <w:sz w:val="10"/>
          <w:szCs w:val="10"/>
        </w:rPr>
        <w:t>egexp_count()</w:t>
      </w:r>
    </w:p>
    <w:p w14:paraId="1C3DDB0C" w14:textId="0C884ABD" w:rsidR="00771A15" w:rsidRPr="006E1C49" w:rsidRDefault="00771A15" w:rsidP="00771A15">
      <w:pPr>
        <w:spacing w:after="0" w:line="180" w:lineRule="auto"/>
        <w:rPr>
          <w:rFonts w:hint="eastAsia"/>
          <w:sz w:val="10"/>
          <w:szCs w:val="10"/>
        </w:rPr>
      </w:pPr>
      <w:r w:rsidRPr="006E1C49">
        <w:rPr>
          <w:rFonts w:hint="eastAsia"/>
          <w:sz w:val="10"/>
          <w:szCs w:val="10"/>
        </w:rPr>
        <w:t>g</w:t>
      </w:r>
      <w:r w:rsidRPr="006E1C49">
        <w:rPr>
          <w:sz w:val="10"/>
          <w:szCs w:val="10"/>
        </w:rPr>
        <w:t>rouping sets()</w:t>
      </w:r>
      <w:r w:rsidR="004D2848" w:rsidRPr="006E1C49">
        <w:rPr>
          <w:rFonts w:hint="eastAsia"/>
          <w:sz w:val="10"/>
          <w:szCs w:val="10"/>
        </w:rPr>
        <w:t>,</w:t>
      </w:r>
      <w:r w:rsidR="004D2848" w:rsidRPr="006E1C49">
        <w:rPr>
          <w:sz w:val="10"/>
          <w:szCs w:val="10"/>
        </w:rPr>
        <w:t xml:space="preserve"> </w:t>
      </w:r>
      <w:r w:rsidRPr="006E1C49">
        <w:rPr>
          <w:rFonts w:hint="eastAsia"/>
          <w:sz w:val="10"/>
          <w:szCs w:val="10"/>
        </w:rPr>
        <w:t>c</w:t>
      </w:r>
      <w:r w:rsidRPr="006E1C49">
        <w:rPr>
          <w:sz w:val="10"/>
          <w:szCs w:val="10"/>
        </w:rPr>
        <w:t>ube()</w:t>
      </w:r>
      <w:r w:rsidR="004D2848" w:rsidRPr="006E1C49">
        <w:rPr>
          <w:sz w:val="10"/>
          <w:szCs w:val="10"/>
        </w:rPr>
        <w:t>, rollup()</w:t>
      </w:r>
    </w:p>
    <w:p w14:paraId="1E736188" w14:textId="63EAE680" w:rsidR="00240B75" w:rsidRPr="006E1C49" w:rsidRDefault="00240B75" w:rsidP="00771A15">
      <w:pPr>
        <w:spacing w:after="0" w:line="180" w:lineRule="auto"/>
        <w:rPr>
          <w:sz w:val="10"/>
          <w:szCs w:val="10"/>
        </w:rPr>
      </w:pPr>
      <w:r w:rsidRPr="006E1C49">
        <w:rPr>
          <w:sz w:val="10"/>
          <w:szCs w:val="10"/>
        </w:rPr>
        <w:t>select job, max(sal), count(*) from emp</w:t>
      </w:r>
    </w:p>
    <w:p w14:paraId="45999E82" w14:textId="266EFC4E" w:rsidR="00240B75" w:rsidRPr="006E1C49" w:rsidRDefault="00240B7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g</w:t>
      </w:r>
      <w:r w:rsidRPr="006E1C49">
        <w:rPr>
          <w:sz w:val="10"/>
          <w:szCs w:val="10"/>
        </w:rPr>
        <w:t>roup by job</w:t>
      </w:r>
    </w:p>
    <w:p w14:paraId="0AD1F91B" w14:textId="7ECB908C" w:rsidR="00240B75" w:rsidRPr="006E1C49" w:rsidRDefault="00240B7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h</w:t>
      </w:r>
      <w:r w:rsidRPr="006E1C49">
        <w:rPr>
          <w:sz w:val="10"/>
          <w:szCs w:val="10"/>
        </w:rPr>
        <w:t>aving count(job) &gt;= 3</w:t>
      </w:r>
    </w:p>
    <w:p w14:paraId="683C9BA9" w14:textId="77777777" w:rsidR="00240B75" w:rsidRPr="006E1C49" w:rsidRDefault="00240B7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s</w:t>
      </w:r>
      <w:r w:rsidRPr="006E1C49">
        <w:rPr>
          <w:sz w:val="10"/>
          <w:szCs w:val="10"/>
        </w:rPr>
        <w:t xml:space="preserve">elect job, listagg(ename, ‘, ‘) </w:t>
      </w:r>
    </w:p>
    <w:p w14:paraId="62753C73" w14:textId="4D4B9915" w:rsidR="00240B75" w:rsidRPr="006E1C49" w:rsidRDefault="00240B75" w:rsidP="00771A15">
      <w:pPr>
        <w:spacing w:after="0" w:line="180" w:lineRule="auto"/>
        <w:rPr>
          <w:sz w:val="10"/>
          <w:szCs w:val="10"/>
        </w:rPr>
      </w:pPr>
      <w:r w:rsidRPr="006E1C49">
        <w:rPr>
          <w:sz w:val="10"/>
          <w:szCs w:val="10"/>
        </w:rPr>
        <w:t>within group(order by hiredate)</w:t>
      </w:r>
    </w:p>
    <w:p w14:paraId="2C30DBEB" w14:textId="27B6E7DE" w:rsidR="00240B75" w:rsidRPr="006E1C49" w:rsidRDefault="00240B75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g</w:t>
      </w:r>
      <w:r w:rsidRPr="006E1C49">
        <w:rPr>
          <w:sz w:val="10"/>
          <w:szCs w:val="10"/>
        </w:rPr>
        <w:t>roup by job</w:t>
      </w:r>
    </w:p>
    <w:p w14:paraId="17C566A2" w14:textId="29F6EBBD" w:rsidR="00985B53" w:rsidRPr="006E1C49" w:rsidRDefault="00985B53" w:rsidP="00771A15">
      <w:pPr>
        <w:spacing w:after="0" w:line="180" w:lineRule="auto"/>
        <w:rPr>
          <w:rFonts w:hint="eastAsia"/>
          <w:sz w:val="10"/>
          <w:szCs w:val="10"/>
        </w:rPr>
      </w:pPr>
      <w:r w:rsidRPr="006E1C49">
        <w:rPr>
          <w:rFonts w:hint="eastAsia"/>
          <w:sz w:val="10"/>
          <w:szCs w:val="10"/>
        </w:rPr>
        <w:t>u</w:t>
      </w:r>
      <w:r w:rsidRPr="006E1C49">
        <w:rPr>
          <w:sz w:val="10"/>
          <w:szCs w:val="10"/>
        </w:rPr>
        <w:t>nion, union all, intersect, minus</w:t>
      </w:r>
    </w:p>
    <w:p w14:paraId="35C96692" w14:textId="4A67557C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f</w:t>
      </w:r>
      <w:r w:rsidRPr="006E1C49">
        <w:rPr>
          <w:sz w:val="10"/>
          <w:szCs w:val="10"/>
        </w:rPr>
        <w:t>rom (select deptno, job from emp)</w:t>
      </w:r>
    </w:p>
    <w:p w14:paraId="7947592D" w14:textId="0F62C01E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p</w:t>
      </w:r>
      <w:r w:rsidRPr="006E1C49">
        <w:rPr>
          <w:sz w:val="10"/>
          <w:szCs w:val="10"/>
        </w:rPr>
        <w:t>ivot (count(*) for job in (‘SALESMAN’, ‘CLERK’)</w:t>
      </w:r>
    </w:p>
    <w:p w14:paraId="5A70F405" w14:textId="2D758ECF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sz w:val="10"/>
          <w:szCs w:val="10"/>
        </w:rPr>
        <w:t>rank() over(order by sal desc)</w:t>
      </w:r>
    </w:p>
    <w:p w14:paraId="11F45E30" w14:textId="797AD23F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d</w:t>
      </w:r>
      <w:r w:rsidRPr="006E1C49">
        <w:rPr>
          <w:sz w:val="10"/>
          <w:szCs w:val="10"/>
        </w:rPr>
        <w:t>ense_rank() over(order by sal desc)</w:t>
      </w:r>
    </w:p>
    <w:p w14:paraId="77E0B338" w14:textId="682775F6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r</w:t>
      </w:r>
      <w:r w:rsidRPr="006E1C49">
        <w:rPr>
          <w:sz w:val="10"/>
          <w:szCs w:val="10"/>
        </w:rPr>
        <w:t>ow_number() over(order by sal desc()</w:t>
      </w:r>
    </w:p>
    <w:p w14:paraId="4CE548C4" w14:textId="28C20A7C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sz w:val="10"/>
          <w:szCs w:val="10"/>
        </w:rPr>
        <w:t>sum(sal) over(partition by deptno)</w:t>
      </w:r>
    </w:p>
    <w:p w14:paraId="37190CB1" w14:textId="378D52AE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l</w:t>
      </w:r>
      <w:r w:rsidRPr="006E1C49">
        <w:rPr>
          <w:sz w:val="10"/>
          <w:szCs w:val="10"/>
        </w:rPr>
        <w:t>ag(), lead()</w:t>
      </w:r>
    </w:p>
    <w:p w14:paraId="43A9AC69" w14:textId="35BCE11B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r</w:t>
      </w:r>
      <w:r w:rsidRPr="006E1C49">
        <w:rPr>
          <w:sz w:val="10"/>
          <w:szCs w:val="10"/>
        </w:rPr>
        <w:t>atio_to_report(sal) over(partition by deptno)</w:t>
      </w:r>
    </w:p>
    <w:p w14:paraId="2A14911E" w14:textId="3DCDFBE3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s</w:t>
      </w:r>
      <w:r w:rsidRPr="006E1C49">
        <w:rPr>
          <w:sz w:val="10"/>
          <w:szCs w:val="10"/>
        </w:rPr>
        <w:t>elect rank(‘2000’) within group (order by sal)</w:t>
      </w:r>
    </w:p>
    <w:p w14:paraId="22450B6F" w14:textId="6446DEFA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s</w:t>
      </w:r>
      <w:r w:rsidRPr="006E1C49">
        <w:rPr>
          <w:sz w:val="10"/>
          <w:szCs w:val="10"/>
        </w:rPr>
        <w:t>elect rank(‘SMITH’) within group (order by ename)</w:t>
      </w:r>
    </w:p>
    <w:p w14:paraId="0DE50041" w14:textId="065D38E6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n</w:t>
      </w:r>
      <w:r w:rsidRPr="006E1C49">
        <w:rPr>
          <w:sz w:val="10"/>
          <w:szCs w:val="10"/>
        </w:rPr>
        <w:t>tile(4) over(order by sal)</w:t>
      </w:r>
    </w:p>
    <w:p w14:paraId="415C7B2A" w14:textId="21D1DBC9" w:rsidR="00985B53" w:rsidRPr="006E1C49" w:rsidRDefault="00985B53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m</w:t>
      </w:r>
      <w:r w:rsidRPr="006E1C49">
        <w:rPr>
          <w:sz w:val="10"/>
          <w:szCs w:val="10"/>
        </w:rPr>
        <w:t>ax(</w:t>
      </w:r>
      <w:r w:rsidR="0011235B" w:rsidRPr="006E1C49">
        <w:rPr>
          <w:sz w:val="10"/>
          <w:szCs w:val="10"/>
        </w:rPr>
        <w:t>ename) keep(dense_rank first order by sal desc)</w:t>
      </w:r>
    </w:p>
    <w:p w14:paraId="29D8EC42" w14:textId="5E656119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m</w:t>
      </w:r>
      <w:r w:rsidRPr="006E1C49">
        <w:rPr>
          <w:sz w:val="10"/>
          <w:szCs w:val="10"/>
        </w:rPr>
        <w:t>ax(ename) keep(dense_rank first order by sal desc) over(partition by deptno)</w:t>
      </w:r>
    </w:p>
    <w:p w14:paraId="724AD984" w14:textId="0E3DD824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f</w:t>
      </w:r>
      <w:r w:rsidRPr="006E1C49">
        <w:rPr>
          <w:sz w:val="10"/>
          <w:szCs w:val="10"/>
        </w:rPr>
        <w:t>irst_value(ename) over(order by sal desc)</w:t>
      </w:r>
    </w:p>
    <w:p w14:paraId="75999C9D" w14:textId="7F9376D4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f</w:t>
      </w:r>
      <w:r w:rsidRPr="006E1C49">
        <w:rPr>
          <w:sz w:val="10"/>
          <w:szCs w:val="10"/>
        </w:rPr>
        <w:t>irst_value(ename) over(partition by deptno order by sal desc)</w:t>
      </w:r>
    </w:p>
    <w:p w14:paraId="4D735BF8" w14:textId="271E8718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s</w:t>
      </w:r>
      <w:r w:rsidRPr="006E1C49">
        <w:rPr>
          <w:sz w:val="10"/>
          <w:szCs w:val="10"/>
        </w:rPr>
        <w:t>elect ename, dname</w:t>
      </w:r>
    </w:p>
    <w:p w14:paraId="59315F23" w14:textId="793B3DC9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f</w:t>
      </w:r>
      <w:r w:rsidRPr="006E1C49">
        <w:rPr>
          <w:sz w:val="10"/>
          <w:szCs w:val="10"/>
        </w:rPr>
        <w:t>rom emp e inner join dept d</w:t>
      </w:r>
    </w:p>
    <w:p w14:paraId="70BE4B24" w14:textId="298A5DD3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o</w:t>
      </w:r>
      <w:r w:rsidRPr="006E1C49">
        <w:rPr>
          <w:sz w:val="10"/>
          <w:szCs w:val="10"/>
        </w:rPr>
        <w:t>n e.deptno = d.deptno;</w:t>
      </w:r>
    </w:p>
    <w:p w14:paraId="3C3E2279" w14:textId="1B7656AB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s</w:t>
      </w:r>
      <w:r w:rsidRPr="006E1C49">
        <w:rPr>
          <w:sz w:val="10"/>
          <w:szCs w:val="10"/>
        </w:rPr>
        <w:t>elect e.ename, m.ename, e.job</w:t>
      </w:r>
    </w:p>
    <w:p w14:paraId="42A6AEB1" w14:textId="33C8593B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f</w:t>
      </w:r>
      <w:r w:rsidRPr="006E1C49">
        <w:rPr>
          <w:sz w:val="10"/>
          <w:szCs w:val="10"/>
        </w:rPr>
        <w:t>rom emp e join emp m on e.mgr = m.empno</w:t>
      </w:r>
    </w:p>
    <w:p w14:paraId="28140693" w14:textId="52AE1522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w</w:t>
      </w:r>
      <w:r w:rsidRPr="006E1C49">
        <w:rPr>
          <w:sz w:val="10"/>
          <w:szCs w:val="10"/>
        </w:rPr>
        <w:t>here m.ename = ‘KING’;</w:t>
      </w:r>
    </w:p>
    <w:p w14:paraId="02ED0ED5" w14:textId="244FA54F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s</w:t>
      </w:r>
      <w:r w:rsidRPr="006E1C49">
        <w:rPr>
          <w:sz w:val="10"/>
          <w:szCs w:val="10"/>
        </w:rPr>
        <w:t>elect ename, dname</w:t>
      </w:r>
    </w:p>
    <w:p w14:paraId="04A4BE90" w14:textId="1B3D7F10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sz w:val="10"/>
          <w:szCs w:val="10"/>
        </w:rPr>
        <w:t>from emp e right outer join dept d</w:t>
      </w:r>
    </w:p>
    <w:p w14:paraId="21403F5D" w14:textId="64756814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o</w:t>
      </w:r>
      <w:r w:rsidRPr="006E1C49">
        <w:rPr>
          <w:sz w:val="10"/>
          <w:szCs w:val="10"/>
        </w:rPr>
        <w:t>n e.deptno = d.deptno;</w:t>
      </w:r>
    </w:p>
    <w:p w14:paraId="0726A65A" w14:textId="25302003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s</w:t>
      </w:r>
      <w:r w:rsidRPr="006E1C49">
        <w:rPr>
          <w:sz w:val="10"/>
          <w:szCs w:val="10"/>
        </w:rPr>
        <w:t>elect e.ename, m.ename, e.job</w:t>
      </w:r>
    </w:p>
    <w:p w14:paraId="4248E955" w14:textId="62664849" w:rsidR="0011235B" w:rsidRP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f</w:t>
      </w:r>
      <w:r w:rsidRPr="006E1C49">
        <w:rPr>
          <w:sz w:val="10"/>
          <w:szCs w:val="10"/>
        </w:rPr>
        <w:t>rom emp e, emp m</w:t>
      </w:r>
    </w:p>
    <w:p w14:paraId="4CF18DE7" w14:textId="108BA8F1" w:rsidR="006E1C49" w:rsidRDefault="0011235B" w:rsidP="00771A15">
      <w:pPr>
        <w:spacing w:after="0" w:line="180" w:lineRule="auto"/>
        <w:rPr>
          <w:sz w:val="10"/>
          <w:szCs w:val="10"/>
        </w:rPr>
      </w:pPr>
      <w:r w:rsidRPr="006E1C49">
        <w:rPr>
          <w:rFonts w:hint="eastAsia"/>
          <w:sz w:val="10"/>
          <w:szCs w:val="10"/>
        </w:rPr>
        <w:t>w</w:t>
      </w:r>
      <w:r w:rsidRPr="006E1C49">
        <w:rPr>
          <w:sz w:val="10"/>
          <w:szCs w:val="10"/>
        </w:rPr>
        <w:t>here e.mgr = m.empno(+) and m.ename = ‘KING’;</w:t>
      </w:r>
    </w:p>
    <w:p w14:paraId="58DCDA26" w14:textId="2BA9D147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2CCE52BB" w14:textId="0248A3C8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37BFECF3" w14:textId="58F1F015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4944340" w14:textId="56E4BE1F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205E9D3B" w14:textId="68C29E79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0D467116" w14:textId="626D0666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0B9B53BF" w14:textId="60E86DF2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4FCED985" w14:textId="4D7B9FC7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AAD74AE" w14:textId="0B61F375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47C5847A" w14:textId="7F782644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3F60F8C3" w14:textId="063426A3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9BAEDDE" w14:textId="33442F65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9DB160C" w14:textId="44E9BAD4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5B12324" w14:textId="079E0AE7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514E5D5" w14:textId="1DC1F2C6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348B59F7" w14:textId="61072FDF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6BC4615D" w14:textId="67D82771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6A6E013A" w14:textId="1931EC7C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2B49FF6E" w14:textId="50D8E325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2B8EE785" w14:textId="2454B46E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609AB501" w14:textId="2A1EC76C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79D54ED3" w14:textId="073DF7A1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6F51A271" w14:textId="29D1C9C7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7036B387" w14:textId="7D9232E2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6CB6F738" w14:textId="42370792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42A38FD" w14:textId="72D930A7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12C6258" w14:textId="6EC57E31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29870ECB" w14:textId="3D4F584A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27FAE0DB" w14:textId="5E910075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7BCB6C9B" w14:textId="461269EC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4B766710" w14:textId="185CB2F9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374AABFC" w14:textId="46B4BEDC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F0ACF5F" w14:textId="7CC233FE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4151983A" w14:textId="7249B3C5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0829072" w14:textId="7BEC0CE6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29B7C932" w14:textId="0AAE3D89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97B775A" w14:textId="709E9594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0EDD3F76" w14:textId="58D84C89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7CFD0639" w14:textId="11E4AC79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0CB969DD" w14:textId="401EF6D6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7EF04861" w14:textId="6315ACDE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195B5C3" w14:textId="776AD001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7BAB238" w14:textId="3053F1ED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F74D3F0" w14:textId="5FF35290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4B336E1" w14:textId="3A4D240A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3C6C665B" w14:textId="259F78EB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71EE8A43" w14:textId="673B23B3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62D57180" w14:textId="317035C9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38CC2448" w14:textId="0A98A3D8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CD2461A" w14:textId="49D80280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7EE4C508" w14:textId="2967D0A0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0EBB4266" w14:textId="40EF0657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2CD315CB" w14:textId="38F7CC96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570670B" w14:textId="142DCE97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3C5B362C" w14:textId="1239FC1F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589E556" w14:textId="262FF74D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92EFD65" w14:textId="3ABBDCEA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5416D2F3" w14:textId="0AA79B3B" w:rsidR="002568D4" w:rsidRDefault="002568D4" w:rsidP="00771A15">
      <w:pPr>
        <w:spacing w:after="0" w:line="180" w:lineRule="auto"/>
        <w:rPr>
          <w:sz w:val="10"/>
          <w:szCs w:val="10"/>
        </w:rPr>
      </w:pPr>
    </w:p>
    <w:p w14:paraId="16137E88" w14:textId="692913C2" w:rsidR="002568D4" w:rsidRDefault="002568D4" w:rsidP="00771A15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lastRenderedPageBreak/>
        <w:t>select distinct job from emp;</w:t>
      </w:r>
    </w:p>
    <w:p w14:paraId="67E7DE2E" w14:textId="063D9BC3" w:rsidR="002568D4" w:rsidRDefault="002568D4" w:rsidP="00771A15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select ename, substr(ename, 1, 3), substr(hiredate, 4, 2) year from emp;</w:t>
      </w:r>
    </w:p>
    <w:p w14:paraId="462D3E9E" w14:textId="06C850B2" w:rsidR="002568D4" w:rsidRDefault="002568D4" w:rsidP="00771A15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select regexp_replace(ename, ‘[A-Z]$’, ‘*’), regexp_replace(hiredate, ‘/’, ‘-‘) from emp;</w:t>
      </w:r>
    </w:p>
    <w:p w14:paraId="34C3700A" w14:textId="18D1ED43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select job, deptno, round(avg(sal)) from emp</w:t>
      </w:r>
    </w:p>
    <w:p w14:paraId="4DCC6307" w14:textId="4526FE17" w:rsid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group by grouping sets(job, deptno, ());</w:t>
      </w:r>
    </w:p>
    <w:p w14:paraId="0752ECAB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select job 직급, listagg(ename, ‘, ‘) within group (order by hiredate) 사원명 from emp</w:t>
      </w:r>
    </w:p>
    <w:p w14:paraId="03EE9964" w14:textId="2D5B3E4E" w:rsid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group by job;</w:t>
      </w:r>
    </w:p>
    <w:p w14:paraId="445EA671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select deptno, extract(year from hiredate) 년도, count(*) 사원수 from emp</w:t>
      </w:r>
    </w:p>
    <w:p w14:paraId="7E240A4C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group by deptno, extract(year from hiredate)</w:t>
      </w:r>
    </w:p>
    <w:p w14:paraId="20721173" w14:textId="47AC103A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order by deptno;</w:t>
      </w:r>
    </w:p>
    <w:p w14:paraId="2B034464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select *</w:t>
      </w:r>
    </w:p>
    <w:p w14:paraId="3763738A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from (select deptno, to_char(hiredate, ‘yyyy’) 연도 form emp)</w:t>
      </w:r>
    </w:p>
    <w:p w14:paraId="7D544C59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pivot (count(*) for 연도 in (‘1980’, ‘1981’, ‘1982’, ‘1987’))</w:t>
      </w:r>
    </w:p>
    <w:p w14:paraId="146F9D51" w14:textId="2C0A194D" w:rsid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order by deptno;</w:t>
      </w:r>
    </w:p>
    <w:p w14:paraId="2248A175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select ename, sal, hiredate, round(avg(sal) over(partition by deptno)) 소속부서평균봉급,</w:t>
      </w:r>
    </w:p>
    <w:p w14:paraId="5766DC6B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 xml:space="preserve">        round(avg(sal) over (order by hiredate asc) 입사순서,</w:t>
      </w:r>
    </w:p>
    <w:p w14:paraId="2022E9B0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 xml:space="preserve">        ltrim(round(ratio_to_report(sal) over(), 3)) 봉급비율,</w:t>
      </w:r>
    </w:p>
    <w:p w14:paraId="1A7974D8" w14:textId="6985E041" w:rsid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 xml:space="preserve">        lag(ename, 1) over (order by hiredate) 선임사원명 from emp;</w:t>
      </w:r>
    </w:p>
    <w:p w14:paraId="34548D1D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>select ename, sal, deptno, max(sal) over() 최대봉급, first_value(ename) over (order by sal desc) 최대봉급수급자,</w:t>
      </w:r>
    </w:p>
    <w:p w14:paraId="2AB65A71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 xml:space="preserve">       last_value(job) over(order by sal rows between current row and unbounded following) 최대봉급수급자의직급</w:t>
      </w:r>
    </w:p>
    <w:p w14:paraId="30B870C7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 xml:space="preserve">       max(sal) over(partition by deptno) 부서내최대봉급,</w:t>
      </w:r>
    </w:p>
    <w:p w14:paraId="2ECB3FF6" w14:textId="77777777" w:rsidR="002568D4" w:rsidRPr="002568D4" w:rsidRDefault="002568D4" w:rsidP="002568D4">
      <w:pPr>
        <w:spacing w:after="0" w:line="180" w:lineRule="auto"/>
        <w:rPr>
          <w:sz w:val="10"/>
          <w:szCs w:val="10"/>
        </w:rPr>
      </w:pPr>
      <w:r w:rsidRPr="002568D4">
        <w:rPr>
          <w:sz w:val="10"/>
          <w:szCs w:val="10"/>
        </w:rPr>
        <w:t xml:space="preserve">       first_value(ename) over(partition by deptno order by sal desc) 부서내최대봉급수급자 from emp</w:t>
      </w:r>
    </w:p>
    <w:p w14:paraId="4FF91C2B" w14:textId="466186A6" w:rsidR="002568D4" w:rsidRPr="002568D4" w:rsidRDefault="002568D4" w:rsidP="002568D4">
      <w:pPr>
        <w:spacing w:after="0" w:line="180" w:lineRule="auto"/>
        <w:rPr>
          <w:rFonts w:hint="eastAsia"/>
          <w:sz w:val="10"/>
          <w:szCs w:val="10"/>
        </w:rPr>
      </w:pPr>
      <w:r w:rsidRPr="002568D4">
        <w:rPr>
          <w:sz w:val="10"/>
          <w:szCs w:val="10"/>
        </w:rPr>
        <w:t>order by deptno;</w:t>
      </w:r>
    </w:p>
    <w:sectPr w:rsidR="002568D4" w:rsidRPr="002568D4" w:rsidSect="00771A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4A"/>
    <w:rsid w:val="000E529E"/>
    <w:rsid w:val="0011235B"/>
    <w:rsid w:val="0017354A"/>
    <w:rsid w:val="00240B75"/>
    <w:rsid w:val="002568D4"/>
    <w:rsid w:val="004D2848"/>
    <w:rsid w:val="005B3738"/>
    <w:rsid w:val="006E1C49"/>
    <w:rsid w:val="00771A15"/>
    <w:rsid w:val="00985B53"/>
    <w:rsid w:val="00A34DD7"/>
    <w:rsid w:val="00AB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6ABE"/>
  <w15:chartTrackingRefBased/>
  <w15:docId w15:val="{F990A9DF-60B2-4C0F-837B-3EE37233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cp:lastPrinted>2021-10-22T01:00:00Z</cp:lastPrinted>
  <dcterms:created xsi:type="dcterms:W3CDTF">2021-10-21T23:08:00Z</dcterms:created>
  <dcterms:modified xsi:type="dcterms:W3CDTF">2021-10-22T01:11:00Z</dcterms:modified>
</cp:coreProperties>
</file>