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4A7FB" w14:textId="77777777" w:rsidR="000029F5" w:rsidRPr="000029F5" w:rsidRDefault="000029F5" w:rsidP="000029F5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>12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>주차 과제</w:t>
      </w:r>
    </w:p>
    <w:p w14:paraId="7B4D23E4" w14:textId="77777777" w:rsidR="000029F5" w:rsidRPr="000029F5" w:rsidRDefault="000029F5" w:rsidP="000029F5">
      <w:pPr>
        <w:spacing w:after="0" w:line="240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8"/>
          <w:szCs w:val="28"/>
        </w:rPr>
      </w:pPr>
    </w:p>
    <w:p w14:paraId="5966EE9E" w14:textId="77777777" w:rsidR="000029F5" w:rsidRPr="000029F5" w:rsidRDefault="000029F5" w:rsidP="000029F5">
      <w:pPr>
        <w:numPr>
          <w:ilvl w:val="0"/>
          <w:numId w:val="2"/>
        </w:num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 xml:space="preserve">백트래킹을 이용하여 집합 </w:t>
      </w: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>{1,2,3,4}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>에 대한 모든 가능한 원소의 순서를 나열하세요</w:t>
      </w: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>. (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>교재 프로그램 사용하여 결과를 캡처하세요</w:t>
      </w: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>)</w:t>
      </w:r>
    </w:p>
    <w:p w14:paraId="5CDD08ED" w14:textId="0135DC78" w:rsidR="000029F5" w:rsidRDefault="003D3B8E" w:rsidP="000029F5">
      <w:pPr>
        <w:spacing w:after="0" w:line="240" w:lineRule="auto"/>
        <w:textAlignment w:val="baseline"/>
        <w:rPr>
          <w:rFonts w:ascii="함초롬바탕" w:eastAsia="굴림" w:hAnsi="굴림" w:cs="굴림"/>
          <w:color w:val="0000FF"/>
          <w:kern w:val="0"/>
          <w:szCs w:val="20"/>
        </w:rPr>
      </w:pPr>
      <w:r>
        <w:rPr>
          <w:noProof/>
        </w:rPr>
        <w:drawing>
          <wp:inline distT="0" distB="0" distL="0" distR="0" wp14:anchorId="0A5791C8" wp14:editId="55CFC2CA">
            <wp:extent cx="6645910" cy="543433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3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C591" w14:textId="77777777" w:rsidR="000029F5" w:rsidRPr="000029F5" w:rsidRDefault="000029F5" w:rsidP="000029F5">
      <w:pPr>
        <w:spacing w:after="0" w:line="240" w:lineRule="auto"/>
        <w:textAlignment w:val="baseline"/>
        <w:rPr>
          <w:rFonts w:ascii="함초롬바탕" w:eastAsia="굴림" w:hAnsi="굴림" w:cs="굴림"/>
          <w:color w:val="0000FF"/>
          <w:kern w:val="0"/>
          <w:szCs w:val="20"/>
        </w:rPr>
      </w:pPr>
    </w:p>
    <w:p w14:paraId="62C5D60F" w14:textId="77777777" w:rsidR="000029F5" w:rsidRPr="000029F5" w:rsidRDefault="000029F5" w:rsidP="000029F5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 xml:space="preserve">2. 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 xml:space="preserve">교재의 </w:t>
      </w: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>N-Queen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 xml:space="preserve">문제에서 </w:t>
      </w: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>N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>의 변화에 따라 해의 개수가 몇 개인지 알고자 합니다</w:t>
      </w: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>. N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 xml:space="preserve">을 입력받아 </w:t>
      </w: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>4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 xml:space="preserve">부터 </w:t>
      </w: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>N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>까지의 해의 개수를 각각 구하고 이를 출력하는 프로그램을 작성하세요</w:t>
      </w: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>.</w:t>
      </w:r>
    </w:p>
    <w:p w14:paraId="5AB1F7E1" w14:textId="77777777" w:rsidR="000029F5" w:rsidRPr="000029F5" w:rsidRDefault="000029F5" w:rsidP="000029F5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 xml:space="preserve">ex) </w:t>
      </w:r>
    </w:p>
    <w:p w14:paraId="787F6B4B" w14:textId="77777777" w:rsidR="000029F5" w:rsidRPr="000029F5" w:rsidRDefault="000029F5" w:rsidP="000029F5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>N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 xml:space="preserve">을 입력하세요 </w:t>
      </w: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>: 10</w:t>
      </w:r>
    </w:p>
    <w:p w14:paraId="4B44266A" w14:textId="77777777" w:rsidR="000029F5" w:rsidRPr="000029F5" w:rsidRDefault="000029F5" w:rsidP="000029F5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>4 -Queen = 2</w:t>
      </w:r>
    </w:p>
    <w:p w14:paraId="10828841" w14:textId="77777777" w:rsidR="000029F5" w:rsidRPr="000029F5" w:rsidRDefault="000029F5" w:rsidP="000029F5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>5 -Queen = 10</w:t>
      </w:r>
    </w:p>
    <w:p w14:paraId="7AB1CD9F" w14:textId="77777777" w:rsidR="000029F5" w:rsidRPr="000029F5" w:rsidRDefault="000029F5" w:rsidP="000029F5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>6 -Queen = 4</w:t>
      </w:r>
    </w:p>
    <w:p w14:paraId="122A4CD1" w14:textId="77777777" w:rsidR="000029F5" w:rsidRPr="000029F5" w:rsidRDefault="000029F5" w:rsidP="000029F5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>7 -Queen = 40</w:t>
      </w:r>
    </w:p>
    <w:p w14:paraId="7BD1B1BC" w14:textId="77777777" w:rsidR="000029F5" w:rsidRPr="000029F5" w:rsidRDefault="000029F5" w:rsidP="000029F5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lastRenderedPageBreak/>
        <w:t>8 -Queen = 92</w:t>
      </w:r>
    </w:p>
    <w:p w14:paraId="369C61E6" w14:textId="77777777" w:rsidR="000029F5" w:rsidRPr="000029F5" w:rsidRDefault="000029F5" w:rsidP="000029F5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>9 -Queen = 352</w:t>
      </w:r>
    </w:p>
    <w:p w14:paraId="28647DE9" w14:textId="77777777" w:rsidR="000029F5" w:rsidRPr="000029F5" w:rsidRDefault="000029F5" w:rsidP="000029F5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 xml:space="preserve">10 -Queen = 724 </w:t>
      </w:r>
    </w:p>
    <w:p w14:paraId="323F26D1" w14:textId="77777777" w:rsidR="000029F5" w:rsidRPr="000029F5" w:rsidRDefault="000029F5" w:rsidP="000029F5">
      <w:pPr>
        <w:spacing w:after="0" w:line="240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8"/>
          <w:szCs w:val="2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1"/>
      </w:tblGrid>
      <w:tr w:rsidR="000029F5" w:rsidRPr="000029F5" w14:paraId="1D4EBB80" w14:textId="77777777" w:rsidTr="000029F5">
        <w:trPr>
          <w:trHeight w:val="56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C0EB3B" w14:textId="77777777" w:rsidR="000029F5" w:rsidRPr="000029F5" w:rsidRDefault="000029F5" w:rsidP="000029F5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0029F5">
              <w:rPr>
                <w:rFonts w:ascii="굴림체" w:eastAsia="굴림체" w:hAnsi="굴림체" w:cs="굴림" w:hint="eastAsia"/>
                <w:color w:val="0000FF"/>
                <w:kern w:val="0"/>
                <w:szCs w:val="20"/>
              </w:rPr>
              <w:t>#소스코드</w:t>
            </w:r>
          </w:p>
          <w:p w14:paraId="39981586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from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typing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import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Counter</w:t>
            </w:r>
          </w:p>
          <w:p w14:paraId="1A7E83C2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291674C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isSafe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board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1F347C78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3156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315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board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B97C15E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47E1FF5A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315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      </w:t>
            </w:r>
          </w:p>
          <w:p w14:paraId="440DEF1F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315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board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][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== </w:t>
            </w:r>
            <w:r w:rsidRPr="000315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315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세로방향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검사</w:t>
            </w:r>
          </w:p>
          <w:p w14:paraId="659B406A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315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zip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0315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-</w:t>
            </w:r>
            <w:r w:rsidRPr="000315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-</w:t>
            </w:r>
            <w:r w:rsidRPr="000315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), </w:t>
            </w:r>
            <w:r w:rsidRPr="0003156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0315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-</w:t>
            </w:r>
            <w:r w:rsidRPr="000315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-</w:t>
            </w:r>
            <w:r w:rsidRPr="000315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)):</w:t>
            </w:r>
          </w:p>
          <w:p w14:paraId="10031FA4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315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board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][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== </w:t>
            </w:r>
            <w:r w:rsidRPr="000315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315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\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방향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검사</w:t>
            </w:r>
          </w:p>
          <w:p w14:paraId="62E19717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315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zip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-</w:t>
            </w:r>
            <w:r w:rsidRPr="000315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-</w:t>
            </w:r>
            <w:r w:rsidRPr="000315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, -</w:t>
            </w:r>
            <w:r w:rsidRPr="000315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), </w:t>
            </w:r>
            <w:r w:rsidRPr="0003156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0315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3156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)):</w:t>
            </w:r>
          </w:p>
          <w:p w14:paraId="036E3642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315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board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][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== </w:t>
            </w:r>
            <w:r w:rsidRPr="000315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: </w:t>
            </w:r>
            <w:r w:rsidRPr="000315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False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/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방향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검사</w:t>
            </w:r>
          </w:p>
          <w:p w14:paraId="362440D8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315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True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 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모든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방향으로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OK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이면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(x,y)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는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safe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한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위치</w:t>
            </w:r>
          </w:p>
          <w:p w14:paraId="27D86128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br/>
            </w:r>
          </w:p>
          <w:p w14:paraId="33140855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solve_N_Queen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board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229085B0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3156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315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board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1D657E7E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315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global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</w:t>
            </w:r>
          </w:p>
          <w:p w14:paraId="59B25B2C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315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== </w:t>
            </w:r>
            <w:r w:rsidRPr="0003156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                      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하나의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해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탐색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성공</w:t>
            </w:r>
          </w:p>
          <w:p w14:paraId="2A60980E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+= </w:t>
            </w:r>
            <w:r w:rsidRPr="000315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</w:p>
          <w:p w14:paraId="56B6083B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printBoard(board)           #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화면에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출력</w:t>
            </w:r>
          </w:p>
          <w:p w14:paraId="2066B3A6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315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return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                   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백트래킹</w:t>
            </w:r>
          </w:p>
          <w:p w14:paraId="1F06B695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5F972C59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315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              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현재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y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에서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모든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x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를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테스트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함</w:t>
            </w:r>
          </w:p>
          <w:p w14:paraId="458D3157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315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isSafe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board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):    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# (x,y)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에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퀸이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들어갈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수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있으면</w:t>
            </w:r>
          </w:p>
          <w:p w14:paraId="54AABCBB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board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][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0315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     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넣고</w:t>
            </w:r>
          </w:p>
          <w:p w14:paraId="351741E1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315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solve_N_Queen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board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0315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다음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행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처리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: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상태공간트리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탐색</w:t>
            </w:r>
          </w:p>
          <w:p w14:paraId="58471673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board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y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][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x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 </w:t>
            </w:r>
            <w:r w:rsidRPr="000315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       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#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처리가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끝났으니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다시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6A9955"/>
                <w:kern w:val="0"/>
                <w:sz w:val="21"/>
                <w:szCs w:val="21"/>
              </w:rPr>
              <w:t>꺼냄</w:t>
            </w:r>
          </w:p>
          <w:p w14:paraId="3A351F15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22F63249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def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printBoard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board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59F3E333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315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board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)):</w:t>
            </w:r>
          </w:p>
          <w:p w14:paraId="7C5FFCB5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315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len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board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)):</w:t>
            </w:r>
          </w:p>
          <w:p w14:paraId="096E9C26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315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if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board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[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][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] == </w:t>
            </w:r>
            <w:r w:rsidRPr="000315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736922F6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0315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"Q"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end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315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 "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236F2A4F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</w:t>
            </w:r>
            <w:r w:rsidRPr="000315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else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:</w:t>
            </w:r>
          </w:p>
          <w:p w14:paraId="7AB6E4C0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        </w:t>
            </w:r>
            <w:r w:rsidRPr="000315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"."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end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=</w:t>
            </w:r>
            <w:r w:rsidRPr="000315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 "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5572819A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    </w:t>
            </w:r>
            <w:r w:rsidRPr="000315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24E2C17F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315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()</w:t>
            </w:r>
          </w:p>
          <w:p w14:paraId="2A25E2BB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0A77DF40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3156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int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input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"N</w:t>
            </w:r>
            <w:r w:rsidRPr="000315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을</w:t>
            </w:r>
            <w:r w:rsidRPr="000315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입력하세요</w:t>
            </w:r>
            <w:r w:rsidRPr="000315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: "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))</w:t>
            </w:r>
          </w:p>
          <w:p w14:paraId="33BC6062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4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31561">
              <w:rPr>
                <w:rFonts w:ascii="Consolas" w:eastAsia="굴림" w:hAnsi="Consolas" w:cs="굴림"/>
                <w:color w:val="4FC1FF"/>
                <w:kern w:val="0"/>
                <w:sz w:val="21"/>
                <w:szCs w:val="21"/>
              </w:rPr>
              <w:t>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+</w:t>
            </w:r>
            <w:r w:rsidRPr="000315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1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):</w:t>
            </w:r>
          </w:p>
          <w:p w14:paraId="5CCA6A0A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c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</w:t>
            </w:r>
            <w:r w:rsidRPr="000315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</w:p>
          <w:p w14:paraId="5C52E4B0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board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= [[</w:t>
            </w:r>
            <w:r w:rsidRPr="000315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)] </w:t>
            </w:r>
            <w:r w:rsidRPr="00031561">
              <w:rPr>
                <w:rFonts w:ascii="Consolas" w:eastAsia="굴림" w:hAnsi="Consolas" w:cs="굴림"/>
                <w:color w:val="C586C0"/>
                <w:kern w:val="0"/>
                <w:sz w:val="21"/>
                <w:szCs w:val="21"/>
              </w:rPr>
              <w:t>for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j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569CD6"/>
                <w:kern w:val="0"/>
                <w:sz w:val="21"/>
                <w:szCs w:val="21"/>
              </w:rPr>
              <w:t>in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 </w:t>
            </w:r>
            <w:r w:rsidRPr="00031561">
              <w:rPr>
                <w:rFonts w:ascii="Consolas" w:eastAsia="굴림" w:hAnsi="Consolas" w:cs="굴림"/>
                <w:color w:val="4EC9B0"/>
                <w:kern w:val="0"/>
                <w:sz w:val="21"/>
                <w:szCs w:val="21"/>
              </w:rPr>
              <w:t>range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i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)]</w:t>
            </w:r>
          </w:p>
          <w:p w14:paraId="731C12B8" w14:textId="77777777" w:rsidR="00031561" w:rsidRPr="00031561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lastRenderedPageBreak/>
              <w:t xml:space="preserve">    </w:t>
            </w:r>
            <w:r w:rsidRPr="000315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solve_N_Queen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board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, </w:t>
            </w:r>
            <w:r w:rsidRPr="00031561">
              <w:rPr>
                <w:rFonts w:ascii="Consolas" w:eastAsia="굴림" w:hAnsi="Consolas" w:cs="굴림"/>
                <w:color w:val="B5CEA8"/>
                <w:kern w:val="0"/>
                <w:sz w:val="21"/>
                <w:szCs w:val="21"/>
              </w:rPr>
              <w:t>0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89809D9" w14:textId="05A795E8" w:rsidR="000029F5" w:rsidRPr="000029F5" w:rsidRDefault="00031561" w:rsidP="00031561">
            <w:pPr>
              <w:widowControl/>
              <w:shd w:val="clear" w:color="auto" w:fill="1E1E1E"/>
              <w:wordWrap/>
              <w:autoSpaceDE/>
              <w:autoSpaceDN/>
              <w:spacing w:after="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 xml:space="preserve">    </w:t>
            </w:r>
            <w:r w:rsidRPr="00031561">
              <w:rPr>
                <w:rFonts w:ascii="Consolas" w:eastAsia="굴림" w:hAnsi="Consolas" w:cs="굴림"/>
                <w:color w:val="DCDCAA"/>
                <w:kern w:val="0"/>
                <w:sz w:val="21"/>
                <w:szCs w:val="21"/>
              </w:rPr>
              <w:t>print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(f</w:t>
            </w:r>
            <w:r w:rsidRPr="000315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{i}</w:t>
            </w:r>
            <w:r w:rsidRPr="000315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 xml:space="preserve"> -Queen = </w:t>
            </w:r>
            <w:r w:rsidRPr="00031561">
              <w:rPr>
                <w:rFonts w:ascii="Consolas" w:eastAsia="굴림" w:hAnsi="Consolas" w:cs="굴림"/>
                <w:color w:val="9CDCFE"/>
                <w:kern w:val="0"/>
                <w:sz w:val="21"/>
                <w:szCs w:val="21"/>
              </w:rPr>
              <w:t>{c}</w:t>
            </w:r>
            <w:r w:rsidRPr="00031561">
              <w:rPr>
                <w:rFonts w:ascii="Consolas" w:eastAsia="굴림" w:hAnsi="Consolas" w:cs="굴림"/>
                <w:color w:val="CE9178"/>
                <w:kern w:val="0"/>
                <w:sz w:val="21"/>
                <w:szCs w:val="21"/>
              </w:rPr>
              <w:t>"</w:t>
            </w:r>
            <w:r w:rsidRPr="00031561"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  <w:t>)</w:t>
            </w:r>
          </w:p>
          <w:p w14:paraId="3BBEAF10" w14:textId="77777777" w:rsidR="000029F5" w:rsidRPr="000029F5" w:rsidRDefault="000029F5" w:rsidP="000029F5">
            <w:pPr>
              <w:spacing w:after="0" w:line="240" w:lineRule="auto"/>
              <w:textAlignment w:val="baseline"/>
              <w:rPr>
                <w:rFonts w:ascii="함초롬바탕" w:eastAsia="굴림" w:hAnsi="굴림" w:cs="굴림"/>
                <w:color w:val="0000FF"/>
                <w:kern w:val="0"/>
                <w:szCs w:val="20"/>
              </w:rPr>
            </w:pPr>
          </w:p>
        </w:tc>
      </w:tr>
    </w:tbl>
    <w:p w14:paraId="75D20234" w14:textId="77777777" w:rsidR="000029F5" w:rsidRPr="000029F5" w:rsidRDefault="000029F5" w:rsidP="000029F5">
      <w:pPr>
        <w:spacing w:after="0" w:line="240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3FB97B1D" w14:textId="77777777" w:rsidR="00112C7E" w:rsidRDefault="000029F5" w:rsidP="000029F5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3. 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다음과 같은 미로가 있습니다</w:t>
      </w: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. 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 xml:space="preserve">알고리즘 </w:t>
      </w: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>9.4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8"/>
          <w:szCs w:val="28"/>
        </w:rPr>
        <w:t>로 이 미로를 탐색하여 출구를 찾는 과정을 보이세요</w:t>
      </w: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8"/>
          <w:szCs w:val="28"/>
        </w:rPr>
        <w:t>.</w:t>
      </w:r>
    </w:p>
    <w:p w14:paraId="698A18A5" w14:textId="49B4E0ED" w:rsidR="000029F5" w:rsidRPr="000029F5" w:rsidRDefault="000029F5" w:rsidP="000029F5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029F5">
        <w:rPr>
          <w:rFonts w:ascii="함초롬바탕" w:eastAsia="굴림" w:hAnsi="굴림" w:cs="굴림"/>
          <w:b/>
          <w:bCs/>
          <w:noProof/>
          <w:color w:val="000000"/>
          <w:kern w:val="0"/>
          <w:sz w:val="28"/>
          <w:szCs w:val="28"/>
        </w:rPr>
        <w:drawing>
          <wp:anchor distT="0" distB="0" distL="114300" distR="114300" simplePos="0" relativeHeight="251656704" behindDoc="0" locked="0" layoutInCell="1" allowOverlap="1" wp14:anchorId="48927B76" wp14:editId="7CA837FA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369820" cy="1874520"/>
            <wp:effectExtent l="0" t="0" r="0" b="0"/>
            <wp:wrapTopAndBottom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40108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874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0F380E" w14:textId="02C4804F" w:rsidR="000029F5" w:rsidRDefault="00112C7E" w:rsidP="000029F5">
      <w:pPr>
        <w:spacing w:after="0" w:line="240" w:lineRule="auto"/>
        <w:textAlignment w:val="baseline"/>
        <w:rPr>
          <w:rFonts w:asciiTheme="minorEastAsia" w:hAnsiTheme="minorEastAsia" w:cs="굴림"/>
          <w:color w:val="FF0000"/>
          <w:kern w:val="0"/>
          <w:szCs w:val="20"/>
        </w:rPr>
      </w:pPr>
      <w:r w:rsidRPr="002E78B0">
        <w:rPr>
          <w:rFonts w:asciiTheme="minorEastAsia" w:hAnsiTheme="minorEastAsia" w:cs="굴림" w:hint="eastAsia"/>
          <w:color w:val="FF0000"/>
          <w:kern w:val="0"/>
          <w:szCs w:val="20"/>
        </w:rPr>
        <w:t xml:space="preserve">위치 </w:t>
      </w:r>
      <w:r w:rsidRPr="002E78B0">
        <w:rPr>
          <w:rFonts w:asciiTheme="minorEastAsia" w:hAnsiTheme="minorEastAsia" w:cs="굴림"/>
          <w:color w:val="FF0000"/>
          <w:kern w:val="0"/>
          <w:szCs w:val="20"/>
        </w:rPr>
        <w:t>(x, y</w:t>
      </w:r>
      <w:r w:rsidRPr="002E78B0">
        <w:rPr>
          <w:rFonts w:asciiTheme="minorEastAsia" w:hAnsiTheme="minorEastAsia" w:cs="굴림" w:hint="eastAsia"/>
          <w:color w:val="FF0000"/>
          <w:kern w:val="0"/>
          <w:szCs w:val="20"/>
        </w:rPr>
        <w:t>)가 유효하지 않거나,</w:t>
      </w:r>
      <w:r w:rsidRPr="002E78B0">
        <w:rPr>
          <w:rFonts w:asciiTheme="minorEastAsia" w:hAnsiTheme="minorEastAsia" w:cs="굴림"/>
          <w:color w:val="FF0000"/>
          <w:kern w:val="0"/>
          <w:szCs w:val="20"/>
        </w:rPr>
        <w:t xml:space="preserve"> </w:t>
      </w:r>
      <w:r w:rsidRPr="002E78B0">
        <w:rPr>
          <w:rFonts w:asciiTheme="minorEastAsia" w:hAnsiTheme="minorEastAsia" w:cs="굴림" w:hint="eastAsia"/>
          <w:color w:val="FF0000"/>
          <w:kern w:val="0"/>
          <w:szCs w:val="20"/>
        </w:rPr>
        <w:t>더 이상 갈 수 있는 칸이 없는 경우 백트래킹 한다</w:t>
      </w:r>
    </w:p>
    <w:p w14:paraId="477B0D8C" w14:textId="77777777" w:rsidR="002E78B0" w:rsidRPr="002E78B0" w:rsidRDefault="002E78B0" w:rsidP="000029F5">
      <w:pPr>
        <w:spacing w:after="0" w:line="240" w:lineRule="auto"/>
        <w:textAlignment w:val="baseline"/>
        <w:rPr>
          <w:rFonts w:asciiTheme="minorEastAsia" w:hAnsiTheme="minorEastAsia" w:cs="굴림" w:hint="eastAsia"/>
          <w:color w:val="FF0000"/>
          <w:kern w:val="0"/>
          <w:szCs w:val="20"/>
        </w:rPr>
      </w:pPr>
    </w:p>
    <w:p w14:paraId="442D596A" w14:textId="4986A07F" w:rsidR="00112C7E" w:rsidRDefault="000C3EF1" w:rsidP="000029F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51C08102" wp14:editId="79F08EB2">
            <wp:extent cx="2294626" cy="2294818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08" t="12903" r="10956" b="31825"/>
                    <a:stretch/>
                  </pic:blipFill>
                  <pic:spPr bwMode="auto">
                    <a:xfrm>
                      <a:off x="0" y="0"/>
                      <a:ext cx="2304610" cy="2304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75EA8A" w14:textId="77777777" w:rsidR="000C3EF1" w:rsidRPr="000029F5" w:rsidRDefault="000C3EF1" w:rsidP="000029F5">
      <w:pPr>
        <w:spacing w:after="0" w:line="240" w:lineRule="auto"/>
        <w:textAlignment w:val="baseline"/>
        <w:rPr>
          <w:rFonts w:asciiTheme="minorEastAsia" w:hAnsiTheme="minorEastAsia" w:cs="굴림"/>
          <w:color w:val="000000"/>
          <w:kern w:val="0"/>
          <w:szCs w:val="20"/>
        </w:rPr>
      </w:pPr>
    </w:p>
    <w:p w14:paraId="67E64D52" w14:textId="77777777" w:rsidR="000029F5" w:rsidRPr="000029F5" w:rsidRDefault="000029F5" w:rsidP="000029F5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4. 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다음과 같은 지도가 있습니다</w:t>
      </w: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. 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물음에 답하세요</w:t>
      </w: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>.</w:t>
      </w:r>
    </w:p>
    <w:p w14:paraId="0F16E0B9" w14:textId="1C9F4CE9" w:rsidR="000029F5" w:rsidRPr="000029F5" w:rsidRDefault="000029F5" w:rsidP="000029F5">
      <w:pPr>
        <w:spacing w:after="0" w:line="240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 w:rsidRPr="000029F5">
        <w:rPr>
          <w:rFonts w:ascii="함초롬바탕" w:eastAsia="굴림" w:hAnsi="굴림" w:cs="굴림"/>
          <w:b/>
          <w:bCs/>
          <w:noProof/>
          <w:color w:val="000000"/>
          <w:kern w:val="0"/>
          <w:sz w:val="26"/>
          <w:szCs w:val="26"/>
        </w:rPr>
        <w:drawing>
          <wp:anchor distT="0" distB="0" distL="114300" distR="114300" simplePos="0" relativeHeight="251657728" behindDoc="0" locked="0" layoutInCell="1" allowOverlap="1" wp14:anchorId="36972AE6" wp14:editId="0D3E87C5">
            <wp:simplePos x="0" y="0"/>
            <wp:positionH relativeFrom="column">
              <wp:posOffset>0</wp:posOffset>
            </wp:positionH>
            <wp:positionV relativeFrom="line">
              <wp:posOffset>0</wp:posOffset>
            </wp:positionV>
            <wp:extent cx="2407920" cy="1417320"/>
            <wp:effectExtent l="0" t="0" r="0" b="0"/>
            <wp:wrapTopAndBottom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40309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7C0FE" w14:textId="77777777" w:rsidR="000029F5" w:rsidRPr="000029F5" w:rsidRDefault="000029F5" w:rsidP="000029F5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1) 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이 맵을 그래프 형태로 변환하여 그리세요</w:t>
      </w: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>.</w:t>
      </w:r>
    </w:p>
    <w:p w14:paraId="570ED204" w14:textId="4BF34F02" w:rsidR="000029F5" w:rsidRDefault="00780215" w:rsidP="000029F5">
      <w:pPr>
        <w:spacing w:after="0" w:line="240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164B6751" wp14:editId="21BC32BD">
            <wp:extent cx="2648309" cy="17547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0" t="7528" r="4715" b="51721"/>
                    <a:stretch/>
                  </pic:blipFill>
                  <pic:spPr bwMode="auto">
                    <a:xfrm>
                      <a:off x="0" y="0"/>
                      <a:ext cx="2652930" cy="1757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2ACB1B" w14:textId="77777777" w:rsidR="00780215" w:rsidRPr="000029F5" w:rsidRDefault="00780215" w:rsidP="000029F5">
      <w:pPr>
        <w:spacing w:after="0" w:line="240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48BA9E7B" w14:textId="26563F11" w:rsidR="000029F5" w:rsidRPr="000029F5" w:rsidRDefault="000029F5" w:rsidP="000029F5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2) 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 xml:space="preserve">알고리즘 </w:t>
      </w: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>9.8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을 수행하세요</w:t>
      </w: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>. k=2,3,4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로 변환해보세요</w:t>
      </w: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. 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최소 색상의 개수는 얼마인가요</w:t>
      </w: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>?</w:t>
      </w:r>
    </w:p>
    <w:p w14:paraId="3A5EAD8D" w14:textId="783469A6" w:rsidR="000029F5" w:rsidRDefault="001A46CD" w:rsidP="000029F5">
      <w:pPr>
        <w:spacing w:after="0" w:line="240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0DC60B0E" wp14:editId="57865A71">
            <wp:extent cx="1445022" cy="2553419"/>
            <wp:effectExtent l="0" t="0" r="317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8395" cy="255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33DEE" w14:textId="1D49E510" w:rsidR="00F76436" w:rsidRPr="001A46CD" w:rsidRDefault="00F76436" w:rsidP="000029F5">
      <w:pPr>
        <w:spacing w:after="0" w:line="240" w:lineRule="auto"/>
        <w:textAlignment w:val="baseline"/>
        <w:rPr>
          <w:rFonts w:eastAsiaTheme="minorHAnsi" w:cs="굴림"/>
          <w:color w:val="FF0000"/>
          <w:kern w:val="0"/>
          <w:szCs w:val="20"/>
        </w:rPr>
      </w:pPr>
      <w:r w:rsidRPr="001A46CD">
        <w:rPr>
          <w:rFonts w:eastAsiaTheme="minorHAnsi" w:cs="굴림" w:hint="eastAsia"/>
          <w:color w:val="FF0000"/>
          <w:kern w:val="0"/>
          <w:szCs w:val="20"/>
        </w:rPr>
        <w:t xml:space="preserve">최소 색상의 개수 </w:t>
      </w:r>
      <w:r w:rsidRPr="001A46CD">
        <w:rPr>
          <w:rFonts w:eastAsiaTheme="minorHAnsi" w:cs="굴림"/>
          <w:color w:val="FF0000"/>
          <w:kern w:val="0"/>
          <w:szCs w:val="20"/>
        </w:rPr>
        <w:t>= 3</w:t>
      </w:r>
      <w:r w:rsidRPr="001A46CD">
        <w:rPr>
          <w:rFonts w:eastAsiaTheme="minorHAnsi" w:cs="굴림" w:hint="eastAsia"/>
          <w:color w:val="FF0000"/>
          <w:kern w:val="0"/>
          <w:szCs w:val="20"/>
        </w:rPr>
        <w:t>개</w:t>
      </w:r>
    </w:p>
    <w:p w14:paraId="36E5511C" w14:textId="18593666" w:rsidR="00F76436" w:rsidRDefault="00F76436" w:rsidP="000029F5">
      <w:pPr>
        <w:spacing w:after="0" w:line="240" w:lineRule="auto"/>
        <w:textAlignment w:val="baseline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4B6B2181" w14:textId="49997872" w:rsidR="000029F5" w:rsidRPr="000029F5" w:rsidRDefault="000806C8" w:rsidP="000029F5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029F5">
        <w:rPr>
          <w:rFonts w:ascii="함초롬바탕" w:eastAsia="굴림" w:hAnsi="굴림" w:cs="굴림"/>
          <w:noProof/>
          <w:color w:val="0000FF"/>
          <w:kern w:val="0"/>
          <w:szCs w:val="20"/>
        </w:rPr>
        <w:drawing>
          <wp:anchor distT="0" distB="0" distL="114300" distR="114300" simplePos="0" relativeHeight="251658752" behindDoc="0" locked="0" layoutInCell="1" allowOverlap="1" wp14:anchorId="6055798B" wp14:editId="1FAE96D7">
            <wp:simplePos x="0" y="0"/>
            <wp:positionH relativeFrom="margin">
              <wp:align>left</wp:align>
            </wp:positionH>
            <wp:positionV relativeFrom="line">
              <wp:posOffset>406101</wp:posOffset>
            </wp:positionV>
            <wp:extent cx="3855720" cy="1021080"/>
            <wp:effectExtent l="0" t="0" r="0" b="762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40604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021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29F5" w:rsidRPr="000029F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5. </w:t>
      </w:r>
      <w:r w:rsidR="000029F5"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 xml:space="preserve">다음과 같이 주어진 </w:t>
      </w:r>
      <w:r w:rsidR="000029F5" w:rsidRPr="000029F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0-1 </w:t>
      </w:r>
      <w:r w:rsidR="000029F5"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배낭 채우기 문제를 분기 한정기법으로 해결하세요</w:t>
      </w:r>
      <w:r w:rsidR="000029F5" w:rsidRPr="000029F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>.</w:t>
      </w:r>
    </w:p>
    <w:p w14:paraId="67108946" w14:textId="754C498B" w:rsidR="000029F5" w:rsidRDefault="000806C8" w:rsidP="000029F5">
      <w:pPr>
        <w:spacing w:after="0" w:line="240" w:lineRule="auto"/>
        <w:textAlignment w:val="baseline"/>
        <w:rPr>
          <w:rFonts w:asciiTheme="minorEastAsia" w:hAnsiTheme="minorEastAsia" w:cs="굴림"/>
          <w:color w:val="FF0000"/>
          <w:kern w:val="0"/>
          <w:szCs w:val="20"/>
        </w:rPr>
      </w:pPr>
      <w:r w:rsidRPr="000806C8">
        <w:rPr>
          <w:rFonts w:asciiTheme="minorEastAsia" w:hAnsiTheme="minorEastAsia" w:cs="굴림" w:hint="eastAsia"/>
          <w:color w:val="FF0000"/>
          <w:kern w:val="0"/>
          <w:szCs w:val="20"/>
        </w:rPr>
        <w:t>배낭의 용량</w:t>
      </w:r>
      <w:r w:rsidR="002E78B0">
        <w:rPr>
          <w:rFonts w:asciiTheme="minorEastAsia" w:hAnsiTheme="minorEastAsia" w:cs="굴림" w:hint="eastAsia"/>
          <w:color w:val="FF0000"/>
          <w:kern w:val="0"/>
          <w:szCs w:val="20"/>
        </w:rPr>
        <w:t>이 정의되어 있지 않아</w:t>
      </w:r>
      <w:r w:rsidRPr="000806C8">
        <w:rPr>
          <w:rFonts w:asciiTheme="minorEastAsia" w:hAnsiTheme="minorEastAsia" w:cs="굴림" w:hint="eastAsia"/>
          <w:color w:val="FF0000"/>
          <w:kern w:val="0"/>
          <w:szCs w:val="20"/>
        </w:rPr>
        <w:t xml:space="preserve"> 임의로 </w:t>
      </w:r>
      <w:r w:rsidRPr="000806C8">
        <w:rPr>
          <w:rFonts w:asciiTheme="minorEastAsia" w:hAnsiTheme="minorEastAsia" w:cs="굴림"/>
          <w:color w:val="FF0000"/>
          <w:kern w:val="0"/>
          <w:szCs w:val="20"/>
        </w:rPr>
        <w:t>1</w:t>
      </w:r>
      <w:r>
        <w:rPr>
          <w:rFonts w:asciiTheme="minorEastAsia" w:hAnsiTheme="minorEastAsia" w:cs="굴림"/>
          <w:color w:val="FF0000"/>
          <w:kern w:val="0"/>
          <w:szCs w:val="20"/>
        </w:rPr>
        <w:t>5</w:t>
      </w:r>
      <w:r w:rsidRPr="000806C8">
        <w:rPr>
          <w:rFonts w:asciiTheme="minorEastAsia" w:hAnsiTheme="minorEastAsia" w:cs="굴림" w:hint="eastAsia"/>
          <w:color w:val="FF0000"/>
          <w:kern w:val="0"/>
          <w:szCs w:val="20"/>
        </w:rPr>
        <w:t xml:space="preserve">로 </w:t>
      </w:r>
      <w:r w:rsidR="002E78B0">
        <w:rPr>
          <w:rFonts w:asciiTheme="minorEastAsia" w:hAnsiTheme="minorEastAsia" w:cs="굴림" w:hint="eastAsia"/>
          <w:color w:val="FF0000"/>
          <w:kern w:val="0"/>
          <w:szCs w:val="20"/>
        </w:rPr>
        <w:t>정했습니다</w:t>
      </w:r>
    </w:p>
    <w:p w14:paraId="5134F0BB" w14:textId="77777777" w:rsidR="000806C8" w:rsidRPr="002E78B0" w:rsidRDefault="000806C8" w:rsidP="000029F5">
      <w:pPr>
        <w:spacing w:after="0" w:line="240" w:lineRule="auto"/>
        <w:textAlignment w:val="baseline"/>
        <w:rPr>
          <w:rFonts w:asciiTheme="minorEastAsia" w:hAnsiTheme="minorEastAsia" w:cs="굴림"/>
          <w:color w:val="0000FF"/>
          <w:kern w:val="0"/>
          <w:szCs w:val="20"/>
        </w:rPr>
      </w:pPr>
    </w:p>
    <w:p w14:paraId="006F3154" w14:textId="77777777" w:rsidR="000029F5" w:rsidRPr="000029F5" w:rsidRDefault="000029F5" w:rsidP="000029F5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1) 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 xml:space="preserve">한계 가치 계산법으로 </w:t>
      </w: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>bound() (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 xml:space="preserve">알고리즘 </w:t>
      </w: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9.10) 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사용</w:t>
      </w:r>
    </w:p>
    <w:p w14:paraId="1ACE58EF" w14:textId="04D54774" w:rsidR="000029F5" w:rsidRDefault="008D78CF" w:rsidP="000029F5">
      <w:pPr>
        <w:spacing w:after="0" w:line="240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>
        <w:rPr>
          <w:noProof/>
        </w:rPr>
        <w:drawing>
          <wp:inline distT="0" distB="0" distL="0" distR="0" wp14:anchorId="0522EBEF" wp14:editId="4F7FB5F1">
            <wp:extent cx="4960189" cy="2312796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2121" cy="233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1A52" w14:textId="77777777" w:rsidR="00A86E11" w:rsidRPr="000029F5" w:rsidRDefault="00A86E11" w:rsidP="000029F5">
      <w:pPr>
        <w:spacing w:after="0" w:line="240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</w:p>
    <w:p w14:paraId="6EEB255B" w14:textId="360EAF13" w:rsidR="009A2275" w:rsidRPr="008D78CF" w:rsidRDefault="000029F5" w:rsidP="008D78CF">
      <w:pPr>
        <w:spacing w:after="0" w:line="240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2) 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 xml:space="preserve">한계 가치 계산법으로 </w:t>
      </w: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>bound2() (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 xml:space="preserve">알고리즘 </w:t>
      </w:r>
      <w:r w:rsidRPr="000029F5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 xml:space="preserve">9.11) </w:t>
      </w:r>
      <w:r w:rsidRPr="000029F5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사용</w:t>
      </w:r>
    </w:p>
    <w:p w14:paraId="20F5D7C6" w14:textId="12638E7D" w:rsidR="008D78CF" w:rsidRPr="00E6794C" w:rsidRDefault="008D78CF" w:rsidP="000029F5">
      <w:pPr>
        <w:spacing w:line="240" w:lineRule="auto"/>
      </w:pPr>
      <w:r>
        <w:rPr>
          <w:noProof/>
        </w:rPr>
        <w:drawing>
          <wp:inline distT="0" distB="0" distL="0" distR="0" wp14:anchorId="105E16CC" wp14:editId="5E99C0FD">
            <wp:extent cx="4934309" cy="2292715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3569" cy="231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78CF" w:rsidRPr="00E6794C" w:rsidSect="000029F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92EA2"/>
    <w:multiLevelType w:val="multilevel"/>
    <w:tmpl w:val="ABE26B38"/>
    <w:styleLink w:val="2"/>
    <w:lvl w:ilvl="0">
      <w:start w:val="1"/>
      <w:numFmt w:val="decimal"/>
      <w:lvlText w:val="3.%1"/>
      <w:lvlJc w:val="left"/>
      <w:pPr>
        <w:ind w:left="425" w:hanging="425"/>
      </w:pPr>
      <w:rPr>
        <w:rFonts w:hint="eastAsia"/>
        <w:b/>
        <w:color w:val="FF0000"/>
      </w:rPr>
    </w:lvl>
    <w:lvl w:ilvl="1">
      <w:start w:val="1"/>
      <w:numFmt w:val="decimal"/>
      <w:lvlText w:val="3.%1.%2"/>
      <w:lvlJc w:val="left"/>
      <w:pPr>
        <w:ind w:left="1021" w:hanging="596"/>
      </w:pPr>
      <w:rPr>
        <w:rFonts w:hint="eastAsia"/>
        <w:b/>
      </w:rPr>
    </w:lvl>
    <w:lvl w:ilvl="2">
      <w:start w:val="1"/>
      <w:numFmt w:val="ganada"/>
      <w:lvlText w:val="%3)"/>
      <w:lvlJc w:val="left"/>
      <w:pPr>
        <w:ind w:left="1276" w:hanging="425"/>
      </w:pPr>
      <w:rPr>
        <w:rFonts w:hint="eastAsia"/>
      </w:rPr>
    </w:lvl>
    <w:lvl w:ilvl="3">
      <w:start w:val="1"/>
      <w:numFmt w:val="decimalEnclosedCircle"/>
      <w:lvlText w:val="%4"/>
      <w:lvlJc w:val="left"/>
      <w:pPr>
        <w:ind w:left="1559" w:hanging="283"/>
      </w:pPr>
      <w:rPr>
        <w:rFonts w:hint="eastAsia"/>
      </w:rPr>
    </w:lvl>
    <w:lvl w:ilvl="4">
      <w:start w:val="1"/>
      <w:numFmt w:val="none"/>
      <w:lvlText w:val="→"/>
      <w:lvlJc w:val="left"/>
      <w:pPr>
        <w:ind w:left="1984" w:hanging="425"/>
      </w:pPr>
      <w:rPr>
        <w:rFonts w:hint="eastAsia"/>
      </w:rPr>
    </w:lvl>
    <w:lvl w:ilvl="5">
      <w:start w:val="1"/>
      <w:numFmt w:val="none"/>
      <w:lvlText w:val=""/>
      <w:lvlJc w:val="left"/>
      <w:pPr>
        <w:ind w:left="2409" w:hanging="425"/>
      </w:pPr>
      <w:rPr>
        <w:rFonts w:hint="eastAsia"/>
      </w:rPr>
    </w:lvl>
    <w:lvl w:ilvl="6">
      <w:start w:val="1"/>
      <w:numFmt w:val="none"/>
      <w:lvlText w:val=""/>
      <w:lvlJc w:val="left"/>
      <w:pPr>
        <w:ind w:left="2835" w:hanging="426"/>
      </w:pPr>
      <w:rPr>
        <w:rFonts w:hint="eastAsia"/>
      </w:rPr>
    </w:lvl>
    <w:lvl w:ilvl="7">
      <w:start w:val="1"/>
      <w:numFmt w:val="none"/>
      <w:lvlText w:val=""/>
      <w:lvlJc w:val="left"/>
      <w:pPr>
        <w:ind w:left="3260" w:hanging="425"/>
      </w:pPr>
      <w:rPr>
        <w:rFonts w:hint="eastAsia"/>
      </w:rPr>
    </w:lvl>
    <w:lvl w:ilvl="8">
      <w:start w:val="1"/>
      <w:numFmt w:val="none"/>
      <w:lvlText w:val=""/>
      <w:lvlJc w:val="left"/>
      <w:pPr>
        <w:ind w:left="3685" w:hanging="425"/>
      </w:pPr>
      <w:rPr>
        <w:rFonts w:hint="eastAsia"/>
      </w:rPr>
    </w:lvl>
  </w:abstractNum>
  <w:abstractNum w:abstractNumId="1" w15:restartNumberingAfterBreak="0">
    <w:nsid w:val="446510EB"/>
    <w:multiLevelType w:val="multilevel"/>
    <w:tmpl w:val="74EC0D3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9F5"/>
    <w:rsid w:val="000029F5"/>
    <w:rsid w:val="00031561"/>
    <w:rsid w:val="000806C8"/>
    <w:rsid w:val="000C3EF1"/>
    <w:rsid w:val="00112C7E"/>
    <w:rsid w:val="001A46CD"/>
    <w:rsid w:val="002E78B0"/>
    <w:rsid w:val="003C795D"/>
    <w:rsid w:val="003D3B8E"/>
    <w:rsid w:val="005B3738"/>
    <w:rsid w:val="00780215"/>
    <w:rsid w:val="008D78CF"/>
    <w:rsid w:val="009A2275"/>
    <w:rsid w:val="00A86E11"/>
    <w:rsid w:val="00E6794C"/>
    <w:rsid w:val="00F76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F7F62"/>
  <w15:chartTrackingRefBased/>
  <w15:docId w15:val="{C6BED7EC-E6AF-43E6-93AA-1354B7C1A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2">
    <w:name w:val="스타일2"/>
    <w:uiPriority w:val="99"/>
    <w:rsid w:val="005B3738"/>
    <w:pPr>
      <w:numPr>
        <w:numId w:val="1"/>
      </w:numPr>
    </w:pPr>
  </w:style>
  <w:style w:type="paragraph" w:customStyle="1" w:styleId="a3">
    <w:name w:val="바탕글"/>
    <w:basedOn w:val="a"/>
    <w:rsid w:val="000029F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4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동현</dc:creator>
  <cp:keywords/>
  <dc:description/>
  <cp:lastModifiedBy>김 동현</cp:lastModifiedBy>
  <cp:revision>2</cp:revision>
  <dcterms:created xsi:type="dcterms:W3CDTF">2021-11-20T13:32:00Z</dcterms:created>
  <dcterms:modified xsi:type="dcterms:W3CDTF">2021-11-20T13:32:00Z</dcterms:modified>
</cp:coreProperties>
</file>