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6109" w14:textId="77777777" w:rsidR="004152CE" w:rsidRPr="004152CE" w:rsidRDefault="004152CE" w:rsidP="004152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  <w:shd w:val="clear" w:color="auto" w:fill="F7F9FA"/>
        </w:rPr>
        <w:t xml:space="preserve">04장 </w:t>
      </w:r>
      <w:proofErr w:type="gram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  <w:shd w:val="clear" w:color="auto" w:fill="F7F9FA"/>
        </w:rPr>
        <w:t>연습문제  :</w:t>
      </w:r>
      <w:proofErr w:type="gram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  <w:shd w:val="clear" w:color="auto" w:fill="F7F9FA"/>
        </w:rPr>
        <w:t> 2번, 4번, 5번, 6번</w:t>
      </w:r>
    </w:p>
    <w:p w14:paraId="37FB4E2B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3EF28E6E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프로그램 작성</w:t>
      </w:r>
    </w:p>
    <w:p w14:paraId="7A4EDE62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거듭제곱 프로그램 power.py를 수정하여 2의 거듭제곱이 100에서 1000까지 변하며 그 시간을 측정 출력하도록 하세요. </w:t>
      </w:r>
    </w:p>
    <w:p w14:paraId="3EB6604B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ex)</w:t>
      </w:r>
    </w:p>
    <w:p w14:paraId="7598FF79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N=100 </w:t>
      </w:r>
      <w:proofErr w:type="gram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억지기법 :</w:t>
      </w:r>
      <w:proofErr w:type="gram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xxxx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초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축소정복기법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: xxx초</w:t>
      </w:r>
    </w:p>
    <w:p w14:paraId="098DCA2F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N=200 </w:t>
      </w:r>
      <w:proofErr w:type="gram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억지기법 :</w:t>
      </w:r>
      <w:proofErr w:type="gram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xxxx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초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축소정복기법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: xxx초</w:t>
      </w:r>
    </w:p>
    <w:p w14:paraId="1F921F0E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....</w:t>
      </w:r>
    </w:p>
    <w:p w14:paraId="43BE157B" w14:textId="77777777" w:rsidR="004152CE" w:rsidRPr="004152CE" w:rsidRDefault="004152CE" w:rsidP="004152C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N=1000 </w:t>
      </w:r>
      <w:proofErr w:type="gram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억지기법 :</w:t>
      </w:r>
      <w:proofErr w:type="gram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xxxx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초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축소정복기법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: xxx초</w:t>
      </w:r>
    </w:p>
    <w:p w14:paraId="3A026350" w14:textId="474BABA8" w:rsidR="00944E8F" w:rsidRPr="00CC2D7A" w:rsidRDefault="004D082C" w:rsidP="00944E8F">
      <w:pPr>
        <w:spacing w:after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944E8F" w:rsidRPr="00CC2D7A">
        <w:rPr>
          <w:b/>
          <w:bCs/>
          <w:sz w:val="24"/>
          <w:szCs w:val="24"/>
        </w:rPr>
        <w:t xml:space="preserve">. </w:t>
      </w:r>
      <w:r w:rsidR="004152CE">
        <w:rPr>
          <w:rFonts w:hint="eastAsia"/>
          <w:b/>
          <w:bCs/>
          <w:sz w:val="24"/>
          <w:szCs w:val="24"/>
        </w:rPr>
        <w:t xml:space="preserve">리스트 </w:t>
      </w:r>
      <w:r w:rsidR="004152CE">
        <w:rPr>
          <w:b/>
          <w:bCs/>
          <w:sz w:val="24"/>
          <w:szCs w:val="24"/>
        </w:rPr>
        <w:t>A, L, G, O, R, I, T, H, M</w:t>
      </w:r>
      <w:r w:rsidR="004152CE">
        <w:rPr>
          <w:rFonts w:hint="eastAsia"/>
          <w:b/>
          <w:bCs/>
          <w:sz w:val="24"/>
          <w:szCs w:val="24"/>
        </w:rPr>
        <w:t>을 삽입 정렬을 이용해 오름차순으로 정렬하라.</w:t>
      </w:r>
    </w:p>
    <w:p w14:paraId="191F8BBB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90885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40564E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908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88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9088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08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9088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13BD237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908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88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9088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3908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FC66B1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908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908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3FC5E8F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908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908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3C447A7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9088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D91E2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9088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09D25822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908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</w:p>
    <w:p w14:paraId="658BB956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51FFCB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'I'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'H'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885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0CEE9A3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E5D25B" w14:textId="77777777" w:rsidR="00390885" w:rsidRPr="00390885" w:rsidRDefault="00390885" w:rsidP="00390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88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0885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</w:t>
      </w:r>
      <w:proofErr w:type="spellEnd"/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8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088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849CDC" w14:textId="67707E32" w:rsidR="009B6647" w:rsidRPr="00390885" w:rsidRDefault="009B6647" w:rsidP="00944E8F">
      <w:pPr>
        <w:spacing w:after="0"/>
      </w:pPr>
    </w:p>
    <w:p w14:paraId="48A98E0D" w14:textId="3C93AF33" w:rsidR="004D082C" w:rsidRPr="00CC2D7A" w:rsidRDefault="004D082C" w:rsidP="004D082C">
      <w:pPr>
        <w:spacing w:after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삽입 정렬이 안정성을 만족하는지를 설명하라.</w:t>
      </w:r>
    </w:p>
    <w:p w14:paraId="61A6347B" w14:textId="40CF4A99" w:rsidR="004152CE" w:rsidRDefault="00390885" w:rsidP="00944E8F">
      <w:pPr>
        <w:spacing w:after="0"/>
      </w:pPr>
      <w:r>
        <w:rPr>
          <w:rFonts w:hint="eastAsia"/>
        </w:rPr>
        <w:t xml:space="preserve">삽입 정렬은 안정성을 만족한다 </w:t>
      </w:r>
      <w:r>
        <w:t xml:space="preserve">= </w:t>
      </w:r>
      <w:r>
        <w:rPr>
          <w:rFonts w:hint="eastAsia"/>
        </w:rPr>
        <w:t>동일한 두 원소 간의 순서가 정렬 후에 바뀌지 않는다</w:t>
      </w:r>
    </w:p>
    <w:p w14:paraId="6B6DAC57" w14:textId="5E4D6B4B" w:rsidR="00390885" w:rsidRDefault="00390885" w:rsidP="00944E8F">
      <w:pPr>
        <w:spacing w:after="0"/>
      </w:pPr>
      <w:r>
        <w:rPr>
          <w:rFonts w:hint="eastAsia"/>
        </w:rPr>
        <w:t>[</w:t>
      </w:r>
      <w:r>
        <w:t xml:space="preserve">5, 3-1, 2, 3-2] </w:t>
      </w:r>
      <w:r>
        <w:rPr>
          <w:rFonts w:hint="eastAsia"/>
        </w:rPr>
        <w:t>라는 배열이 있다면</w:t>
      </w:r>
    </w:p>
    <w:p w14:paraId="364A6619" w14:textId="26869DDB" w:rsidR="00390885" w:rsidRDefault="00390885" w:rsidP="00944E8F">
      <w:pPr>
        <w:spacing w:after="0"/>
      </w:pPr>
      <w:r>
        <w:t>[3-1, 5, 2, 3-2]</w:t>
      </w:r>
    </w:p>
    <w:p w14:paraId="77C255B5" w14:textId="109016C2" w:rsidR="00390885" w:rsidRDefault="00390885" w:rsidP="00944E8F">
      <w:pPr>
        <w:spacing w:after="0"/>
      </w:pPr>
      <w:r>
        <w:rPr>
          <w:rFonts w:hint="eastAsia"/>
        </w:rPr>
        <w:t>[</w:t>
      </w:r>
      <w:r>
        <w:t>3-1, 2, 5, 3-2]</w:t>
      </w:r>
    </w:p>
    <w:p w14:paraId="4CB7FE6A" w14:textId="62AF7F66" w:rsidR="00390885" w:rsidRDefault="00390885" w:rsidP="00944E8F">
      <w:pPr>
        <w:spacing w:after="0"/>
      </w:pPr>
      <w:r>
        <w:rPr>
          <w:rFonts w:hint="eastAsia"/>
        </w:rPr>
        <w:t>[</w:t>
      </w:r>
      <w:r>
        <w:t>2, 3-1, 5, 3-2]</w:t>
      </w:r>
    </w:p>
    <w:p w14:paraId="05FA4064" w14:textId="1C37121A" w:rsidR="00390885" w:rsidRDefault="00390885" w:rsidP="00944E8F">
      <w:pPr>
        <w:spacing w:after="0"/>
      </w:pPr>
      <w:r>
        <w:t>[2, 3-1, 3-2, 5]</w:t>
      </w:r>
    </w:p>
    <w:p w14:paraId="07BE3488" w14:textId="5C420B0B" w:rsidR="00390885" w:rsidRDefault="00390885" w:rsidP="00944E8F">
      <w:pPr>
        <w:spacing w:after="0"/>
      </w:pPr>
      <w:r>
        <w:rPr>
          <w:rFonts w:hint="eastAsia"/>
        </w:rPr>
        <w:t xml:space="preserve">이처럼 </w:t>
      </w:r>
      <w:r>
        <w:t>3</w:t>
      </w:r>
      <w:r>
        <w:rPr>
          <w:rFonts w:hint="eastAsia"/>
        </w:rPr>
        <w:t>이 들어온 순서대로 정렬되어 있다</w:t>
      </w:r>
    </w:p>
    <w:p w14:paraId="6CAE9503" w14:textId="77777777" w:rsidR="00073084" w:rsidRPr="004D082C" w:rsidRDefault="00073084" w:rsidP="00944E8F">
      <w:pPr>
        <w:spacing w:after="0"/>
        <w:rPr>
          <w:rFonts w:hint="eastAsia"/>
        </w:rPr>
      </w:pPr>
    </w:p>
    <w:p w14:paraId="2BBB63C3" w14:textId="5E222A6D" w:rsidR="004D082C" w:rsidRPr="00CC2D7A" w:rsidRDefault="004D082C" w:rsidP="004D082C">
      <w:pPr>
        <w:spacing w:after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CC2D7A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다음은 삽입 정렬의 변형된 알고리즘이다.</w:t>
      </w:r>
    </w:p>
    <w:p w14:paraId="763E782F" w14:textId="1FA69E55" w:rsidR="004D082C" w:rsidRDefault="004D082C" w:rsidP="00944E8F">
      <w:pPr>
        <w:spacing w:after="0"/>
      </w:pPr>
      <w:r>
        <w:rPr>
          <w:noProof/>
        </w:rPr>
        <w:lastRenderedPageBreak/>
        <w:drawing>
          <wp:inline distT="0" distB="0" distL="0" distR="0" wp14:anchorId="2C60BEBE" wp14:editId="5B7D47E6">
            <wp:extent cx="5076825" cy="125327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399" cy="12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C4F" w14:textId="703C1F8A" w:rsidR="004D082C" w:rsidRDefault="004D082C" w:rsidP="00944E8F">
      <w:pPr>
        <w:spacing w:after="0"/>
      </w:pPr>
      <w:r>
        <w:t xml:space="preserve">(1) </w:t>
      </w:r>
      <w:r>
        <w:rPr>
          <w:rFonts w:hint="eastAsia"/>
        </w:rPr>
        <w:t xml:space="preserve">이 알고리즘을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구현하라.</w:t>
      </w:r>
    </w:p>
    <w:p w14:paraId="6404DE65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BAA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insertion_sort2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D4C47A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D5BA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BA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D5BA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5B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282327E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D5B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7D7F220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D5BA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BD5BA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BA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D5B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270941B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D5B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D5B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3EED1E2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BD5B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BF6B187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D5BA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22056D7F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4678BA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'I'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'H'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5BAA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925E5F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BA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B4471" w14:textId="77777777" w:rsidR="00BD5BAA" w:rsidRPr="00BD5BAA" w:rsidRDefault="00BD5BAA" w:rsidP="00BD5B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D5BA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5BAA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insertion_sort2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D5BA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D5BAA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D92DAEE" w14:textId="77777777" w:rsidR="00073084" w:rsidRPr="00BD5BAA" w:rsidRDefault="00073084" w:rsidP="00944E8F">
      <w:pPr>
        <w:spacing w:after="0"/>
      </w:pPr>
    </w:p>
    <w:p w14:paraId="56EE9232" w14:textId="4D2BAAC7" w:rsidR="004D082C" w:rsidRDefault="004D082C" w:rsidP="00944E8F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이 알고리즘의 효율은 어떨까?</w:t>
      </w:r>
      <w:r>
        <w:t xml:space="preserve"> </w:t>
      </w:r>
      <w:r>
        <w:rPr>
          <w:rFonts w:hint="eastAsia"/>
        </w:rPr>
        <w:t xml:space="preserve">알고리즘 </w:t>
      </w:r>
      <w:r>
        <w:t>4.3</w:t>
      </w:r>
      <w:r>
        <w:rPr>
          <w:rFonts w:hint="eastAsia"/>
        </w:rPr>
        <w:t>과 비교하여 설명하라.</w:t>
      </w:r>
    </w:p>
    <w:p w14:paraId="1F436A63" w14:textId="6C4633E7" w:rsidR="004D082C" w:rsidRDefault="00073084" w:rsidP="00944E8F">
      <w:pPr>
        <w:spacing w:after="0"/>
      </w:pPr>
      <w:r>
        <w:rPr>
          <w:rFonts w:hint="eastAsia"/>
        </w:rPr>
        <w:t>복사 횟수가 더 많아 비효율적이다</w:t>
      </w:r>
    </w:p>
    <w:p w14:paraId="5ECCE5CA" w14:textId="77777777" w:rsidR="00073084" w:rsidRPr="00073084" w:rsidRDefault="00073084" w:rsidP="00944E8F">
      <w:pPr>
        <w:spacing w:after="0"/>
        <w:rPr>
          <w:rFonts w:hint="eastAsia"/>
        </w:rPr>
      </w:pPr>
    </w:p>
    <w:p w14:paraId="4EEEFDEA" w14:textId="24E19C53" w:rsidR="004D082C" w:rsidRPr="00CC2D7A" w:rsidRDefault="004D082C" w:rsidP="004D082C">
      <w:pPr>
        <w:spacing w:after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CC2D7A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쉘 정렬(</w:t>
      </w:r>
      <w:r>
        <w:rPr>
          <w:b/>
          <w:bCs/>
          <w:sz w:val="24"/>
          <w:szCs w:val="24"/>
        </w:rPr>
        <w:t>shell sort)</w:t>
      </w:r>
      <w:r>
        <w:rPr>
          <w:rFonts w:hint="eastAsia"/>
          <w:b/>
          <w:bCs/>
          <w:sz w:val="24"/>
          <w:szCs w:val="24"/>
        </w:rPr>
        <w:t>은 삽입 정렬이 어느 정도 정렬된 배열에 대해서는 대단히 빠른 것에 착안한 정렬 방법이다.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 정렬 방법을 찾아보고 삽입 정렬과의 차이를 설명해 보라.</w:t>
      </w:r>
    </w:p>
    <w:p w14:paraId="7F7BBA5D" w14:textId="3E175CD8" w:rsidR="004D082C" w:rsidRDefault="00516C17" w:rsidP="00516C17">
      <w:pPr>
        <w:spacing w:after="0"/>
        <w:ind w:firstLineChars="100" w:firstLine="200"/>
      </w:pPr>
      <w:r>
        <w:rPr>
          <w:rFonts w:hint="eastAsia"/>
        </w:rPr>
        <w:t>쉘 정렬은 일정 간격 떨어져 있는 원소들끼리 부분집합을 구성한 후 각 부분집합의 원소들에 대해서 삽입 정렬을 수행하되,</w:t>
      </w:r>
      <w:r>
        <w:t xml:space="preserve"> </w:t>
      </w:r>
      <w:r>
        <w:rPr>
          <w:rFonts w:hint="eastAsia"/>
        </w:rPr>
        <w:t>간격을 줄여가며 삽입 정렬을 반복하여 전체 원소들을 정렬하는 방식의 정렬 알고리즘이다</w:t>
      </w:r>
    </w:p>
    <w:p w14:paraId="22460DF3" w14:textId="58D94B0F" w:rsidR="00516C17" w:rsidRDefault="00516C17" w:rsidP="00BD5BAA">
      <w:pPr>
        <w:spacing w:after="0"/>
        <w:ind w:firstLineChars="100" w:firstLine="200"/>
      </w:pPr>
      <w:r>
        <w:rPr>
          <w:rFonts w:hint="eastAsia"/>
        </w:rPr>
        <w:t>삽입 정렬은 자료가 역순으로 정렬되어</w:t>
      </w:r>
      <w:r>
        <w:t xml:space="preserve"> </w:t>
      </w:r>
      <w:r>
        <w:rPr>
          <w:rFonts w:hint="eastAsia"/>
        </w:rPr>
        <w:t>있을수록 비교 횟수가 늘어나는 치명적인 문제점이 존재했고</w:t>
      </w:r>
      <w:r>
        <w:t xml:space="preserve">, </w:t>
      </w:r>
      <w:r w:rsidR="00BD5BAA">
        <w:rPr>
          <w:rFonts w:hint="eastAsia"/>
        </w:rPr>
        <w:t>이</w:t>
      </w:r>
      <w:r>
        <w:rPr>
          <w:rFonts w:hint="eastAsia"/>
        </w:rPr>
        <w:t xml:space="preserve"> 문제점을 간격이라는 개념을 도입해 극복해낸 정렬 방법이 쉘 정렬이다</w:t>
      </w:r>
    </w:p>
    <w:p w14:paraId="326BDDFD" w14:textId="6F3005EE" w:rsidR="0042232C" w:rsidRDefault="0042232C" w:rsidP="0042232C">
      <w:pPr>
        <w:spacing w:after="0"/>
      </w:pPr>
    </w:p>
    <w:p w14:paraId="2C30ABA6" w14:textId="77777777" w:rsidR="0042232C" w:rsidRPr="004152CE" w:rsidRDefault="0042232C" w:rsidP="0042232C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</w:rPr>
      </w:pPr>
      <w:r w:rsidRPr="004152C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</w:rPr>
        <w:t>거듭제곱 프로그램 power.py를 수정하여 2의 거듭제곱이 100에서 1000까지 변하며 그 시간을 측정 출력하도록 하세요. </w:t>
      </w:r>
    </w:p>
    <w:p w14:paraId="6235D8C4" w14:textId="77777777" w:rsidR="0042232C" w:rsidRPr="004152CE" w:rsidRDefault="0042232C" w:rsidP="0042232C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ex)</w:t>
      </w:r>
    </w:p>
    <w:p w14:paraId="46C9D2C3" w14:textId="77777777" w:rsidR="0042232C" w:rsidRPr="004152CE" w:rsidRDefault="0042232C" w:rsidP="0042232C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N=100 </w:t>
      </w:r>
      <w:proofErr w:type="gram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억지기법 :</w:t>
      </w:r>
      <w:proofErr w:type="gram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xxxx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초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축소정복기법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: xxx초</w:t>
      </w:r>
    </w:p>
    <w:p w14:paraId="47A74A79" w14:textId="77777777" w:rsidR="0042232C" w:rsidRPr="004152CE" w:rsidRDefault="0042232C" w:rsidP="0042232C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N=200 </w:t>
      </w:r>
      <w:proofErr w:type="gram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억지기법 :</w:t>
      </w:r>
      <w:proofErr w:type="gram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xxxx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초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축소정복기법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: xxx초</w:t>
      </w:r>
    </w:p>
    <w:p w14:paraId="77E0D04E" w14:textId="77777777" w:rsidR="0042232C" w:rsidRPr="004152CE" w:rsidRDefault="0042232C" w:rsidP="0042232C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....</w:t>
      </w:r>
    </w:p>
    <w:p w14:paraId="20605F31" w14:textId="6F9B42CB" w:rsidR="0042232C" w:rsidRDefault="0042232C" w:rsidP="0042232C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N=1000 </w:t>
      </w:r>
      <w:proofErr w:type="gram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억지기법 :</w:t>
      </w:r>
      <w:proofErr w:type="gram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xxxx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초 </w:t>
      </w:r>
      <w:proofErr w:type="spellStart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축소정복기법</w:t>
      </w:r>
      <w:proofErr w:type="spellEnd"/>
      <w:r w:rsidRPr="004152C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 xml:space="preserve"> : xxx초</w:t>
      </w:r>
    </w:p>
    <w:p w14:paraId="44D80186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slow_power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반복으로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DBF43BA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1D960C71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):    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루브</w:t>
      </w:r>
      <w:proofErr w:type="spellEnd"/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: n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206804AC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188081C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6AABFAE7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C55CDD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power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</w:p>
    <w:p w14:paraId="4888682C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gramStart"/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조건</w:t>
      </w:r>
    </w:p>
    <w:p w14:paraId="34112A50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수의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승은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</w:p>
    <w:p w14:paraId="11912019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proofErr w:type="gramStart"/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짝수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07891B2E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power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정수의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나눗셈</w:t>
      </w:r>
    </w:p>
    <w:p w14:paraId="31E45AC0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홀수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07A4394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gramStart"/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power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0D7F57B7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954BDE0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time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모듈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포함</w:t>
      </w:r>
    </w:p>
    <w:p w14:paraId="730535A1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E759FA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B73824B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095A531D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33272C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t1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A72A031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proofErr w:type="gramStart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power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축소정복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10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만회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A787681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t2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6712A0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proofErr w:type="gramStart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slow_power</w:t>
      </w:r>
      <w:proofErr w:type="spell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억지기법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 10</w:t>
      </w:r>
      <w:r w:rsidRPr="00C462A4">
        <w:rPr>
          <w:rFonts w:ascii="Consolas" w:eastAsia="굴림" w:hAnsi="Consolas" w:cs="굴림"/>
          <w:color w:val="6A9955"/>
          <w:kern w:val="0"/>
          <w:sz w:val="21"/>
          <w:szCs w:val="21"/>
        </w:rPr>
        <w:t>만회</w:t>
      </w:r>
    </w:p>
    <w:p w14:paraId="2F423CD9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t3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462A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251791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05DB22" w14:textId="77777777" w:rsidR="00C462A4" w:rsidRPr="00C462A4" w:rsidRDefault="00C462A4" w:rsidP="00C46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6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"N=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억지기법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%.3f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gramStart"/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축소정보기법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%.3f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C462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 % (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t3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t2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t2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462A4">
        <w:rPr>
          <w:rFonts w:ascii="Consolas" w:eastAsia="굴림" w:hAnsi="Consolas" w:cs="굴림"/>
          <w:color w:val="9CDCFE"/>
          <w:kern w:val="0"/>
          <w:sz w:val="21"/>
          <w:szCs w:val="21"/>
        </w:rPr>
        <w:t>t1</w:t>
      </w:r>
      <w:r w:rsidRPr="00C462A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25E4E6C" w14:textId="77777777" w:rsidR="00C462A4" w:rsidRPr="00C462A4" w:rsidRDefault="00C462A4" w:rsidP="0042232C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</w:p>
    <w:sectPr w:rsidR="00C462A4" w:rsidRPr="00C462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407D48EB"/>
    <w:multiLevelType w:val="hybridMultilevel"/>
    <w:tmpl w:val="55B681CE"/>
    <w:lvl w:ilvl="0" w:tplc="033211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783FEF"/>
    <w:multiLevelType w:val="hybridMultilevel"/>
    <w:tmpl w:val="DFE4BAAE"/>
    <w:lvl w:ilvl="0" w:tplc="4B9C389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CC1B56"/>
    <w:multiLevelType w:val="hybridMultilevel"/>
    <w:tmpl w:val="D1647A9C"/>
    <w:lvl w:ilvl="0" w:tplc="A680F8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8334AD"/>
    <w:multiLevelType w:val="hybridMultilevel"/>
    <w:tmpl w:val="AF2009FE"/>
    <w:lvl w:ilvl="0" w:tplc="68E2230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854391"/>
    <w:multiLevelType w:val="hybridMultilevel"/>
    <w:tmpl w:val="22D81E00"/>
    <w:lvl w:ilvl="0" w:tplc="FEC801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73084"/>
    <w:rsid w:val="0007427B"/>
    <w:rsid w:val="000E428F"/>
    <w:rsid w:val="00110B68"/>
    <w:rsid w:val="001526B5"/>
    <w:rsid w:val="00276731"/>
    <w:rsid w:val="00300C88"/>
    <w:rsid w:val="00327F0A"/>
    <w:rsid w:val="00382E47"/>
    <w:rsid w:val="00390885"/>
    <w:rsid w:val="004152CE"/>
    <w:rsid w:val="0042232C"/>
    <w:rsid w:val="004848AB"/>
    <w:rsid w:val="004B6EDC"/>
    <w:rsid w:val="004D082C"/>
    <w:rsid w:val="00516C17"/>
    <w:rsid w:val="005B3738"/>
    <w:rsid w:val="00742B18"/>
    <w:rsid w:val="007C6E72"/>
    <w:rsid w:val="007D6F7B"/>
    <w:rsid w:val="007E7196"/>
    <w:rsid w:val="008E414A"/>
    <w:rsid w:val="008F3E36"/>
    <w:rsid w:val="00936D79"/>
    <w:rsid w:val="0094218C"/>
    <w:rsid w:val="00944E8F"/>
    <w:rsid w:val="00960882"/>
    <w:rsid w:val="009B6647"/>
    <w:rsid w:val="00A50D42"/>
    <w:rsid w:val="00AF3A1D"/>
    <w:rsid w:val="00B167F8"/>
    <w:rsid w:val="00B202D7"/>
    <w:rsid w:val="00B55D1B"/>
    <w:rsid w:val="00BD5BAA"/>
    <w:rsid w:val="00C462A4"/>
    <w:rsid w:val="00C57B58"/>
    <w:rsid w:val="00C65BD8"/>
    <w:rsid w:val="00CC2D7A"/>
    <w:rsid w:val="00D10703"/>
    <w:rsid w:val="00D8744F"/>
    <w:rsid w:val="00E4265B"/>
    <w:rsid w:val="00E62E99"/>
    <w:rsid w:val="00E90A0B"/>
    <w:rsid w:val="00E949EE"/>
    <w:rsid w:val="00F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F040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0C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5</cp:revision>
  <dcterms:created xsi:type="dcterms:W3CDTF">2021-09-30T19:59:00Z</dcterms:created>
  <dcterms:modified xsi:type="dcterms:W3CDTF">2021-09-30T23:23:00Z</dcterms:modified>
</cp:coreProperties>
</file>