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EFFB" w14:textId="77777777" w:rsidR="00E36791" w:rsidRPr="00E36791" w:rsidRDefault="00E36791" w:rsidP="00E3679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E36791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5장 연습문제</w:t>
      </w:r>
    </w:p>
    <w:p w14:paraId="00531CC5" w14:textId="77777777" w:rsidR="00E36791" w:rsidRPr="00E36791" w:rsidRDefault="00E36791" w:rsidP="00E3679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</w:p>
    <w:p w14:paraId="0F8367F8" w14:textId="77777777" w:rsidR="00E36791" w:rsidRPr="00E36791" w:rsidRDefault="00E36791" w:rsidP="00E3679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E36791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5번, 6번, 10번, 11번, 12번, 16번, 18번</w:t>
      </w:r>
    </w:p>
    <w:p w14:paraId="3A026350" w14:textId="77B1EDDD" w:rsidR="00944E8F" w:rsidRPr="00412DF6" w:rsidRDefault="00E36791" w:rsidP="00944E8F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 w:rsidR="00944E8F" w:rsidRPr="00412DF6">
        <w:rPr>
          <w:rFonts w:eastAsiaTheme="minorHAnsi"/>
          <w:b/>
          <w:bCs/>
          <w:sz w:val="24"/>
          <w:szCs w:val="24"/>
        </w:rPr>
        <w:t>.</w:t>
      </w:r>
      <w:r w:rsidR="0087282E" w:rsidRPr="00412DF6">
        <w:rPr>
          <w:rFonts w:eastAsiaTheme="minorHAnsi"/>
          <w:b/>
          <w:bCs/>
          <w:sz w:val="24"/>
          <w:szCs w:val="24"/>
        </w:rPr>
        <w:t xml:space="preserve"> </w:t>
      </w:r>
      <w:r w:rsidRPr="00E36791">
        <w:rPr>
          <w:rFonts w:eastAsiaTheme="minorHAnsi" w:hint="eastAsia"/>
          <w:b/>
          <w:bCs/>
          <w:sz w:val="24"/>
          <w:szCs w:val="24"/>
        </w:rPr>
        <w:t>리스트</w:t>
      </w:r>
      <w:r w:rsidRPr="00E36791">
        <w:rPr>
          <w:rFonts w:eastAsiaTheme="minorHAnsi"/>
          <w:b/>
          <w:bCs/>
          <w:sz w:val="24"/>
          <w:szCs w:val="24"/>
        </w:rPr>
        <w:t xml:space="preserve"> A, L, G, 0, R, I, T, H, M을 병합 정렬을 이용해 오름차순으로 정렬하라.</w:t>
      </w:r>
    </w:p>
    <w:p w14:paraId="101C4276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DCDCAA"/>
          <w:kern w:val="0"/>
          <w:sz w:val="21"/>
          <w:szCs w:val="21"/>
        </w:rPr>
        <w:t>merge_sort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: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A[left..right]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오름차순으로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272E54DA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:          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항목이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2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이상인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779FA93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// 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균등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분할</w:t>
      </w:r>
    </w:p>
    <w:p w14:paraId="5D8EA8E6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DCDCAA"/>
          <w:kern w:val="0"/>
          <w:sz w:val="21"/>
          <w:szCs w:val="21"/>
        </w:rPr>
        <w:t>merge_sort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44F2750B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DCDCAA"/>
          <w:kern w:val="0"/>
          <w:sz w:val="21"/>
          <w:szCs w:val="21"/>
        </w:rPr>
        <w:t>merge_sort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2480F9A5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병합</w:t>
      </w:r>
    </w:p>
    <w:p w14:paraId="02F5EFD5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else: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항목이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자동으로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정복되었음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하나이므로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FFE7D65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1D5C51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</w:p>
    <w:p w14:paraId="6E6B6AFC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병합을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임시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</w:p>
    <w:p w14:paraId="29F44467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</w:p>
    <w:p w14:paraId="1AF0EAD4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</w:p>
    <w:p w14:paraId="276D7E77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</w:p>
    <w:p w14:paraId="2E995E98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: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</w:p>
    <w:p w14:paraId="4CCEAC02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FA9AACF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B0A9820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7ABDB3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FCC26BC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5F6E8AB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48BC90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:     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한쪽에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남아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레코드의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일괄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복사</w:t>
      </w:r>
    </w:p>
    <w:p w14:paraId="0D76D55B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슬라이싱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</w:p>
    <w:p w14:paraId="22E3AD0C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</w:p>
    <w:p w14:paraId="1372668D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슬라이싱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</w:p>
    <w:p w14:paraId="26D4E3C0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31FCE3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sorted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sorted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A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복사</w:t>
      </w:r>
    </w:p>
    <w:p w14:paraId="5DBAA3A7" w14:textId="28BF7CE3" w:rsidR="006220B2" w:rsidRDefault="006220B2" w:rsidP="00944E8F">
      <w:pPr>
        <w:spacing w:after="0"/>
        <w:rPr>
          <w:rFonts w:eastAsiaTheme="minorHAnsi"/>
        </w:rPr>
      </w:pPr>
    </w:p>
    <w:p w14:paraId="687DD3D1" w14:textId="685FD307" w:rsidR="001D2DB3" w:rsidRDefault="001D2DB3" w:rsidP="00944E8F">
      <w:pPr>
        <w:spacing w:after="0"/>
        <w:rPr>
          <w:rFonts w:eastAsiaTheme="minorHAnsi"/>
        </w:rPr>
      </w:pPr>
      <w:r w:rsidRPr="001D2DB3">
        <w:rPr>
          <w:rFonts w:eastAsiaTheme="minorHAnsi"/>
        </w:rPr>
        <w:t>MergeSort :  ['A', 'G', 'H', 'I', 'L', 'M', 'O', 'R', 'T']</w:t>
      </w:r>
    </w:p>
    <w:p w14:paraId="3F2F96AC" w14:textId="77777777" w:rsidR="001D2DB3" w:rsidRPr="006220B2" w:rsidRDefault="001D2DB3" w:rsidP="00944E8F">
      <w:pPr>
        <w:spacing w:after="0"/>
        <w:rPr>
          <w:rFonts w:eastAsiaTheme="minorHAnsi" w:hint="eastAsia"/>
        </w:rPr>
      </w:pPr>
    </w:p>
    <w:p w14:paraId="746671D8" w14:textId="77777777" w:rsidR="00E36791" w:rsidRPr="00E36791" w:rsidRDefault="00E36791" w:rsidP="00E36791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</w:t>
      </w:r>
      <w:r w:rsidR="0087282E" w:rsidRPr="00412DF6">
        <w:rPr>
          <w:rFonts w:eastAsiaTheme="minorHAnsi"/>
          <w:b/>
          <w:bCs/>
          <w:sz w:val="24"/>
          <w:szCs w:val="24"/>
        </w:rPr>
        <w:t xml:space="preserve">. </w:t>
      </w:r>
      <w:r w:rsidRPr="00E36791">
        <w:rPr>
          <w:rFonts w:eastAsiaTheme="minorHAnsi" w:hint="eastAsia"/>
          <w:b/>
          <w:bCs/>
          <w:sz w:val="24"/>
          <w:szCs w:val="24"/>
        </w:rPr>
        <w:t>다음</w:t>
      </w:r>
      <w:r w:rsidRPr="00E36791">
        <w:rPr>
          <w:rFonts w:eastAsiaTheme="minorHAnsi"/>
          <w:b/>
          <w:bCs/>
          <w:sz w:val="24"/>
          <w:szCs w:val="24"/>
        </w:rPr>
        <w:t xml:space="preserve"> 리스트를 병합 정렬을 이용해 오름차순으로 정렬하라. 각 단계에서의 배열의 내용을</w:t>
      </w:r>
    </w:p>
    <w:p w14:paraId="555F211A" w14:textId="0804BEC1" w:rsidR="0087282E" w:rsidRPr="00412DF6" w:rsidRDefault="00E36791" w:rsidP="00E36791">
      <w:pPr>
        <w:spacing w:after="0"/>
        <w:rPr>
          <w:rFonts w:eastAsiaTheme="minorHAnsi"/>
          <w:b/>
          <w:bCs/>
          <w:sz w:val="24"/>
          <w:szCs w:val="24"/>
        </w:rPr>
      </w:pPr>
      <w:r w:rsidRPr="00E36791">
        <w:rPr>
          <w:rFonts w:eastAsiaTheme="minorHAnsi" w:hint="eastAsia"/>
          <w:b/>
          <w:bCs/>
          <w:sz w:val="24"/>
          <w:szCs w:val="24"/>
        </w:rPr>
        <w:t>나타내어라</w:t>
      </w:r>
      <w:r w:rsidRPr="00E36791">
        <w:rPr>
          <w:rFonts w:eastAsiaTheme="minorHAnsi"/>
          <w:b/>
          <w:bCs/>
          <w:sz w:val="24"/>
          <w:szCs w:val="24"/>
        </w:rPr>
        <w:t>.</w:t>
      </w:r>
    </w:p>
    <w:p w14:paraId="247463C4" w14:textId="3EC781AA" w:rsidR="00E36791" w:rsidRDefault="00E36791" w:rsidP="00E36791">
      <w:pPr>
        <w:tabs>
          <w:tab w:val="left" w:pos="975"/>
        </w:tabs>
        <w:spacing w:after="0"/>
        <w:rPr>
          <w:rFonts w:eastAsiaTheme="minorHAnsi"/>
        </w:rPr>
      </w:pPr>
      <w:r>
        <w:rPr>
          <w:noProof/>
        </w:rPr>
        <w:drawing>
          <wp:inline distT="0" distB="0" distL="0" distR="0" wp14:anchorId="7AD911DE" wp14:editId="748F76A5">
            <wp:extent cx="1590675" cy="285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3BFD" w14:textId="524F2D82" w:rsidR="00E36791" w:rsidRDefault="00BA27FB" w:rsidP="00E36791">
      <w:pPr>
        <w:tabs>
          <w:tab w:val="left" w:pos="975"/>
        </w:tabs>
        <w:spacing w:after="0"/>
        <w:rPr>
          <w:rFonts w:eastAsiaTheme="minorHAnsi"/>
        </w:rPr>
      </w:pPr>
      <w:r>
        <w:rPr>
          <w:rFonts w:eastAsiaTheme="minorHAnsi" w:hint="eastAsia"/>
        </w:rPr>
        <w:t>분할</w:t>
      </w:r>
    </w:p>
    <w:p w14:paraId="75E25998" w14:textId="55E21862" w:rsidR="00BA27FB" w:rsidRDefault="00BA27FB" w:rsidP="00E36791">
      <w:pPr>
        <w:tabs>
          <w:tab w:val="left" w:pos="975"/>
        </w:tabs>
        <w:spacing w:after="0"/>
        <w:rPr>
          <w:rFonts w:eastAsiaTheme="minorHAnsi"/>
        </w:rPr>
      </w:pPr>
      <w:r>
        <w:rPr>
          <w:rFonts w:eastAsiaTheme="minorHAnsi" w:hint="eastAsia"/>
        </w:rPr>
        <w:t>7</w:t>
      </w:r>
      <w:r>
        <w:rPr>
          <w:rFonts w:eastAsiaTheme="minorHAnsi"/>
        </w:rPr>
        <w:t>4963875</w:t>
      </w:r>
    </w:p>
    <w:p w14:paraId="5DCE4F27" w14:textId="7F796C1D" w:rsidR="00BA27FB" w:rsidRDefault="00BA27FB" w:rsidP="00E36791">
      <w:pPr>
        <w:tabs>
          <w:tab w:val="left" w:pos="975"/>
        </w:tabs>
        <w:spacing w:after="0"/>
        <w:rPr>
          <w:rFonts w:eastAsiaTheme="minorHAnsi"/>
        </w:rPr>
      </w:pPr>
      <w:r>
        <w:rPr>
          <w:rFonts w:eastAsiaTheme="minorHAnsi"/>
        </w:rPr>
        <w:t>7496 3875</w:t>
      </w:r>
    </w:p>
    <w:p w14:paraId="70358B4B" w14:textId="222F601E" w:rsidR="00BA27FB" w:rsidRDefault="00BA27FB" w:rsidP="00E36791">
      <w:pPr>
        <w:tabs>
          <w:tab w:val="left" w:pos="975"/>
        </w:tabs>
        <w:spacing w:after="0"/>
        <w:rPr>
          <w:rFonts w:eastAsiaTheme="minorHAnsi"/>
        </w:rPr>
      </w:pPr>
      <w:r>
        <w:rPr>
          <w:rFonts w:eastAsiaTheme="minorHAnsi" w:hint="eastAsia"/>
        </w:rPr>
        <w:t>7</w:t>
      </w:r>
      <w:r>
        <w:rPr>
          <w:rFonts w:eastAsiaTheme="minorHAnsi"/>
        </w:rPr>
        <w:t>4 96 38 75</w:t>
      </w:r>
    </w:p>
    <w:p w14:paraId="0E871E4B" w14:textId="2AFB1F94" w:rsidR="00BA27FB" w:rsidRDefault="00BA27FB" w:rsidP="00E36791">
      <w:pPr>
        <w:tabs>
          <w:tab w:val="left" w:pos="975"/>
        </w:tabs>
        <w:spacing w:after="0"/>
        <w:rPr>
          <w:rFonts w:eastAsiaTheme="minorHAnsi"/>
        </w:rPr>
      </w:pPr>
      <w:r>
        <w:rPr>
          <w:rFonts w:eastAsiaTheme="minorHAnsi" w:hint="eastAsia"/>
        </w:rPr>
        <w:t>정복</w:t>
      </w:r>
    </w:p>
    <w:p w14:paraId="7EF7474E" w14:textId="5AF4E56F" w:rsidR="00BA27FB" w:rsidRDefault="00BA27FB" w:rsidP="00E36791">
      <w:pPr>
        <w:tabs>
          <w:tab w:val="left" w:pos="975"/>
        </w:tabs>
        <w:spacing w:after="0"/>
        <w:rPr>
          <w:rFonts w:eastAsiaTheme="minorHAnsi"/>
        </w:rPr>
      </w:pPr>
      <w:r>
        <w:rPr>
          <w:rFonts w:eastAsiaTheme="minorHAnsi"/>
        </w:rPr>
        <w:t>7 4 9 6 3 8 7 5</w:t>
      </w:r>
    </w:p>
    <w:p w14:paraId="0012C96A" w14:textId="227C63B4" w:rsidR="00BA27FB" w:rsidRDefault="00BA27FB" w:rsidP="00E36791">
      <w:pPr>
        <w:tabs>
          <w:tab w:val="left" w:pos="975"/>
        </w:tabs>
        <w:spacing w:after="0"/>
        <w:rPr>
          <w:rFonts w:eastAsiaTheme="minorHAnsi"/>
        </w:rPr>
      </w:pPr>
      <w:r>
        <w:rPr>
          <w:rFonts w:eastAsiaTheme="minorHAnsi" w:hint="eastAsia"/>
        </w:rPr>
        <w:t>병합</w:t>
      </w:r>
    </w:p>
    <w:p w14:paraId="1909C24A" w14:textId="7609F065" w:rsidR="00BA27FB" w:rsidRDefault="00BA27FB" w:rsidP="00E36791">
      <w:pPr>
        <w:tabs>
          <w:tab w:val="left" w:pos="975"/>
        </w:tabs>
        <w:spacing w:after="0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7 69 38 57</w:t>
      </w:r>
    </w:p>
    <w:p w14:paraId="76585BE2" w14:textId="3AF89515" w:rsidR="00BA27FB" w:rsidRDefault="00BA27FB" w:rsidP="00E36791">
      <w:pPr>
        <w:tabs>
          <w:tab w:val="left" w:pos="975"/>
        </w:tabs>
        <w:spacing w:after="0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679 3578</w:t>
      </w:r>
    </w:p>
    <w:p w14:paraId="6D7C1AD9" w14:textId="60BB59B6" w:rsidR="00BA27FB" w:rsidRPr="00412DF6" w:rsidRDefault="00BA27FB" w:rsidP="00E36791">
      <w:pPr>
        <w:tabs>
          <w:tab w:val="left" w:pos="975"/>
        </w:tabs>
        <w:spacing w:after="0"/>
        <w:rPr>
          <w:rFonts w:eastAsiaTheme="minorHAnsi" w:hint="eastAsia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4567789</w:t>
      </w:r>
    </w:p>
    <w:p w14:paraId="3D85CC78" w14:textId="69F65601" w:rsidR="0087282E" w:rsidRPr="00412DF6" w:rsidRDefault="00E36791" w:rsidP="0087282E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10</w:t>
      </w:r>
      <w:r w:rsidR="0087282E" w:rsidRPr="00412DF6">
        <w:rPr>
          <w:rFonts w:eastAsiaTheme="minorHAnsi"/>
          <w:b/>
          <w:bCs/>
          <w:sz w:val="24"/>
          <w:szCs w:val="24"/>
        </w:rPr>
        <w:t xml:space="preserve">. </w:t>
      </w:r>
      <w:r w:rsidRPr="00E36791">
        <w:rPr>
          <w:rFonts w:eastAsiaTheme="minorHAnsi" w:hint="eastAsia"/>
          <w:b/>
          <w:bCs/>
          <w:sz w:val="24"/>
          <w:szCs w:val="24"/>
        </w:rPr>
        <w:t>리스트</w:t>
      </w:r>
      <w:r w:rsidRPr="00E36791">
        <w:rPr>
          <w:rFonts w:eastAsiaTheme="minorHAnsi"/>
          <w:b/>
          <w:bCs/>
          <w:sz w:val="24"/>
          <w:szCs w:val="24"/>
        </w:rPr>
        <w:t xml:space="preserve"> A, L, G, 0, R, I, T, H, M을 퀵 정렬을 이용해 오름차순으로 정렬하라.</w:t>
      </w:r>
    </w:p>
    <w:p w14:paraId="16F217CE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DCDCAA"/>
          <w:kern w:val="0"/>
          <w:sz w:val="21"/>
          <w:szCs w:val="21"/>
        </w:rPr>
        <w:t>quick_sort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: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A[left..right]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오름차순으로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6087FDCB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:          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범위가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2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이상인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204B48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2DB3">
        <w:rPr>
          <w:rFonts w:ascii="Consolas" w:eastAsia="굴림" w:hAnsi="Consolas" w:cs="굴림"/>
          <w:color w:val="DCDCAA"/>
          <w:kern w:val="0"/>
          <w:sz w:val="21"/>
          <w:szCs w:val="21"/>
        </w:rPr>
        <w:t>partition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좌우로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분할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5DF4F0A1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DCDCAA"/>
          <w:kern w:val="0"/>
          <w:sz w:val="21"/>
          <w:szCs w:val="21"/>
        </w:rPr>
        <w:t>quick_sort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부분리스트를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퀵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18C04AC6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DCDCAA"/>
          <w:kern w:val="0"/>
          <w:sz w:val="21"/>
          <w:szCs w:val="21"/>
        </w:rPr>
        <w:t>quick_sort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부분리스트를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퀵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24015231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61BAE77B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DCDCAA"/>
          <w:kern w:val="0"/>
          <w:sz w:val="21"/>
          <w:szCs w:val="21"/>
        </w:rPr>
        <w:t>partition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</w:p>
    <w:p w14:paraId="5A4F570A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증가방향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0CAF00D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감소방향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467FF42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     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피벗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54B86D54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) :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low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high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역전되지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않는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2470E26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AF6B174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]&gt;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-= </w:t>
      </w:r>
      <w:r w:rsidRPr="001D2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5028D54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F48F5A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: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선택된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레코드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교환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5A2C669B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4692C56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D6CBE4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마지막으로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high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피벗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항목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교환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858ABFE" w14:textId="77777777" w:rsidR="001D2DB3" w:rsidRPr="001D2DB3" w:rsidRDefault="001D2DB3" w:rsidP="001D2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2D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1D2D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피벗의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2DB3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30AE70BB" w14:textId="6CCAF1A9" w:rsidR="003C1397" w:rsidRDefault="003C1397" w:rsidP="00944E8F">
      <w:pPr>
        <w:spacing w:after="0"/>
        <w:rPr>
          <w:rFonts w:eastAsiaTheme="minorHAnsi"/>
        </w:rPr>
      </w:pPr>
    </w:p>
    <w:p w14:paraId="40A5CEB0" w14:textId="6AA4966B" w:rsidR="001D2DB3" w:rsidRDefault="001D2DB3" w:rsidP="00944E8F">
      <w:pPr>
        <w:spacing w:after="0"/>
        <w:rPr>
          <w:rFonts w:eastAsiaTheme="minorHAnsi"/>
        </w:rPr>
      </w:pPr>
      <w:r w:rsidRPr="001D2DB3">
        <w:rPr>
          <w:rFonts w:eastAsiaTheme="minorHAnsi"/>
        </w:rPr>
        <w:t>QuickSort :  ['A', 'G', 'H', 'I', 'L', 'M', 'O', 'R', 'T']</w:t>
      </w:r>
    </w:p>
    <w:p w14:paraId="472B6894" w14:textId="77777777" w:rsidR="001D2DB3" w:rsidRPr="002713B8" w:rsidRDefault="001D2DB3" w:rsidP="00944E8F">
      <w:pPr>
        <w:spacing w:after="0"/>
        <w:rPr>
          <w:rFonts w:eastAsiaTheme="minorHAnsi" w:hint="eastAsia"/>
        </w:rPr>
      </w:pPr>
    </w:p>
    <w:p w14:paraId="2794C893" w14:textId="77777777" w:rsidR="00E36791" w:rsidRPr="00E36791" w:rsidRDefault="00E36791" w:rsidP="00E36791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11</w:t>
      </w:r>
      <w:r w:rsidR="0087282E" w:rsidRPr="00412DF6">
        <w:rPr>
          <w:rFonts w:eastAsiaTheme="minorHAnsi"/>
          <w:b/>
          <w:bCs/>
          <w:sz w:val="24"/>
          <w:szCs w:val="24"/>
        </w:rPr>
        <w:t xml:space="preserve">. </w:t>
      </w:r>
      <w:r w:rsidRPr="00E36791">
        <w:rPr>
          <w:rFonts w:eastAsiaTheme="minorHAnsi" w:hint="eastAsia"/>
          <w:b/>
          <w:bCs/>
          <w:sz w:val="24"/>
          <w:szCs w:val="24"/>
        </w:rPr>
        <w:t>다음의</w:t>
      </w:r>
      <w:r w:rsidRPr="00E36791">
        <w:rPr>
          <w:rFonts w:eastAsiaTheme="minorHAnsi"/>
          <w:b/>
          <w:bCs/>
          <w:sz w:val="24"/>
          <w:szCs w:val="24"/>
        </w:rPr>
        <w:t xml:space="preserve"> 정수 배열을 퀵 정렬을 사용하여 오름차순으로 정렬하려고 한다. 각 단계에서의 배</w:t>
      </w:r>
    </w:p>
    <w:p w14:paraId="5101F242" w14:textId="43065638" w:rsidR="0087282E" w:rsidRPr="00412DF6" w:rsidRDefault="00E36791" w:rsidP="00E36791">
      <w:pPr>
        <w:spacing w:after="0"/>
        <w:rPr>
          <w:rFonts w:eastAsiaTheme="minorHAnsi"/>
          <w:b/>
          <w:bCs/>
          <w:sz w:val="24"/>
          <w:szCs w:val="24"/>
        </w:rPr>
      </w:pPr>
      <w:r w:rsidRPr="00E36791">
        <w:rPr>
          <w:rFonts w:eastAsiaTheme="minorHAnsi" w:hint="eastAsia"/>
          <w:b/>
          <w:bCs/>
          <w:sz w:val="24"/>
          <w:szCs w:val="24"/>
        </w:rPr>
        <w:t>열의</w:t>
      </w:r>
      <w:r w:rsidRPr="00E36791">
        <w:rPr>
          <w:rFonts w:eastAsiaTheme="minorHAnsi"/>
          <w:b/>
          <w:bCs/>
          <w:sz w:val="24"/>
          <w:szCs w:val="24"/>
        </w:rPr>
        <w:t xml:space="preserve"> 내용을 나타내어라. 단, 배열의 첫 번째 요소를 피벗으로 선택한다.</w:t>
      </w:r>
    </w:p>
    <w:p w14:paraId="0DA5841C" w14:textId="000E841C" w:rsidR="003C1397" w:rsidRDefault="00E36791" w:rsidP="00A933AE">
      <w:pPr>
        <w:spacing w:after="0"/>
        <w:rPr>
          <w:rFonts w:eastAsiaTheme="minorHAnsi"/>
        </w:rPr>
      </w:pPr>
      <w:r>
        <w:rPr>
          <w:noProof/>
        </w:rPr>
        <w:drawing>
          <wp:inline distT="0" distB="0" distL="0" distR="0" wp14:anchorId="45B497CF" wp14:editId="3C30B82A">
            <wp:extent cx="1581150" cy="276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C68A" w14:textId="36C40702" w:rsidR="004B1B31" w:rsidRDefault="004B1B31" w:rsidP="00A933AE">
      <w:pPr>
        <w:spacing w:after="0"/>
        <w:rPr>
          <w:rFonts w:eastAsiaTheme="minorHAnsi" w:hint="eastAsia"/>
        </w:rPr>
      </w:pPr>
      <w:r>
        <w:rPr>
          <w:rFonts w:eastAsiaTheme="minorHAnsi" w:hint="eastAsia"/>
        </w:rPr>
        <w:t>7</w:t>
      </w:r>
      <w:r>
        <w:rPr>
          <w:rFonts w:eastAsiaTheme="minorHAnsi"/>
        </w:rPr>
        <w:t>1 49 92 55 38 82 72 53</w:t>
      </w:r>
    </w:p>
    <w:p w14:paraId="4C05A975" w14:textId="133E2926" w:rsidR="00E36791" w:rsidRDefault="004B1B31" w:rsidP="00A933AE">
      <w:pPr>
        <w:spacing w:after="0"/>
        <w:rPr>
          <w:rFonts w:eastAsiaTheme="minorHAnsi"/>
        </w:rPr>
      </w:pPr>
      <w:r>
        <w:rPr>
          <w:rFonts w:eastAsiaTheme="minorHAnsi"/>
        </w:rPr>
        <w:t>49 55 38 53 [</w:t>
      </w:r>
      <w:r>
        <w:rPr>
          <w:rFonts w:eastAsiaTheme="minorHAnsi" w:hint="eastAsia"/>
        </w:rPr>
        <w:t>7</w:t>
      </w:r>
      <w:r>
        <w:rPr>
          <w:rFonts w:eastAsiaTheme="minorHAnsi"/>
        </w:rPr>
        <w:t>1] 92 82 72</w:t>
      </w:r>
    </w:p>
    <w:p w14:paraId="51040151" w14:textId="52BD622F" w:rsidR="004B1B31" w:rsidRDefault="004B1B31" w:rsidP="00A933AE">
      <w:pPr>
        <w:spacing w:after="0"/>
        <w:rPr>
          <w:rFonts w:eastAsiaTheme="minorHAnsi"/>
        </w:rPr>
      </w:pPr>
      <w:r>
        <w:rPr>
          <w:rFonts w:eastAsiaTheme="minorHAnsi"/>
        </w:rPr>
        <w:t>38 [</w:t>
      </w:r>
      <w:r>
        <w:rPr>
          <w:rFonts w:eastAsiaTheme="minorHAnsi" w:hint="eastAsia"/>
        </w:rPr>
        <w:t>4</w:t>
      </w:r>
      <w:r>
        <w:rPr>
          <w:rFonts w:eastAsiaTheme="minorHAnsi"/>
        </w:rPr>
        <w:t>9] 55 53 [71] 82 72 [92]</w:t>
      </w:r>
    </w:p>
    <w:p w14:paraId="466C7493" w14:textId="31F708E3" w:rsidR="004B1B31" w:rsidRDefault="004B1B31" w:rsidP="00A933AE">
      <w:pPr>
        <w:spacing w:after="0"/>
        <w:rPr>
          <w:rFonts w:eastAsiaTheme="minorHAnsi"/>
        </w:rPr>
      </w:pPr>
      <w:r>
        <w:rPr>
          <w:rFonts w:eastAsiaTheme="minorHAnsi" w:hint="eastAsia"/>
        </w:rPr>
        <w:t>[</w:t>
      </w:r>
      <w:r>
        <w:rPr>
          <w:rFonts w:eastAsiaTheme="minorHAnsi"/>
        </w:rPr>
        <w:t>3</w:t>
      </w:r>
      <w:r w:rsidR="001D566C">
        <w:rPr>
          <w:rFonts w:eastAsiaTheme="minorHAnsi"/>
        </w:rPr>
        <w:t>8</w:t>
      </w:r>
      <w:r>
        <w:rPr>
          <w:rFonts w:eastAsiaTheme="minorHAnsi"/>
        </w:rPr>
        <w:t>] [49] 53 [55] [71] 72 [82] [92]</w:t>
      </w:r>
    </w:p>
    <w:p w14:paraId="2EC40819" w14:textId="02808091" w:rsidR="004B1B31" w:rsidRDefault="004B1B31" w:rsidP="00A933AE">
      <w:pPr>
        <w:spacing w:after="0"/>
        <w:rPr>
          <w:rFonts w:eastAsiaTheme="minorHAnsi" w:hint="eastAsia"/>
        </w:rPr>
      </w:pPr>
      <w:r>
        <w:rPr>
          <w:rFonts w:eastAsiaTheme="minorHAnsi" w:hint="eastAsia"/>
        </w:rPr>
        <w:t>[</w:t>
      </w:r>
      <w:r>
        <w:rPr>
          <w:rFonts w:eastAsiaTheme="minorHAnsi"/>
        </w:rPr>
        <w:t>3</w:t>
      </w:r>
      <w:r w:rsidR="001D566C">
        <w:rPr>
          <w:rFonts w:eastAsiaTheme="minorHAnsi"/>
        </w:rPr>
        <w:t>8</w:t>
      </w:r>
      <w:r>
        <w:rPr>
          <w:rFonts w:eastAsiaTheme="minorHAnsi"/>
        </w:rPr>
        <w:t>] [49] [53] [55] [71] [72] [82] [92]</w:t>
      </w:r>
    </w:p>
    <w:p w14:paraId="2BA397FE" w14:textId="77777777" w:rsidR="00E36791" w:rsidRPr="00E36791" w:rsidRDefault="00E36791" w:rsidP="00E36791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12</w:t>
      </w:r>
      <w:r w:rsidR="0087282E" w:rsidRPr="00412DF6">
        <w:rPr>
          <w:rFonts w:eastAsiaTheme="minorHAnsi"/>
          <w:b/>
          <w:bCs/>
          <w:sz w:val="24"/>
          <w:szCs w:val="24"/>
        </w:rPr>
        <w:t xml:space="preserve">. </w:t>
      </w:r>
      <w:r w:rsidRPr="00E36791">
        <w:rPr>
          <w:rFonts w:eastAsiaTheme="minorHAnsi" w:hint="eastAsia"/>
          <w:b/>
          <w:bCs/>
          <w:sz w:val="24"/>
          <w:szCs w:val="24"/>
        </w:rPr>
        <w:t>퀵</w:t>
      </w:r>
      <w:r w:rsidRPr="00E36791">
        <w:rPr>
          <w:rFonts w:eastAsiaTheme="minorHAnsi"/>
          <w:b/>
          <w:bCs/>
          <w:sz w:val="24"/>
          <w:szCs w:val="24"/>
        </w:rPr>
        <w:t xml:space="preserve"> 정렬에서 불균형 분할을 완화하기 위해 리스트의 왼쪽, 오른쪽, 중간의 3개의 항목 중</w:t>
      </w:r>
    </w:p>
    <w:p w14:paraId="3E0ABED2" w14:textId="77777777" w:rsidR="00E36791" w:rsidRPr="00E36791" w:rsidRDefault="00E36791" w:rsidP="00E36791">
      <w:pPr>
        <w:spacing w:after="0"/>
        <w:rPr>
          <w:rFonts w:eastAsiaTheme="minorHAnsi"/>
          <w:b/>
          <w:bCs/>
          <w:sz w:val="24"/>
          <w:szCs w:val="24"/>
        </w:rPr>
      </w:pPr>
      <w:r w:rsidRPr="00E36791">
        <w:rPr>
          <w:rFonts w:eastAsiaTheme="minorHAnsi" w:hint="eastAsia"/>
          <w:b/>
          <w:bCs/>
          <w:sz w:val="24"/>
          <w:szCs w:val="24"/>
        </w:rPr>
        <w:t>에서</w:t>
      </w:r>
      <w:r w:rsidRPr="00E36791">
        <w:rPr>
          <w:rFonts w:eastAsiaTheme="minorHAnsi"/>
          <w:b/>
          <w:bCs/>
          <w:sz w:val="24"/>
          <w:szCs w:val="24"/>
        </w:rPr>
        <w:t xml:space="preserve"> 중간값을 피벗으로 선택하는 방법(median of three)을 구현하라. 이를 위해 알고리즘</w:t>
      </w:r>
    </w:p>
    <w:p w14:paraId="0C7F0B7F" w14:textId="7231EBB0" w:rsidR="0087282E" w:rsidRDefault="00E36791" w:rsidP="00E36791">
      <w:pPr>
        <w:spacing w:after="0"/>
        <w:rPr>
          <w:rFonts w:eastAsiaTheme="minorHAnsi"/>
        </w:rPr>
      </w:pPr>
      <w:r w:rsidRPr="00E36791">
        <w:rPr>
          <w:rFonts w:eastAsiaTheme="minorHAnsi"/>
          <w:b/>
          <w:bCs/>
          <w:sz w:val="24"/>
          <w:szCs w:val="24"/>
        </w:rPr>
        <w:t>4.12의 partition</w:t>
      </w:r>
      <w:r w:rsidR="007C708D">
        <w:rPr>
          <w:rFonts w:eastAsiaTheme="minorHAnsi"/>
          <w:b/>
          <w:bCs/>
          <w:sz w:val="24"/>
          <w:szCs w:val="24"/>
        </w:rPr>
        <w:t>()</w:t>
      </w:r>
      <w:r w:rsidRPr="00E36791">
        <w:rPr>
          <w:rFonts w:eastAsiaTheme="minorHAnsi"/>
          <w:b/>
          <w:bCs/>
          <w:sz w:val="24"/>
          <w:szCs w:val="24"/>
        </w:rPr>
        <w:t>을 수정하라.</w:t>
      </w:r>
    </w:p>
    <w:p w14:paraId="506E0A84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DCDCAA"/>
          <w:kern w:val="0"/>
          <w:sz w:val="21"/>
          <w:szCs w:val="21"/>
        </w:rPr>
        <w:t>median_of_three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8964AC3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771B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// </w:t>
      </w:r>
      <w:r w:rsidRPr="00771B2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8BEE864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((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71B2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771B2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71B2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3EE61E18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1D496D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((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71B2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771B2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71B2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079691C0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6621A3D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C95656F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A6133E8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112A5E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DCDCAA"/>
          <w:kern w:val="0"/>
          <w:sz w:val="21"/>
          <w:szCs w:val="21"/>
        </w:rPr>
        <w:t>partition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3931EE2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71B2D">
        <w:rPr>
          <w:rFonts w:ascii="Consolas" w:eastAsia="굴림" w:hAnsi="Consolas" w:cs="굴림"/>
          <w:color w:val="DCDCAA"/>
          <w:kern w:val="0"/>
          <w:sz w:val="21"/>
          <w:szCs w:val="21"/>
        </w:rPr>
        <w:t>median_of_three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148990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771B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4EE1B66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771B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D9DF9D7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866227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71B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E706316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961291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71B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0531AC5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771B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F36C617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pivot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5A47FC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771B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9884A0A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8D4404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7713E4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71B2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7D42BB69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1CA415" w14:textId="77777777" w:rsidR="00771B2D" w:rsidRPr="00771B2D" w:rsidRDefault="00771B2D" w:rsidP="00771B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71B2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71B2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1F4DAE" w14:textId="0E1B83A1" w:rsidR="00E36791" w:rsidRPr="00391C9C" w:rsidRDefault="00E36791" w:rsidP="00944E8F">
      <w:pPr>
        <w:spacing w:after="0"/>
        <w:rPr>
          <w:rFonts w:eastAsiaTheme="minorHAnsi" w:hint="eastAsia"/>
        </w:rPr>
      </w:pPr>
    </w:p>
    <w:p w14:paraId="69719CD2" w14:textId="5D49B3E6" w:rsidR="0087282E" w:rsidRPr="00412DF6" w:rsidRDefault="00E36791" w:rsidP="0087282E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16</w:t>
      </w:r>
      <w:r w:rsidR="0087282E" w:rsidRPr="00412DF6">
        <w:rPr>
          <w:rFonts w:eastAsiaTheme="minorHAnsi"/>
          <w:b/>
          <w:bCs/>
          <w:sz w:val="24"/>
          <w:szCs w:val="24"/>
        </w:rPr>
        <w:t xml:space="preserve">. </w:t>
      </w:r>
      <w:r w:rsidRPr="00E36791">
        <w:rPr>
          <w:rFonts w:eastAsiaTheme="minorHAnsi" w:hint="eastAsia"/>
          <w:b/>
          <w:bCs/>
          <w:sz w:val="24"/>
          <w:szCs w:val="24"/>
        </w:rPr>
        <w:t>주어진</w:t>
      </w:r>
      <w:r w:rsidRPr="00E36791">
        <w:rPr>
          <w:rFonts w:eastAsiaTheme="minorHAnsi"/>
          <w:b/>
          <w:bCs/>
          <w:sz w:val="24"/>
          <w:szCs w:val="24"/>
        </w:rPr>
        <w:t xml:space="preserve"> 이진트리에서 모든 노드의 수를 계산하는 알고리즘을 분할 정복 기법으로 설계하라.</w:t>
      </w:r>
    </w:p>
    <w:p w14:paraId="7FC4AAFE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8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4EC9B0"/>
          <w:kern w:val="0"/>
          <w:sz w:val="21"/>
          <w:szCs w:val="21"/>
        </w:rPr>
        <w:t>TNode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:                        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이진트리를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노드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</w:p>
    <w:p w14:paraId="36E0D89F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78C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생성자</w:t>
      </w:r>
    </w:p>
    <w:p w14:paraId="6AE31976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노드의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</w:p>
    <w:p w14:paraId="2554AB92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자식을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</w:p>
    <w:p w14:paraId="3C46C280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자식을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</w:p>
    <w:p w14:paraId="01A086C4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5EADA7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8C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DCDCAA"/>
          <w:kern w:val="0"/>
          <w:sz w:val="21"/>
          <w:szCs w:val="21"/>
        </w:rPr>
        <w:t>count_node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3885BB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78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6F46C3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78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FFA69C1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78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4B7CC75" w14:textId="77777777" w:rsidR="002E78C2" w:rsidRPr="002E78C2" w:rsidRDefault="002E78C2" w:rsidP="002E7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78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8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E78C2">
        <w:rPr>
          <w:rFonts w:ascii="Consolas" w:eastAsia="굴림" w:hAnsi="Consolas" w:cs="굴림"/>
          <w:color w:val="DCDCAA"/>
          <w:kern w:val="0"/>
          <w:sz w:val="21"/>
          <w:szCs w:val="21"/>
        </w:rPr>
        <w:t>count_node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.left) + </w:t>
      </w:r>
      <w:r w:rsidRPr="002E78C2">
        <w:rPr>
          <w:rFonts w:ascii="Consolas" w:eastAsia="굴림" w:hAnsi="Consolas" w:cs="굴림"/>
          <w:color w:val="DCDCAA"/>
          <w:kern w:val="0"/>
          <w:sz w:val="21"/>
          <w:szCs w:val="21"/>
        </w:rPr>
        <w:t>count_node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78C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2E78C2">
        <w:rPr>
          <w:rFonts w:ascii="Consolas" w:eastAsia="굴림" w:hAnsi="Consolas" w:cs="굴림"/>
          <w:color w:val="D4D4D4"/>
          <w:kern w:val="0"/>
          <w:sz w:val="21"/>
          <w:szCs w:val="21"/>
        </w:rPr>
        <w:t>.right)</w:t>
      </w:r>
    </w:p>
    <w:p w14:paraId="5FD16543" w14:textId="1D9C3EA2" w:rsidR="00420B88" w:rsidRPr="002E78C2" w:rsidRDefault="00420B88" w:rsidP="00944E8F">
      <w:pPr>
        <w:spacing w:after="0"/>
        <w:rPr>
          <w:rFonts w:eastAsiaTheme="minorHAnsi"/>
        </w:rPr>
      </w:pPr>
    </w:p>
    <w:p w14:paraId="469A1D00" w14:textId="2792F104" w:rsidR="0087282E" w:rsidRPr="00412DF6" w:rsidRDefault="00E36791" w:rsidP="0087282E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18</w:t>
      </w:r>
      <w:r w:rsidR="0087282E" w:rsidRPr="00412DF6">
        <w:rPr>
          <w:rFonts w:eastAsiaTheme="minorHAnsi"/>
          <w:b/>
          <w:bCs/>
          <w:sz w:val="24"/>
          <w:szCs w:val="24"/>
        </w:rPr>
        <w:t xml:space="preserve">. </w:t>
      </w:r>
      <w:r w:rsidRPr="00E36791">
        <w:rPr>
          <w:rFonts w:eastAsiaTheme="minorHAnsi" w:hint="eastAsia"/>
          <w:b/>
          <w:bCs/>
          <w:sz w:val="24"/>
          <w:szCs w:val="24"/>
        </w:rPr>
        <w:t>다음의</w:t>
      </w:r>
      <w:r w:rsidRPr="00E36791">
        <w:rPr>
          <w:rFonts w:eastAsiaTheme="minorHAnsi"/>
          <w:b/>
          <w:bCs/>
          <w:sz w:val="24"/>
          <w:szCs w:val="24"/>
        </w:rPr>
        <w:t xml:space="preserve"> 이진트리에 대하여 질문에 답하라.</w:t>
      </w:r>
    </w:p>
    <w:p w14:paraId="5755AC23" w14:textId="45D28D37" w:rsidR="00BA27FB" w:rsidRDefault="00BA27FB" w:rsidP="00944E8F">
      <w:pPr>
        <w:spacing w:after="0"/>
      </w:pPr>
      <w:r>
        <w:rPr>
          <w:noProof/>
        </w:rPr>
        <w:drawing>
          <wp:inline distT="0" distB="0" distL="0" distR="0" wp14:anchorId="398040B6" wp14:editId="083F55C5">
            <wp:extent cx="1590675" cy="1209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FC34" w14:textId="661BEFD6" w:rsidR="000A65D6" w:rsidRDefault="00E36791" w:rsidP="002E78C2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이 트리를 전위 순회한 결과를 적어라.</w:t>
      </w:r>
    </w:p>
    <w:p w14:paraId="40CBD0F4" w14:textId="1AD7B4E6" w:rsidR="002E78C2" w:rsidRDefault="002E78C2" w:rsidP="002E78C2">
      <w:pPr>
        <w:spacing w:after="0"/>
        <w:ind w:left="760"/>
        <w:rPr>
          <w:rFonts w:hint="eastAsia"/>
        </w:rPr>
      </w:pPr>
      <w:r>
        <w:rPr>
          <w:rFonts w:hint="eastAsia"/>
        </w:rPr>
        <w:t>6</w:t>
      </w:r>
      <w:r>
        <w:t>-4-2-1-3-5-9-7-10-8-11</w:t>
      </w:r>
    </w:p>
    <w:p w14:paraId="58446000" w14:textId="06DE78D5" w:rsidR="00E36791" w:rsidRDefault="00E36791" w:rsidP="002E78C2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이 트리를 중위 순회한 결과를 적어라.</w:t>
      </w:r>
    </w:p>
    <w:p w14:paraId="1B938EEA" w14:textId="1ED32B38" w:rsidR="002E78C2" w:rsidRDefault="002E78C2" w:rsidP="002E78C2">
      <w:pPr>
        <w:spacing w:after="0"/>
        <w:ind w:left="760"/>
        <w:rPr>
          <w:rFonts w:hint="eastAsia"/>
        </w:rPr>
      </w:pPr>
      <w:r>
        <w:rPr>
          <w:rFonts w:hint="eastAsia"/>
        </w:rPr>
        <w:t>1</w:t>
      </w:r>
      <w:r>
        <w:t>-2-3-4-5-6-7-9-8-10-11</w:t>
      </w:r>
    </w:p>
    <w:p w14:paraId="68B7F9D4" w14:textId="2C8DD1D4" w:rsidR="00E36791" w:rsidRDefault="00E36791" w:rsidP="002E78C2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이 트리를 후위 순회한 결과를 적어라.</w:t>
      </w:r>
    </w:p>
    <w:p w14:paraId="38BFAE48" w14:textId="4F38DC7D" w:rsidR="002E78C2" w:rsidRPr="00390885" w:rsidRDefault="002E78C2" w:rsidP="002E78C2">
      <w:pPr>
        <w:spacing w:after="0"/>
        <w:ind w:left="760"/>
        <w:rPr>
          <w:rFonts w:hint="eastAsia"/>
        </w:rPr>
      </w:pPr>
      <w:r>
        <w:rPr>
          <w:rFonts w:hint="eastAsia"/>
        </w:rPr>
        <w:t>1</w:t>
      </w:r>
      <w:r>
        <w:t>-3-2-5-4-7-8-11-10-9-6</w:t>
      </w:r>
    </w:p>
    <w:sectPr w:rsidR="002E78C2" w:rsidRPr="00390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407D48EB"/>
    <w:multiLevelType w:val="hybridMultilevel"/>
    <w:tmpl w:val="55B681CE"/>
    <w:lvl w:ilvl="0" w:tplc="033211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783FEF"/>
    <w:multiLevelType w:val="hybridMultilevel"/>
    <w:tmpl w:val="DFE4BAAE"/>
    <w:lvl w:ilvl="0" w:tplc="4B9C389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CC1B56"/>
    <w:multiLevelType w:val="hybridMultilevel"/>
    <w:tmpl w:val="D1647A9C"/>
    <w:lvl w:ilvl="0" w:tplc="A680F8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CC476E"/>
    <w:multiLevelType w:val="hybridMultilevel"/>
    <w:tmpl w:val="54AA6E6C"/>
    <w:lvl w:ilvl="0" w:tplc="862A80E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8334AD"/>
    <w:multiLevelType w:val="hybridMultilevel"/>
    <w:tmpl w:val="AF2009FE"/>
    <w:lvl w:ilvl="0" w:tplc="68E2230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854391"/>
    <w:multiLevelType w:val="hybridMultilevel"/>
    <w:tmpl w:val="22D81E00"/>
    <w:lvl w:ilvl="0" w:tplc="FEC8012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8"/>
    <w:rsid w:val="00073084"/>
    <w:rsid w:val="0007427B"/>
    <w:rsid w:val="000A65D6"/>
    <w:rsid w:val="000E428F"/>
    <w:rsid w:val="00110B68"/>
    <w:rsid w:val="001526B5"/>
    <w:rsid w:val="00181126"/>
    <w:rsid w:val="001D2DB3"/>
    <w:rsid w:val="001D566C"/>
    <w:rsid w:val="002713B8"/>
    <w:rsid w:val="00276731"/>
    <w:rsid w:val="002E78C2"/>
    <w:rsid w:val="00300C88"/>
    <w:rsid w:val="00327F0A"/>
    <w:rsid w:val="00382E47"/>
    <w:rsid w:val="00390885"/>
    <w:rsid w:val="00391C9C"/>
    <w:rsid w:val="003C1397"/>
    <w:rsid w:val="00412DF6"/>
    <w:rsid w:val="004152CE"/>
    <w:rsid w:val="00420B88"/>
    <w:rsid w:val="0042232C"/>
    <w:rsid w:val="004848AB"/>
    <w:rsid w:val="004A6555"/>
    <w:rsid w:val="004B1B31"/>
    <w:rsid w:val="004B6EDC"/>
    <w:rsid w:val="004D082C"/>
    <w:rsid w:val="005152DC"/>
    <w:rsid w:val="00516C17"/>
    <w:rsid w:val="005215A3"/>
    <w:rsid w:val="005B3738"/>
    <w:rsid w:val="005F44DE"/>
    <w:rsid w:val="006220B2"/>
    <w:rsid w:val="00742B18"/>
    <w:rsid w:val="00771B2D"/>
    <w:rsid w:val="007C6E72"/>
    <w:rsid w:val="007C708D"/>
    <w:rsid w:val="007D6F7B"/>
    <w:rsid w:val="007E7196"/>
    <w:rsid w:val="008558D8"/>
    <w:rsid w:val="0087282E"/>
    <w:rsid w:val="008E414A"/>
    <w:rsid w:val="008F3E36"/>
    <w:rsid w:val="00920C00"/>
    <w:rsid w:val="00936D79"/>
    <w:rsid w:val="0094218C"/>
    <w:rsid w:val="00944E8F"/>
    <w:rsid w:val="00960882"/>
    <w:rsid w:val="009B6647"/>
    <w:rsid w:val="00A50D42"/>
    <w:rsid w:val="00A87F88"/>
    <w:rsid w:val="00A933AE"/>
    <w:rsid w:val="00AF3A1D"/>
    <w:rsid w:val="00B167F8"/>
    <w:rsid w:val="00B202D7"/>
    <w:rsid w:val="00B50B9E"/>
    <w:rsid w:val="00B55D1B"/>
    <w:rsid w:val="00BA27FB"/>
    <w:rsid w:val="00BD542A"/>
    <w:rsid w:val="00BD5BAA"/>
    <w:rsid w:val="00BF0AE5"/>
    <w:rsid w:val="00C122A8"/>
    <w:rsid w:val="00C462A4"/>
    <w:rsid w:val="00C57B58"/>
    <w:rsid w:val="00C65BD8"/>
    <w:rsid w:val="00C83991"/>
    <w:rsid w:val="00CB0C04"/>
    <w:rsid w:val="00CC2D7A"/>
    <w:rsid w:val="00D10703"/>
    <w:rsid w:val="00D8744F"/>
    <w:rsid w:val="00DC1C0E"/>
    <w:rsid w:val="00DD5D28"/>
    <w:rsid w:val="00E36791"/>
    <w:rsid w:val="00E4265B"/>
    <w:rsid w:val="00E62E99"/>
    <w:rsid w:val="00E90A0B"/>
    <w:rsid w:val="00E949EE"/>
    <w:rsid w:val="00F0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7AF"/>
  <w15:chartTrackingRefBased/>
  <w15:docId w15:val="{690A2971-D567-4CD8-8CE9-02830D01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F040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0C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3</cp:revision>
  <dcterms:created xsi:type="dcterms:W3CDTF">2021-10-14T06:31:00Z</dcterms:created>
  <dcterms:modified xsi:type="dcterms:W3CDTF">2021-10-14T07:37:00Z</dcterms:modified>
</cp:coreProperties>
</file>