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76EF" w14:textId="77777777" w:rsidR="00DB3D34" w:rsidRPr="00DB3D34" w:rsidRDefault="00DB3D34" w:rsidP="00DB3D34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DB3D3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[프로그래밍 과제]</w:t>
      </w:r>
    </w:p>
    <w:p w14:paraId="13DB80F3" w14:textId="77777777" w:rsidR="00DB3D34" w:rsidRPr="00DB3D34" w:rsidRDefault="00DB3D34" w:rsidP="00DB3D34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DB3D3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무작위로 n개의 2차원 좌표를 발생시키고 closest_pair_dist()알고리즘을 수행하여 결과를</w:t>
      </w:r>
    </w:p>
    <w:p w14:paraId="66EEA0C0" w14:textId="77777777" w:rsidR="00DB3D34" w:rsidRPr="00DB3D34" w:rsidRDefault="00DB3D34" w:rsidP="00DB3D34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DB3D3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확인해 보라. 점의 개수를 증가시킴에 따라 실제 처리시간이 어떻게 늘어나는지 측정하고</w:t>
      </w:r>
    </w:p>
    <w:p w14:paraId="6B99C19C" w14:textId="77777777" w:rsidR="00DB3D34" w:rsidRPr="00DB3D34" w:rsidRDefault="00DB3D34" w:rsidP="00DB3D34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DB3D3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이를 선 그래프로 그려보라. </w:t>
      </w:r>
    </w:p>
    <w:p w14:paraId="04A5720A" w14:textId="77777777" w:rsidR="00DB3D34" w:rsidRPr="00DB3D34" w:rsidRDefault="00DB3D34" w:rsidP="00DB3D34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DB3D3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소스와 실행결과를 제출하세요.</w:t>
      </w:r>
    </w:p>
    <w:p w14:paraId="3401E47F" w14:textId="6A983BD2" w:rsidR="00DB3D34" w:rsidRDefault="00DB3D34" w:rsidP="00DB3D34">
      <w:pPr>
        <w:spacing w:after="0"/>
      </w:pPr>
    </w:p>
    <w:p w14:paraId="6D3BDE93" w14:textId="33CDD338" w:rsidR="00DB3D34" w:rsidRPr="00DB3D34" w:rsidRDefault="00DB3D34" w:rsidP="00DB3D34">
      <w:pPr>
        <w:spacing w:after="0"/>
        <w:rPr>
          <w:rFonts w:hint="eastAsia"/>
          <w:b/>
          <w:bCs/>
          <w:color w:val="FF0000"/>
          <w:sz w:val="26"/>
          <w:szCs w:val="26"/>
        </w:rPr>
      </w:pPr>
      <w:r w:rsidRPr="00DB3D34">
        <w:rPr>
          <w:rFonts w:hint="eastAsia"/>
          <w:b/>
          <w:bCs/>
          <w:color w:val="FF0000"/>
          <w:sz w:val="26"/>
          <w:szCs w:val="26"/>
        </w:rPr>
        <w:t>소스코드)</w:t>
      </w:r>
    </w:p>
    <w:p w14:paraId="670C2504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math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모듈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포함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제곱근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(sqrt)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사용을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</w:p>
    <w:p w14:paraId="57F4EEDB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6A7C30AE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39647D58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</w:p>
    <w:p w14:paraId="5F2975A7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937BF5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distance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     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Euclidean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39073C3F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])**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])**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9F1959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9C4AB8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closest_pair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DEB3116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          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점의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02C6F455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mindist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"inf"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최근접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무한대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5982477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BBBCED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4BBCD2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distance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유클리드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35978D45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mindist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1366C3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mindist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</w:p>
    <w:p w14:paraId="0D5A0063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mindist</w:t>
      </w:r>
    </w:p>
    <w:p w14:paraId="50CD9C9F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7AFE649D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strip_closest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0C66C79C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  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리스트내의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점의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</w:p>
    <w:p w14:paraId="5E0466CA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d_min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</w:p>
    <w:p w14:paraId="69E83948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.sort(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])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y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축을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0CEA8090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B52BC07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):      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y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최소인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점부터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순서대로</w:t>
      </w:r>
    </w:p>
    <w:p w14:paraId="5004165C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DA9BA4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P[i].y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P[j].y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차이가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d_min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이내일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까지만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2891C2B6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&lt;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d_min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7AE79BAD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dij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distance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</w:p>
    <w:p w14:paraId="224C3AB4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dij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d_min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</w:p>
    <w:p w14:paraId="6174D2CC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d_min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dij</w:t>
      </w:r>
    </w:p>
    <w:p w14:paraId="59C7B9EB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E345618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d_min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d_min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8D7BBE0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274F3C18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closest_pair_dist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25C135A5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:                  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점이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이하이면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, brute force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0033B504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closest_pair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  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억지기법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3.4) </w:t>
      </w:r>
    </w:p>
    <w:p w14:paraId="5AB40529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36E444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중앙점을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찾음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. P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정렬되어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14:paraId="1FDFDBEC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mid_x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   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중앙점의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A04B0B1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50FB6CD6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dl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closest_pair_dist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Pl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dl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588B3538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closest_pair_dist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:],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Pr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dr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6F857943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dl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 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d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중에서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짧은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</w:p>
    <w:p w14:paraId="6E89E9F6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3BE16E7D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Pm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            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중앙에서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좌표가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이내인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점들의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Pm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만듦</w:t>
      </w:r>
    </w:p>
    <w:p w14:paraId="52588F72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):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Pm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대해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정렬되어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14:paraId="2A83E0AE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mid_x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</w:p>
    <w:p w14:paraId="204F4C01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Pm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</w:p>
    <w:p w14:paraId="1D237F35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D3DA9C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strip_closest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Pm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Pm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내에서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보다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최근접쌍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5B768204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66AA4B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9FED17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x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좌표의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7577049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# y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07B6DB3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2C22F4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A45A397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randrange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10100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A198A1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694698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57C61F2B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A68877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DCE20E3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randrange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1000000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randrange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1000000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7D06E46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2323AF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3D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])    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전처리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점들을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순으로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791CC983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06B97BB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가장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가까운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거리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closest_pair_dist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1AA8C591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7AFFCFA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좌표의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처리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%f</w:t>
      </w:r>
      <w:r w:rsidRPr="00DB3D3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B3D3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1588F098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82AEAA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73997B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3D3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D3E8D6" w14:textId="77777777" w:rsidR="00DB3D34" w:rsidRPr="00DB3D34" w:rsidRDefault="00DB3D34" w:rsidP="00DB3D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3D34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3D3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DB3D3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6F77544" w14:textId="7A2CE687" w:rsidR="00DB3D34" w:rsidRDefault="00DB3D34" w:rsidP="00DB3D34">
      <w:pPr>
        <w:spacing w:after="0"/>
      </w:pPr>
    </w:p>
    <w:p w14:paraId="2794CB6C" w14:textId="16F77285" w:rsidR="00DB3D34" w:rsidRPr="00DB3D34" w:rsidRDefault="00DB3D34" w:rsidP="00DB3D34">
      <w:pPr>
        <w:spacing w:after="0"/>
        <w:rPr>
          <w:b/>
          <w:bCs/>
          <w:color w:val="FF0000"/>
          <w:sz w:val="26"/>
          <w:szCs w:val="26"/>
        </w:rPr>
      </w:pPr>
      <w:r w:rsidRPr="00DB3D34">
        <w:rPr>
          <w:rFonts w:hint="eastAsia"/>
          <w:b/>
          <w:bCs/>
          <w:color w:val="FF0000"/>
          <w:sz w:val="26"/>
          <w:szCs w:val="26"/>
        </w:rPr>
        <w:t>실행결과)</w:t>
      </w:r>
    </w:p>
    <w:p w14:paraId="2DF11622" w14:textId="76B837F3" w:rsidR="00DB3D34" w:rsidRDefault="00DB3D34" w:rsidP="00DB3D34">
      <w:pPr>
        <w:spacing w:after="0"/>
      </w:pPr>
      <w:r>
        <w:rPr>
          <w:noProof/>
        </w:rPr>
        <w:lastRenderedPageBreak/>
        <w:drawing>
          <wp:inline distT="0" distB="0" distL="0" distR="0" wp14:anchorId="053D6595" wp14:editId="1F6EBF93">
            <wp:extent cx="3771900" cy="6105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6568" w14:textId="3B68B73F" w:rsidR="00DB3D34" w:rsidRPr="00DB3D34" w:rsidRDefault="00DB3D34" w:rsidP="00DB3D34">
      <w:pPr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4AC966" wp14:editId="66F6CAA1">
            <wp:extent cx="5731510" cy="49282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D34" w:rsidRPr="00DB3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407D48EB"/>
    <w:multiLevelType w:val="hybridMultilevel"/>
    <w:tmpl w:val="55B681CE"/>
    <w:lvl w:ilvl="0" w:tplc="033211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783FEF"/>
    <w:multiLevelType w:val="hybridMultilevel"/>
    <w:tmpl w:val="DFE4BAAE"/>
    <w:lvl w:ilvl="0" w:tplc="4B9C389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CC1B56"/>
    <w:multiLevelType w:val="hybridMultilevel"/>
    <w:tmpl w:val="D1647A9C"/>
    <w:lvl w:ilvl="0" w:tplc="A680F8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CC476E"/>
    <w:multiLevelType w:val="hybridMultilevel"/>
    <w:tmpl w:val="54AA6E6C"/>
    <w:lvl w:ilvl="0" w:tplc="862A80E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8334AD"/>
    <w:multiLevelType w:val="hybridMultilevel"/>
    <w:tmpl w:val="AF2009FE"/>
    <w:lvl w:ilvl="0" w:tplc="68E2230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854391"/>
    <w:multiLevelType w:val="hybridMultilevel"/>
    <w:tmpl w:val="22D81E00"/>
    <w:lvl w:ilvl="0" w:tplc="FEC801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8"/>
    <w:rsid w:val="00073084"/>
    <w:rsid w:val="0007427B"/>
    <w:rsid w:val="000A65D6"/>
    <w:rsid w:val="000E428F"/>
    <w:rsid w:val="00110B68"/>
    <w:rsid w:val="001526B5"/>
    <w:rsid w:val="00181126"/>
    <w:rsid w:val="001D2DB3"/>
    <w:rsid w:val="001D566C"/>
    <w:rsid w:val="002713B8"/>
    <w:rsid w:val="00276731"/>
    <w:rsid w:val="002E78C2"/>
    <w:rsid w:val="00300C88"/>
    <w:rsid w:val="00327F0A"/>
    <w:rsid w:val="00382E47"/>
    <w:rsid w:val="00390885"/>
    <w:rsid w:val="00391C9C"/>
    <w:rsid w:val="003C1397"/>
    <w:rsid w:val="00412DF6"/>
    <w:rsid w:val="004152CE"/>
    <w:rsid w:val="00420B88"/>
    <w:rsid w:val="0042232C"/>
    <w:rsid w:val="004848AB"/>
    <w:rsid w:val="004A6555"/>
    <w:rsid w:val="004B1B31"/>
    <w:rsid w:val="004B6EDC"/>
    <w:rsid w:val="004D082C"/>
    <w:rsid w:val="005152DC"/>
    <w:rsid w:val="00516C17"/>
    <w:rsid w:val="005215A3"/>
    <w:rsid w:val="005B3738"/>
    <w:rsid w:val="005F44DE"/>
    <w:rsid w:val="006220B2"/>
    <w:rsid w:val="00742B18"/>
    <w:rsid w:val="00771B2D"/>
    <w:rsid w:val="007C6E72"/>
    <w:rsid w:val="007C708D"/>
    <w:rsid w:val="007D6F7B"/>
    <w:rsid w:val="007E7196"/>
    <w:rsid w:val="008558D8"/>
    <w:rsid w:val="0087282E"/>
    <w:rsid w:val="008E414A"/>
    <w:rsid w:val="008F3E36"/>
    <w:rsid w:val="00920C00"/>
    <w:rsid w:val="00936D79"/>
    <w:rsid w:val="0094218C"/>
    <w:rsid w:val="00944E8F"/>
    <w:rsid w:val="00960882"/>
    <w:rsid w:val="009B6647"/>
    <w:rsid w:val="00A50D42"/>
    <w:rsid w:val="00A87F88"/>
    <w:rsid w:val="00A933AE"/>
    <w:rsid w:val="00AF3A1D"/>
    <w:rsid w:val="00B167F8"/>
    <w:rsid w:val="00B202D7"/>
    <w:rsid w:val="00B50B9E"/>
    <w:rsid w:val="00B55D1B"/>
    <w:rsid w:val="00BA27FB"/>
    <w:rsid w:val="00BD542A"/>
    <w:rsid w:val="00BD5BAA"/>
    <w:rsid w:val="00BF0AE5"/>
    <w:rsid w:val="00C122A8"/>
    <w:rsid w:val="00C462A4"/>
    <w:rsid w:val="00C57B58"/>
    <w:rsid w:val="00C65BD8"/>
    <w:rsid w:val="00C83991"/>
    <w:rsid w:val="00CB0C04"/>
    <w:rsid w:val="00CC2D7A"/>
    <w:rsid w:val="00D10703"/>
    <w:rsid w:val="00D8744F"/>
    <w:rsid w:val="00DB3D34"/>
    <w:rsid w:val="00DC1C0E"/>
    <w:rsid w:val="00DD5D28"/>
    <w:rsid w:val="00E36791"/>
    <w:rsid w:val="00E4265B"/>
    <w:rsid w:val="00E62E99"/>
    <w:rsid w:val="00E90A0B"/>
    <w:rsid w:val="00E949EE"/>
    <w:rsid w:val="00EE4AEB"/>
    <w:rsid w:val="00F0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7AF"/>
  <w15:chartTrackingRefBased/>
  <w15:docId w15:val="{690A2971-D567-4CD8-8CE9-02830D01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F040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0C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</cp:revision>
  <dcterms:created xsi:type="dcterms:W3CDTF">2021-10-23T04:06:00Z</dcterms:created>
  <dcterms:modified xsi:type="dcterms:W3CDTF">2021-10-23T04:10:00Z</dcterms:modified>
</cp:coreProperties>
</file>