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EB38C" w14:textId="00961248" w:rsidR="008F1E2E" w:rsidRDefault="00413D02" w:rsidP="008F1E2E">
      <w:pPr>
        <w:spacing w:after="0" w:line="240" w:lineRule="auto"/>
        <w:rPr>
          <w:color w:val="000000" w:themeColor="text1"/>
        </w:rPr>
      </w:pPr>
      <w:r>
        <w:rPr>
          <w:rFonts w:hint="eastAsia"/>
        </w:rPr>
        <w:t>C</w:t>
      </w:r>
      <w:r>
        <w:t xml:space="preserve">hapter </w:t>
      </w:r>
      <w:r w:rsidR="00E00EB2">
        <w:t>10</w:t>
      </w:r>
      <w:r>
        <w:t xml:space="preserve">: </w:t>
      </w:r>
      <w:r w:rsidR="00B31F95">
        <w:rPr>
          <w:rFonts w:hint="eastAsia"/>
        </w:rPr>
        <w:t>V</w:t>
      </w:r>
      <w:r w:rsidR="00B31F95">
        <w:t>irtual Memory</w:t>
      </w:r>
      <w:r w:rsidR="002F2033">
        <w:t xml:space="preserve">; </w:t>
      </w:r>
      <w:r w:rsidR="00B31F95">
        <w:rPr>
          <w:rFonts w:hint="eastAsia"/>
        </w:rPr>
        <w:t>가상</w:t>
      </w:r>
      <w:r w:rsidR="002F2033">
        <w:rPr>
          <w:rFonts w:hint="eastAsia"/>
        </w:rPr>
        <w:t xml:space="preserve"> 메모리</w:t>
      </w:r>
    </w:p>
    <w:p w14:paraId="52A474DC" w14:textId="77777777" w:rsidR="00905D22" w:rsidRDefault="00905D22" w:rsidP="00F239D3">
      <w:pPr>
        <w:spacing w:after="0" w:line="240" w:lineRule="auto"/>
        <w:rPr>
          <w:color w:val="000000" w:themeColor="text1"/>
        </w:rPr>
      </w:pPr>
    </w:p>
    <w:p w14:paraId="73C0C410" w14:textId="45D15AED" w:rsidR="00B31F95" w:rsidRDefault="00B31F95" w:rsidP="00756B58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t xml:space="preserve">Background; </w:t>
      </w:r>
      <w:r>
        <w:rPr>
          <w:rFonts w:hint="eastAsia"/>
        </w:rPr>
        <w:t>배경</w:t>
      </w:r>
    </w:p>
    <w:p w14:paraId="3A793AF7" w14:textId="1B167D2A" w:rsidR="00B31F95" w:rsidRDefault="00B31F95" w:rsidP="00756B58">
      <w:pPr>
        <w:pStyle w:val="a3"/>
        <w:numPr>
          <w:ilvl w:val="1"/>
          <w:numId w:val="6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ode needs to be in memory to execute, but entire</w:t>
      </w:r>
      <w:r w:rsidR="00311BBE">
        <w:t xml:space="preserve"> program rarely used</w:t>
      </w:r>
    </w:p>
    <w:p w14:paraId="48CC65DC" w14:textId="207692FA" w:rsidR="00311BBE" w:rsidRDefault="00311BBE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E</w:t>
      </w:r>
      <w:r>
        <w:t>rror code, unusual routines, large data structures</w:t>
      </w:r>
    </w:p>
    <w:p w14:paraId="387DC779" w14:textId="068D5200" w:rsidR="00311BBE" w:rsidRDefault="00311BBE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E</w:t>
      </w:r>
      <w:r>
        <w:t>ntire program code not needed at same time</w:t>
      </w:r>
    </w:p>
    <w:p w14:paraId="768F8617" w14:textId="6B2BB869" w:rsidR="00311BBE" w:rsidRDefault="00311BBE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onsider ability to execute partially-loaded program</w:t>
      </w:r>
    </w:p>
    <w:p w14:paraId="074E83CB" w14:textId="1442BB57" w:rsidR="00311BBE" w:rsidRDefault="00311BBE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rogram no longer constrained by limits of physical memory</w:t>
      </w:r>
    </w:p>
    <w:p w14:paraId="5F19C375" w14:textId="6990EC6B" w:rsidR="00311BBE" w:rsidRDefault="00311BBE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E</w:t>
      </w:r>
      <w:r>
        <w:t>ach program takes less memory while running -&gt; more programs run at the same time</w:t>
      </w:r>
    </w:p>
    <w:p w14:paraId="77CAB64F" w14:textId="65B35701" w:rsidR="00311BBE" w:rsidRDefault="00311BBE" w:rsidP="00756B58">
      <w:pPr>
        <w:pStyle w:val="a3"/>
        <w:numPr>
          <w:ilvl w:val="3"/>
          <w:numId w:val="8"/>
        </w:numPr>
        <w:spacing w:after="0" w:line="240" w:lineRule="auto"/>
        <w:ind w:leftChars="0"/>
      </w:pPr>
      <w:r>
        <w:rPr>
          <w:rFonts w:hint="eastAsia"/>
        </w:rPr>
        <w:t>I</w:t>
      </w:r>
      <w:r>
        <w:t>ncreased CPU utilization and throughput with no increase in response time or turnaround time</w:t>
      </w:r>
    </w:p>
    <w:p w14:paraId="7CF67BF8" w14:textId="09C122CE" w:rsidR="00311BBE" w:rsidRDefault="00311BBE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L</w:t>
      </w:r>
      <w:r>
        <w:t>ess I/O needed to load or swap programs into memory -&gt; each user program runs faster</w:t>
      </w:r>
    </w:p>
    <w:p w14:paraId="5160FB26" w14:textId="0DF7ACD5" w:rsidR="00311BBE" w:rsidRDefault="00311BBE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t xml:space="preserve">Virtual Memory That is Larger Than Physical Memory; </w:t>
      </w:r>
      <w:r>
        <w:rPr>
          <w:rFonts w:hint="eastAsia"/>
        </w:rPr>
        <w:t>물리 메모리보다 큰 가상 메모리를 보여주는 다이어그램</w:t>
      </w:r>
      <w:r>
        <w:br/>
      </w:r>
      <w:r>
        <w:rPr>
          <w:noProof/>
        </w:rPr>
        <w:drawing>
          <wp:inline distT="0" distB="0" distL="0" distR="0" wp14:anchorId="32060254" wp14:editId="100253AF">
            <wp:extent cx="3848100" cy="328168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747" cy="32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2471" w14:textId="5F2A253B" w:rsidR="001D71BC" w:rsidRDefault="001D71BC" w:rsidP="00756B58">
      <w:pPr>
        <w:pStyle w:val="a3"/>
        <w:numPr>
          <w:ilvl w:val="0"/>
          <w:numId w:val="7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emand Paging; </w:t>
      </w:r>
      <w:r>
        <w:rPr>
          <w:rFonts w:hint="eastAsia"/>
        </w:rPr>
        <w:t>요구 페이징</w:t>
      </w:r>
    </w:p>
    <w:p w14:paraId="6EE327AA" w14:textId="5A206299" w:rsidR="001D71BC" w:rsidRDefault="001D71BC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ould bring entire  process into memory at load time</w:t>
      </w:r>
    </w:p>
    <w:p w14:paraId="27735BF4" w14:textId="2BC1E8BC" w:rsidR="001D71BC" w:rsidRDefault="001D71BC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O</w:t>
      </w:r>
      <w:r>
        <w:t>r bring a page into memory only when it is needed</w:t>
      </w:r>
    </w:p>
    <w:p w14:paraId="490A2C1E" w14:textId="40656E2B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L</w:t>
      </w:r>
      <w:r>
        <w:t>ess I/O needed, no unnecessary I/O</w:t>
      </w:r>
    </w:p>
    <w:p w14:paraId="0E40406A" w14:textId="39EB206A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L</w:t>
      </w:r>
      <w:r>
        <w:t>ess memory needed</w:t>
      </w:r>
    </w:p>
    <w:p w14:paraId="0C474B7E" w14:textId="5EDD0D06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F</w:t>
      </w:r>
      <w:r>
        <w:t>aster response</w:t>
      </w:r>
    </w:p>
    <w:p w14:paraId="614975B8" w14:textId="1F8A3D7C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M</w:t>
      </w:r>
      <w:r>
        <w:t>ore users</w:t>
      </w:r>
    </w:p>
    <w:p w14:paraId="156585AE" w14:textId="420E3A01" w:rsidR="001D71BC" w:rsidRDefault="001D71BC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S</w:t>
      </w:r>
      <w:r>
        <w:t>imilar to paging system with swapping (diagram on right</w:t>
      </w:r>
    </w:p>
    <w:p w14:paraId="36D40624" w14:textId="2B1625E7" w:rsidR="001D71BC" w:rsidRDefault="001D71BC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V</w:t>
      </w:r>
      <w:r>
        <w:t>alid-Invalid Bit</w:t>
      </w:r>
    </w:p>
    <w:p w14:paraId="25878542" w14:textId="500A5C26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W</w:t>
      </w:r>
      <w:r>
        <w:t>ith each page table entry a valid-invalid bit is associated (v =&gt; in-memory – memory resident, i =&gt; not-in-memory)</w:t>
      </w:r>
    </w:p>
    <w:p w14:paraId="387E068F" w14:textId="02B99586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I</w:t>
      </w:r>
      <w:r>
        <w:t>nitially valid-invalid bit is set to I on all entries</w:t>
      </w:r>
    </w:p>
    <w:p w14:paraId="24A9DE71" w14:textId="21863B8D" w:rsidR="001D71BC" w:rsidRDefault="001D71BC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E</w:t>
      </w:r>
      <w:r>
        <w:t>xample of a page table snapshot:</w:t>
      </w:r>
      <w:r w:rsidR="001A417B">
        <w:br/>
      </w:r>
      <w:r w:rsidR="001A417B">
        <w:rPr>
          <w:noProof/>
        </w:rPr>
        <w:drawing>
          <wp:inline distT="0" distB="0" distL="0" distR="0" wp14:anchorId="43704D91" wp14:editId="465C9216">
            <wp:extent cx="1866900" cy="2144229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4" cy="21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44F9" w14:textId="4766CFF3" w:rsidR="001A417B" w:rsidRDefault="001A417B" w:rsidP="00756B58">
      <w:pPr>
        <w:pStyle w:val="a3"/>
        <w:numPr>
          <w:ilvl w:val="2"/>
          <w:numId w:val="7"/>
        </w:numPr>
        <w:spacing w:after="0" w:line="240" w:lineRule="auto"/>
        <w:ind w:leftChars="0"/>
      </w:pPr>
      <w:r>
        <w:rPr>
          <w:rFonts w:hint="eastAsia"/>
        </w:rPr>
        <w:t>D</w:t>
      </w:r>
      <w:r>
        <w:t>uring MMU address translation, if valid-invalid bit in page table entry is i =&gt; page fault</w:t>
      </w:r>
    </w:p>
    <w:p w14:paraId="4E44862D" w14:textId="5638656D" w:rsidR="001A417B" w:rsidRDefault="001A417B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age Table When Some Pages Are Not in Main Memory; </w:t>
      </w:r>
      <w:r>
        <w:rPr>
          <w:rFonts w:hint="eastAsia"/>
        </w:rPr>
        <w:t>일부 페이지가 메인 메모리에 없을 때의 페이지 테이블</w:t>
      </w:r>
      <w:r>
        <w:br/>
      </w:r>
      <w:r w:rsidR="000263EE">
        <w:rPr>
          <w:noProof/>
        </w:rPr>
        <w:drawing>
          <wp:inline distT="0" distB="0" distL="0" distR="0" wp14:anchorId="74FAD48A" wp14:editId="3437A818">
            <wp:extent cx="4248948" cy="40671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610" cy="40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F617" w14:textId="762128B2" w:rsidR="000263EE" w:rsidRDefault="000263EE" w:rsidP="00756B58">
      <w:pPr>
        <w:pStyle w:val="a3"/>
        <w:numPr>
          <w:ilvl w:val="1"/>
          <w:numId w:val="7"/>
        </w:numPr>
        <w:spacing w:after="0" w:line="240" w:lineRule="auto"/>
        <w:ind w:leftChars="0"/>
      </w:pPr>
      <w:r>
        <w:rPr>
          <w:rFonts w:hint="eastAsia"/>
        </w:rPr>
        <w:t>S</w:t>
      </w:r>
      <w:r>
        <w:t>teps in Handling Page Fault</w:t>
      </w:r>
      <w:r w:rsidR="001F043A">
        <w:t xml:space="preserve">; </w:t>
      </w:r>
      <w:r w:rsidR="001F043A">
        <w:rPr>
          <w:rFonts w:hint="eastAsia"/>
        </w:rPr>
        <w:t>페이징 폴트를 처리하는 과정</w:t>
      </w:r>
    </w:p>
    <w:p w14:paraId="44C26DC2" w14:textId="141A2B50" w:rsidR="000263EE" w:rsidRDefault="000263EE" w:rsidP="00756B58">
      <w:pPr>
        <w:pStyle w:val="a3"/>
        <w:numPr>
          <w:ilvl w:val="2"/>
          <w:numId w:val="9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there is a reference to a page, first reference to that page will trap to operating system</w:t>
      </w:r>
    </w:p>
    <w:p w14:paraId="4AFC5E26" w14:textId="68CB87FE" w:rsidR="000263EE" w:rsidRDefault="000263EE" w:rsidP="00756B58">
      <w:pPr>
        <w:pStyle w:val="a3"/>
        <w:numPr>
          <w:ilvl w:val="3"/>
          <w:numId w:val="10"/>
        </w:numPr>
        <w:spacing w:after="0" w:line="240" w:lineRule="auto"/>
        <w:ind w:leftChars="0"/>
      </w:pPr>
      <w:r>
        <w:t>Page fault</w:t>
      </w:r>
    </w:p>
    <w:p w14:paraId="0CC4EE3E" w14:textId="0D2B47E9" w:rsidR="000263EE" w:rsidRDefault="000263EE" w:rsidP="00756B58">
      <w:pPr>
        <w:pStyle w:val="a3"/>
        <w:numPr>
          <w:ilvl w:val="2"/>
          <w:numId w:val="9"/>
        </w:numPr>
        <w:spacing w:after="0" w:line="240" w:lineRule="auto"/>
        <w:ind w:leftChars="0"/>
      </w:pPr>
      <w:r>
        <w:t>Operating system looks at another table to decide:</w:t>
      </w:r>
    </w:p>
    <w:p w14:paraId="50726500" w14:textId="4E4A2347" w:rsidR="000263EE" w:rsidRDefault="000263EE" w:rsidP="00756B58">
      <w:pPr>
        <w:pStyle w:val="a3"/>
        <w:numPr>
          <w:ilvl w:val="3"/>
          <w:numId w:val="9"/>
        </w:numPr>
        <w:spacing w:after="0" w:line="240" w:lineRule="auto"/>
        <w:ind w:leftChars="0"/>
      </w:pPr>
      <w:r>
        <w:rPr>
          <w:rFonts w:hint="eastAsia"/>
        </w:rPr>
        <w:t>I</w:t>
      </w:r>
      <w:r>
        <w:t>nvalid reference =&gt; abort</w:t>
      </w:r>
    </w:p>
    <w:p w14:paraId="0D383EAD" w14:textId="0EF746E6" w:rsidR="000263EE" w:rsidRDefault="000263EE" w:rsidP="00756B58">
      <w:pPr>
        <w:pStyle w:val="a3"/>
        <w:numPr>
          <w:ilvl w:val="3"/>
          <w:numId w:val="9"/>
        </w:numPr>
        <w:spacing w:after="0" w:line="240" w:lineRule="auto"/>
        <w:ind w:leftChars="0"/>
      </w:pPr>
      <w:r>
        <w:rPr>
          <w:rFonts w:hint="eastAsia"/>
        </w:rPr>
        <w:t>J</w:t>
      </w:r>
      <w:r>
        <w:t>ust not in memory</w:t>
      </w:r>
    </w:p>
    <w:p w14:paraId="3F67998E" w14:textId="19BFB2C7" w:rsidR="000263EE" w:rsidRDefault="000263EE" w:rsidP="00756B58">
      <w:pPr>
        <w:pStyle w:val="a3"/>
        <w:numPr>
          <w:ilvl w:val="2"/>
          <w:numId w:val="9"/>
        </w:numPr>
        <w:spacing w:after="0" w:line="240" w:lineRule="auto"/>
        <w:ind w:leftChars="0"/>
      </w:pPr>
      <w:r>
        <w:rPr>
          <w:rFonts w:hint="eastAsia"/>
        </w:rPr>
        <w:t>F</w:t>
      </w:r>
      <w:r>
        <w:t>ind free frame</w:t>
      </w:r>
    </w:p>
    <w:p w14:paraId="6A3A316A" w14:textId="7536186A" w:rsidR="000263EE" w:rsidRDefault="000263EE" w:rsidP="00756B58">
      <w:pPr>
        <w:pStyle w:val="a3"/>
        <w:numPr>
          <w:ilvl w:val="2"/>
          <w:numId w:val="9"/>
        </w:numPr>
        <w:spacing w:after="0" w:line="240" w:lineRule="auto"/>
        <w:ind w:leftChars="0"/>
      </w:pPr>
      <w:r>
        <w:rPr>
          <w:rFonts w:hint="eastAsia"/>
        </w:rPr>
        <w:t>S</w:t>
      </w:r>
      <w:r>
        <w:t>wap page into frame via scheduled disk operation</w:t>
      </w:r>
    </w:p>
    <w:p w14:paraId="375395FE" w14:textId="46FB72C5" w:rsidR="000263EE" w:rsidRDefault="000263EE" w:rsidP="00756B58">
      <w:pPr>
        <w:pStyle w:val="a3"/>
        <w:numPr>
          <w:ilvl w:val="2"/>
          <w:numId w:val="9"/>
        </w:numPr>
        <w:spacing w:after="0" w:line="240" w:lineRule="auto"/>
        <w:ind w:leftChars="0"/>
      </w:pPr>
      <w:r>
        <w:t>Reset tables to indicate page now in memory</w:t>
      </w:r>
      <w:r w:rsidR="001F043A">
        <w:br/>
        <w:t xml:space="preserve">Set validation bit </w:t>
      </w:r>
    </w:p>
    <w:p w14:paraId="376EC788" w14:textId="3285B666" w:rsidR="001F043A" w:rsidRDefault="001F043A" w:rsidP="00756B58">
      <w:pPr>
        <w:pStyle w:val="a3"/>
        <w:numPr>
          <w:ilvl w:val="2"/>
          <w:numId w:val="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estart the instruction that caused the page fault</w:t>
      </w:r>
      <w:r>
        <w:br/>
      </w:r>
      <w:r>
        <w:rPr>
          <w:noProof/>
        </w:rPr>
        <w:drawing>
          <wp:inline distT="0" distB="0" distL="0" distR="0" wp14:anchorId="340A4F43" wp14:editId="3EF75BB3">
            <wp:extent cx="3959051" cy="316230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015" cy="31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2EC3" w14:textId="67B840DC" w:rsidR="001F043A" w:rsidRDefault="001F043A" w:rsidP="00756B58">
      <w:pPr>
        <w:pStyle w:val="a3"/>
        <w:numPr>
          <w:ilvl w:val="1"/>
          <w:numId w:val="9"/>
        </w:numPr>
        <w:spacing w:after="0" w:line="240" w:lineRule="auto"/>
        <w:ind w:leftChars="0"/>
      </w:pPr>
      <w:r>
        <w:rPr>
          <w:rFonts w:hint="eastAsia"/>
        </w:rPr>
        <w:t>A</w:t>
      </w:r>
      <w:r>
        <w:t>spects of Demand Paging</w:t>
      </w:r>
    </w:p>
    <w:p w14:paraId="229D2A44" w14:textId="42A81951" w:rsidR="001F043A" w:rsidRDefault="001F043A" w:rsidP="00756B58">
      <w:pPr>
        <w:pStyle w:val="a3"/>
        <w:numPr>
          <w:ilvl w:val="2"/>
          <w:numId w:val="11"/>
        </w:numPr>
        <w:spacing w:after="0" w:line="240" w:lineRule="auto"/>
        <w:ind w:leftChars="0"/>
      </w:pPr>
      <w:r>
        <w:rPr>
          <w:rFonts w:hint="eastAsia"/>
        </w:rPr>
        <w:t>E</w:t>
      </w:r>
      <w:r>
        <w:t>xtreme</w:t>
      </w:r>
      <w:r w:rsidR="00376C2E">
        <w:t xml:space="preserve"> case – start process with no pages in memory</w:t>
      </w:r>
    </w:p>
    <w:p w14:paraId="45E002E8" w14:textId="406D76A9" w:rsidR="00376C2E" w:rsidRDefault="00376C2E" w:rsidP="00756B58">
      <w:pPr>
        <w:pStyle w:val="a3"/>
        <w:numPr>
          <w:ilvl w:val="3"/>
          <w:numId w:val="11"/>
        </w:numPr>
        <w:spacing w:after="0" w:line="240" w:lineRule="auto"/>
        <w:ind w:leftChars="0"/>
      </w:pPr>
      <w:r>
        <w:rPr>
          <w:rFonts w:hint="eastAsia"/>
        </w:rPr>
        <w:t>O</w:t>
      </w:r>
      <w:r>
        <w:t>S sets instruction pointer to first instruction of process, non-memory-resident -&gt; page fault</w:t>
      </w:r>
    </w:p>
    <w:p w14:paraId="426DFF3F" w14:textId="4C7E36C9" w:rsidR="00376C2E" w:rsidRDefault="00376C2E" w:rsidP="00756B58">
      <w:pPr>
        <w:pStyle w:val="a3"/>
        <w:numPr>
          <w:ilvl w:val="3"/>
          <w:numId w:val="11"/>
        </w:numPr>
        <w:spacing w:after="0" w:line="240" w:lineRule="auto"/>
        <w:ind w:leftChars="0"/>
      </w:pPr>
      <w:r>
        <w:rPr>
          <w:rFonts w:hint="eastAsia"/>
        </w:rPr>
        <w:t>A</w:t>
      </w:r>
      <w:r>
        <w:t>nd for every other process pages on first access</w:t>
      </w:r>
    </w:p>
    <w:p w14:paraId="2108A732" w14:textId="319AB1FD" w:rsidR="00376C2E" w:rsidRPr="00376C2E" w:rsidRDefault="00376C2E" w:rsidP="00756B58">
      <w:pPr>
        <w:pStyle w:val="a3"/>
        <w:numPr>
          <w:ilvl w:val="3"/>
          <w:numId w:val="11"/>
        </w:numPr>
        <w:spacing w:after="0" w:line="240" w:lineRule="auto"/>
        <w:ind w:leftChars="0"/>
        <w:rPr>
          <w:color w:val="0070C0"/>
        </w:rPr>
      </w:pPr>
      <w:r w:rsidRPr="00376C2E">
        <w:rPr>
          <w:rFonts w:hint="eastAsia"/>
          <w:color w:val="0070C0"/>
        </w:rPr>
        <w:t>P</w:t>
      </w:r>
      <w:r w:rsidRPr="00376C2E">
        <w:rPr>
          <w:color w:val="0070C0"/>
        </w:rPr>
        <w:t>ure demand paging</w:t>
      </w:r>
      <w:r>
        <w:rPr>
          <w:color w:val="0070C0"/>
        </w:rPr>
        <w:br/>
      </w:r>
      <w:r>
        <w:rPr>
          <w:rFonts w:hint="eastAsia"/>
          <w:color w:val="0070C0"/>
        </w:rPr>
        <w:t>순수 요구 페이징</w:t>
      </w:r>
    </w:p>
    <w:p w14:paraId="315C67E0" w14:textId="10F418F3" w:rsidR="00376C2E" w:rsidRDefault="00376C2E" w:rsidP="00756B58">
      <w:pPr>
        <w:pStyle w:val="a3"/>
        <w:numPr>
          <w:ilvl w:val="2"/>
          <w:numId w:val="11"/>
        </w:numPr>
        <w:spacing w:after="0" w:line="240" w:lineRule="auto"/>
        <w:ind w:leftChars="0"/>
      </w:pPr>
      <w:r>
        <w:rPr>
          <w:rFonts w:hint="eastAsia"/>
        </w:rPr>
        <w:t>A</w:t>
      </w:r>
      <w:r>
        <w:t>ctually, a given instruction could access multiple pages -&gt; multiple page faults</w:t>
      </w:r>
    </w:p>
    <w:p w14:paraId="7F6DD96C" w14:textId="505CFC88" w:rsidR="00376C2E" w:rsidRDefault="00376C2E" w:rsidP="00756B58">
      <w:pPr>
        <w:pStyle w:val="a3"/>
        <w:numPr>
          <w:ilvl w:val="3"/>
          <w:numId w:val="11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onsider fetch and decode of instruction which adds 2 numbers from memory and stores result back to memory</w:t>
      </w:r>
    </w:p>
    <w:p w14:paraId="1A50DF3A" w14:textId="1622BEAD" w:rsidR="00376C2E" w:rsidRPr="00376C2E" w:rsidRDefault="00376C2E" w:rsidP="00756B58">
      <w:pPr>
        <w:pStyle w:val="a3"/>
        <w:numPr>
          <w:ilvl w:val="3"/>
          <w:numId w:val="11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ain decreased because of </w:t>
      </w:r>
      <w:r w:rsidRPr="00376C2E">
        <w:rPr>
          <w:color w:val="0070C0"/>
        </w:rPr>
        <w:t>locality of reference</w:t>
      </w:r>
    </w:p>
    <w:p w14:paraId="4DF9A6B3" w14:textId="011B7356" w:rsidR="00376C2E" w:rsidRDefault="00376C2E" w:rsidP="00756B58">
      <w:pPr>
        <w:pStyle w:val="a3"/>
        <w:numPr>
          <w:ilvl w:val="1"/>
          <w:numId w:val="13"/>
        </w:numPr>
        <w:spacing w:after="0" w:line="240" w:lineRule="auto"/>
        <w:ind w:leftChars="0"/>
      </w:pPr>
      <w:r>
        <w:rPr>
          <w:rFonts w:hint="eastAsia"/>
        </w:rPr>
        <w:t>F</w:t>
      </w:r>
      <w:r>
        <w:t xml:space="preserve">ree-Frame List; </w:t>
      </w:r>
      <w:r>
        <w:rPr>
          <w:rFonts w:hint="eastAsia"/>
        </w:rPr>
        <w:t>가용 프레임 리스트</w:t>
      </w:r>
    </w:p>
    <w:p w14:paraId="1524655D" w14:textId="15A4FA02" w:rsidR="00376C2E" w:rsidRDefault="00376C2E" w:rsidP="00756B58">
      <w:pPr>
        <w:pStyle w:val="a3"/>
        <w:numPr>
          <w:ilvl w:val="2"/>
          <w:numId w:val="14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hen a page fault occurs, the operating system must bring the desired page from secondary storage into main memory.</w:t>
      </w:r>
    </w:p>
    <w:p w14:paraId="7517C9F5" w14:textId="4D853046" w:rsidR="00376C2E" w:rsidRDefault="00376C2E" w:rsidP="00756B58">
      <w:pPr>
        <w:pStyle w:val="a3"/>
        <w:numPr>
          <w:ilvl w:val="2"/>
          <w:numId w:val="14"/>
        </w:numPr>
        <w:spacing w:after="0" w:line="240" w:lineRule="auto"/>
        <w:ind w:leftChars="0"/>
      </w:pPr>
      <w:r>
        <w:rPr>
          <w:rFonts w:hint="eastAsia"/>
        </w:rPr>
        <w:t>M</w:t>
      </w:r>
      <w:r>
        <w:t xml:space="preserve">ost operating systems maintain a </w:t>
      </w:r>
      <w:r w:rsidRPr="00C45C3A">
        <w:rPr>
          <w:color w:val="0070C0"/>
        </w:rPr>
        <w:t xml:space="preserve">free-frame list </w:t>
      </w:r>
      <w:r>
        <w:t>– a pool of free frames for satisfying such requests.</w:t>
      </w:r>
      <w:r w:rsidR="00C45C3A">
        <w:br/>
      </w:r>
      <w:r w:rsidR="00C45C3A">
        <w:rPr>
          <w:noProof/>
        </w:rPr>
        <w:drawing>
          <wp:inline distT="0" distB="0" distL="0" distR="0" wp14:anchorId="0999D595" wp14:editId="2FF3968B">
            <wp:extent cx="4381500" cy="67407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593" cy="6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6174" w14:textId="38583AE4" w:rsidR="00376C2E" w:rsidRDefault="00376C2E" w:rsidP="00756B58">
      <w:pPr>
        <w:pStyle w:val="a3"/>
        <w:numPr>
          <w:ilvl w:val="2"/>
          <w:numId w:val="14"/>
        </w:numPr>
        <w:spacing w:after="0" w:line="240" w:lineRule="auto"/>
        <w:ind w:leftChars="0"/>
      </w:pPr>
      <w:r>
        <w:rPr>
          <w:rFonts w:hint="eastAsia"/>
        </w:rPr>
        <w:t>O</w:t>
      </w:r>
      <w:r>
        <w:t xml:space="preserve">perating system typically allocate free frames using a technique known as </w:t>
      </w:r>
      <w:r w:rsidRPr="00C45C3A">
        <w:rPr>
          <w:color w:val="0070C0"/>
        </w:rPr>
        <w:t xml:space="preserve">zero-fill-on-demand </w:t>
      </w:r>
      <w:r>
        <w:t>– the content of the frames zeroed-out before being allocated.</w:t>
      </w:r>
    </w:p>
    <w:p w14:paraId="2BD7FBFF" w14:textId="2324049A" w:rsidR="00376C2E" w:rsidRDefault="00376C2E" w:rsidP="00756B58">
      <w:pPr>
        <w:pStyle w:val="a3"/>
        <w:numPr>
          <w:ilvl w:val="2"/>
          <w:numId w:val="14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hen a system starts up, all available memory is placed on the free-frame list.</w:t>
      </w:r>
      <w:r w:rsidR="00583D4A">
        <w:br/>
      </w:r>
      <w:r w:rsidR="00583D4A">
        <w:rPr>
          <w:noProof/>
        </w:rPr>
        <w:drawing>
          <wp:inline distT="0" distB="0" distL="0" distR="0" wp14:anchorId="2E694330" wp14:editId="7484BBC2">
            <wp:extent cx="4714875" cy="314148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067" cy="31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CFD" w14:textId="3020D44E" w:rsidR="00583D4A" w:rsidRDefault="00583D4A" w:rsidP="00756B58">
      <w:pPr>
        <w:pStyle w:val="a3"/>
        <w:numPr>
          <w:ilvl w:val="1"/>
          <w:numId w:val="14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erformance of Demand Paging; </w:t>
      </w:r>
      <w:r>
        <w:rPr>
          <w:rFonts w:hint="eastAsia"/>
        </w:rPr>
        <w:t>요구 페이징의 성능</w:t>
      </w:r>
    </w:p>
    <w:p w14:paraId="767D8DDF" w14:textId="18A28B8C" w:rsidR="00583D4A" w:rsidRDefault="00583D4A" w:rsidP="00756B58">
      <w:pPr>
        <w:pStyle w:val="a3"/>
        <w:numPr>
          <w:ilvl w:val="2"/>
          <w:numId w:val="14"/>
        </w:numPr>
        <w:spacing w:after="0" w:line="240" w:lineRule="auto"/>
        <w:ind w:leftChars="0"/>
      </w:pPr>
      <w:r>
        <w:t>Three major activities</w:t>
      </w:r>
    </w:p>
    <w:p w14:paraId="2ED038E0" w14:textId="4B196521" w:rsidR="00583D4A" w:rsidRDefault="00583D4A" w:rsidP="00756B58">
      <w:pPr>
        <w:pStyle w:val="a3"/>
        <w:numPr>
          <w:ilvl w:val="3"/>
          <w:numId w:val="1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ervice the interrupt – careful coding means just several hundred instructions needed</w:t>
      </w:r>
    </w:p>
    <w:p w14:paraId="284986A5" w14:textId="4C67D5F3" w:rsidR="00583D4A" w:rsidRDefault="00583D4A" w:rsidP="00756B58">
      <w:pPr>
        <w:pStyle w:val="a3"/>
        <w:numPr>
          <w:ilvl w:val="3"/>
          <w:numId w:val="15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ead the page – lots of time</w:t>
      </w:r>
    </w:p>
    <w:p w14:paraId="4687A0FA" w14:textId="1E0C6585" w:rsidR="00583D4A" w:rsidRDefault="00583D4A" w:rsidP="00756B58">
      <w:pPr>
        <w:pStyle w:val="a3"/>
        <w:numPr>
          <w:ilvl w:val="3"/>
          <w:numId w:val="15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estart the process – again just a small amount of time</w:t>
      </w:r>
    </w:p>
    <w:p w14:paraId="336AB158" w14:textId="59AC584E" w:rsidR="00583D4A" w:rsidRDefault="00583D4A" w:rsidP="00756B58">
      <w:pPr>
        <w:pStyle w:val="a3"/>
        <w:numPr>
          <w:ilvl w:val="2"/>
          <w:numId w:val="15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age Fault Rate 0 &lt;= p &lt;= 1</w:t>
      </w:r>
    </w:p>
    <w:p w14:paraId="43C4A0D2" w14:textId="61745574" w:rsidR="00583D4A" w:rsidRDefault="00583D4A" w:rsidP="00756B58">
      <w:pPr>
        <w:pStyle w:val="a3"/>
        <w:numPr>
          <w:ilvl w:val="3"/>
          <w:numId w:val="1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p = 0 no page faults</w:t>
      </w:r>
    </w:p>
    <w:p w14:paraId="46FF1D22" w14:textId="0549D763" w:rsidR="00583D4A" w:rsidRDefault="00583D4A" w:rsidP="00756B58">
      <w:pPr>
        <w:pStyle w:val="a3"/>
        <w:numPr>
          <w:ilvl w:val="3"/>
          <w:numId w:val="1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p = 1, every reference is a fault</w:t>
      </w:r>
    </w:p>
    <w:p w14:paraId="7CD89FDE" w14:textId="724A5DBF" w:rsidR="00583D4A" w:rsidRDefault="00583D4A" w:rsidP="00756B58">
      <w:pPr>
        <w:pStyle w:val="a3"/>
        <w:numPr>
          <w:ilvl w:val="2"/>
          <w:numId w:val="15"/>
        </w:numPr>
        <w:spacing w:after="0" w:line="240" w:lineRule="auto"/>
        <w:ind w:leftChars="0"/>
      </w:pPr>
      <w:r>
        <w:rPr>
          <w:rFonts w:hint="eastAsia"/>
        </w:rPr>
        <w:t>E</w:t>
      </w:r>
      <w:r>
        <w:t>ffective Access Time (EAT)</w:t>
      </w:r>
      <w:r>
        <w:br/>
        <w:t>EAT = (1 – p x memory access</w:t>
      </w:r>
      <w:r>
        <w:br/>
        <w:t>+ p (page fault over head</w:t>
      </w:r>
      <w:r>
        <w:br/>
        <w:t>+ swap page out</w:t>
      </w:r>
      <w:r>
        <w:br/>
        <w:t>+ swap page in)</w:t>
      </w:r>
      <w:r w:rsidR="00F64E16">
        <w:br/>
      </w:r>
      <w:r w:rsidR="00F64E16">
        <w:rPr>
          <w:noProof/>
        </w:rPr>
        <w:drawing>
          <wp:inline distT="0" distB="0" distL="0" distR="0" wp14:anchorId="1B8E67A4" wp14:editId="09D7A832">
            <wp:extent cx="4586401" cy="3448050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815" cy="34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6F8F" w14:textId="7E885150" w:rsidR="006F529F" w:rsidRDefault="006F529F" w:rsidP="00756B58">
      <w:pPr>
        <w:pStyle w:val="a3"/>
        <w:numPr>
          <w:ilvl w:val="0"/>
          <w:numId w:val="17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age Replacement; </w:t>
      </w:r>
      <w:r>
        <w:rPr>
          <w:rFonts w:hint="eastAsia"/>
        </w:rPr>
        <w:t>페이지 교체</w:t>
      </w:r>
    </w:p>
    <w:p w14:paraId="47E03474" w14:textId="6AF6A8AB" w:rsidR="00AE4D92" w:rsidRDefault="006F529F" w:rsidP="00756B58">
      <w:pPr>
        <w:pStyle w:val="a3"/>
        <w:numPr>
          <w:ilvl w:val="1"/>
          <w:numId w:val="18"/>
        </w:numPr>
        <w:spacing w:after="0" w:line="240" w:lineRule="auto"/>
        <w:ind w:leftChars="0"/>
      </w:pPr>
      <w:r>
        <w:rPr>
          <w:rFonts w:hint="eastAsia"/>
        </w:rPr>
        <w:t>N</w:t>
      </w:r>
      <w:r>
        <w:t xml:space="preserve">eed for Page Replacement; </w:t>
      </w:r>
      <w:r>
        <w:rPr>
          <w:rFonts w:hint="eastAsia"/>
        </w:rPr>
        <w:t>페이지 교체의 필요성</w:t>
      </w:r>
      <w:r>
        <w:br/>
      </w:r>
      <w:r>
        <w:rPr>
          <w:noProof/>
        </w:rPr>
        <w:drawing>
          <wp:inline distT="0" distB="0" distL="0" distR="0" wp14:anchorId="03393943" wp14:editId="01E6084D">
            <wp:extent cx="4832478" cy="3152775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147" cy="31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029" w14:textId="1C0FEE14" w:rsidR="00AE4D92" w:rsidRDefault="00AE4D92" w:rsidP="00756B58">
      <w:pPr>
        <w:pStyle w:val="a3"/>
        <w:numPr>
          <w:ilvl w:val="1"/>
          <w:numId w:val="1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age Replacement;</w:t>
      </w:r>
      <w:r>
        <w:rPr>
          <w:rFonts w:hint="eastAsia"/>
        </w:rPr>
        <w:t xml:space="preserve"> 페이지 교체</w:t>
      </w:r>
      <w:r>
        <w:br/>
      </w:r>
      <w:r>
        <w:rPr>
          <w:noProof/>
        </w:rPr>
        <w:drawing>
          <wp:inline distT="0" distB="0" distL="0" distR="0" wp14:anchorId="3155F1BE" wp14:editId="55EA641F">
            <wp:extent cx="4448175" cy="3272586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539" cy="32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F90" w14:textId="3AD2CF0A" w:rsidR="00AE4D92" w:rsidRDefault="00AE4D92" w:rsidP="00756B58">
      <w:pPr>
        <w:pStyle w:val="a3"/>
        <w:numPr>
          <w:ilvl w:val="1"/>
          <w:numId w:val="1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age and Frame Replacement Algorithm</w:t>
      </w:r>
    </w:p>
    <w:p w14:paraId="445D8F9E" w14:textId="75572617" w:rsidR="00AE4D92" w:rsidRDefault="00AE4D92" w:rsidP="00756B58">
      <w:pPr>
        <w:pStyle w:val="a3"/>
        <w:numPr>
          <w:ilvl w:val="2"/>
          <w:numId w:val="18"/>
        </w:numPr>
        <w:spacing w:after="0" w:line="240" w:lineRule="auto"/>
        <w:ind w:leftChars="0"/>
      </w:pPr>
      <w:r w:rsidRPr="00AE4D92">
        <w:rPr>
          <w:rFonts w:hint="eastAsia"/>
          <w:color w:val="0070C0"/>
        </w:rPr>
        <w:t>F</w:t>
      </w:r>
      <w:r w:rsidRPr="00AE4D92">
        <w:rPr>
          <w:color w:val="0070C0"/>
        </w:rPr>
        <w:t xml:space="preserve">rame-allocation algorithm </w:t>
      </w:r>
      <w:r>
        <w:t>determines</w:t>
      </w:r>
    </w:p>
    <w:p w14:paraId="2B5D431B" w14:textId="4E590337" w:rsidR="00AE4D92" w:rsidRDefault="00AE4D92" w:rsidP="00756B58">
      <w:pPr>
        <w:pStyle w:val="a3"/>
        <w:numPr>
          <w:ilvl w:val="3"/>
          <w:numId w:val="18"/>
        </w:numPr>
        <w:spacing w:after="0" w:line="240" w:lineRule="auto"/>
        <w:ind w:leftChars="0"/>
      </w:pPr>
      <w:r>
        <w:rPr>
          <w:rFonts w:hint="eastAsia"/>
        </w:rPr>
        <w:t>H</w:t>
      </w:r>
      <w:r>
        <w:t>ow many frames to give each process</w:t>
      </w:r>
    </w:p>
    <w:p w14:paraId="47DD46B9" w14:textId="50DCA981" w:rsidR="00AE4D92" w:rsidRDefault="00AE4D92" w:rsidP="00756B58">
      <w:pPr>
        <w:pStyle w:val="a3"/>
        <w:numPr>
          <w:ilvl w:val="3"/>
          <w:numId w:val="18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hich frames to replace</w:t>
      </w:r>
    </w:p>
    <w:p w14:paraId="3C5FA1B7" w14:textId="4126FF35" w:rsidR="00AE4D92" w:rsidRPr="00AE4D92" w:rsidRDefault="00AE4D92" w:rsidP="00756B58">
      <w:pPr>
        <w:pStyle w:val="a3"/>
        <w:numPr>
          <w:ilvl w:val="2"/>
          <w:numId w:val="18"/>
        </w:numPr>
        <w:spacing w:after="0" w:line="240" w:lineRule="auto"/>
        <w:ind w:leftChars="0"/>
        <w:rPr>
          <w:color w:val="0070C0"/>
        </w:rPr>
      </w:pPr>
      <w:r w:rsidRPr="00AE4D92">
        <w:rPr>
          <w:rFonts w:hint="eastAsia"/>
          <w:color w:val="0070C0"/>
        </w:rPr>
        <w:t>P</w:t>
      </w:r>
      <w:r w:rsidRPr="00AE4D92">
        <w:rPr>
          <w:color w:val="0070C0"/>
        </w:rPr>
        <w:t>age-replacement algorithm</w:t>
      </w:r>
    </w:p>
    <w:p w14:paraId="10196DB9" w14:textId="6EEDB494" w:rsidR="00AE4D92" w:rsidRDefault="00AE4D92" w:rsidP="00756B58">
      <w:pPr>
        <w:pStyle w:val="a3"/>
        <w:numPr>
          <w:ilvl w:val="3"/>
          <w:numId w:val="18"/>
        </w:numPr>
        <w:spacing w:after="0" w:line="240" w:lineRule="auto"/>
        <w:ind w:leftChars="0"/>
      </w:pPr>
      <w:r>
        <w:rPr>
          <w:rFonts w:hint="eastAsia"/>
        </w:rPr>
        <w:t>W</w:t>
      </w:r>
      <w:r>
        <w:t>ant lowest page-fault rate on both first access and re-access</w:t>
      </w:r>
    </w:p>
    <w:p w14:paraId="303577E5" w14:textId="68B33479" w:rsidR="00AE4D92" w:rsidRDefault="00AE4D92" w:rsidP="00756B58">
      <w:pPr>
        <w:pStyle w:val="a3"/>
        <w:numPr>
          <w:ilvl w:val="2"/>
          <w:numId w:val="18"/>
        </w:numPr>
        <w:spacing w:after="0" w:line="240" w:lineRule="auto"/>
        <w:ind w:leftChars="0"/>
      </w:pPr>
      <w:r>
        <w:rPr>
          <w:rFonts w:hint="eastAsia"/>
        </w:rPr>
        <w:t>E</w:t>
      </w:r>
      <w:r>
        <w:t>valuate algorithm by running it on a particular string of memory references (reference string) and computing the number of page faults on that string</w:t>
      </w:r>
    </w:p>
    <w:p w14:paraId="3DF0E69D" w14:textId="44B9C839" w:rsidR="00AE4D92" w:rsidRDefault="00AE4D92" w:rsidP="00756B58">
      <w:pPr>
        <w:pStyle w:val="a3"/>
        <w:numPr>
          <w:ilvl w:val="3"/>
          <w:numId w:val="18"/>
        </w:numPr>
        <w:spacing w:after="0" w:line="240" w:lineRule="auto"/>
        <w:ind w:leftChars="0"/>
      </w:pPr>
      <w:r>
        <w:rPr>
          <w:rFonts w:hint="eastAsia"/>
        </w:rPr>
        <w:t>S</w:t>
      </w:r>
      <w:r>
        <w:t>tring is just page numbers, not full addresses</w:t>
      </w:r>
    </w:p>
    <w:p w14:paraId="26431B9C" w14:textId="4070D5C3" w:rsidR="00AE4D92" w:rsidRDefault="00AE4D92" w:rsidP="00756B58">
      <w:pPr>
        <w:pStyle w:val="a3"/>
        <w:numPr>
          <w:ilvl w:val="3"/>
          <w:numId w:val="18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epeated access to the same page does not cause a page fault</w:t>
      </w:r>
    </w:p>
    <w:p w14:paraId="43C56478" w14:textId="19204111" w:rsidR="00AE4D92" w:rsidRDefault="00AE4D92" w:rsidP="00756B58">
      <w:pPr>
        <w:pStyle w:val="a3"/>
        <w:numPr>
          <w:ilvl w:val="3"/>
          <w:numId w:val="18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esults depend on number of frames available</w:t>
      </w:r>
    </w:p>
    <w:p w14:paraId="056CF5FC" w14:textId="62696CD6" w:rsidR="00AE4D92" w:rsidRDefault="00AE4D92" w:rsidP="00756B58">
      <w:pPr>
        <w:pStyle w:val="a3"/>
        <w:numPr>
          <w:ilvl w:val="2"/>
          <w:numId w:val="18"/>
        </w:numPr>
        <w:spacing w:after="0" w:line="240" w:lineRule="auto"/>
        <w:ind w:leftChars="0"/>
      </w:pPr>
      <w:r>
        <w:rPr>
          <w:rFonts w:hint="eastAsia"/>
        </w:rPr>
        <w:t>I</w:t>
      </w:r>
      <w:r>
        <w:t xml:space="preserve">n all our examples, the </w:t>
      </w:r>
      <w:r w:rsidRPr="00AE4D92">
        <w:rPr>
          <w:color w:val="0070C0"/>
        </w:rPr>
        <w:t xml:space="preserve">reference string </w:t>
      </w:r>
      <w:r>
        <w:t>of referenced page numbers is</w:t>
      </w:r>
      <w:r w:rsidR="004909E7">
        <w:br/>
      </w:r>
      <w:r w:rsidR="004909E7" w:rsidRPr="00F57C7C">
        <w:rPr>
          <w:color w:val="FF0000"/>
        </w:rPr>
        <w:t>7, 0, 1, 2, 0, 3, 0, 4, 2, 3, 0, 3, 0, 3, 2, 1, 2, 0, 1, 7, 0, 1</w:t>
      </w:r>
    </w:p>
    <w:p w14:paraId="0181288F" w14:textId="5F18764F" w:rsidR="00255799" w:rsidRDefault="00255799" w:rsidP="00756B58">
      <w:pPr>
        <w:pStyle w:val="a3"/>
        <w:numPr>
          <w:ilvl w:val="1"/>
          <w:numId w:val="18"/>
        </w:numPr>
        <w:spacing w:after="0" w:line="240" w:lineRule="auto"/>
        <w:ind w:leftChars="0"/>
      </w:pPr>
      <w:r>
        <w:rPr>
          <w:rFonts w:hint="eastAsia"/>
        </w:rPr>
        <w:t>G</w:t>
      </w:r>
      <w:r>
        <w:t xml:space="preserve">raph of Page Faults Versus The Number of Frames; </w:t>
      </w:r>
      <w:r>
        <w:rPr>
          <w:rFonts w:hint="eastAsia"/>
        </w:rPr>
        <w:t>페이지 폴트 횟수 대 프레임 개수의 그래프</w:t>
      </w:r>
      <w:r>
        <w:br/>
      </w:r>
      <w:r>
        <w:rPr>
          <w:noProof/>
        </w:rPr>
        <w:drawing>
          <wp:inline distT="0" distB="0" distL="0" distR="0" wp14:anchorId="21AA4197" wp14:editId="5FDA91CE">
            <wp:extent cx="4410075" cy="32430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638" cy="32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92CF" w14:textId="48906896" w:rsidR="00255799" w:rsidRDefault="00255799" w:rsidP="00756B58">
      <w:pPr>
        <w:pStyle w:val="a3"/>
        <w:numPr>
          <w:ilvl w:val="1"/>
          <w:numId w:val="19"/>
        </w:numPr>
        <w:spacing w:after="0" w:line="240" w:lineRule="auto"/>
        <w:ind w:leftChars="0"/>
      </w:pPr>
      <w:r>
        <w:rPr>
          <w:rFonts w:hint="eastAsia"/>
        </w:rPr>
        <w:t>F</w:t>
      </w:r>
      <w:r>
        <w:t xml:space="preserve">IFO Page Replacement; FIFO </w:t>
      </w:r>
      <w:r>
        <w:rPr>
          <w:rFonts w:hint="eastAsia"/>
        </w:rPr>
        <w:t>페이지 교체</w:t>
      </w:r>
    </w:p>
    <w:p w14:paraId="67091C8E" w14:textId="7BDCD705" w:rsidR="00255799" w:rsidRPr="00F57C7C" w:rsidRDefault="00255799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 xml:space="preserve">eference string: </w:t>
      </w:r>
      <w:r w:rsidR="00F57C7C" w:rsidRPr="00F57C7C">
        <w:rPr>
          <w:color w:val="FF0000"/>
        </w:rPr>
        <w:t>7, 0, 1, 2, 0, 3, 0, 4, 2, 3, 0, 3, 0, 3, 2, 1, 2, 0, 1, 7, 0, 1</w:t>
      </w:r>
    </w:p>
    <w:p w14:paraId="6231CAC2" w14:textId="0B913BAB" w:rsidR="00F57C7C" w:rsidRDefault="00F57C7C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 w:rsidRPr="00F57C7C">
        <w:rPr>
          <w:rFonts w:hint="eastAsia"/>
        </w:rPr>
        <w:t>3</w:t>
      </w:r>
      <w:r w:rsidRPr="00F57C7C">
        <w:t xml:space="preserve"> frames (3 pages can be in memory at a time per process)</w:t>
      </w:r>
      <w:r>
        <w:br/>
      </w:r>
      <w:r>
        <w:rPr>
          <w:noProof/>
        </w:rPr>
        <w:drawing>
          <wp:inline distT="0" distB="0" distL="0" distR="0" wp14:anchorId="1FE6205C" wp14:editId="1FB506E4">
            <wp:extent cx="5048250" cy="1382259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169" cy="13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68D">
        <w:br/>
        <w:t>15 page faults</w:t>
      </w:r>
    </w:p>
    <w:p w14:paraId="0524F49F" w14:textId="22D3B93E" w:rsidR="00F57C7C" w:rsidRDefault="00F57C7C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t>Can vary by reference string: consider 1,2,3,4,1,2,5,1,2,3,4,5</w:t>
      </w:r>
    </w:p>
    <w:p w14:paraId="2F7655C4" w14:textId="325C648D" w:rsidR="00F57C7C" w:rsidRDefault="00F57C7C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A</w:t>
      </w:r>
      <w:r>
        <w:t>dding more frames can cause more page faults!</w:t>
      </w:r>
    </w:p>
    <w:p w14:paraId="1D8A4EFD" w14:textId="083715F0" w:rsidR="00F57C7C" w:rsidRPr="00DF468D" w:rsidRDefault="00F57C7C" w:rsidP="00756B58">
      <w:pPr>
        <w:pStyle w:val="a3"/>
        <w:numPr>
          <w:ilvl w:val="4"/>
          <w:numId w:val="19"/>
        </w:numPr>
        <w:spacing w:after="0" w:line="240" w:lineRule="auto"/>
        <w:ind w:leftChars="0"/>
        <w:rPr>
          <w:color w:val="0070C0"/>
        </w:rPr>
      </w:pPr>
      <w:r w:rsidRPr="00DF468D">
        <w:rPr>
          <w:rFonts w:hint="eastAsia"/>
          <w:color w:val="0070C0"/>
        </w:rPr>
        <w:t>B</w:t>
      </w:r>
      <w:r w:rsidRPr="00DF468D">
        <w:rPr>
          <w:color w:val="0070C0"/>
        </w:rPr>
        <w:t>elady’s Anomaly</w:t>
      </w:r>
    </w:p>
    <w:p w14:paraId="44514944" w14:textId="2F16486D" w:rsidR="00F57C7C" w:rsidRDefault="00F57C7C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H</w:t>
      </w:r>
      <w:r>
        <w:t>ow to track ages of pages?</w:t>
      </w:r>
    </w:p>
    <w:p w14:paraId="04E55A5D" w14:textId="04266066" w:rsidR="00F57C7C" w:rsidRDefault="00F57C7C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t>Just use a FIFO queue</w:t>
      </w:r>
    </w:p>
    <w:p w14:paraId="4F4CE7EB" w14:textId="7B3FEE5F" w:rsidR="00DF468D" w:rsidRDefault="00DF468D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F</w:t>
      </w:r>
      <w:r>
        <w:t>IFO Illustrating Belady’s Anomaly(</w:t>
      </w:r>
      <w:r>
        <w:rPr>
          <w:rFonts w:hint="eastAsia"/>
        </w:rPr>
        <w:t>모순)</w:t>
      </w:r>
      <w:r>
        <w:br/>
      </w:r>
      <w:r>
        <w:rPr>
          <w:noProof/>
        </w:rPr>
        <w:drawing>
          <wp:inline distT="0" distB="0" distL="0" distR="0" wp14:anchorId="4E4543D0" wp14:editId="50EEFBD5">
            <wp:extent cx="4038600" cy="2544163"/>
            <wp:effectExtent l="0" t="0" r="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408" cy="25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A41A" w14:textId="567ECB22" w:rsidR="00DF468D" w:rsidRDefault="00DF468D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F</w:t>
      </w:r>
      <w:r>
        <w:t>IFO</w:t>
      </w:r>
      <w:r>
        <w:rPr>
          <w:rFonts w:hint="eastAsia"/>
        </w:rPr>
        <w:t>를 쓰면 일반적이지 않은 상황이 발생할 수 있음</w:t>
      </w:r>
    </w:p>
    <w:p w14:paraId="5943CD83" w14:textId="06C2915A" w:rsidR="00DF468D" w:rsidRDefault="00DF468D" w:rsidP="00756B58">
      <w:pPr>
        <w:pStyle w:val="a3"/>
        <w:numPr>
          <w:ilvl w:val="1"/>
          <w:numId w:val="19"/>
        </w:numPr>
        <w:spacing w:after="0" w:line="240" w:lineRule="auto"/>
        <w:ind w:leftChars="0"/>
      </w:pPr>
      <w:r>
        <w:rPr>
          <w:rFonts w:hint="eastAsia"/>
        </w:rPr>
        <w:t>O</w:t>
      </w:r>
      <w:r>
        <w:t xml:space="preserve">ptimal Page Replacement; </w:t>
      </w:r>
      <w:r>
        <w:rPr>
          <w:rFonts w:hint="eastAsia"/>
        </w:rPr>
        <w:t>최적 페이지 교체</w:t>
      </w:r>
    </w:p>
    <w:p w14:paraId="714EED21" w14:textId="628C2BA4" w:rsidR="00DF468D" w:rsidRDefault="00DF468D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eplace page that will not be used for longest period of time</w:t>
      </w:r>
    </w:p>
    <w:p w14:paraId="36732B83" w14:textId="5D4463E3" w:rsidR="00DF468D" w:rsidRDefault="00DF468D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9</w:t>
      </w:r>
      <w:r>
        <w:t xml:space="preserve"> is optimal for the example</w:t>
      </w:r>
    </w:p>
    <w:p w14:paraId="23B8E471" w14:textId="284576D2" w:rsidR="00DF468D" w:rsidRDefault="00DF468D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H</w:t>
      </w:r>
      <w:r>
        <w:t>ow do you know this?</w:t>
      </w:r>
    </w:p>
    <w:p w14:paraId="0BEC0E44" w14:textId="7F5EFBB0" w:rsidR="00DF468D" w:rsidRDefault="00DF468D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C</w:t>
      </w:r>
      <w:r>
        <w:t>an’t read the future</w:t>
      </w:r>
    </w:p>
    <w:p w14:paraId="79EA9847" w14:textId="31292FEA" w:rsidR="00DF468D" w:rsidRDefault="00DF468D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U</w:t>
      </w:r>
      <w:r>
        <w:t>sed for measuring how well your algorithm performs</w:t>
      </w:r>
      <w:r w:rsidR="00AE0177">
        <w:br/>
      </w:r>
      <w:r w:rsidR="00AE0177">
        <w:rPr>
          <w:noProof/>
        </w:rPr>
        <w:drawing>
          <wp:inline distT="0" distB="0" distL="0" distR="0" wp14:anchorId="3AF27EF2" wp14:editId="6DAD6C86">
            <wp:extent cx="4162425" cy="159041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221" cy="15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F8C1" w14:textId="5D4129CA" w:rsidR="00AE0177" w:rsidRDefault="00AE0177" w:rsidP="00756B58">
      <w:pPr>
        <w:pStyle w:val="a3"/>
        <w:numPr>
          <w:ilvl w:val="1"/>
          <w:numId w:val="19"/>
        </w:numPr>
        <w:spacing w:after="0" w:line="240" w:lineRule="auto"/>
        <w:ind w:leftChars="0"/>
      </w:pPr>
      <w:r>
        <w:rPr>
          <w:rFonts w:hint="eastAsia"/>
        </w:rPr>
        <w:t>L</w:t>
      </w:r>
      <w:r>
        <w:t xml:space="preserve">east Recently Used (LRU) Algorithm; LRU </w:t>
      </w:r>
      <w:r>
        <w:rPr>
          <w:rFonts w:hint="eastAsia"/>
        </w:rPr>
        <w:t>페이지 교체</w:t>
      </w:r>
    </w:p>
    <w:p w14:paraId="27ED1F46" w14:textId="5DBF1083" w:rsidR="00AE0177" w:rsidRDefault="00AE0177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U</w:t>
      </w:r>
      <w:r>
        <w:t>se past knowledge rather than future</w:t>
      </w:r>
    </w:p>
    <w:p w14:paraId="05E96236" w14:textId="05352024" w:rsidR="00AE0177" w:rsidRDefault="00AE0177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eplace page that has not been used in the most amount of time</w:t>
      </w:r>
    </w:p>
    <w:p w14:paraId="621EAEBD" w14:textId="1D7817E3" w:rsidR="00AE0177" w:rsidRDefault="00AE0177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A</w:t>
      </w:r>
      <w:r>
        <w:t>ssociate time of last use with each page</w:t>
      </w:r>
      <w:r w:rsidR="001705A6">
        <w:br/>
      </w:r>
      <w:r w:rsidR="001705A6">
        <w:rPr>
          <w:noProof/>
        </w:rPr>
        <w:drawing>
          <wp:inline distT="0" distB="0" distL="0" distR="0" wp14:anchorId="23392839" wp14:editId="499C7B2C">
            <wp:extent cx="4363355" cy="1238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609" cy="12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2752" w14:textId="7B049A5F" w:rsidR="00AE0177" w:rsidRDefault="00AE0177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1</w:t>
      </w:r>
      <w:r>
        <w:t>2 faults – better than FIFO but worse than OPT</w:t>
      </w:r>
    </w:p>
    <w:p w14:paraId="7AA3323B" w14:textId="54858CB2" w:rsidR="00AE0177" w:rsidRDefault="00AE0177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G</w:t>
      </w:r>
      <w:r>
        <w:t>enerally good algorithm and frequently used</w:t>
      </w:r>
    </w:p>
    <w:p w14:paraId="22736EA5" w14:textId="132E331C" w:rsidR="00AE0177" w:rsidRDefault="00AE0177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B</w:t>
      </w:r>
      <w:r>
        <w:t>ut how to implement?</w:t>
      </w:r>
    </w:p>
    <w:p w14:paraId="6E6B70C4" w14:textId="00637B2B" w:rsidR="001705A6" w:rsidRDefault="001705A6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ounter implementation (P.448)</w:t>
      </w:r>
    </w:p>
    <w:p w14:paraId="13A84833" w14:textId="29EA437D" w:rsidR="001705A6" w:rsidRDefault="001705A6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E</w:t>
      </w:r>
      <w:r>
        <w:t>very page entry has a counter; every time page is referenced through this entry, copy the clock into the counter</w:t>
      </w:r>
    </w:p>
    <w:p w14:paraId="1B2BDB2B" w14:textId="14328D17" w:rsidR="001705A6" w:rsidRDefault="001705A6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hen a page needs to be changed, look at the counters to find smallest value</w:t>
      </w:r>
    </w:p>
    <w:p w14:paraId="725B6DBD" w14:textId="48E89548" w:rsidR="001705A6" w:rsidRDefault="001705A6" w:rsidP="00756B58">
      <w:pPr>
        <w:pStyle w:val="a3"/>
        <w:numPr>
          <w:ilvl w:val="4"/>
          <w:numId w:val="19"/>
        </w:numPr>
        <w:spacing w:after="0" w:line="240" w:lineRule="auto"/>
        <w:ind w:leftChars="0"/>
      </w:pPr>
      <w:r>
        <w:rPr>
          <w:rFonts w:hint="eastAsia"/>
        </w:rPr>
        <w:t>S</w:t>
      </w:r>
      <w:r>
        <w:t>earch through table needed</w:t>
      </w:r>
    </w:p>
    <w:p w14:paraId="1DB3C393" w14:textId="385E0B8F" w:rsidR="001705A6" w:rsidRDefault="001705A6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S</w:t>
      </w:r>
      <w:r>
        <w:t>tack implementation</w:t>
      </w:r>
    </w:p>
    <w:p w14:paraId="0AEE4FA2" w14:textId="33F44B21" w:rsidR="001705A6" w:rsidRDefault="001705A6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K</w:t>
      </w:r>
      <w:r>
        <w:t>eep a stack of page numbers in a double link form:</w:t>
      </w:r>
    </w:p>
    <w:p w14:paraId="3DF2EDAE" w14:textId="318AC33D" w:rsidR="001705A6" w:rsidRDefault="001705A6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age referenced:</w:t>
      </w:r>
    </w:p>
    <w:p w14:paraId="3370DBF8" w14:textId="5809FDD4" w:rsidR="001705A6" w:rsidRDefault="001705A6" w:rsidP="00756B58">
      <w:pPr>
        <w:pStyle w:val="a3"/>
        <w:numPr>
          <w:ilvl w:val="4"/>
          <w:numId w:val="19"/>
        </w:numPr>
        <w:spacing w:after="0" w:line="240" w:lineRule="auto"/>
        <w:ind w:leftChars="0"/>
      </w:pPr>
      <w:r>
        <w:rPr>
          <w:rFonts w:hint="eastAsia"/>
        </w:rPr>
        <w:t>m</w:t>
      </w:r>
      <w:r>
        <w:t>ove it to the top</w:t>
      </w:r>
    </w:p>
    <w:p w14:paraId="125B9259" w14:textId="01F0922D" w:rsidR="001705A6" w:rsidRDefault="001705A6" w:rsidP="00756B58">
      <w:pPr>
        <w:pStyle w:val="a3"/>
        <w:numPr>
          <w:ilvl w:val="4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equires 6 pointers to be changed</w:t>
      </w:r>
    </w:p>
    <w:p w14:paraId="05248C76" w14:textId="07231097" w:rsidR="001705A6" w:rsidRDefault="001705A6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B</w:t>
      </w:r>
      <w:r>
        <w:t>ut each update more expensive</w:t>
      </w:r>
    </w:p>
    <w:p w14:paraId="67403005" w14:textId="2CA1B1AD" w:rsidR="001705A6" w:rsidRDefault="001705A6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N</w:t>
      </w:r>
      <w:r>
        <w:t>o search for replacement</w:t>
      </w:r>
    </w:p>
    <w:p w14:paraId="522A1509" w14:textId="6CB22683" w:rsidR="001705A6" w:rsidRDefault="001705A6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L</w:t>
      </w:r>
      <w:r>
        <w:t xml:space="preserve">RU and OPT are cases of </w:t>
      </w:r>
      <w:r w:rsidRPr="001705A6">
        <w:rPr>
          <w:color w:val="0070C0"/>
        </w:rPr>
        <w:t>stack algorithms</w:t>
      </w:r>
      <w:r>
        <w:t xml:space="preserve"> that don’t have Belady’s Anomaly</w:t>
      </w:r>
    </w:p>
    <w:p w14:paraId="097C5665" w14:textId="276A412E" w:rsidR="002E39C1" w:rsidRDefault="002E39C1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U</w:t>
      </w:r>
      <w:r>
        <w:t xml:space="preserve">se Of A Stack to Record Most Recent Page References; </w:t>
      </w:r>
      <w:r>
        <w:rPr>
          <w:rFonts w:hint="eastAsia"/>
        </w:rPr>
        <w:t>가장 최근의 페이지 참조를 기록하기 위한 스택의 사용</w:t>
      </w:r>
      <w:r>
        <w:br/>
      </w:r>
      <w:r>
        <w:rPr>
          <w:noProof/>
        </w:rPr>
        <w:drawing>
          <wp:inline distT="0" distB="0" distL="0" distR="0" wp14:anchorId="1B55DA76" wp14:editId="4D5A9746">
            <wp:extent cx="2933700" cy="227347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9449" cy="22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5901" w14:textId="6352A6C0" w:rsidR="002E39C1" w:rsidRDefault="002E39C1" w:rsidP="00756B58">
      <w:pPr>
        <w:pStyle w:val="a3"/>
        <w:numPr>
          <w:ilvl w:val="1"/>
          <w:numId w:val="19"/>
        </w:numPr>
        <w:spacing w:after="0" w:line="240" w:lineRule="auto"/>
        <w:ind w:leftChars="0"/>
      </w:pPr>
      <w:r>
        <w:rPr>
          <w:rFonts w:hint="eastAsia"/>
        </w:rPr>
        <w:t>L</w:t>
      </w:r>
      <w:r>
        <w:t xml:space="preserve">RU Approximation Page Replacement; LRU </w:t>
      </w:r>
      <w:r>
        <w:rPr>
          <w:rFonts w:hint="eastAsia"/>
        </w:rPr>
        <w:t>근사 페이지 교체</w:t>
      </w:r>
    </w:p>
    <w:p w14:paraId="74D405CA" w14:textId="04F051FE" w:rsidR="002E39C1" w:rsidRDefault="002E39C1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L</w:t>
      </w:r>
      <w:r>
        <w:t>RU needs special hardware and still slow</w:t>
      </w:r>
    </w:p>
    <w:p w14:paraId="12863B64" w14:textId="20EB6A1B" w:rsidR="002E39C1" w:rsidRPr="002E39C1" w:rsidRDefault="002E39C1" w:rsidP="00756B58">
      <w:pPr>
        <w:pStyle w:val="a3"/>
        <w:numPr>
          <w:ilvl w:val="2"/>
          <w:numId w:val="19"/>
        </w:numPr>
        <w:spacing w:after="0" w:line="240" w:lineRule="auto"/>
        <w:ind w:leftChars="0"/>
        <w:rPr>
          <w:color w:val="0070C0"/>
        </w:rPr>
      </w:pPr>
      <w:r w:rsidRPr="002E39C1">
        <w:rPr>
          <w:rFonts w:hint="eastAsia"/>
          <w:color w:val="0070C0"/>
        </w:rPr>
        <w:t>R</w:t>
      </w:r>
      <w:r w:rsidRPr="002E39C1">
        <w:rPr>
          <w:color w:val="0070C0"/>
        </w:rPr>
        <w:t>eference bit</w:t>
      </w:r>
    </w:p>
    <w:p w14:paraId="02524B67" w14:textId="2EDF2D1F" w:rsidR="002E39C1" w:rsidRDefault="002E39C1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W</w:t>
      </w:r>
      <w:r>
        <w:t>ith each page associate a bit, initially = 0</w:t>
      </w:r>
    </w:p>
    <w:p w14:paraId="42D2B961" w14:textId="48503559" w:rsidR="002E39C1" w:rsidRDefault="002E39C1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hen page is referenced bit set to 1</w:t>
      </w:r>
    </w:p>
    <w:p w14:paraId="481B76F1" w14:textId="62CEB654" w:rsidR="002E39C1" w:rsidRDefault="002E39C1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eplace any with reference bit = 0 (if one exists)</w:t>
      </w:r>
    </w:p>
    <w:p w14:paraId="2F35B1F2" w14:textId="41AB1B81" w:rsidR="002E39C1" w:rsidRDefault="002E39C1" w:rsidP="00756B58">
      <w:pPr>
        <w:pStyle w:val="a3"/>
        <w:numPr>
          <w:ilvl w:val="4"/>
          <w:numId w:val="19"/>
        </w:numPr>
        <w:spacing w:after="0" w:line="240" w:lineRule="auto"/>
        <w:ind w:leftChars="0"/>
      </w:pPr>
      <w:r>
        <w:rPr>
          <w:rFonts w:hint="eastAsia"/>
        </w:rPr>
        <w:t>W</w:t>
      </w:r>
      <w:r>
        <w:t>e do not know the order, however</w:t>
      </w:r>
    </w:p>
    <w:p w14:paraId="5C4AEC2B" w14:textId="065346E1" w:rsidR="002E39C1" w:rsidRPr="002E39C1" w:rsidRDefault="002E39C1" w:rsidP="00756B58">
      <w:pPr>
        <w:pStyle w:val="a3"/>
        <w:numPr>
          <w:ilvl w:val="2"/>
          <w:numId w:val="19"/>
        </w:numPr>
        <w:spacing w:after="0" w:line="240" w:lineRule="auto"/>
        <w:ind w:leftChars="0"/>
        <w:rPr>
          <w:color w:val="0070C0"/>
        </w:rPr>
      </w:pPr>
      <w:r w:rsidRPr="002E39C1">
        <w:rPr>
          <w:rFonts w:hint="eastAsia"/>
          <w:color w:val="0070C0"/>
        </w:rPr>
        <w:t>S</w:t>
      </w:r>
      <w:r w:rsidRPr="002E39C1">
        <w:rPr>
          <w:color w:val="0070C0"/>
        </w:rPr>
        <w:t>econd-chance algorithm</w:t>
      </w:r>
    </w:p>
    <w:p w14:paraId="43D2E7FA" w14:textId="75F5C16F" w:rsidR="002E39C1" w:rsidRDefault="002E39C1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G</w:t>
      </w:r>
      <w:r>
        <w:t>enerally FIFO, plus hardware-provided reference bit</w:t>
      </w:r>
    </w:p>
    <w:p w14:paraId="700AC538" w14:textId="0E9840C6" w:rsidR="002E39C1" w:rsidRDefault="002E39C1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 w:rsidRPr="002E39C1">
        <w:rPr>
          <w:color w:val="0070C0"/>
        </w:rPr>
        <w:t>Clock</w:t>
      </w:r>
      <w:r>
        <w:t xml:space="preserve"> replacement</w:t>
      </w:r>
    </w:p>
    <w:p w14:paraId="01F9A1F5" w14:textId="2EE9BA2D" w:rsidR="002E39C1" w:rsidRDefault="002E39C1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page to be replaced has</w:t>
      </w:r>
    </w:p>
    <w:p w14:paraId="579826F7" w14:textId="7F148D6D" w:rsidR="002E39C1" w:rsidRDefault="002E39C1" w:rsidP="00756B58">
      <w:pPr>
        <w:pStyle w:val="a3"/>
        <w:numPr>
          <w:ilvl w:val="4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eference bit = 0 -&gt; replace it</w:t>
      </w:r>
    </w:p>
    <w:p w14:paraId="528294F1" w14:textId="2AF57DF9" w:rsidR="002E39C1" w:rsidRDefault="002E39C1" w:rsidP="00756B58">
      <w:pPr>
        <w:pStyle w:val="a3"/>
        <w:numPr>
          <w:ilvl w:val="4"/>
          <w:numId w:val="19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eference bit = 1 then:</w:t>
      </w:r>
    </w:p>
    <w:p w14:paraId="26EE7C12" w14:textId="499981FB" w:rsidR="002E39C1" w:rsidRDefault="002E39C1" w:rsidP="00756B58">
      <w:pPr>
        <w:pStyle w:val="a3"/>
        <w:numPr>
          <w:ilvl w:val="5"/>
          <w:numId w:val="19"/>
        </w:numPr>
        <w:spacing w:after="0" w:line="240" w:lineRule="auto"/>
        <w:ind w:leftChars="0"/>
      </w:pPr>
      <w:r>
        <w:t>set reference bit 0, leave page in memory</w:t>
      </w:r>
    </w:p>
    <w:p w14:paraId="211C66AF" w14:textId="14433CB9" w:rsidR="002E39C1" w:rsidRDefault="002E39C1" w:rsidP="00756B58">
      <w:pPr>
        <w:pStyle w:val="a3"/>
        <w:numPr>
          <w:ilvl w:val="5"/>
          <w:numId w:val="19"/>
        </w:numPr>
        <w:spacing w:after="0" w:line="240" w:lineRule="auto"/>
        <w:ind w:leftChars="0"/>
      </w:pPr>
      <w:r>
        <w:t>replace next page, subject to same rules</w:t>
      </w:r>
    </w:p>
    <w:p w14:paraId="727D38D4" w14:textId="692AE6AF" w:rsidR="00690E59" w:rsidRDefault="00690E59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S</w:t>
      </w:r>
      <w:r>
        <w:t xml:space="preserve">econd-Chance (clock) Page-Replacement Algorithm; </w:t>
      </w:r>
      <w:r>
        <w:rPr>
          <w:rFonts w:hint="eastAsia"/>
        </w:rPr>
        <w:t>이차 기회(클록)</w:t>
      </w:r>
      <w:r>
        <w:t xml:space="preserve"> </w:t>
      </w:r>
      <w:r>
        <w:rPr>
          <w:rFonts w:hint="eastAsia"/>
        </w:rPr>
        <w:t>페이지 교체 알고리즘</w:t>
      </w:r>
      <w:r>
        <w:br/>
      </w:r>
      <w:r w:rsidR="00284EBE">
        <w:rPr>
          <w:noProof/>
        </w:rPr>
        <w:drawing>
          <wp:inline distT="0" distB="0" distL="0" distR="0" wp14:anchorId="1E90FDA7" wp14:editId="34F65515">
            <wp:extent cx="5104175" cy="4410075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633" cy="44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C288" w14:textId="4575F114" w:rsidR="00284EBE" w:rsidRDefault="00284EBE" w:rsidP="00756B58">
      <w:pPr>
        <w:pStyle w:val="a3"/>
        <w:numPr>
          <w:ilvl w:val="1"/>
          <w:numId w:val="19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ounting Algorithms</w:t>
      </w:r>
    </w:p>
    <w:p w14:paraId="58AE6D26" w14:textId="2E0604BD" w:rsidR="00284EBE" w:rsidRDefault="00284EBE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K</w:t>
      </w:r>
      <w:r>
        <w:t>eep a counter of the number of references that have been made to each page</w:t>
      </w:r>
    </w:p>
    <w:p w14:paraId="37F08826" w14:textId="3BAB9706" w:rsidR="00284EBE" w:rsidRDefault="00284EBE" w:rsidP="00756B58">
      <w:pPr>
        <w:pStyle w:val="a3"/>
        <w:numPr>
          <w:ilvl w:val="3"/>
          <w:numId w:val="19"/>
        </w:numPr>
        <w:spacing w:after="0" w:line="240" w:lineRule="auto"/>
        <w:ind w:leftChars="0"/>
      </w:pPr>
      <w:r>
        <w:rPr>
          <w:rFonts w:hint="eastAsia"/>
        </w:rPr>
        <w:t>N</w:t>
      </w:r>
      <w:r>
        <w:t>ot common</w:t>
      </w:r>
    </w:p>
    <w:p w14:paraId="40CD9660" w14:textId="4FE18EC2" w:rsidR="00284EBE" w:rsidRDefault="00284EBE" w:rsidP="00756B58">
      <w:pPr>
        <w:pStyle w:val="a3"/>
        <w:numPr>
          <w:ilvl w:val="2"/>
          <w:numId w:val="19"/>
        </w:numPr>
        <w:spacing w:after="0" w:line="240" w:lineRule="auto"/>
        <w:ind w:leftChars="0"/>
      </w:pPr>
      <w:r>
        <w:rPr>
          <w:rFonts w:hint="eastAsia"/>
        </w:rPr>
        <w:t>L</w:t>
      </w:r>
      <w:r>
        <w:t>ease Frequently Used (LFU) Algorithm: replaces page with smallest count</w:t>
      </w:r>
    </w:p>
    <w:p w14:paraId="1B2E7ECC" w14:textId="379F37A9" w:rsidR="00284EBE" w:rsidRPr="00F57C7C" w:rsidRDefault="00284EBE" w:rsidP="00756B58">
      <w:pPr>
        <w:pStyle w:val="a3"/>
        <w:numPr>
          <w:ilvl w:val="2"/>
          <w:numId w:val="19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M</w:t>
      </w:r>
      <w:r>
        <w:t>ost Frequently Used (MFU) Algorithm: based on the argument that the page with the smallest count was probably just brought in and has yet to be used</w:t>
      </w:r>
    </w:p>
    <w:sectPr w:rsidR="00284EBE" w:rsidRPr="00F57C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5C98A" w14:textId="77777777" w:rsidR="00756B58" w:rsidRDefault="00756B58" w:rsidP="000A2622">
      <w:pPr>
        <w:spacing w:after="0" w:line="240" w:lineRule="auto"/>
      </w:pPr>
      <w:r>
        <w:separator/>
      </w:r>
    </w:p>
  </w:endnote>
  <w:endnote w:type="continuationSeparator" w:id="0">
    <w:p w14:paraId="74185314" w14:textId="77777777" w:rsidR="00756B58" w:rsidRDefault="00756B58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88DC1" w14:textId="77777777" w:rsidR="00756B58" w:rsidRDefault="00756B58" w:rsidP="000A2622">
      <w:pPr>
        <w:spacing w:after="0" w:line="240" w:lineRule="auto"/>
      </w:pPr>
      <w:r>
        <w:separator/>
      </w:r>
    </w:p>
  </w:footnote>
  <w:footnote w:type="continuationSeparator" w:id="0">
    <w:p w14:paraId="6DC007B8" w14:textId="77777777" w:rsidR="00756B58" w:rsidRDefault="00756B58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B3B12"/>
    <w:multiLevelType w:val="multilevel"/>
    <w:tmpl w:val="D56A02A4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2214229B"/>
    <w:multiLevelType w:val="multilevel"/>
    <w:tmpl w:val="99A0109A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293220A3"/>
    <w:multiLevelType w:val="multilevel"/>
    <w:tmpl w:val="99A0109A"/>
    <w:styleLink w:val="5"/>
    <w:lvl w:ilvl="0">
      <w:start w:val="2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2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304F1172"/>
    <w:multiLevelType w:val="multilevel"/>
    <w:tmpl w:val="E8CEE740"/>
    <w:lvl w:ilvl="0">
      <w:start w:val="4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35AE0828"/>
    <w:multiLevelType w:val="multilevel"/>
    <w:tmpl w:val="543E3FC2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3D565558"/>
    <w:multiLevelType w:val="multilevel"/>
    <w:tmpl w:val="FC6EC8EC"/>
    <w:styleLink w:val="1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3E3C374B"/>
    <w:multiLevelType w:val="multilevel"/>
    <w:tmpl w:val="8424F718"/>
    <w:numStyleLink w:val="6"/>
  </w:abstractNum>
  <w:abstractNum w:abstractNumId="8" w15:restartNumberingAfterBreak="0">
    <w:nsid w:val="442C05CA"/>
    <w:multiLevelType w:val="multilevel"/>
    <w:tmpl w:val="99A0109A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455340F2"/>
    <w:multiLevelType w:val="multilevel"/>
    <w:tmpl w:val="916A00E6"/>
    <w:lvl w:ilvl="0">
      <w:start w:val="2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2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4A7C42BD"/>
    <w:multiLevelType w:val="multilevel"/>
    <w:tmpl w:val="E3F4C1DC"/>
    <w:styleLink w:val="4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535D63DC"/>
    <w:multiLevelType w:val="multilevel"/>
    <w:tmpl w:val="55701CAA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58783627"/>
    <w:multiLevelType w:val="multilevel"/>
    <w:tmpl w:val="6AF6D9B8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588812DC"/>
    <w:multiLevelType w:val="multilevel"/>
    <w:tmpl w:val="087E3C06"/>
    <w:lvl w:ilvl="0">
      <w:start w:val="1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5AD61F04"/>
    <w:multiLevelType w:val="multilevel"/>
    <w:tmpl w:val="8424F718"/>
    <w:lvl w:ilvl="0">
      <w:start w:val="4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2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6A784003"/>
    <w:multiLevelType w:val="multilevel"/>
    <w:tmpl w:val="8424F718"/>
    <w:styleLink w:val="6"/>
    <w:lvl w:ilvl="0">
      <w:start w:val="4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2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6A824A64"/>
    <w:multiLevelType w:val="multilevel"/>
    <w:tmpl w:val="A5AA0914"/>
    <w:styleLink w:val="3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7" w15:restartNumberingAfterBreak="0">
    <w:nsid w:val="715E0089"/>
    <w:multiLevelType w:val="multilevel"/>
    <w:tmpl w:val="8424F718"/>
    <w:lvl w:ilvl="0">
      <w:start w:val="2"/>
      <w:numFmt w:val="decimal"/>
      <w:lvlText w:val="10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2"/>
      <w:numFmt w:val="decimal"/>
      <w:lvlText w:val="10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bullet"/>
      <w:lvlText w:val="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758365C4"/>
    <w:multiLevelType w:val="multilevel"/>
    <w:tmpl w:val="99A0109A"/>
    <w:numStyleLink w:val="5"/>
  </w:abstractNum>
  <w:num w:numId="1">
    <w:abstractNumId w:val="6"/>
  </w:num>
  <w:num w:numId="2">
    <w:abstractNumId w:val="1"/>
  </w:num>
  <w:num w:numId="3">
    <w:abstractNumId w:val="16"/>
  </w:num>
  <w:num w:numId="4">
    <w:abstractNumId w:val="10"/>
  </w:num>
  <w:num w:numId="5">
    <w:abstractNumId w:val="2"/>
  </w:num>
  <w:num w:numId="6">
    <w:abstractNumId w:val="11"/>
  </w:num>
  <w:num w:numId="7">
    <w:abstractNumId w:val="5"/>
  </w:num>
  <w:num w:numId="8">
    <w:abstractNumId w:val="12"/>
  </w:num>
  <w:num w:numId="9">
    <w:abstractNumId w:val="13"/>
  </w:num>
  <w:num w:numId="10">
    <w:abstractNumId w:val="0"/>
  </w:num>
  <w:num w:numId="11">
    <w:abstractNumId w:val="8"/>
  </w:num>
  <w:num w:numId="12">
    <w:abstractNumId w:val="3"/>
  </w:num>
  <w:num w:numId="13">
    <w:abstractNumId w:val="18"/>
  </w:num>
  <w:num w:numId="14">
    <w:abstractNumId w:val="9"/>
  </w:num>
  <w:num w:numId="15">
    <w:abstractNumId w:val="17"/>
  </w:num>
  <w:num w:numId="16">
    <w:abstractNumId w:val="15"/>
  </w:num>
  <w:num w:numId="17">
    <w:abstractNumId w:val="7"/>
  </w:num>
  <w:num w:numId="18">
    <w:abstractNumId w:val="4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55A4"/>
    <w:rsid w:val="000263EE"/>
    <w:rsid w:val="000268DE"/>
    <w:rsid w:val="0006071E"/>
    <w:rsid w:val="00067CF5"/>
    <w:rsid w:val="00083862"/>
    <w:rsid w:val="000A1304"/>
    <w:rsid w:val="000A2622"/>
    <w:rsid w:val="000C29B3"/>
    <w:rsid w:val="000C404F"/>
    <w:rsid w:val="000D2A46"/>
    <w:rsid w:val="000D2F6C"/>
    <w:rsid w:val="000D742D"/>
    <w:rsid w:val="00110692"/>
    <w:rsid w:val="001276BD"/>
    <w:rsid w:val="00152BCD"/>
    <w:rsid w:val="0016235F"/>
    <w:rsid w:val="00166D9B"/>
    <w:rsid w:val="001705A6"/>
    <w:rsid w:val="001719CE"/>
    <w:rsid w:val="00181A4F"/>
    <w:rsid w:val="001A417B"/>
    <w:rsid w:val="001A5EAE"/>
    <w:rsid w:val="001D71BC"/>
    <w:rsid w:val="001E7A55"/>
    <w:rsid w:val="001F043A"/>
    <w:rsid w:val="00202D82"/>
    <w:rsid w:val="00255799"/>
    <w:rsid w:val="002569BB"/>
    <w:rsid w:val="002641E1"/>
    <w:rsid w:val="00284EBE"/>
    <w:rsid w:val="0029077D"/>
    <w:rsid w:val="00295BFA"/>
    <w:rsid w:val="00296B8E"/>
    <w:rsid w:val="002A1E89"/>
    <w:rsid w:val="002A3EE8"/>
    <w:rsid w:val="002B0FDB"/>
    <w:rsid w:val="002D7D88"/>
    <w:rsid w:val="002E3218"/>
    <w:rsid w:val="002E39C1"/>
    <w:rsid w:val="002F2033"/>
    <w:rsid w:val="002F3CE4"/>
    <w:rsid w:val="00311BBE"/>
    <w:rsid w:val="003166C1"/>
    <w:rsid w:val="00325F7D"/>
    <w:rsid w:val="003427D8"/>
    <w:rsid w:val="00346AF4"/>
    <w:rsid w:val="00347906"/>
    <w:rsid w:val="00347E62"/>
    <w:rsid w:val="00376C2E"/>
    <w:rsid w:val="00381924"/>
    <w:rsid w:val="00384090"/>
    <w:rsid w:val="003A0071"/>
    <w:rsid w:val="003A5FCD"/>
    <w:rsid w:val="003B796F"/>
    <w:rsid w:val="00413D02"/>
    <w:rsid w:val="00414288"/>
    <w:rsid w:val="00434446"/>
    <w:rsid w:val="004529F9"/>
    <w:rsid w:val="0046495A"/>
    <w:rsid w:val="00464D67"/>
    <w:rsid w:val="004806A8"/>
    <w:rsid w:val="00486478"/>
    <w:rsid w:val="00486D45"/>
    <w:rsid w:val="004909E7"/>
    <w:rsid w:val="004C0EE8"/>
    <w:rsid w:val="00506D4C"/>
    <w:rsid w:val="00583D4A"/>
    <w:rsid w:val="005C415A"/>
    <w:rsid w:val="0060750B"/>
    <w:rsid w:val="00617F2C"/>
    <w:rsid w:val="00626CC6"/>
    <w:rsid w:val="00647D59"/>
    <w:rsid w:val="00650459"/>
    <w:rsid w:val="00654F1F"/>
    <w:rsid w:val="0068342A"/>
    <w:rsid w:val="00690E59"/>
    <w:rsid w:val="006B456B"/>
    <w:rsid w:val="006B737E"/>
    <w:rsid w:val="006E2AAB"/>
    <w:rsid w:val="006F529F"/>
    <w:rsid w:val="0070187D"/>
    <w:rsid w:val="0073778C"/>
    <w:rsid w:val="00756B58"/>
    <w:rsid w:val="00774030"/>
    <w:rsid w:val="007D078E"/>
    <w:rsid w:val="007D0BEB"/>
    <w:rsid w:val="007D3630"/>
    <w:rsid w:val="007E6D60"/>
    <w:rsid w:val="007F50CC"/>
    <w:rsid w:val="00812114"/>
    <w:rsid w:val="00826F99"/>
    <w:rsid w:val="008339F0"/>
    <w:rsid w:val="00863775"/>
    <w:rsid w:val="0087263C"/>
    <w:rsid w:val="008749DA"/>
    <w:rsid w:val="008B2AA3"/>
    <w:rsid w:val="008C18B5"/>
    <w:rsid w:val="008D6DE4"/>
    <w:rsid w:val="008E555F"/>
    <w:rsid w:val="008F1E2E"/>
    <w:rsid w:val="00905D22"/>
    <w:rsid w:val="0091690D"/>
    <w:rsid w:val="0092157A"/>
    <w:rsid w:val="00936937"/>
    <w:rsid w:val="00953B4D"/>
    <w:rsid w:val="00953D4F"/>
    <w:rsid w:val="00975EA5"/>
    <w:rsid w:val="00993F4F"/>
    <w:rsid w:val="009E1D5E"/>
    <w:rsid w:val="009F2149"/>
    <w:rsid w:val="009F3A68"/>
    <w:rsid w:val="00A27DEC"/>
    <w:rsid w:val="00A855AD"/>
    <w:rsid w:val="00AA4A43"/>
    <w:rsid w:val="00AB318E"/>
    <w:rsid w:val="00AB4D8A"/>
    <w:rsid w:val="00AB7419"/>
    <w:rsid w:val="00AE0177"/>
    <w:rsid w:val="00AE4D92"/>
    <w:rsid w:val="00AE6ACE"/>
    <w:rsid w:val="00B31F95"/>
    <w:rsid w:val="00B44361"/>
    <w:rsid w:val="00B8293A"/>
    <w:rsid w:val="00C30A1E"/>
    <w:rsid w:val="00C45C3A"/>
    <w:rsid w:val="00C737BA"/>
    <w:rsid w:val="00C95A89"/>
    <w:rsid w:val="00CC562A"/>
    <w:rsid w:val="00CD21E2"/>
    <w:rsid w:val="00D24762"/>
    <w:rsid w:val="00D34BF6"/>
    <w:rsid w:val="00D50B2E"/>
    <w:rsid w:val="00D8257A"/>
    <w:rsid w:val="00D94A1A"/>
    <w:rsid w:val="00D96741"/>
    <w:rsid w:val="00DB24AC"/>
    <w:rsid w:val="00DC1D1D"/>
    <w:rsid w:val="00DD074B"/>
    <w:rsid w:val="00DD5DBC"/>
    <w:rsid w:val="00DE693C"/>
    <w:rsid w:val="00DF468D"/>
    <w:rsid w:val="00DF7432"/>
    <w:rsid w:val="00E00EB2"/>
    <w:rsid w:val="00E1562F"/>
    <w:rsid w:val="00E64DB4"/>
    <w:rsid w:val="00E80754"/>
    <w:rsid w:val="00E8277E"/>
    <w:rsid w:val="00E85444"/>
    <w:rsid w:val="00E878AE"/>
    <w:rsid w:val="00EA08F2"/>
    <w:rsid w:val="00EB36A8"/>
    <w:rsid w:val="00ED0E2F"/>
    <w:rsid w:val="00ED73DF"/>
    <w:rsid w:val="00F03629"/>
    <w:rsid w:val="00F239D3"/>
    <w:rsid w:val="00F30AFB"/>
    <w:rsid w:val="00F37342"/>
    <w:rsid w:val="00F4048D"/>
    <w:rsid w:val="00F45B8C"/>
    <w:rsid w:val="00F57C7C"/>
    <w:rsid w:val="00F64E16"/>
    <w:rsid w:val="00F8201E"/>
    <w:rsid w:val="00FF2800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  <w:style w:type="numbering" w:customStyle="1" w:styleId="1">
    <w:name w:val="스타일1"/>
    <w:uiPriority w:val="99"/>
    <w:rsid w:val="00B8293A"/>
    <w:pPr>
      <w:numPr>
        <w:numId w:val="1"/>
      </w:numPr>
    </w:pPr>
  </w:style>
  <w:style w:type="numbering" w:customStyle="1" w:styleId="2">
    <w:name w:val="스타일2"/>
    <w:uiPriority w:val="99"/>
    <w:rsid w:val="001A5EAE"/>
    <w:pPr>
      <w:numPr>
        <w:numId w:val="2"/>
      </w:numPr>
    </w:pPr>
  </w:style>
  <w:style w:type="numbering" w:customStyle="1" w:styleId="3">
    <w:name w:val="스타일3"/>
    <w:uiPriority w:val="99"/>
    <w:rsid w:val="00905D22"/>
    <w:pPr>
      <w:numPr>
        <w:numId w:val="3"/>
      </w:numPr>
    </w:pPr>
  </w:style>
  <w:style w:type="numbering" w:customStyle="1" w:styleId="4">
    <w:name w:val="스타일4"/>
    <w:uiPriority w:val="99"/>
    <w:rsid w:val="00B31F95"/>
    <w:pPr>
      <w:numPr>
        <w:numId w:val="4"/>
      </w:numPr>
    </w:pPr>
  </w:style>
  <w:style w:type="numbering" w:customStyle="1" w:styleId="5">
    <w:name w:val="스타일5"/>
    <w:uiPriority w:val="99"/>
    <w:rsid w:val="00376C2E"/>
    <w:pPr>
      <w:numPr>
        <w:numId w:val="12"/>
      </w:numPr>
    </w:pPr>
  </w:style>
  <w:style w:type="numbering" w:customStyle="1" w:styleId="6">
    <w:name w:val="스타일6"/>
    <w:uiPriority w:val="99"/>
    <w:rsid w:val="006F529F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2021-11-23T21:09:00Z</dcterms:created>
  <dcterms:modified xsi:type="dcterms:W3CDTF">2021-11-23T23:30:00Z</dcterms:modified>
</cp:coreProperties>
</file>