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8923" w14:textId="33F7E608" w:rsidR="00413D02" w:rsidRDefault="00413D02" w:rsidP="00413D02">
      <w:pPr>
        <w:spacing w:after="0" w:line="240" w:lineRule="auto"/>
      </w:pPr>
      <w:r>
        <w:rPr>
          <w:rFonts w:hint="eastAsia"/>
        </w:rPr>
        <w:t>C</w:t>
      </w:r>
      <w:r>
        <w:t>hapter 3: Processes</w:t>
      </w:r>
    </w:p>
    <w:p w14:paraId="549E6380" w14:textId="741E7815" w:rsidR="004C0EE8" w:rsidRDefault="000C404F" w:rsidP="001A5EAE">
      <w:pPr>
        <w:pStyle w:val="a3"/>
        <w:numPr>
          <w:ilvl w:val="0"/>
          <w:numId w:val="12"/>
        </w:numPr>
        <w:spacing w:after="0" w:line="240" w:lineRule="auto"/>
        <w:ind w:leftChars="0"/>
        <w:rPr>
          <w:b/>
          <w:bCs/>
        </w:rPr>
      </w:pPr>
      <w:r w:rsidRPr="000C404F">
        <w:rPr>
          <w:rFonts w:hint="eastAsia"/>
          <w:b/>
          <w:bCs/>
        </w:rPr>
        <w:t>P</w:t>
      </w:r>
      <w:r w:rsidRPr="000C404F">
        <w:rPr>
          <w:b/>
          <w:bCs/>
        </w:rPr>
        <w:t xml:space="preserve">rocess Concept; </w:t>
      </w:r>
      <w:r w:rsidR="004C0EE8" w:rsidRPr="000C404F">
        <w:rPr>
          <w:rFonts w:hint="eastAsia"/>
          <w:b/>
          <w:bCs/>
        </w:rPr>
        <w:t>프로세스 개념</w:t>
      </w:r>
    </w:p>
    <w:p w14:paraId="4FF1A6C1" w14:textId="745D3340" w:rsidR="00B8293A" w:rsidRPr="000C404F" w:rsidRDefault="00B8293A" w:rsidP="001A5EAE">
      <w:pPr>
        <w:pStyle w:val="a3"/>
        <w:numPr>
          <w:ilvl w:val="1"/>
          <w:numId w:val="12"/>
        </w:numPr>
        <w:spacing w:after="0" w:line="240" w:lineRule="auto"/>
        <w:ind w:leftChars="0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he Process; </w:t>
      </w:r>
      <w:r>
        <w:rPr>
          <w:rFonts w:hint="eastAsia"/>
          <w:b/>
          <w:bCs/>
        </w:rPr>
        <w:t>프로세스</w:t>
      </w:r>
    </w:p>
    <w:p w14:paraId="4BF1BD04" w14:textId="48169196" w:rsidR="00413D02" w:rsidRDefault="00413D02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t>An Operating system executes</w:t>
      </w:r>
      <w:r w:rsidR="004C0EE8">
        <w:t xml:space="preserve"> a variety of programs that run as a process.</w:t>
      </w:r>
      <w:r w:rsidR="00B8293A">
        <w:br/>
      </w:r>
      <w:r w:rsidR="0016235F">
        <w:rPr>
          <w:rFonts w:hint="eastAsia"/>
        </w:rPr>
        <w:t>운영 체제는 프로세스로 실행되는 다양한 프로그램을 실행한다.</w:t>
      </w:r>
    </w:p>
    <w:p w14:paraId="7253C503" w14:textId="3C49C3D5" w:rsidR="004C0EE8" w:rsidRDefault="004C0EE8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 w:rsidRPr="00647D59">
        <w:rPr>
          <w:rFonts w:hint="eastAsia"/>
          <w:color w:val="FF0000"/>
        </w:rPr>
        <w:t>P</w:t>
      </w:r>
      <w:r w:rsidRPr="00647D59">
        <w:rPr>
          <w:color w:val="FF0000"/>
        </w:rPr>
        <w:t>rocess</w:t>
      </w:r>
      <w:r>
        <w:t xml:space="preserve"> – a program in execution; process execution must progress in sequential fashion</w:t>
      </w:r>
      <w:r w:rsidR="0016235F">
        <w:br/>
      </w:r>
      <w:r w:rsidR="0016235F">
        <w:rPr>
          <w:rFonts w:hint="eastAsia"/>
        </w:rPr>
        <w:t xml:space="preserve">프로세스 </w:t>
      </w:r>
      <w:r w:rsidR="0016235F">
        <w:t xml:space="preserve">– </w:t>
      </w:r>
      <w:r w:rsidR="0016235F">
        <w:rPr>
          <w:rFonts w:hint="eastAsia"/>
        </w:rPr>
        <w:t>실행 중인 프로그램으로,</w:t>
      </w:r>
      <w:r w:rsidR="0016235F">
        <w:t xml:space="preserve"> </w:t>
      </w:r>
      <w:r w:rsidR="0016235F">
        <w:rPr>
          <w:rFonts w:hint="eastAsia"/>
        </w:rPr>
        <w:t>프로세스 실행은 순차적인 방식으로 진행되어야 한다.</w:t>
      </w:r>
    </w:p>
    <w:p w14:paraId="74EA9C84" w14:textId="089B23B0" w:rsidR="0016235F" w:rsidRDefault="0016235F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 xml:space="preserve">텍스트 섹션 </w:t>
      </w:r>
      <w:r>
        <w:t xml:space="preserve">– </w:t>
      </w:r>
      <w:r>
        <w:rPr>
          <w:rFonts w:hint="eastAsia"/>
        </w:rPr>
        <w:t>실행 코드</w:t>
      </w:r>
    </w:p>
    <w:p w14:paraId="42B4B9EE" w14:textId="347BB97A" w:rsidR="0016235F" w:rsidRDefault="0016235F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 xml:space="preserve">데이터 섹션 </w:t>
      </w:r>
      <w:r>
        <w:t xml:space="preserve">– </w:t>
      </w:r>
      <w:r>
        <w:rPr>
          <w:rFonts w:hint="eastAsia"/>
        </w:rPr>
        <w:t>전역 변수</w:t>
      </w:r>
    </w:p>
    <w:p w14:paraId="09874CF9" w14:textId="34C11D17" w:rsidR="0016235F" w:rsidRDefault="0016235F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섹션 </w:t>
      </w:r>
      <w:r>
        <w:t xml:space="preserve">– </w:t>
      </w:r>
      <w:r>
        <w:rPr>
          <w:rFonts w:hint="eastAsia"/>
        </w:rPr>
        <w:t>프로그램 실행 중에 동적으로 할당되는 메모리</w:t>
      </w:r>
    </w:p>
    <w:p w14:paraId="6F85CC33" w14:textId="6E357671" w:rsidR="0016235F" w:rsidRDefault="0016235F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스택 섹션</w:t>
      </w:r>
      <w:r>
        <w:t xml:space="preserve"> – </w:t>
      </w:r>
      <w:r>
        <w:rPr>
          <w:rFonts w:hint="eastAsia"/>
        </w:rPr>
        <w:t>함수를 호출할 때 임시 데이터 저장장소(예:</w:t>
      </w:r>
      <w:r>
        <w:t xml:space="preserve"> </w:t>
      </w:r>
      <w:r>
        <w:rPr>
          <w:rFonts w:hint="eastAsia"/>
        </w:rPr>
        <w:t>함수 매개변수,</w:t>
      </w:r>
      <w:r>
        <w:t xml:space="preserve"> </w:t>
      </w:r>
      <w:r>
        <w:rPr>
          <w:rFonts w:hint="eastAsia"/>
        </w:rPr>
        <w:t>복귀 주소 및 지역 변수)</w:t>
      </w:r>
    </w:p>
    <w:p w14:paraId="5134C708" w14:textId="12B9FBE7" w:rsidR="004C0EE8" w:rsidRDefault="004C0EE8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M</w:t>
      </w:r>
      <w:r>
        <w:t>ultiple parts</w:t>
      </w:r>
    </w:p>
    <w:p w14:paraId="0401917B" w14:textId="6F009781" w:rsidR="004C0EE8" w:rsidRDefault="004C0EE8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T</w:t>
      </w:r>
      <w:r>
        <w:t xml:space="preserve">he program code, also called </w:t>
      </w:r>
      <w:r w:rsidRPr="00647D59">
        <w:rPr>
          <w:color w:val="FF0000"/>
        </w:rPr>
        <w:t>text section</w:t>
      </w:r>
      <w:r w:rsidR="00647D59">
        <w:rPr>
          <w:color w:val="FF0000"/>
        </w:rPr>
        <w:br/>
      </w:r>
      <w:r w:rsidR="00647D59">
        <w:rPr>
          <w:rFonts w:hint="eastAsia"/>
        </w:rPr>
        <w:t>프로그램 코드를 텍스트 섹션이라 부른다</w:t>
      </w:r>
    </w:p>
    <w:p w14:paraId="6F466C9B" w14:textId="23A01326" w:rsidR="004C0EE8" w:rsidRDefault="004C0EE8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urrent activity including </w:t>
      </w:r>
      <w:r w:rsidRPr="00647D59">
        <w:rPr>
          <w:color w:val="FF0000"/>
        </w:rPr>
        <w:t>program counter</w:t>
      </w:r>
      <w:r>
        <w:t>, processor registers</w:t>
      </w:r>
      <w:r w:rsidR="00647D59">
        <w:br/>
      </w:r>
      <w:r w:rsidR="00647D59">
        <w:rPr>
          <w:rFonts w:hint="eastAsia"/>
        </w:rPr>
        <w:t>프로세스의 현재 활동의 상태는 프로그램 카운터 값과 프로세서 레지스터의 내용으로 나타낸다.</w:t>
      </w:r>
    </w:p>
    <w:p w14:paraId="399E7AED" w14:textId="6B2505B7" w:rsidR="004C0EE8" w:rsidRDefault="004C0EE8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r w:rsidRPr="00647D59">
        <w:rPr>
          <w:color w:val="FF0000"/>
        </w:rPr>
        <w:t>Stack</w:t>
      </w:r>
      <w:r>
        <w:t xml:space="preserve"> containing temporary data</w:t>
      </w:r>
      <w:r w:rsidR="00647D59">
        <w:br/>
      </w:r>
      <w:r w:rsidR="00647D59">
        <w:rPr>
          <w:rFonts w:hint="eastAsia"/>
        </w:rPr>
        <w:t>스택 섹션은 임시 데이터(예:</w:t>
      </w:r>
      <w:r w:rsidR="00647D59">
        <w:t xml:space="preserve"> </w:t>
      </w:r>
      <w:r w:rsidR="00647D59">
        <w:rPr>
          <w:rFonts w:hint="eastAsia"/>
        </w:rPr>
        <w:t>함수 매개변수,</w:t>
      </w:r>
      <w:r w:rsidR="00647D59">
        <w:t xml:space="preserve"> </w:t>
      </w:r>
      <w:r w:rsidR="00647D59">
        <w:rPr>
          <w:rFonts w:hint="eastAsia"/>
        </w:rPr>
        <w:t>복귀 주소 및 지역 변수)를 포함한다.</w:t>
      </w:r>
    </w:p>
    <w:p w14:paraId="62C50DC1" w14:textId="2D80C319" w:rsidR="004C0EE8" w:rsidRDefault="004C0EE8" w:rsidP="001A5EAE">
      <w:pPr>
        <w:pStyle w:val="a3"/>
        <w:numPr>
          <w:ilvl w:val="4"/>
          <w:numId w:val="12"/>
        </w:numPr>
        <w:spacing w:after="0" w:line="240" w:lineRule="auto"/>
        <w:ind w:leftChars="0"/>
      </w:pPr>
      <w:r>
        <w:rPr>
          <w:rFonts w:hint="eastAsia"/>
        </w:rPr>
        <w:t>F</w:t>
      </w:r>
      <w:r>
        <w:t>unction parameter, return addresses, local variables</w:t>
      </w:r>
      <w:r w:rsidR="00647D59">
        <w:br/>
      </w:r>
      <w:r w:rsidR="00647D59">
        <w:rPr>
          <w:rFonts w:hint="eastAsia"/>
        </w:rPr>
        <w:t>함수 매개변수,</w:t>
      </w:r>
      <w:r w:rsidR="00647D59">
        <w:t xml:space="preserve"> </w:t>
      </w:r>
      <w:r w:rsidR="00647D59">
        <w:rPr>
          <w:rFonts w:hint="eastAsia"/>
        </w:rPr>
        <w:t>복귀 주소 및 지역 변수</w:t>
      </w:r>
    </w:p>
    <w:p w14:paraId="54F39E03" w14:textId="6090CB84" w:rsidR="004C0EE8" w:rsidRDefault="004C0EE8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r w:rsidRPr="00647D59">
        <w:rPr>
          <w:rFonts w:hint="eastAsia"/>
          <w:color w:val="FF0000"/>
        </w:rPr>
        <w:t>D</w:t>
      </w:r>
      <w:r w:rsidRPr="00647D59">
        <w:rPr>
          <w:color w:val="FF0000"/>
        </w:rPr>
        <w:t xml:space="preserve">ata section </w:t>
      </w:r>
      <w:r>
        <w:t>containing global variables</w:t>
      </w:r>
      <w:r w:rsidR="00647D59">
        <w:br/>
      </w:r>
      <w:r w:rsidR="00647D59">
        <w:rPr>
          <w:rFonts w:hint="eastAsia"/>
        </w:rPr>
        <w:t>데이터 섹션은 전역 변수를 포함한다.</w:t>
      </w:r>
    </w:p>
    <w:p w14:paraId="49F02AE1" w14:textId="1E914E03" w:rsidR="00647D59" w:rsidRDefault="004C0EE8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r w:rsidRPr="00647D59">
        <w:rPr>
          <w:rFonts w:hint="eastAsia"/>
          <w:color w:val="FF0000"/>
        </w:rPr>
        <w:t>H</w:t>
      </w:r>
      <w:r w:rsidRPr="00647D59">
        <w:rPr>
          <w:color w:val="FF0000"/>
        </w:rPr>
        <w:t>eap</w:t>
      </w:r>
      <w:r>
        <w:t xml:space="preserve"> containing memory dynamically</w:t>
      </w:r>
      <w:r w:rsidR="0016235F">
        <w:t xml:space="preserve"> allocated during run time</w:t>
      </w:r>
      <w:r w:rsidR="00647D59">
        <w:br/>
      </w:r>
      <w:proofErr w:type="spellStart"/>
      <w:r w:rsidR="00647D59">
        <w:rPr>
          <w:rFonts w:hint="eastAsia"/>
        </w:rPr>
        <w:t>힙</w:t>
      </w:r>
      <w:proofErr w:type="spellEnd"/>
      <w:r w:rsidR="00647D59">
        <w:rPr>
          <w:rFonts w:hint="eastAsia"/>
        </w:rPr>
        <w:t xml:space="preserve"> 섹션은 프로그램 실행 중에 동적으로 할당되는 메모리를 포함한다.</w:t>
      </w:r>
    </w:p>
    <w:p w14:paraId="476A8E53" w14:textId="6D9F9C46" w:rsidR="00647D59" w:rsidRDefault="00647D59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t>Program is passive entity stored on disk (</w:t>
      </w:r>
      <w:r w:rsidRPr="000C404F">
        <w:rPr>
          <w:color w:val="FF0000"/>
        </w:rPr>
        <w:t>executable file</w:t>
      </w:r>
      <w:r>
        <w:t>); process is active</w:t>
      </w:r>
      <w:r w:rsidR="000C404F">
        <w:br/>
      </w:r>
      <w:r w:rsidR="000C404F">
        <w:rPr>
          <w:rFonts w:hint="eastAsia"/>
        </w:rPr>
        <w:t>프로그램은 디스크에 저장된 파일(실행 파일)과 같은 수동적인 존재,</w:t>
      </w:r>
      <w:r w:rsidR="000C404F">
        <w:t xml:space="preserve"> </w:t>
      </w:r>
      <w:r w:rsidR="000C404F">
        <w:rPr>
          <w:rFonts w:hint="eastAsia"/>
        </w:rPr>
        <w:t>프로세스는 능동적인 존재이다.</w:t>
      </w:r>
    </w:p>
    <w:p w14:paraId="24C9C357" w14:textId="2B7E34E2" w:rsidR="00647D59" w:rsidRDefault="00647D59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P</w:t>
      </w:r>
      <w:r>
        <w:t>rogram becomes process when executable file loaded into memory</w:t>
      </w:r>
      <w:r w:rsidR="000C404F">
        <w:br/>
      </w:r>
      <w:r w:rsidR="000C404F">
        <w:rPr>
          <w:rFonts w:hint="eastAsia"/>
        </w:rPr>
        <w:t>실행 파일이 메모리에 적재될 때 프로그램은 프로세스가 된다.</w:t>
      </w:r>
    </w:p>
    <w:p w14:paraId="19937208" w14:textId="53F226D0" w:rsidR="00647D59" w:rsidRDefault="00647D59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E</w:t>
      </w:r>
      <w:r>
        <w:t xml:space="preserve">xecution of program started via GUI mouse clicks, command line entry of its name, </w:t>
      </w:r>
      <w:proofErr w:type="spellStart"/>
      <w:r>
        <w:t>etc</w:t>
      </w:r>
      <w:proofErr w:type="spellEnd"/>
    </w:p>
    <w:p w14:paraId="2F138A83" w14:textId="7DF73251" w:rsidR="000C404F" w:rsidRDefault="00647D59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O</w:t>
      </w:r>
      <w:r>
        <w:t>ne program can be several processes</w:t>
      </w:r>
    </w:p>
    <w:p w14:paraId="0F5249F6" w14:textId="191BE0CA" w:rsidR="000C404F" w:rsidRDefault="000C404F" w:rsidP="001A5EAE">
      <w:pPr>
        <w:pStyle w:val="a3"/>
        <w:numPr>
          <w:ilvl w:val="3"/>
          <w:numId w:val="1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C</w:t>
      </w:r>
      <w:r>
        <w:t>onsider multiple users executing the same program</w:t>
      </w:r>
    </w:p>
    <w:p w14:paraId="4E64B9EB" w14:textId="0AF6985A" w:rsidR="000C404F" w:rsidRDefault="000C404F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t xml:space="preserve">Memory Layout of a C Program; C </w:t>
      </w:r>
      <w:r>
        <w:rPr>
          <w:rFonts w:hint="eastAsia"/>
        </w:rPr>
        <w:t>프로그램의 메모리 배치</w:t>
      </w:r>
      <w:r>
        <w:br/>
      </w:r>
      <w:r>
        <w:rPr>
          <w:noProof/>
        </w:rPr>
        <w:drawing>
          <wp:inline distT="0" distB="0" distL="0" distR="0" wp14:anchorId="1B163B18" wp14:editId="4E0C6046">
            <wp:extent cx="4124325" cy="20270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881" cy="20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798D" w14:textId="42D288B2" w:rsidR="000C404F" w:rsidRPr="001719CE" w:rsidRDefault="000C404F" w:rsidP="001A5EAE">
      <w:pPr>
        <w:pStyle w:val="a3"/>
        <w:numPr>
          <w:ilvl w:val="1"/>
          <w:numId w:val="12"/>
        </w:numPr>
        <w:spacing w:after="0" w:line="240" w:lineRule="auto"/>
        <w:ind w:leftChars="0"/>
        <w:rPr>
          <w:b/>
          <w:bCs/>
        </w:rPr>
      </w:pPr>
      <w:r w:rsidRPr="001719CE">
        <w:rPr>
          <w:rFonts w:hint="eastAsia"/>
          <w:b/>
          <w:bCs/>
        </w:rPr>
        <w:t>P</w:t>
      </w:r>
      <w:r w:rsidRPr="001719CE">
        <w:rPr>
          <w:b/>
          <w:bCs/>
        </w:rPr>
        <w:t xml:space="preserve">rocess State; </w:t>
      </w:r>
      <w:r w:rsidRPr="001719CE">
        <w:rPr>
          <w:rFonts w:hint="eastAsia"/>
          <w:b/>
          <w:bCs/>
        </w:rPr>
        <w:t>프로세스 상태</w:t>
      </w:r>
    </w:p>
    <w:p w14:paraId="21D2F1BA" w14:textId="1FCE9BE3" w:rsidR="000C404F" w:rsidRDefault="000C404F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A</w:t>
      </w:r>
      <w:r>
        <w:t>s a p</w:t>
      </w:r>
      <w:r w:rsidR="001719CE">
        <w:t>r</w:t>
      </w:r>
      <w:r>
        <w:t>ocess executes, it chan</w:t>
      </w:r>
      <w:r w:rsidR="001719CE">
        <w:t xml:space="preserve">ges </w:t>
      </w:r>
      <w:r w:rsidR="001719CE" w:rsidRPr="00C30A1E">
        <w:rPr>
          <w:color w:val="FF0000"/>
        </w:rPr>
        <w:t>state</w:t>
      </w:r>
      <w:r w:rsidR="001719CE">
        <w:br/>
      </w:r>
      <w:r w:rsidR="001719CE">
        <w:rPr>
          <w:rFonts w:hint="eastAsia"/>
        </w:rPr>
        <w:t>프로세스가 실행되면,</w:t>
      </w:r>
      <w:r w:rsidR="001719CE">
        <w:t xml:space="preserve"> </w:t>
      </w:r>
      <w:r w:rsidR="001719CE">
        <w:rPr>
          <w:rFonts w:hint="eastAsia"/>
        </w:rPr>
        <w:t>그 상태가 변한다.</w:t>
      </w:r>
    </w:p>
    <w:p w14:paraId="07BA2DBD" w14:textId="05E3E4BA" w:rsidR="001719CE" w:rsidRDefault="001719CE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r w:rsidRPr="001719CE">
        <w:rPr>
          <w:b/>
          <w:bCs/>
        </w:rPr>
        <w:t>New</w:t>
      </w:r>
      <w:r>
        <w:t>: The process is being created</w:t>
      </w:r>
      <w:r>
        <w:br/>
      </w:r>
      <w:r>
        <w:rPr>
          <w:rFonts w:hint="eastAsia"/>
        </w:rPr>
        <w:t>새로운:</w:t>
      </w:r>
      <w:r>
        <w:t xml:space="preserve"> </w:t>
      </w:r>
      <w:r w:rsidR="00C30A1E">
        <w:rPr>
          <w:rFonts w:hint="eastAsia"/>
        </w:rPr>
        <w:t>프로세스가 생성 중이다.</w:t>
      </w:r>
    </w:p>
    <w:p w14:paraId="68DDAC15" w14:textId="5D155197" w:rsidR="001719CE" w:rsidRDefault="001719CE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r w:rsidRPr="001719CE">
        <w:rPr>
          <w:rFonts w:hint="eastAsia"/>
          <w:b/>
          <w:bCs/>
        </w:rPr>
        <w:t>R</w:t>
      </w:r>
      <w:r w:rsidRPr="001719CE">
        <w:rPr>
          <w:b/>
          <w:bCs/>
        </w:rPr>
        <w:t>unning</w:t>
      </w:r>
      <w:r>
        <w:t>: Instructions are being executed</w:t>
      </w:r>
      <w:r w:rsidR="00C30A1E">
        <w:br/>
      </w:r>
      <w:r w:rsidR="00C30A1E">
        <w:rPr>
          <w:rFonts w:hint="eastAsia"/>
        </w:rPr>
        <w:t>실행:</w:t>
      </w:r>
      <w:r w:rsidR="00C30A1E">
        <w:t xml:space="preserve"> </w:t>
      </w:r>
      <w:r w:rsidR="00C30A1E">
        <w:rPr>
          <w:rFonts w:hint="eastAsia"/>
        </w:rPr>
        <w:t>명령어들이 실행되고 있다.</w:t>
      </w:r>
      <w:r w:rsidR="00C30A1E">
        <w:t xml:space="preserve"> by CPU</w:t>
      </w:r>
    </w:p>
    <w:p w14:paraId="20A47B3A" w14:textId="2F05EF7F" w:rsidR="00C30A1E" w:rsidRDefault="001719CE" w:rsidP="001A5EAE">
      <w:pPr>
        <w:pStyle w:val="a3"/>
        <w:numPr>
          <w:ilvl w:val="3"/>
          <w:numId w:val="12"/>
        </w:numPr>
        <w:spacing w:after="0" w:line="240" w:lineRule="auto"/>
        <w:ind w:leftChars="0"/>
        <w:rPr>
          <w:rFonts w:hint="eastAsia"/>
        </w:rPr>
      </w:pPr>
      <w:r w:rsidRPr="001719CE">
        <w:rPr>
          <w:rFonts w:hint="eastAsia"/>
          <w:b/>
          <w:bCs/>
        </w:rPr>
        <w:t>W</w:t>
      </w:r>
      <w:r w:rsidRPr="001719CE">
        <w:rPr>
          <w:b/>
          <w:bCs/>
        </w:rPr>
        <w:t>aiting</w:t>
      </w:r>
      <w:r>
        <w:t>: The process is waiting for some event to occur</w:t>
      </w:r>
      <w:r w:rsidR="00C30A1E">
        <w:br/>
      </w:r>
      <w:r w:rsidR="00C30A1E">
        <w:rPr>
          <w:rFonts w:hint="eastAsia"/>
        </w:rPr>
        <w:t>대기:</w:t>
      </w:r>
      <w:r w:rsidR="00C30A1E">
        <w:t xml:space="preserve"> </w:t>
      </w:r>
      <w:r w:rsidR="00C30A1E">
        <w:rPr>
          <w:rFonts w:hint="eastAsia"/>
        </w:rPr>
        <w:t>프로세스가 어떤 이벤트(</w:t>
      </w:r>
      <w:r w:rsidR="00C30A1E">
        <w:t xml:space="preserve">I/O </w:t>
      </w:r>
      <w:r w:rsidR="00C30A1E">
        <w:rPr>
          <w:rFonts w:hint="eastAsia"/>
        </w:rPr>
        <w:t>또는 신호의 수신 같은)가 일어나기를 기다린다.</w:t>
      </w:r>
    </w:p>
    <w:p w14:paraId="322C8AE4" w14:textId="41496853" w:rsidR="001719CE" w:rsidRDefault="001719CE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r w:rsidRPr="001719CE">
        <w:rPr>
          <w:rFonts w:hint="eastAsia"/>
          <w:b/>
          <w:bCs/>
        </w:rPr>
        <w:t>R</w:t>
      </w:r>
      <w:r w:rsidRPr="001719CE">
        <w:rPr>
          <w:b/>
          <w:bCs/>
        </w:rPr>
        <w:t>eady</w:t>
      </w:r>
      <w:r>
        <w:t>: The process is waiting to be assigned to a processor</w:t>
      </w:r>
      <w:r w:rsidR="00C30A1E">
        <w:br/>
      </w:r>
      <w:r w:rsidR="00C30A1E">
        <w:rPr>
          <w:rFonts w:hint="eastAsia"/>
        </w:rPr>
        <w:t>준비:</w:t>
      </w:r>
      <w:r w:rsidR="00C30A1E">
        <w:t xml:space="preserve"> </w:t>
      </w:r>
      <w:r w:rsidR="00C30A1E">
        <w:rPr>
          <w:rFonts w:hint="eastAsia"/>
        </w:rPr>
        <w:t>프로세스가 처리기(</w:t>
      </w:r>
      <w:r w:rsidR="00C30A1E">
        <w:t>CPU)</w:t>
      </w:r>
      <w:r w:rsidR="00C30A1E">
        <w:rPr>
          <w:rFonts w:hint="eastAsia"/>
        </w:rPr>
        <w:t>에 할당되기를 기다린다.</w:t>
      </w:r>
    </w:p>
    <w:p w14:paraId="56BDA86E" w14:textId="15B9562E" w:rsidR="001719CE" w:rsidRDefault="001719CE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r w:rsidRPr="001719CE">
        <w:rPr>
          <w:rFonts w:hint="eastAsia"/>
          <w:b/>
          <w:bCs/>
        </w:rPr>
        <w:t>T</w:t>
      </w:r>
      <w:r w:rsidRPr="001719CE">
        <w:rPr>
          <w:b/>
          <w:bCs/>
        </w:rPr>
        <w:t>erminated</w:t>
      </w:r>
      <w:r>
        <w:t>: The process has finished execution</w:t>
      </w:r>
      <w:r w:rsidR="00C30A1E">
        <w:br/>
      </w:r>
      <w:r w:rsidR="00C30A1E">
        <w:rPr>
          <w:rFonts w:hint="eastAsia"/>
        </w:rPr>
        <w:t>종료:</w:t>
      </w:r>
      <w:r w:rsidR="00C30A1E">
        <w:t xml:space="preserve"> </w:t>
      </w:r>
      <w:r w:rsidR="00C30A1E">
        <w:rPr>
          <w:rFonts w:hint="eastAsia"/>
        </w:rPr>
        <w:t>프로세스의 실행이 종료되었다.</w:t>
      </w:r>
    </w:p>
    <w:p w14:paraId="7FDF247F" w14:textId="7C84E445" w:rsidR="00C30A1E" w:rsidRDefault="00C30A1E" w:rsidP="001A5EAE">
      <w:pPr>
        <w:pStyle w:val="a3"/>
        <w:numPr>
          <w:ilvl w:val="3"/>
          <w:numId w:val="12"/>
        </w:numPr>
        <w:spacing w:after="0" w:line="240" w:lineRule="auto"/>
        <w:ind w:leftChars="0"/>
      </w:pPr>
      <w:r w:rsidRPr="00C30A1E">
        <w:rPr>
          <w:rFonts w:hint="eastAsia"/>
        </w:rPr>
        <w:t>D</w:t>
      </w:r>
      <w:r w:rsidRPr="00C30A1E">
        <w:t>iagram of Process</w:t>
      </w:r>
      <w:r>
        <w:t xml:space="preserve"> State; </w:t>
      </w:r>
      <w:r>
        <w:rPr>
          <w:rFonts w:hint="eastAsia"/>
        </w:rPr>
        <w:t>프로세스 상태 다이어그램</w:t>
      </w:r>
      <w:r>
        <w:br/>
      </w:r>
      <w:r>
        <w:rPr>
          <w:noProof/>
        </w:rPr>
        <w:drawing>
          <wp:inline distT="0" distB="0" distL="0" distR="0" wp14:anchorId="0A3FE95C" wp14:editId="178FD109">
            <wp:extent cx="3757447" cy="15525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898" cy="15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201C" w14:textId="249C1154" w:rsidR="00D94A1A" w:rsidRDefault="00D94A1A" w:rsidP="001A5EAE">
      <w:pPr>
        <w:pStyle w:val="a3"/>
        <w:numPr>
          <w:ilvl w:val="1"/>
          <w:numId w:val="12"/>
        </w:numPr>
        <w:spacing w:after="0" w:line="240" w:lineRule="auto"/>
        <w:ind w:leftChars="0"/>
      </w:pPr>
      <w:r w:rsidRPr="00296B8E">
        <w:rPr>
          <w:rFonts w:hint="eastAsia"/>
          <w:b/>
          <w:bCs/>
        </w:rPr>
        <w:t>P</w:t>
      </w:r>
      <w:r w:rsidRPr="00296B8E">
        <w:rPr>
          <w:b/>
          <w:bCs/>
        </w:rPr>
        <w:t xml:space="preserve">rocess Control Block (PCB); </w:t>
      </w:r>
      <w:r w:rsidRPr="00296B8E">
        <w:rPr>
          <w:rFonts w:hint="eastAsia"/>
          <w:b/>
          <w:bCs/>
        </w:rPr>
        <w:t>프로세스 제어 블록</w:t>
      </w:r>
      <w:r w:rsidR="00166D9B">
        <w:br/>
        <w:t xml:space="preserve">Information associated with each process(also called </w:t>
      </w:r>
      <w:r w:rsidR="00166D9B" w:rsidRPr="00296B8E">
        <w:rPr>
          <w:color w:val="FF0000"/>
        </w:rPr>
        <w:t>task control block)</w:t>
      </w:r>
      <w:r w:rsidR="00296B8E">
        <w:br/>
      </w:r>
      <w:r w:rsidR="00296B8E">
        <w:rPr>
          <w:rFonts w:hint="eastAsia"/>
        </w:rPr>
        <w:t>각 프로세스와 연관된 정보(태스크 제어 블록이라고도 불린다)</w:t>
      </w:r>
    </w:p>
    <w:p w14:paraId="666237BE" w14:textId="2D09A50B" w:rsidR="00166D9B" w:rsidRDefault="00166D9B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P</w:t>
      </w:r>
      <w:r>
        <w:t xml:space="preserve">rocess state – running, waiting, </w:t>
      </w:r>
      <w:proofErr w:type="spellStart"/>
      <w:r>
        <w:t>etc</w:t>
      </w:r>
      <w:proofErr w:type="spellEnd"/>
      <w:r w:rsidR="00296B8E">
        <w:br/>
      </w:r>
      <w:r w:rsidR="00296B8E">
        <w:rPr>
          <w:rFonts w:hint="eastAsia"/>
        </w:rPr>
        <w:t xml:space="preserve">프로세스 상태 </w:t>
      </w:r>
      <w:r w:rsidR="00296B8E">
        <w:t xml:space="preserve">– </w:t>
      </w:r>
      <w:r w:rsidR="00296B8E">
        <w:rPr>
          <w:rFonts w:hint="eastAsia"/>
        </w:rPr>
        <w:t>새로운(</w:t>
      </w:r>
      <w:r w:rsidR="00296B8E">
        <w:t xml:space="preserve">new), </w:t>
      </w:r>
      <w:r w:rsidR="00296B8E">
        <w:rPr>
          <w:rFonts w:hint="eastAsia"/>
        </w:rPr>
        <w:t>준비(</w:t>
      </w:r>
      <w:r w:rsidR="00296B8E">
        <w:t xml:space="preserve">ready), </w:t>
      </w:r>
      <w:r w:rsidR="00296B8E">
        <w:rPr>
          <w:rFonts w:hint="eastAsia"/>
        </w:rPr>
        <w:t>실행(</w:t>
      </w:r>
      <w:r w:rsidR="00296B8E">
        <w:t xml:space="preserve">running), </w:t>
      </w:r>
      <w:r w:rsidR="00296B8E">
        <w:rPr>
          <w:rFonts w:hint="eastAsia"/>
        </w:rPr>
        <w:t>대기(</w:t>
      </w:r>
      <w:r w:rsidR="00296B8E">
        <w:t xml:space="preserve">waiting) </w:t>
      </w:r>
      <w:r w:rsidR="00296B8E">
        <w:rPr>
          <w:rFonts w:hint="eastAsia"/>
        </w:rPr>
        <w:t>또는 정지(</w:t>
      </w:r>
      <w:r w:rsidR="00296B8E">
        <w:t xml:space="preserve">halted) </w:t>
      </w:r>
      <w:r w:rsidR="00296B8E">
        <w:rPr>
          <w:rFonts w:hint="eastAsia"/>
        </w:rPr>
        <w:t>상태 등이다.</w:t>
      </w:r>
    </w:p>
    <w:p w14:paraId="53BB4D7F" w14:textId="77777777" w:rsidR="00296B8E" w:rsidRDefault="00166D9B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t>Program counter – location of instruction to next execute</w:t>
      </w:r>
      <w:r w:rsidR="00296B8E">
        <w:br/>
      </w:r>
      <w:r w:rsidR="00296B8E">
        <w:rPr>
          <w:rFonts w:hint="eastAsia"/>
        </w:rPr>
        <w:t xml:space="preserve">프로그램 카운터 </w:t>
      </w:r>
      <w:r w:rsidR="00296B8E">
        <w:t xml:space="preserve">– </w:t>
      </w:r>
      <w:r w:rsidR="00296B8E">
        <w:rPr>
          <w:rFonts w:hint="eastAsia"/>
        </w:rPr>
        <w:t>다음에 실행할 명령어의 주소</w:t>
      </w:r>
    </w:p>
    <w:p w14:paraId="592847C4" w14:textId="123FB7A0" w:rsidR="00166D9B" w:rsidRDefault="00166D9B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C</w:t>
      </w:r>
      <w:r>
        <w:t>PU registers – contents of all process-centric registers</w:t>
      </w:r>
      <w:r w:rsidR="00296B8E">
        <w:br/>
        <w:t xml:space="preserve">CPU </w:t>
      </w:r>
      <w:r w:rsidR="00296B8E">
        <w:rPr>
          <w:rFonts w:hint="eastAsia"/>
        </w:rPr>
        <w:t>레지스터들</w:t>
      </w:r>
      <w:r w:rsidR="00296B8E">
        <w:t xml:space="preserve"> – </w:t>
      </w:r>
      <w:r w:rsidR="00296B8E">
        <w:rPr>
          <w:rFonts w:hint="eastAsia"/>
        </w:rPr>
        <w:t>모든 프로세스 중심 레지스터들의 내용</w:t>
      </w:r>
    </w:p>
    <w:p w14:paraId="077259A2" w14:textId="5E4CA8D6" w:rsidR="00166D9B" w:rsidRDefault="00166D9B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C</w:t>
      </w:r>
      <w:r>
        <w:t>PU scheduling information – priorities, scheduling queue pointers</w:t>
      </w:r>
      <w:r w:rsidR="00296B8E">
        <w:br/>
      </w:r>
      <w:r w:rsidR="00296B8E">
        <w:rPr>
          <w:rFonts w:hint="eastAsia"/>
        </w:rPr>
        <w:t>C</w:t>
      </w:r>
      <w:r w:rsidR="00296B8E">
        <w:t xml:space="preserve">PU </w:t>
      </w:r>
      <w:r w:rsidR="00296B8E">
        <w:rPr>
          <w:rFonts w:hint="eastAsia"/>
        </w:rPr>
        <w:t xml:space="preserve">스케줄링 정보 </w:t>
      </w:r>
      <w:r w:rsidR="00296B8E">
        <w:t xml:space="preserve">– </w:t>
      </w:r>
      <w:r w:rsidR="00296B8E">
        <w:rPr>
          <w:rFonts w:hint="eastAsia"/>
        </w:rPr>
        <w:t>프로세스 우선 순위,</w:t>
      </w:r>
      <w:r w:rsidR="00296B8E">
        <w:t xml:space="preserve"> </w:t>
      </w:r>
      <w:r w:rsidR="00296B8E">
        <w:rPr>
          <w:rFonts w:hint="eastAsia"/>
        </w:rPr>
        <w:t>스케줄 큐에 대한 포인터</w:t>
      </w:r>
    </w:p>
    <w:p w14:paraId="2944248A" w14:textId="5103F5E9" w:rsidR="00166D9B" w:rsidRDefault="00166D9B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M</w:t>
      </w:r>
      <w:r>
        <w:t>emory-management information – memory allocated to the process</w:t>
      </w:r>
      <w:r w:rsidR="00296B8E">
        <w:br/>
      </w:r>
      <w:r w:rsidR="00296B8E">
        <w:rPr>
          <w:rFonts w:hint="eastAsia"/>
        </w:rPr>
        <w:t xml:space="preserve">메모리 관리 정보 </w:t>
      </w:r>
      <w:r w:rsidR="00296B8E">
        <w:t xml:space="preserve">– </w:t>
      </w:r>
      <w:r w:rsidR="00296B8E">
        <w:rPr>
          <w:rFonts w:hint="eastAsia"/>
        </w:rPr>
        <w:t>프로세스에 할당된 메모리</w:t>
      </w:r>
    </w:p>
    <w:p w14:paraId="5CA9A89B" w14:textId="77938307" w:rsidR="00166D9B" w:rsidRDefault="00166D9B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t>Accounting information – CPU used, clock time elapsed since start, time limits</w:t>
      </w:r>
      <w:r w:rsidR="00296B8E">
        <w:br/>
      </w:r>
      <w:r w:rsidR="00296B8E">
        <w:rPr>
          <w:rFonts w:hint="eastAsia"/>
        </w:rPr>
        <w:t>회계(</w:t>
      </w:r>
      <w:r w:rsidR="00296B8E">
        <w:t xml:space="preserve">accounting) </w:t>
      </w:r>
      <w:r w:rsidR="00296B8E">
        <w:rPr>
          <w:rFonts w:hint="eastAsia"/>
        </w:rPr>
        <w:t>정보</w:t>
      </w:r>
      <w:r w:rsidR="00296B8E">
        <w:t xml:space="preserve"> </w:t>
      </w:r>
      <w:r w:rsidR="00D34BF6">
        <w:t>–</w:t>
      </w:r>
      <w:r w:rsidR="00296B8E">
        <w:t xml:space="preserve"> </w:t>
      </w:r>
      <w:r w:rsidR="00D34BF6">
        <w:rPr>
          <w:rFonts w:hint="eastAsia"/>
        </w:rPr>
        <w:t xml:space="preserve">사용된 </w:t>
      </w:r>
      <w:r w:rsidR="00D34BF6">
        <w:t xml:space="preserve">CPU, </w:t>
      </w:r>
      <w:r w:rsidR="00D34BF6">
        <w:rPr>
          <w:rFonts w:hint="eastAsia"/>
        </w:rPr>
        <w:t>시작 이후 경과된 시간,</w:t>
      </w:r>
      <w:r w:rsidR="00D34BF6">
        <w:t xml:space="preserve"> </w:t>
      </w:r>
      <w:r w:rsidR="00D34BF6">
        <w:rPr>
          <w:rFonts w:hint="eastAsia"/>
        </w:rPr>
        <w:t>시간 제한</w:t>
      </w:r>
    </w:p>
    <w:p w14:paraId="057DCCFE" w14:textId="531E7674" w:rsidR="00166D9B" w:rsidRDefault="00166D9B" w:rsidP="001A5EAE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I</w:t>
      </w:r>
      <w:r>
        <w:t>/O status information – I/O devices allocated to process, list of open files</w:t>
      </w:r>
      <w:r w:rsidR="00D34BF6">
        <w:br/>
      </w:r>
      <w:r w:rsidR="00D34BF6">
        <w:rPr>
          <w:rFonts w:hint="eastAsia"/>
        </w:rPr>
        <w:t>입출력 상태 정보</w:t>
      </w:r>
      <w:r w:rsidR="00D34BF6">
        <w:t xml:space="preserve"> – </w:t>
      </w:r>
      <w:r w:rsidR="00D34BF6">
        <w:rPr>
          <w:rFonts w:hint="eastAsia"/>
        </w:rPr>
        <w:t>프로세스에 할당된 입출력 장치,</w:t>
      </w:r>
      <w:r w:rsidR="00D34BF6">
        <w:t xml:space="preserve"> </w:t>
      </w:r>
      <w:r w:rsidR="00D34BF6">
        <w:rPr>
          <w:rFonts w:hint="eastAsia"/>
        </w:rPr>
        <w:t>열린 파일의 목록</w:t>
      </w:r>
      <w:r w:rsidR="00B8293A">
        <w:br/>
      </w:r>
      <w:r w:rsidR="00B8293A" w:rsidRPr="00B8293A">
        <w:rPr>
          <w:noProof/>
        </w:rPr>
        <w:t xml:space="preserve"> </w:t>
      </w:r>
      <w:r w:rsidR="00B8293A">
        <w:rPr>
          <w:noProof/>
        </w:rPr>
        <w:drawing>
          <wp:inline distT="0" distB="0" distL="0" distR="0" wp14:anchorId="2CED1DEF" wp14:editId="3B19B59F">
            <wp:extent cx="1057275" cy="16854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62" cy="1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7C8" w14:textId="77777777" w:rsidR="00384090" w:rsidRDefault="00B8293A" w:rsidP="001A5EAE">
      <w:pPr>
        <w:pStyle w:val="a3"/>
        <w:numPr>
          <w:ilvl w:val="0"/>
          <w:numId w:val="12"/>
        </w:numPr>
        <w:spacing w:after="0" w:line="240" w:lineRule="auto"/>
        <w:ind w:leftChars="0"/>
      </w:pPr>
      <w:r>
        <w:rPr>
          <w:rFonts w:hint="eastAsia"/>
          <w:noProof/>
        </w:rPr>
        <w:t>P</w:t>
      </w:r>
      <w:r>
        <w:rPr>
          <w:noProof/>
        </w:rPr>
        <w:t xml:space="preserve">rocess Scheduling; </w:t>
      </w:r>
      <w:r>
        <w:rPr>
          <w:rFonts w:hint="eastAsia"/>
          <w:noProof/>
        </w:rPr>
        <w:t>프로세스 스케줄</w:t>
      </w:r>
      <w:r w:rsidR="001A5EAE">
        <w:rPr>
          <w:rFonts w:hint="eastAsia"/>
          <w:noProof/>
        </w:rPr>
        <w:t>링</w:t>
      </w:r>
      <w:r w:rsidR="001A5EAE">
        <w:rPr>
          <w:noProof/>
        </w:rPr>
        <w:br/>
      </w:r>
      <w:r w:rsidR="00384090">
        <w:rPr>
          <w:rFonts w:ascii="MS Mincho" w:eastAsia="MS Mincho" w:hAnsi="MS Mincho" w:cs="MS Mincho" w:hint="eastAsia"/>
          <w:noProof/>
          <w:lang w:eastAsia="ja-JP"/>
        </w:rPr>
        <w:t>・</w:t>
      </w:r>
      <w:r w:rsidR="001A5EAE">
        <w:rPr>
          <w:noProof/>
        </w:rPr>
        <w:t>Maximize CPU use, quickly switch processes onto CPU core</w:t>
      </w:r>
      <w:r w:rsidR="00384090">
        <w:rPr>
          <w:noProof/>
        </w:rPr>
        <w:br/>
        <w:t xml:space="preserve">  </w:t>
      </w:r>
      <w:r w:rsidR="00384090">
        <w:rPr>
          <w:rFonts w:hint="eastAsia"/>
          <w:noProof/>
        </w:rPr>
        <w:t>C</w:t>
      </w:r>
      <w:r w:rsidR="00384090">
        <w:rPr>
          <w:noProof/>
        </w:rPr>
        <w:t xml:space="preserve">PU </w:t>
      </w:r>
      <w:r w:rsidR="00384090">
        <w:rPr>
          <w:rFonts w:hint="eastAsia"/>
          <w:noProof/>
        </w:rPr>
        <w:t>이용을 최대화,</w:t>
      </w:r>
      <w:r w:rsidR="00384090">
        <w:rPr>
          <w:noProof/>
        </w:rPr>
        <w:t xml:space="preserve"> CPU </w:t>
      </w:r>
      <w:r w:rsidR="00384090">
        <w:rPr>
          <w:rFonts w:hint="eastAsia"/>
          <w:noProof/>
        </w:rPr>
        <w:t>코어를 빈번하게 교체</w:t>
      </w:r>
      <w:r w:rsidR="00384090">
        <w:rPr>
          <w:noProof/>
        </w:rPr>
        <w:br/>
      </w:r>
      <w:r w:rsidR="00384090">
        <w:rPr>
          <w:rFonts w:ascii="MS Mincho" w:eastAsia="MS Mincho" w:hAnsi="MS Mincho" w:cs="MS Mincho" w:hint="eastAsia"/>
          <w:noProof/>
          <w:lang w:eastAsia="ja-JP"/>
        </w:rPr>
        <w:t>・</w:t>
      </w:r>
      <w:r w:rsidR="001A5EAE" w:rsidRPr="00384090">
        <w:rPr>
          <w:color w:val="FF0000"/>
        </w:rPr>
        <w:t xml:space="preserve">Process </w:t>
      </w:r>
      <w:proofErr w:type="gramStart"/>
      <w:r w:rsidR="001A5EAE" w:rsidRPr="00384090">
        <w:rPr>
          <w:color w:val="FF0000"/>
        </w:rPr>
        <w:t xml:space="preserve">scheduler </w:t>
      </w:r>
      <w:r w:rsidR="001A5EAE">
        <w:t>/</w:t>
      </w:r>
      <w:proofErr w:type="gramEnd"/>
      <w:r w:rsidR="001A5EAE">
        <w:t xml:space="preserve"> </w:t>
      </w:r>
      <w:r w:rsidR="001A5EAE" w:rsidRPr="00384090">
        <w:rPr>
          <w:color w:val="FF0000"/>
        </w:rPr>
        <w:t xml:space="preserve">Degree of Multiprogramming </w:t>
      </w:r>
      <w:r w:rsidR="001A5EAE">
        <w:t xml:space="preserve">/ </w:t>
      </w:r>
      <w:r w:rsidR="001A5EAE" w:rsidRPr="00384090">
        <w:rPr>
          <w:color w:val="FF0000"/>
        </w:rPr>
        <w:t xml:space="preserve">IO bound process </w:t>
      </w:r>
      <w:r w:rsidR="001A5EAE">
        <w:t xml:space="preserve">/ </w:t>
      </w:r>
      <w:r w:rsidR="001A5EAE" w:rsidRPr="00384090">
        <w:rPr>
          <w:color w:val="FF0000"/>
        </w:rPr>
        <w:t>CPU bound process</w:t>
      </w:r>
      <w:r w:rsidR="00384090">
        <w:br/>
        <w:t xml:space="preserve">  </w:t>
      </w:r>
      <w:r w:rsidR="00384090">
        <w:rPr>
          <w:rFonts w:hint="eastAsia"/>
        </w:rPr>
        <w:t>프로세스 스케줄러</w:t>
      </w:r>
      <w:r w:rsidR="00384090">
        <w:t xml:space="preserve"> / </w:t>
      </w:r>
      <w:r w:rsidR="00384090">
        <w:rPr>
          <w:rFonts w:hint="eastAsia"/>
        </w:rPr>
        <w:t xml:space="preserve">다중 프로그래밍 정도 </w:t>
      </w:r>
      <w:r w:rsidR="00384090">
        <w:t xml:space="preserve">/ I/O </w:t>
      </w:r>
      <w:r w:rsidR="00384090">
        <w:rPr>
          <w:rFonts w:hint="eastAsia"/>
        </w:rPr>
        <w:t xml:space="preserve">바운드 프로세스 </w:t>
      </w:r>
      <w:r w:rsidR="00384090">
        <w:t xml:space="preserve">/ CPU </w:t>
      </w:r>
      <w:r w:rsidR="00384090">
        <w:rPr>
          <w:rFonts w:hint="eastAsia"/>
        </w:rPr>
        <w:t>바운드 프로세스</w:t>
      </w:r>
      <w:r w:rsidR="001A5EAE">
        <w:br/>
      </w:r>
      <w:r w:rsidR="001A5EAE">
        <w:rPr>
          <w:rFonts w:ascii="MS Mincho" w:eastAsia="MS Mincho" w:hAnsi="MS Mincho" w:cs="MS Mincho" w:hint="eastAsia"/>
          <w:lang w:eastAsia="ja-JP"/>
        </w:rPr>
        <w:t>・</w:t>
      </w:r>
      <w:r w:rsidR="001A5EAE" w:rsidRPr="000A1304">
        <w:rPr>
          <w:color w:val="FF0000"/>
        </w:rPr>
        <w:t xml:space="preserve">Process scheduler </w:t>
      </w:r>
      <w:r w:rsidR="001A5EAE">
        <w:t>selects among available processes for next execution on CPU core</w:t>
      </w:r>
      <w:r w:rsidR="00384090">
        <w:br/>
        <w:t xml:space="preserve">  </w:t>
      </w:r>
      <w:r w:rsidR="00384090">
        <w:rPr>
          <w:rFonts w:hint="eastAsia"/>
        </w:rPr>
        <w:t>프로세서 스케줄러는 코어에서 실행 가능한 여러 프로세스 중에서 하나의 프로세스를 선택한다.</w:t>
      </w:r>
    </w:p>
    <w:p w14:paraId="0AA9EE1F" w14:textId="77777777" w:rsidR="00384090" w:rsidRDefault="00384090" w:rsidP="00384090">
      <w:pPr>
        <w:pStyle w:val="a3"/>
        <w:numPr>
          <w:ilvl w:val="1"/>
          <w:numId w:val="12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cheduling Queue; </w:t>
      </w:r>
      <w:r>
        <w:rPr>
          <w:rFonts w:hint="eastAsia"/>
        </w:rPr>
        <w:t>스케줄링 큐</w:t>
      </w:r>
    </w:p>
    <w:p w14:paraId="78E94C7A" w14:textId="21C71053" w:rsidR="00384090" w:rsidRDefault="00384090" w:rsidP="00384090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t xml:space="preserve">Maintains </w:t>
      </w:r>
      <w:r w:rsidRPr="000A1304">
        <w:rPr>
          <w:color w:val="FF0000"/>
        </w:rPr>
        <w:t xml:space="preserve">scheduling queues </w:t>
      </w:r>
      <w:r>
        <w:t>of processes</w:t>
      </w:r>
      <w:r w:rsidR="000A1304">
        <w:br/>
      </w:r>
      <w:r w:rsidR="000A1304">
        <w:rPr>
          <w:rFonts w:hint="eastAsia"/>
        </w:rPr>
        <w:t>프로세스의 스케줄링 큐 유지</w:t>
      </w:r>
    </w:p>
    <w:p w14:paraId="0378B739" w14:textId="0BCB6C3C" w:rsidR="001A5EAE" w:rsidRDefault="00384090" w:rsidP="00384090">
      <w:pPr>
        <w:pStyle w:val="a3"/>
        <w:numPr>
          <w:ilvl w:val="3"/>
          <w:numId w:val="12"/>
        </w:numPr>
        <w:spacing w:after="0" w:line="240" w:lineRule="auto"/>
        <w:ind w:leftChars="0"/>
      </w:pPr>
      <w:r w:rsidRPr="000A1304">
        <w:rPr>
          <w:color w:val="FF0000"/>
        </w:rPr>
        <w:t xml:space="preserve">Ready queue </w:t>
      </w:r>
      <w:r>
        <w:t>– set of all processes residing in main memory, ready and waiting to execute</w:t>
      </w:r>
      <w:r w:rsidR="000A1304">
        <w:br/>
      </w:r>
      <w:r w:rsidR="000A1304">
        <w:rPr>
          <w:rFonts w:hint="eastAsia"/>
        </w:rPr>
        <w:t xml:space="preserve">준비 큐 </w:t>
      </w:r>
      <w:r w:rsidR="000A1304">
        <w:t xml:space="preserve">– </w:t>
      </w:r>
      <w:r w:rsidR="000A1304">
        <w:rPr>
          <w:rFonts w:hint="eastAsia"/>
        </w:rPr>
        <w:t>메인 메모리에 있는 프로세스,</w:t>
      </w:r>
      <w:r w:rsidR="000A1304">
        <w:t xml:space="preserve"> </w:t>
      </w:r>
      <w:r w:rsidR="000A1304">
        <w:rPr>
          <w:rFonts w:hint="eastAsia"/>
        </w:rPr>
        <w:t>실행되기를 준비하고 기다린다</w:t>
      </w:r>
    </w:p>
    <w:p w14:paraId="15AA232C" w14:textId="5CE2D22C" w:rsidR="00384090" w:rsidRDefault="00384090" w:rsidP="00384090">
      <w:pPr>
        <w:pStyle w:val="a3"/>
        <w:numPr>
          <w:ilvl w:val="3"/>
          <w:numId w:val="12"/>
        </w:numPr>
        <w:spacing w:after="0" w:line="240" w:lineRule="auto"/>
        <w:ind w:leftChars="0"/>
      </w:pPr>
      <w:r w:rsidRPr="000A1304">
        <w:rPr>
          <w:rFonts w:hint="eastAsia"/>
          <w:color w:val="FF0000"/>
        </w:rPr>
        <w:t>W</w:t>
      </w:r>
      <w:r w:rsidRPr="000A1304">
        <w:rPr>
          <w:color w:val="FF0000"/>
        </w:rPr>
        <w:t xml:space="preserve">ait queues </w:t>
      </w:r>
      <w:r>
        <w:t>– set of processes waiting for an event (</w:t>
      </w:r>
      <w:proofErr w:type="spellStart"/>
      <w:r>
        <w:t>i.e.I</w:t>
      </w:r>
      <w:proofErr w:type="spellEnd"/>
      <w:r>
        <w:t>/O)</w:t>
      </w:r>
      <w:r w:rsidR="000A1304">
        <w:br/>
      </w:r>
      <w:r w:rsidR="000A1304">
        <w:rPr>
          <w:rFonts w:hint="eastAsia"/>
        </w:rPr>
        <w:t xml:space="preserve">대기 큐 </w:t>
      </w:r>
      <w:r w:rsidR="000A1304">
        <w:t xml:space="preserve">– </w:t>
      </w:r>
      <w:r w:rsidR="000A1304">
        <w:rPr>
          <w:rFonts w:hint="eastAsia"/>
        </w:rPr>
        <w:t>특정 이벤트(</w:t>
      </w:r>
      <w:r w:rsidR="000A1304">
        <w:t xml:space="preserve">I/O </w:t>
      </w:r>
      <w:r w:rsidR="000A1304">
        <w:rPr>
          <w:rFonts w:hint="eastAsia"/>
        </w:rPr>
        <w:t>요청의 완료와 같은)가 발생하기를 기다리는 프로세스</w:t>
      </w:r>
    </w:p>
    <w:p w14:paraId="17B2F282" w14:textId="77777777" w:rsidR="000A1304" w:rsidRDefault="00384090" w:rsidP="00384090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P</w:t>
      </w:r>
      <w:r>
        <w:t>rocesses migrate among the various queues</w:t>
      </w:r>
    </w:p>
    <w:p w14:paraId="52DB97E6" w14:textId="5D37F0FD" w:rsidR="00384090" w:rsidRDefault="000A1304" w:rsidP="00384090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t>Ready and Wait Queues</w:t>
      </w:r>
      <w:r>
        <w:br/>
      </w:r>
      <w:r>
        <w:rPr>
          <w:noProof/>
        </w:rPr>
        <w:drawing>
          <wp:inline distT="0" distB="0" distL="0" distR="0" wp14:anchorId="254E4B48" wp14:editId="4CE091B8">
            <wp:extent cx="2962275" cy="181589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148" cy="18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E5912C4" w14:textId="6F0113D2" w:rsidR="00325F7D" w:rsidRDefault="007D0BEB" w:rsidP="00325F7D">
      <w:pPr>
        <w:pStyle w:val="a3"/>
        <w:numPr>
          <w:ilvl w:val="3"/>
          <w:numId w:val="12"/>
        </w:numPr>
        <w:spacing w:after="0" w:line="240" w:lineRule="auto"/>
        <w:ind w:leftChars="0"/>
        <w:rPr>
          <w:rFonts w:hint="eastAsia"/>
        </w:rPr>
      </w:pPr>
      <w:r>
        <w:t xml:space="preserve">Representation of Process Scheduling; </w:t>
      </w:r>
      <w:r>
        <w:rPr>
          <w:rFonts w:hint="eastAsia"/>
        </w:rPr>
        <w:t xml:space="preserve">프로세스 스케줄링을 나타내는 </w:t>
      </w:r>
      <w:proofErr w:type="spellStart"/>
      <w:r>
        <w:rPr>
          <w:rFonts w:hint="eastAsia"/>
        </w:rPr>
        <w:t>큐잉</w:t>
      </w:r>
      <w:proofErr w:type="spellEnd"/>
      <w:r>
        <w:rPr>
          <w:rFonts w:hint="eastAsia"/>
        </w:rPr>
        <w:t xml:space="preserve"> 다이어그램</w:t>
      </w:r>
      <w:r>
        <w:br/>
      </w:r>
      <w:r>
        <w:rPr>
          <w:noProof/>
        </w:rPr>
        <w:drawing>
          <wp:inline distT="0" distB="0" distL="0" distR="0" wp14:anchorId="0D15B1D9" wp14:editId="341B628B">
            <wp:extent cx="2914650" cy="172654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153" cy="17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2846" w14:textId="51DFFC07" w:rsidR="00325F7D" w:rsidRDefault="00325F7D" w:rsidP="00325F7D">
      <w:pPr>
        <w:pStyle w:val="a3"/>
        <w:numPr>
          <w:ilvl w:val="1"/>
          <w:numId w:val="12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ontext Switch; </w:t>
      </w:r>
      <w:r>
        <w:rPr>
          <w:rFonts w:hint="eastAsia"/>
        </w:rPr>
        <w:t>문맥 교환</w:t>
      </w:r>
      <w:r>
        <w:br/>
        <w:t>A context switch occurs when the CPU switches from one process to another</w:t>
      </w:r>
      <w:r>
        <w:br/>
      </w:r>
      <w:r>
        <w:rPr>
          <w:rFonts w:hint="eastAsia"/>
        </w:rPr>
        <w:t xml:space="preserve">문맥 교환은 </w:t>
      </w:r>
      <w:r>
        <w:t>CPU</w:t>
      </w:r>
      <w:r>
        <w:rPr>
          <w:rFonts w:hint="eastAsia"/>
        </w:rPr>
        <w:t>가 하나의 프로세스를 다른 프로세스로 전환할 때 발생한다.</w:t>
      </w:r>
    </w:p>
    <w:p w14:paraId="18D47D2D" w14:textId="1AFECFF0" w:rsidR="00325F7D" w:rsidRDefault="00325F7D" w:rsidP="00325F7D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W</w:t>
      </w:r>
      <w:r>
        <w:t xml:space="preserve">hen CPU switches to another process, the system must </w:t>
      </w:r>
      <w:r w:rsidRPr="00AB318E">
        <w:rPr>
          <w:color w:val="FF0000"/>
        </w:rPr>
        <w:t xml:space="preserve">save the state </w:t>
      </w:r>
      <w:r>
        <w:t xml:space="preserve">of the old process and load the </w:t>
      </w:r>
      <w:r w:rsidRPr="00AB318E">
        <w:rPr>
          <w:color w:val="FF0000"/>
        </w:rPr>
        <w:t xml:space="preserve">saved state </w:t>
      </w:r>
      <w:r>
        <w:t xml:space="preserve">for the new process via a </w:t>
      </w:r>
      <w:r w:rsidRPr="00AB318E">
        <w:rPr>
          <w:color w:val="FF0000"/>
        </w:rPr>
        <w:t>context switch</w:t>
      </w:r>
      <w:r>
        <w:br/>
        <w:t>CPU</w:t>
      </w:r>
      <w:r>
        <w:rPr>
          <w:rFonts w:hint="eastAsia"/>
        </w:rPr>
        <w:t>가 다른 프로세스로 전환할 때,</w:t>
      </w:r>
      <w:r>
        <w:t xml:space="preserve"> </w:t>
      </w:r>
      <w:r>
        <w:rPr>
          <w:rFonts w:hint="eastAsia"/>
        </w:rPr>
        <w:t>시스템은 반드시 이전 프로세스의 상태를 저장하고 문맥 교환을 통해 저장되어 있던 새 프로세스의 상태를 불러와야 한다.</w:t>
      </w:r>
    </w:p>
    <w:p w14:paraId="60A65970" w14:textId="2B391B43" w:rsidR="00325F7D" w:rsidRDefault="00325F7D" w:rsidP="00325F7D">
      <w:pPr>
        <w:pStyle w:val="a3"/>
        <w:numPr>
          <w:ilvl w:val="2"/>
          <w:numId w:val="12"/>
        </w:numPr>
        <w:spacing w:after="0" w:line="240" w:lineRule="auto"/>
        <w:ind w:leftChars="0"/>
      </w:pPr>
      <w:r w:rsidRPr="00AB318E">
        <w:rPr>
          <w:rFonts w:hint="eastAsia"/>
          <w:color w:val="FF0000"/>
        </w:rPr>
        <w:t>C</w:t>
      </w:r>
      <w:r w:rsidRPr="00AB318E">
        <w:rPr>
          <w:color w:val="FF0000"/>
        </w:rPr>
        <w:t xml:space="preserve">ontext </w:t>
      </w:r>
      <w:r>
        <w:t>of a process represented in the PCB</w:t>
      </w:r>
      <w:r>
        <w:br/>
      </w:r>
      <w:r>
        <w:rPr>
          <w:rFonts w:hint="eastAsia"/>
        </w:rPr>
        <w:t>P</w:t>
      </w:r>
      <w:r>
        <w:t>CB</w:t>
      </w:r>
      <w:r>
        <w:rPr>
          <w:rFonts w:hint="eastAsia"/>
        </w:rPr>
        <w:t xml:space="preserve">에서 표현된 프로세스의 문맥 </w:t>
      </w:r>
    </w:p>
    <w:p w14:paraId="209EAB39" w14:textId="3FB33ED9" w:rsidR="00325F7D" w:rsidRDefault="00325F7D" w:rsidP="00325F7D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t>Context-switch time is overhead; the system does no useful work while switching</w:t>
      </w:r>
      <w:r w:rsidR="00AB318E">
        <w:br/>
      </w:r>
      <w:r w:rsidR="00AB318E">
        <w:rPr>
          <w:rFonts w:hint="eastAsia"/>
        </w:rPr>
        <w:t>문맥 교환이 진행될 동안 시스템이 아무런 유용한 일을 못하기 때문에 문맥 교환 시간은 오버헤드이다.</w:t>
      </w:r>
    </w:p>
    <w:p w14:paraId="41A61A40" w14:textId="4EFA9751" w:rsidR="00325F7D" w:rsidRDefault="00325F7D" w:rsidP="00325F7D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T</w:t>
      </w:r>
      <w:r>
        <w:t>he more complex the OS and the PCB -&gt; the longer the context switch</w:t>
      </w:r>
      <w:r w:rsidR="00AB318E">
        <w:br/>
        <w:t>OS</w:t>
      </w:r>
      <w:r w:rsidR="00AB318E">
        <w:rPr>
          <w:rFonts w:hint="eastAsia"/>
        </w:rPr>
        <w:t xml:space="preserve">와 </w:t>
      </w:r>
      <w:r w:rsidR="00AB318E">
        <w:t>PCB</w:t>
      </w:r>
      <w:r w:rsidR="00AB318E">
        <w:rPr>
          <w:rFonts w:hint="eastAsia"/>
        </w:rPr>
        <w:t xml:space="preserve">가 복잡할수록 </w:t>
      </w:r>
      <w:r w:rsidR="00AB318E">
        <w:t xml:space="preserve">-&gt; </w:t>
      </w:r>
      <w:r w:rsidR="00AB318E">
        <w:rPr>
          <w:rFonts w:hint="eastAsia"/>
        </w:rPr>
        <w:t>문맥 교환 시간이 길어진다.</w:t>
      </w:r>
    </w:p>
    <w:p w14:paraId="47686CF1" w14:textId="187D4A38" w:rsidR="00325F7D" w:rsidRDefault="00325F7D" w:rsidP="00325F7D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T</w:t>
      </w:r>
      <w:r>
        <w:t>ime dependent on hardware support</w:t>
      </w:r>
      <w:r w:rsidR="00AB318E">
        <w:br/>
      </w:r>
      <w:r w:rsidR="00AB318E">
        <w:rPr>
          <w:rFonts w:hint="eastAsia"/>
        </w:rPr>
        <w:t>문맥 교환 시간은 하드웨어의 지원에 크게 좌우된다.</w:t>
      </w:r>
    </w:p>
    <w:p w14:paraId="02CC3A6B" w14:textId="7E8BD677" w:rsidR="00325F7D" w:rsidRDefault="00325F7D" w:rsidP="00325F7D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S</w:t>
      </w:r>
      <w:r>
        <w:t>ome hardware provides multiple sets of registers per CPU -&gt; multiple contexts loaded at once</w:t>
      </w:r>
      <w:r w:rsidR="00AB318E">
        <w:br/>
      </w:r>
      <w:r w:rsidR="00AB318E">
        <w:rPr>
          <w:rFonts w:hint="eastAsia"/>
        </w:rPr>
        <w:t xml:space="preserve">일부 하드웨어는 </w:t>
      </w:r>
      <w:r w:rsidR="00AB318E">
        <w:t>CPU</w:t>
      </w:r>
      <w:r w:rsidR="00AB318E">
        <w:rPr>
          <w:rFonts w:hint="eastAsia"/>
        </w:rPr>
        <w:t>당 여러 레지스터</w:t>
      </w:r>
      <w:r w:rsidR="00AB318E">
        <w:t xml:space="preserve"> </w:t>
      </w:r>
      <w:r w:rsidR="00AB318E">
        <w:rPr>
          <w:rFonts w:hint="eastAsia"/>
        </w:rPr>
        <w:t>집합을 제공한</w:t>
      </w:r>
      <w:r w:rsidR="00AB318E">
        <w:t xml:space="preserve">다. -&gt; </w:t>
      </w:r>
      <w:r w:rsidR="00AB318E">
        <w:rPr>
          <w:rFonts w:hint="eastAsia"/>
        </w:rPr>
        <w:t>여러 문맥을 한 번에 불러옴</w:t>
      </w:r>
    </w:p>
    <w:p w14:paraId="55AF7D7A" w14:textId="5D774CF4" w:rsidR="00AB318E" w:rsidRDefault="00AB318E" w:rsidP="00AB318E">
      <w:pPr>
        <w:pStyle w:val="a3"/>
        <w:numPr>
          <w:ilvl w:val="0"/>
          <w:numId w:val="12"/>
        </w:numPr>
        <w:spacing w:after="0" w:line="240" w:lineRule="auto"/>
        <w:ind w:leftChars="0"/>
      </w:pPr>
      <w:r>
        <w:rPr>
          <w:rFonts w:hint="eastAsia"/>
        </w:rPr>
        <w:t>O</w:t>
      </w:r>
      <w:r>
        <w:t xml:space="preserve">perations on Processes; </w:t>
      </w:r>
      <w:r>
        <w:rPr>
          <w:rFonts w:hint="eastAsia"/>
        </w:rPr>
        <w:t>프로세스에 대한 연산</w:t>
      </w:r>
    </w:p>
    <w:p w14:paraId="44D01491" w14:textId="21CCA835" w:rsidR="000D2F6C" w:rsidRDefault="000D2F6C" w:rsidP="000D2F6C">
      <w:pPr>
        <w:pStyle w:val="a3"/>
        <w:numPr>
          <w:ilvl w:val="1"/>
          <w:numId w:val="12"/>
        </w:numPr>
        <w:spacing w:after="0" w:line="240" w:lineRule="auto"/>
        <w:ind w:leftChars="0"/>
      </w:pPr>
      <w:r>
        <w:t xml:space="preserve">Process Creation; </w:t>
      </w:r>
      <w:r>
        <w:rPr>
          <w:rFonts w:hint="eastAsia"/>
        </w:rPr>
        <w:t>프로세스 생성</w:t>
      </w:r>
    </w:p>
    <w:p w14:paraId="435DC874" w14:textId="0B1AB847" w:rsidR="000D2F6C" w:rsidRDefault="000D2F6C" w:rsidP="000D2F6C">
      <w:pPr>
        <w:pStyle w:val="a3"/>
        <w:numPr>
          <w:ilvl w:val="2"/>
          <w:numId w:val="12"/>
        </w:numPr>
        <w:spacing w:after="0" w:line="240" w:lineRule="auto"/>
        <w:ind w:leftChars="0"/>
      </w:pPr>
      <w:r w:rsidRPr="007E6D60">
        <w:rPr>
          <w:rFonts w:hint="eastAsia"/>
          <w:color w:val="FF0000"/>
        </w:rPr>
        <w:t>P</w:t>
      </w:r>
      <w:r w:rsidRPr="007E6D60">
        <w:rPr>
          <w:color w:val="FF0000"/>
        </w:rPr>
        <w:t xml:space="preserve">arent </w:t>
      </w:r>
      <w:r>
        <w:t>process create</w:t>
      </w:r>
      <w:r w:rsidRPr="007E6D60">
        <w:rPr>
          <w:color w:val="FF0000"/>
        </w:rPr>
        <w:t xml:space="preserve"> children </w:t>
      </w:r>
      <w:r>
        <w:t xml:space="preserve">processes, which, in turn create other processes, forming a </w:t>
      </w:r>
      <w:r w:rsidRPr="007E6D60">
        <w:rPr>
          <w:color w:val="FF0000"/>
        </w:rPr>
        <w:t xml:space="preserve">tree </w:t>
      </w:r>
      <w:r>
        <w:t>of processes</w:t>
      </w:r>
      <w:r w:rsidR="000D2A46">
        <w:br/>
      </w:r>
      <w:r w:rsidR="000D2A46">
        <w:rPr>
          <w:rFonts w:hint="eastAsia"/>
        </w:rPr>
        <w:t>부모 프로세스는 자식 프로세스를 생성하고,</w:t>
      </w:r>
      <w:r w:rsidR="000D2A46">
        <w:t xml:space="preserve"> </w:t>
      </w:r>
      <w:r w:rsidR="000D2A46">
        <w:rPr>
          <w:rFonts w:hint="eastAsia"/>
        </w:rPr>
        <w:t>차례로 다른 프로세스를 생성하여 프로세스 트리를 형성한다.</w:t>
      </w:r>
    </w:p>
    <w:p w14:paraId="172A5A6D" w14:textId="51142E0E" w:rsidR="007E6D60" w:rsidRDefault="000D2F6C" w:rsidP="007E6D60">
      <w:pPr>
        <w:pStyle w:val="a3"/>
        <w:numPr>
          <w:ilvl w:val="2"/>
          <w:numId w:val="1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G</w:t>
      </w:r>
      <w:r>
        <w:t>enerally</w:t>
      </w:r>
      <w:r w:rsidR="007E6D60">
        <w:t xml:space="preserve">, </w:t>
      </w:r>
      <w:r w:rsidR="007E6D60">
        <w:rPr>
          <w:rFonts w:hint="eastAsia"/>
        </w:rPr>
        <w:t>p</w:t>
      </w:r>
      <w:r w:rsidR="007E6D60">
        <w:t xml:space="preserve">rocess identified and managed </w:t>
      </w:r>
      <w:r w:rsidR="007E6D60" w:rsidRPr="007E6D60">
        <w:rPr>
          <w:color w:val="FF0000"/>
        </w:rPr>
        <w:t xml:space="preserve">via a process identifier </w:t>
      </w:r>
      <w:r w:rsidR="007E6D60">
        <w:t>(</w:t>
      </w:r>
      <w:proofErr w:type="spellStart"/>
      <w:r w:rsidR="007E6D60" w:rsidRPr="007E6D60">
        <w:rPr>
          <w:color w:val="FF0000"/>
        </w:rPr>
        <w:t>pid</w:t>
      </w:r>
      <w:proofErr w:type="spellEnd"/>
      <w:r w:rsidR="007E6D60">
        <w:t>)</w:t>
      </w:r>
      <w:r w:rsidR="007E6D60">
        <w:br/>
      </w:r>
      <w:r w:rsidR="007E6D60">
        <w:rPr>
          <w:rFonts w:hint="eastAsia"/>
        </w:rPr>
        <w:t>일반적으로 프로세스는 프로세스 식별자를 통해 식별 및 관리된다.</w:t>
      </w:r>
    </w:p>
    <w:p w14:paraId="48CF41AE" w14:textId="0E0E4107" w:rsidR="007E6D60" w:rsidRDefault="007E6D60" w:rsidP="000D2F6C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R</w:t>
      </w:r>
      <w:r>
        <w:t xml:space="preserve">esource sharing options; </w:t>
      </w:r>
      <w:r>
        <w:rPr>
          <w:rFonts w:hint="eastAsia"/>
        </w:rPr>
        <w:t>리소스 공유 옵션</w:t>
      </w:r>
    </w:p>
    <w:p w14:paraId="52FA4D05" w14:textId="2D6D1141" w:rsidR="007E6D60" w:rsidRDefault="007E6D60" w:rsidP="007E6D60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P</w:t>
      </w:r>
      <w:r>
        <w:t>arent and children share all resources</w:t>
      </w:r>
      <w:r>
        <w:br/>
      </w:r>
      <w:r>
        <w:rPr>
          <w:rFonts w:hint="eastAsia"/>
        </w:rPr>
        <w:t>부모와 자식은 모든 리소스를 공유한다.</w:t>
      </w:r>
    </w:p>
    <w:p w14:paraId="283CDCC6" w14:textId="1E13F7FE" w:rsidR="007E6D60" w:rsidRDefault="007E6D60" w:rsidP="007E6D60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C</w:t>
      </w:r>
      <w:r>
        <w:t>hildren share subset of parent’s resources</w:t>
      </w:r>
      <w:r>
        <w:br/>
      </w:r>
      <w:r>
        <w:rPr>
          <w:rFonts w:hint="eastAsia"/>
        </w:rPr>
        <w:t>자녀는 부모의 리소스 일부를 공유한다.</w:t>
      </w:r>
    </w:p>
    <w:p w14:paraId="76094A04" w14:textId="7F1D838B" w:rsidR="007E6D60" w:rsidRDefault="007E6D60" w:rsidP="007E6D60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P</w:t>
      </w:r>
      <w:r>
        <w:t xml:space="preserve">arent and child </w:t>
      </w:r>
      <w:r>
        <w:rPr>
          <w:rFonts w:hint="eastAsia"/>
        </w:rPr>
        <w:t>s</w:t>
      </w:r>
      <w:r>
        <w:t>hare no resources</w:t>
      </w:r>
      <w:r>
        <w:br/>
      </w:r>
      <w:r>
        <w:rPr>
          <w:rFonts w:hint="eastAsia"/>
        </w:rPr>
        <w:t>부모와 자녀가 리소스를 공유하지 않는다.</w:t>
      </w:r>
    </w:p>
    <w:p w14:paraId="5CA60C81" w14:textId="1463FB5E" w:rsidR="007E6D60" w:rsidRDefault="007E6D60" w:rsidP="007E6D60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E</w:t>
      </w:r>
      <w:r>
        <w:t xml:space="preserve">xecution options; </w:t>
      </w:r>
      <w:r>
        <w:rPr>
          <w:rFonts w:hint="eastAsia"/>
        </w:rPr>
        <w:t>실행 옵션</w:t>
      </w:r>
    </w:p>
    <w:p w14:paraId="760CB32B" w14:textId="2C50E017" w:rsidR="007E6D60" w:rsidRDefault="007E6D60" w:rsidP="007E6D60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t>Parent and children execute concurrently</w:t>
      </w:r>
      <w:r>
        <w:br/>
      </w:r>
      <w:r>
        <w:rPr>
          <w:rFonts w:hint="eastAsia"/>
        </w:rPr>
        <w:t>부모와 자식이 동시에 실행</w:t>
      </w:r>
    </w:p>
    <w:p w14:paraId="05B884A0" w14:textId="26C48F17" w:rsidR="007E6D60" w:rsidRDefault="007E6D60" w:rsidP="007E6D60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P</w:t>
      </w:r>
      <w:r>
        <w:t>arent waits until children terminate</w:t>
      </w:r>
      <w:r>
        <w:br/>
      </w:r>
      <w:r>
        <w:rPr>
          <w:rFonts w:hint="eastAsia"/>
        </w:rPr>
        <w:t>부모는 자식이 종료될 때까지 기다림</w:t>
      </w:r>
    </w:p>
    <w:p w14:paraId="5DB23215" w14:textId="6C48BCED" w:rsidR="00E1562F" w:rsidRDefault="00E1562F" w:rsidP="00E1562F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ddress space; </w:t>
      </w:r>
      <w:r>
        <w:rPr>
          <w:rFonts w:hint="eastAsia"/>
        </w:rPr>
        <w:t>주소 공간</w:t>
      </w:r>
    </w:p>
    <w:p w14:paraId="654A03FB" w14:textId="32037C1E" w:rsidR="00E1562F" w:rsidRDefault="00E1562F" w:rsidP="00E1562F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C</w:t>
      </w:r>
      <w:r>
        <w:t>hild duplicate of parent</w:t>
      </w:r>
      <w:r>
        <w:br/>
      </w:r>
      <w:r>
        <w:rPr>
          <w:rFonts w:hint="eastAsia"/>
        </w:rPr>
        <w:t>자식은 부모의 복사본</w:t>
      </w:r>
    </w:p>
    <w:p w14:paraId="6A01DAB5" w14:textId="472A293E" w:rsidR="00E1562F" w:rsidRDefault="00E1562F" w:rsidP="00E1562F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C</w:t>
      </w:r>
      <w:r>
        <w:t>hild has a program loaded into it</w:t>
      </w:r>
      <w:r>
        <w:br/>
      </w:r>
      <w:r>
        <w:rPr>
          <w:rFonts w:hint="eastAsia"/>
        </w:rPr>
        <w:t>자식이 자신에게 적재될 새로운 프로그램을 가지고 있다.</w:t>
      </w:r>
    </w:p>
    <w:p w14:paraId="07FF9D65" w14:textId="5C8F6B50" w:rsidR="00E1562F" w:rsidRDefault="00E1562F" w:rsidP="00E1562F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U</w:t>
      </w:r>
      <w:r>
        <w:t>NIX examples</w:t>
      </w:r>
    </w:p>
    <w:p w14:paraId="0514B887" w14:textId="6AACF130" w:rsidR="00E1562F" w:rsidRDefault="00E1562F" w:rsidP="00E1562F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t>fork() system call creates new process</w:t>
      </w:r>
      <w:r>
        <w:br/>
      </w:r>
      <w:r>
        <w:rPr>
          <w:rFonts w:hint="eastAsia"/>
        </w:rPr>
        <w:t xml:space="preserve">새로운 프로세스는 </w:t>
      </w:r>
      <w:r>
        <w:t xml:space="preserve">fork() </w:t>
      </w: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콜로</w:t>
      </w:r>
      <w:proofErr w:type="spellEnd"/>
      <w:r>
        <w:rPr>
          <w:rFonts w:hint="eastAsia"/>
        </w:rPr>
        <w:t xml:space="preserve"> 생성된다.</w:t>
      </w:r>
    </w:p>
    <w:p w14:paraId="3F09EFFE" w14:textId="7DA36145" w:rsidR="00E1562F" w:rsidRDefault="00E1562F" w:rsidP="00E1562F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e</w:t>
      </w:r>
      <w:r>
        <w:t xml:space="preserve">xec() system call used after a </w:t>
      </w:r>
      <w:r w:rsidRPr="00E1562F">
        <w:rPr>
          <w:color w:val="FF0000"/>
        </w:rPr>
        <w:t xml:space="preserve">fork() </w:t>
      </w:r>
      <w:r>
        <w:t>to replace the process’ memory space with a new program</w:t>
      </w:r>
      <w:r>
        <w:br/>
        <w:t xml:space="preserve">fork() </w:t>
      </w:r>
      <w:r>
        <w:rPr>
          <w:rFonts w:hint="eastAsia"/>
        </w:rPr>
        <w:t>시스템 콜</w:t>
      </w:r>
      <w:r>
        <w:t xml:space="preserve"> </w:t>
      </w:r>
      <w:r>
        <w:rPr>
          <w:rFonts w:hint="eastAsia"/>
        </w:rPr>
        <w:t xml:space="preserve">다음에 </w:t>
      </w:r>
      <w:r w:rsidRPr="00E1562F">
        <w:rPr>
          <w:color w:val="FF0000"/>
        </w:rPr>
        <w:t xml:space="preserve">exec() </w:t>
      </w:r>
      <w:r>
        <w:rPr>
          <w:rFonts w:hint="eastAsia"/>
        </w:rPr>
        <w:t>시스템 콜을 사용하여 자신의 메모리 공간을 새로운 프로그램으로 교체한다.</w:t>
      </w:r>
    </w:p>
    <w:p w14:paraId="101C5922" w14:textId="1085CDA5" w:rsidR="00E1562F" w:rsidRDefault="00E1562F" w:rsidP="00E1562F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P</w:t>
      </w:r>
      <w:r>
        <w:t xml:space="preserve">arent process calls </w:t>
      </w:r>
      <w:r w:rsidRPr="00E1562F">
        <w:rPr>
          <w:color w:val="FF0000"/>
        </w:rPr>
        <w:t xml:space="preserve">wait() </w:t>
      </w:r>
      <w:r>
        <w:t>for the child to terminate</w:t>
      </w:r>
      <w:r>
        <w:br/>
      </w:r>
      <w:r>
        <w:rPr>
          <w:rFonts w:hint="eastAsia"/>
        </w:rPr>
        <w:t xml:space="preserve">부모는 </w:t>
      </w:r>
      <w:r>
        <w:t xml:space="preserve">wait() </w:t>
      </w: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콜로</w:t>
      </w:r>
      <w:proofErr w:type="spellEnd"/>
      <w:r>
        <w:rPr>
          <w:rFonts w:hint="eastAsia"/>
        </w:rPr>
        <w:t xml:space="preserve"> 자식 프로세스가 끝나길 기다린다.</w:t>
      </w:r>
      <w:r>
        <w:br/>
      </w:r>
      <w:r>
        <w:rPr>
          <w:noProof/>
        </w:rPr>
        <w:drawing>
          <wp:inline distT="0" distB="0" distL="0" distR="0" wp14:anchorId="3A7C4135" wp14:editId="718604C3">
            <wp:extent cx="4078245" cy="8477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574" cy="84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E750" w14:textId="294CDF86" w:rsidR="008D6DE4" w:rsidRDefault="008D6DE4" w:rsidP="008D6DE4">
      <w:pPr>
        <w:pStyle w:val="a3"/>
        <w:numPr>
          <w:ilvl w:val="1"/>
          <w:numId w:val="12"/>
        </w:numPr>
        <w:spacing w:after="0" w:line="240" w:lineRule="auto"/>
        <w:ind w:leftChars="0"/>
      </w:pPr>
      <w:r>
        <w:rPr>
          <w:rFonts w:hint="eastAsia"/>
        </w:rPr>
        <w:t>P</w:t>
      </w:r>
      <w:r>
        <w:t xml:space="preserve">rocess Termination; </w:t>
      </w:r>
      <w:r>
        <w:rPr>
          <w:rFonts w:hint="eastAsia"/>
        </w:rPr>
        <w:t>프로세스 종료</w:t>
      </w:r>
    </w:p>
    <w:p w14:paraId="0527DECA" w14:textId="22760609" w:rsidR="008D6DE4" w:rsidRDefault="008D6DE4" w:rsidP="008D6DE4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P</w:t>
      </w:r>
      <w:r>
        <w:t xml:space="preserve">rocess executes last statement and then asks the operating system to delete it using the </w:t>
      </w:r>
      <w:proofErr w:type="gramStart"/>
      <w:r w:rsidRPr="008339F0">
        <w:rPr>
          <w:color w:val="FF0000"/>
        </w:rPr>
        <w:t>exit(</w:t>
      </w:r>
      <w:proofErr w:type="gramEnd"/>
      <w:r w:rsidRPr="008339F0">
        <w:rPr>
          <w:color w:val="FF0000"/>
        </w:rPr>
        <w:t xml:space="preserve">) </w:t>
      </w:r>
      <w:r>
        <w:t>system call.</w:t>
      </w:r>
      <w:r>
        <w:br/>
      </w:r>
      <w:r>
        <w:rPr>
          <w:rFonts w:hint="eastAsia"/>
        </w:rPr>
        <w:t>프로세스가 마지막 문장의 실행을 끝내고,</w:t>
      </w:r>
      <w:r>
        <w:t xml:space="preserve"> exit() </w:t>
      </w:r>
      <w:r>
        <w:rPr>
          <w:rFonts w:hint="eastAsia"/>
        </w:rPr>
        <w:t>시스템 콜을 사용하여 운영체제에서 자신의 삭제를 요청하면 종료한다.</w:t>
      </w:r>
    </w:p>
    <w:p w14:paraId="7C616D2F" w14:textId="4CD897CE" w:rsidR="008D6DE4" w:rsidRDefault="008D6DE4" w:rsidP="008D6DE4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R</w:t>
      </w:r>
      <w:r>
        <w:t>eturns status data from child to parent (via wait())</w:t>
      </w:r>
      <w:r>
        <w:br/>
      </w:r>
      <w:r>
        <w:rPr>
          <w:rFonts w:hint="eastAsia"/>
        </w:rPr>
        <w:t>프로세스는 부모 프로세스에 상태 값(통상 정수 값)을 반환할 수 있다.</w:t>
      </w:r>
      <w:r w:rsidR="008339F0">
        <w:t xml:space="preserve"> </w:t>
      </w:r>
      <w:proofErr w:type="gramStart"/>
      <w:r>
        <w:t>(</w:t>
      </w:r>
      <w:proofErr w:type="gramEnd"/>
      <w:r w:rsidRPr="008339F0">
        <w:rPr>
          <w:color w:val="FF0000"/>
        </w:rPr>
        <w:t xml:space="preserve">wait() </w:t>
      </w:r>
      <w:r>
        <w:rPr>
          <w:rFonts w:hint="eastAsia"/>
        </w:rPr>
        <w:t>시스템 콜을 통해)</w:t>
      </w:r>
    </w:p>
    <w:p w14:paraId="66291508" w14:textId="77777777" w:rsidR="008339F0" w:rsidRDefault="008D6DE4" w:rsidP="008339F0">
      <w:pPr>
        <w:pStyle w:val="a3"/>
        <w:numPr>
          <w:ilvl w:val="3"/>
          <w:numId w:val="12"/>
        </w:numPr>
        <w:spacing w:after="0" w:line="240" w:lineRule="auto"/>
        <w:ind w:leftChars="0"/>
      </w:pPr>
      <w:r>
        <w:rPr>
          <w:rFonts w:hint="eastAsia"/>
        </w:rPr>
        <w:t>P</w:t>
      </w:r>
      <w:r>
        <w:t>rocess’ resources are deallocated by operating system</w:t>
      </w:r>
      <w:r>
        <w:br/>
      </w:r>
      <w:r>
        <w:rPr>
          <w:rFonts w:hint="eastAsia"/>
        </w:rPr>
        <w:t>프로세스의 리소스는 할당 해제되고 운영체제로 반납된다.</w:t>
      </w:r>
    </w:p>
    <w:p w14:paraId="1B533332" w14:textId="70125D34" w:rsidR="008339F0" w:rsidRDefault="008339F0" w:rsidP="008339F0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t>If no parent waiting (did not invoke wait()) process is a</w:t>
      </w:r>
      <w:r w:rsidRPr="008339F0">
        <w:rPr>
          <w:color w:val="FF0000"/>
        </w:rPr>
        <w:t xml:space="preserve"> zombie</w:t>
      </w:r>
      <w:r>
        <w:br/>
      </w:r>
      <w:r>
        <w:rPr>
          <w:rFonts w:hint="eastAsia"/>
        </w:rPr>
        <w:t xml:space="preserve">종료되었지만 부모 프로세스가 아직 </w:t>
      </w:r>
      <w:r>
        <w:t xml:space="preserve">wait() </w:t>
      </w:r>
      <w:r>
        <w:rPr>
          <w:rFonts w:hint="eastAsia"/>
        </w:rPr>
        <w:t>호출을 하지 않은 프로세스를 좀비 프로세스라고 한다.</w:t>
      </w:r>
    </w:p>
    <w:p w14:paraId="08961AAA" w14:textId="0A6C0344" w:rsidR="008339F0" w:rsidRDefault="008339F0" w:rsidP="008339F0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t xml:space="preserve">If parent terminated without invoking wait, process is an </w:t>
      </w:r>
      <w:r w:rsidRPr="008339F0">
        <w:rPr>
          <w:color w:val="FF0000"/>
        </w:rPr>
        <w:t xml:space="preserve">orphan </w:t>
      </w:r>
      <w:r>
        <w:br/>
      </w:r>
      <w:r>
        <w:rPr>
          <w:rFonts w:hint="eastAsia"/>
        </w:rPr>
        <w:t xml:space="preserve">부모 프로세스가 </w:t>
      </w:r>
      <w:r>
        <w:t>wait</w:t>
      </w:r>
      <w:r>
        <w:rPr>
          <w:rFonts w:hint="eastAsia"/>
        </w:rPr>
        <w:t xml:space="preserve"> 호출 없이 종료된 프로세스를 고아 프로세스라고 한다.</w:t>
      </w:r>
    </w:p>
    <w:p w14:paraId="760886E6" w14:textId="3CE7AB65" w:rsidR="008339F0" w:rsidRDefault="008339F0" w:rsidP="008339F0">
      <w:pPr>
        <w:pStyle w:val="a3"/>
        <w:numPr>
          <w:ilvl w:val="0"/>
          <w:numId w:val="12"/>
        </w:numPr>
        <w:spacing w:after="0" w:line="240" w:lineRule="auto"/>
        <w:ind w:leftChars="0"/>
      </w:pPr>
      <w:proofErr w:type="spellStart"/>
      <w:r>
        <w:t>Interprocess</w:t>
      </w:r>
      <w:proofErr w:type="spellEnd"/>
      <w:r>
        <w:t xml:space="preserve"> Communication; </w:t>
      </w:r>
      <w:r>
        <w:rPr>
          <w:rFonts w:hint="eastAsia"/>
        </w:rPr>
        <w:t>프로세스 간 통신</w:t>
      </w:r>
    </w:p>
    <w:p w14:paraId="604B7735" w14:textId="0203AF78" w:rsidR="008339F0" w:rsidRDefault="008339F0" w:rsidP="008339F0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P</w:t>
      </w:r>
      <w:r>
        <w:t xml:space="preserve">rocesses within a system may be </w:t>
      </w:r>
      <w:r w:rsidRPr="008339F0">
        <w:rPr>
          <w:color w:val="FF0000"/>
        </w:rPr>
        <w:t xml:space="preserve">independent </w:t>
      </w:r>
      <w:r>
        <w:t xml:space="preserve">or </w:t>
      </w:r>
      <w:r w:rsidRPr="008339F0">
        <w:rPr>
          <w:color w:val="FF0000"/>
        </w:rPr>
        <w:t>cooperating</w:t>
      </w:r>
      <w:r>
        <w:rPr>
          <w:color w:val="FF0000"/>
        </w:rPr>
        <w:br/>
      </w:r>
      <w:r w:rsidRPr="008339F0">
        <w:rPr>
          <w:rFonts w:hint="eastAsia"/>
        </w:rPr>
        <w:t>운영체제 내에서 실행되는 프로세스들은 독립적이거나 협력적인 프로세스들일 수 있다.</w:t>
      </w:r>
    </w:p>
    <w:p w14:paraId="3FEC2E33" w14:textId="3CD5E3C2" w:rsidR="008339F0" w:rsidRDefault="008339F0" w:rsidP="008339F0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C</w:t>
      </w:r>
      <w:r>
        <w:t>ooperating process can affect or be affected by other processes, including sharing data</w:t>
      </w:r>
      <w:r>
        <w:br/>
      </w:r>
      <w:r>
        <w:rPr>
          <w:rFonts w:hint="eastAsia"/>
        </w:rPr>
        <w:t xml:space="preserve">협력적인 프로세스는 </w:t>
      </w:r>
      <w:r w:rsidR="00626CC6">
        <w:rPr>
          <w:rFonts w:hint="eastAsia"/>
        </w:rPr>
        <w:t>다른 프로세스들에 영향을 주거나 받을 수 있다.</w:t>
      </w:r>
      <w:r w:rsidR="00626CC6">
        <w:t xml:space="preserve"> </w:t>
      </w:r>
      <w:r w:rsidR="00626CC6">
        <w:rPr>
          <w:rFonts w:hint="eastAsia"/>
        </w:rPr>
        <w:t>데이터 공유를 포함해서</w:t>
      </w:r>
    </w:p>
    <w:p w14:paraId="7548CB93" w14:textId="1034F758" w:rsidR="008339F0" w:rsidRDefault="008339F0" w:rsidP="008339F0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ooperating processes need </w:t>
      </w:r>
      <w:proofErr w:type="spellStart"/>
      <w:r w:rsidRPr="008339F0">
        <w:rPr>
          <w:color w:val="FF0000"/>
        </w:rPr>
        <w:t>interprocess</w:t>
      </w:r>
      <w:proofErr w:type="spellEnd"/>
      <w:r w:rsidRPr="008339F0">
        <w:rPr>
          <w:color w:val="FF0000"/>
        </w:rPr>
        <w:t xml:space="preserve"> communication </w:t>
      </w:r>
      <w:r>
        <w:t>(</w:t>
      </w:r>
      <w:r w:rsidRPr="008339F0">
        <w:rPr>
          <w:color w:val="FF0000"/>
        </w:rPr>
        <w:t>IPC</w:t>
      </w:r>
      <w:r>
        <w:t>)</w:t>
      </w:r>
      <w:r w:rsidR="00626CC6">
        <w:br/>
      </w:r>
      <w:r w:rsidR="00626CC6">
        <w:rPr>
          <w:rFonts w:hint="eastAsia"/>
        </w:rPr>
        <w:t>협력적인 프로세스는 프로세스 간 통신(</w:t>
      </w:r>
      <w:r w:rsidR="00626CC6">
        <w:t>IPC)</w:t>
      </w:r>
      <w:r w:rsidR="00626CC6">
        <w:rPr>
          <w:rFonts w:hint="eastAsia"/>
        </w:rPr>
        <w:t>가 필요하다.</w:t>
      </w:r>
    </w:p>
    <w:p w14:paraId="6DA9BCC2" w14:textId="64DB651B" w:rsidR="008339F0" w:rsidRDefault="008339F0" w:rsidP="008339F0">
      <w:pPr>
        <w:pStyle w:val="a3"/>
        <w:numPr>
          <w:ilvl w:val="2"/>
          <w:numId w:val="12"/>
        </w:numPr>
        <w:spacing w:after="0" w:line="240" w:lineRule="auto"/>
        <w:ind w:leftChars="0"/>
      </w:pPr>
      <w:r>
        <w:rPr>
          <w:rFonts w:hint="eastAsia"/>
        </w:rPr>
        <w:t>T</w:t>
      </w:r>
      <w:r>
        <w:t>wo models of IPC</w:t>
      </w:r>
      <w:r w:rsidR="00626CC6">
        <w:t>; IPC</w:t>
      </w:r>
      <w:r w:rsidR="00626CC6">
        <w:rPr>
          <w:rFonts w:hint="eastAsia"/>
        </w:rPr>
        <w:t>의 두 가지 모델</w:t>
      </w:r>
    </w:p>
    <w:p w14:paraId="3154466F" w14:textId="33DC2678" w:rsidR="008339F0" w:rsidRPr="008339F0" w:rsidRDefault="008339F0" w:rsidP="008339F0">
      <w:pPr>
        <w:pStyle w:val="a3"/>
        <w:numPr>
          <w:ilvl w:val="3"/>
          <w:numId w:val="12"/>
        </w:numPr>
        <w:spacing w:after="0" w:line="240" w:lineRule="auto"/>
        <w:ind w:leftChars="0"/>
        <w:rPr>
          <w:color w:val="FF0000"/>
        </w:rPr>
      </w:pPr>
      <w:r w:rsidRPr="008339F0">
        <w:rPr>
          <w:rFonts w:hint="eastAsia"/>
          <w:color w:val="FF0000"/>
        </w:rPr>
        <w:t>S</w:t>
      </w:r>
      <w:r w:rsidRPr="008339F0">
        <w:rPr>
          <w:color w:val="FF0000"/>
        </w:rPr>
        <w:t>hared memory</w:t>
      </w:r>
      <w:r w:rsidR="00626CC6">
        <w:rPr>
          <w:color w:val="FF0000"/>
        </w:rPr>
        <w:br/>
      </w:r>
      <w:r w:rsidR="00626CC6" w:rsidRPr="00626CC6">
        <w:rPr>
          <w:rFonts w:hint="eastAsia"/>
        </w:rPr>
        <w:t>공유 메모리</w:t>
      </w:r>
    </w:p>
    <w:p w14:paraId="227F539B" w14:textId="1AC5E99D" w:rsidR="008339F0" w:rsidRPr="008339F0" w:rsidRDefault="008339F0" w:rsidP="008339F0">
      <w:pPr>
        <w:pStyle w:val="a3"/>
        <w:numPr>
          <w:ilvl w:val="3"/>
          <w:numId w:val="12"/>
        </w:numPr>
        <w:spacing w:after="0" w:line="240" w:lineRule="auto"/>
        <w:ind w:leftChars="0"/>
        <w:rPr>
          <w:rFonts w:hint="eastAsia"/>
          <w:color w:val="FF0000"/>
        </w:rPr>
      </w:pPr>
      <w:r w:rsidRPr="008339F0">
        <w:rPr>
          <w:color w:val="FF0000"/>
        </w:rPr>
        <w:t>Message passing</w:t>
      </w:r>
      <w:r w:rsidR="00626CC6">
        <w:rPr>
          <w:color w:val="FF0000"/>
        </w:rPr>
        <w:br/>
      </w:r>
      <w:r w:rsidR="00626CC6" w:rsidRPr="00626CC6">
        <w:rPr>
          <w:rFonts w:hint="eastAsia"/>
        </w:rPr>
        <w:t>메시지 전달</w:t>
      </w:r>
      <w:r w:rsidR="00626CC6">
        <w:br/>
      </w:r>
      <w:r w:rsidR="00626CC6">
        <w:rPr>
          <w:noProof/>
        </w:rPr>
        <w:drawing>
          <wp:inline distT="0" distB="0" distL="0" distR="0" wp14:anchorId="359FE7FB" wp14:editId="4926AB69">
            <wp:extent cx="2628900" cy="196747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2531" cy="19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9F0" w:rsidRPr="00833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71AE5" w14:textId="77777777" w:rsidR="00863775" w:rsidRDefault="00863775" w:rsidP="000A2622">
      <w:pPr>
        <w:spacing w:after="0" w:line="240" w:lineRule="auto"/>
      </w:pPr>
      <w:r>
        <w:separator/>
      </w:r>
    </w:p>
  </w:endnote>
  <w:endnote w:type="continuationSeparator" w:id="0">
    <w:p w14:paraId="5BD262B7" w14:textId="77777777" w:rsidR="00863775" w:rsidRDefault="00863775" w:rsidP="000A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3F65" w14:textId="77777777" w:rsidR="00863775" w:rsidRDefault="00863775" w:rsidP="000A2622">
      <w:pPr>
        <w:spacing w:after="0" w:line="240" w:lineRule="auto"/>
      </w:pPr>
      <w:r>
        <w:separator/>
      </w:r>
    </w:p>
  </w:footnote>
  <w:footnote w:type="continuationSeparator" w:id="0">
    <w:p w14:paraId="20124AD4" w14:textId="77777777" w:rsidR="00863775" w:rsidRDefault="00863775" w:rsidP="000A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876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C097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E917443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10A53E95"/>
    <w:multiLevelType w:val="multilevel"/>
    <w:tmpl w:val="8BB2A8BA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5" w15:restartNumberingAfterBreak="0">
    <w:nsid w:val="1E67031B"/>
    <w:multiLevelType w:val="multilevel"/>
    <w:tmpl w:val="ABE26B38"/>
    <w:numStyleLink w:val="2"/>
  </w:abstractNum>
  <w:abstractNum w:abstractNumId="6" w15:restartNumberingAfterBreak="0">
    <w:nsid w:val="35DE3E84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7" w15:restartNumberingAfterBreak="0">
    <w:nsid w:val="3946783C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8" w15:restartNumberingAfterBreak="0">
    <w:nsid w:val="3D565558"/>
    <w:multiLevelType w:val="multilevel"/>
    <w:tmpl w:val="FC6EC8EC"/>
    <w:styleLink w:val="1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9" w15:restartNumberingAfterBreak="0">
    <w:nsid w:val="3F2D52AA"/>
    <w:multiLevelType w:val="hybridMultilevel"/>
    <w:tmpl w:val="0CA2F8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E21BFB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1" w15:restartNumberingAfterBreak="0">
    <w:nsid w:val="4A1976E7"/>
    <w:multiLevelType w:val="multilevel"/>
    <w:tmpl w:val="8C507A50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2" w15:restartNumberingAfterBreak="0">
    <w:nsid w:val="79FF0742"/>
    <w:multiLevelType w:val="multilevel"/>
    <w:tmpl w:val="FC6EC8EC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3" w15:restartNumberingAfterBreak="0">
    <w:nsid w:val="7A822FDE"/>
    <w:multiLevelType w:val="multilevel"/>
    <w:tmpl w:val="FC6EC8EC"/>
    <w:numStyleLink w:val="1"/>
  </w:abstractNum>
  <w:abstractNum w:abstractNumId="14" w15:restartNumberingAfterBreak="0">
    <w:nsid w:val="7D713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10"/>
  </w:num>
  <w:num w:numId="6">
    <w:abstractNumId w:val="7"/>
  </w:num>
  <w:num w:numId="7">
    <w:abstractNumId w:val="3"/>
  </w:num>
  <w:num w:numId="8">
    <w:abstractNumId w:val="12"/>
  </w:num>
  <w:num w:numId="9">
    <w:abstractNumId w:val="11"/>
  </w:num>
  <w:num w:numId="10">
    <w:abstractNumId w:val="8"/>
  </w:num>
  <w:num w:numId="11">
    <w:abstractNumId w:val="13"/>
  </w:num>
  <w:num w:numId="12">
    <w:abstractNumId w:val="5"/>
    <w:lvlOverride w:ilvl="3">
      <w:lvl w:ilvl="3">
        <w:start w:val="1"/>
        <w:numFmt w:val="decimalEnclosedCircle"/>
        <w:lvlText w:val="%4"/>
        <w:lvlJc w:val="left"/>
        <w:pPr>
          <w:ind w:left="1559" w:hanging="283"/>
        </w:pPr>
        <w:rPr>
          <w:rFonts w:hint="eastAsia"/>
          <w:color w:val="auto"/>
        </w:rPr>
      </w:lvl>
    </w:lvlOverride>
  </w:num>
  <w:num w:numId="13">
    <w:abstractNumId w:val="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2D"/>
    <w:rsid w:val="000A1304"/>
    <w:rsid w:val="000A2622"/>
    <w:rsid w:val="000C404F"/>
    <w:rsid w:val="000D2A46"/>
    <w:rsid w:val="000D2F6C"/>
    <w:rsid w:val="000D742D"/>
    <w:rsid w:val="0016235F"/>
    <w:rsid w:val="00166D9B"/>
    <w:rsid w:val="001719CE"/>
    <w:rsid w:val="001A5EAE"/>
    <w:rsid w:val="00295BFA"/>
    <w:rsid w:val="00296B8E"/>
    <w:rsid w:val="00325F7D"/>
    <w:rsid w:val="00384090"/>
    <w:rsid w:val="00413D02"/>
    <w:rsid w:val="004529F9"/>
    <w:rsid w:val="004C0EE8"/>
    <w:rsid w:val="00626CC6"/>
    <w:rsid w:val="00647D59"/>
    <w:rsid w:val="0068342A"/>
    <w:rsid w:val="007D0BEB"/>
    <w:rsid w:val="007E6D60"/>
    <w:rsid w:val="008339F0"/>
    <w:rsid w:val="00863775"/>
    <w:rsid w:val="008D6DE4"/>
    <w:rsid w:val="0091690D"/>
    <w:rsid w:val="00975EA5"/>
    <w:rsid w:val="00A27DEC"/>
    <w:rsid w:val="00AB318E"/>
    <w:rsid w:val="00AB7419"/>
    <w:rsid w:val="00B44361"/>
    <w:rsid w:val="00B8293A"/>
    <w:rsid w:val="00C30A1E"/>
    <w:rsid w:val="00D34BF6"/>
    <w:rsid w:val="00D94A1A"/>
    <w:rsid w:val="00DB24AC"/>
    <w:rsid w:val="00DE693C"/>
    <w:rsid w:val="00E1562F"/>
    <w:rsid w:val="00E80754"/>
    <w:rsid w:val="00E878AE"/>
    <w:rsid w:val="00ED73DF"/>
    <w:rsid w:val="00F3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3C08"/>
  <w15:chartTrackingRefBased/>
  <w15:docId w15:val="{6B4E5961-0463-41FC-93BC-E7166D8D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3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2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622"/>
  </w:style>
  <w:style w:type="paragraph" w:styleId="a5">
    <w:name w:val="footer"/>
    <w:basedOn w:val="a"/>
    <w:link w:val="Char0"/>
    <w:uiPriority w:val="99"/>
    <w:unhideWhenUsed/>
    <w:rsid w:val="000A2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622"/>
  </w:style>
  <w:style w:type="numbering" w:customStyle="1" w:styleId="1">
    <w:name w:val="스타일1"/>
    <w:uiPriority w:val="99"/>
    <w:rsid w:val="00B8293A"/>
    <w:pPr>
      <w:numPr>
        <w:numId w:val="10"/>
      </w:numPr>
    </w:pPr>
  </w:style>
  <w:style w:type="numbering" w:customStyle="1" w:styleId="2">
    <w:name w:val="스타일2"/>
    <w:uiPriority w:val="99"/>
    <w:rsid w:val="001A5EA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2021-09-07T16:45:00Z</dcterms:created>
  <dcterms:modified xsi:type="dcterms:W3CDTF">2021-09-07T16:45:00Z</dcterms:modified>
</cp:coreProperties>
</file>