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194A0" w14:textId="62ABB49F" w:rsidR="002A063E" w:rsidRPr="002A063E" w:rsidRDefault="002A063E" w:rsidP="002A063E">
      <w:pPr>
        <w:spacing w:after="0"/>
        <w:rPr>
          <w:b/>
          <w:bCs/>
        </w:rPr>
      </w:pPr>
      <w:r w:rsidRPr="002A063E">
        <w:rPr>
          <w:rFonts w:hint="eastAsia"/>
          <w:b/>
          <w:bCs/>
        </w:rPr>
        <w:t>프로세스의 메모리 배치</w:t>
      </w:r>
    </w:p>
    <w:p w14:paraId="481A2B03" w14:textId="65F29316" w:rsidR="001876C9" w:rsidRDefault="002A063E" w:rsidP="002A063E">
      <w:pPr>
        <w:spacing w:after="0"/>
      </w:pPr>
      <w:r>
        <w:rPr>
          <w:rFonts w:hint="eastAsia"/>
        </w:rPr>
        <w:t xml:space="preserve">텍스트 섹션 </w:t>
      </w:r>
      <w:r>
        <w:t xml:space="preserve">– </w:t>
      </w:r>
      <w:r>
        <w:rPr>
          <w:rFonts w:hint="eastAsia"/>
        </w:rPr>
        <w:t>실행 코드</w:t>
      </w:r>
    </w:p>
    <w:p w14:paraId="1D595B5D" w14:textId="55C469CE" w:rsidR="002A063E" w:rsidRDefault="002A063E" w:rsidP="002A063E">
      <w:pPr>
        <w:spacing w:after="0"/>
      </w:pPr>
      <w:r>
        <w:rPr>
          <w:rFonts w:hint="eastAsia"/>
        </w:rPr>
        <w:t xml:space="preserve">데이터 섹션 </w:t>
      </w:r>
      <w:r>
        <w:t xml:space="preserve">– </w:t>
      </w:r>
      <w:r>
        <w:rPr>
          <w:rFonts w:hint="eastAsia"/>
        </w:rPr>
        <w:t>전역 변수</w:t>
      </w:r>
    </w:p>
    <w:p w14:paraId="6B1BE17E" w14:textId="4BCE07CD" w:rsidR="002A063E" w:rsidRDefault="002A063E" w:rsidP="002A063E">
      <w:pPr>
        <w:spacing w:after="0"/>
      </w:pPr>
      <w:r>
        <w:rPr>
          <w:rFonts w:hint="eastAsia"/>
        </w:rPr>
        <w:t xml:space="preserve">힙 섹션 </w:t>
      </w:r>
      <w:r>
        <w:t xml:space="preserve">– </w:t>
      </w:r>
      <w:r>
        <w:rPr>
          <w:rFonts w:hint="eastAsia"/>
        </w:rPr>
        <w:t>프로그램 실행 중에 동적으로 할당되는 메모리</w:t>
      </w:r>
    </w:p>
    <w:p w14:paraId="3A0E0FAD" w14:textId="473867EE" w:rsidR="002A063E" w:rsidRDefault="002A063E" w:rsidP="002A063E">
      <w:pPr>
        <w:spacing w:after="0"/>
      </w:pPr>
      <w:r>
        <w:rPr>
          <w:rFonts w:hint="eastAsia"/>
        </w:rPr>
        <w:t xml:space="preserve">스택 섹션 </w:t>
      </w:r>
      <w:r>
        <w:t xml:space="preserve">– </w:t>
      </w:r>
      <w:r>
        <w:rPr>
          <w:rFonts w:hint="eastAsia"/>
        </w:rPr>
        <w:t>함수를 호출할 때 임시 데이터 저장장소</w:t>
      </w:r>
    </w:p>
    <w:p w14:paraId="59F7F4FE" w14:textId="53933CF3" w:rsidR="002C6B2F" w:rsidRPr="002C6B2F" w:rsidRDefault="002C6B2F" w:rsidP="002A063E">
      <w:pPr>
        <w:spacing w:after="0"/>
        <w:rPr>
          <w:b/>
          <w:bCs/>
        </w:rPr>
      </w:pPr>
      <w:r w:rsidRPr="002C6B2F">
        <w:rPr>
          <w:rFonts w:hint="eastAsia"/>
          <w:b/>
          <w:bCs/>
        </w:rPr>
        <w:t>C</w:t>
      </w:r>
      <w:r w:rsidRPr="002C6B2F">
        <w:rPr>
          <w:b/>
          <w:bCs/>
        </w:rPr>
        <w:t xml:space="preserve"> </w:t>
      </w:r>
      <w:r w:rsidRPr="002C6B2F">
        <w:rPr>
          <w:rFonts w:hint="eastAsia"/>
          <w:b/>
          <w:bCs/>
        </w:rPr>
        <w:t>프로그램의 메모리 배치</w:t>
      </w:r>
    </w:p>
    <w:p w14:paraId="00129C78" w14:textId="65094DF5" w:rsidR="002C6B2F" w:rsidRDefault="002C6B2F" w:rsidP="002A063E">
      <w:pPr>
        <w:spacing w:after="0"/>
      </w:pPr>
      <w:r>
        <w:rPr>
          <w:noProof/>
        </w:rPr>
        <w:drawing>
          <wp:inline distT="0" distB="0" distL="0" distR="0" wp14:anchorId="310089D8" wp14:editId="7CB502C6">
            <wp:extent cx="4124325" cy="202705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881" cy="20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AE6F" w14:textId="5DBB70A0" w:rsidR="002A063E" w:rsidRPr="002A063E" w:rsidRDefault="002A063E" w:rsidP="002A063E">
      <w:pPr>
        <w:spacing w:after="0"/>
        <w:rPr>
          <w:b/>
          <w:bCs/>
        </w:rPr>
      </w:pPr>
      <w:r w:rsidRPr="002A063E">
        <w:rPr>
          <w:rFonts w:hint="eastAsia"/>
          <w:b/>
          <w:bCs/>
        </w:rPr>
        <w:t>프로세스 상태</w:t>
      </w:r>
    </w:p>
    <w:p w14:paraId="7ADC88E8" w14:textId="6CEE1E3F" w:rsidR="002A063E" w:rsidRDefault="002A063E" w:rsidP="002A063E">
      <w:pPr>
        <w:spacing w:after="0"/>
      </w:pPr>
      <w:r>
        <w:rPr>
          <w:rFonts w:hint="eastAsia"/>
        </w:rPr>
        <w:t>N</w:t>
      </w:r>
      <w:r>
        <w:t xml:space="preserve">ew: </w:t>
      </w:r>
      <w:r>
        <w:rPr>
          <w:rFonts w:hint="eastAsia"/>
        </w:rPr>
        <w:t>프로세스가 생성 중이다</w:t>
      </w:r>
    </w:p>
    <w:p w14:paraId="060B3932" w14:textId="1CB31E38" w:rsidR="002A063E" w:rsidRDefault="002A063E" w:rsidP="002A063E">
      <w:pPr>
        <w:spacing w:after="0"/>
      </w:pPr>
      <w:r>
        <w:t xml:space="preserve">Ready: </w:t>
      </w:r>
      <w:r>
        <w:rPr>
          <w:rFonts w:hint="eastAsia"/>
        </w:rPr>
        <w:t>프로세스가 C</w:t>
      </w:r>
      <w:r>
        <w:t>PU</w:t>
      </w:r>
      <w:r>
        <w:rPr>
          <w:rFonts w:hint="eastAsia"/>
        </w:rPr>
        <w:t>에 할당되기를 기다린다</w:t>
      </w:r>
    </w:p>
    <w:p w14:paraId="1E9B08FC" w14:textId="57ED0640" w:rsidR="002A063E" w:rsidRDefault="002A063E" w:rsidP="002A063E">
      <w:pPr>
        <w:spacing w:after="0"/>
      </w:pPr>
      <w:r>
        <w:rPr>
          <w:rFonts w:hint="eastAsia"/>
        </w:rPr>
        <w:t>R</w:t>
      </w:r>
      <w:r>
        <w:t xml:space="preserve">unning: </w:t>
      </w:r>
      <w:r>
        <w:rPr>
          <w:rFonts w:hint="eastAsia"/>
        </w:rPr>
        <w:t>명령어들이 실행되고 있다</w:t>
      </w:r>
    </w:p>
    <w:p w14:paraId="3B159AD2" w14:textId="4B937B63" w:rsidR="002A063E" w:rsidRDefault="002A063E" w:rsidP="002A063E">
      <w:pPr>
        <w:spacing w:after="0"/>
      </w:pPr>
      <w:r>
        <w:rPr>
          <w:rFonts w:hint="eastAsia"/>
        </w:rPr>
        <w:t>W</w:t>
      </w:r>
      <w:r>
        <w:t xml:space="preserve">aiting: </w:t>
      </w:r>
      <w:r>
        <w:rPr>
          <w:rFonts w:hint="eastAsia"/>
        </w:rPr>
        <w:t>프로세스가 어떤 이벤트</w:t>
      </w:r>
      <w:r>
        <w:t>(</w:t>
      </w:r>
      <w:r>
        <w:rPr>
          <w:rFonts w:hint="eastAsia"/>
        </w:rPr>
        <w:t>입출력 완료 또는 신호의 수신 같은)가 일어나기를 기다린다</w:t>
      </w:r>
    </w:p>
    <w:p w14:paraId="73F14F4A" w14:textId="5A8A4E32" w:rsidR="002A063E" w:rsidRDefault="002A063E" w:rsidP="002A063E">
      <w:pPr>
        <w:spacing w:after="0"/>
      </w:pPr>
      <w:r>
        <w:rPr>
          <w:rFonts w:hint="eastAsia"/>
        </w:rPr>
        <w:t>T</w:t>
      </w:r>
      <w:r>
        <w:t xml:space="preserve">erminated: </w:t>
      </w:r>
      <w:r>
        <w:rPr>
          <w:rFonts w:hint="eastAsia"/>
        </w:rPr>
        <w:t>프로세스의 실행이 종료되었다</w:t>
      </w:r>
    </w:p>
    <w:p w14:paraId="06E6CD07" w14:textId="23670F48" w:rsidR="002A063E" w:rsidRDefault="002A063E" w:rsidP="002A063E">
      <w:pPr>
        <w:spacing w:after="0"/>
      </w:pPr>
      <w:r>
        <w:rPr>
          <w:noProof/>
        </w:rPr>
        <w:drawing>
          <wp:inline distT="0" distB="0" distL="0" distR="0" wp14:anchorId="3D082765" wp14:editId="7CDC1D90">
            <wp:extent cx="3677307" cy="178627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620" cy="17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C123" w14:textId="2F2A0B99" w:rsidR="002A063E" w:rsidRDefault="002A063E" w:rsidP="002A063E">
      <w:pPr>
        <w:spacing w:after="0"/>
      </w:pPr>
      <w:r w:rsidRPr="002A063E">
        <w:rPr>
          <w:rFonts w:hint="eastAsia"/>
          <w:b/>
          <w:bCs/>
        </w:rPr>
        <w:t>프로세스 제어 블록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특정 프로세스와 관련된 여러 정보들을 수록함</w:t>
      </w:r>
    </w:p>
    <w:p w14:paraId="4F19B42A" w14:textId="3E082D00" w:rsidR="002A063E" w:rsidRDefault="002A063E" w:rsidP="002A063E">
      <w:pPr>
        <w:spacing w:after="0"/>
      </w:pPr>
      <w:r>
        <w:rPr>
          <w:rFonts w:hint="eastAsia"/>
        </w:rPr>
        <w:t>프로세스 상태</w:t>
      </w:r>
    </w:p>
    <w:p w14:paraId="5AB33011" w14:textId="1B4F7DDB" w:rsidR="002A063E" w:rsidRDefault="002A063E" w:rsidP="002A063E">
      <w:pPr>
        <w:spacing w:after="0"/>
      </w:pPr>
      <w:r>
        <w:rPr>
          <w:rFonts w:hint="eastAsia"/>
        </w:rPr>
        <w:t>프로그램 카운터</w:t>
      </w:r>
    </w:p>
    <w:p w14:paraId="539C033D" w14:textId="254F87A7" w:rsidR="002A063E" w:rsidRDefault="002A063E" w:rsidP="002A063E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레지스터들</w:t>
      </w:r>
    </w:p>
    <w:p w14:paraId="7713E12A" w14:textId="56B4B528" w:rsidR="002A063E" w:rsidRDefault="002A063E" w:rsidP="002A063E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정보</w:t>
      </w:r>
    </w:p>
    <w:p w14:paraId="6D969B9E" w14:textId="215DE7AF" w:rsidR="002A063E" w:rsidRDefault="002A063E" w:rsidP="002A063E">
      <w:pPr>
        <w:spacing w:after="0"/>
      </w:pPr>
      <w:r>
        <w:rPr>
          <w:rFonts w:hint="eastAsia"/>
        </w:rPr>
        <w:t>메모리 관리 정보</w:t>
      </w:r>
    </w:p>
    <w:p w14:paraId="2A8DEC35" w14:textId="5E1418F7" w:rsidR="002A063E" w:rsidRDefault="002A063E" w:rsidP="002A063E">
      <w:pPr>
        <w:spacing w:after="0"/>
      </w:pPr>
      <w:r>
        <w:rPr>
          <w:rFonts w:hint="eastAsia"/>
        </w:rPr>
        <w:t>A</w:t>
      </w:r>
      <w:r>
        <w:t xml:space="preserve">ccounting </w:t>
      </w:r>
      <w:r>
        <w:rPr>
          <w:rFonts w:hint="eastAsia"/>
        </w:rPr>
        <w:t>정보</w:t>
      </w:r>
    </w:p>
    <w:p w14:paraId="4355CD33" w14:textId="7B0BBB1B" w:rsidR="002A063E" w:rsidRDefault="002A063E" w:rsidP="002A063E">
      <w:pPr>
        <w:spacing w:after="0"/>
      </w:pPr>
      <w:r>
        <w:rPr>
          <w:rFonts w:hint="eastAsia"/>
        </w:rPr>
        <w:t>I</w:t>
      </w:r>
      <w:r>
        <w:t xml:space="preserve">/O status </w:t>
      </w:r>
      <w:r>
        <w:rPr>
          <w:rFonts w:hint="eastAsia"/>
        </w:rPr>
        <w:t>정보</w:t>
      </w:r>
    </w:p>
    <w:p w14:paraId="0C15E270" w14:textId="087249C5" w:rsidR="002A063E" w:rsidRDefault="002A063E" w:rsidP="002A063E">
      <w:pPr>
        <w:spacing w:after="0"/>
      </w:pPr>
      <w:r>
        <w:rPr>
          <w:rFonts w:hint="eastAsia"/>
        </w:rPr>
        <w:t>프로세스를 시작하거나 다시 시작시키는 데 필요한 모든 데이터를 위한 역할을 함</w:t>
      </w:r>
    </w:p>
    <w:p w14:paraId="2384C0F7" w14:textId="572E41E4" w:rsidR="002A063E" w:rsidRDefault="00ED5989" w:rsidP="002A063E">
      <w:pPr>
        <w:spacing w:after="0"/>
      </w:pPr>
      <w:r w:rsidRPr="00EE6EF9">
        <w:rPr>
          <w:rFonts w:hint="eastAsia"/>
          <w:b/>
          <w:bCs/>
        </w:rPr>
        <w:t>다중 프로그래밍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현재 메모리에 있는 프로세스 수</w:t>
      </w:r>
    </w:p>
    <w:p w14:paraId="77D5376B" w14:textId="6245D36B" w:rsidR="00EE6EF9" w:rsidRDefault="00EE6EF9" w:rsidP="002A063E">
      <w:pPr>
        <w:spacing w:after="0"/>
      </w:pPr>
      <w:r w:rsidRPr="00EE6EF9">
        <w:rPr>
          <w:rFonts w:hint="eastAsia"/>
          <w:b/>
          <w:bCs/>
        </w:rPr>
        <w:t>다중 프로그래밍의 목적</w:t>
      </w:r>
      <w:r>
        <w:rPr>
          <w:rFonts w:hint="eastAsia"/>
        </w:rPr>
        <w:t>:</w:t>
      </w:r>
      <w:r>
        <w:t xml:space="preserve"> CPU</w:t>
      </w:r>
      <w:r>
        <w:rPr>
          <w:rFonts w:hint="eastAsia"/>
        </w:rPr>
        <w:t xml:space="preserve"> 이용을 최대화하기 위하여 항상 어떤 프로세스가 실행되도록 하는 데 있다</w:t>
      </w:r>
    </w:p>
    <w:p w14:paraId="2BCC8D88" w14:textId="5C18CCA6" w:rsidR="00EE6EF9" w:rsidRDefault="00EE6EF9" w:rsidP="002A063E">
      <w:pPr>
        <w:spacing w:after="0"/>
      </w:pPr>
      <w:r w:rsidRPr="00EE6EF9">
        <w:rPr>
          <w:b/>
          <w:bCs/>
        </w:rPr>
        <w:t xml:space="preserve">I/O </w:t>
      </w:r>
      <w:r w:rsidRPr="00EE6EF9">
        <w:rPr>
          <w:rFonts w:hint="eastAsia"/>
          <w:b/>
          <w:bCs/>
        </w:rPr>
        <w:t>바운드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계산에 소비하는 것보다 </w:t>
      </w:r>
      <w:r>
        <w:t>I/O</w:t>
      </w:r>
      <w:r>
        <w:rPr>
          <w:rFonts w:hint="eastAsia"/>
        </w:rPr>
        <w:t>에 더 많은 시간을 소비하는 프로세스</w:t>
      </w:r>
    </w:p>
    <w:p w14:paraId="3E6FE7E7" w14:textId="36A0A744" w:rsidR="00EE6EF9" w:rsidRDefault="00EE6EF9" w:rsidP="002A063E">
      <w:pPr>
        <w:spacing w:after="0"/>
      </w:pPr>
      <w:r w:rsidRPr="00EE6EF9">
        <w:rPr>
          <w:rFonts w:hint="eastAsia"/>
          <w:b/>
          <w:bCs/>
        </w:rPr>
        <w:t>C</w:t>
      </w:r>
      <w:r w:rsidRPr="00EE6EF9">
        <w:rPr>
          <w:b/>
          <w:bCs/>
        </w:rPr>
        <w:t xml:space="preserve">PU </w:t>
      </w:r>
      <w:r w:rsidRPr="00EE6EF9">
        <w:rPr>
          <w:rFonts w:hint="eastAsia"/>
          <w:b/>
          <w:bCs/>
        </w:rPr>
        <w:t>바운드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계산에 더 많은 시간을 사용하여 </w:t>
      </w:r>
      <w:r>
        <w:t xml:space="preserve">I/O </w:t>
      </w:r>
      <w:r>
        <w:rPr>
          <w:rFonts w:hint="eastAsia"/>
        </w:rPr>
        <w:t>요청을 자주 생성하지 않는다</w:t>
      </w:r>
    </w:p>
    <w:p w14:paraId="4C3DB3AB" w14:textId="30C72852" w:rsidR="00EE6EF9" w:rsidRPr="00EE6EF9" w:rsidRDefault="00EE6EF9" w:rsidP="002A063E">
      <w:pPr>
        <w:spacing w:after="0"/>
        <w:rPr>
          <w:b/>
          <w:bCs/>
        </w:rPr>
      </w:pPr>
      <w:r w:rsidRPr="00EE6EF9">
        <w:rPr>
          <w:rFonts w:hint="eastAsia"/>
          <w:b/>
          <w:bCs/>
        </w:rPr>
        <w:lastRenderedPageBreak/>
        <w:t>스케줄링 큐</w:t>
      </w:r>
    </w:p>
    <w:p w14:paraId="6362ACC0" w14:textId="37E7D958" w:rsidR="00EE6EF9" w:rsidRDefault="00EE6EF9" w:rsidP="002A063E">
      <w:pPr>
        <w:spacing w:after="0"/>
      </w:pPr>
      <w:r>
        <w:rPr>
          <w:rFonts w:hint="eastAsia"/>
        </w:rPr>
        <w:t xml:space="preserve">프로세스가 생성되면 </w:t>
      </w:r>
      <w:r>
        <w:t xml:space="preserve">ready </w:t>
      </w:r>
      <w:r>
        <w:rPr>
          <w:rFonts w:hint="eastAsia"/>
        </w:rPr>
        <w:t xml:space="preserve">큐에 들어가서 준비 상태가 되어 </w:t>
      </w:r>
      <w:r>
        <w:t xml:space="preserve">CPU </w:t>
      </w:r>
      <w:r>
        <w:rPr>
          <w:rFonts w:hint="eastAsia"/>
        </w:rPr>
        <w:t xml:space="preserve">코어에서 실행되기를 기다린다 프로세스에 </w:t>
      </w:r>
      <w:r>
        <w:t xml:space="preserve">CPU </w:t>
      </w:r>
      <w:r>
        <w:rPr>
          <w:rFonts w:hint="eastAsia"/>
        </w:rPr>
        <w:t xml:space="preserve">코어에 할당되고 </w:t>
      </w:r>
      <w:r>
        <w:t xml:space="preserve">running </w:t>
      </w:r>
      <w:r>
        <w:rPr>
          <w:rFonts w:hint="eastAsia"/>
        </w:rPr>
        <w:t>상태가 되면</w:t>
      </w:r>
      <w:r>
        <w:t xml:space="preserve"> </w:t>
      </w:r>
      <w:r>
        <w:rPr>
          <w:rFonts w:hint="eastAsia"/>
        </w:rPr>
        <w:t>여러 이벤트 중 하나가 발생할 수 있다</w:t>
      </w:r>
    </w:p>
    <w:p w14:paraId="5489E267" w14:textId="6F93F9DF" w:rsidR="00EE6EF9" w:rsidRDefault="00EE6EF9" w:rsidP="00EE6EF9">
      <w:pPr>
        <w:spacing w:after="0"/>
      </w:pPr>
      <w:r>
        <w:rPr>
          <w:rFonts w:hint="eastAsia"/>
        </w:rPr>
        <w:t xml:space="preserve">- 프로세스가 </w:t>
      </w:r>
      <w:r>
        <w:t xml:space="preserve">I/O </w:t>
      </w:r>
      <w:r>
        <w:rPr>
          <w:rFonts w:hint="eastAsia"/>
        </w:rPr>
        <w:t xml:space="preserve">요청을 공표한 다음 </w:t>
      </w:r>
      <w:r>
        <w:t xml:space="preserve">I/O wait </w:t>
      </w:r>
      <w:r>
        <w:rPr>
          <w:rFonts w:hint="eastAsia"/>
        </w:rPr>
        <w:t>큐에 놓일 수 있다</w:t>
      </w:r>
    </w:p>
    <w:p w14:paraId="1AE5CDC9" w14:textId="1D7E22EE" w:rsidR="00EE6EF9" w:rsidRDefault="00EE6EF9" w:rsidP="00EE6EF9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프로세스는 새 자식 프로세스를 만든 다음 자식의 종료를 기다리는 동안 </w:t>
      </w:r>
      <w:r>
        <w:t xml:space="preserve">wait </w:t>
      </w:r>
      <w:r>
        <w:rPr>
          <w:rFonts w:hint="eastAsia"/>
        </w:rPr>
        <w:t>큐에 놓일 수 있다</w:t>
      </w:r>
    </w:p>
    <w:p w14:paraId="0B0EB6AB" w14:textId="1DF55A50" w:rsidR="00EE6EF9" w:rsidRDefault="00EE6EF9" w:rsidP="00EE6EF9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인터럽트 또는 타임 슬라이스가 만료되어 프로세스가 코어에서 강제로 제거되어 </w:t>
      </w:r>
      <w:r>
        <w:t xml:space="preserve">ready </w:t>
      </w:r>
      <w:r>
        <w:rPr>
          <w:rFonts w:hint="eastAsia"/>
        </w:rPr>
        <w:t>큐로 돌아갈 수 있다</w:t>
      </w:r>
    </w:p>
    <w:p w14:paraId="689660AA" w14:textId="63E89E90" w:rsidR="00EE6EF9" w:rsidRDefault="00EE6EF9" w:rsidP="00EE6EF9">
      <w:pPr>
        <w:spacing w:after="0"/>
      </w:pPr>
      <w:r>
        <w:rPr>
          <w:rFonts w:hint="eastAsia"/>
        </w:rPr>
        <w:t>프로세스가 종료될 때까지 이 주기를 계속한다</w:t>
      </w:r>
    </w:p>
    <w:p w14:paraId="6E17E4EF" w14:textId="0B809AE0" w:rsidR="00EE6EF9" w:rsidRDefault="00EE6EF9" w:rsidP="00EE6EF9">
      <w:pPr>
        <w:spacing w:after="0"/>
      </w:pPr>
      <w:r w:rsidRPr="00EE6EF9">
        <w:rPr>
          <w:rFonts w:hint="eastAsia"/>
          <w:b/>
          <w:bCs/>
        </w:rPr>
        <w:t>문맥 교환</w:t>
      </w:r>
      <w:r>
        <w:rPr>
          <w:rFonts w:hint="eastAsia"/>
        </w:rPr>
        <w:t>:</w:t>
      </w:r>
      <w:r>
        <w:t xml:space="preserve"> CPU</w:t>
      </w:r>
      <w:r>
        <w:rPr>
          <w:rFonts w:hint="eastAsia"/>
        </w:rPr>
        <w:t>가 다른 프로세스로 전환할 때,</w:t>
      </w:r>
      <w:r>
        <w:t xml:space="preserve"> </w:t>
      </w:r>
      <w:r>
        <w:rPr>
          <w:rFonts w:hint="eastAsia"/>
        </w:rPr>
        <w:t>이전 프로세스의 상태를 저장하고 저장되어 있던 새 프로세스의 상태를 복원하는 작업</w:t>
      </w:r>
    </w:p>
    <w:p w14:paraId="5FC2435D" w14:textId="252AA181" w:rsidR="00EE6EF9" w:rsidRDefault="00EE6EF9" w:rsidP="00EE6EF9">
      <w:pPr>
        <w:spacing w:after="0"/>
      </w:pPr>
      <w:r>
        <w:rPr>
          <w:rFonts w:hint="eastAsia"/>
        </w:rPr>
        <w:t>순수한 오버헤드이며, 문맥 교환 시간은 하드웨어의 지원에 크게 좌우된다</w:t>
      </w:r>
    </w:p>
    <w:p w14:paraId="6F82AA6D" w14:textId="750A6535" w:rsidR="00EE6EF9" w:rsidRPr="00046F7B" w:rsidRDefault="00046F7B" w:rsidP="00EE6EF9">
      <w:pPr>
        <w:spacing w:after="0"/>
        <w:rPr>
          <w:b/>
          <w:bCs/>
        </w:rPr>
      </w:pPr>
      <w:r w:rsidRPr="00046F7B">
        <w:rPr>
          <w:rFonts w:hint="eastAsia"/>
          <w:b/>
          <w:bCs/>
        </w:rPr>
        <w:t>프로세스 생성</w:t>
      </w:r>
    </w:p>
    <w:p w14:paraId="2AD98982" w14:textId="0991A139" w:rsidR="00046F7B" w:rsidRDefault="00046F7B" w:rsidP="00EE6EF9">
      <w:pPr>
        <w:spacing w:after="0"/>
      </w:pPr>
      <w:r>
        <w:rPr>
          <w:rFonts w:hint="eastAsia"/>
        </w:rPr>
        <w:t>생성하는 프로세스를 부모 프로세스라 부르고,</w:t>
      </w:r>
      <w:r>
        <w:t xml:space="preserve"> </w:t>
      </w:r>
      <w:r>
        <w:rPr>
          <w:rFonts w:hint="eastAsia"/>
        </w:rPr>
        <w:t>새로운 프로세스는 자식 프로세스라고 부른다</w:t>
      </w:r>
    </w:p>
    <w:p w14:paraId="32E2BFD4" w14:textId="28488725" w:rsidR="00046F7B" w:rsidRDefault="00046F7B" w:rsidP="00EE6EF9">
      <w:pPr>
        <w:spacing w:after="0"/>
      </w:pPr>
      <w:r>
        <w:rPr>
          <w:rFonts w:hint="eastAsia"/>
        </w:rPr>
        <w:t>대부분의 현대 운영체제들은 프로세스 식별자(</w:t>
      </w:r>
      <w:r>
        <w:t>pid)</w:t>
      </w:r>
      <w:r>
        <w:rPr>
          <w:rFonts w:hint="eastAsia"/>
        </w:rPr>
        <w:t>를 통해 프로세스를 식별 및 관리한다</w:t>
      </w:r>
    </w:p>
    <w:p w14:paraId="01755127" w14:textId="24D0A573" w:rsidR="00046F7B" w:rsidRDefault="00046F7B" w:rsidP="00EE6EF9">
      <w:pPr>
        <w:spacing w:after="0"/>
      </w:pPr>
      <w:r>
        <w:rPr>
          <w:rFonts w:hint="eastAsia"/>
        </w:rPr>
        <w:t xml:space="preserve">언제나 </w:t>
      </w:r>
      <w:r>
        <w:t>pid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인 </w:t>
      </w:r>
      <w:r>
        <w:t xml:space="preserve">systemd </w:t>
      </w:r>
      <w:r>
        <w:rPr>
          <w:rFonts w:hint="eastAsia"/>
        </w:rPr>
        <w:t>프로세스가 모든 사용자 프로세스의 루트 부모 프로세스 역할을 수행하고 시스템이 부트될 때 생성되는 첫 번째 사용자 프로세스이다</w:t>
      </w:r>
    </w:p>
    <w:p w14:paraId="27B912A1" w14:textId="28B41607" w:rsidR="00046F7B" w:rsidRDefault="00046F7B" w:rsidP="00EE6EF9">
      <w:pPr>
        <w:spacing w:after="0"/>
      </w:pPr>
      <w:r>
        <w:rPr>
          <w:rFonts w:hint="eastAsia"/>
        </w:rPr>
        <w:t xml:space="preserve">자식 프로세스에 보이는 </w:t>
      </w:r>
      <w:r>
        <w:t xml:space="preserve">pid </w:t>
      </w:r>
      <w:r>
        <w:rPr>
          <w:rFonts w:hint="eastAsia"/>
        </w:rPr>
        <w:t xml:space="preserve">값은 </w:t>
      </w:r>
      <w:r>
        <w:t>0</w:t>
      </w:r>
      <w:r>
        <w:rPr>
          <w:rFonts w:hint="eastAsia"/>
        </w:rPr>
        <w:t xml:space="preserve">이고 부모 프로세스에게 보이는 </w:t>
      </w:r>
      <w:r>
        <w:t xml:space="preserve">pid </w:t>
      </w:r>
      <w:r>
        <w:rPr>
          <w:rFonts w:hint="eastAsia"/>
        </w:rPr>
        <w:t xml:space="preserve">값은 </w:t>
      </w:r>
      <w:r>
        <w:t>0</w:t>
      </w:r>
      <w:r>
        <w:rPr>
          <w:rFonts w:hint="eastAsia"/>
        </w:rPr>
        <w:t xml:space="preserve">보다 큰 정수 값(사실 이 값은 자식 프로세스의 </w:t>
      </w:r>
      <w:r>
        <w:t>pid)</w:t>
      </w:r>
      <w:r>
        <w:rPr>
          <w:rFonts w:hint="eastAsia"/>
        </w:rPr>
        <w:t>이다</w:t>
      </w:r>
    </w:p>
    <w:p w14:paraId="2E16EC86" w14:textId="578E268F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43936610" wp14:editId="08BF415E">
            <wp:extent cx="4078245" cy="8477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574" cy="8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259A" w14:textId="4D1CBCC6" w:rsidR="00046F7B" w:rsidRDefault="00046F7B" w:rsidP="00EE6EF9">
      <w:pPr>
        <w:spacing w:after="0"/>
      </w:pPr>
      <w:r>
        <w:rPr>
          <w:rFonts w:hint="eastAsia"/>
        </w:rPr>
        <w:t xml:space="preserve">새로운 프로세스는 </w:t>
      </w:r>
      <w:r>
        <w:t xml:space="preserve">fork() </w:t>
      </w:r>
      <w:r>
        <w:rPr>
          <w:rFonts w:hint="eastAsia"/>
        </w:rPr>
        <w:t>시스템 콜로 생성</w:t>
      </w:r>
    </w:p>
    <w:p w14:paraId="6282CBD9" w14:textId="60211094" w:rsidR="00046F7B" w:rsidRDefault="00046F7B" w:rsidP="00EE6EF9">
      <w:pPr>
        <w:spacing w:after="0"/>
      </w:pPr>
      <w:r>
        <w:rPr>
          <w:rFonts w:hint="eastAsia"/>
        </w:rPr>
        <w:t>f</w:t>
      </w:r>
      <w:r>
        <w:t xml:space="preserve">ork() </w:t>
      </w:r>
      <w:r>
        <w:rPr>
          <w:rFonts w:hint="eastAsia"/>
        </w:rPr>
        <w:t xml:space="preserve">시스템 콜 다음에 두 프로세스 중 한 프로세스가 </w:t>
      </w:r>
      <w:r>
        <w:t xml:space="preserve">exec() </w:t>
      </w:r>
      <w:r>
        <w:rPr>
          <w:rFonts w:hint="eastAsia"/>
        </w:rPr>
        <w:t>시스템 콜을 사용하여 자신의 메모리 공간을 새로운 프로그램으로 교체</w:t>
      </w:r>
    </w:p>
    <w:p w14:paraId="6F85DAD3" w14:textId="2286D49B" w:rsidR="00046F7B" w:rsidRDefault="00046F7B" w:rsidP="00EE6EF9">
      <w:pPr>
        <w:spacing w:after="0"/>
      </w:pPr>
      <w:r>
        <w:rPr>
          <w:rFonts w:hint="eastAsia"/>
        </w:rPr>
        <w:t xml:space="preserve">부모는 </w:t>
      </w:r>
      <w:r>
        <w:t xml:space="preserve">wait() </w:t>
      </w:r>
      <w:r>
        <w:rPr>
          <w:rFonts w:hint="eastAsia"/>
        </w:rPr>
        <w:t>시스템 콜로 자식 프로세스가 끝나길 기다림</w:t>
      </w:r>
    </w:p>
    <w:p w14:paraId="2996F9E1" w14:textId="350D671E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1632058F" wp14:editId="180BFD98">
            <wp:extent cx="4572000" cy="30765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B3C7" w14:textId="17BFB3F6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4EF82BC7" wp14:editId="21B43EB2">
            <wp:extent cx="1343025" cy="7620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B25E" w14:textId="2468FEAB" w:rsidR="00046F7B" w:rsidRDefault="00046F7B" w:rsidP="00EE6EF9">
      <w:pPr>
        <w:spacing w:after="0"/>
      </w:pPr>
    </w:p>
    <w:p w14:paraId="6AFEACDA" w14:textId="3FAD1F7D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19F868FB" wp14:editId="69E02791">
            <wp:extent cx="1371600" cy="1504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28D7" w14:textId="77777777" w:rsidR="00046F7B" w:rsidRDefault="00046F7B" w:rsidP="00046F7B">
      <w:pPr>
        <w:spacing w:after="0"/>
      </w:pPr>
      <w:r>
        <w:rPr>
          <w:rFonts w:hint="eastAsia"/>
        </w:rPr>
        <w:t>f</w:t>
      </w:r>
      <w:r>
        <w:t>ork() 3</w:t>
      </w:r>
      <w:r>
        <w:rPr>
          <w:rFonts w:hint="eastAsia"/>
        </w:rPr>
        <w:t>번:</w:t>
      </w:r>
      <w:r>
        <w:t xml:space="preserve"> </w:t>
      </w:r>
      <w:r>
        <w:rPr>
          <w:rFonts w:hint="eastAsia"/>
        </w:rPr>
        <w:t xml:space="preserve">자식 프로세스 </w:t>
      </w:r>
      <w:r>
        <w:t>7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프로세스는 </w:t>
      </w:r>
      <w:r>
        <w:t>8</w:t>
      </w:r>
      <w:r>
        <w:rPr>
          <w:rFonts w:hint="eastAsia"/>
        </w:rPr>
        <w:t>번 실행</w:t>
      </w:r>
    </w:p>
    <w:p w14:paraId="5DF2C34E" w14:textId="77777777" w:rsidR="00046F7B" w:rsidRDefault="00046F7B" w:rsidP="00046F7B">
      <w:pPr>
        <w:spacing w:after="0"/>
      </w:pPr>
      <w:r>
        <w:rPr>
          <w:rFonts w:hint="eastAsia"/>
        </w:rPr>
        <w:t>f</w:t>
      </w:r>
      <w:r>
        <w:t>ork() 4</w:t>
      </w:r>
      <w:r>
        <w:rPr>
          <w:rFonts w:hint="eastAsia"/>
        </w:rPr>
        <w:t>번:</w:t>
      </w:r>
      <w:r>
        <w:t xml:space="preserve"> </w:t>
      </w:r>
      <w:r>
        <w:rPr>
          <w:rFonts w:hint="eastAsia"/>
        </w:rPr>
        <w:t xml:space="preserve">자식 프로세스 </w:t>
      </w:r>
      <w:r>
        <w:t>15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프로세스는 </w:t>
      </w:r>
      <w:r>
        <w:t>16</w:t>
      </w:r>
      <w:r>
        <w:rPr>
          <w:rFonts w:hint="eastAsia"/>
        </w:rPr>
        <w:t>번 실행</w:t>
      </w:r>
    </w:p>
    <w:p w14:paraId="2AB8780C" w14:textId="3A15F1B8" w:rsidR="00046F7B" w:rsidRDefault="00046F7B" w:rsidP="00EE6EF9">
      <w:pPr>
        <w:spacing w:after="0"/>
        <w:rPr>
          <w:noProof/>
        </w:rPr>
      </w:pPr>
    </w:p>
    <w:p w14:paraId="76E6EB25" w14:textId="3B1741E8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27DBCF9E" wp14:editId="36B8B931">
            <wp:extent cx="3448050" cy="30099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2B04" w14:textId="2A06B462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79D543D1" wp14:editId="05979D12">
            <wp:extent cx="1133475" cy="5429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D7A3" w14:textId="10C63846" w:rsidR="00046F7B" w:rsidRDefault="00046F7B" w:rsidP="00EE6EF9">
      <w:pPr>
        <w:spacing w:after="0"/>
      </w:pPr>
    </w:p>
    <w:p w14:paraId="1F698D2E" w14:textId="480F7B58" w:rsidR="00ED26CC" w:rsidRDefault="00ED26CC" w:rsidP="00EE6EF9">
      <w:pPr>
        <w:spacing w:after="0"/>
      </w:pPr>
      <w:r>
        <w:rPr>
          <w:noProof/>
        </w:rPr>
        <w:lastRenderedPageBreak/>
        <w:drawing>
          <wp:inline distT="0" distB="0" distL="0" distR="0" wp14:anchorId="14FBAFF8" wp14:editId="7A8AB23B">
            <wp:extent cx="6645910" cy="71316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B4D9" w14:textId="703A417E" w:rsidR="00046F7B" w:rsidRPr="00046F7B" w:rsidRDefault="00046F7B" w:rsidP="00EE6EF9">
      <w:pPr>
        <w:spacing w:after="0"/>
        <w:rPr>
          <w:b/>
          <w:bCs/>
        </w:rPr>
      </w:pPr>
      <w:r w:rsidRPr="00046F7B">
        <w:rPr>
          <w:rFonts w:hint="eastAsia"/>
          <w:b/>
          <w:bCs/>
        </w:rPr>
        <w:t>프로세스 종료</w:t>
      </w:r>
    </w:p>
    <w:p w14:paraId="05EF82BA" w14:textId="7C9D51DB" w:rsidR="00046F7B" w:rsidRDefault="00046F7B" w:rsidP="00EE6EF9">
      <w:pPr>
        <w:spacing w:after="0"/>
      </w:pPr>
      <w:r>
        <w:rPr>
          <w:rFonts w:hint="eastAsia"/>
        </w:rPr>
        <w:t>프로세스가 마지막 문장의 실행을 끝내고,</w:t>
      </w:r>
      <w:r>
        <w:t xml:space="preserve"> exit() </w:t>
      </w:r>
      <w:r>
        <w:rPr>
          <w:rFonts w:hint="eastAsia"/>
        </w:rPr>
        <w:t>시스템 콜을 사용하여 운영체제 자신의 삭제를 요청하면 종료한다</w:t>
      </w:r>
    </w:p>
    <w:p w14:paraId="3A5A4475" w14:textId="5AF00B8B" w:rsidR="00046F7B" w:rsidRDefault="00046F7B" w:rsidP="00EE6EF9">
      <w:pPr>
        <w:spacing w:after="0"/>
      </w:pPr>
      <w:r w:rsidRPr="00046F7B">
        <w:rPr>
          <w:rFonts w:hint="eastAsia"/>
          <w:b/>
          <w:bCs/>
        </w:rPr>
        <w:t>좀비(</w:t>
      </w:r>
      <w:r w:rsidRPr="00046F7B">
        <w:rPr>
          <w:b/>
          <w:bCs/>
        </w:rPr>
        <w:t>zombie)</w:t>
      </w:r>
      <w:r w:rsidRPr="00046F7B">
        <w:rPr>
          <w:rFonts w:hint="eastAsia"/>
          <w:b/>
          <w:bCs/>
        </w:rPr>
        <w:t xml:space="preserve">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종료되었지만 부모 프로세스가 아직 </w:t>
      </w:r>
      <w:r>
        <w:t xml:space="preserve">wait() </w:t>
      </w:r>
      <w:r>
        <w:rPr>
          <w:rFonts w:hint="eastAsia"/>
        </w:rPr>
        <w:t>호출을 하지 않은 프로세스</w:t>
      </w:r>
    </w:p>
    <w:p w14:paraId="45F7A9BD" w14:textId="32972851" w:rsidR="00046F7B" w:rsidRDefault="00046F7B" w:rsidP="00EE6EF9">
      <w:pPr>
        <w:spacing w:after="0"/>
      </w:pPr>
      <w:r>
        <w:rPr>
          <w:rFonts w:hint="eastAsia"/>
        </w:rPr>
        <w:t>종료하게 되면 모든 프로세스는 좀비 상태가 되지만 아주 짧은 시간 동안만 머무름</w:t>
      </w:r>
    </w:p>
    <w:p w14:paraId="2A41733C" w14:textId="6F2D1922" w:rsidR="00046F7B" w:rsidRDefault="00046F7B" w:rsidP="00EE6EF9">
      <w:pPr>
        <w:spacing w:after="0"/>
      </w:pPr>
      <w:r w:rsidRPr="00046F7B">
        <w:rPr>
          <w:rFonts w:hint="eastAsia"/>
          <w:b/>
          <w:bCs/>
        </w:rPr>
        <w:t>고아(</w:t>
      </w:r>
      <w:r w:rsidRPr="00046F7B">
        <w:rPr>
          <w:b/>
          <w:bCs/>
        </w:rPr>
        <w:t>orphan)</w:t>
      </w:r>
      <w:r w:rsidRPr="00046F7B">
        <w:rPr>
          <w:rFonts w:hint="eastAsia"/>
          <w:b/>
          <w:bCs/>
        </w:rPr>
        <w:t xml:space="preserve">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부모 프로세스가 </w:t>
      </w:r>
      <w:r>
        <w:t>wait()</w:t>
      </w:r>
      <w:r>
        <w:rPr>
          <w:rFonts w:hint="eastAsia"/>
        </w:rPr>
        <w:t>를 호출하는 대신 종료했을 때의 자식 프로세스</w:t>
      </w:r>
    </w:p>
    <w:p w14:paraId="4CD9B608" w14:textId="6BF28ACF" w:rsidR="00046F7B" w:rsidRDefault="00046F7B" w:rsidP="00EE6EF9">
      <w:pPr>
        <w:spacing w:after="0"/>
      </w:pPr>
      <w:r>
        <w:rPr>
          <w:rFonts w:hint="eastAsia"/>
        </w:rPr>
        <w:t xml:space="preserve">새로운 부모 프로세스로 </w:t>
      </w:r>
      <w:r>
        <w:t xml:space="preserve">init </w:t>
      </w:r>
      <w:r>
        <w:rPr>
          <w:rFonts w:hint="eastAsia"/>
        </w:rPr>
        <w:t>프로세스를 지정함으로써 이 문제를 해결</w:t>
      </w:r>
    </w:p>
    <w:p w14:paraId="52C409CE" w14:textId="3A509A08" w:rsidR="00046F7B" w:rsidRPr="00565185" w:rsidRDefault="00046F7B" w:rsidP="00EE6EF9">
      <w:pPr>
        <w:spacing w:after="0"/>
        <w:rPr>
          <w:b/>
          <w:bCs/>
        </w:rPr>
      </w:pPr>
      <w:r w:rsidRPr="00565185">
        <w:rPr>
          <w:rFonts w:hint="eastAsia"/>
          <w:b/>
          <w:bCs/>
        </w:rPr>
        <w:t>프로세스 간 통신(</w:t>
      </w:r>
      <w:r w:rsidRPr="00565185">
        <w:rPr>
          <w:b/>
          <w:bCs/>
        </w:rPr>
        <w:t>IPC)</w:t>
      </w:r>
    </w:p>
    <w:p w14:paraId="58E139A4" w14:textId="5FDED143" w:rsidR="00046F7B" w:rsidRDefault="00046F7B" w:rsidP="00EE6EF9">
      <w:pPr>
        <w:spacing w:after="0"/>
      </w:pPr>
      <w:r>
        <w:rPr>
          <w:rFonts w:hint="eastAsia"/>
        </w:rPr>
        <w:t>프로세스들은 독립적이거나 협력적인 프로세스들일 수 있다</w:t>
      </w:r>
    </w:p>
    <w:p w14:paraId="020EEDA8" w14:textId="110283EC" w:rsidR="00046F7B" w:rsidRDefault="00046F7B" w:rsidP="00EE6EF9">
      <w:pPr>
        <w:spacing w:after="0"/>
      </w:pPr>
      <w:r>
        <w:rPr>
          <w:rFonts w:hint="eastAsia"/>
        </w:rPr>
        <w:t>협력적 프로세스들은 데이터를 교환할 수 있는,</w:t>
      </w:r>
      <w:r>
        <w:t xml:space="preserve"> </w:t>
      </w:r>
      <w:r>
        <w:rPr>
          <w:rFonts w:hint="eastAsia"/>
        </w:rPr>
        <w:t>즉 서로 데이터를 보내거나 받을 수 있는 프로세스 간 통신(</w:t>
      </w:r>
      <w:r>
        <w:t xml:space="preserve">IPC) </w:t>
      </w:r>
      <w:r>
        <w:rPr>
          <w:rFonts w:hint="eastAsia"/>
        </w:rPr>
        <w:t>기법이 필요하다</w:t>
      </w:r>
    </w:p>
    <w:p w14:paraId="288BBC84" w14:textId="518F9930" w:rsidR="00046F7B" w:rsidRDefault="00046F7B" w:rsidP="00EE6EF9">
      <w:pPr>
        <w:spacing w:after="0"/>
      </w:pPr>
      <w:r>
        <w:rPr>
          <w:rFonts w:hint="eastAsia"/>
        </w:rPr>
        <w:lastRenderedPageBreak/>
        <w:t>프로세스 간 통신에는 공유 메모리와 메시지 전달의 두 가지 모델이 있다</w:t>
      </w:r>
    </w:p>
    <w:p w14:paraId="0CF4B87B" w14:textId="607AE67B" w:rsidR="00046F7B" w:rsidRDefault="00046F7B" w:rsidP="00EE6EF9">
      <w:pPr>
        <w:spacing w:after="0"/>
      </w:pPr>
      <w:r>
        <w:rPr>
          <w:noProof/>
        </w:rPr>
        <w:drawing>
          <wp:inline distT="0" distB="0" distL="0" distR="0" wp14:anchorId="5601D111" wp14:editId="1EBE6A65">
            <wp:extent cx="2628900" cy="19674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2531" cy="19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DC4A" w14:textId="1D8E70F7" w:rsidR="003147D8" w:rsidRDefault="003147D8" w:rsidP="00EE6EF9">
      <w:pPr>
        <w:spacing w:after="0"/>
      </w:pPr>
      <w:r w:rsidRPr="003147D8">
        <w:rPr>
          <w:rFonts w:hint="eastAsia"/>
          <w:b/>
          <w:bCs/>
        </w:rPr>
        <w:t>단기 스케줄러</w:t>
      </w:r>
      <w:r w:rsidRPr="003147D8">
        <w:rPr>
          <w:b/>
          <w:bCs/>
        </w:rPr>
        <w:t xml:space="preserve"> (CPU </w:t>
      </w:r>
      <w:r w:rsidRPr="003147D8">
        <w:rPr>
          <w:rFonts w:hint="eastAsia"/>
          <w:b/>
          <w:bCs/>
        </w:rPr>
        <w:t>스케줄러)</w:t>
      </w:r>
      <w:r>
        <w:t xml:space="preserve">: </w:t>
      </w:r>
      <w:r>
        <w:rPr>
          <w:rFonts w:hint="eastAsia"/>
        </w:rPr>
        <w:t xml:space="preserve">다음에 실행할 프로세스를 선택하고 </w:t>
      </w:r>
      <w:r>
        <w:t>CPU</w:t>
      </w:r>
      <w:r>
        <w:rPr>
          <w:rFonts w:hint="eastAsia"/>
        </w:rPr>
        <w:t>를 할당한다</w:t>
      </w:r>
    </w:p>
    <w:p w14:paraId="7C9085BC" w14:textId="452C13E4" w:rsidR="003147D8" w:rsidRDefault="003147D8" w:rsidP="00EE6EF9">
      <w:pPr>
        <w:spacing w:after="0"/>
      </w:pPr>
      <w:r>
        <w:rPr>
          <w:rFonts w:hint="eastAsia"/>
        </w:rPr>
        <w:t>한 시스템에서 유일한 스케줄러일 수 있고 자주 호출된다(밀리초)</w:t>
      </w:r>
      <w:r>
        <w:t xml:space="preserve"> -&gt; </w:t>
      </w:r>
      <w:r>
        <w:rPr>
          <w:rFonts w:hint="eastAsia"/>
        </w:rPr>
        <w:t>빨라야 함</w:t>
      </w:r>
    </w:p>
    <w:p w14:paraId="4703D856" w14:textId="57828F55" w:rsidR="003147D8" w:rsidRDefault="003147D8" w:rsidP="00EE6EF9">
      <w:pPr>
        <w:spacing w:after="0"/>
      </w:pPr>
      <w:r w:rsidRPr="003147D8">
        <w:rPr>
          <w:rFonts w:hint="eastAsia"/>
          <w:b/>
          <w:bCs/>
        </w:rPr>
        <w:t xml:space="preserve">장기 스케줄러 </w:t>
      </w:r>
      <w:r w:rsidRPr="003147D8">
        <w:rPr>
          <w:b/>
          <w:bCs/>
        </w:rPr>
        <w:t>(</w:t>
      </w:r>
      <w:r w:rsidRPr="003147D8">
        <w:rPr>
          <w:rFonts w:hint="eastAsia"/>
          <w:b/>
          <w:bCs/>
        </w:rPr>
        <w:t>잡 스케줄러)</w:t>
      </w:r>
      <w:r>
        <w:t xml:space="preserve">: </w:t>
      </w:r>
      <w:r>
        <w:rPr>
          <w:rFonts w:hint="eastAsia"/>
        </w:rPr>
        <w:t>레디 큐로 올 프로세스를 선택한다</w:t>
      </w:r>
    </w:p>
    <w:p w14:paraId="46C198EE" w14:textId="305E8014" w:rsidR="003147D8" w:rsidRDefault="003147D8" w:rsidP="00EE6EF9">
      <w:pPr>
        <w:spacing w:after="0"/>
      </w:pPr>
      <w:r>
        <w:rPr>
          <w:rFonts w:hint="eastAsia"/>
        </w:rPr>
        <w:t>자조 호출되지 않는다</w:t>
      </w:r>
      <w:r>
        <w:t>(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분)</w:t>
      </w:r>
      <w:r>
        <w:t xml:space="preserve"> -&gt; </w:t>
      </w:r>
      <w:r>
        <w:rPr>
          <w:rFonts w:hint="eastAsia"/>
        </w:rPr>
        <w:t>느려야함</w:t>
      </w:r>
    </w:p>
    <w:p w14:paraId="346440CB" w14:textId="0AF48727" w:rsidR="003147D8" w:rsidRDefault="003147D8" w:rsidP="00EE6EF9">
      <w:pPr>
        <w:spacing w:after="0"/>
      </w:pPr>
      <w:r>
        <w:rPr>
          <w:rFonts w:hint="eastAsia"/>
        </w:rPr>
        <w:t>장기 스케줄러는 다중 프로그래밍의 정도를 제어한다</w:t>
      </w:r>
    </w:p>
    <w:p w14:paraId="61F1AA6C" w14:textId="669FE6BF" w:rsidR="003147D8" w:rsidRDefault="003147D8" w:rsidP="00EE6EF9">
      <w:pPr>
        <w:spacing w:after="0"/>
      </w:pPr>
      <w:r>
        <w:rPr>
          <w:rFonts w:hint="eastAsia"/>
        </w:rPr>
        <w:t>장기 스케줄러는 우수한 프로세스 혼합을 위해 힘쓴다</w:t>
      </w:r>
    </w:p>
    <w:p w14:paraId="363FAD9C" w14:textId="7DE5583D" w:rsidR="003147D8" w:rsidRDefault="003147D8" w:rsidP="00EE6EF9">
      <w:pPr>
        <w:spacing w:after="0"/>
      </w:pPr>
      <w:r w:rsidRPr="003147D8">
        <w:rPr>
          <w:rFonts w:hint="eastAsia"/>
          <w:b/>
          <w:bCs/>
        </w:rPr>
        <w:t>I</w:t>
      </w:r>
      <w:r w:rsidRPr="003147D8">
        <w:rPr>
          <w:b/>
          <w:bCs/>
        </w:rPr>
        <w:t xml:space="preserve">/O </w:t>
      </w:r>
      <w:r w:rsidRPr="003147D8">
        <w:rPr>
          <w:rFonts w:hint="eastAsia"/>
          <w:b/>
          <w:bCs/>
        </w:rPr>
        <w:t>바운드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계산보다 </w:t>
      </w:r>
      <w:r>
        <w:t>I/O</w:t>
      </w:r>
      <w:r>
        <w:rPr>
          <w:rFonts w:hint="eastAsia"/>
        </w:rPr>
        <w:t>를 수행하는 데 더 많은 시간을 할애함;</w:t>
      </w:r>
      <w:r>
        <w:t xml:space="preserve"> </w:t>
      </w:r>
      <w:r>
        <w:rPr>
          <w:rFonts w:hint="eastAsia"/>
        </w:rPr>
        <w:t xml:space="preserve">많고 짧은 </w:t>
      </w:r>
      <w:r>
        <w:t xml:space="preserve">CPU </w:t>
      </w:r>
      <w:r>
        <w:rPr>
          <w:rFonts w:hint="eastAsia"/>
        </w:rPr>
        <w:t>버스트</w:t>
      </w:r>
    </w:p>
    <w:p w14:paraId="6277268D" w14:textId="5C592386" w:rsidR="003147D8" w:rsidRDefault="003147D8" w:rsidP="00EE6EF9">
      <w:pPr>
        <w:spacing w:after="0"/>
      </w:pPr>
      <w:r w:rsidRPr="003147D8">
        <w:rPr>
          <w:rFonts w:hint="eastAsia"/>
          <w:b/>
          <w:bCs/>
        </w:rPr>
        <w:t>C</w:t>
      </w:r>
      <w:r w:rsidRPr="003147D8">
        <w:rPr>
          <w:b/>
          <w:bCs/>
        </w:rPr>
        <w:t xml:space="preserve">PU </w:t>
      </w:r>
      <w:r w:rsidRPr="003147D8">
        <w:rPr>
          <w:rFonts w:hint="eastAsia"/>
          <w:b/>
          <w:bCs/>
        </w:rPr>
        <w:t>바운드 프로세스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계산하는 데 더 많은 시간을 할애한다</w:t>
      </w:r>
      <w:r>
        <w:t xml:space="preserve">; </w:t>
      </w:r>
      <w:r>
        <w:rPr>
          <w:rFonts w:hint="eastAsia"/>
        </w:rPr>
        <w:t xml:space="preserve">드물고 매우 긴 </w:t>
      </w:r>
      <w:r>
        <w:t xml:space="preserve">CPU </w:t>
      </w:r>
      <w:r>
        <w:rPr>
          <w:rFonts w:hint="eastAsia"/>
        </w:rPr>
        <w:t>버스트</w:t>
      </w:r>
    </w:p>
    <w:p w14:paraId="62B4B8C6" w14:textId="2ACCCCEF" w:rsidR="003147D8" w:rsidRPr="003147D8" w:rsidRDefault="003147D8" w:rsidP="00EE6EF9">
      <w:pPr>
        <w:spacing w:after="0"/>
        <w:rPr>
          <w:b/>
          <w:bCs/>
        </w:rPr>
      </w:pPr>
      <w:r w:rsidRPr="003147D8">
        <w:rPr>
          <w:rFonts w:hint="eastAsia"/>
          <w:b/>
          <w:bCs/>
        </w:rPr>
        <w:t>C</w:t>
      </w:r>
      <w:r w:rsidRPr="003147D8">
        <w:rPr>
          <w:b/>
          <w:bCs/>
        </w:rPr>
        <w:t xml:space="preserve">PU </w:t>
      </w:r>
      <w:r w:rsidRPr="003147D8">
        <w:rPr>
          <w:rFonts w:hint="eastAsia"/>
          <w:b/>
          <w:bCs/>
        </w:rPr>
        <w:t>스케줄러</w:t>
      </w:r>
    </w:p>
    <w:p w14:paraId="0DDEA70C" w14:textId="7E066628" w:rsidR="003147D8" w:rsidRDefault="003147D8" w:rsidP="00EE6EF9">
      <w:pPr>
        <w:spacing w:after="0"/>
      </w:pPr>
      <w:r>
        <w:rPr>
          <w:rFonts w:hint="eastAsia"/>
        </w:rPr>
        <w:t xml:space="preserve">다중 프로그래밍의 목적은 </w:t>
      </w:r>
      <w:r>
        <w:t xml:space="preserve">CPU </w:t>
      </w:r>
      <w:r>
        <w:rPr>
          <w:rFonts w:hint="eastAsia"/>
        </w:rPr>
        <w:t>이용률을 최대화하기 위해 항상 실행 중인 프로세스를 가지게 하는 데 있다</w:t>
      </w:r>
    </w:p>
    <w:p w14:paraId="5689F5CF" w14:textId="5AE47C7D" w:rsidR="003147D8" w:rsidRDefault="003147D8" w:rsidP="00EE6EF9">
      <w:pPr>
        <w:spacing w:after="0"/>
      </w:pPr>
      <w:r>
        <w:rPr>
          <w:rFonts w:hint="eastAsia"/>
        </w:rPr>
        <w:t>어느 한 순간에 다수의 프로세스를 메모리 내에 유지한다</w:t>
      </w:r>
    </w:p>
    <w:p w14:paraId="0A88B8DB" w14:textId="322459C3" w:rsidR="003147D8" w:rsidRDefault="003147D8" w:rsidP="00EE6EF9">
      <w:pPr>
        <w:spacing w:after="0"/>
      </w:pPr>
      <w:r>
        <w:rPr>
          <w:rFonts w:hint="eastAsia"/>
        </w:rPr>
        <w:t>어떤 프로세스가 대기해야 할 경우,</w:t>
      </w:r>
      <w:r>
        <w:t xml:space="preserve"> </w:t>
      </w:r>
      <w:r>
        <w:rPr>
          <w:rFonts w:hint="eastAsia"/>
        </w:rPr>
        <w:t xml:space="preserve">운영체제는 </w:t>
      </w:r>
      <w:r>
        <w:t>CPU</w:t>
      </w:r>
      <w:r>
        <w:rPr>
          <w:rFonts w:hint="eastAsia"/>
        </w:rPr>
        <w:t>를 그 프로세스로부터 회수해 다른 프로세스에 할당한다</w:t>
      </w:r>
    </w:p>
    <w:p w14:paraId="3794697A" w14:textId="6B5D2346" w:rsidR="003147D8" w:rsidRPr="00382C9F" w:rsidRDefault="003147D8" w:rsidP="00EE6EF9">
      <w:pPr>
        <w:spacing w:after="0"/>
        <w:rPr>
          <w:b/>
          <w:bCs/>
        </w:rPr>
      </w:pPr>
      <w:r w:rsidRPr="00382C9F">
        <w:rPr>
          <w:rFonts w:hint="eastAsia"/>
          <w:b/>
          <w:bCs/>
        </w:rPr>
        <w:t>C</w:t>
      </w:r>
      <w:r w:rsidRPr="00382C9F">
        <w:rPr>
          <w:b/>
          <w:bCs/>
        </w:rPr>
        <w:t xml:space="preserve">PU-I/O </w:t>
      </w:r>
      <w:r w:rsidRPr="00382C9F">
        <w:rPr>
          <w:rFonts w:hint="eastAsia"/>
          <w:b/>
          <w:bCs/>
        </w:rPr>
        <w:t>버스트 사이클</w:t>
      </w:r>
    </w:p>
    <w:p w14:paraId="6F1F1516" w14:textId="7AF14B37" w:rsidR="003147D8" w:rsidRDefault="00647F19" w:rsidP="00EE6EF9">
      <w:pPr>
        <w:spacing w:after="0"/>
      </w:pPr>
      <w:r>
        <w:rPr>
          <w:noProof/>
        </w:rPr>
        <w:drawing>
          <wp:inline distT="0" distB="0" distL="0" distR="0" wp14:anchorId="79C42EE9" wp14:editId="76488C63">
            <wp:extent cx="2010302" cy="3030279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1562" cy="30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789D" w14:textId="0E2C8829" w:rsidR="00382C9F" w:rsidRDefault="00382C9F" w:rsidP="00EE6EF9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 xml:space="preserve">버스트로 시작된다 뒤이어 </w:t>
      </w:r>
      <w:r>
        <w:t xml:space="preserve">I/O </w:t>
      </w:r>
      <w:r>
        <w:rPr>
          <w:rFonts w:hint="eastAsia"/>
        </w:rPr>
        <w:t xml:space="preserve">버스트 </w:t>
      </w:r>
      <w:r>
        <w:t xml:space="preserve">CPU </w:t>
      </w:r>
      <w:r>
        <w:rPr>
          <w:rFonts w:hint="eastAsia"/>
        </w:rPr>
        <w:t xml:space="preserve">버스트 </w:t>
      </w:r>
      <w:r>
        <w:t xml:space="preserve">I/O </w:t>
      </w:r>
      <w:r>
        <w:rPr>
          <w:rFonts w:hint="eastAsia"/>
        </w:rPr>
        <w:t xml:space="preserve">버스트 등등으로 진행하고 결국 마지막 </w:t>
      </w:r>
      <w:r>
        <w:t xml:space="preserve">CPU </w:t>
      </w:r>
      <w:r>
        <w:rPr>
          <w:rFonts w:hint="eastAsia"/>
        </w:rPr>
        <w:t xml:space="preserve">버스트는 또 다른 </w:t>
      </w:r>
      <w:r>
        <w:t xml:space="preserve">I/O </w:t>
      </w:r>
      <w:r>
        <w:rPr>
          <w:rFonts w:hint="eastAsia"/>
        </w:rPr>
        <w:t>버스트 대신 실행을 종료하기 위한 시스템 요청과 함께 끝난다</w:t>
      </w:r>
    </w:p>
    <w:p w14:paraId="2D504D92" w14:textId="4819BAAA" w:rsidR="00647F19" w:rsidRDefault="00647F19" w:rsidP="00EE6EF9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중심의 프로그램은 전형적으로 짧은 </w:t>
      </w:r>
      <w:r>
        <w:t xml:space="preserve">CPU </w:t>
      </w:r>
      <w:r>
        <w:rPr>
          <w:rFonts w:hint="eastAsia"/>
        </w:rPr>
        <w:t>버스트를 많이 가질 것이다</w:t>
      </w:r>
    </w:p>
    <w:p w14:paraId="1E1AE05B" w14:textId="379B2674" w:rsidR="00647F19" w:rsidRDefault="00647F19" w:rsidP="00EE6EF9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중심의 프로그램은 전형적으로 긴 </w:t>
      </w:r>
      <w:r>
        <w:t xml:space="preserve">CPU </w:t>
      </w:r>
      <w:r>
        <w:rPr>
          <w:rFonts w:hint="eastAsia"/>
        </w:rPr>
        <w:t>버스트를 가질 수 있다</w:t>
      </w:r>
    </w:p>
    <w:p w14:paraId="561F0C14" w14:textId="5D704DEE" w:rsidR="00647F19" w:rsidRDefault="00647F19" w:rsidP="00EE6EF9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버스트가 길면 </w:t>
      </w:r>
      <w:r>
        <w:t xml:space="preserve">I/O </w:t>
      </w:r>
      <w:r>
        <w:rPr>
          <w:rFonts w:hint="eastAsia"/>
        </w:rPr>
        <w:t>바운드 프로세스</w:t>
      </w:r>
      <w:r>
        <w:t xml:space="preserve">, CPU </w:t>
      </w:r>
      <w:r>
        <w:rPr>
          <w:rFonts w:hint="eastAsia"/>
        </w:rPr>
        <w:t xml:space="preserve">버스트가 길면 </w:t>
      </w:r>
      <w:r>
        <w:t xml:space="preserve">CPU </w:t>
      </w:r>
      <w:r>
        <w:rPr>
          <w:rFonts w:hint="eastAsia"/>
        </w:rPr>
        <w:t>바운드 프로세스</w:t>
      </w:r>
    </w:p>
    <w:p w14:paraId="386A96C7" w14:textId="2F6F632A" w:rsidR="00382C9F" w:rsidRDefault="00382C9F" w:rsidP="00EE6EF9">
      <w:pPr>
        <w:spacing w:after="0"/>
        <w:rPr>
          <w:b/>
          <w:bCs/>
        </w:rPr>
      </w:pPr>
      <w:r w:rsidRPr="00382C9F">
        <w:rPr>
          <w:rFonts w:hint="eastAsia"/>
          <w:b/>
          <w:bCs/>
        </w:rPr>
        <w:t>선점 및 비선점 스케줄링</w:t>
      </w:r>
    </w:p>
    <w:p w14:paraId="5F3C0624" w14:textId="38859D97" w:rsidR="00382C9F" w:rsidRDefault="00382C9F" w:rsidP="00EE6EF9">
      <w:pPr>
        <w:spacing w:after="0"/>
      </w:pPr>
      <w:r>
        <w:rPr>
          <w:rFonts w:hint="eastAsia"/>
        </w:rPr>
        <w:lastRenderedPageBreak/>
        <w:t>C</w:t>
      </w:r>
      <w:r>
        <w:t xml:space="preserve">PU </w:t>
      </w:r>
      <w:r>
        <w:rPr>
          <w:rFonts w:hint="eastAsia"/>
        </w:rPr>
        <w:t>스케줄링 결정은 다음의 네 가지 상황에서 발생할 수 있다</w:t>
      </w:r>
    </w:p>
    <w:p w14:paraId="78FB8CC2" w14:textId="6BB379EB" w:rsidR="00382C9F" w:rsidRDefault="00382C9F" w:rsidP="00EE6EF9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한 프로세스가 실행 상태에서 대기 상태로 전환될 때 (I</w:t>
      </w:r>
      <w:r>
        <w:t xml:space="preserve">/O </w:t>
      </w:r>
      <w:r>
        <w:rPr>
          <w:rFonts w:hint="eastAsia"/>
        </w:rPr>
        <w:t xml:space="preserve">요청이나 자식 프로세스가 종료되기를 기다리기 위해 </w:t>
      </w:r>
      <w:r>
        <w:t>wait()</w:t>
      </w:r>
      <w:r>
        <w:rPr>
          <w:rFonts w:hint="eastAsia"/>
        </w:rPr>
        <w:t>를 호출할 때)</w:t>
      </w:r>
    </w:p>
    <w:p w14:paraId="5F592933" w14:textId="7F403031" w:rsidR="00382C9F" w:rsidRDefault="00382C9F" w:rsidP="00EE6EF9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프로세스가 실행 상태에서 준비 상태로 전환될 때 </w:t>
      </w:r>
      <w:r>
        <w:t>(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인터럽트가 발생할 때)</w:t>
      </w:r>
    </w:p>
    <w:p w14:paraId="5C85C155" w14:textId="5FD6AFFF" w:rsidR="00382C9F" w:rsidRDefault="00382C9F" w:rsidP="00EE6EF9">
      <w:pPr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프로세스가 대기 상태에서 준비 상태로 전환될 때</w:t>
      </w:r>
      <w:r>
        <w:t xml:space="preserve"> (</w:t>
      </w:r>
      <w:r>
        <w:rPr>
          <w:rFonts w:hint="eastAsia"/>
        </w:rPr>
        <w:t>예를 들어,</w:t>
      </w:r>
      <w:r>
        <w:t xml:space="preserve"> I/O</w:t>
      </w:r>
      <w:r>
        <w:rPr>
          <w:rFonts w:hint="eastAsia"/>
        </w:rPr>
        <w:t>의 종료 시)</w:t>
      </w:r>
    </w:p>
    <w:p w14:paraId="4A2ABEAD" w14:textId="567D9E58" w:rsidR="00382C9F" w:rsidRDefault="00382C9F" w:rsidP="00EE6EF9">
      <w:pPr>
        <w:spacing w:after="0"/>
      </w:pPr>
      <w:r>
        <w:rPr>
          <w:rFonts w:hint="eastAsia"/>
        </w:rPr>
        <w:t>4</w:t>
      </w:r>
      <w:r>
        <w:t>.</w:t>
      </w:r>
      <w:r w:rsidR="001B33ED">
        <w:rPr>
          <w:rFonts w:hint="eastAsia"/>
        </w:rPr>
        <w:t xml:space="preserve"> 프로세스가 종료할 때</w:t>
      </w:r>
    </w:p>
    <w:p w14:paraId="681ACAF0" w14:textId="2C308550" w:rsidR="00382C9F" w:rsidRDefault="00382C9F" w:rsidP="00EE6EF9">
      <w:pPr>
        <w:spacing w:after="0"/>
      </w:pPr>
      <w:r>
        <w:rPr>
          <w:noProof/>
        </w:rPr>
        <w:drawing>
          <wp:inline distT="0" distB="0" distL="0" distR="0" wp14:anchorId="77AC462C" wp14:editId="270D0E22">
            <wp:extent cx="3677307" cy="1786270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620" cy="17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4C1" w14:textId="464C72B9" w:rsidR="001B33ED" w:rsidRDefault="001B33ED" w:rsidP="00EE6EF9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 xml:space="preserve">의 경우 스케줄링 면에서는 선택의 여지가 없어 </w:t>
      </w:r>
      <w:r w:rsidRPr="001B33ED">
        <w:rPr>
          <w:rFonts w:hint="eastAsia"/>
          <w:b/>
          <w:bCs/>
        </w:rPr>
        <w:t>비선점 스케줄링</w:t>
      </w:r>
      <w:r>
        <w:rPr>
          <w:rFonts w:hint="eastAsia"/>
        </w:rPr>
        <w:t>이다</w:t>
      </w:r>
    </w:p>
    <w:p w14:paraId="7DD9FFE4" w14:textId="2ACC5E2B" w:rsidR="001B33ED" w:rsidRDefault="001B33ED" w:rsidP="00EE6EF9">
      <w:pPr>
        <w:spacing w:after="0"/>
      </w:pPr>
      <w:r>
        <w:rPr>
          <w:rFonts w:hint="eastAsia"/>
        </w:rPr>
        <w:t xml:space="preserve">상황 </w:t>
      </w:r>
      <w:r>
        <w:t>2</w:t>
      </w:r>
      <w:r>
        <w:rPr>
          <w:rFonts w:hint="eastAsia"/>
        </w:rPr>
        <w:t xml:space="preserve">와 </w:t>
      </w:r>
      <w:r>
        <w:t>3</w:t>
      </w:r>
      <w:r>
        <w:rPr>
          <w:rFonts w:hint="eastAsia"/>
        </w:rPr>
        <w:t>의 경우</w:t>
      </w:r>
      <w:r>
        <w:t xml:space="preserve"> </w:t>
      </w:r>
      <w:r>
        <w:rPr>
          <w:rFonts w:hint="eastAsia"/>
        </w:rPr>
        <w:t xml:space="preserve">선택의 여지가 있어 </w:t>
      </w:r>
      <w:r w:rsidRPr="001B33ED">
        <w:rPr>
          <w:rFonts w:hint="eastAsia"/>
          <w:b/>
          <w:bCs/>
        </w:rPr>
        <w:t>선점 스케줄링</w:t>
      </w:r>
      <w:r>
        <w:rPr>
          <w:rFonts w:hint="eastAsia"/>
        </w:rPr>
        <w:t>이다</w:t>
      </w:r>
    </w:p>
    <w:p w14:paraId="7D455369" w14:textId="7D180184" w:rsidR="001B33ED" w:rsidRDefault="001B33ED" w:rsidP="00EE6EF9">
      <w:pPr>
        <w:spacing w:after="0"/>
      </w:pPr>
      <w:r w:rsidRPr="001B33ED">
        <w:rPr>
          <w:rFonts w:hint="eastAsia"/>
          <w:b/>
          <w:bCs/>
        </w:rPr>
        <w:t>스케줄링 기준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특정 상황에서 어떠한 알고리즘을 선택할 때 다양한 알고리즘의 서로 다른 특성을 고려해야 한다</w:t>
      </w:r>
    </w:p>
    <w:p w14:paraId="1CFF2BE7" w14:textId="6C4DB98E" w:rsidR="001B33ED" w:rsidRDefault="001B33ED" w:rsidP="001B33ED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이용률:</w:t>
      </w:r>
      <w:r>
        <w:t xml:space="preserve"> </w:t>
      </w:r>
      <w:r>
        <w:rPr>
          <w:rFonts w:hint="eastAsia"/>
        </w:rPr>
        <w:t xml:space="preserve">개념상 </w:t>
      </w:r>
      <w:r>
        <w:t>0%</w:t>
      </w:r>
      <w:r>
        <w:rPr>
          <w:rFonts w:hint="eastAsia"/>
        </w:rPr>
        <w:t xml:space="preserve">에서 </w:t>
      </w:r>
      <w:r>
        <w:t>100%</w:t>
      </w:r>
      <w:r>
        <w:rPr>
          <w:rFonts w:hint="eastAsia"/>
        </w:rPr>
        <w:t xml:space="preserve">까지 이르지만 실제 시스템에서는 </w:t>
      </w:r>
      <w:r>
        <w:t>40%</w:t>
      </w:r>
      <w:r>
        <w:rPr>
          <w:rFonts w:hint="eastAsia"/>
        </w:rPr>
        <w:t xml:space="preserve">에서 </w:t>
      </w:r>
      <w:r>
        <w:t>90%</w:t>
      </w:r>
      <w:r>
        <w:rPr>
          <w:rFonts w:hint="eastAsia"/>
        </w:rPr>
        <w:t>까지의 범위를 가져야 한다</w:t>
      </w:r>
    </w:p>
    <w:p w14:paraId="617A3638" w14:textId="5A7E0890" w:rsidR="001B33ED" w:rsidRDefault="001B33ED" w:rsidP="001B33ED">
      <w:pPr>
        <w:spacing w:after="0"/>
      </w:pPr>
      <w:r>
        <w:rPr>
          <w:rFonts w:hint="eastAsia"/>
        </w:rPr>
        <w:t>처리량:</w:t>
      </w:r>
      <w:r>
        <w:t xml:space="preserve"> </w:t>
      </w:r>
      <w:r>
        <w:rPr>
          <w:rFonts w:hint="eastAsia"/>
        </w:rPr>
        <w:t>단위 시간당 완료된 프로세스의 개수</w:t>
      </w:r>
    </w:p>
    <w:p w14:paraId="08D78E92" w14:textId="6FFE846C" w:rsidR="001B33ED" w:rsidRDefault="001B33ED" w:rsidP="001B33ED">
      <w:pPr>
        <w:spacing w:after="0"/>
      </w:pPr>
      <w:r>
        <w:rPr>
          <w:rFonts w:hint="eastAsia"/>
        </w:rPr>
        <w:t>총처리 시간:</w:t>
      </w:r>
      <w:r>
        <w:t xml:space="preserve"> </w:t>
      </w:r>
      <w:r>
        <w:rPr>
          <w:rFonts w:hint="eastAsia"/>
        </w:rPr>
        <w:t>프로세스의 제출 시간과 완료 시간의 간격</w:t>
      </w:r>
    </w:p>
    <w:p w14:paraId="2730B48B" w14:textId="1EC3B05F" w:rsidR="001B33ED" w:rsidRDefault="001B33ED" w:rsidP="001B33ED">
      <w:pPr>
        <w:spacing w:after="0"/>
      </w:pPr>
      <w:r>
        <w:rPr>
          <w:rFonts w:hint="eastAsia"/>
        </w:rPr>
        <w:t>대기 시간:</w:t>
      </w:r>
      <w:r>
        <w:t xml:space="preserve"> </w:t>
      </w:r>
      <w:r>
        <w:rPr>
          <w:rFonts w:hint="eastAsia"/>
        </w:rPr>
        <w:t>프로세스가 레디 큐에서 대기하는 시간</w:t>
      </w:r>
    </w:p>
    <w:p w14:paraId="4A2A103F" w14:textId="7CD46302" w:rsidR="001B33ED" w:rsidRDefault="001B33ED" w:rsidP="001B33ED">
      <w:pPr>
        <w:spacing w:after="0"/>
      </w:pPr>
      <w:r>
        <w:rPr>
          <w:rFonts w:hint="eastAsia"/>
        </w:rPr>
        <w:t>응답 시간:</w:t>
      </w:r>
      <w:r>
        <w:t xml:space="preserve"> </w:t>
      </w:r>
      <w:r>
        <w:rPr>
          <w:rFonts w:hint="eastAsia"/>
        </w:rPr>
        <w:t>하나의 요구를 제출한 후 첫 번째 응답이 나올 때까지의 시간</w:t>
      </w:r>
    </w:p>
    <w:p w14:paraId="7AE74F9D" w14:textId="41EB92F1" w:rsidR="001B33ED" w:rsidRDefault="001B33ED" w:rsidP="001B33ED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이용률과 처리량을 최대화하고 총처리 시간,</w:t>
      </w:r>
      <w:r>
        <w:t xml:space="preserve"> </w:t>
      </w:r>
      <w:r>
        <w:rPr>
          <w:rFonts w:hint="eastAsia"/>
        </w:rPr>
        <w:t>대기 시간,</w:t>
      </w:r>
      <w:r>
        <w:t xml:space="preserve"> </w:t>
      </w:r>
      <w:r>
        <w:rPr>
          <w:rFonts w:hint="eastAsia"/>
        </w:rPr>
        <w:t>응답 시간을 최소화하는 것이 바람직하다</w:t>
      </w:r>
    </w:p>
    <w:p w14:paraId="0570F0C2" w14:textId="083E3FB1" w:rsidR="001B33ED" w:rsidRDefault="001B33ED" w:rsidP="001B33ED">
      <w:pPr>
        <w:spacing w:after="0"/>
        <w:rPr>
          <w:b/>
          <w:bCs/>
        </w:rPr>
      </w:pPr>
      <w:r w:rsidRPr="001B33ED">
        <w:rPr>
          <w:rFonts w:hint="eastAsia"/>
          <w:b/>
          <w:bCs/>
        </w:rPr>
        <w:t>선입 선처리 스케줄링</w:t>
      </w:r>
      <w:r w:rsidRPr="001B33ED">
        <w:rPr>
          <w:b/>
          <w:bCs/>
        </w:rPr>
        <w:t xml:space="preserve"> (FCFS)</w:t>
      </w:r>
    </w:p>
    <w:p w14:paraId="571E29BD" w14:textId="5EAD3ECB" w:rsidR="001B33ED" w:rsidRDefault="001B33ED" w:rsidP="001B33ED">
      <w:pPr>
        <w:spacing w:after="0"/>
      </w:pPr>
      <w:r>
        <w:rPr>
          <w:noProof/>
        </w:rPr>
        <w:drawing>
          <wp:inline distT="0" distB="0" distL="0" distR="0" wp14:anchorId="598E6279" wp14:editId="4664AE4C">
            <wp:extent cx="3562350" cy="204222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3544" cy="20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159A" w14:textId="05139280" w:rsidR="005219F9" w:rsidRDefault="005219F9" w:rsidP="001B33ED">
      <w:pPr>
        <w:spacing w:after="0"/>
      </w:pPr>
      <w:r>
        <w:rPr>
          <w:rFonts w:hint="eastAsia"/>
        </w:rPr>
        <w:t>간단한 스케줄링 알고리즘이지만 평균대기 시간이 매우 길 수가 있다</w:t>
      </w:r>
    </w:p>
    <w:p w14:paraId="0C2D20F4" w14:textId="4528E9F2" w:rsidR="00BC7EE9" w:rsidRDefault="00BC7EE9" w:rsidP="001B33ED">
      <w:pPr>
        <w:spacing w:after="0"/>
      </w:pPr>
      <w:r>
        <w:rPr>
          <w:rFonts w:hint="eastAsia"/>
        </w:rPr>
        <w:t>선입 선처리 스케줄링 알고리즘은 비선점형이다</w:t>
      </w:r>
    </w:p>
    <w:p w14:paraId="4123F111" w14:textId="7AAA6DBB" w:rsidR="00BC7EE9" w:rsidRDefault="00BC7EE9" w:rsidP="001B33ED">
      <w:pPr>
        <w:spacing w:after="0"/>
        <w:rPr>
          <w:b/>
          <w:bCs/>
        </w:rPr>
      </w:pPr>
      <w:r w:rsidRPr="00BC7EE9">
        <w:rPr>
          <w:rFonts w:hint="eastAsia"/>
          <w:b/>
          <w:bCs/>
        </w:rPr>
        <w:t xml:space="preserve">최단 작업 우선 스케줄링 </w:t>
      </w:r>
      <w:r w:rsidRPr="00BC7EE9">
        <w:rPr>
          <w:b/>
          <w:bCs/>
        </w:rPr>
        <w:t>(SJF)</w:t>
      </w:r>
    </w:p>
    <w:p w14:paraId="7740A115" w14:textId="5AE7DF29" w:rsidR="00BC7EE9" w:rsidRDefault="00BC7EE9" w:rsidP="001B33ED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54F775" wp14:editId="38A61E51">
            <wp:extent cx="3444949" cy="2473185"/>
            <wp:effectExtent l="0" t="0" r="317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1382" cy="2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1D9C" w14:textId="7CE3B238" w:rsidR="005219F9" w:rsidRPr="005219F9" w:rsidRDefault="005219F9" w:rsidP="001B33ED">
      <w:pPr>
        <w:spacing w:after="0"/>
      </w:pPr>
      <w:r w:rsidRPr="005219F9">
        <w:rPr>
          <w:rFonts w:hint="eastAsia"/>
        </w:rPr>
        <w:t xml:space="preserve">평균대기 시간이 가장 짧지만 다음 </w:t>
      </w:r>
      <w:r w:rsidRPr="005219F9">
        <w:t xml:space="preserve">CPU </w:t>
      </w:r>
      <w:r w:rsidRPr="005219F9">
        <w:rPr>
          <w:rFonts w:hint="eastAsia"/>
        </w:rPr>
        <w:t>버스트의 길이를 예측하기 어려우므로 구현하는 것은 어렵다</w:t>
      </w:r>
    </w:p>
    <w:p w14:paraId="22EB9B57" w14:textId="76D727CD" w:rsidR="00BC7EE9" w:rsidRDefault="00BC7EE9" w:rsidP="001B33ED">
      <w:pPr>
        <w:spacing w:after="0"/>
      </w:pPr>
      <w:r w:rsidRPr="00BC7EE9">
        <w:t xml:space="preserve">SJF </w:t>
      </w:r>
      <w:r w:rsidRPr="00BC7EE9">
        <w:rPr>
          <w:rFonts w:hint="eastAsia"/>
        </w:rPr>
        <w:t>알고리즘은 선점형이거나 비선점형일 수 있다</w:t>
      </w:r>
    </w:p>
    <w:p w14:paraId="371EE0AE" w14:textId="5B568C5D" w:rsidR="00BC7EE9" w:rsidRPr="00BC7EE9" w:rsidRDefault="00BC7EE9" w:rsidP="001B33ED">
      <w:pPr>
        <w:spacing w:after="0"/>
        <w:rPr>
          <w:b/>
          <w:bCs/>
        </w:rPr>
      </w:pPr>
      <w:r w:rsidRPr="00BC7EE9">
        <w:rPr>
          <w:rFonts w:hint="eastAsia"/>
          <w:b/>
          <w:bCs/>
        </w:rPr>
        <w:t xml:space="preserve">라운드 로빈 스케줄링 </w:t>
      </w:r>
      <w:r w:rsidRPr="00BC7EE9">
        <w:rPr>
          <w:b/>
          <w:bCs/>
        </w:rPr>
        <w:t>(RR)</w:t>
      </w:r>
    </w:p>
    <w:p w14:paraId="2253C552" w14:textId="4638FF1C" w:rsidR="00BC7EE9" w:rsidRDefault="00BC7EE9" w:rsidP="001B33ED">
      <w:pPr>
        <w:spacing w:after="0"/>
      </w:pPr>
      <w:r>
        <w:rPr>
          <w:noProof/>
        </w:rPr>
        <w:drawing>
          <wp:inline distT="0" distB="0" distL="0" distR="0" wp14:anchorId="266AB2A4" wp14:editId="36C21DCF">
            <wp:extent cx="3619500" cy="244597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919" cy="24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D40" w14:textId="6552F68E" w:rsidR="005219F9" w:rsidRDefault="005219F9" w:rsidP="001B33ED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를 시간 할당량 동안 프로세스에 할당한다</w:t>
      </w:r>
    </w:p>
    <w:p w14:paraId="7394D397" w14:textId="47CE91DE" w:rsidR="00772B6D" w:rsidRDefault="00772B6D" w:rsidP="001B33ED">
      <w:pPr>
        <w:spacing w:after="0"/>
      </w:pPr>
      <w:r>
        <w:rPr>
          <w:rFonts w:hint="eastAsia"/>
        </w:rPr>
        <w:t>R</w:t>
      </w:r>
      <w:r>
        <w:t xml:space="preserve">R </w:t>
      </w:r>
      <w:r>
        <w:rPr>
          <w:rFonts w:hint="eastAsia"/>
        </w:rPr>
        <w:t>스케줄링은 선점형이다</w:t>
      </w:r>
    </w:p>
    <w:p w14:paraId="5ABEDA06" w14:textId="1EAD011B" w:rsidR="00772B6D" w:rsidRPr="00772B6D" w:rsidRDefault="00772B6D" w:rsidP="001B33ED">
      <w:pPr>
        <w:spacing w:after="0"/>
        <w:rPr>
          <w:b/>
          <w:bCs/>
        </w:rPr>
      </w:pPr>
      <w:r w:rsidRPr="00772B6D">
        <w:rPr>
          <w:rFonts w:hint="eastAsia"/>
          <w:b/>
          <w:bCs/>
        </w:rPr>
        <w:t>우선순위 스케줄링</w:t>
      </w:r>
    </w:p>
    <w:p w14:paraId="6E103768" w14:textId="3AC98C03" w:rsidR="00772B6D" w:rsidRDefault="00772B6D" w:rsidP="001B33ED">
      <w:pPr>
        <w:spacing w:after="0"/>
      </w:pPr>
      <w:r>
        <w:rPr>
          <w:noProof/>
        </w:rPr>
        <w:drawing>
          <wp:inline distT="0" distB="0" distL="0" distR="0" wp14:anchorId="6EF7E33B" wp14:editId="36D537B5">
            <wp:extent cx="3666714" cy="253054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466" cy="2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348B" w14:textId="694252CE" w:rsidR="005219F9" w:rsidRDefault="005219F9" w:rsidP="001B33ED">
      <w:pPr>
        <w:spacing w:after="0"/>
      </w:pPr>
      <w:r>
        <w:rPr>
          <w:rFonts w:hint="eastAsia"/>
        </w:rPr>
        <w:t xml:space="preserve">각 프로세스에 우선순위를 배정하고 </w:t>
      </w:r>
      <w:r>
        <w:t>CPU</w:t>
      </w:r>
      <w:r>
        <w:rPr>
          <w:rFonts w:hint="eastAsia"/>
        </w:rPr>
        <w:t>는 우선순위가 높은 프로세스에 할당된다</w:t>
      </w:r>
    </w:p>
    <w:p w14:paraId="3C07F810" w14:textId="627BA681" w:rsidR="00772B6D" w:rsidRDefault="00772B6D" w:rsidP="001B33ED">
      <w:pPr>
        <w:spacing w:after="0"/>
      </w:pPr>
      <w:r>
        <w:rPr>
          <w:rFonts w:hint="eastAsia"/>
        </w:rPr>
        <w:t>우선순위 스케줄링은 선점형이거나 비선점형이 될 수 있다</w:t>
      </w:r>
    </w:p>
    <w:p w14:paraId="3CAF8BC3" w14:textId="2CEF167B" w:rsidR="00772B6D" w:rsidRDefault="00772B6D" w:rsidP="001B33ED">
      <w:pPr>
        <w:spacing w:after="0"/>
      </w:pPr>
      <w:r>
        <w:rPr>
          <w:rFonts w:hint="eastAsia"/>
        </w:rPr>
        <w:t xml:space="preserve">우선순위 스케줄링 알고리즘의 주요 문제는 </w:t>
      </w:r>
      <w:r w:rsidRPr="00772B6D">
        <w:rPr>
          <w:rFonts w:hint="eastAsia"/>
          <w:b/>
          <w:bCs/>
        </w:rPr>
        <w:t>기아 상태(</w:t>
      </w:r>
      <w:r w:rsidRPr="00772B6D">
        <w:rPr>
          <w:b/>
          <w:bCs/>
        </w:rPr>
        <w:t>Stravation)</w:t>
      </w:r>
      <w:r>
        <w:rPr>
          <w:rFonts w:hint="eastAsia"/>
        </w:rPr>
        <w:t>이다</w:t>
      </w:r>
    </w:p>
    <w:p w14:paraId="6B3E4818" w14:textId="040C651C" w:rsidR="00772B6D" w:rsidRDefault="00772B6D" w:rsidP="001B33ED">
      <w:pPr>
        <w:spacing w:after="0"/>
      </w:pPr>
      <w:r>
        <w:rPr>
          <w:rFonts w:hint="eastAsia"/>
        </w:rPr>
        <w:lastRenderedPageBreak/>
        <w:t xml:space="preserve">우선순위가 낮은 프로세스들이 </w:t>
      </w:r>
      <w:r>
        <w:t>CPU</w:t>
      </w:r>
      <w:r>
        <w:rPr>
          <w:rFonts w:hint="eastAsia"/>
        </w:rPr>
        <w:t>를 무한히 대기하는 경우가 발생한다</w:t>
      </w:r>
    </w:p>
    <w:p w14:paraId="6A8F9D3D" w14:textId="7B078324" w:rsidR="00772B6D" w:rsidRDefault="00772B6D" w:rsidP="001B33ED">
      <w:pPr>
        <w:spacing w:after="0"/>
      </w:pPr>
      <w:r>
        <w:rPr>
          <w:rFonts w:hint="eastAsia"/>
        </w:rPr>
        <w:t xml:space="preserve">낮은 우선순위의 프로세스들이 무한히 봉쇄되는 문제에 대한 한 가지 해결 방안은 </w:t>
      </w:r>
      <w:r w:rsidRPr="00772B6D">
        <w:rPr>
          <w:rFonts w:hint="eastAsia"/>
          <w:b/>
          <w:bCs/>
        </w:rPr>
        <w:t>노화(</w:t>
      </w:r>
      <w:r w:rsidRPr="00772B6D">
        <w:rPr>
          <w:b/>
          <w:bCs/>
        </w:rPr>
        <w:t>aging)</w:t>
      </w:r>
      <w:r>
        <w:rPr>
          <w:rFonts w:hint="eastAsia"/>
        </w:rPr>
        <w:t>이다</w:t>
      </w:r>
    </w:p>
    <w:p w14:paraId="6A3EFAC8" w14:textId="2AB74AB9" w:rsidR="00772B6D" w:rsidRDefault="00772B6D" w:rsidP="001B33ED">
      <w:pPr>
        <w:spacing w:after="0"/>
      </w:pPr>
      <w:r>
        <w:rPr>
          <w:rFonts w:hint="eastAsia"/>
        </w:rPr>
        <w:t>노화는 오랫동안 시스템에서 대기하는 프로세스들의 우선순위를 점진적으로 증가시킨다</w:t>
      </w:r>
    </w:p>
    <w:p w14:paraId="54BA77AB" w14:textId="0B279643" w:rsidR="00772B6D" w:rsidRDefault="00772B6D" w:rsidP="001B33ED">
      <w:pPr>
        <w:spacing w:after="0"/>
      </w:pPr>
      <w:r>
        <w:rPr>
          <w:rFonts w:hint="eastAsia"/>
          <w:noProof/>
        </w:rPr>
        <w:drawing>
          <wp:inline distT="0" distB="0" distL="0" distR="0" wp14:anchorId="0123236A" wp14:editId="7425B0A8">
            <wp:extent cx="3276600" cy="43689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173" cy="4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7F2B2B" wp14:editId="1281730E">
            <wp:extent cx="3276600" cy="436890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713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4855" w14:textId="4B9EB9F3" w:rsidR="00772B6D" w:rsidRDefault="00772B6D" w:rsidP="001B33ED">
      <w:pPr>
        <w:spacing w:after="0"/>
      </w:pPr>
    </w:p>
    <w:p w14:paraId="235076DF" w14:textId="70CE2136" w:rsidR="00772B6D" w:rsidRPr="002A15F4" w:rsidRDefault="002A15F4" w:rsidP="001B33ED">
      <w:pPr>
        <w:spacing w:after="0"/>
        <w:rPr>
          <w:b/>
          <w:bCs/>
        </w:rPr>
      </w:pPr>
      <w:r w:rsidRPr="002A15F4">
        <w:rPr>
          <w:rFonts w:hint="eastAsia"/>
          <w:b/>
          <w:bCs/>
        </w:rPr>
        <w:t>동기화</w:t>
      </w:r>
    </w:p>
    <w:p w14:paraId="2EDD1917" w14:textId="5B2501B5" w:rsidR="002A15F4" w:rsidRDefault="002A15F4" w:rsidP="001B33ED">
      <w:pPr>
        <w:spacing w:after="0"/>
      </w:pPr>
      <w:r>
        <w:rPr>
          <w:rFonts w:hint="eastAsia"/>
        </w:rPr>
        <w:t>공유 데이터를 동시에 접근하면 데이터의 일관성을 망칠 수 있다</w:t>
      </w:r>
    </w:p>
    <w:p w14:paraId="35BF73AB" w14:textId="46AF2CB8" w:rsidR="002A15F4" w:rsidRDefault="002A15F4" w:rsidP="001B33ED">
      <w:pPr>
        <w:spacing w:after="0"/>
      </w:pPr>
      <w:r>
        <w:rPr>
          <w:rFonts w:hint="eastAsia"/>
        </w:rPr>
        <w:t>데이터의</w:t>
      </w:r>
      <w:r>
        <w:t xml:space="preserve"> </w:t>
      </w:r>
      <w:r>
        <w:rPr>
          <w:rFonts w:hint="eastAsia"/>
        </w:rPr>
        <w:t>일관성을 유지하기 위해서는 협력 프로세스의 질서 있는 실행을 보장하는 메커니즘이 필요하다</w:t>
      </w:r>
    </w:p>
    <w:p w14:paraId="49536EFA" w14:textId="4685496E" w:rsidR="002A15F4" w:rsidRPr="002A15F4" w:rsidRDefault="002A15F4" w:rsidP="001B33ED">
      <w:pPr>
        <w:spacing w:after="0"/>
        <w:rPr>
          <w:b/>
          <w:bCs/>
        </w:rPr>
      </w:pPr>
      <w:r w:rsidRPr="002A15F4">
        <w:rPr>
          <w:rFonts w:hint="eastAsia"/>
          <w:b/>
          <w:bCs/>
        </w:rPr>
        <w:t>P</w:t>
      </w:r>
      <w:r w:rsidRPr="002A15F4">
        <w:rPr>
          <w:b/>
          <w:bCs/>
        </w:rPr>
        <w:t>roducer</w:t>
      </w:r>
    </w:p>
    <w:p w14:paraId="025ECF0A" w14:textId="3A4B1F88" w:rsidR="002A15F4" w:rsidRDefault="002A15F4" w:rsidP="001B33ED">
      <w:pPr>
        <w:spacing w:after="0"/>
      </w:pPr>
      <w:r>
        <w:rPr>
          <w:rFonts w:hint="eastAsia"/>
        </w:rPr>
        <w:t>w</w:t>
      </w:r>
      <w:r>
        <w:t>hile(true) {</w:t>
      </w:r>
    </w:p>
    <w:p w14:paraId="6F0572C7" w14:textId="15BBA589" w:rsidR="002A15F4" w:rsidRDefault="002A15F4" w:rsidP="001B33ED">
      <w:pPr>
        <w:spacing w:after="0"/>
      </w:pPr>
      <w:r>
        <w:tab/>
        <w:t>/* produce an item in next_produced */</w:t>
      </w:r>
    </w:p>
    <w:p w14:paraId="5ACA36CF" w14:textId="4AC2702F" w:rsidR="002A15F4" w:rsidRDefault="002A15F4" w:rsidP="001B33ED">
      <w:pPr>
        <w:spacing w:after="0"/>
      </w:pPr>
      <w:r>
        <w:tab/>
        <w:t xml:space="preserve">while(count == BUFFER_SIZE) // </w:t>
      </w:r>
      <w:r>
        <w:rPr>
          <w:rFonts w:hint="eastAsia"/>
        </w:rPr>
        <w:t>버퍼가 꽉 차 있으면</w:t>
      </w:r>
    </w:p>
    <w:p w14:paraId="0B4DA3C7" w14:textId="2056AB18" w:rsidR="002A15F4" w:rsidRDefault="002A15F4" w:rsidP="001B33ED">
      <w:pPr>
        <w:spacing w:after="0"/>
      </w:pPr>
      <w:r>
        <w:tab/>
      </w:r>
      <w:r>
        <w:tab/>
        <w:t>; /* do nothing */</w:t>
      </w:r>
    </w:p>
    <w:p w14:paraId="37EE8066" w14:textId="4F7D7C5E" w:rsidR="002A15F4" w:rsidRDefault="002A15F4" w:rsidP="001B33ED">
      <w:pPr>
        <w:spacing w:after="0"/>
      </w:pPr>
      <w:r>
        <w:tab/>
        <w:t>buffer[in] = next_produced;</w:t>
      </w:r>
    </w:p>
    <w:p w14:paraId="1C18F1A6" w14:textId="0F6B9675" w:rsidR="002A15F4" w:rsidRDefault="002A15F4" w:rsidP="001B33ED">
      <w:pPr>
        <w:spacing w:after="0"/>
      </w:pPr>
      <w:r>
        <w:tab/>
        <w:t>in = (in + 1) % BUFFER_SIZE;</w:t>
      </w:r>
    </w:p>
    <w:p w14:paraId="2D77B1F7" w14:textId="6354A343" w:rsidR="002A15F4" w:rsidRDefault="002A15F4" w:rsidP="001B33ED">
      <w:pPr>
        <w:spacing w:after="0"/>
      </w:pPr>
      <w:r>
        <w:tab/>
        <w:t>count++;</w:t>
      </w:r>
    </w:p>
    <w:p w14:paraId="410835A1" w14:textId="1DACDD66" w:rsidR="002A15F4" w:rsidRDefault="002A15F4" w:rsidP="001B33ED">
      <w:pPr>
        <w:spacing w:after="0"/>
      </w:pPr>
      <w:r>
        <w:rPr>
          <w:rFonts w:hint="eastAsia"/>
        </w:rPr>
        <w:t>}</w:t>
      </w:r>
    </w:p>
    <w:p w14:paraId="0BB64B3A" w14:textId="2A975C3D" w:rsidR="002A15F4" w:rsidRPr="002A15F4" w:rsidRDefault="002A15F4" w:rsidP="001B33ED">
      <w:pPr>
        <w:spacing w:after="0"/>
        <w:rPr>
          <w:b/>
          <w:bCs/>
        </w:rPr>
      </w:pPr>
      <w:r w:rsidRPr="002A15F4">
        <w:rPr>
          <w:rFonts w:hint="eastAsia"/>
          <w:b/>
          <w:bCs/>
        </w:rPr>
        <w:t>C</w:t>
      </w:r>
      <w:r w:rsidRPr="002A15F4">
        <w:rPr>
          <w:b/>
          <w:bCs/>
        </w:rPr>
        <w:t>onsumer</w:t>
      </w:r>
    </w:p>
    <w:p w14:paraId="0BBA6AE7" w14:textId="17B3C826" w:rsidR="002A15F4" w:rsidRDefault="002A15F4" w:rsidP="001B33ED">
      <w:pPr>
        <w:spacing w:after="0"/>
      </w:pPr>
      <w:r>
        <w:rPr>
          <w:rFonts w:hint="eastAsia"/>
        </w:rPr>
        <w:t>w</w:t>
      </w:r>
      <w:r>
        <w:t>hile (true) {</w:t>
      </w:r>
    </w:p>
    <w:p w14:paraId="51509AA0" w14:textId="77777777" w:rsidR="002A15F4" w:rsidRDefault="002A15F4" w:rsidP="001B33ED">
      <w:pPr>
        <w:spacing w:after="0"/>
      </w:pPr>
      <w:r>
        <w:tab/>
        <w:t>while (count == 0)</w:t>
      </w:r>
    </w:p>
    <w:p w14:paraId="67120629" w14:textId="3720A305" w:rsidR="002A15F4" w:rsidRDefault="002A15F4" w:rsidP="002A15F4">
      <w:pPr>
        <w:spacing w:after="0"/>
        <w:ind w:left="800" w:firstLine="800"/>
      </w:pPr>
      <w:r>
        <w:t xml:space="preserve">; /* do nothing */ // </w:t>
      </w:r>
      <w:r>
        <w:rPr>
          <w:rFonts w:hint="eastAsia"/>
        </w:rPr>
        <w:t>버퍼가 비어 있으면</w:t>
      </w:r>
    </w:p>
    <w:p w14:paraId="1815F3F0" w14:textId="011FDC78" w:rsidR="002A15F4" w:rsidRDefault="002A15F4" w:rsidP="001B33ED">
      <w:pPr>
        <w:spacing w:after="0"/>
      </w:pPr>
      <w:r>
        <w:tab/>
        <w:t>next_consumed = buffer[out];</w:t>
      </w:r>
    </w:p>
    <w:p w14:paraId="3E599048" w14:textId="293BF0DB" w:rsidR="002A15F4" w:rsidRDefault="002A15F4" w:rsidP="001B33ED">
      <w:pPr>
        <w:spacing w:after="0"/>
      </w:pPr>
      <w:r>
        <w:tab/>
        <w:t>out = (out + 1) % BUFFER_SIZE;</w:t>
      </w:r>
    </w:p>
    <w:p w14:paraId="7B93D6F9" w14:textId="6EB12907" w:rsidR="002A15F4" w:rsidRDefault="002A15F4" w:rsidP="001B33ED">
      <w:pPr>
        <w:spacing w:after="0"/>
      </w:pPr>
      <w:r>
        <w:lastRenderedPageBreak/>
        <w:tab/>
        <w:t>count--;</w:t>
      </w:r>
    </w:p>
    <w:p w14:paraId="1D7FEFA7" w14:textId="1A0607BF" w:rsidR="002A15F4" w:rsidRDefault="002A15F4" w:rsidP="001B33ED">
      <w:pPr>
        <w:spacing w:after="0"/>
      </w:pPr>
      <w:r>
        <w:tab/>
        <w:t>/* consume the item in next_consumed */</w:t>
      </w:r>
    </w:p>
    <w:p w14:paraId="7463DFE2" w14:textId="6D5A1384" w:rsidR="002A15F4" w:rsidRDefault="002A15F4" w:rsidP="001B33ED">
      <w:pPr>
        <w:spacing w:after="0"/>
      </w:pPr>
      <w:r>
        <w:rPr>
          <w:rFonts w:hint="eastAsia"/>
        </w:rPr>
        <w:t>}</w:t>
      </w:r>
    </w:p>
    <w:p w14:paraId="33AB8E43" w14:textId="1157F351" w:rsidR="002A15F4" w:rsidRDefault="002A15F4" w:rsidP="001B33ED">
      <w:pPr>
        <w:spacing w:after="0"/>
      </w:pPr>
      <w:r>
        <w:rPr>
          <w:rFonts w:hint="eastAsia"/>
        </w:rPr>
        <w:t xml:space="preserve">두 개의 프로세스가 동시에 변수 </w:t>
      </w:r>
      <w:r>
        <w:t>count</w:t>
      </w:r>
      <w:r>
        <w:rPr>
          <w:rFonts w:hint="eastAsia"/>
        </w:rPr>
        <w:t>를 조작하도록 허용한다면</w:t>
      </w:r>
    </w:p>
    <w:p w14:paraId="761E1DF9" w14:textId="1D14F27D" w:rsidR="002A15F4" w:rsidRDefault="002A15F4" w:rsidP="001B33ED">
      <w:pPr>
        <w:spacing w:after="0"/>
      </w:pPr>
      <w:r w:rsidRPr="002A15F4">
        <w:rPr>
          <w:rFonts w:hint="eastAsia"/>
          <w:b/>
          <w:bCs/>
        </w:rPr>
        <w:t>경쟁 상황</w:t>
      </w:r>
      <w:r w:rsidRPr="002A15F4">
        <w:rPr>
          <w:b/>
          <w:bCs/>
        </w:rPr>
        <w:t>(Race Condition)</w:t>
      </w:r>
      <w:r>
        <w:rPr>
          <w:rFonts w:hint="eastAsia"/>
        </w:rPr>
        <w:t>이 일어날 수</w:t>
      </w:r>
      <w:r>
        <w:t xml:space="preserve"> </w:t>
      </w:r>
      <w:r>
        <w:rPr>
          <w:rFonts w:hint="eastAsia"/>
        </w:rPr>
        <w:t>있다</w:t>
      </w:r>
    </w:p>
    <w:p w14:paraId="47A7640D" w14:textId="4F0666B2" w:rsidR="002A15F4" w:rsidRDefault="002A15F4" w:rsidP="001B33ED">
      <w:pPr>
        <w:spacing w:after="0"/>
      </w:pPr>
      <w:r>
        <w:rPr>
          <w:rFonts w:hint="eastAsia"/>
        </w:rPr>
        <w:t>T</w:t>
      </w:r>
      <w:r>
        <w:t>0: producer</w:t>
      </w:r>
      <w:r>
        <w:tab/>
        <w:t>execute</w:t>
      </w:r>
      <w:r>
        <w:tab/>
        <w:t>register1 = count</w:t>
      </w:r>
      <w:r>
        <w:tab/>
      </w:r>
      <w:r>
        <w:tab/>
        <w:t>[register1 = 5]</w:t>
      </w:r>
    </w:p>
    <w:p w14:paraId="439E8BE3" w14:textId="27567E84" w:rsidR="002A15F4" w:rsidRDefault="002A15F4" w:rsidP="001B33ED">
      <w:pPr>
        <w:spacing w:after="0"/>
      </w:pPr>
      <w:r>
        <w:rPr>
          <w:rFonts w:hint="eastAsia"/>
        </w:rPr>
        <w:t>T</w:t>
      </w:r>
      <w:r>
        <w:t>1: producer</w:t>
      </w:r>
      <w:r>
        <w:tab/>
        <w:t>execute</w:t>
      </w:r>
      <w:r>
        <w:tab/>
        <w:t xml:space="preserve">register1 = register1 + 1 </w:t>
      </w:r>
      <w:r>
        <w:tab/>
        <w:t>[register1 = 6]</w:t>
      </w:r>
    </w:p>
    <w:p w14:paraId="3C404DF1" w14:textId="38531525" w:rsidR="002A15F4" w:rsidRDefault="002A15F4" w:rsidP="001B33ED">
      <w:pPr>
        <w:spacing w:after="0"/>
      </w:pPr>
      <w:r>
        <w:rPr>
          <w:rFonts w:hint="eastAsia"/>
        </w:rPr>
        <w:t>T</w:t>
      </w:r>
      <w:r>
        <w:t>2: consumer</w:t>
      </w:r>
      <w:r>
        <w:tab/>
        <w:t>execute</w:t>
      </w:r>
      <w:r>
        <w:tab/>
        <w:t>register2 = count</w:t>
      </w:r>
      <w:r>
        <w:tab/>
      </w:r>
      <w:r>
        <w:tab/>
        <w:t>[register2 = 5]</w:t>
      </w:r>
    </w:p>
    <w:p w14:paraId="665F02FB" w14:textId="13144B98" w:rsidR="002A15F4" w:rsidRDefault="002A15F4" w:rsidP="001B33ED">
      <w:pPr>
        <w:spacing w:after="0"/>
      </w:pPr>
      <w:r>
        <w:rPr>
          <w:rFonts w:hint="eastAsia"/>
        </w:rPr>
        <w:t>T</w:t>
      </w:r>
      <w:r>
        <w:t>3: consumer</w:t>
      </w:r>
      <w:r>
        <w:tab/>
        <w:t>execute</w:t>
      </w:r>
      <w:r>
        <w:tab/>
        <w:t>register2 = register2 – 1</w:t>
      </w:r>
      <w:r>
        <w:tab/>
        <w:t>[register2 = 4]</w:t>
      </w:r>
    </w:p>
    <w:p w14:paraId="60C09503" w14:textId="63973534" w:rsidR="002A15F4" w:rsidRDefault="002A15F4" w:rsidP="001B33ED">
      <w:pPr>
        <w:spacing w:after="0"/>
      </w:pPr>
      <w:r>
        <w:rPr>
          <w:rFonts w:hint="eastAsia"/>
        </w:rPr>
        <w:t>T</w:t>
      </w:r>
      <w:r>
        <w:t>4: producer</w:t>
      </w:r>
      <w:r>
        <w:tab/>
        <w:t>execute</w:t>
      </w:r>
      <w:r>
        <w:tab/>
        <w:t>count = register1</w:t>
      </w:r>
      <w:r>
        <w:tab/>
      </w:r>
      <w:r>
        <w:tab/>
        <w:t>[count = 6]</w:t>
      </w:r>
    </w:p>
    <w:p w14:paraId="1321DB16" w14:textId="498F6CE8" w:rsidR="002A15F4" w:rsidRDefault="002A15F4" w:rsidP="001B33ED">
      <w:pPr>
        <w:spacing w:after="0"/>
      </w:pPr>
      <w:r>
        <w:t>T5: consumer</w:t>
      </w:r>
      <w:r>
        <w:tab/>
        <w:t>execute</w:t>
      </w:r>
      <w:r>
        <w:tab/>
        <w:t>count = register2</w:t>
      </w:r>
      <w:r>
        <w:tab/>
      </w:r>
      <w:r>
        <w:tab/>
        <w:t>[count = 4]</w:t>
      </w:r>
    </w:p>
    <w:p w14:paraId="1E51D7BA" w14:textId="720A981B" w:rsidR="002A15F4" w:rsidRDefault="00906BFD" w:rsidP="001B33ED">
      <w:pPr>
        <w:spacing w:after="0"/>
      </w:pPr>
      <w:r>
        <w:rPr>
          <w:rFonts w:hint="eastAsia"/>
        </w:rPr>
        <w:t xml:space="preserve">위와 같은 </w:t>
      </w:r>
      <w:r>
        <w:t>race condition</w:t>
      </w:r>
      <w:r>
        <w:rPr>
          <w:rFonts w:hint="eastAsia"/>
        </w:rPr>
        <w:t xml:space="preserve">으로부터 보호하기 위해, </w:t>
      </w:r>
      <w:r w:rsidR="002A15F4">
        <w:rPr>
          <w:rFonts w:hint="eastAsia"/>
        </w:rPr>
        <w:t>우리는 한 순간에</w:t>
      </w:r>
      <w:r>
        <w:rPr>
          <w:rFonts w:hint="eastAsia"/>
        </w:rPr>
        <w:t xml:space="preserve"> 하나의 프로세스만이 변수 </w:t>
      </w:r>
      <w:r>
        <w:t>count</w:t>
      </w:r>
      <w:r>
        <w:rPr>
          <w:rFonts w:hint="eastAsia"/>
        </w:rPr>
        <w:t>를 조작하도록 보장해야 한다</w:t>
      </w:r>
    </w:p>
    <w:p w14:paraId="1B7A4836" w14:textId="77675926" w:rsidR="00906BFD" w:rsidRDefault="00DE799C" w:rsidP="001B33ED">
      <w:pPr>
        <w:spacing w:after="0"/>
      </w:pPr>
      <w:r>
        <w:rPr>
          <w:rFonts w:hint="eastAsia"/>
        </w:rPr>
        <w:t>어떤 형태로든 프로세스들이 동기화되도록 할 필요가 있다</w:t>
      </w:r>
    </w:p>
    <w:p w14:paraId="52D403C9" w14:textId="6B5BCE76" w:rsidR="00DE799C" w:rsidRPr="00DE799C" w:rsidRDefault="00DE799C" w:rsidP="001B33ED">
      <w:pPr>
        <w:spacing w:after="0"/>
        <w:rPr>
          <w:b/>
          <w:bCs/>
        </w:rPr>
      </w:pPr>
      <w:r w:rsidRPr="00DE799C">
        <w:rPr>
          <w:rFonts w:hint="eastAsia"/>
          <w:b/>
          <w:bCs/>
        </w:rPr>
        <w:t>c</w:t>
      </w:r>
      <w:r w:rsidRPr="00DE799C">
        <w:rPr>
          <w:b/>
          <w:bCs/>
        </w:rPr>
        <w:t xml:space="preserve">ritical section </w:t>
      </w:r>
      <w:r w:rsidRPr="00DE799C">
        <w:rPr>
          <w:rFonts w:hint="eastAsia"/>
          <w:b/>
          <w:bCs/>
        </w:rPr>
        <w:t>문제</w:t>
      </w:r>
    </w:p>
    <w:p w14:paraId="3C0C6F31" w14:textId="0AA0031C" w:rsidR="00DE799C" w:rsidRDefault="00DE799C" w:rsidP="001B33ED">
      <w:pPr>
        <w:spacing w:after="0"/>
      </w:pPr>
      <w:r>
        <w:rPr>
          <w:rFonts w:hint="eastAsia"/>
        </w:rPr>
        <w:t xml:space="preserve">각 프로세스는 </w:t>
      </w:r>
      <w:r w:rsidRPr="00DE799C">
        <w:rPr>
          <w:b/>
          <w:bCs/>
        </w:rPr>
        <w:t>critical section</w:t>
      </w:r>
      <w:r>
        <w:rPr>
          <w:rFonts w:hint="eastAsia"/>
        </w:rPr>
        <w:t>이라고 부르는 코드 부분을 포함하고 있고,</w:t>
      </w:r>
      <w:r>
        <w:t xml:space="preserve"> </w:t>
      </w:r>
      <w:r>
        <w:rPr>
          <w:rFonts w:hint="eastAsia"/>
        </w:rPr>
        <w:t xml:space="preserve">그 안에서는 적어도 하나 이상의 다른 프로세스와 공유하는 데이터에 접근하고 갱신할 수 있다 </w:t>
      </w:r>
      <w:r>
        <w:t>(</w:t>
      </w:r>
      <w:r>
        <w:rPr>
          <w:rFonts w:hint="eastAsia"/>
        </w:rPr>
        <w:t>공통변수 변경,</w:t>
      </w:r>
      <w:r>
        <w:t xml:space="preserve"> </w:t>
      </w:r>
      <w:r>
        <w:rPr>
          <w:rFonts w:hint="eastAsia"/>
        </w:rPr>
        <w:t>표 갱신,</w:t>
      </w:r>
      <w:r>
        <w:t xml:space="preserve"> </w:t>
      </w:r>
      <w:r>
        <w:rPr>
          <w:rFonts w:hint="eastAsia"/>
        </w:rPr>
        <w:t>파일 작성 등)</w:t>
      </w:r>
    </w:p>
    <w:p w14:paraId="37A3F35B" w14:textId="3979F62D" w:rsidR="00DE799C" w:rsidRDefault="00DE799C" w:rsidP="001B33ED">
      <w:pPr>
        <w:spacing w:after="0"/>
      </w:pPr>
      <w:r>
        <w:rPr>
          <w:rFonts w:hint="eastAsia"/>
        </w:rPr>
        <w:t xml:space="preserve">각 프로세스는 자신의 </w:t>
      </w:r>
      <w:r>
        <w:t>critical section</w:t>
      </w:r>
      <w:r>
        <w:rPr>
          <w:rFonts w:hint="eastAsia"/>
        </w:rPr>
        <w:t>으로 진입하려면 진입 허가를 요청해야 한다</w:t>
      </w:r>
      <w:r>
        <w:t xml:space="preserve">. </w:t>
      </w:r>
      <w:r>
        <w:rPr>
          <w:rFonts w:hint="eastAsia"/>
        </w:rPr>
        <w:t xml:space="preserve">이러한 요청을 구현하는 코드 부분을 </w:t>
      </w:r>
      <w:r w:rsidRPr="00DE799C">
        <w:rPr>
          <w:b/>
          <w:bCs/>
        </w:rPr>
        <w:t>entry section</w:t>
      </w:r>
      <w:r>
        <w:rPr>
          <w:rFonts w:hint="eastAsia"/>
        </w:rPr>
        <w:t>이라고 부른다</w:t>
      </w:r>
    </w:p>
    <w:p w14:paraId="16E5DE10" w14:textId="1600427F" w:rsidR="00DE799C" w:rsidRDefault="00DE799C" w:rsidP="001B33ED">
      <w:pPr>
        <w:spacing w:after="0"/>
      </w:pPr>
      <w:r>
        <w:rPr>
          <w:rFonts w:hint="eastAsia"/>
        </w:rPr>
        <w:t>c</w:t>
      </w:r>
      <w:r>
        <w:t xml:space="preserve">ritical section </w:t>
      </w:r>
      <w:r>
        <w:rPr>
          <w:rFonts w:hint="eastAsia"/>
        </w:rPr>
        <w:t xml:space="preserve">뒤에는 </w:t>
      </w:r>
      <w:r w:rsidRPr="00DE799C">
        <w:rPr>
          <w:b/>
          <w:bCs/>
        </w:rPr>
        <w:t>exit section</w:t>
      </w:r>
      <w:r>
        <w:rPr>
          <w:rFonts w:hint="eastAsia"/>
        </w:rPr>
        <w:t>이 따라올 수 있다</w:t>
      </w:r>
    </w:p>
    <w:p w14:paraId="2303B577" w14:textId="2BBA5964" w:rsidR="00DE799C" w:rsidRDefault="00DE799C" w:rsidP="001B33ED">
      <w:pPr>
        <w:spacing w:after="0"/>
      </w:pPr>
      <w:r>
        <w:rPr>
          <w:rFonts w:hint="eastAsia"/>
        </w:rPr>
        <w:t xml:space="preserve">코드의 나머지 부분들을 총칭하여 </w:t>
      </w:r>
      <w:r w:rsidRPr="00DE799C">
        <w:rPr>
          <w:b/>
          <w:bCs/>
        </w:rPr>
        <w:t>remainder section</w:t>
      </w:r>
      <w:r>
        <w:rPr>
          <w:rFonts w:hint="eastAsia"/>
        </w:rPr>
        <w:t>이라고 부른다</w:t>
      </w:r>
    </w:p>
    <w:p w14:paraId="27041211" w14:textId="3A82D4AB" w:rsidR="008F040E" w:rsidRDefault="008F040E" w:rsidP="001B33ED">
      <w:pPr>
        <w:spacing w:after="0"/>
      </w:pPr>
      <w:r>
        <w:rPr>
          <w:noProof/>
        </w:rPr>
        <w:drawing>
          <wp:inline distT="0" distB="0" distL="0" distR="0" wp14:anchorId="3FBEE63C" wp14:editId="4B6FDC4A">
            <wp:extent cx="1882186" cy="209550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4268" cy="20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84C7" w14:textId="77A9B971" w:rsidR="008F040E" w:rsidRPr="001237F3" w:rsidRDefault="008F040E" w:rsidP="001B33ED">
      <w:pPr>
        <w:spacing w:after="0"/>
        <w:rPr>
          <w:b/>
          <w:bCs/>
        </w:rPr>
      </w:pPr>
      <w:r w:rsidRPr="001237F3">
        <w:rPr>
          <w:rFonts w:hint="eastAsia"/>
          <w:b/>
          <w:bCs/>
        </w:rPr>
        <w:t>c</w:t>
      </w:r>
      <w:r w:rsidRPr="001237F3">
        <w:rPr>
          <w:b/>
          <w:bCs/>
        </w:rPr>
        <w:t xml:space="preserve">ritical section </w:t>
      </w:r>
      <w:r w:rsidRPr="001237F3">
        <w:rPr>
          <w:rFonts w:hint="eastAsia"/>
          <w:b/>
          <w:bCs/>
        </w:rPr>
        <w:t>문제에 대한 해결안은 다음의 세 가지 요구 조건을 충족해야 한다</w:t>
      </w:r>
    </w:p>
    <w:p w14:paraId="453C235B" w14:textId="2A08AC86" w:rsidR="008F040E" w:rsidRDefault="008F040E" w:rsidP="001B33ED">
      <w:pPr>
        <w:spacing w:after="0"/>
      </w:pPr>
      <w:r>
        <w:rPr>
          <w:rFonts w:hint="eastAsia"/>
        </w:rPr>
        <w:t>1</w:t>
      </w:r>
      <w:r>
        <w:t xml:space="preserve">. </w:t>
      </w:r>
      <w:r w:rsidRPr="001237F3">
        <w:rPr>
          <w:rFonts w:hint="eastAsia"/>
          <w:b/>
          <w:bCs/>
        </w:rPr>
        <w:t>상호 배제(</w:t>
      </w:r>
      <w:r w:rsidRPr="001237F3">
        <w:rPr>
          <w:b/>
          <w:bCs/>
        </w:rPr>
        <w:t>mutual exclusion)</w:t>
      </w:r>
      <w:r>
        <w:t xml:space="preserve">: </w:t>
      </w:r>
      <w:r>
        <w:rPr>
          <w:rFonts w:hint="eastAsia"/>
        </w:rPr>
        <w:t xml:space="preserve">프로세스 </w:t>
      </w:r>
      <w:r>
        <w:t>Pi</w:t>
      </w:r>
      <w:r>
        <w:rPr>
          <w:rFonts w:hint="eastAsia"/>
        </w:rPr>
        <w:t>가 자신의 c</w:t>
      </w:r>
      <w:r>
        <w:t>ritical section</w:t>
      </w:r>
      <w:r>
        <w:rPr>
          <w:rFonts w:hint="eastAsia"/>
        </w:rPr>
        <w:t>에서 실행된다면,</w:t>
      </w:r>
      <w:r>
        <w:t xml:space="preserve"> </w:t>
      </w:r>
      <w:r>
        <w:rPr>
          <w:rFonts w:hint="eastAsia"/>
        </w:rPr>
        <w:t xml:space="preserve">다른 프로세스들은 그들 자신의 </w:t>
      </w:r>
      <w:r>
        <w:t>critical section</w:t>
      </w:r>
      <w:r>
        <w:rPr>
          <w:rFonts w:hint="eastAsia"/>
        </w:rPr>
        <w:t>에서 실행될 수 없다</w:t>
      </w:r>
    </w:p>
    <w:p w14:paraId="29CF5CA9" w14:textId="1A9980C0" w:rsidR="008F040E" w:rsidRDefault="008F040E" w:rsidP="001B33ED">
      <w:pPr>
        <w:spacing w:after="0"/>
      </w:pPr>
      <w:r>
        <w:rPr>
          <w:rFonts w:hint="eastAsia"/>
        </w:rPr>
        <w:t>2</w:t>
      </w:r>
      <w:r>
        <w:t xml:space="preserve">. </w:t>
      </w:r>
      <w:r w:rsidRPr="001237F3">
        <w:rPr>
          <w:rFonts w:hint="eastAsia"/>
          <w:b/>
          <w:bCs/>
        </w:rPr>
        <w:t>진행(</w:t>
      </w:r>
      <w:r w:rsidRPr="001237F3">
        <w:rPr>
          <w:b/>
          <w:bCs/>
        </w:rPr>
        <w:t>progress)</w:t>
      </w:r>
      <w:r>
        <w:t xml:space="preserve">: </w:t>
      </w:r>
      <w:r>
        <w:rPr>
          <w:rFonts w:hint="eastAsia"/>
        </w:rPr>
        <w:t xml:space="preserve">자기의 </w:t>
      </w:r>
      <w:r>
        <w:t>critical section</w:t>
      </w:r>
      <w:r>
        <w:rPr>
          <w:rFonts w:hint="eastAsia"/>
        </w:rPr>
        <w:t xml:space="preserve">에서 실행되는 프로세스가 없고 그들 자신의 </w:t>
      </w:r>
      <w:r>
        <w:t>critical section</w:t>
      </w:r>
      <w:r>
        <w:rPr>
          <w:rFonts w:hint="eastAsia"/>
        </w:rPr>
        <w:t>으로 진입하려는 프로세스들이 있다면,</w:t>
      </w:r>
      <w:r>
        <w:t xml:space="preserve"> remainder section</w:t>
      </w:r>
      <w:r>
        <w:rPr>
          <w:rFonts w:hint="eastAsia"/>
        </w:rPr>
        <w:t xml:space="preserve">에서 실행 중이지 않은 프로세스들만 다음에 누가 그 </w:t>
      </w:r>
      <w:r>
        <w:t>critical section</w:t>
      </w:r>
      <w:r>
        <w:rPr>
          <w:rFonts w:hint="eastAsia"/>
        </w:rPr>
        <w:t>으로 진입할 수 있는지를 결정하는 데 참여할 수 있으며,</w:t>
      </w:r>
      <w:r>
        <w:t xml:space="preserve"> </w:t>
      </w:r>
      <w:r>
        <w:rPr>
          <w:rFonts w:hint="eastAsia"/>
        </w:rPr>
        <w:t>이 선택은 무한정 연기될 수 없다</w:t>
      </w:r>
    </w:p>
    <w:p w14:paraId="03F57CFB" w14:textId="0211D246" w:rsidR="008F040E" w:rsidRDefault="008F040E" w:rsidP="001B33ED">
      <w:pPr>
        <w:spacing w:after="0"/>
      </w:pPr>
      <w:r>
        <w:rPr>
          <w:rFonts w:hint="eastAsia"/>
        </w:rPr>
        <w:t>3</w:t>
      </w:r>
      <w:r>
        <w:t xml:space="preserve">. </w:t>
      </w:r>
      <w:r w:rsidRPr="001237F3">
        <w:rPr>
          <w:rFonts w:hint="eastAsia"/>
          <w:b/>
          <w:bCs/>
        </w:rPr>
        <w:t>한정된 대기(</w:t>
      </w:r>
      <w:r w:rsidRPr="001237F3">
        <w:rPr>
          <w:b/>
          <w:bCs/>
        </w:rPr>
        <w:t>bounded waiting)</w:t>
      </w:r>
      <w:r>
        <w:t xml:space="preserve">: </w:t>
      </w:r>
      <w:r>
        <w:rPr>
          <w:rFonts w:hint="eastAsia"/>
        </w:rPr>
        <w:t xml:space="preserve">프로세스가 자신의 </w:t>
      </w:r>
      <w:r>
        <w:t>critical section</w:t>
      </w:r>
      <w:r>
        <w:rPr>
          <w:rFonts w:hint="eastAsia"/>
        </w:rPr>
        <w:t xml:space="preserve">에 진입하려는 요청을 한 후부터 그 요청이 허용될 때까지 다른 프로세스들이 그들 자신의 </w:t>
      </w:r>
      <w:r>
        <w:t>critical section</w:t>
      </w:r>
      <w:r>
        <w:rPr>
          <w:rFonts w:hint="eastAsia"/>
        </w:rPr>
        <w:t>에 진입하도록 허용되는 횟수에 한계가 있어야 한다</w:t>
      </w:r>
    </w:p>
    <w:p w14:paraId="00BC682D" w14:textId="69ACB69E" w:rsidR="008F040E" w:rsidRDefault="008F040E" w:rsidP="001B33ED">
      <w:pPr>
        <w:spacing w:after="0"/>
      </w:pPr>
      <w:r>
        <w:rPr>
          <w:rFonts w:hint="eastAsia"/>
        </w:rPr>
        <w:t xml:space="preserve">각 프로세스가 </w:t>
      </w:r>
      <w:r>
        <w:t>0</w:t>
      </w:r>
      <w:r>
        <w:rPr>
          <w:rFonts w:hint="eastAsia"/>
        </w:rPr>
        <w:t>이 아닌 속도로 실행되는 것을 가정한다</w:t>
      </w:r>
    </w:p>
    <w:p w14:paraId="21E6AE3B" w14:textId="7552D076" w:rsidR="008F040E" w:rsidRDefault="008F040E" w:rsidP="001B33ED">
      <w:pPr>
        <w:spacing w:after="0"/>
      </w:pPr>
      <w:r>
        <w:rPr>
          <w:rFonts w:hint="eastAsia"/>
        </w:rPr>
        <w:t xml:space="preserve">그러나 </w:t>
      </w:r>
      <w:r>
        <w:t>n</w:t>
      </w:r>
      <w:r>
        <w:rPr>
          <w:rFonts w:hint="eastAsia"/>
        </w:rPr>
        <w:t>개의 프로세스 간의 상대적인 속도에 대한 가정은 하지 않는다</w:t>
      </w:r>
    </w:p>
    <w:p w14:paraId="051441C5" w14:textId="57E8720A" w:rsidR="008F040E" w:rsidRDefault="001237F3" w:rsidP="001B33ED">
      <w:pPr>
        <w:spacing w:after="0"/>
      </w:pPr>
      <w:r>
        <w:rPr>
          <w:rFonts w:hint="eastAsia"/>
        </w:rPr>
        <w:lastRenderedPageBreak/>
        <w:t>p</w:t>
      </w:r>
      <w:r>
        <w:t>id</w:t>
      </w:r>
      <w:r>
        <w:rPr>
          <w:rFonts w:hint="eastAsia"/>
        </w:rPr>
        <w:t>를 배정할 때의 r</w:t>
      </w:r>
      <w:r>
        <w:t>ace condition</w:t>
      </w:r>
    </w:p>
    <w:p w14:paraId="0B6BD768" w14:textId="45312364" w:rsidR="001237F3" w:rsidRDefault="001237F3" w:rsidP="001B33ED">
      <w:pPr>
        <w:spacing w:after="0"/>
      </w:pPr>
      <w:r>
        <w:rPr>
          <w:noProof/>
        </w:rPr>
        <w:drawing>
          <wp:inline distT="0" distB="0" distL="0" distR="0" wp14:anchorId="79A2E1F2" wp14:editId="78C2EC95">
            <wp:extent cx="4152900" cy="2544445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812F" w14:textId="5B76D747" w:rsidR="001237F3" w:rsidRPr="001237F3" w:rsidRDefault="001237F3" w:rsidP="001B33ED">
      <w:pPr>
        <w:spacing w:after="0"/>
        <w:rPr>
          <w:b/>
          <w:bCs/>
        </w:rPr>
      </w:pPr>
      <w:r w:rsidRPr="001237F3">
        <w:rPr>
          <w:rFonts w:hint="eastAsia"/>
          <w:b/>
          <w:bCs/>
        </w:rPr>
        <w:t>P</w:t>
      </w:r>
      <w:r w:rsidRPr="001237F3">
        <w:rPr>
          <w:b/>
          <w:bCs/>
        </w:rPr>
        <w:t>eterson</w:t>
      </w:r>
      <w:r w:rsidRPr="001237F3">
        <w:rPr>
          <w:rFonts w:hint="eastAsia"/>
          <w:b/>
          <w:bCs/>
        </w:rPr>
        <w:t>의 해결안</w:t>
      </w:r>
    </w:p>
    <w:p w14:paraId="792DB16E" w14:textId="21651107" w:rsidR="001237F3" w:rsidRDefault="001237F3" w:rsidP="001B33ED">
      <w:pPr>
        <w:spacing w:after="0"/>
      </w:pPr>
      <w:r>
        <w:rPr>
          <w:rFonts w:hint="eastAsia"/>
        </w:rPr>
        <w:t>P</w:t>
      </w:r>
      <w:r>
        <w:t>eterson</w:t>
      </w:r>
      <w:r>
        <w:rPr>
          <w:rFonts w:hint="eastAsia"/>
        </w:rPr>
        <w:t xml:space="preserve">의 해결안은 </w:t>
      </w:r>
      <w:r>
        <w:t>critical section</w:t>
      </w:r>
      <w:r>
        <w:rPr>
          <w:rFonts w:hint="eastAsia"/>
        </w:rPr>
        <w:t>과 나머지 구역을 번갈아 가며 실행하는 두 개의 프로세스로 한정된다</w:t>
      </w:r>
    </w:p>
    <w:p w14:paraId="3D4AF8EF" w14:textId="064BAF86" w:rsidR="001237F3" w:rsidRDefault="001237F3" w:rsidP="001B33ED">
      <w:pPr>
        <w:spacing w:after="0"/>
      </w:pPr>
      <w:r>
        <w:rPr>
          <w:rFonts w:hint="eastAsia"/>
        </w:rPr>
        <w:t>두 프로세스는 두 개의 데이터 항목을 공유한다</w:t>
      </w:r>
    </w:p>
    <w:p w14:paraId="20995BC2" w14:textId="3E6B6E4B" w:rsidR="001237F3" w:rsidRDefault="001237F3" w:rsidP="001B33ED">
      <w:pPr>
        <w:spacing w:after="0"/>
      </w:pPr>
      <w:r>
        <w:rPr>
          <w:rFonts w:hint="eastAsia"/>
        </w:rPr>
        <w:t>i</w:t>
      </w:r>
      <w:r>
        <w:t>nt turn;</w:t>
      </w:r>
    </w:p>
    <w:p w14:paraId="3A7302BF" w14:textId="5F078CDA" w:rsidR="001237F3" w:rsidRDefault="001237F3" w:rsidP="001B33ED">
      <w:pPr>
        <w:spacing w:after="0"/>
      </w:pPr>
      <w:r>
        <w:rPr>
          <w:rFonts w:hint="eastAsia"/>
        </w:rPr>
        <w:t>b</w:t>
      </w:r>
      <w:r>
        <w:t>oolean flag[2];</w:t>
      </w:r>
    </w:p>
    <w:p w14:paraId="3FB3774A" w14:textId="6AA4D9B9" w:rsidR="001237F3" w:rsidRDefault="001237F3" w:rsidP="001B33ED">
      <w:pPr>
        <w:spacing w:after="0"/>
      </w:pPr>
      <w:r>
        <w:rPr>
          <w:rFonts w:hint="eastAsia"/>
        </w:rPr>
        <w:t>t</w:t>
      </w:r>
      <w:r>
        <w:t>urn</w:t>
      </w:r>
      <w:r>
        <w:rPr>
          <w:rFonts w:hint="eastAsia"/>
        </w:rPr>
        <w:t xml:space="preserve">은 </w:t>
      </w:r>
      <w:r>
        <w:t>critical seciton</w:t>
      </w:r>
      <w:r>
        <w:rPr>
          <w:rFonts w:hint="eastAsia"/>
        </w:rPr>
        <w:t>으로 진입할 순번을 나타낸다</w:t>
      </w:r>
    </w:p>
    <w:p w14:paraId="5141881D" w14:textId="4BF8D6C2" w:rsidR="001237F3" w:rsidRDefault="001237F3" w:rsidP="001B33ED">
      <w:pPr>
        <w:spacing w:after="0"/>
      </w:pPr>
      <w:r>
        <w:rPr>
          <w:rFonts w:hint="eastAsia"/>
        </w:rPr>
        <w:t>f</w:t>
      </w:r>
      <w:r>
        <w:t xml:space="preserve">lag </w:t>
      </w:r>
      <w:r>
        <w:rPr>
          <w:rFonts w:hint="eastAsia"/>
        </w:rPr>
        <w:t xml:space="preserve">배열은 프로세스가 </w:t>
      </w:r>
      <w:r>
        <w:t>critical section</w:t>
      </w:r>
      <w:r>
        <w:rPr>
          <w:rFonts w:hint="eastAsia"/>
        </w:rPr>
        <w:t>으로 진입할 준비가 되었다는 것을 나타낸다</w:t>
      </w:r>
    </w:p>
    <w:p w14:paraId="2453A1C7" w14:textId="260E09CE" w:rsidR="001237F3" w:rsidRDefault="001237F3" w:rsidP="001B33ED">
      <w:pPr>
        <w:spacing w:after="0"/>
      </w:pPr>
      <w:r>
        <w:rPr>
          <w:noProof/>
        </w:rPr>
        <w:drawing>
          <wp:inline distT="0" distB="0" distL="0" distR="0" wp14:anchorId="0A27E491" wp14:editId="540A3131">
            <wp:extent cx="4495800" cy="2071542"/>
            <wp:effectExtent l="0" t="0" r="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0197" cy="20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F7FC" w14:textId="1AD3802E" w:rsidR="001237F3" w:rsidRDefault="001237F3" w:rsidP="001B33ED">
      <w:pPr>
        <w:spacing w:after="0"/>
      </w:pPr>
      <w:r>
        <w:t>while (true) {</w:t>
      </w:r>
    </w:p>
    <w:p w14:paraId="3EE929F2" w14:textId="3B50FC45" w:rsidR="001237F3" w:rsidRDefault="001237F3" w:rsidP="001B33ED">
      <w:pPr>
        <w:spacing w:after="0"/>
      </w:pPr>
      <w:r>
        <w:tab/>
        <w:t>flag[j] = true; // j</w:t>
      </w:r>
      <w:r>
        <w:rPr>
          <w:rFonts w:hint="eastAsia"/>
        </w:rPr>
        <w:t xml:space="preserve">가 들어갈 준비 </w:t>
      </w:r>
      <w:r>
        <w:t>O</w:t>
      </w:r>
    </w:p>
    <w:p w14:paraId="2CEAB111" w14:textId="5AF7B7FF" w:rsidR="001237F3" w:rsidRDefault="001237F3" w:rsidP="001B33ED">
      <w:pPr>
        <w:spacing w:after="0"/>
      </w:pPr>
      <w:r>
        <w:tab/>
        <w:t xml:space="preserve">turn = i; // </w:t>
      </w:r>
      <w:r>
        <w:rPr>
          <w:rFonts w:hint="eastAsia"/>
        </w:rPr>
        <w:t xml:space="preserve">만약 </w:t>
      </w:r>
      <w:r>
        <w:t>i</w:t>
      </w:r>
      <w:r>
        <w:rPr>
          <w:rFonts w:hint="eastAsia"/>
        </w:rPr>
        <w:t>가 기다리고 있다면 너 실행해</w:t>
      </w:r>
    </w:p>
    <w:p w14:paraId="4985760F" w14:textId="6A24200C" w:rsidR="001237F3" w:rsidRDefault="001237F3" w:rsidP="001B33ED">
      <w:pPr>
        <w:spacing w:after="0"/>
      </w:pPr>
      <w:r>
        <w:tab/>
        <w:t>while (flag[i] &amp;&amp; turn == i) // i</w:t>
      </w:r>
      <w:r>
        <w:rPr>
          <w:rFonts w:hint="eastAsia"/>
        </w:rPr>
        <w:t>가 실행 중이면 대기</w:t>
      </w:r>
    </w:p>
    <w:p w14:paraId="1DDA9FD9" w14:textId="07C2E5F2" w:rsidR="001237F3" w:rsidRDefault="001237F3" w:rsidP="001B33ED">
      <w:pPr>
        <w:spacing w:after="0"/>
      </w:pPr>
      <w:r>
        <w:tab/>
      </w:r>
      <w:r>
        <w:tab/>
        <w:t>;</w:t>
      </w:r>
    </w:p>
    <w:p w14:paraId="5AFC23D1" w14:textId="0F499595" w:rsidR="00401EF2" w:rsidRDefault="00401EF2" w:rsidP="001B33ED">
      <w:pPr>
        <w:spacing w:after="0"/>
      </w:pPr>
      <w:r>
        <w:tab/>
        <w:t>/* critical section */</w:t>
      </w:r>
    </w:p>
    <w:p w14:paraId="02D34CFB" w14:textId="14FC1CEB" w:rsidR="001237F3" w:rsidRDefault="001237F3" w:rsidP="001B33ED">
      <w:pPr>
        <w:spacing w:after="0"/>
      </w:pPr>
      <w:r>
        <w:tab/>
        <w:t>flag[</w:t>
      </w:r>
      <w:r w:rsidR="00401EF2">
        <w:t>j] = false;</w:t>
      </w:r>
    </w:p>
    <w:p w14:paraId="26EE2828" w14:textId="24DBBAA5" w:rsidR="00401EF2" w:rsidRDefault="00401EF2" w:rsidP="001B33ED">
      <w:pPr>
        <w:spacing w:after="0"/>
      </w:pPr>
      <w:r>
        <w:tab/>
        <w:t>/* remainder section */</w:t>
      </w:r>
    </w:p>
    <w:p w14:paraId="0B0BB674" w14:textId="766544E7" w:rsidR="00401EF2" w:rsidRDefault="00401EF2" w:rsidP="001B33ED">
      <w:pPr>
        <w:spacing w:after="0"/>
      </w:pPr>
      <w:r>
        <w:rPr>
          <w:rFonts w:hint="eastAsia"/>
        </w:rPr>
        <w:t>}</w:t>
      </w:r>
    </w:p>
    <w:p w14:paraId="26114921" w14:textId="5E2DC072" w:rsidR="00401EF2" w:rsidRDefault="00401EF2" w:rsidP="001B33ED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상호 배제가 제대로 지켜짐</w:t>
      </w:r>
    </w:p>
    <w:p w14:paraId="1C3CABBC" w14:textId="2E7DC37B" w:rsidR="00401EF2" w:rsidRDefault="00401EF2" w:rsidP="001B33ED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진행에 대한 요구 조건을 만족함</w:t>
      </w:r>
    </w:p>
    <w:p w14:paraId="29C111E3" w14:textId="540D8B06" w:rsidR="00401EF2" w:rsidRDefault="00401EF2" w:rsidP="001B33ED">
      <w:pPr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대기 시간이 한없이 길어지지 않음</w:t>
      </w:r>
    </w:p>
    <w:p w14:paraId="793569F0" w14:textId="269B4AEF" w:rsidR="00401EF2" w:rsidRPr="00401EF2" w:rsidRDefault="00401EF2" w:rsidP="001B33ED">
      <w:pPr>
        <w:spacing w:after="0"/>
        <w:rPr>
          <w:b/>
          <w:bCs/>
        </w:rPr>
      </w:pPr>
      <w:r w:rsidRPr="00401EF2">
        <w:rPr>
          <w:rFonts w:hint="eastAsia"/>
          <w:b/>
          <w:bCs/>
        </w:rPr>
        <w:t>M</w:t>
      </w:r>
      <w:r w:rsidRPr="00401EF2">
        <w:rPr>
          <w:b/>
          <w:bCs/>
        </w:rPr>
        <w:t>utex Locks</w:t>
      </w:r>
    </w:p>
    <w:p w14:paraId="2E967FED" w14:textId="4C6D0011" w:rsidR="00401EF2" w:rsidRDefault="00401EF2" w:rsidP="001B33ED">
      <w:pPr>
        <w:spacing w:after="0"/>
      </w:pPr>
      <w:r>
        <w:rPr>
          <w:rFonts w:hint="eastAsia"/>
        </w:rPr>
        <w:lastRenderedPageBreak/>
        <w:t xml:space="preserve">운영체제 설계자들은 </w:t>
      </w:r>
      <w:r>
        <w:t xml:space="preserve">critical section </w:t>
      </w:r>
      <w:r>
        <w:rPr>
          <w:rFonts w:hint="eastAsia"/>
        </w:rPr>
        <w:t>문제를 해결하기 위한 상위 수준 소프트웨어 도구들을 개발한다</w:t>
      </w:r>
    </w:p>
    <w:p w14:paraId="0CA85BC1" w14:textId="7F0FF87B" w:rsidR="00401EF2" w:rsidRDefault="00401EF2" w:rsidP="001B33ED">
      <w:pPr>
        <w:spacing w:after="0"/>
      </w:pPr>
      <w:r>
        <w:rPr>
          <w:rFonts w:hint="eastAsia"/>
        </w:rPr>
        <w:t xml:space="preserve">가장 간단한 도구가 바로 </w:t>
      </w:r>
      <w:r>
        <w:t>mutex lock</w:t>
      </w:r>
      <w:r>
        <w:rPr>
          <w:rFonts w:hint="eastAsia"/>
        </w:rPr>
        <w:t>이다</w:t>
      </w:r>
    </w:p>
    <w:p w14:paraId="22BC798D" w14:textId="77043381" w:rsidR="00401EF2" w:rsidRDefault="00401EF2" w:rsidP="001B33ED">
      <w:pPr>
        <w:spacing w:after="0"/>
      </w:pPr>
      <w:r>
        <w:rPr>
          <w:rFonts w:hint="eastAsia"/>
        </w:rPr>
        <w:t xml:space="preserve">프로세스는 </w:t>
      </w:r>
      <w:r>
        <w:t>critical section</w:t>
      </w:r>
      <w:r>
        <w:rPr>
          <w:rFonts w:hint="eastAsia"/>
        </w:rPr>
        <w:t xml:space="preserve">에 들어가기 전에 반드시 </w:t>
      </w:r>
      <w:r>
        <w:t>lock</w:t>
      </w:r>
      <w:r>
        <w:rPr>
          <w:rFonts w:hint="eastAsia"/>
        </w:rPr>
        <w:t xml:space="preserve">을 획득해야 하고 </w:t>
      </w:r>
      <w:r>
        <w:t>critical section</w:t>
      </w:r>
      <w:r>
        <w:rPr>
          <w:rFonts w:hint="eastAsia"/>
        </w:rPr>
        <w:t xml:space="preserve">을 빠져나올 때 </w:t>
      </w:r>
      <w:r>
        <w:t>lock</w:t>
      </w:r>
      <w:r>
        <w:rPr>
          <w:rFonts w:hint="eastAsia"/>
        </w:rPr>
        <w:t>을 반환해야 한다</w:t>
      </w:r>
    </w:p>
    <w:p w14:paraId="7738DBB0" w14:textId="27481987" w:rsidR="00401EF2" w:rsidRDefault="00401EF2" w:rsidP="001B33ED">
      <w:pPr>
        <w:spacing w:after="0"/>
      </w:pPr>
      <w:r>
        <w:rPr>
          <w:noProof/>
        </w:rPr>
        <w:drawing>
          <wp:inline distT="0" distB="0" distL="0" distR="0" wp14:anchorId="0AC82021" wp14:editId="3A855B1E">
            <wp:extent cx="3819525" cy="1530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77E" w14:textId="0E32F5A4" w:rsidR="00401EF2" w:rsidRDefault="00401EF2" w:rsidP="001B33ED">
      <w:pPr>
        <w:spacing w:after="0"/>
      </w:pPr>
      <w:r>
        <w:rPr>
          <w:noProof/>
        </w:rPr>
        <w:drawing>
          <wp:inline distT="0" distB="0" distL="0" distR="0" wp14:anchorId="3794F955" wp14:editId="692DF10B">
            <wp:extent cx="1647825" cy="1216025"/>
            <wp:effectExtent l="0" t="0" r="9525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444E" w14:textId="23700A0E" w:rsidR="00D5466D" w:rsidRDefault="00D5466D" w:rsidP="001B33ED">
      <w:pPr>
        <w:spacing w:after="0"/>
      </w:pPr>
      <w:r>
        <w:rPr>
          <w:rFonts w:hint="eastAsia"/>
        </w:rPr>
        <w:t>a</w:t>
      </w:r>
      <w:r>
        <w:t>cquire() {</w:t>
      </w:r>
    </w:p>
    <w:p w14:paraId="1C3E90F5" w14:textId="410AC270" w:rsidR="00D5466D" w:rsidRDefault="00D5466D" w:rsidP="001B33ED">
      <w:pPr>
        <w:spacing w:after="0"/>
      </w:pPr>
      <w:r>
        <w:tab/>
        <w:t>while (!available)</w:t>
      </w:r>
    </w:p>
    <w:p w14:paraId="54D21FAC" w14:textId="556E8681" w:rsidR="00D5466D" w:rsidRDefault="00D5466D" w:rsidP="001B33ED">
      <w:pPr>
        <w:spacing w:after="0"/>
      </w:pPr>
      <w:r>
        <w:tab/>
      </w:r>
      <w:r>
        <w:tab/>
        <w:t>; /* busy wait */</w:t>
      </w:r>
    </w:p>
    <w:p w14:paraId="0C2AEC84" w14:textId="2625714D" w:rsidR="00D5466D" w:rsidRDefault="00D5466D" w:rsidP="001B33ED">
      <w:pPr>
        <w:spacing w:after="0"/>
      </w:pPr>
      <w:r>
        <w:tab/>
        <w:t>available = fal</w:t>
      </w:r>
      <w:r w:rsidR="007B55DA">
        <w:t>se</w:t>
      </w:r>
      <w:r>
        <w:t>;</w:t>
      </w:r>
    </w:p>
    <w:p w14:paraId="424268D5" w14:textId="41E1CD47" w:rsidR="00D5466D" w:rsidRDefault="00D5466D" w:rsidP="001B33ED">
      <w:pPr>
        <w:spacing w:after="0"/>
      </w:pPr>
      <w:r>
        <w:rPr>
          <w:rFonts w:hint="eastAsia"/>
        </w:rPr>
        <w:t>}</w:t>
      </w:r>
    </w:p>
    <w:p w14:paraId="0E8CFB6E" w14:textId="3AB97156" w:rsidR="00D5466D" w:rsidRDefault="00D5466D" w:rsidP="001B33ED">
      <w:pPr>
        <w:spacing w:after="0"/>
      </w:pPr>
      <w:r>
        <w:rPr>
          <w:rFonts w:hint="eastAsia"/>
        </w:rPr>
        <w:t>r</w:t>
      </w:r>
      <w:r>
        <w:t>elease() {</w:t>
      </w:r>
    </w:p>
    <w:p w14:paraId="773DBF37" w14:textId="5099B1CF" w:rsidR="00D5466D" w:rsidRDefault="00D5466D" w:rsidP="001B33ED">
      <w:pPr>
        <w:spacing w:after="0"/>
      </w:pPr>
      <w:r>
        <w:tab/>
        <w:t>available = true;</w:t>
      </w:r>
    </w:p>
    <w:p w14:paraId="334726B8" w14:textId="4BA5367D" w:rsidR="00D5466D" w:rsidRDefault="00D5466D" w:rsidP="001B33ED">
      <w:pPr>
        <w:spacing w:after="0"/>
        <w:rPr>
          <w:rFonts w:hint="eastAsia"/>
        </w:rPr>
      </w:pPr>
      <w:r>
        <w:rPr>
          <w:rFonts w:hint="eastAsia"/>
        </w:rPr>
        <w:t>}</w:t>
      </w:r>
    </w:p>
    <w:p w14:paraId="172EF345" w14:textId="0D9880B8" w:rsidR="00401EF2" w:rsidRDefault="00401EF2" w:rsidP="001B33ED">
      <w:pPr>
        <w:spacing w:after="0"/>
      </w:pPr>
      <w:r>
        <w:rPr>
          <w:rFonts w:hint="eastAsia"/>
        </w:rPr>
        <w:t>a</w:t>
      </w:r>
      <w:r>
        <w:t xml:space="preserve">cquire() </w:t>
      </w:r>
      <w:r>
        <w:rPr>
          <w:rFonts w:hint="eastAsia"/>
        </w:rPr>
        <w:t xml:space="preserve">또는 </w:t>
      </w:r>
      <w:r>
        <w:t xml:space="preserve">release() </w:t>
      </w:r>
      <w:r>
        <w:rPr>
          <w:rFonts w:hint="eastAsia"/>
        </w:rPr>
        <w:t>함수 호출은 원자적으로 수행되어야 한다</w:t>
      </w:r>
    </w:p>
    <w:p w14:paraId="2E8ED010" w14:textId="5F72DF8F" w:rsidR="00401EF2" w:rsidRDefault="00401EF2" w:rsidP="001B33ED">
      <w:pPr>
        <w:spacing w:after="0"/>
      </w:pPr>
      <w:r>
        <w:rPr>
          <w:rFonts w:hint="eastAsia"/>
        </w:rPr>
        <w:t xml:space="preserve">이 솔루션의 문제는 </w:t>
      </w:r>
      <w:r w:rsidRPr="00401EF2">
        <w:rPr>
          <w:b/>
          <w:bCs/>
        </w:rPr>
        <w:t>busy waiting</w:t>
      </w:r>
      <w:r>
        <w:rPr>
          <w:rFonts w:hint="eastAsia"/>
        </w:rPr>
        <w:t>을 해야 한다는 것이다</w:t>
      </w:r>
    </w:p>
    <w:p w14:paraId="54F76097" w14:textId="4A5D01A2" w:rsidR="00401EF2" w:rsidRDefault="00401EF2" w:rsidP="001B33ED">
      <w:pPr>
        <w:spacing w:after="0"/>
      </w:pPr>
      <w:r>
        <w:rPr>
          <w:rFonts w:hint="eastAsia"/>
        </w:rPr>
        <w:t xml:space="preserve">프로세스가 </w:t>
      </w:r>
      <w:r>
        <w:t>critical section</w:t>
      </w:r>
      <w:r>
        <w:rPr>
          <w:rFonts w:hint="eastAsia"/>
        </w:rPr>
        <w:t xml:space="preserve">에 있는 동안 </w:t>
      </w:r>
      <w:r>
        <w:t>critical section</w:t>
      </w:r>
      <w:r>
        <w:rPr>
          <w:rFonts w:hint="eastAsia"/>
        </w:rPr>
        <w:t xml:space="preserve">으로 들어가기를 원하는 다른 프로세스들은 </w:t>
      </w:r>
      <w:r>
        <w:t xml:space="preserve">acquire() </w:t>
      </w:r>
      <w:r>
        <w:rPr>
          <w:rFonts w:hint="eastAsia"/>
        </w:rPr>
        <w:t>함수를 호출하는 반복문을 계속 실행해야 한다</w:t>
      </w:r>
    </w:p>
    <w:p w14:paraId="6D148A93" w14:textId="61E2AC23" w:rsidR="00401EF2" w:rsidRDefault="00401EF2" w:rsidP="001B33ED">
      <w:pPr>
        <w:spacing w:after="0"/>
      </w:pPr>
      <w:r>
        <w:rPr>
          <w:rFonts w:hint="eastAsia"/>
        </w:rPr>
        <w:t xml:space="preserve">이런 </w:t>
      </w:r>
      <w:r>
        <w:t>mutex lock</w:t>
      </w:r>
      <w:r>
        <w:rPr>
          <w:rFonts w:hint="eastAsia"/>
        </w:rPr>
        <w:t xml:space="preserve">과 같은 유형을 </w:t>
      </w:r>
      <w:r w:rsidRPr="00401EF2">
        <w:rPr>
          <w:rFonts w:hint="eastAsia"/>
          <w:b/>
          <w:bCs/>
        </w:rPr>
        <w:t>스핀락(</w:t>
      </w:r>
      <w:r w:rsidRPr="00401EF2">
        <w:rPr>
          <w:b/>
          <w:bCs/>
        </w:rPr>
        <w:t>spinlock)</w:t>
      </w:r>
      <w:r>
        <w:rPr>
          <w:rFonts w:hint="eastAsia"/>
        </w:rPr>
        <w:t>이라고도 한다</w:t>
      </w:r>
    </w:p>
    <w:p w14:paraId="4FF2A7A9" w14:textId="6BCA216C" w:rsidR="00401EF2" w:rsidRDefault="00401EF2" w:rsidP="001B33ED">
      <w:pPr>
        <w:spacing w:after="0"/>
      </w:pPr>
      <w:r>
        <w:rPr>
          <w:rFonts w:hint="eastAsia"/>
        </w:rPr>
        <w:t xml:space="preserve">락을 사용할 수 있을 때까지 프로세스가 </w:t>
      </w:r>
      <w:r>
        <w:t>“</w:t>
      </w:r>
      <w:r>
        <w:rPr>
          <w:rFonts w:hint="eastAsia"/>
        </w:rPr>
        <w:t>회전</w:t>
      </w:r>
      <w:r>
        <w:t>”</w:t>
      </w:r>
      <w:r>
        <w:rPr>
          <w:rFonts w:hint="eastAsia"/>
        </w:rPr>
        <w:t>하기 때문이다</w:t>
      </w:r>
    </w:p>
    <w:p w14:paraId="44710EFD" w14:textId="095BCA9B" w:rsidR="00401EF2" w:rsidRDefault="00401EF2" w:rsidP="001B33ED">
      <w:pPr>
        <w:spacing w:after="0"/>
      </w:pPr>
      <w:r>
        <w:rPr>
          <w:rFonts w:hint="eastAsia"/>
        </w:rPr>
        <w:t>그러나 문맥 교환이 필요하지 않다는 장점이 있다</w:t>
      </w:r>
    </w:p>
    <w:p w14:paraId="21784D77" w14:textId="49A2C5A6" w:rsidR="00401EF2" w:rsidRDefault="00401EF2" w:rsidP="001B33ED">
      <w:pPr>
        <w:spacing w:after="0"/>
      </w:pPr>
      <w:r>
        <w:rPr>
          <w:rFonts w:hint="eastAsia"/>
        </w:rPr>
        <w:t>최신 다중 코어 컴퓨팅 시스템에서 스핀락은 많은 운영체제에서 널리 사용된다</w:t>
      </w:r>
    </w:p>
    <w:p w14:paraId="04853F29" w14:textId="54605FE6" w:rsidR="00401EF2" w:rsidRPr="00401EF2" w:rsidRDefault="00401EF2" w:rsidP="001B33ED">
      <w:pPr>
        <w:spacing w:after="0"/>
        <w:rPr>
          <w:b/>
          <w:bCs/>
        </w:rPr>
      </w:pPr>
      <w:r w:rsidRPr="00401EF2">
        <w:rPr>
          <w:rFonts w:hint="eastAsia"/>
          <w:b/>
          <w:bCs/>
        </w:rPr>
        <w:t>세마포</w:t>
      </w:r>
    </w:p>
    <w:p w14:paraId="104BDB11" w14:textId="70FE1067" w:rsidR="00401EF2" w:rsidRDefault="00BC7E7B" w:rsidP="001B33ED">
      <w:pPr>
        <w:spacing w:after="0"/>
      </w:pPr>
      <w:r>
        <w:rPr>
          <w:rFonts w:hint="eastAsia"/>
        </w:rPr>
        <w:t>m</w:t>
      </w:r>
      <w:r>
        <w:t>utex lock</w:t>
      </w:r>
      <w:r>
        <w:rPr>
          <w:rFonts w:hint="eastAsia"/>
        </w:rPr>
        <w:t>은 일반적으로 동기화 도구의 가장 간단한 형태로 생각된다</w:t>
      </w:r>
    </w:p>
    <w:p w14:paraId="5DC8216C" w14:textId="0C0165D1" w:rsidR="00BC7E7B" w:rsidRDefault="00BC7E7B" w:rsidP="001B33ED">
      <w:pPr>
        <w:spacing w:after="0"/>
      </w:pPr>
      <w:r>
        <w:rPr>
          <w:rFonts w:hint="eastAsia"/>
        </w:rPr>
        <w:t xml:space="preserve">세마포는 </w:t>
      </w:r>
      <w:r>
        <w:t>mutex</w:t>
      </w:r>
      <w:r>
        <w:rPr>
          <w:rFonts w:hint="eastAsia"/>
        </w:rPr>
        <w:t>와 유사하게 동작하지만 프로세스들이 자신들의 행동을 더 정교하게 동기화할 수 있는 방법을 제공하는 강력한 도구이다</w:t>
      </w:r>
    </w:p>
    <w:p w14:paraId="2CABBE32" w14:textId="7931898E" w:rsidR="00BC7E7B" w:rsidRDefault="00D364BB" w:rsidP="001B33ED">
      <w:pPr>
        <w:spacing w:after="0"/>
      </w:pPr>
      <w:r>
        <w:rPr>
          <w:rFonts w:hint="eastAsia"/>
        </w:rPr>
        <w:t xml:space="preserve">세마포 </w:t>
      </w:r>
      <w:r>
        <w:t>S</w:t>
      </w:r>
      <w:r>
        <w:rPr>
          <w:rFonts w:hint="eastAsia"/>
        </w:rPr>
        <w:t>는 정수 변수로서,</w:t>
      </w:r>
      <w:r>
        <w:t xml:space="preserve"> </w:t>
      </w:r>
      <w:r>
        <w:rPr>
          <w:rFonts w:hint="eastAsia"/>
        </w:rPr>
        <w:t xml:space="preserve">초기화를 제외하고는 단지 두 개의 표준 원자적 연산 </w:t>
      </w:r>
      <w:r>
        <w:t>wait()</w:t>
      </w:r>
      <w:r>
        <w:rPr>
          <w:rFonts w:hint="eastAsia"/>
        </w:rPr>
        <w:t xml:space="preserve">와 </w:t>
      </w:r>
      <w:r>
        <w:t>signal()</w:t>
      </w:r>
      <w:r>
        <w:rPr>
          <w:rFonts w:hint="eastAsia"/>
        </w:rPr>
        <w:t>로만 접근할 수 있다</w:t>
      </w:r>
    </w:p>
    <w:p w14:paraId="7C76FA6D" w14:textId="270D8F79" w:rsidR="00D364BB" w:rsidRDefault="00D364BB" w:rsidP="001B33ED">
      <w:pPr>
        <w:spacing w:after="0"/>
      </w:pPr>
      <w:r>
        <w:rPr>
          <w:rFonts w:hint="eastAsia"/>
        </w:rPr>
        <w:t>w</w:t>
      </w:r>
      <w:r>
        <w:t xml:space="preserve">ait() </w:t>
      </w:r>
      <w:r>
        <w:rPr>
          <w:rFonts w:hint="eastAsia"/>
        </w:rPr>
        <w:t>연산은 검사하다,</w:t>
      </w:r>
      <w:r>
        <w:t xml:space="preserve"> signal() </w:t>
      </w:r>
      <w:r>
        <w:rPr>
          <w:rFonts w:hint="eastAsia"/>
        </w:rPr>
        <w:t>연산</w:t>
      </w:r>
      <w:r w:rsidR="00861516">
        <w:rPr>
          <w:rFonts w:hint="eastAsia"/>
        </w:rPr>
        <w:t>은</w:t>
      </w:r>
      <w:r>
        <w:rPr>
          <w:rFonts w:hint="eastAsia"/>
        </w:rPr>
        <w:t xml:space="preserve"> 증가하다라는 의미로 지어졌다</w:t>
      </w:r>
    </w:p>
    <w:p w14:paraId="228EFB72" w14:textId="167D691F" w:rsidR="00D364BB" w:rsidRDefault="00D364BB" w:rsidP="001B33ED">
      <w:pPr>
        <w:spacing w:after="0"/>
      </w:pPr>
      <w:r>
        <w:rPr>
          <w:noProof/>
        </w:rPr>
        <w:lastRenderedPageBreak/>
        <w:drawing>
          <wp:inline distT="0" distB="0" distL="0" distR="0" wp14:anchorId="6752AC08" wp14:editId="0C49F582">
            <wp:extent cx="2076450" cy="114737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0471" cy="11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8FCB" w14:textId="2101EA66" w:rsidR="00D364BB" w:rsidRDefault="00D364BB" w:rsidP="001B33ED">
      <w:pPr>
        <w:spacing w:after="0"/>
      </w:pPr>
      <w:r>
        <w:rPr>
          <w:noProof/>
        </w:rPr>
        <w:drawing>
          <wp:inline distT="0" distB="0" distL="0" distR="0" wp14:anchorId="5AE60EE9" wp14:editId="527D03A6">
            <wp:extent cx="1257300" cy="80931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5489" cy="8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09FE" w14:textId="288CE1C0" w:rsidR="00D364BB" w:rsidRPr="00D364BB" w:rsidRDefault="00D364BB" w:rsidP="001B33ED">
      <w:pPr>
        <w:spacing w:after="0"/>
        <w:rPr>
          <w:b/>
          <w:bCs/>
        </w:rPr>
      </w:pPr>
      <w:r w:rsidRPr="00D364BB">
        <w:rPr>
          <w:rFonts w:hint="eastAsia"/>
          <w:b/>
          <w:bCs/>
        </w:rPr>
        <w:t>세마포 사용법</w:t>
      </w:r>
    </w:p>
    <w:p w14:paraId="3FBD5253" w14:textId="57E22E9F" w:rsidR="00D364BB" w:rsidRDefault="00D364BB" w:rsidP="001B33ED">
      <w:pPr>
        <w:spacing w:after="0"/>
      </w:pPr>
      <w:r>
        <w:rPr>
          <w:rFonts w:hint="eastAsia"/>
        </w:rPr>
        <w:t>운영체제는 종종 카운팅(</w:t>
      </w:r>
      <w:r>
        <w:t>counting)</w:t>
      </w:r>
      <w:r>
        <w:rPr>
          <w:rFonts w:hint="eastAsia"/>
        </w:rPr>
        <w:t>과 이진(</w:t>
      </w:r>
      <w:r>
        <w:t xml:space="preserve">binary) </w:t>
      </w:r>
      <w:r>
        <w:rPr>
          <w:rFonts w:hint="eastAsia"/>
        </w:rPr>
        <w:t>세마포를 구분한다</w:t>
      </w:r>
    </w:p>
    <w:p w14:paraId="1B2368B3" w14:textId="395776A8" w:rsidR="00D364BB" w:rsidRDefault="00D364BB" w:rsidP="001B33ED">
      <w:pPr>
        <w:spacing w:after="0"/>
      </w:pPr>
      <w:r w:rsidRPr="00D364BB">
        <w:rPr>
          <w:rFonts w:hint="eastAsia"/>
          <w:b/>
          <w:bCs/>
        </w:rPr>
        <w:t>카운팅 세마포</w:t>
      </w:r>
      <w:r>
        <w:rPr>
          <w:rFonts w:hint="eastAsia"/>
        </w:rPr>
        <w:t>의 값은 제한 없는 영역(</w:t>
      </w:r>
      <w:r>
        <w:t>domain)</w:t>
      </w:r>
      <w:r>
        <w:rPr>
          <w:rFonts w:hint="eastAsia"/>
        </w:rPr>
        <w:t>을 갖는다</w:t>
      </w:r>
    </w:p>
    <w:p w14:paraId="6B6FDB5A" w14:textId="79E3046D" w:rsidR="00D364BB" w:rsidRDefault="00D364BB" w:rsidP="001B33ED">
      <w:pPr>
        <w:spacing w:after="0"/>
      </w:pPr>
      <w:r w:rsidRPr="00D364BB">
        <w:rPr>
          <w:rFonts w:hint="eastAsia"/>
          <w:b/>
          <w:bCs/>
        </w:rPr>
        <w:t>이진 세마포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과 </w:t>
      </w:r>
      <w:r>
        <w:t xml:space="preserve">1 </w:t>
      </w:r>
      <w:r>
        <w:rPr>
          <w:rFonts w:hint="eastAsia"/>
        </w:rPr>
        <w:t>사이의 값만 가능하다</w:t>
      </w:r>
    </w:p>
    <w:p w14:paraId="152DB9D8" w14:textId="5300890C" w:rsidR="00D364BB" w:rsidRDefault="00D364BB" w:rsidP="001B33ED">
      <w:pPr>
        <w:spacing w:after="0"/>
      </w:pPr>
      <w:r>
        <w:rPr>
          <w:rFonts w:hint="eastAsia"/>
        </w:rPr>
        <w:t xml:space="preserve">따라서 이진 세마포는 </w:t>
      </w:r>
      <w:r>
        <w:t>mutex</w:t>
      </w:r>
      <w:r>
        <w:rPr>
          <w:rFonts w:hint="eastAsia"/>
        </w:rPr>
        <w:t xml:space="preserve"> </w:t>
      </w:r>
      <w:r>
        <w:t>lock</w:t>
      </w:r>
      <w:r>
        <w:rPr>
          <w:rFonts w:hint="eastAsia"/>
        </w:rPr>
        <w:t>과 유사하게 동작한다</w:t>
      </w:r>
    </w:p>
    <w:p w14:paraId="56968306" w14:textId="32C30F47" w:rsidR="00D364BB" w:rsidRDefault="00D364BB" w:rsidP="001B33ED">
      <w:pPr>
        <w:spacing w:after="0"/>
      </w:pPr>
      <w:r>
        <w:rPr>
          <w:rFonts w:hint="eastAsia"/>
        </w:rPr>
        <w:t>카운팅 세마포는 유한한 개수를 가진 자원에 대해 접근을 제어하는 데 사용될 수 있다</w:t>
      </w:r>
    </w:p>
    <w:p w14:paraId="60FCBEDB" w14:textId="63C9360E" w:rsidR="00D364BB" w:rsidRDefault="00D364BB" w:rsidP="001B33ED">
      <w:pPr>
        <w:spacing w:after="0"/>
      </w:pPr>
      <w:r>
        <w:rPr>
          <w:noProof/>
        </w:rPr>
        <w:drawing>
          <wp:inline distT="0" distB="0" distL="0" distR="0" wp14:anchorId="58765F8B" wp14:editId="7450EC3B">
            <wp:extent cx="2247900" cy="137988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179" cy="138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907A" w14:textId="2827BE35" w:rsidR="00D364BB" w:rsidRDefault="00D364BB" w:rsidP="001B33ED">
      <w:pPr>
        <w:spacing w:after="0"/>
      </w:pPr>
      <w:r>
        <w:rPr>
          <w:rFonts w:hint="eastAsia"/>
        </w:rPr>
        <w:t>P</w:t>
      </w:r>
      <w:r>
        <w:t>1</w:t>
      </w:r>
      <w:r>
        <w:rPr>
          <w:rFonts w:hint="eastAsia"/>
        </w:rPr>
        <w:t xml:space="preserve">의 </w:t>
      </w:r>
      <w:r>
        <w:t xml:space="preserve">S1 </w:t>
      </w:r>
      <w:r>
        <w:rPr>
          <w:rFonts w:hint="eastAsia"/>
        </w:rPr>
        <w:t xml:space="preserve">부분이 반드시 </w:t>
      </w:r>
      <w:r>
        <w:t>P2</w:t>
      </w:r>
      <w:r>
        <w:rPr>
          <w:rFonts w:hint="eastAsia"/>
        </w:rPr>
        <w:t xml:space="preserve">의 </w:t>
      </w:r>
      <w:r>
        <w:t xml:space="preserve">S2 </w:t>
      </w:r>
      <w:r>
        <w:rPr>
          <w:rFonts w:hint="eastAsia"/>
        </w:rPr>
        <w:t>부분보다 먼저 실행되기를 바라는 경우</w:t>
      </w:r>
    </w:p>
    <w:p w14:paraId="17B8B080" w14:textId="71E0A2FE" w:rsidR="00D364BB" w:rsidRDefault="00D364BB" w:rsidP="001B33ED">
      <w:pPr>
        <w:spacing w:after="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이 끝난 후</w:t>
      </w:r>
    </w:p>
    <w:p w14:paraId="2DA36B45" w14:textId="5FE2034A" w:rsidR="00D364BB" w:rsidRDefault="00D364BB" w:rsidP="001B33ED">
      <w:pPr>
        <w:spacing w:after="0"/>
      </w:pPr>
      <w:r>
        <w:rPr>
          <w:rFonts w:hint="eastAsia"/>
        </w:rPr>
        <w:t>s</w:t>
      </w:r>
      <w:r>
        <w:t>ignal(synch) {</w:t>
      </w:r>
    </w:p>
    <w:p w14:paraId="7CA50BB1" w14:textId="47C1B9DB" w:rsidR="00D364BB" w:rsidRDefault="00D364BB" w:rsidP="001B33ED">
      <w:pPr>
        <w:spacing w:after="0"/>
      </w:pPr>
      <w:r>
        <w:tab/>
        <w:t>synch++;</w:t>
      </w:r>
    </w:p>
    <w:p w14:paraId="6E03F4C7" w14:textId="28758D5F" w:rsidR="00D364BB" w:rsidRDefault="00D364BB" w:rsidP="001B33ED">
      <w:pPr>
        <w:spacing w:after="0"/>
      </w:pPr>
      <w:r>
        <w:rPr>
          <w:rFonts w:hint="eastAsia"/>
        </w:rPr>
        <w:t>}</w:t>
      </w:r>
    </w:p>
    <w:p w14:paraId="40BD447D" w14:textId="38FF7B42" w:rsidR="00D364BB" w:rsidRDefault="00D364BB" w:rsidP="001B33ED">
      <w:pPr>
        <w:spacing w:after="0"/>
      </w:pPr>
      <w:r>
        <w:rPr>
          <w:rFonts w:hint="eastAsia"/>
        </w:rPr>
        <w:t>w</w:t>
      </w:r>
      <w:r>
        <w:t>ait(synch) {</w:t>
      </w:r>
    </w:p>
    <w:p w14:paraId="3C28700A" w14:textId="58B5D79F" w:rsidR="00D364BB" w:rsidRDefault="00D364BB" w:rsidP="001B33ED">
      <w:pPr>
        <w:spacing w:after="0"/>
      </w:pPr>
      <w:r>
        <w:tab/>
        <w:t xml:space="preserve">while (synch &lt;= 0) // </w:t>
      </w:r>
      <w:r>
        <w:rPr>
          <w:rFonts w:hint="eastAsia"/>
        </w:rPr>
        <w:t>s</w:t>
      </w:r>
      <w:r>
        <w:t>ignal(synch)</w:t>
      </w:r>
      <w:r>
        <w:rPr>
          <w:rFonts w:hint="eastAsia"/>
        </w:rPr>
        <w:t xml:space="preserve">가 호출되어 </w:t>
      </w:r>
      <w:r>
        <w:t>synch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 되고 </w:t>
      </w:r>
      <w:r>
        <w:t>while</w:t>
      </w:r>
      <w:r>
        <w:rPr>
          <w:rFonts w:hint="eastAsia"/>
        </w:rPr>
        <w:t>문에서 빠져나감</w:t>
      </w:r>
    </w:p>
    <w:p w14:paraId="2F49B078" w14:textId="12058AB7" w:rsidR="00D364BB" w:rsidRDefault="00D364BB" w:rsidP="001B33ED">
      <w:pPr>
        <w:spacing w:after="0"/>
      </w:pPr>
      <w:r>
        <w:tab/>
      </w:r>
      <w:r>
        <w:tab/>
        <w:t>;</w:t>
      </w:r>
    </w:p>
    <w:p w14:paraId="79A753F0" w14:textId="0850CA6A" w:rsidR="00D364BB" w:rsidRDefault="00D364BB" w:rsidP="001B33ED">
      <w:pPr>
        <w:spacing w:after="0"/>
      </w:pPr>
      <w:r>
        <w:tab/>
        <w:t>synch--;</w:t>
      </w:r>
    </w:p>
    <w:p w14:paraId="1E71F643" w14:textId="51D9CF0D" w:rsidR="00D364BB" w:rsidRDefault="00D364BB" w:rsidP="001B33ED">
      <w:pPr>
        <w:spacing w:after="0"/>
      </w:pPr>
      <w:r>
        <w:rPr>
          <w:rFonts w:hint="eastAsia"/>
        </w:rPr>
        <w:t>}</w:t>
      </w:r>
    </w:p>
    <w:p w14:paraId="2BE90B67" w14:textId="1EBED867" w:rsidR="00D364BB" w:rsidRDefault="00D364BB" w:rsidP="001B33ED">
      <w:pPr>
        <w:spacing w:after="0"/>
      </w:pPr>
      <w:r>
        <w:rPr>
          <w:rFonts w:hint="eastAsia"/>
        </w:rPr>
        <w:t>S</w:t>
      </w:r>
      <w:r>
        <w:t xml:space="preserve">2 </w:t>
      </w:r>
      <w:r>
        <w:rPr>
          <w:rFonts w:hint="eastAsia"/>
        </w:rPr>
        <w:t>실행</w:t>
      </w:r>
    </w:p>
    <w:p w14:paraId="1A80A529" w14:textId="6ABB3312" w:rsidR="00861516" w:rsidRDefault="00861516" w:rsidP="001B33ED">
      <w:pPr>
        <w:spacing w:after="0"/>
      </w:pPr>
      <w:r>
        <w:rPr>
          <w:noProof/>
        </w:rPr>
        <w:lastRenderedPageBreak/>
        <w:drawing>
          <wp:inline distT="0" distB="0" distL="0" distR="0" wp14:anchorId="73DCDF11" wp14:editId="053D44D1">
            <wp:extent cx="6645910" cy="499237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E5B" w14:textId="3C56E6E4" w:rsidR="00CC783F" w:rsidRDefault="00CC783F" w:rsidP="001B33ED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경쟁 조건은 프로세스가 공유 데이터에 병행하게 접근할 때 발생하며 최종 결과는 병행 접근이 발생항 특정 순서에 따라 다르다</w:t>
      </w:r>
      <w:r>
        <w:t xml:space="preserve">. </w:t>
      </w:r>
      <w:r>
        <w:rPr>
          <w:rFonts w:hint="eastAsia"/>
        </w:rPr>
        <w:t>경쟁 조건으로 인해 공유 데이터 값이 손상될 수 있다</w:t>
      </w:r>
    </w:p>
    <w:p w14:paraId="6DE657B0" w14:textId="4946599D" w:rsidR="00CC783F" w:rsidRDefault="00CC783F" w:rsidP="001B33ED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임계구역은 공유 데이터가 조작될 수 있으며,</w:t>
      </w:r>
      <w:r>
        <w:t xml:space="preserve"> </w:t>
      </w:r>
      <w:r>
        <w:rPr>
          <w:rFonts w:hint="eastAsia"/>
        </w:rPr>
        <w:t>경쟁 조건이 발생할 수 있는 코드 영역이다.</w:t>
      </w:r>
      <w:r>
        <w:t xml:space="preserve"> </w:t>
      </w:r>
      <w:r>
        <w:rPr>
          <w:rFonts w:hint="eastAsia"/>
        </w:rPr>
        <w:t>임계구역 문제는 데이터를 협력적으로 공유하기 위하여 자신의 활동을 동기화하는 프로토콜을 설계하는 것이다</w:t>
      </w:r>
    </w:p>
    <w:p w14:paraId="7647EB0E" w14:textId="3026912C" w:rsidR="00CC783F" w:rsidRDefault="00CC783F" w:rsidP="001B33ED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임계구역 문제에 대한 해결책은 </w:t>
      </w:r>
      <w:r>
        <w:t xml:space="preserve">(1) </w:t>
      </w:r>
      <w:r>
        <w:rPr>
          <w:rFonts w:hint="eastAsia"/>
        </w:rPr>
        <w:t>상호 배제,</w:t>
      </w:r>
      <w:r>
        <w:t xml:space="preserve"> (2) </w:t>
      </w:r>
      <w:r>
        <w:rPr>
          <w:rFonts w:hint="eastAsia"/>
        </w:rPr>
        <w:t xml:space="preserve">진행 및 </w:t>
      </w:r>
      <w:r>
        <w:t xml:space="preserve">(3) </w:t>
      </w:r>
      <w:r>
        <w:rPr>
          <w:rFonts w:hint="eastAsia"/>
        </w:rPr>
        <w:t>한정된 대기의 세 가지 요구 사항을 충족해야 한다.</w:t>
      </w:r>
      <w:r>
        <w:t xml:space="preserve"> </w:t>
      </w:r>
      <w:r>
        <w:rPr>
          <w:rFonts w:hint="eastAsia"/>
        </w:rPr>
        <w:t>상호 배제를 통해 한 번에 하나의 프로세스만 임계구역에서 활성화된다.</w:t>
      </w:r>
      <w:r>
        <w:t xml:space="preserve"> </w:t>
      </w:r>
      <w:r>
        <w:rPr>
          <w:rFonts w:hint="eastAsia"/>
        </w:rPr>
        <w:t>진행은 프로그램들이 다음에 어떤 프로세스가 임계구역에 들어갈 것인지 협력적으로 결정하리라는 것을 보장한다.</w:t>
      </w:r>
      <w:r>
        <w:t xml:space="preserve"> </w:t>
      </w:r>
      <w:r>
        <w:rPr>
          <w:rFonts w:hint="eastAsia"/>
        </w:rPr>
        <w:t>한정된 대기는 프로그램이 자신의 임계구역에 들어가기 전에 대기하는 시간을 제한한다.</w:t>
      </w:r>
    </w:p>
    <w:p w14:paraId="6FD62E92" w14:textId="07C73FA3" w:rsidR="00CC783F" w:rsidRDefault="00CC783F" w:rsidP="001B33ED">
      <w:pPr>
        <w:spacing w:after="0"/>
      </w:pPr>
      <w:r>
        <w:t xml:space="preserve">- </w:t>
      </w:r>
      <w:r>
        <w:rPr>
          <w:rFonts w:hint="eastAsia"/>
        </w:rPr>
        <w:t>P</w:t>
      </w:r>
      <w:r>
        <w:t>eterson</w:t>
      </w:r>
      <w:r>
        <w:rPr>
          <w:rFonts w:hint="eastAsia"/>
        </w:rPr>
        <w:t>의 해결안과 같은 임계구역 문제에 대한 소프트웨어 해결책은 최신 컴퓨터 아키텍처에서 제대로 작동하지 않는다.</w:t>
      </w:r>
    </w:p>
    <w:p w14:paraId="12CA39C3" w14:textId="73DF976E" w:rsidR="00CC783F" w:rsidRDefault="00CC783F" w:rsidP="001B33ED">
      <w:pPr>
        <w:spacing w:after="0"/>
      </w:pPr>
      <w:r>
        <w:t xml:space="preserve">- </w:t>
      </w:r>
      <w:r>
        <w:rPr>
          <w:rFonts w:hint="eastAsia"/>
        </w:rPr>
        <w:t>m</w:t>
      </w:r>
      <w:r>
        <w:t>utex lock</w:t>
      </w:r>
      <w:r>
        <w:rPr>
          <w:rFonts w:hint="eastAsia"/>
        </w:rPr>
        <w:t>은 프로세스가 임계구역에 들어가기 전에 락을 획득하고</w:t>
      </w:r>
      <w:r>
        <w:t xml:space="preserve"> </w:t>
      </w:r>
      <w:r>
        <w:rPr>
          <w:rFonts w:hint="eastAsia"/>
        </w:rPr>
        <w:t>임계구역에서 나올 때 락을 해제할 것을 요구함으로써 상호 배제를 제공한다</w:t>
      </w:r>
    </w:p>
    <w:p w14:paraId="24A0514F" w14:textId="11622764" w:rsidR="00CC783F" w:rsidRDefault="00CC783F" w:rsidP="00CC783F">
      <w:pPr>
        <w:spacing w:after="0"/>
      </w:pPr>
      <w:r>
        <w:rPr>
          <w:rFonts w:hint="eastAsia"/>
        </w:rPr>
        <w:t>- m</w:t>
      </w:r>
      <w:r>
        <w:t>utex lock</w:t>
      </w:r>
      <w:r>
        <w:rPr>
          <w:rFonts w:hint="eastAsia"/>
        </w:rPr>
        <w:t>과 같이 세마포를 사용하여 상호 배제를 제공할 수도 있다</w:t>
      </w:r>
      <w:r>
        <w:t xml:space="preserve">. </w:t>
      </w:r>
      <w:r>
        <w:rPr>
          <w:rFonts w:hint="eastAsia"/>
        </w:rPr>
        <w:t xml:space="preserve">그러나 </w:t>
      </w:r>
      <w:r>
        <w:t xml:space="preserve">mutex </w:t>
      </w:r>
      <w:r>
        <w:rPr>
          <w:rFonts w:hint="eastAsia"/>
        </w:rPr>
        <w:t>락은 락의 사용 여부를 나타내는 이진 값을 가지지만</w:t>
      </w:r>
      <w:r>
        <w:t xml:space="preserve">, </w:t>
      </w:r>
      <w:r>
        <w:rPr>
          <w:rFonts w:hint="eastAsia"/>
        </w:rPr>
        <w:t>세마포는 정수 값을 가지므로 다양한 동기화 문제를 해결하는 데 사용할 수 있다.</w:t>
      </w:r>
    </w:p>
    <w:p w14:paraId="39F01EBF" w14:textId="2160BF00" w:rsidR="00D364BB" w:rsidRPr="00D364BB" w:rsidRDefault="00D364BB" w:rsidP="001B33ED">
      <w:pPr>
        <w:spacing w:after="0"/>
        <w:rPr>
          <w:b/>
          <w:bCs/>
        </w:rPr>
      </w:pPr>
      <w:r w:rsidRPr="00D364BB">
        <w:rPr>
          <w:rFonts w:hint="eastAsia"/>
          <w:b/>
          <w:bCs/>
        </w:rPr>
        <w:t>B</w:t>
      </w:r>
      <w:r w:rsidRPr="00D364BB">
        <w:rPr>
          <w:b/>
          <w:bCs/>
        </w:rPr>
        <w:t xml:space="preserve">ounded-Buffer </w:t>
      </w:r>
      <w:r w:rsidRPr="00D364BB">
        <w:rPr>
          <w:rFonts w:hint="eastAsia"/>
          <w:b/>
          <w:bCs/>
        </w:rPr>
        <w:t>문제</w:t>
      </w:r>
    </w:p>
    <w:p w14:paraId="178C24A4" w14:textId="28271B3C" w:rsidR="00D364BB" w:rsidRDefault="00F81AA3" w:rsidP="001B33ED">
      <w:pPr>
        <w:spacing w:after="0"/>
      </w:pPr>
      <w:r>
        <w:rPr>
          <w:noProof/>
        </w:rPr>
        <w:lastRenderedPageBreak/>
        <w:drawing>
          <wp:inline distT="0" distB="0" distL="0" distR="0" wp14:anchorId="5A7652DA" wp14:editId="08554C57">
            <wp:extent cx="3705225" cy="248539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9A0B" w14:textId="3B42C668" w:rsidR="00F81AA3" w:rsidRDefault="00F81AA3" w:rsidP="001B33ED">
      <w:pPr>
        <w:spacing w:after="0"/>
      </w:pPr>
      <w:r>
        <w:rPr>
          <w:rFonts w:hint="eastAsia"/>
        </w:rPr>
        <w:t>m</w:t>
      </w:r>
      <w:r>
        <w:t xml:space="preserve">utex </w:t>
      </w:r>
      <w:r>
        <w:rPr>
          <w:rFonts w:hint="eastAsia"/>
        </w:rPr>
        <w:t>이진 세마포</w:t>
      </w:r>
    </w:p>
    <w:p w14:paraId="0BC2656B" w14:textId="1B1B05FE" w:rsidR="00F81AA3" w:rsidRDefault="00F81AA3" w:rsidP="001B33ED">
      <w:pPr>
        <w:spacing w:after="0"/>
      </w:pPr>
      <w:r>
        <w:rPr>
          <w:rFonts w:hint="eastAsia"/>
        </w:rPr>
        <w:t>f</w:t>
      </w:r>
      <w:r>
        <w:t xml:space="preserve">ull, empty </w:t>
      </w:r>
      <w:r>
        <w:rPr>
          <w:rFonts w:hint="eastAsia"/>
        </w:rPr>
        <w:t>카운팅 세마포</w:t>
      </w:r>
    </w:p>
    <w:p w14:paraId="0FC82AC4" w14:textId="4CC9E33B" w:rsidR="00F81AA3" w:rsidRDefault="00F81AA3" w:rsidP="001B33ED">
      <w:pPr>
        <w:spacing w:after="0"/>
      </w:pPr>
      <w:r>
        <w:rPr>
          <w:noProof/>
        </w:rPr>
        <w:drawing>
          <wp:inline distT="0" distB="0" distL="0" distR="0" wp14:anchorId="2ED5EB3B" wp14:editId="5FAE09AD">
            <wp:extent cx="3794760" cy="2552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2965" w14:textId="12E03238" w:rsidR="00F81AA3" w:rsidRDefault="00F81AA3" w:rsidP="001B33ED">
      <w:pPr>
        <w:spacing w:after="0"/>
      </w:pPr>
      <w:r>
        <w:rPr>
          <w:rFonts w:hint="eastAsia"/>
        </w:rPr>
        <w:t>w</w:t>
      </w:r>
      <w:r>
        <w:t>ait(empty) {</w:t>
      </w:r>
    </w:p>
    <w:p w14:paraId="00D035AA" w14:textId="6B12F7BF" w:rsidR="00F81AA3" w:rsidRDefault="00F81AA3" w:rsidP="001B33ED">
      <w:pPr>
        <w:spacing w:after="0"/>
      </w:pPr>
      <w:r>
        <w:tab/>
        <w:t>while</w:t>
      </w:r>
      <w:r w:rsidR="00D4708D">
        <w:t xml:space="preserve"> </w:t>
      </w:r>
      <w:r>
        <w:t xml:space="preserve">(empty &lt;= 0) // </w:t>
      </w:r>
      <w:r>
        <w:rPr>
          <w:rFonts w:hint="eastAsia"/>
        </w:rPr>
        <w:t>빈 칸이 있을 때까지</w:t>
      </w:r>
    </w:p>
    <w:p w14:paraId="78907626" w14:textId="6EED1F37" w:rsidR="00F81AA3" w:rsidRDefault="00F81AA3" w:rsidP="001B33ED">
      <w:pPr>
        <w:spacing w:after="0"/>
      </w:pPr>
      <w:r>
        <w:tab/>
      </w:r>
      <w:r>
        <w:tab/>
        <w:t>;</w:t>
      </w:r>
    </w:p>
    <w:p w14:paraId="19D3775F" w14:textId="5791528B" w:rsidR="00F81AA3" w:rsidRDefault="00F81AA3" w:rsidP="001B33ED">
      <w:pPr>
        <w:spacing w:after="0"/>
      </w:pPr>
      <w:r>
        <w:tab/>
        <w:t>empty--;</w:t>
      </w:r>
    </w:p>
    <w:p w14:paraId="7D187629" w14:textId="171287A5" w:rsidR="00F81AA3" w:rsidRDefault="00F81AA3" w:rsidP="001B33ED">
      <w:pPr>
        <w:spacing w:after="0"/>
      </w:pPr>
      <w:r>
        <w:rPr>
          <w:rFonts w:hint="eastAsia"/>
        </w:rPr>
        <w:t>}</w:t>
      </w:r>
    </w:p>
    <w:p w14:paraId="3CEA8F45" w14:textId="07816A7B" w:rsidR="00F81AA3" w:rsidRDefault="00F81AA3" w:rsidP="001B33ED">
      <w:pPr>
        <w:spacing w:after="0"/>
      </w:pPr>
      <w:r>
        <w:rPr>
          <w:rFonts w:hint="eastAsia"/>
        </w:rPr>
        <w:t>w</w:t>
      </w:r>
      <w:r>
        <w:t>hile(mutex) {</w:t>
      </w:r>
    </w:p>
    <w:p w14:paraId="0ADE92EE" w14:textId="190EE279" w:rsidR="00F81AA3" w:rsidRDefault="00F81AA3" w:rsidP="001B33ED">
      <w:pPr>
        <w:spacing w:after="0"/>
      </w:pPr>
      <w:r>
        <w:tab/>
        <w:t>while</w:t>
      </w:r>
      <w:r w:rsidR="00D4708D">
        <w:t xml:space="preserve"> </w:t>
      </w:r>
      <w:r>
        <w:t xml:space="preserve">(mutex &lt;= 0) // </w:t>
      </w:r>
      <w:r>
        <w:rPr>
          <w:rFonts w:hint="eastAsia"/>
        </w:rPr>
        <w:t>열쇠를 가져옴</w:t>
      </w:r>
    </w:p>
    <w:p w14:paraId="6762056E" w14:textId="5F78219A" w:rsidR="00F81AA3" w:rsidRDefault="00F81AA3" w:rsidP="001B33ED">
      <w:pPr>
        <w:spacing w:after="0"/>
      </w:pPr>
      <w:r>
        <w:tab/>
      </w:r>
      <w:r>
        <w:tab/>
        <w:t>;</w:t>
      </w:r>
    </w:p>
    <w:p w14:paraId="1EAE0636" w14:textId="62CC8D48" w:rsidR="00F81AA3" w:rsidRDefault="00F81AA3" w:rsidP="001B33ED">
      <w:pPr>
        <w:spacing w:after="0"/>
      </w:pPr>
      <w:r>
        <w:tab/>
        <w:t>mutex--;</w:t>
      </w:r>
    </w:p>
    <w:p w14:paraId="60DEE918" w14:textId="5DFF81D8" w:rsidR="00F81AA3" w:rsidRDefault="00F81AA3" w:rsidP="001B33ED">
      <w:pPr>
        <w:spacing w:after="0"/>
      </w:pPr>
      <w:r>
        <w:rPr>
          <w:rFonts w:hint="eastAsia"/>
        </w:rPr>
        <w:t>}</w:t>
      </w:r>
    </w:p>
    <w:p w14:paraId="2E253527" w14:textId="067B3DC3" w:rsidR="00F81AA3" w:rsidRDefault="00F81AA3" w:rsidP="001B33ED">
      <w:pPr>
        <w:spacing w:after="0"/>
      </w:pPr>
      <w:r>
        <w:t xml:space="preserve">/* </w:t>
      </w:r>
      <w:r>
        <w:rPr>
          <w:rFonts w:hint="eastAsia"/>
        </w:rPr>
        <w:t>버퍼에 작성,</w:t>
      </w:r>
      <w:r>
        <w:t xml:space="preserve"> </w:t>
      </w:r>
      <w:r>
        <w:rPr>
          <w:rFonts w:hint="eastAsia"/>
        </w:rPr>
        <w:t>크</w:t>
      </w:r>
      <w:r w:rsidR="00360568">
        <w:rPr>
          <w:rFonts w:hint="eastAsia"/>
        </w:rPr>
        <w:t>리</w:t>
      </w:r>
      <w:r>
        <w:rPr>
          <w:rFonts w:hint="eastAsia"/>
        </w:rPr>
        <w:t xml:space="preserve">티컬 섹션 </w:t>
      </w:r>
      <w:r>
        <w:t>*/</w:t>
      </w:r>
    </w:p>
    <w:p w14:paraId="68446B0B" w14:textId="116547BF" w:rsidR="00F81AA3" w:rsidRDefault="00F81AA3" w:rsidP="001B33ED">
      <w:pPr>
        <w:spacing w:after="0"/>
      </w:pPr>
      <w:r>
        <w:rPr>
          <w:rFonts w:hint="eastAsia"/>
        </w:rPr>
        <w:t>s</w:t>
      </w:r>
      <w:r>
        <w:t>ignal(mutex) {</w:t>
      </w:r>
    </w:p>
    <w:p w14:paraId="757E1BD6" w14:textId="2268DF44" w:rsidR="00F81AA3" w:rsidRDefault="00F81AA3" w:rsidP="001B33ED">
      <w:pPr>
        <w:spacing w:after="0"/>
      </w:pPr>
      <w:r>
        <w:tab/>
        <w:t xml:space="preserve">mutex++; // </w:t>
      </w:r>
      <w:r>
        <w:rPr>
          <w:rFonts w:hint="eastAsia"/>
        </w:rPr>
        <w:t>키 반납</w:t>
      </w:r>
    </w:p>
    <w:p w14:paraId="23029399" w14:textId="04F431C7" w:rsidR="00F81AA3" w:rsidRDefault="00F81AA3" w:rsidP="001B33ED">
      <w:pPr>
        <w:spacing w:after="0"/>
      </w:pPr>
      <w:r>
        <w:t>}</w:t>
      </w:r>
    </w:p>
    <w:p w14:paraId="272651A6" w14:textId="3C6A93E1" w:rsidR="00F81AA3" w:rsidRDefault="00F81AA3" w:rsidP="001B33ED">
      <w:pPr>
        <w:spacing w:after="0"/>
      </w:pPr>
      <w:r>
        <w:rPr>
          <w:rFonts w:hint="eastAsia"/>
        </w:rPr>
        <w:t>s</w:t>
      </w:r>
      <w:r>
        <w:t>ignal(full) {</w:t>
      </w:r>
    </w:p>
    <w:p w14:paraId="5FB7EEC3" w14:textId="3C959BA7" w:rsidR="00F81AA3" w:rsidRDefault="00F81AA3" w:rsidP="001B33ED">
      <w:pPr>
        <w:spacing w:after="0"/>
      </w:pPr>
      <w:r>
        <w:tab/>
        <w:t xml:space="preserve">full++; // </w:t>
      </w:r>
      <w:r>
        <w:rPr>
          <w:rFonts w:hint="eastAsia"/>
        </w:rPr>
        <w:t xml:space="preserve">버퍼 </w:t>
      </w:r>
      <w:r>
        <w:t xml:space="preserve">1 </w:t>
      </w:r>
      <w:r>
        <w:rPr>
          <w:rFonts w:hint="eastAsia"/>
        </w:rPr>
        <w:t>증가</w:t>
      </w:r>
    </w:p>
    <w:p w14:paraId="14A62FBD" w14:textId="4682202E" w:rsidR="00F81AA3" w:rsidRDefault="00F81AA3" w:rsidP="001B33ED">
      <w:pPr>
        <w:spacing w:after="0"/>
      </w:pPr>
      <w:r>
        <w:rPr>
          <w:rFonts w:hint="eastAsia"/>
        </w:rPr>
        <w:t>}</w:t>
      </w:r>
    </w:p>
    <w:p w14:paraId="3A71B960" w14:textId="52813A39" w:rsidR="00F81AA3" w:rsidRDefault="00F81AA3" w:rsidP="001B33ED">
      <w:pPr>
        <w:spacing w:after="0"/>
      </w:pPr>
      <w:r>
        <w:rPr>
          <w:noProof/>
        </w:rPr>
        <w:lastRenderedPageBreak/>
        <w:drawing>
          <wp:inline distT="0" distB="0" distL="0" distR="0" wp14:anchorId="16F45AC0" wp14:editId="374A442D">
            <wp:extent cx="3980180" cy="232410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6D68" w14:textId="2EE28912" w:rsidR="00F81AA3" w:rsidRDefault="00F81AA3" w:rsidP="001B33ED">
      <w:pPr>
        <w:spacing w:after="0"/>
      </w:pPr>
      <w:r>
        <w:t>wait(full) {</w:t>
      </w:r>
    </w:p>
    <w:p w14:paraId="43B13DD2" w14:textId="59F14C74" w:rsidR="00F81AA3" w:rsidRDefault="00F81AA3" w:rsidP="001B33ED">
      <w:pPr>
        <w:spacing w:after="0"/>
      </w:pPr>
      <w:r>
        <w:tab/>
        <w:t>while</w:t>
      </w:r>
      <w:r w:rsidR="00D4708D">
        <w:t xml:space="preserve"> </w:t>
      </w:r>
      <w:r>
        <w:t xml:space="preserve">(full &lt;= 0) // </w:t>
      </w:r>
      <w:r>
        <w:rPr>
          <w:rFonts w:hint="eastAsia"/>
        </w:rPr>
        <w:t>f</w:t>
      </w:r>
      <w:r>
        <w:t xml:space="preserve">ull </w:t>
      </w:r>
      <w:r>
        <w:rPr>
          <w:rFonts w:hint="eastAsia"/>
        </w:rPr>
        <w:t>버퍼에 값이 있기를</w:t>
      </w:r>
    </w:p>
    <w:p w14:paraId="15AB4DEC" w14:textId="66F43E4E" w:rsidR="00F81AA3" w:rsidRDefault="00F81AA3" w:rsidP="001B33ED">
      <w:pPr>
        <w:spacing w:after="0"/>
      </w:pPr>
      <w:r>
        <w:tab/>
      </w:r>
      <w:r>
        <w:tab/>
        <w:t>;</w:t>
      </w:r>
    </w:p>
    <w:p w14:paraId="43071280" w14:textId="2FEBCF0D" w:rsidR="00F81AA3" w:rsidRDefault="00F81AA3" w:rsidP="001B33ED">
      <w:pPr>
        <w:spacing w:after="0"/>
      </w:pPr>
      <w:r>
        <w:tab/>
        <w:t>full--;</w:t>
      </w:r>
    </w:p>
    <w:p w14:paraId="0472EA10" w14:textId="164BCE52" w:rsidR="00F81AA3" w:rsidRDefault="00F81AA3" w:rsidP="001B33ED">
      <w:pPr>
        <w:spacing w:after="0"/>
      </w:pPr>
      <w:r>
        <w:rPr>
          <w:rFonts w:hint="eastAsia"/>
        </w:rPr>
        <w:t>}</w:t>
      </w:r>
    </w:p>
    <w:p w14:paraId="7536CF37" w14:textId="7D05FF3A" w:rsidR="00F81AA3" w:rsidRDefault="00F81AA3" w:rsidP="001B33ED">
      <w:pPr>
        <w:spacing w:after="0"/>
      </w:pPr>
      <w:r>
        <w:rPr>
          <w:rFonts w:hint="eastAsia"/>
        </w:rPr>
        <w:t>w</w:t>
      </w:r>
      <w:r>
        <w:t>ait(mutex) {</w:t>
      </w:r>
    </w:p>
    <w:p w14:paraId="6A1D5F82" w14:textId="3E5B91B3" w:rsidR="00F81AA3" w:rsidRDefault="00F81AA3" w:rsidP="001B33ED">
      <w:pPr>
        <w:spacing w:after="0"/>
      </w:pPr>
      <w:r>
        <w:tab/>
        <w:t>while</w:t>
      </w:r>
      <w:r w:rsidR="00D4708D">
        <w:t xml:space="preserve"> </w:t>
      </w:r>
      <w:r>
        <w:t xml:space="preserve">(mutex &lt;= 0) // </w:t>
      </w:r>
      <w:r>
        <w:rPr>
          <w:rFonts w:hint="eastAsia"/>
        </w:rPr>
        <w:t>키를 가져옴</w:t>
      </w:r>
    </w:p>
    <w:p w14:paraId="06B8E5F7" w14:textId="4A5076AA" w:rsidR="00F81AA3" w:rsidRDefault="00F81AA3" w:rsidP="001B33ED">
      <w:pPr>
        <w:spacing w:after="0"/>
      </w:pPr>
      <w:r>
        <w:tab/>
      </w:r>
      <w:r>
        <w:tab/>
        <w:t>;</w:t>
      </w:r>
    </w:p>
    <w:p w14:paraId="0BE52CBB" w14:textId="17CDAE16" w:rsidR="00F81AA3" w:rsidRDefault="00F81AA3" w:rsidP="001B33ED">
      <w:pPr>
        <w:spacing w:after="0"/>
      </w:pPr>
      <w:r>
        <w:tab/>
        <w:t>mutex--;</w:t>
      </w:r>
    </w:p>
    <w:p w14:paraId="489C340B" w14:textId="3942442C" w:rsidR="00F81AA3" w:rsidRDefault="00F81AA3" w:rsidP="001B33ED">
      <w:pPr>
        <w:spacing w:after="0"/>
      </w:pPr>
      <w:r>
        <w:rPr>
          <w:rFonts w:hint="eastAsia"/>
        </w:rPr>
        <w:t>}</w:t>
      </w:r>
    </w:p>
    <w:p w14:paraId="1E39C0D8" w14:textId="415CA14D" w:rsidR="00F81AA3" w:rsidRDefault="00F81AA3" w:rsidP="00F81AA3">
      <w:pPr>
        <w:spacing w:after="0"/>
      </w:pPr>
      <w:r>
        <w:rPr>
          <w:rFonts w:hint="eastAsia"/>
        </w:rPr>
        <w:t>/</w:t>
      </w:r>
      <w:r>
        <w:t xml:space="preserve">* </w:t>
      </w:r>
      <w:r>
        <w:rPr>
          <w:rFonts w:hint="eastAsia"/>
        </w:rPr>
        <w:t>소비 항목을 버퍼에서 제거</w:t>
      </w:r>
      <w:r>
        <w:t xml:space="preserve">, </w:t>
      </w:r>
      <w:r>
        <w:rPr>
          <w:rFonts w:hint="eastAsia"/>
        </w:rPr>
        <w:t xml:space="preserve">크리티컬 섹션 </w:t>
      </w:r>
      <w:r>
        <w:t>*/</w:t>
      </w:r>
    </w:p>
    <w:p w14:paraId="6A2A40F9" w14:textId="26AF7967" w:rsidR="00F81AA3" w:rsidRDefault="00F81AA3" w:rsidP="00F81AA3">
      <w:pPr>
        <w:spacing w:after="0"/>
      </w:pPr>
      <w:r>
        <w:rPr>
          <w:rFonts w:hint="eastAsia"/>
        </w:rPr>
        <w:t>s</w:t>
      </w:r>
      <w:r>
        <w:t>ignal(mutex) {</w:t>
      </w:r>
    </w:p>
    <w:p w14:paraId="34D11BF1" w14:textId="47882E4D" w:rsidR="00F81AA3" w:rsidRDefault="00F81AA3" w:rsidP="00F81AA3">
      <w:pPr>
        <w:spacing w:after="0"/>
      </w:pPr>
      <w:r>
        <w:tab/>
        <w:t xml:space="preserve">mutex++; // </w:t>
      </w:r>
      <w:r>
        <w:rPr>
          <w:rFonts w:hint="eastAsia"/>
        </w:rPr>
        <w:t>키 반납</w:t>
      </w:r>
    </w:p>
    <w:p w14:paraId="4E650BF3" w14:textId="2891DB6A" w:rsidR="00F81AA3" w:rsidRDefault="00F81AA3" w:rsidP="00F81AA3">
      <w:pPr>
        <w:spacing w:after="0"/>
      </w:pPr>
      <w:r>
        <w:rPr>
          <w:rFonts w:hint="eastAsia"/>
        </w:rPr>
        <w:t>}</w:t>
      </w:r>
    </w:p>
    <w:p w14:paraId="7E9B4726" w14:textId="79CEE0A8" w:rsidR="00F81AA3" w:rsidRDefault="00F81AA3" w:rsidP="00F81AA3">
      <w:pPr>
        <w:spacing w:after="0"/>
      </w:pPr>
      <w:r>
        <w:rPr>
          <w:rFonts w:hint="eastAsia"/>
        </w:rPr>
        <w:t>s</w:t>
      </w:r>
      <w:r>
        <w:t>ignal(empty);</w:t>
      </w:r>
    </w:p>
    <w:p w14:paraId="108D7602" w14:textId="4AB582FE" w:rsidR="00F81AA3" w:rsidRDefault="00F81AA3" w:rsidP="00F81AA3">
      <w:pPr>
        <w:spacing w:after="0"/>
      </w:pPr>
      <w:r>
        <w:tab/>
        <w:t xml:space="preserve">empty++; // </w:t>
      </w:r>
      <w:r>
        <w:rPr>
          <w:rFonts w:hint="eastAsia"/>
        </w:rPr>
        <w:t>빈 칸 증가</w:t>
      </w:r>
    </w:p>
    <w:p w14:paraId="306F1773" w14:textId="30E37410" w:rsidR="00F81AA3" w:rsidRDefault="00F81AA3" w:rsidP="00F81AA3">
      <w:pPr>
        <w:spacing w:after="0"/>
      </w:pPr>
      <w:r>
        <w:rPr>
          <w:rFonts w:hint="eastAsia"/>
        </w:rPr>
        <w:t>}</w:t>
      </w:r>
    </w:p>
    <w:p w14:paraId="2EBE14ED" w14:textId="19A4DB1F" w:rsidR="00F81AA3" w:rsidRDefault="00F81AA3" w:rsidP="001B33ED">
      <w:pPr>
        <w:spacing w:after="0"/>
      </w:pPr>
      <w:r>
        <w:rPr>
          <w:noProof/>
        </w:rPr>
        <w:drawing>
          <wp:inline distT="0" distB="0" distL="0" distR="0" wp14:anchorId="629B719E" wp14:editId="006295BD">
            <wp:extent cx="3891280" cy="2628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E710" w14:textId="74569624" w:rsidR="00F81AA3" w:rsidRPr="00F81AA3" w:rsidRDefault="00F81AA3" w:rsidP="001B33ED">
      <w:pPr>
        <w:spacing w:after="0"/>
        <w:rPr>
          <w:b/>
          <w:bCs/>
        </w:rPr>
      </w:pPr>
      <w:r w:rsidRPr="00F81AA3">
        <w:rPr>
          <w:rFonts w:hint="eastAsia"/>
          <w:b/>
          <w:bCs/>
        </w:rPr>
        <w:t>R</w:t>
      </w:r>
      <w:r w:rsidRPr="00F81AA3">
        <w:rPr>
          <w:b/>
          <w:bCs/>
        </w:rPr>
        <w:t xml:space="preserve">eader-Writer </w:t>
      </w:r>
      <w:r w:rsidRPr="00F81AA3">
        <w:rPr>
          <w:rFonts w:hint="eastAsia"/>
          <w:b/>
          <w:bCs/>
        </w:rPr>
        <w:t>문제</w:t>
      </w:r>
    </w:p>
    <w:p w14:paraId="38CAE382" w14:textId="71F41C59" w:rsidR="00F81AA3" w:rsidRDefault="00F81AA3" w:rsidP="001B33ED">
      <w:pPr>
        <w:spacing w:after="0"/>
      </w:pPr>
      <w:r>
        <w:rPr>
          <w:rFonts w:hint="eastAsia"/>
        </w:rPr>
        <w:t>r</w:t>
      </w:r>
      <w:r>
        <w:t xml:space="preserve">eader – </w:t>
      </w:r>
      <w:r>
        <w:rPr>
          <w:rFonts w:hint="eastAsia"/>
        </w:rPr>
        <w:t>데이터베이스의 내용을 읽기만 함</w:t>
      </w:r>
    </w:p>
    <w:p w14:paraId="3CF088E7" w14:textId="3B8FBD10" w:rsidR="00F81AA3" w:rsidRDefault="00F81AA3" w:rsidP="001B33ED">
      <w:pPr>
        <w:spacing w:after="0"/>
      </w:pPr>
      <w:r>
        <w:rPr>
          <w:rFonts w:hint="eastAsia"/>
        </w:rPr>
        <w:t>w</w:t>
      </w:r>
      <w:r>
        <w:t xml:space="preserve">riter – </w:t>
      </w:r>
      <w:r>
        <w:rPr>
          <w:rFonts w:hint="eastAsia"/>
        </w:rPr>
        <w:t>갱신(읽고 쓰기)을 함</w:t>
      </w:r>
    </w:p>
    <w:p w14:paraId="1454D6F9" w14:textId="4CD2AE19" w:rsidR="00F81AA3" w:rsidRDefault="00F81AA3" w:rsidP="001B33ED">
      <w:pPr>
        <w:spacing w:after="0"/>
      </w:pPr>
      <w:r>
        <w:rPr>
          <w:rFonts w:hint="eastAsia"/>
        </w:rPr>
        <w:lastRenderedPageBreak/>
        <w:t xml:space="preserve">만약 두 </w:t>
      </w:r>
      <w:r>
        <w:t>reader</w:t>
      </w:r>
      <w:r>
        <w:rPr>
          <w:rFonts w:hint="eastAsia"/>
        </w:rPr>
        <w:t>가 동시에 공유 데이터에 접근하더라도 불행한 결과가 발생하지는 않는다</w:t>
      </w:r>
    </w:p>
    <w:p w14:paraId="496DDE0E" w14:textId="31829BBD" w:rsidR="00F81AA3" w:rsidRDefault="00F81AA3" w:rsidP="001B33ED">
      <w:pPr>
        <w:spacing w:after="0"/>
      </w:pPr>
      <w:r>
        <w:rPr>
          <w:rFonts w:hint="eastAsia"/>
        </w:rPr>
        <w:t xml:space="preserve">하지만 하나의 </w:t>
      </w:r>
      <w:r>
        <w:t>writer</w:t>
      </w:r>
      <w:r>
        <w:rPr>
          <w:rFonts w:hint="eastAsia"/>
        </w:rPr>
        <w:t>와 어떤 쓰레드(</w:t>
      </w:r>
      <w:r>
        <w:t>reader or writer)</w:t>
      </w:r>
      <w:r>
        <w:rPr>
          <w:rFonts w:hint="eastAsia"/>
        </w:rPr>
        <w:t>가 동시에 데이터베이스에 접근하면,</w:t>
      </w:r>
      <w:r>
        <w:t xml:space="preserve"> </w:t>
      </w:r>
      <w:r>
        <w:rPr>
          <w:rFonts w:hint="eastAsia"/>
        </w:rPr>
        <w:t>혼란이 야기될 수 있다</w:t>
      </w:r>
    </w:p>
    <w:p w14:paraId="7A9D7FC0" w14:textId="2D43B1AB" w:rsidR="00D4708D" w:rsidRDefault="00D4708D" w:rsidP="001B33ED">
      <w:pPr>
        <w:spacing w:after="0"/>
      </w:pPr>
      <w:r>
        <w:rPr>
          <w:rFonts w:hint="eastAsia"/>
        </w:rPr>
        <w:t>s</w:t>
      </w:r>
      <w:r>
        <w:t>emaphore rw_mutex = 1;</w:t>
      </w:r>
    </w:p>
    <w:p w14:paraId="1903B248" w14:textId="4EF022B3" w:rsidR="00D4708D" w:rsidRDefault="00D4708D" w:rsidP="001B33ED">
      <w:pPr>
        <w:spacing w:after="0"/>
      </w:pPr>
      <w:r>
        <w:rPr>
          <w:rFonts w:hint="eastAsia"/>
        </w:rPr>
        <w:t>s</w:t>
      </w:r>
      <w:r>
        <w:t>emaphore mutex = 1;</w:t>
      </w:r>
    </w:p>
    <w:p w14:paraId="6D701433" w14:textId="23F16C5F" w:rsidR="00D4708D" w:rsidRDefault="00D4708D" w:rsidP="001B33ED">
      <w:pPr>
        <w:spacing w:after="0"/>
      </w:pPr>
      <w:r>
        <w:rPr>
          <w:rFonts w:hint="eastAsia"/>
        </w:rPr>
        <w:t>i</w:t>
      </w:r>
      <w:r>
        <w:t>nt read_count = 0;</w:t>
      </w:r>
    </w:p>
    <w:p w14:paraId="5F8B6D1E" w14:textId="7FD7307B" w:rsidR="00D4708D" w:rsidRDefault="00D4708D" w:rsidP="001B33ED">
      <w:pPr>
        <w:spacing w:after="0"/>
      </w:pPr>
      <w:r>
        <w:t>mutex</w:t>
      </w:r>
      <w:r>
        <w:rPr>
          <w:rFonts w:hint="eastAsia"/>
        </w:rPr>
        <w:t xml:space="preserve">와 </w:t>
      </w:r>
      <w:r>
        <w:t xml:space="preserve">rw_mutex </w:t>
      </w:r>
      <w:r>
        <w:rPr>
          <w:rFonts w:hint="eastAsia"/>
        </w:rPr>
        <w:t xml:space="preserve">세마포는 각각 </w:t>
      </w:r>
      <w:r>
        <w:t>1</w:t>
      </w:r>
      <w:r>
        <w:rPr>
          <w:rFonts w:hint="eastAsia"/>
        </w:rPr>
        <w:t xml:space="preserve">로 초기화되고 </w:t>
      </w:r>
      <w:r>
        <w:t>read_count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으로 초기화된다</w:t>
      </w:r>
    </w:p>
    <w:p w14:paraId="7D6BD2D2" w14:textId="189F7C2F" w:rsidR="00D4708D" w:rsidRDefault="00D4708D" w:rsidP="001B33ED">
      <w:pPr>
        <w:spacing w:after="0"/>
      </w:pPr>
      <w:r>
        <w:rPr>
          <w:rFonts w:hint="eastAsia"/>
        </w:rPr>
        <w:t>m</w:t>
      </w:r>
      <w:r>
        <w:t xml:space="preserve">utex </w:t>
      </w:r>
      <w:r>
        <w:rPr>
          <w:rFonts w:hint="eastAsia"/>
        </w:rPr>
        <w:t xml:space="preserve">세마포는 </w:t>
      </w:r>
      <w:r>
        <w:t>read_count</w:t>
      </w:r>
      <w:r>
        <w:rPr>
          <w:rFonts w:hint="eastAsia"/>
        </w:rPr>
        <w:t>를 갱신할 때 상호 배제를 보장하기 위해 사용된다</w:t>
      </w:r>
    </w:p>
    <w:p w14:paraId="396BD9B0" w14:textId="0BBB08FC" w:rsidR="00D4708D" w:rsidRDefault="00D4708D" w:rsidP="001B33ED">
      <w:pPr>
        <w:spacing w:after="0"/>
      </w:pPr>
      <w:r>
        <w:rPr>
          <w:rFonts w:hint="eastAsia"/>
        </w:rPr>
        <w:t>r</w:t>
      </w:r>
      <w:r>
        <w:t>ead_count</w:t>
      </w:r>
      <w:r>
        <w:rPr>
          <w:rFonts w:hint="eastAsia"/>
        </w:rPr>
        <w:t>는 현재 몇 개의 프로세스들이 객체를 읽고 있는지 알려준다</w:t>
      </w:r>
    </w:p>
    <w:p w14:paraId="21545AE7" w14:textId="2CB6FFD2" w:rsidR="00D4708D" w:rsidRDefault="00D4708D" w:rsidP="001B33ED">
      <w:pPr>
        <w:spacing w:after="0"/>
      </w:pPr>
      <w:r>
        <w:rPr>
          <w:rFonts w:hint="eastAsia"/>
        </w:rPr>
        <w:t>r</w:t>
      </w:r>
      <w:r>
        <w:t xml:space="preserve">w_mutex </w:t>
      </w:r>
      <w:r>
        <w:rPr>
          <w:rFonts w:hint="eastAsia"/>
        </w:rPr>
        <w:t xml:space="preserve">세마포는 </w:t>
      </w:r>
      <w:r>
        <w:t>writer</w:t>
      </w:r>
      <w:r>
        <w:rPr>
          <w:rFonts w:hint="eastAsia"/>
        </w:rPr>
        <w:t>들을 위한 상호 배제 세마포이다</w:t>
      </w:r>
    </w:p>
    <w:p w14:paraId="45ADF268" w14:textId="65CFFBED" w:rsidR="00F81AA3" w:rsidRDefault="00F81AA3" w:rsidP="001B33ED">
      <w:pPr>
        <w:spacing w:after="0"/>
      </w:pPr>
      <w:r>
        <w:rPr>
          <w:noProof/>
        </w:rPr>
        <w:drawing>
          <wp:inline distT="0" distB="0" distL="0" distR="0" wp14:anchorId="337FE34D" wp14:editId="5C812583">
            <wp:extent cx="4152900" cy="200660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1766" cy="20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96E" w14:textId="3B90E625" w:rsidR="00D4708D" w:rsidRDefault="00F81AA3" w:rsidP="001B33ED">
      <w:pPr>
        <w:spacing w:after="0"/>
      </w:pPr>
      <w:r>
        <w:rPr>
          <w:rFonts w:hint="eastAsia"/>
        </w:rPr>
        <w:t>w</w:t>
      </w:r>
      <w:r>
        <w:t>ait(rw_mu</w:t>
      </w:r>
      <w:r w:rsidR="00D4708D">
        <w:t>tex) {</w:t>
      </w:r>
    </w:p>
    <w:p w14:paraId="59146EAB" w14:textId="0DF30034" w:rsidR="00D4708D" w:rsidRDefault="00D4708D" w:rsidP="001B33ED">
      <w:pPr>
        <w:spacing w:after="0"/>
      </w:pPr>
      <w:r>
        <w:tab/>
        <w:t>while (rw_mutex &lt;= 0) {</w:t>
      </w:r>
    </w:p>
    <w:p w14:paraId="4F6CD1B9" w14:textId="35E6ADAE" w:rsidR="00D4708D" w:rsidRDefault="00D4708D" w:rsidP="001B33ED">
      <w:pPr>
        <w:spacing w:after="0"/>
      </w:pPr>
      <w:r>
        <w:tab/>
      </w:r>
      <w:r>
        <w:tab/>
        <w:t>;</w:t>
      </w:r>
    </w:p>
    <w:p w14:paraId="6DA1B4F7" w14:textId="10F3986F" w:rsidR="00D4708D" w:rsidRDefault="00D4708D" w:rsidP="001B33ED">
      <w:pPr>
        <w:spacing w:after="0"/>
      </w:pPr>
      <w:r>
        <w:tab/>
        <w:t>rw_mutex--;</w:t>
      </w:r>
    </w:p>
    <w:p w14:paraId="6C2B90DF" w14:textId="61F1316C" w:rsidR="00D4708D" w:rsidRDefault="00D4708D" w:rsidP="001B33ED">
      <w:pPr>
        <w:spacing w:after="0"/>
      </w:pPr>
      <w:r>
        <w:rPr>
          <w:rFonts w:hint="eastAsia"/>
        </w:rPr>
        <w:t>}</w:t>
      </w:r>
    </w:p>
    <w:p w14:paraId="7D01E0C9" w14:textId="269A3C59" w:rsidR="00D4708D" w:rsidRDefault="00D4708D" w:rsidP="001B33ED">
      <w:pPr>
        <w:spacing w:after="0"/>
      </w:pPr>
      <w:r>
        <w:rPr>
          <w:rFonts w:hint="eastAsia"/>
        </w:rPr>
        <w:t>/</w:t>
      </w:r>
      <w:r>
        <w:t>* writing is performed, critical section */</w:t>
      </w:r>
    </w:p>
    <w:p w14:paraId="0609FA4D" w14:textId="08067071" w:rsidR="00D4708D" w:rsidRDefault="00D4708D" w:rsidP="001B33ED">
      <w:pPr>
        <w:spacing w:after="0"/>
      </w:pPr>
      <w:r>
        <w:rPr>
          <w:rFonts w:hint="eastAsia"/>
        </w:rPr>
        <w:t>s</w:t>
      </w:r>
      <w:r>
        <w:t>ignal(rw_mutex) {</w:t>
      </w:r>
    </w:p>
    <w:p w14:paraId="7A145E36" w14:textId="07819D2F" w:rsidR="00D4708D" w:rsidRDefault="00D4708D" w:rsidP="001B33ED">
      <w:pPr>
        <w:spacing w:after="0"/>
      </w:pPr>
      <w:r>
        <w:tab/>
        <w:t>rw_mutex++;</w:t>
      </w:r>
    </w:p>
    <w:p w14:paraId="1277B98B" w14:textId="59F6FA07" w:rsidR="00D4708D" w:rsidRDefault="00D4708D" w:rsidP="001B33ED">
      <w:pPr>
        <w:spacing w:after="0"/>
      </w:pPr>
      <w:r>
        <w:rPr>
          <w:rFonts w:hint="eastAsia"/>
        </w:rPr>
        <w:t>}</w:t>
      </w:r>
    </w:p>
    <w:p w14:paraId="72E2B36F" w14:textId="6188FAD0" w:rsidR="00D4708D" w:rsidRDefault="00D4708D" w:rsidP="001B33ED">
      <w:pPr>
        <w:spacing w:after="0"/>
      </w:pPr>
      <w:r>
        <w:rPr>
          <w:noProof/>
        </w:rPr>
        <w:drawing>
          <wp:inline distT="0" distB="0" distL="0" distR="0" wp14:anchorId="7CA595E0" wp14:editId="4FB656EE">
            <wp:extent cx="4238625" cy="2643569"/>
            <wp:effectExtent l="0" t="0" r="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1708" cy="26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F0CD" w14:textId="009C6443" w:rsidR="00D4708D" w:rsidRDefault="00D4708D" w:rsidP="001B33ED">
      <w:pPr>
        <w:spacing w:after="0"/>
      </w:pPr>
      <w:r>
        <w:t>wait(mutex) {</w:t>
      </w:r>
    </w:p>
    <w:p w14:paraId="7400C236" w14:textId="763297B5" w:rsidR="00D4708D" w:rsidRDefault="00D4708D" w:rsidP="001B33ED">
      <w:pPr>
        <w:spacing w:after="0"/>
      </w:pPr>
      <w:r>
        <w:tab/>
        <w:t>while (mutex &lt;= 0) { // read_count</w:t>
      </w:r>
      <w:r>
        <w:rPr>
          <w:rFonts w:hint="eastAsia"/>
        </w:rPr>
        <w:t>를 갱신할 때 상호 배제를 보장하기 위함</w:t>
      </w:r>
    </w:p>
    <w:p w14:paraId="1BF29284" w14:textId="46CB9567" w:rsidR="00D4708D" w:rsidRDefault="00D4708D" w:rsidP="001B33ED">
      <w:pPr>
        <w:spacing w:after="0"/>
      </w:pPr>
      <w:r>
        <w:tab/>
      </w:r>
      <w:r>
        <w:tab/>
        <w:t>;</w:t>
      </w:r>
    </w:p>
    <w:p w14:paraId="0B2F7487" w14:textId="63B1E883" w:rsidR="00D4708D" w:rsidRDefault="00D4708D" w:rsidP="001B33ED">
      <w:pPr>
        <w:spacing w:after="0"/>
      </w:pPr>
      <w:r>
        <w:lastRenderedPageBreak/>
        <w:tab/>
        <w:t>mutex--;</w:t>
      </w:r>
    </w:p>
    <w:p w14:paraId="3B31C680" w14:textId="1DDEE785" w:rsidR="00D4708D" w:rsidRDefault="00D4708D" w:rsidP="001B33ED">
      <w:pPr>
        <w:spacing w:after="0"/>
      </w:pPr>
      <w:r>
        <w:rPr>
          <w:rFonts w:hint="eastAsia"/>
        </w:rPr>
        <w:t>r</w:t>
      </w:r>
      <w:r>
        <w:t>ead_count++;</w:t>
      </w:r>
    </w:p>
    <w:p w14:paraId="6EFA230E" w14:textId="5496AE71" w:rsidR="00D4708D" w:rsidRDefault="00D4708D" w:rsidP="001B33ED">
      <w:pPr>
        <w:spacing w:after="0"/>
      </w:pPr>
      <w:r>
        <w:t xml:space="preserve">if (read_count == 1) // </w:t>
      </w:r>
      <w:r>
        <w:rPr>
          <w:rFonts w:hint="eastAsia"/>
        </w:rPr>
        <w:t xml:space="preserve">만약 첫 번째 </w:t>
      </w:r>
      <w:r>
        <w:t>reader</w:t>
      </w:r>
      <w:r>
        <w:rPr>
          <w:rFonts w:hint="eastAsia"/>
        </w:rPr>
        <w:t xml:space="preserve">라면 </w:t>
      </w:r>
      <w:r>
        <w:t>writer</w:t>
      </w:r>
      <w:r>
        <w:rPr>
          <w:rFonts w:hint="eastAsia"/>
        </w:rPr>
        <w:t>가 못 들어오게 막는 일을 해야 함</w:t>
      </w:r>
    </w:p>
    <w:p w14:paraId="01D067F8" w14:textId="479E4FC6" w:rsidR="00D4708D" w:rsidRDefault="00D4708D" w:rsidP="001B33ED">
      <w:pPr>
        <w:spacing w:after="0"/>
      </w:pPr>
      <w:r>
        <w:tab/>
        <w:t>wait(rw_mutex) {</w:t>
      </w:r>
    </w:p>
    <w:p w14:paraId="1F672D75" w14:textId="2568A578" w:rsidR="00D4708D" w:rsidRDefault="00D4708D" w:rsidP="001B33ED">
      <w:pPr>
        <w:spacing w:after="0"/>
      </w:pPr>
      <w:r>
        <w:tab/>
      </w:r>
      <w:r>
        <w:tab/>
        <w:t>while(rw_mutex &lt;= 0)</w:t>
      </w:r>
    </w:p>
    <w:p w14:paraId="3AA0A8E9" w14:textId="56FC34A1" w:rsidR="00D4708D" w:rsidRDefault="00D4708D" w:rsidP="001B33ED">
      <w:pPr>
        <w:spacing w:after="0"/>
      </w:pPr>
      <w:r>
        <w:tab/>
      </w:r>
      <w:r>
        <w:tab/>
      </w:r>
      <w:r>
        <w:tab/>
        <w:t>;</w:t>
      </w:r>
    </w:p>
    <w:p w14:paraId="247BDC3B" w14:textId="1BBB8B18" w:rsidR="00D4708D" w:rsidRDefault="00D4708D" w:rsidP="001B33ED">
      <w:pPr>
        <w:spacing w:after="0"/>
      </w:pPr>
      <w:r>
        <w:tab/>
      </w:r>
      <w:r>
        <w:tab/>
        <w:t>rw_mutex--;</w:t>
      </w:r>
    </w:p>
    <w:p w14:paraId="04D3CF2B" w14:textId="6604ED56" w:rsidR="002D4FBA" w:rsidRDefault="002D4FBA" w:rsidP="001B33ED">
      <w:pPr>
        <w:spacing w:after="0"/>
      </w:pPr>
      <w:r>
        <w:tab/>
        <w:t>}</w:t>
      </w:r>
    </w:p>
    <w:p w14:paraId="78AEB9AF" w14:textId="6001CC10" w:rsidR="00D4708D" w:rsidRDefault="00D4708D" w:rsidP="001B33ED">
      <w:pPr>
        <w:spacing w:after="0"/>
      </w:pPr>
      <w:r>
        <w:t>signal(mutex)</w:t>
      </w:r>
      <w:r>
        <w:rPr>
          <w:rFonts w:hint="eastAsia"/>
        </w:rPr>
        <w:t xml:space="preserve"> </w:t>
      </w:r>
      <w:r>
        <w:t>{</w:t>
      </w:r>
    </w:p>
    <w:p w14:paraId="063C05CC" w14:textId="6611DE52" w:rsidR="00D4708D" w:rsidRDefault="00D4708D" w:rsidP="001B33ED">
      <w:pPr>
        <w:spacing w:after="0"/>
      </w:pPr>
      <w:r>
        <w:tab/>
        <w:t>mutex++;</w:t>
      </w:r>
    </w:p>
    <w:p w14:paraId="568AE713" w14:textId="29CFA456" w:rsidR="002D4FBA" w:rsidRDefault="002D4FBA" w:rsidP="001B33ED">
      <w:pPr>
        <w:spacing w:after="0"/>
      </w:pPr>
      <w:r>
        <w:rPr>
          <w:rFonts w:hint="eastAsia"/>
        </w:rPr>
        <w:t>}</w:t>
      </w:r>
    </w:p>
    <w:p w14:paraId="4E930E30" w14:textId="2F80D4DD" w:rsidR="00D4708D" w:rsidRDefault="00D4708D" w:rsidP="001B33ED">
      <w:pPr>
        <w:spacing w:after="0"/>
      </w:pPr>
      <w:r>
        <w:rPr>
          <w:rFonts w:hint="eastAsia"/>
        </w:rPr>
        <w:t>/</w:t>
      </w:r>
      <w:r>
        <w:t>* reading is performed */</w:t>
      </w:r>
    </w:p>
    <w:p w14:paraId="3F899928" w14:textId="0C6F1966" w:rsidR="00D4708D" w:rsidRDefault="00D4708D" w:rsidP="001B33ED">
      <w:pPr>
        <w:spacing w:after="0"/>
      </w:pPr>
      <w:r>
        <w:rPr>
          <w:rFonts w:hint="eastAsia"/>
        </w:rPr>
        <w:t>w</w:t>
      </w:r>
      <w:r>
        <w:t>ait(mutex) {</w:t>
      </w:r>
    </w:p>
    <w:p w14:paraId="160F637B" w14:textId="6C2B6CC4" w:rsidR="00D4708D" w:rsidRDefault="00D4708D" w:rsidP="001B33ED">
      <w:pPr>
        <w:spacing w:after="0"/>
      </w:pPr>
      <w:r>
        <w:tab/>
        <w:t>while (mutex &lt;= 0)</w:t>
      </w:r>
    </w:p>
    <w:p w14:paraId="58F87F9B" w14:textId="0FB9E8B6" w:rsidR="00D4708D" w:rsidRDefault="00D4708D" w:rsidP="001B33ED">
      <w:pPr>
        <w:spacing w:after="0"/>
      </w:pPr>
      <w:r>
        <w:tab/>
      </w:r>
      <w:r>
        <w:tab/>
        <w:t>;</w:t>
      </w:r>
    </w:p>
    <w:p w14:paraId="6A213DFE" w14:textId="10821B17" w:rsidR="00D4708D" w:rsidRDefault="00D4708D" w:rsidP="001B33ED">
      <w:pPr>
        <w:spacing w:after="0"/>
      </w:pPr>
      <w:r>
        <w:tab/>
        <w:t>mutex--;</w:t>
      </w:r>
    </w:p>
    <w:p w14:paraId="6A55F4AE" w14:textId="47C9AE09" w:rsidR="00D4708D" w:rsidRDefault="00D4708D" w:rsidP="001B33ED">
      <w:pPr>
        <w:spacing w:after="0"/>
      </w:pPr>
      <w:r>
        <w:t>read_count--;</w:t>
      </w:r>
    </w:p>
    <w:p w14:paraId="1F2658D0" w14:textId="0BC22D9A" w:rsidR="00D4708D" w:rsidRDefault="00D4708D" w:rsidP="001B33ED">
      <w:pPr>
        <w:spacing w:after="0"/>
      </w:pPr>
      <w:r>
        <w:t xml:space="preserve">if (read_count == 0) // </w:t>
      </w:r>
      <w:r>
        <w:rPr>
          <w:rFonts w:hint="eastAsia"/>
        </w:rPr>
        <w:t xml:space="preserve">마지막 </w:t>
      </w:r>
      <w:r>
        <w:t>reader</w:t>
      </w:r>
      <w:r>
        <w:rPr>
          <w:rFonts w:hint="eastAsia"/>
        </w:rPr>
        <w:t>라면</w:t>
      </w:r>
      <w:r>
        <w:t xml:space="preserve"> writer</w:t>
      </w:r>
      <w:r>
        <w:rPr>
          <w:rFonts w:hint="eastAsia"/>
        </w:rPr>
        <w:t>가 들어올 수 있게 키를 걸어주는 일을 해야 함</w:t>
      </w:r>
    </w:p>
    <w:p w14:paraId="171B8CB2" w14:textId="2F90D916" w:rsidR="00D4708D" w:rsidRDefault="00D4708D" w:rsidP="001B33ED">
      <w:pPr>
        <w:spacing w:after="0"/>
      </w:pPr>
      <w:r>
        <w:tab/>
        <w:t>signal(rw_mutex) {</w:t>
      </w:r>
    </w:p>
    <w:p w14:paraId="62E4F908" w14:textId="1DA54307" w:rsidR="00D4708D" w:rsidRDefault="00D4708D" w:rsidP="001B33ED">
      <w:pPr>
        <w:spacing w:after="0"/>
      </w:pPr>
      <w:r>
        <w:tab/>
      </w:r>
      <w:r>
        <w:tab/>
        <w:t>rw_mutex++;</w:t>
      </w:r>
    </w:p>
    <w:p w14:paraId="68091717" w14:textId="30C1E6E7" w:rsidR="00D4708D" w:rsidRDefault="00D4708D" w:rsidP="001B33ED">
      <w:pPr>
        <w:spacing w:after="0"/>
      </w:pPr>
      <w:r>
        <w:tab/>
        <w:t>}</w:t>
      </w:r>
    </w:p>
    <w:p w14:paraId="19C3F43A" w14:textId="38AFAA89" w:rsidR="00D4708D" w:rsidRDefault="00D4708D" w:rsidP="001B33ED">
      <w:pPr>
        <w:spacing w:after="0"/>
      </w:pPr>
      <w:r>
        <w:rPr>
          <w:rFonts w:hint="eastAsia"/>
        </w:rPr>
        <w:t>s</w:t>
      </w:r>
      <w:r>
        <w:t>ignal(mutex) {</w:t>
      </w:r>
    </w:p>
    <w:p w14:paraId="462E1BE4" w14:textId="6A7943C6" w:rsidR="00D4708D" w:rsidRDefault="00D4708D" w:rsidP="001B33ED">
      <w:pPr>
        <w:spacing w:after="0"/>
      </w:pPr>
      <w:r>
        <w:tab/>
        <w:t>mutex++;</w:t>
      </w:r>
    </w:p>
    <w:p w14:paraId="4929F498" w14:textId="69995A1C" w:rsidR="00D4708D" w:rsidRDefault="00D4708D" w:rsidP="001B33ED">
      <w:pPr>
        <w:spacing w:after="0"/>
      </w:pPr>
      <w:r>
        <w:rPr>
          <w:rFonts w:hint="eastAsia"/>
        </w:rPr>
        <w:t>}</w:t>
      </w:r>
    </w:p>
    <w:sectPr w:rsidR="00D4708D" w:rsidSect="003147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0805C" w14:textId="77777777" w:rsidR="00E9012D" w:rsidRDefault="00E9012D" w:rsidP="00046F7B">
      <w:pPr>
        <w:spacing w:after="0" w:line="240" w:lineRule="auto"/>
      </w:pPr>
      <w:r>
        <w:separator/>
      </w:r>
    </w:p>
  </w:endnote>
  <w:endnote w:type="continuationSeparator" w:id="0">
    <w:p w14:paraId="734CA9E2" w14:textId="77777777" w:rsidR="00E9012D" w:rsidRDefault="00E9012D" w:rsidP="00046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4BDC9" w14:textId="77777777" w:rsidR="00E9012D" w:rsidRDefault="00E9012D" w:rsidP="00046F7B">
      <w:pPr>
        <w:spacing w:after="0" w:line="240" w:lineRule="auto"/>
      </w:pPr>
      <w:r>
        <w:separator/>
      </w:r>
    </w:p>
  </w:footnote>
  <w:footnote w:type="continuationSeparator" w:id="0">
    <w:p w14:paraId="54A4C511" w14:textId="77777777" w:rsidR="00E9012D" w:rsidRDefault="00E9012D" w:rsidP="00046F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737C"/>
    <w:multiLevelType w:val="hybridMultilevel"/>
    <w:tmpl w:val="1106563C"/>
    <w:lvl w:ilvl="0" w:tplc="0A467C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456C789E"/>
    <w:multiLevelType w:val="hybridMultilevel"/>
    <w:tmpl w:val="0A6E8164"/>
    <w:lvl w:ilvl="0" w:tplc="20F6CE3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8D95FC3"/>
    <w:multiLevelType w:val="hybridMultilevel"/>
    <w:tmpl w:val="F208B7B2"/>
    <w:lvl w:ilvl="0" w:tplc="A34C1D8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CB50534"/>
    <w:multiLevelType w:val="hybridMultilevel"/>
    <w:tmpl w:val="DF9604C8"/>
    <w:lvl w:ilvl="0" w:tplc="4EAC86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63E"/>
    <w:rsid w:val="00046F7B"/>
    <w:rsid w:val="001237F3"/>
    <w:rsid w:val="001876C9"/>
    <w:rsid w:val="001B33ED"/>
    <w:rsid w:val="001F4A54"/>
    <w:rsid w:val="002420EF"/>
    <w:rsid w:val="002A063E"/>
    <w:rsid w:val="002A15F4"/>
    <w:rsid w:val="002C6B2F"/>
    <w:rsid w:val="002D4FBA"/>
    <w:rsid w:val="003147D8"/>
    <w:rsid w:val="00360568"/>
    <w:rsid w:val="00366AF5"/>
    <w:rsid w:val="00382C9F"/>
    <w:rsid w:val="00401EF2"/>
    <w:rsid w:val="005219F9"/>
    <w:rsid w:val="00565185"/>
    <w:rsid w:val="005B3738"/>
    <w:rsid w:val="005E1969"/>
    <w:rsid w:val="00647F19"/>
    <w:rsid w:val="00687277"/>
    <w:rsid w:val="00772B6D"/>
    <w:rsid w:val="007B55DA"/>
    <w:rsid w:val="00861516"/>
    <w:rsid w:val="00872085"/>
    <w:rsid w:val="008F040E"/>
    <w:rsid w:val="00906BFD"/>
    <w:rsid w:val="00B21C1B"/>
    <w:rsid w:val="00BC7E7B"/>
    <w:rsid w:val="00BC7EE9"/>
    <w:rsid w:val="00CC783F"/>
    <w:rsid w:val="00D364BB"/>
    <w:rsid w:val="00D4708D"/>
    <w:rsid w:val="00D5466D"/>
    <w:rsid w:val="00DE799C"/>
    <w:rsid w:val="00DF11BA"/>
    <w:rsid w:val="00E9012D"/>
    <w:rsid w:val="00ED26CC"/>
    <w:rsid w:val="00ED5989"/>
    <w:rsid w:val="00EE6EF9"/>
    <w:rsid w:val="00F8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D8A51"/>
  <w15:chartTrackingRefBased/>
  <w15:docId w15:val="{D0BD3BE5-7E0F-4F41-A315-41D906749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2A063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46F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46F7B"/>
  </w:style>
  <w:style w:type="paragraph" w:styleId="a5">
    <w:name w:val="footer"/>
    <w:basedOn w:val="a"/>
    <w:link w:val="Char0"/>
    <w:uiPriority w:val="99"/>
    <w:unhideWhenUsed/>
    <w:rsid w:val="00046F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46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17</Pages>
  <Words>1477</Words>
  <Characters>8422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8</cp:revision>
  <dcterms:created xsi:type="dcterms:W3CDTF">2021-10-17T23:49:00Z</dcterms:created>
  <dcterms:modified xsi:type="dcterms:W3CDTF">2021-10-19T01:17:00Z</dcterms:modified>
</cp:coreProperties>
</file>