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D67" w14:textId="77777777" w:rsidR="00D646BF" w:rsidRDefault="00697419" w:rsidP="00D646BF">
      <w:pPr>
        <w:widowControl/>
        <w:wordWrap/>
        <w:autoSpaceDE/>
        <w:autoSpaceDN/>
        <w:sectPr w:rsidR="00D646BF" w:rsidSect="00D646BF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6264D" wp14:editId="5CB84405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64ACF" wp14:editId="0640BC9F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D5EE" wp14:editId="5B6C182D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854FB" wp14:editId="58110AD5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6B91" wp14:editId="50005984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725AD" w14:textId="1FCF63E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: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IOT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시스템응용</w:t>
                            </w:r>
                          </w:p>
                          <w:p w14:paraId="382D1A8A" w14:textId="4608B86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봉진숙</w:t>
                            </w:r>
                          </w:p>
                          <w:p w14:paraId="355FFEEB" w14:textId="4587CFB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: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20170660</w:t>
                            </w:r>
                          </w:p>
                          <w:p w14:paraId="3EC34E98" w14:textId="1BD4A13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5AAF329" w14:textId="7F818D1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6B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27B725AD" w14:textId="1FCF63E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: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IOT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시스템응용</w:t>
                      </w:r>
                    </w:p>
                    <w:p w14:paraId="382D1A8A" w14:textId="4608B86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봉진숙</w:t>
                      </w:r>
                    </w:p>
                    <w:p w14:paraId="355FFEEB" w14:textId="4587CFB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: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20170660</w:t>
                      </w:r>
                    </w:p>
                    <w:p w14:paraId="3EC34E98" w14:textId="1BD4A13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5AAF329" w14:textId="7F818D1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ED80" wp14:editId="45822B74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1857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D80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1A5A1857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2DC9E6D2" wp14:editId="35A8CC6C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9" cy="105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>
        <w:br w:type="page"/>
      </w:r>
      <w:r>
        <w:lastRenderedPageBreak/>
        <w:softHyphen/>
      </w:r>
      <w:r>
        <w:softHyphen/>
      </w:r>
    </w:p>
    <w:p w14:paraId="30B95387" w14:textId="77777777" w:rsidR="00FB223E" w:rsidRPr="00D646BF" w:rsidRDefault="00740BE6" w:rsidP="00D646BF">
      <w:r>
        <w:rPr>
          <w:rFonts w:hint="eastAsia"/>
        </w:rPr>
        <w:t>이 곳에 목차를 넣는다면 센스쟁이 레포트쟁이가 될 것 입니다</w:t>
      </w:r>
      <w:r>
        <w:t>!</w:t>
      </w:r>
    </w:p>
    <w:sectPr w:rsidR="00FB223E" w:rsidRPr="00D646BF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325E7E"/>
    <w:rsid w:val="00533021"/>
    <w:rsid w:val="00697419"/>
    <w:rsid w:val="00740BE6"/>
    <w:rsid w:val="00771451"/>
    <w:rsid w:val="00997D05"/>
    <w:rsid w:val="00C23915"/>
    <w:rsid w:val="00D646BF"/>
    <w:rsid w:val="00EE529C"/>
    <w:rsid w:val="00F4107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50AE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3</cp:revision>
  <cp:lastPrinted>2018-05-20T10:54:00Z</cp:lastPrinted>
  <dcterms:created xsi:type="dcterms:W3CDTF">2018-05-20T11:07:00Z</dcterms:created>
  <dcterms:modified xsi:type="dcterms:W3CDTF">2021-09-09T05:55:00Z</dcterms:modified>
</cp:coreProperties>
</file>