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FD67" w14:textId="77777777" w:rsidR="00D646BF" w:rsidRDefault="00697419" w:rsidP="00D646BF">
      <w:pPr>
        <w:widowControl/>
        <w:wordWrap/>
        <w:autoSpaceDE/>
        <w:autoSpaceDN/>
        <w:sectPr w:rsidR="00D646BF" w:rsidSect="00D646BF">
          <w:type w:val="continuous"/>
          <w:pgSz w:w="11900" w:h="16840"/>
          <w:pgMar w:top="1701" w:right="1440" w:bottom="1440" w:left="1440" w:header="851" w:footer="992" w:gutter="0"/>
          <w:cols w:space="425"/>
          <w:docGrid w:linePitch="360"/>
        </w:sectPr>
      </w:pP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C6264D" wp14:editId="5CB84405">
                <wp:simplePos x="0" y="0"/>
                <wp:positionH relativeFrom="column">
                  <wp:posOffset>1635760</wp:posOffset>
                </wp:positionH>
                <wp:positionV relativeFrom="paragraph">
                  <wp:posOffset>7663815</wp:posOffset>
                </wp:positionV>
                <wp:extent cx="2484120" cy="0"/>
                <wp:effectExtent l="0" t="0" r="17780" b="12700"/>
                <wp:wrapNone/>
                <wp:docPr id="19" name="직선 연결선[R]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7436E" id="직선 연결선[R] 19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603.45pt" to="324.4pt,6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164ACF" wp14:editId="0640BC9F">
                <wp:simplePos x="0" y="0"/>
                <wp:positionH relativeFrom="column">
                  <wp:posOffset>1635125</wp:posOffset>
                </wp:positionH>
                <wp:positionV relativeFrom="paragraph">
                  <wp:posOffset>7180580</wp:posOffset>
                </wp:positionV>
                <wp:extent cx="2484120" cy="0"/>
                <wp:effectExtent l="0" t="0" r="17780" b="12700"/>
                <wp:wrapNone/>
                <wp:docPr id="18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9BDE99" id="직선 연결선[R] 1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5pt,565.4pt" to="324.35pt,5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90D5EE" wp14:editId="5B6C182D">
                <wp:simplePos x="0" y="0"/>
                <wp:positionH relativeFrom="column">
                  <wp:posOffset>1635760</wp:posOffset>
                </wp:positionH>
                <wp:positionV relativeFrom="paragraph">
                  <wp:posOffset>6750685</wp:posOffset>
                </wp:positionV>
                <wp:extent cx="2484120" cy="0"/>
                <wp:effectExtent l="0" t="0" r="17780" b="12700"/>
                <wp:wrapNone/>
                <wp:docPr id="17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A33BF" id="직선 연결선[R] 17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pt,531.55pt" to="324.4pt,5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E854FB" wp14:editId="58110AD5">
                <wp:simplePos x="0" y="0"/>
                <wp:positionH relativeFrom="column">
                  <wp:posOffset>1638935</wp:posOffset>
                </wp:positionH>
                <wp:positionV relativeFrom="paragraph">
                  <wp:posOffset>6287770</wp:posOffset>
                </wp:positionV>
                <wp:extent cx="2484120" cy="0"/>
                <wp:effectExtent l="0" t="0" r="17780" b="12700"/>
                <wp:wrapNone/>
                <wp:docPr id="16" name="직선 연결선[R]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3BAB6" id="직선 연결선[R] 16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05pt,495.1pt" to="324.65pt,4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Pr="00740B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96B91" wp14:editId="50005984">
                <wp:simplePos x="0" y="0"/>
                <wp:positionH relativeFrom="column">
                  <wp:posOffset>1639043</wp:posOffset>
                </wp:positionH>
                <wp:positionV relativeFrom="paragraph">
                  <wp:posOffset>5854700</wp:posOffset>
                </wp:positionV>
                <wp:extent cx="2484120" cy="2984500"/>
                <wp:effectExtent l="0" t="0" r="508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298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B725AD" w14:textId="1FCF63E8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과목명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: </w:t>
                            </w:r>
                            <w:r w:rsidR="00C23915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IOT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시스템응용</w:t>
                            </w:r>
                          </w:p>
                          <w:p w14:paraId="382D1A8A" w14:textId="4608B868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담당교수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봉진숙</w:t>
                            </w:r>
                          </w:p>
                          <w:p w14:paraId="355FFEEB" w14:textId="4587CFB5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학번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: </w:t>
                            </w:r>
                            <w:r w:rsidR="00C23915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20170660</w:t>
                            </w:r>
                          </w:p>
                          <w:p w14:paraId="3EC34E98" w14:textId="1BD4A138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학과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: 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컴퓨터공학과</w:t>
                            </w:r>
                          </w:p>
                          <w:p w14:paraId="65AAF329" w14:textId="7F818D11" w:rsidR="00740BE6" w:rsidRPr="00771451" w:rsidRDefault="00740BE6" w:rsidP="00740BE6">
                            <w:pPr>
                              <w:spacing w:line="360" w:lineRule="auto"/>
                              <w:jc w:val="left"/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이름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Pr="00771451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71451">
                              <w:rPr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C23915">
                              <w:rPr>
                                <w:rFonts w:hint="eastAsia"/>
                                <w:sz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김동현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D96B9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29.05pt;margin-top:461pt;width:195.6pt;height:2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" fillcolor="white [3201]" stroked="f" strokeweight=".5pt">
                <v:textbox>
                  <w:txbxContent>
                    <w:p w14:paraId="27B725AD" w14:textId="1FCF63E8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과목명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: </w:t>
                      </w:r>
                      <w:r w:rsidR="00C23915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IOT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시스템응용</w:t>
                      </w:r>
                    </w:p>
                    <w:p w14:paraId="382D1A8A" w14:textId="4608B868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담당교수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봉진숙</w:t>
                      </w:r>
                    </w:p>
                    <w:p w14:paraId="355FFEEB" w14:textId="4587CFB5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학번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: </w:t>
                      </w:r>
                      <w:r w:rsidR="00C23915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20170660</w:t>
                      </w:r>
                    </w:p>
                    <w:p w14:paraId="3EC34E98" w14:textId="1BD4A138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학과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: 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컴퓨터공학과</w:t>
                      </w:r>
                    </w:p>
                    <w:p w14:paraId="65AAF329" w14:textId="7F818D11" w:rsidR="00740BE6" w:rsidRPr="00771451" w:rsidRDefault="00740BE6" w:rsidP="00740BE6">
                      <w:pPr>
                        <w:spacing w:line="360" w:lineRule="auto"/>
                        <w:jc w:val="left"/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이름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Pr="00771451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71451">
                        <w:rPr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C23915">
                        <w:rPr>
                          <w:rFonts w:hint="eastAsia"/>
                          <w:sz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김동현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76ED80" wp14:editId="45822B74">
                <wp:simplePos x="0" y="0"/>
                <wp:positionH relativeFrom="column">
                  <wp:posOffset>982980</wp:posOffset>
                </wp:positionH>
                <wp:positionV relativeFrom="paragraph">
                  <wp:posOffset>-872598</wp:posOffset>
                </wp:positionV>
                <wp:extent cx="3894826" cy="1570008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826" cy="1570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A1857" w14:textId="77777777" w:rsidR="00697419" w:rsidRPr="00697419" w:rsidRDefault="00697419" w:rsidP="00697419">
                            <w:pPr>
                              <w:jc w:val="distribute"/>
                              <w:rPr>
                                <w:b/>
                                <w:sz w:val="144"/>
                              </w:rPr>
                            </w:pPr>
                            <w:r w:rsidRPr="00697419">
                              <w:rPr>
                                <w:b/>
                                <w:sz w:val="144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ED80" id="Text Box 21" o:spid="_x0000_s1027" type="#_x0000_t202" style="position:absolute;left:0;text-align:left;margin-left:77.4pt;margin-top:-68.7pt;width:306.7pt;height:12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" filled="f" stroked="f" strokeweight=".5pt">
                <v:textbox>
                  <w:txbxContent>
                    <w:p w14:paraId="1A5A1857" w14:textId="77777777" w:rsidR="00697419" w:rsidRPr="00697419" w:rsidRDefault="00697419" w:rsidP="00697419">
                      <w:pPr>
                        <w:jc w:val="distribute"/>
                        <w:rPr>
                          <w:b/>
                          <w:sz w:val="144"/>
                        </w:rPr>
                      </w:pPr>
                      <w:r w:rsidRPr="00697419">
                        <w:rPr>
                          <w:b/>
                          <w:sz w:val="144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2576" behindDoc="1" locked="0" layoutInCell="1" allowOverlap="1" wp14:anchorId="2DC9E6D2" wp14:editId="35A8CC6C">
            <wp:simplePos x="0" y="0"/>
            <wp:positionH relativeFrom="column">
              <wp:posOffset>-966158</wp:posOffset>
            </wp:positionH>
            <wp:positionV relativeFrom="paragraph">
              <wp:posOffset>-1045629</wp:posOffset>
            </wp:positionV>
            <wp:extent cx="7582039" cy="10592435"/>
            <wp:effectExtent l="0" t="0" r="0" b="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레포트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6019" cy="1059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46BF">
        <w:br w:type="page"/>
      </w:r>
      <w:r>
        <w:lastRenderedPageBreak/>
        <w:softHyphen/>
      </w:r>
      <w:r>
        <w:softHyphen/>
      </w:r>
    </w:p>
    <w:p w14:paraId="2E46D8D8" w14:textId="4B6FFCF9" w:rsidR="002D641D" w:rsidRPr="002D641D" w:rsidRDefault="002D641D" w:rsidP="002D641D">
      <w:pPr>
        <w:rPr>
          <w:b/>
          <w:bCs/>
          <w:sz w:val="26"/>
          <w:szCs w:val="26"/>
        </w:rPr>
      </w:pPr>
      <w:r w:rsidRPr="002D641D">
        <w:rPr>
          <w:rFonts w:hint="eastAsia"/>
          <w:b/>
          <w:bCs/>
          <w:sz w:val="26"/>
          <w:szCs w:val="26"/>
        </w:rPr>
        <w:t xml:space="preserve">1. </w:t>
      </w:r>
      <w:r w:rsidR="006B79EE">
        <w:rPr>
          <w:b/>
          <w:bCs/>
          <w:sz w:val="26"/>
          <w:szCs w:val="26"/>
        </w:rPr>
        <w:t>Android_echo_server.c</w:t>
      </w:r>
    </w:p>
    <w:p w14:paraId="4796FB68" w14:textId="586CCB77" w:rsidR="002D641D" w:rsidRPr="002D641D" w:rsidRDefault="002D641D" w:rsidP="002D641D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</w:p>
    <w:p w14:paraId="32A1AB87" w14:textId="77777777" w:rsidR="006B79EE" w:rsidRDefault="006B79EE" w:rsidP="006B79EE">
      <w:r>
        <w:t>#include &lt;stdio.h&gt;</w:t>
      </w:r>
    </w:p>
    <w:p w14:paraId="7F3E3839" w14:textId="77777777" w:rsidR="006B79EE" w:rsidRDefault="006B79EE" w:rsidP="006B79EE">
      <w:r>
        <w:t>#include &lt;string.h&gt;</w:t>
      </w:r>
    </w:p>
    <w:p w14:paraId="10FFEF47" w14:textId="77777777" w:rsidR="006B79EE" w:rsidRDefault="006B79EE" w:rsidP="006B79EE">
      <w:r>
        <w:t>#include &lt;sys/socket.h&gt;</w:t>
      </w:r>
    </w:p>
    <w:p w14:paraId="458B20FA" w14:textId="77777777" w:rsidR="006B79EE" w:rsidRDefault="006B79EE" w:rsidP="006B79EE">
      <w:r>
        <w:t>#include &lt;arpa/inet.h&gt;</w:t>
      </w:r>
    </w:p>
    <w:p w14:paraId="057CFAC7" w14:textId="77777777" w:rsidR="006B79EE" w:rsidRDefault="006B79EE" w:rsidP="006B79EE">
      <w:r>
        <w:t>#include &lt;unistd.h&gt;</w:t>
      </w:r>
    </w:p>
    <w:p w14:paraId="26AD639C" w14:textId="77777777" w:rsidR="006B79EE" w:rsidRDefault="006B79EE" w:rsidP="006B79EE"/>
    <w:p w14:paraId="64D31DCE" w14:textId="77777777" w:rsidR="006B79EE" w:rsidRDefault="006B79EE" w:rsidP="006B79EE">
      <w:r>
        <w:t>#define PORT 9000</w:t>
      </w:r>
    </w:p>
    <w:p w14:paraId="122B4247" w14:textId="77777777" w:rsidR="006B79EE" w:rsidRDefault="006B79EE" w:rsidP="006B79EE"/>
    <w:p w14:paraId="209A5A7D" w14:textId="77777777" w:rsidR="006B79EE" w:rsidRDefault="006B79EE" w:rsidP="006B79EE">
      <w:r>
        <w:t>int main(void){</w:t>
      </w:r>
    </w:p>
    <w:p w14:paraId="5C8E25D4" w14:textId="77777777" w:rsidR="006B79EE" w:rsidRDefault="006B79EE" w:rsidP="006B79EE">
      <w:r>
        <w:t xml:space="preserve">        int s_socket, c_socket;</w:t>
      </w:r>
    </w:p>
    <w:p w14:paraId="544E2D9A" w14:textId="77777777" w:rsidR="006B79EE" w:rsidRDefault="006B79EE" w:rsidP="006B79EE">
      <w:r>
        <w:t xml:space="preserve">        struct sockaddr_in s_addr, c_addr;</w:t>
      </w:r>
    </w:p>
    <w:p w14:paraId="563842E3" w14:textId="77777777" w:rsidR="006B79EE" w:rsidRDefault="006B79EE" w:rsidP="006B79EE"/>
    <w:p w14:paraId="476AE56B" w14:textId="77777777" w:rsidR="006B79EE" w:rsidRDefault="006B79EE" w:rsidP="006B79EE">
      <w:r>
        <w:t xml:space="preserve">        int n;</w:t>
      </w:r>
    </w:p>
    <w:p w14:paraId="6AF00360" w14:textId="77777777" w:rsidR="006B79EE" w:rsidRDefault="006B79EE" w:rsidP="006B79EE">
      <w:r>
        <w:t xml:space="preserve">        int len;</w:t>
      </w:r>
    </w:p>
    <w:p w14:paraId="14BE5AFC" w14:textId="77777777" w:rsidR="006B79EE" w:rsidRDefault="006B79EE" w:rsidP="006B79EE">
      <w:r>
        <w:t xml:space="preserve">        char rcvBuffer[BUFSIZ];</w:t>
      </w:r>
    </w:p>
    <w:p w14:paraId="65B5389B" w14:textId="77777777" w:rsidR="006B79EE" w:rsidRDefault="006B79EE" w:rsidP="006B79EE"/>
    <w:p w14:paraId="744981F3" w14:textId="77777777" w:rsidR="006B79EE" w:rsidRDefault="006B79EE" w:rsidP="006B79EE">
      <w:r>
        <w:t xml:space="preserve">        s_socket = socket(PF_INET, SOCK_STREAM, IPPROTO_TCP);</w:t>
      </w:r>
    </w:p>
    <w:p w14:paraId="430B39D8" w14:textId="77777777" w:rsidR="006B79EE" w:rsidRDefault="006B79EE" w:rsidP="006B79EE"/>
    <w:p w14:paraId="20B6E2F8" w14:textId="77777777" w:rsidR="006B79EE" w:rsidRDefault="006B79EE" w:rsidP="006B79EE">
      <w:r>
        <w:t xml:space="preserve">        memset(&amp;s_addr, 0, sizeof(s_addr));</w:t>
      </w:r>
    </w:p>
    <w:p w14:paraId="232E1338" w14:textId="77777777" w:rsidR="006B79EE" w:rsidRDefault="006B79EE" w:rsidP="006B79EE">
      <w:r>
        <w:t xml:space="preserve">        s_addr.sin_addr.s_addr = htonl(INADDR_ANY);</w:t>
      </w:r>
    </w:p>
    <w:p w14:paraId="39A41DFE" w14:textId="77777777" w:rsidR="006B79EE" w:rsidRDefault="006B79EE" w:rsidP="006B79EE">
      <w:r>
        <w:t xml:space="preserve">        s_addr.sin_family = AF_INET;</w:t>
      </w:r>
    </w:p>
    <w:p w14:paraId="681F5A29" w14:textId="77777777" w:rsidR="006B79EE" w:rsidRDefault="006B79EE" w:rsidP="006B79EE">
      <w:r>
        <w:t xml:space="preserve">        s_addr.sin_port = htons(PORT);</w:t>
      </w:r>
    </w:p>
    <w:p w14:paraId="15D2BC47" w14:textId="77777777" w:rsidR="006B79EE" w:rsidRDefault="006B79EE" w:rsidP="006B79EE"/>
    <w:p w14:paraId="508D9A0D" w14:textId="77777777" w:rsidR="006B79EE" w:rsidRDefault="006B79EE" w:rsidP="006B79EE">
      <w:r>
        <w:t xml:space="preserve">        if(bind(s_socket, (struct sockaddr*)&amp;s_addr, sizeof(s_addr)) == -1){</w:t>
      </w:r>
    </w:p>
    <w:p w14:paraId="635BCFA5" w14:textId="77777777" w:rsidR="006B79EE" w:rsidRDefault="006B79EE" w:rsidP="006B79EE">
      <w:r>
        <w:t xml:space="preserve">                printf("Can not Bind!!!\n");</w:t>
      </w:r>
    </w:p>
    <w:p w14:paraId="5439CE7F" w14:textId="77777777" w:rsidR="006B79EE" w:rsidRDefault="006B79EE" w:rsidP="006B79EE">
      <w:r>
        <w:t xml:space="preserve">                return -1;</w:t>
      </w:r>
    </w:p>
    <w:p w14:paraId="48B3CB02" w14:textId="77777777" w:rsidR="006B79EE" w:rsidRDefault="006B79EE" w:rsidP="006B79EE">
      <w:r>
        <w:t xml:space="preserve">        }</w:t>
      </w:r>
    </w:p>
    <w:p w14:paraId="347FE2A5" w14:textId="77777777" w:rsidR="006B79EE" w:rsidRDefault="006B79EE" w:rsidP="006B79EE"/>
    <w:p w14:paraId="2926A265" w14:textId="77777777" w:rsidR="006B79EE" w:rsidRDefault="006B79EE" w:rsidP="006B79EE">
      <w:r>
        <w:t xml:space="preserve">        if(listen(s_socket, 5) == -1) {</w:t>
      </w:r>
    </w:p>
    <w:p w14:paraId="4A30B6FC" w14:textId="77777777" w:rsidR="006B79EE" w:rsidRDefault="006B79EE" w:rsidP="006B79EE">
      <w:r>
        <w:t xml:space="preserve">                printf("Listen Fail!!!\n");</w:t>
      </w:r>
    </w:p>
    <w:p w14:paraId="49E8C786" w14:textId="77777777" w:rsidR="006B79EE" w:rsidRDefault="006B79EE" w:rsidP="006B79EE">
      <w:r>
        <w:t xml:space="preserve">                return -1;</w:t>
      </w:r>
    </w:p>
    <w:p w14:paraId="023B41B1" w14:textId="77777777" w:rsidR="006B79EE" w:rsidRDefault="006B79EE" w:rsidP="006B79EE">
      <w:r>
        <w:t xml:space="preserve">        }</w:t>
      </w:r>
    </w:p>
    <w:p w14:paraId="3653C6E5" w14:textId="77777777" w:rsidR="006B79EE" w:rsidRDefault="006B79EE" w:rsidP="006B79EE"/>
    <w:p w14:paraId="4701FD62" w14:textId="77777777" w:rsidR="006B79EE" w:rsidRDefault="006B79EE" w:rsidP="006B79EE">
      <w:r>
        <w:t xml:space="preserve">        printf("Echo Server started...\n");</w:t>
      </w:r>
    </w:p>
    <w:p w14:paraId="3262804E" w14:textId="77777777" w:rsidR="006B79EE" w:rsidRDefault="006B79EE" w:rsidP="006B79EE">
      <w:r>
        <w:t xml:space="preserve">        while(1){</w:t>
      </w:r>
    </w:p>
    <w:p w14:paraId="07E0F2CD" w14:textId="77777777" w:rsidR="006B79EE" w:rsidRDefault="006B79EE" w:rsidP="006B79EE">
      <w:r>
        <w:t xml:space="preserve">                len = sizeof(c_addr);</w:t>
      </w:r>
    </w:p>
    <w:p w14:paraId="5BCF5A5E" w14:textId="77777777" w:rsidR="006B79EE" w:rsidRDefault="006B79EE" w:rsidP="006B79EE">
      <w:r>
        <w:lastRenderedPageBreak/>
        <w:t xml:space="preserve">                c_socket = accept(s_socket, (struct sockaddr*)&amp;c_addr, &amp;len);</w:t>
      </w:r>
    </w:p>
    <w:p w14:paraId="3CCAB552" w14:textId="77777777" w:rsidR="006B79EE" w:rsidRDefault="006B79EE" w:rsidP="006B79EE">
      <w:r>
        <w:t xml:space="preserve">                printf("Connected IP : %s\n", inet_ntoa(c_addr.sin_addr));</w:t>
      </w:r>
    </w:p>
    <w:p w14:paraId="479AD737" w14:textId="77777777" w:rsidR="006B79EE" w:rsidRDefault="006B79EE" w:rsidP="006B79EE"/>
    <w:p w14:paraId="1A3F3D50" w14:textId="77777777" w:rsidR="006B79EE" w:rsidRDefault="006B79EE" w:rsidP="006B79EE">
      <w:r>
        <w:t xml:space="preserve">                while((n = read(c_socket, rcvBuffer, sizeof(rcvBuffer))) &gt; 0){</w:t>
      </w:r>
    </w:p>
    <w:p w14:paraId="071FE1DC" w14:textId="77777777" w:rsidR="006B79EE" w:rsidRDefault="006B79EE" w:rsidP="006B79EE">
      <w:r>
        <w:t xml:space="preserve">                        rcvBuffer[n] = '\0';</w:t>
      </w:r>
    </w:p>
    <w:p w14:paraId="6D286672" w14:textId="77777777" w:rsidR="006B79EE" w:rsidRDefault="006B79EE" w:rsidP="006B79EE">
      <w:r>
        <w:t xml:space="preserve">                        printf("%s", rcvBuffer);</w:t>
      </w:r>
    </w:p>
    <w:p w14:paraId="41EF2617" w14:textId="77777777" w:rsidR="006B79EE" w:rsidRDefault="006B79EE" w:rsidP="006B79EE">
      <w:r>
        <w:t xml:space="preserve">                        write(c_socket, rcvBuffer, n);</w:t>
      </w:r>
    </w:p>
    <w:p w14:paraId="0E9511CE" w14:textId="77777777" w:rsidR="006B79EE" w:rsidRDefault="006B79EE" w:rsidP="006B79EE">
      <w:r>
        <w:t xml:space="preserve">                }</w:t>
      </w:r>
    </w:p>
    <w:p w14:paraId="07D8D053" w14:textId="77777777" w:rsidR="006B79EE" w:rsidRDefault="006B79EE" w:rsidP="006B79EE">
      <w:r>
        <w:t xml:space="preserve">                close(c_socket);</w:t>
      </w:r>
    </w:p>
    <w:p w14:paraId="23BCB461" w14:textId="77777777" w:rsidR="006B79EE" w:rsidRDefault="006B79EE" w:rsidP="006B79EE">
      <w:r>
        <w:t xml:space="preserve">        }</w:t>
      </w:r>
    </w:p>
    <w:p w14:paraId="1960B7DF" w14:textId="77777777" w:rsidR="006B79EE" w:rsidRDefault="006B79EE" w:rsidP="006B79EE">
      <w:r>
        <w:t xml:space="preserve">        close(s_socket);</w:t>
      </w:r>
    </w:p>
    <w:p w14:paraId="2E7A9631" w14:textId="77777777" w:rsidR="006B79EE" w:rsidRDefault="006B79EE" w:rsidP="006B79EE">
      <w:r>
        <w:t xml:space="preserve">        return 0;</w:t>
      </w:r>
    </w:p>
    <w:p w14:paraId="1E7EACCE" w14:textId="0BF659D9" w:rsidR="00550122" w:rsidRDefault="006B79EE" w:rsidP="006B79EE">
      <w:r>
        <w:t>}</w:t>
      </w:r>
    </w:p>
    <w:p w14:paraId="04E18EA9" w14:textId="77777777" w:rsidR="006B79EE" w:rsidRPr="00290242" w:rsidRDefault="006B79EE" w:rsidP="006B79EE"/>
    <w:p w14:paraId="60AEF793" w14:textId="43B70B17" w:rsidR="00895BFC" w:rsidRDefault="002D641D" w:rsidP="002D641D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실행 결과)</w:t>
      </w:r>
    </w:p>
    <w:p w14:paraId="6031554F" w14:textId="4C8D66ED" w:rsidR="00C90AB5" w:rsidRDefault="006B79EE" w:rsidP="002D641D">
      <w:pPr>
        <w:rPr>
          <w:color w:val="FF0000"/>
          <w:sz w:val="24"/>
        </w:rPr>
      </w:pPr>
      <w:r>
        <w:rPr>
          <w:noProof/>
        </w:rPr>
        <w:drawing>
          <wp:inline distT="0" distB="0" distL="0" distR="0" wp14:anchorId="67B26DBC" wp14:editId="4328A4C1">
            <wp:extent cx="4619625" cy="2914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688B" w14:textId="776C54B0" w:rsidR="00550122" w:rsidRDefault="00550122" w:rsidP="002D641D">
      <w:pPr>
        <w:rPr>
          <w:color w:val="FF0000"/>
          <w:sz w:val="24"/>
        </w:rPr>
      </w:pPr>
    </w:p>
    <w:p w14:paraId="3C053B91" w14:textId="4ED595A5" w:rsidR="00550122" w:rsidRPr="002D641D" w:rsidRDefault="00550122" w:rsidP="0055012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</w:t>
      </w:r>
      <w:r w:rsidRPr="002D641D">
        <w:rPr>
          <w:rFonts w:hint="eastAsia"/>
          <w:b/>
          <w:bCs/>
          <w:sz w:val="26"/>
          <w:szCs w:val="26"/>
        </w:rPr>
        <w:t xml:space="preserve">. </w:t>
      </w:r>
      <w:r w:rsidR="006B79EE">
        <w:rPr>
          <w:b/>
          <w:bCs/>
          <w:sz w:val="26"/>
          <w:szCs w:val="26"/>
        </w:rPr>
        <w:t>Android_echo_client</w:t>
      </w:r>
    </w:p>
    <w:p w14:paraId="2FCAF01C" w14:textId="6DEC6F8D" w:rsidR="00550122" w:rsidRPr="002D641D" w:rsidRDefault="00550122" w:rsidP="00550122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  <w:r>
        <w:rPr>
          <w:color w:val="FF0000"/>
          <w:sz w:val="24"/>
        </w:rPr>
        <w:t xml:space="preserve"> </w:t>
      </w:r>
      <w:r w:rsidR="00290242">
        <w:rPr>
          <w:color w:val="FF0000"/>
          <w:sz w:val="24"/>
        </w:rPr>
        <w:t>MainActivity.java</w:t>
      </w:r>
    </w:p>
    <w:p w14:paraId="4C6CCA64" w14:textId="77777777" w:rsidR="006B79EE" w:rsidRPr="006B79EE" w:rsidRDefault="006B79EE" w:rsidP="006B79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package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com.dong.android_echo_client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androidx.appcompat.app.AppCompatActivity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android.os.Bundle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android.os.Handler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android.view.View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android.widget.Button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android.widget.EditText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android.widget.TextView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import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java.io.BufferedReader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java.io.IOException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java.io.InputStream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java.io.InputStreamReader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java.io.OutputStream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java.io.PrintWriter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import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java.net.Socket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class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MainActivity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AppCompatActivity 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Socket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socket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os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InputStream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is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BufferedReader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in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PrintWriter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ConnectThread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thread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Button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button01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button02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EditText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input01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input02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TextView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text01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msg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Handler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 xml:space="preserve">handler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Handler()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6B79EE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6B79EE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protected void </w:t>
      </w:r>
      <w:r w:rsidRPr="006B79EE">
        <w:rPr>
          <w:rFonts w:ascii="Courier New" w:eastAsia="굴림체" w:hAnsi="Courier New" w:cs="Courier New"/>
          <w:color w:val="FFC66D"/>
          <w:kern w:val="0"/>
          <w:szCs w:val="20"/>
        </w:rPr>
        <w:t>onCreate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(Bundle savedInstanceState) 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super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.onCreate(savedInstanceState)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setContentView(R.layout.</w:t>
      </w:r>
      <w:r w:rsidRPr="006B79EE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activity_main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 xml:space="preserve">input01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= (EditText) findViewById(R.id.</w:t>
      </w:r>
      <w:r w:rsidRPr="006B79EE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input01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 xml:space="preserve">input02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= (EditText) findViewById(R.id.</w:t>
      </w:r>
      <w:r w:rsidRPr="006B79EE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input02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 xml:space="preserve">text01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= (TextView) findViewById(R.id.</w:t>
      </w:r>
      <w:r w:rsidRPr="006B79EE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text01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 xml:space="preserve">button01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= (Button) findViewById(R.id.</w:t>
      </w:r>
      <w:r w:rsidRPr="006B79EE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button01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 xml:space="preserve">button02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= (Button) findViewById(R.id.</w:t>
      </w:r>
      <w:r w:rsidRPr="006B79EE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button02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button02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.setEnabled(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false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button01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.setOnClickListener(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View.OnClickListener() 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6B79EE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6B79EE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       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6B79EE">
        <w:rPr>
          <w:rFonts w:ascii="Courier New" w:eastAsia="굴림체" w:hAnsi="Courier New" w:cs="Courier New"/>
          <w:color w:val="FFC66D"/>
          <w:kern w:val="0"/>
          <w:szCs w:val="20"/>
        </w:rPr>
        <w:t>onClick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(View view) 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String addr =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input01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.getText().toString().trim()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 xml:space="preserve">thread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ConnectThread(addr)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thread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.start()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button01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.setEnabled(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false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button02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.setEnabled(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})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button02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.setOnClickListener(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View.OnClickListener() 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6B79EE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6B79EE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       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6B79EE">
        <w:rPr>
          <w:rFonts w:ascii="Courier New" w:eastAsia="굴림체" w:hAnsi="Courier New" w:cs="Courier New"/>
          <w:color w:val="FFC66D"/>
          <w:kern w:val="0"/>
          <w:szCs w:val="20"/>
        </w:rPr>
        <w:t>onClick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(View view) 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 xml:space="preserve">msg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input02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.getText().toString().trim()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new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Thread() 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6B79EE">
        <w:rPr>
          <w:rFonts w:ascii="Courier New" w:eastAsia="굴림체" w:hAnsi="Courier New" w:cs="Courier New"/>
          <w:color w:val="FFC66D"/>
          <w:kern w:val="0"/>
          <w:szCs w:val="20"/>
        </w:rPr>
        <w:t>run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.println(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msg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out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.flush()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thread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.readServer()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            }.start()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if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msg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.equals(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"bye"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)) 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thread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.setStop()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button01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.setEnabled(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button02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.setEnabled(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false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input02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.setText(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""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})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ConnectThread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Thread 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String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hostname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public </w:t>
      </w:r>
      <w:r w:rsidRPr="006B79EE">
        <w:rPr>
          <w:rFonts w:ascii="Courier New" w:eastAsia="굴림체" w:hAnsi="Courier New" w:cs="Courier New"/>
          <w:color w:val="FFC66D"/>
          <w:kern w:val="0"/>
          <w:szCs w:val="20"/>
        </w:rPr>
        <w:t>ConnectThread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(String addr) 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 xml:space="preserve">hostname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= addr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6B79EE">
        <w:rPr>
          <w:rFonts w:ascii="Courier New" w:eastAsia="굴림체" w:hAnsi="Courier New" w:cs="Courier New"/>
          <w:color w:val="FFC66D"/>
          <w:kern w:val="0"/>
          <w:szCs w:val="20"/>
        </w:rPr>
        <w:t>run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port = </w:t>
      </w:r>
      <w:r w:rsidRPr="006B79EE">
        <w:rPr>
          <w:rFonts w:ascii="Courier New" w:eastAsia="굴림체" w:hAnsi="Courier New" w:cs="Courier New"/>
          <w:color w:val="6897BB"/>
          <w:kern w:val="0"/>
          <w:szCs w:val="20"/>
        </w:rPr>
        <w:t>9000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 xml:space="preserve">socket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Socket(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hostname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port)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 xml:space="preserve">os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socket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.getOutputStream()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 xml:space="preserve">is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socket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.getInputStream()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 xml:space="preserve">in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InputStreamReader(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is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 xml:space="preserve">out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PrintWriter(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os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(IOException e) 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e.printStackTrace()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try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socket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.close()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(IOException ioException) 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ioException.printStackTrace()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}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}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6B79EE">
        <w:rPr>
          <w:rFonts w:ascii="Courier New" w:eastAsia="굴림체" w:hAnsi="Courier New" w:cs="Courier New"/>
          <w:color w:val="FFC66D"/>
          <w:kern w:val="0"/>
          <w:szCs w:val="20"/>
        </w:rPr>
        <w:t>readServer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String msg1 =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in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.readLine()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handler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.post(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Runnable() 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r w:rsidRPr="006B79EE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6B79EE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               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6B79EE">
        <w:rPr>
          <w:rFonts w:ascii="Courier New" w:eastAsia="굴림체" w:hAnsi="Courier New" w:cs="Courier New"/>
          <w:color w:val="FFC66D"/>
          <w:kern w:val="0"/>
          <w:szCs w:val="20"/>
        </w:rPr>
        <w:t>run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text01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.setText(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B79EE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서버에서 받은 내용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 xml:space="preserve">: "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Pr="006B79EE">
        <w:rPr>
          <w:rFonts w:ascii="Courier New" w:eastAsia="굴림체" w:hAnsi="Courier New" w:cs="Courier New"/>
          <w:color w:val="B389C5"/>
          <w:kern w:val="0"/>
          <w:szCs w:val="20"/>
        </w:rPr>
        <w:t>msg1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})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(IOException e) 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e.printStackTrace()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}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6B79EE">
        <w:rPr>
          <w:rFonts w:ascii="Courier New" w:eastAsia="굴림체" w:hAnsi="Courier New" w:cs="Courier New"/>
          <w:color w:val="FFC66D"/>
          <w:kern w:val="0"/>
          <w:szCs w:val="20"/>
        </w:rPr>
        <w:t>setStop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socket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.isConnected()) 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socket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.close()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(IOException e) {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e.printStackTrace()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B79E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}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    }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6B79E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7A8AED34" w14:textId="77777777" w:rsidR="00550122" w:rsidRPr="006B79EE" w:rsidRDefault="00550122" w:rsidP="00550122"/>
    <w:p w14:paraId="410F9ADB" w14:textId="7011A047" w:rsidR="00550122" w:rsidRPr="002D641D" w:rsidRDefault="00550122" w:rsidP="00550122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코드)</w:t>
      </w:r>
      <w:r>
        <w:rPr>
          <w:color w:val="FF0000"/>
          <w:sz w:val="24"/>
        </w:rPr>
        <w:t xml:space="preserve"> </w:t>
      </w:r>
      <w:r w:rsidR="00290242">
        <w:rPr>
          <w:color w:val="FF0000"/>
          <w:sz w:val="24"/>
        </w:rPr>
        <w:t>activity_main.xml</w:t>
      </w:r>
    </w:p>
    <w:p w14:paraId="2DD06CA6" w14:textId="77777777" w:rsidR="006B79EE" w:rsidRPr="006B79EE" w:rsidRDefault="006B79EE" w:rsidP="006B79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t>&lt;?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xml version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 xml:space="preserve">="1.0" 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encoding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="utf-8"</w:t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t>?&gt;</w:t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&lt;LinearLayout 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xmlns: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="http://schemas.android.com/apk/res/android"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xmlns: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app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="http://schemas.android.com/apk/res-auto"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xmlns: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tools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="http://schemas.android.com/tools"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:layout_width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="match_parent"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:layout_height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="match_parent"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:orientation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="vertical"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tools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:context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=".MainActivity"</w:t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&lt;TextView</w:t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:id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="@+id/textView"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:layout_width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="wrap_content"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:layout_height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="wrap_content"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:layout_gravity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="center"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:text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</w:t>
      </w:r>
      <w:r w:rsidRPr="006B79EE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버튼을 누르면 소켓 연결합니다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 xml:space="preserve">." </w:t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t>/&gt;</w:t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&lt;Button</w:t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:id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="@+id/button01"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:layout_width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="wrap_content"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:layout_height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="wrap_content"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:layout_gravity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="center"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:layout_marginTop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="20dp"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:text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</w:t>
      </w:r>
      <w:r w:rsidRPr="006B79EE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소켓 연결하기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:textSize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="20sp"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:textStyle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 xml:space="preserve">="bold" </w:t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t>/&gt;</w:t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&lt;EditText</w:t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:id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="@+id/input01"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:layout_width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="wrap_content"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:layout_height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="48dp"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:layout_gravity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="center"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:layout_marginTop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="20dp"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:ems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="10"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:gravity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="center"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:hint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</w:t>
      </w:r>
      <w:r w:rsidRPr="006B79EE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연결할 소켓 서버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 xml:space="preserve"> IP"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:inputType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="textPersonName"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:text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="58.148.65.53"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:textSize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="16sp"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:textStyle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 xml:space="preserve">="bold" </w:t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t>/&gt;</w:t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&lt;EditText</w:t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:id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="@+id/input02"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:layout_width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="wrap_content"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:layout_height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="wrap_content"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:layout_gravity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="center"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:layout_marginTop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="20dp"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:ems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="10"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:gravity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="center"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:hint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</w:t>
      </w:r>
      <w:r w:rsidRPr="006B79EE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메시지 입력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:inputType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="textPersonName"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:textSize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="20sp"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lastRenderedPageBreak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:textStyle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 xml:space="preserve">="bold" </w:t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t>/&gt;</w:t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&lt;Button</w:t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:id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="@+id/button02"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:layout_width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="wrap_content"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:layout_height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="wrap_content"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:layout_gravity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="center"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:layout_marginTop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="20dp"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:text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</w:t>
      </w:r>
      <w:r w:rsidRPr="006B79EE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서버로 전송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:textSize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="20sp"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:textStyle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 xml:space="preserve">="bold" </w:t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t>/&gt;</w:t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br/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&lt;TextView</w:t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:id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="@+id/text01"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:layout_width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="wrap_content"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:layout_height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="wrap_content"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:layout_gravity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="center"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:layout_marginTop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="20dp"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6B79EE">
        <w:rPr>
          <w:rFonts w:ascii="Courier New" w:eastAsia="굴림체" w:hAnsi="Courier New" w:cs="Courier New"/>
          <w:color w:val="9876AA"/>
          <w:kern w:val="0"/>
          <w:szCs w:val="20"/>
        </w:rPr>
        <w:t>android</w:t>
      </w:r>
      <w:r w:rsidRPr="006B79EE">
        <w:rPr>
          <w:rFonts w:ascii="Courier New" w:eastAsia="굴림체" w:hAnsi="Courier New" w:cs="Courier New"/>
          <w:color w:val="BABABA"/>
          <w:kern w:val="0"/>
          <w:szCs w:val="20"/>
        </w:rPr>
        <w:t>:hint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>="</w:t>
      </w:r>
      <w:r w:rsidRPr="006B79EE">
        <w:rPr>
          <w:rFonts w:ascii="맑은 고딕" w:eastAsia="맑은 고딕" w:hAnsi="맑은 고딕" w:cs="Courier New" w:hint="eastAsia"/>
          <w:color w:val="6A8759"/>
          <w:kern w:val="0"/>
          <w:szCs w:val="20"/>
        </w:rPr>
        <w:t>서버로부터 온 메시지</w:t>
      </w:r>
      <w:r w:rsidRPr="006B79EE">
        <w:rPr>
          <w:rFonts w:ascii="Courier New" w:eastAsia="굴림체" w:hAnsi="Courier New" w:cs="Courier New"/>
          <w:color w:val="6A8759"/>
          <w:kern w:val="0"/>
          <w:szCs w:val="20"/>
        </w:rPr>
        <w:t xml:space="preserve">" </w:t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t>/&gt;</w:t>
      </w:r>
      <w:r w:rsidRPr="006B79EE">
        <w:rPr>
          <w:rFonts w:ascii="Courier New" w:eastAsia="굴림체" w:hAnsi="Courier New" w:cs="Courier New"/>
          <w:color w:val="E8BF6A"/>
          <w:kern w:val="0"/>
          <w:szCs w:val="20"/>
        </w:rPr>
        <w:br/>
        <w:t>&lt;/LinearLayout&gt;</w:t>
      </w:r>
    </w:p>
    <w:p w14:paraId="4AFAA7F7" w14:textId="77777777" w:rsidR="00550122" w:rsidRPr="006B79EE" w:rsidRDefault="00550122" w:rsidP="00550122"/>
    <w:p w14:paraId="449A20A4" w14:textId="4190E660" w:rsidR="00550122" w:rsidRDefault="00550122" w:rsidP="002D641D">
      <w:pPr>
        <w:rPr>
          <w:color w:val="FF0000"/>
          <w:sz w:val="24"/>
        </w:rPr>
      </w:pPr>
      <w:r w:rsidRPr="002D641D">
        <w:rPr>
          <w:rFonts w:hint="eastAsia"/>
          <w:color w:val="FF0000"/>
          <w:sz w:val="24"/>
        </w:rPr>
        <w:t>실행 결과)</w:t>
      </w:r>
    </w:p>
    <w:p w14:paraId="4A4EE375" w14:textId="4582F73D" w:rsidR="00290242" w:rsidRPr="00895BFC" w:rsidRDefault="006B79EE" w:rsidP="002D641D">
      <w:pPr>
        <w:rPr>
          <w:rFonts w:hint="eastAsia"/>
          <w:color w:val="FF0000"/>
          <w:sz w:val="24"/>
        </w:rPr>
      </w:pPr>
      <w:r>
        <w:rPr>
          <w:noProof/>
        </w:rPr>
        <w:drawing>
          <wp:inline distT="0" distB="0" distL="0" distR="0" wp14:anchorId="4C53A897" wp14:editId="4BC694F7">
            <wp:extent cx="2488019" cy="5171654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8432" cy="519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242" w:rsidRPr="00895BFC" w:rsidSect="00D646BF">
      <w:type w:val="continuous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3597F" w14:textId="77777777" w:rsidR="003E68C2" w:rsidRDefault="003E68C2" w:rsidP="00895BFC">
      <w:r>
        <w:separator/>
      </w:r>
    </w:p>
  </w:endnote>
  <w:endnote w:type="continuationSeparator" w:id="0">
    <w:p w14:paraId="5A3467EE" w14:textId="77777777" w:rsidR="003E68C2" w:rsidRDefault="003E68C2" w:rsidP="00895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5EDB9" w14:textId="77777777" w:rsidR="003E68C2" w:rsidRDefault="003E68C2" w:rsidP="00895BFC">
      <w:r>
        <w:separator/>
      </w:r>
    </w:p>
  </w:footnote>
  <w:footnote w:type="continuationSeparator" w:id="0">
    <w:p w14:paraId="03C8560B" w14:textId="77777777" w:rsidR="003E68C2" w:rsidRDefault="003E68C2" w:rsidP="00895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B6823"/>
    <w:multiLevelType w:val="hybridMultilevel"/>
    <w:tmpl w:val="EBD85F7C"/>
    <w:lvl w:ilvl="0" w:tplc="1B7E1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51"/>
    <w:rsid w:val="00133230"/>
    <w:rsid w:val="001B645B"/>
    <w:rsid w:val="00290242"/>
    <w:rsid w:val="002D2B47"/>
    <w:rsid w:val="002D641D"/>
    <w:rsid w:val="00325E7E"/>
    <w:rsid w:val="003E68C2"/>
    <w:rsid w:val="00533021"/>
    <w:rsid w:val="00550122"/>
    <w:rsid w:val="005C5D6A"/>
    <w:rsid w:val="00697419"/>
    <w:rsid w:val="006B79EE"/>
    <w:rsid w:val="006F066E"/>
    <w:rsid w:val="00740BE6"/>
    <w:rsid w:val="00771451"/>
    <w:rsid w:val="0077195B"/>
    <w:rsid w:val="008547F5"/>
    <w:rsid w:val="0086790C"/>
    <w:rsid w:val="00895BFC"/>
    <w:rsid w:val="00997D05"/>
    <w:rsid w:val="009B3340"/>
    <w:rsid w:val="00C23915"/>
    <w:rsid w:val="00C90AB5"/>
    <w:rsid w:val="00D646BF"/>
    <w:rsid w:val="00EE529C"/>
    <w:rsid w:val="00F41077"/>
    <w:rsid w:val="00F6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550AE"/>
  <w15:chartTrackingRefBased/>
  <w15:docId w15:val="{CDD5D786-1F2E-3040-99D7-FF7626EE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646BF"/>
    <w:pPr>
      <w:jc w:val="left"/>
    </w:pPr>
    <w:rPr>
      <w:rFonts w:eastAsia="맑은 고딕"/>
      <w:kern w:val="0"/>
      <w:sz w:val="22"/>
      <w:szCs w:val="22"/>
      <w:lang w:eastAsia="zh-CN"/>
    </w:rPr>
  </w:style>
  <w:style w:type="character" w:customStyle="1" w:styleId="Char">
    <w:name w:val="간격 없음 Char"/>
    <w:basedOn w:val="a0"/>
    <w:link w:val="a3"/>
    <w:uiPriority w:val="1"/>
    <w:rsid w:val="00D646BF"/>
    <w:rPr>
      <w:rFonts w:eastAsia="맑은 고딕"/>
      <w:kern w:val="0"/>
      <w:sz w:val="22"/>
      <w:szCs w:val="22"/>
      <w:lang w:eastAsia="zh-CN"/>
    </w:rPr>
  </w:style>
  <w:style w:type="paragraph" w:styleId="a4">
    <w:name w:val="Revision"/>
    <w:hidden/>
    <w:uiPriority w:val="99"/>
    <w:semiHidden/>
    <w:rsid w:val="00D646BF"/>
    <w:pPr>
      <w:jc w:val="left"/>
    </w:pPr>
  </w:style>
  <w:style w:type="paragraph" w:styleId="a5">
    <w:name w:val="List Paragraph"/>
    <w:basedOn w:val="a"/>
    <w:uiPriority w:val="34"/>
    <w:qFormat/>
    <w:rsid w:val="002D641D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895B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95BFC"/>
  </w:style>
  <w:style w:type="paragraph" w:styleId="a7">
    <w:name w:val="footer"/>
    <w:basedOn w:val="a"/>
    <w:link w:val="Char1"/>
    <w:uiPriority w:val="99"/>
    <w:unhideWhenUsed/>
    <w:rsid w:val="00895B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95BFC"/>
  </w:style>
  <w:style w:type="paragraph" w:styleId="HTML">
    <w:name w:val="HTML Preformatted"/>
    <w:basedOn w:val="a"/>
    <w:link w:val="HTMLChar"/>
    <w:uiPriority w:val="99"/>
    <w:semiHidden/>
    <w:unhideWhenUsed/>
    <w:rsid w:val="002902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0242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이연희</dc:creator>
  <cp:keywords/>
  <dc:description/>
  <cp:lastModifiedBy>김 동현</cp:lastModifiedBy>
  <cp:revision>3</cp:revision>
  <cp:lastPrinted>2018-05-20T10:54:00Z</cp:lastPrinted>
  <dcterms:created xsi:type="dcterms:W3CDTF">2021-10-28T07:40:00Z</dcterms:created>
  <dcterms:modified xsi:type="dcterms:W3CDTF">2021-10-28T07:47:00Z</dcterms:modified>
</cp:coreProperties>
</file>