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F5938" w14:textId="76BE122B" w:rsidR="0041553D" w:rsidRDefault="00A22C7B" w:rsidP="0041553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0</w:t>
      </w:r>
      <w:r w:rsidR="0041553D">
        <w:rPr>
          <w:rFonts w:hint="eastAsia"/>
        </w:rPr>
        <w:t>인공지능 개요와 발달사</w:t>
      </w:r>
    </w:p>
    <w:p w14:paraId="7C6DB754" w14:textId="7C930F2E" w:rsidR="0041553D" w:rsidRDefault="0041553D" w:rsidP="0041553D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인공지능이란 무엇인가?</w:t>
      </w:r>
    </w:p>
    <w:p w14:paraId="339224E0" w14:textId="2160D9EA" w:rsidR="0041553D" w:rsidRDefault="0041553D" w:rsidP="0041553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인공지능이란?</w:t>
      </w:r>
    </w:p>
    <w:p w14:paraId="5E1DA068" w14:textId="437CAD0D" w:rsidR="0041553D" w:rsidRDefault="0041553D" w:rsidP="0041553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인공지능이란 컴퓨터를 사용하여 인간의 지능을 모델링하는 기술을 말한다</w:t>
      </w:r>
    </w:p>
    <w:p w14:paraId="2107A317" w14:textId="4BB61D5B" w:rsidR="0041553D" w:rsidRDefault="0041553D" w:rsidP="0041553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인공지능은 인간의 지능으로 수행할 수 있는 다양한 인식,</w:t>
      </w:r>
      <w:r>
        <w:t xml:space="preserve"> </w:t>
      </w:r>
      <w:r>
        <w:rPr>
          <w:rFonts w:hint="eastAsia"/>
        </w:rPr>
        <w:t>사고,</w:t>
      </w:r>
      <w:r>
        <w:t xml:space="preserve"> </w:t>
      </w:r>
      <w:r>
        <w:rPr>
          <w:rFonts w:hint="eastAsia"/>
        </w:rPr>
        <w:t>학습 활동 등을 컴퓨터가 할 수 있도록 하는 방법을 연구하는 분야이다</w:t>
      </w:r>
    </w:p>
    <w:p w14:paraId="2491036D" w14:textId="028B6E1F" w:rsidR="0041553D" w:rsidRDefault="0041553D" w:rsidP="0041553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공통적인 개념은 </w:t>
      </w:r>
      <w:r>
        <w:t>‘</w:t>
      </w:r>
      <w:r>
        <w:rPr>
          <w:rFonts w:hint="eastAsia"/>
        </w:rPr>
        <w:t>인간의 지능 활동을 컴퓨터에 접목하는 기술</w:t>
      </w:r>
      <w:r>
        <w:t>’</w:t>
      </w:r>
      <w:r>
        <w:rPr>
          <w:rFonts w:hint="eastAsia"/>
        </w:rPr>
        <w:t>이란 점이다</w:t>
      </w:r>
    </w:p>
    <w:p w14:paraId="3A0C4B4B" w14:textId="16DF6EC6" w:rsidR="0041553D" w:rsidRDefault="0041553D" w:rsidP="0041553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컴퓨터가 인간의 언어를 인식하고,</w:t>
      </w:r>
      <w:r>
        <w:t xml:space="preserve"> </w:t>
      </w:r>
      <w:r>
        <w:rPr>
          <w:rFonts w:hint="eastAsia"/>
        </w:rPr>
        <w:t>스스로 학습하는 능력까지 갖추게 되며,</w:t>
      </w:r>
      <w:r>
        <w:t xml:space="preserve"> </w:t>
      </w:r>
      <w:r>
        <w:rPr>
          <w:rFonts w:hint="eastAsia"/>
        </w:rPr>
        <w:t>좀 더 나아가 인간의 감정까지 이해하는 것을 말한다</w:t>
      </w:r>
    </w:p>
    <w:p w14:paraId="14A95CFA" w14:textId="06ED5DE8" w:rsidR="0041553D" w:rsidRDefault="0041553D" w:rsidP="0041553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인공지능의 주요 목표 중의 하나는 인간 두뇌와 관련 있는 </w:t>
      </w:r>
      <w:r>
        <w:t>‘</w:t>
      </w:r>
      <w:r>
        <w:rPr>
          <w:rFonts w:hint="eastAsia"/>
        </w:rPr>
        <w:t>지능적인 원리를 이해하여 컴퓨터에 적용하고 현실 생활에 활용하는 것</w:t>
      </w:r>
      <w:r>
        <w:t>’</w:t>
      </w:r>
      <w:r>
        <w:rPr>
          <w:rFonts w:hint="eastAsia"/>
        </w:rPr>
        <w:t>이다</w:t>
      </w:r>
    </w:p>
    <w:p w14:paraId="5B384733" w14:textId="41D64A04" w:rsidR="0041553D" w:rsidRDefault="0041553D" w:rsidP="0041553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날로 발전하는 인공지능</w:t>
      </w:r>
    </w:p>
    <w:p w14:paraId="54E26135" w14:textId="7644DFB3" w:rsidR="0041553D" w:rsidRDefault="00E266B6" w:rsidP="0041553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950</w:t>
      </w:r>
      <w:r>
        <w:rPr>
          <w:rFonts w:hint="eastAsia"/>
        </w:rPr>
        <w:t>년대 중반에 시작된 인공지능에 관한 연구는 그동안 인간과 같이 생각하고,</w:t>
      </w:r>
      <w:r>
        <w:t xml:space="preserve"> </w:t>
      </w:r>
      <w:r>
        <w:rPr>
          <w:rFonts w:hint="eastAsia"/>
        </w:rPr>
        <w:t>판단하고,</w:t>
      </w:r>
      <w:r>
        <w:t xml:space="preserve"> </w:t>
      </w:r>
      <w:r>
        <w:rPr>
          <w:rFonts w:hint="eastAsia"/>
        </w:rPr>
        <w:t>학습하는 면에서 많은 발전을 이룩해왔다</w:t>
      </w:r>
    </w:p>
    <w:p w14:paraId="4B46CE49" w14:textId="544BE66C" w:rsidR="00E266B6" w:rsidRDefault="00E266B6" w:rsidP="0041553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초기에는 게임이나 문제 해결과 문자 인식 등에 국한되었으나 점차 수준이 높아지고 있으며,</w:t>
      </w:r>
      <w:r>
        <w:t xml:space="preserve"> </w:t>
      </w:r>
      <w:r>
        <w:rPr>
          <w:rFonts w:hint="eastAsia"/>
        </w:rPr>
        <w:t>지금은 지식 처리 면에서 훨씬 고도화되고 음성이나 영상까지도 인식하는 단계에 이르고 있다</w:t>
      </w:r>
    </w:p>
    <w:p w14:paraId="7ED3A6E1" w14:textId="30E8ADCF" w:rsidR="00E266B6" w:rsidRDefault="00E266B6" w:rsidP="0041553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그동안 인공지능은 소프트웨어적인 면에서 주로 연구되고 개발되어왔으나,</w:t>
      </w:r>
      <w:r>
        <w:t xml:space="preserve"> </w:t>
      </w:r>
      <w:r>
        <w:rPr>
          <w:rFonts w:hint="eastAsia"/>
        </w:rPr>
        <w:t>지금은 인공지능을 구현하는 하드웨어 분야도 많이 발전하여 실제로 작동하는 지능적인 로봇 기술로도 발전되고 있다</w:t>
      </w:r>
    </w:p>
    <w:p w14:paraId="6960ACB9" w14:textId="5C6F0860" w:rsidR="00E266B6" w:rsidRDefault="00E266B6" w:rsidP="0041553D">
      <w:pPr>
        <w:pStyle w:val="a3"/>
        <w:numPr>
          <w:ilvl w:val="3"/>
          <w:numId w:val="2"/>
        </w:numPr>
        <w:spacing w:after="0"/>
        <w:ind w:leftChars="0"/>
      </w:pPr>
      <w:r>
        <w:t>‘Z-machine’ 3</w:t>
      </w:r>
      <w:r>
        <w:rPr>
          <w:rFonts w:hint="eastAsia"/>
        </w:rPr>
        <w:t>인조 로봇 밴드</w:t>
      </w:r>
    </w:p>
    <w:p w14:paraId="2AA142FD" w14:textId="0821A4C5" w:rsidR="00E266B6" w:rsidRDefault="00E266B6" w:rsidP="0041553D">
      <w:pPr>
        <w:pStyle w:val="a3"/>
        <w:numPr>
          <w:ilvl w:val="3"/>
          <w:numId w:val="2"/>
        </w:numPr>
        <w:spacing w:after="0"/>
        <w:ind w:leftChars="0"/>
      </w:pPr>
      <w:r>
        <w:t>‘</w:t>
      </w:r>
      <w:r>
        <w:rPr>
          <w:rFonts w:hint="eastAsia"/>
        </w:rPr>
        <w:t>페퍼(</w:t>
      </w:r>
      <w:r>
        <w:t xml:space="preserve">pepper)’ </w:t>
      </w:r>
      <w:r>
        <w:rPr>
          <w:rFonts w:hint="eastAsia"/>
        </w:rPr>
        <w:t>세계 최초의 감성인식 로봇</w:t>
      </w:r>
    </w:p>
    <w:p w14:paraId="0DBAC960" w14:textId="06884C2B" w:rsidR="00E266B6" w:rsidRDefault="00E266B6" w:rsidP="0041553D">
      <w:pPr>
        <w:pStyle w:val="a3"/>
        <w:numPr>
          <w:ilvl w:val="3"/>
          <w:numId w:val="2"/>
        </w:numPr>
        <w:spacing w:after="0"/>
        <w:ind w:leftChars="0"/>
      </w:pPr>
      <w:r>
        <w:t>‘</w:t>
      </w:r>
      <w:r>
        <w:rPr>
          <w:rFonts w:hint="eastAsia"/>
        </w:rPr>
        <w:t>도로보쿤</w:t>
      </w:r>
      <w:r>
        <w:t xml:space="preserve">’ </w:t>
      </w:r>
      <w:r>
        <w:rPr>
          <w:rFonts w:hint="eastAsia"/>
        </w:rPr>
        <w:t xml:space="preserve">동경대 입학을 목표로 하다가 </w:t>
      </w:r>
      <w:r>
        <w:t>4</w:t>
      </w:r>
      <w:r>
        <w:rPr>
          <w:rFonts w:hint="eastAsia"/>
        </w:rPr>
        <w:t>년 연속</w:t>
      </w:r>
      <w:r>
        <w:t xml:space="preserve"> </w:t>
      </w:r>
      <w:r>
        <w:rPr>
          <w:rFonts w:hint="eastAsia"/>
        </w:rPr>
        <w:t>낙방하여 포기</w:t>
      </w:r>
    </w:p>
    <w:p w14:paraId="35DEC2E5" w14:textId="41AAAC35" w:rsidR="00E266B6" w:rsidRDefault="00E266B6" w:rsidP="00E266B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인공지능을 접하고 익혀야 하는 이유?</w:t>
      </w:r>
    </w:p>
    <w:p w14:paraId="4B9D4D29" w14:textId="0E666100" w:rsidR="00E266B6" w:rsidRDefault="00E266B6" w:rsidP="00E266B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우리는 급속히 변화하는 시대의 흐름에 부응하는 핵심 기술 발전의 배경을 이해할 필요가 있다.</w:t>
      </w:r>
    </w:p>
    <w:p w14:paraId="08A3FCC5" w14:textId="54FE7CBE" w:rsidR="00E266B6" w:rsidRDefault="00E266B6" w:rsidP="00E266B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인공지능은 문제 해결을 위한 효율적인 방법의 구상에 큰 도움이 된다. 따라서</w:t>
      </w:r>
      <w:r>
        <w:t xml:space="preserve"> </w:t>
      </w:r>
      <w:r>
        <w:rPr>
          <w:rFonts w:hint="eastAsia"/>
        </w:rPr>
        <w:t>그 방법을 탐구함으로써 생각하는 힘을 기를 수 있다</w:t>
      </w:r>
    </w:p>
    <w:p w14:paraId="420455DF" w14:textId="3482B850" w:rsidR="00E266B6" w:rsidRDefault="00E266B6" w:rsidP="00E266B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셋째, 인간의 판단 능력과 인공지능 기술과의 융합을 통해 시너지 효과를 기대할 수 있다</w:t>
      </w:r>
    </w:p>
    <w:p w14:paraId="15E59DBF" w14:textId="3249B1BD" w:rsidR="00E266B6" w:rsidRDefault="00E266B6" w:rsidP="00E266B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넷째,</w:t>
      </w:r>
      <w:r>
        <w:t xml:space="preserve"> </w:t>
      </w:r>
      <w:r>
        <w:rPr>
          <w:rFonts w:hint="eastAsia"/>
        </w:rPr>
        <w:t>인공지능에 관한 지식은 빠르게 발전하는 미래 사회에의 적응에 큰 도움이 될 것이다</w:t>
      </w:r>
    </w:p>
    <w:p w14:paraId="50346066" w14:textId="28526AB3" w:rsidR="00E266B6" w:rsidRDefault="00E266B6" w:rsidP="00E266B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컴퓨터를 이용한 인공지능</w:t>
      </w:r>
    </w:p>
    <w:p w14:paraId="7CD424E6" w14:textId="20936D25" w:rsidR="00E266B6" w:rsidRDefault="00467FE2" w:rsidP="00E266B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세계 최초의 전자식 컴퓨터인 에니악은 </w:t>
      </w:r>
      <w:r>
        <w:t>1946</w:t>
      </w:r>
      <w:r>
        <w:rPr>
          <w:rFonts w:hint="eastAsia"/>
        </w:rPr>
        <w:t>년 미국의 모클리와 에커트에 의해 개발되었다</w:t>
      </w:r>
    </w:p>
    <w:p w14:paraId="52CEED92" w14:textId="6A34319C" w:rsidR="00467FE2" w:rsidRDefault="00467FE2" w:rsidP="00E266B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인공지능은 그로부터 </w:t>
      </w:r>
      <w:r>
        <w:t>10</w:t>
      </w:r>
      <w:r>
        <w:rPr>
          <w:rFonts w:hint="eastAsia"/>
        </w:rPr>
        <w:t xml:space="preserve">년 후인 </w:t>
      </w:r>
      <w:r>
        <w:t>1956</w:t>
      </w:r>
      <w:r>
        <w:rPr>
          <w:rFonts w:hint="eastAsia"/>
        </w:rPr>
        <w:t>년에 최초로 명명되어 연구가 시작되었다</w:t>
      </w:r>
    </w:p>
    <w:p w14:paraId="6F601D8A" w14:textId="0ACBAE77" w:rsidR="00467FE2" w:rsidRDefault="00467FE2" w:rsidP="00E266B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이러한 사실로부터 인공지능은 컴퓨터를 바탕으로 발상이 시작되었을 가능성을 유추할 수 있다</w:t>
      </w:r>
    </w:p>
    <w:p w14:paraId="42F0C30D" w14:textId="667F46C0" w:rsidR="00467FE2" w:rsidRDefault="00467FE2" w:rsidP="00E266B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디지털 컴퓨터는 앨런 튜링이 이론적인 바탕을 만들고 폰 노이만에 의해 설계되었다</w:t>
      </w:r>
    </w:p>
    <w:p w14:paraId="3BCA2FE8" w14:textId="326411D4" w:rsidR="00467FE2" w:rsidRDefault="00467FE2" w:rsidP="00E266B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컴퓨터란 기억과 계산 등의 일을 빠르고 정확하게 처리해주는 기계로서, 컴퓨터란 명칭은 </w:t>
      </w:r>
      <w:r>
        <w:t>‘</w:t>
      </w:r>
      <w:r>
        <w:rPr>
          <w:rFonts w:hint="eastAsia"/>
        </w:rPr>
        <w:t>계산을 수행하는 장치</w:t>
      </w:r>
      <w:r>
        <w:t>’</w:t>
      </w:r>
      <w:r>
        <w:rPr>
          <w:rFonts w:hint="eastAsia"/>
        </w:rPr>
        <w:t>라는 뜻이로부터 유래되었다</w:t>
      </w:r>
    </w:p>
    <w:p w14:paraId="440CC87C" w14:textId="507894FF" w:rsidR="00467FE2" w:rsidRDefault="00467FE2" w:rsidP="00E266B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오늘날의 컴퓨터는 여러 가지 일들을 한꺼번에 처리할 수 있으며 인공지능 개발에 있어 꼭 필요한 핵심 장치이다</w:t>
      </w:r>
    </w:p>
    <w:p w14:paraId="3CF8D6A6" w14:textId="4FBAC488" w:rsidR="00467FE2" w:rsidRDefault="00467FE2" w:rsidP="00467FE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장점</w:t>
      </w:r>
    </w:p>
    <w:p w14:paraId="4B12674D" w14:textId="29625F81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급속히 발전하고 있는 인공지능은 언젠가는 인간의 지능에 근접하거나 추월할 것이라고 예상하는 전문가들이 많다</w:t>
      </w:r>
    </w:p>
    <w:p w14:paraId="3DF696A7" w14:textId="29CA2AFD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인공지능의 장점을 몇 가지 들면 다음과 같다</w:t>
      </w:r>
    </w:p>
    <w:p w14:paraId="4BDFE42E" w14:textId="48D5CDDA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첫째,</w:t>
      </w:r>
      <w:r>
        <w:t xml:space="preserve"> </w:t>
      </w:r>
      <w:r>
        <w:rPr>
          <w:rFonts w:hint="eastAsia"/>
        </w:rPr>
        <w:t>인공지능은 현대 생활에서 상당 부분 인간의 역할을 대신 담당할 수 있다</w:t>
      </w:r>
    </w:p>
    <w:p w14:paraId="4D46FF15" w14:textId="48516A68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인공지능은 인간의 판단과 결정에 도움을 줄 수 있다</w:t>
      </w:r>
    </w:p>
    <w:p w14:paraId="766BEB06" w14:textId="2D285057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인공지능은 인간의 실수를 피하게 하고 위험을 줄여줄 수 있다</w:t>
      </w:r>
    </w:p>
    <w:p w14:paraId="7E9EE967" w14:textId="5FB8BF1F" w:rsidR="00467FE2" w:rsidRDefault="00467FE2" w:rsidP="00467FE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단점</w:t>
      </w:r>
    </w:p>
    <w:p w14:paraId="4D88E52C" w14:textId="73517B5E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인공지능의 발달은 인간 생활에 좋은 기능만 있는 것은 아니다</w:t>
      </w:r>
    </w:p>
    <w:p w14:paraId="17F6C50E" w14:textId="7010379F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인간이 두려워하는 인공지능의 단점을 몇 가지로 요악하면 다음과 같다</w:t>
      </w:r>
    </w:p>
    <w:p w14:paraId="3932B57D" w14:textId="26CA06D0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인공지능의 발달은 인간의 일자리를 잃게 할 수 있다</w:t>
      </w:r>
    </w:p>
    <w:p w14:paraId="2F741AE7" w14:textId="1EC39017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인공지능이 발달한 사회에서는 윤리적인 문제가 발생할 수 있고,</w:t>
      </w:r>
      <w:r>
        <w:t xml:space="preserve"> </w:t>
      </w:r>
      <w:r>
        <w:rPr>
          <w:rFonts w:hint="eastAsia"/>
        </w:rPr>
        <w:t>인공지능에 의지하다 보면 인간의 판단이 흐려질 수도 있다</w:t>
      </w:r>
    </w:p>
    <w:p w14:paraId="4F7B8FD5" w14:textId="36BB48B8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인공지능에 의해 보이지 않게 조종받을 수 있다</w:t>
      </w:r>
    </w:p>
    <w:p w14:paraId="49E18B51" w14:textId="26EE4461" w:rsidR="00467FE2" w:rsidRDefault="00467FE2" w:rsidP="00467FE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모르고 살아가기</w:t>
      </w:r>
    </w:p>
    <w:p w14:paraId="1DC2009A" w14:textId="335CC7BA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요즘 세상에 인공지능을 전혀 모르는 사람을 </w:t>
      </w:r>
      <w:r>
        <w:t>‘</w:t>
      </w:r>
      <w:r>
        <w:rPr>
          <w:rFonts w:hint="eastAsia"/>
        </w:rPr>
        <w:t>인맹</w:t>
      </w:r>
      <w:r>
        <w:t>’</w:t>
      </w:r>
      <w:r>
        <w:rPr>
          <w:rFonts w:hint="eastAsia"/>
        </w:rPr>
        <w:t>이라 칭한다고 한다</w:t>
      </w:r>
    </w:p>
    <w:p w14:paraId="09670AEF" w14:textId="086E5C00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인공지능을 모르면 인간 생활에 편리함을 주거나 위험한 일을 대신 맡게 하는 등 앞에서 언급한 인공지능의 장점들을 활용할 수 없는 아쉬움이 남을 것이다</w:t>
      </w:r>
    </w:p>
    <w:p w14:paraId="074DA506" w14:textId="57A83ACC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누구나 인공지능 전문가가 될 필요는 없다</w:t>
      </w:r>
    </w:p>
    <w:p w14:paraId="6BE47601" w14:textId="0CCC1630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일반인에게는 인공지능과 관련된 기본 지식 정도를 알고,</w:t>
      </w:r>
      <w:r>
        <w:t xml:space="preserve"> </w:t>
      </w:r>
      <w:r>
        <w:rPr>
          <w:rFonts w:hint="eastAsia"/>
        </w:rPr>
        <w:t>변화하는 기술의 추이를 이해하며,</w:t>
      </w:r>
      <w:r>
        <w:t xml:space="preserve"> </w:t>
      </w:r>
      <w:r>
        <w:rPr>
          <w:rFonts w:hint="eastAsia"/>
        </w:rPr>
        <w:t>자기 업무에 적절하게 적용할 수 있다면 충분할 것이다</w:t>
      </w:r>
    </w:p>
    <w:p w14:paraId="0C7BED08" w14:textId="59865ED9" w:rsidR="00467FE2" w:rsidRDefault="00467FE2" w:rsidP="00467FE2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인공지능의 도전과 한계</w:t>
      </w:r>
    </w:p>
    <w:p w14:paraId="12F19F6C" w14:textId="450FE1DE" w:rsidR="00467FE2" w:rsidRDefault="00467FE2" w:rsidP="00467FE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시스템의 구성</w:t>
      </w:r>
    </w:p>
    <w:p w14:paraId="0D58E3BC" w14:textId="1A29F07B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최초의 신경망 시스템인 </w:t>
      </w:r>
      <w:r>
        <w:t>‘</w:t>
      </w:r>
      <w:r>
        <w:rPr>
          <w:rFonts w:hint="eastAsia"/>
        </w:rPr>
        <w:t>마크 I</w:t>
      </w:r>
      <w:r>
        <w:t xml:space="preserve"> </w:t>
      </w:r>
      <w:r>
        <w:rPr>
          <w:rFonts w:hint="eastAsia"/>
        </w:rPr>
        <w:t>퍼셉트론</w:t>
      </w:r>
      <w:r>
        <w:t>’</w:t>
      </w:r>
      <w:r>
        <w:rPr>
          <w:rFonts w:hint="eastAsia"/>
        </w:rPr>
        <w:t>은 이론적인 모델로서도 유명하지만 하드웨어적 구현으로 더욱 명성을 날린 바 있다</w:t>
      </w:r>
    </w:p>
    <w:p w14:paraId="55FB4FE9" w14:textId="3AAB405B" w:rsidR="00467FE2" w:rsidRDefault="00467FE2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알파고(</w:t>
      </w:r>
      <w:r>
        <w:t>AlphaGo)</w:t>
      </w:r>
      <w:r>
        <w:rPr>
          <w:rFonts w:hint="eastAsia"/>
        </w:rPr>
        <w:t>는 딥러닝의 방법을 적용한 소프트웨어로도 유명하지만,</w:t>
      </w:r>
      <w:r>
        <w:t xml:space="preserve"> </w:t>
      </w:r>
      <w:r>
        <w:rPr>
          <w:rFonts w:hint="eastAsia"/>
        </w:rPr>
        <w:t>구글에서 엄청난 수의 컴퓨터가 동원되어 구현된 것으로,</w:t>
      </w:r>
      <w:r>
        <w:t xml:space="preserve"> </w:t>
      </w:r>
      <w:r>
        <w:rPr>
          <w:rFonts w:hint="eastAsia"/>
        </w:rPr>
        <w:t>그야말로 소프트웨어와 하드웨어의 조화인 셈이다</w:t>
      </w:r>
    </w:p>
    <w:p w14:paraId="56D0BEFF" w14:textId="197E668B" w:rsidR="0097388D" w:rsidRDefault="0097388D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인공지능을 구성하는 </w:t>
      </w:r>
      <w:r>
        <w:t>4</w:t>
      </w:r>
      <w:r>
        <w:rPr>
          <w:rFonts w:hint="eastAsia"/>
        </w:rPr>
        <w:t>가지 핵심 요소는 모델 형태,</w:t>
      </w:r>
      <w:r>
        <w:t xml:space="preserve"> </w:t>
      </w:r>
      <w:r>
        <w:rPr>
          <w:rFonts w:hint="eastAsia"/>
        </w:rPr>
        <w:t>하드웨어와 소프트웨어,</w:t>
      </w:r>
      <w:r>
        <w:t xml:space="preserve"> </w:t>
      </w:r>
      <w:r>
        <w:rPr>
          <w:rFonts w:hint="eastAsia"/>
        </w:rPr>
        <w:t>프로그래밍 언어,</w:t>
      </w:r>
      <w:r>
        <w:t xml:space="preserve"> </w:t>
      </w:r>
      <w:r>
        <w:rPr>
          <w:rFonts w:hint="eastAsia"/>
        </w:rPr>
        <w:t>응용 분야이다</w:t>
      </w:r>
    </w:p>
    <w:p w14:paraId="06E833AB" w14:textId="1B6C61E3" w:rsidR="0097388D" w:rsidRDefault="0097388D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모델 형태:</w:t>
      </w:r>
      <w:r>
        <w:t xml:space="preserve"> </w:t>
      </w:r>
      <w:r>
        <w:rPr>
          <w:rFonts w:hint="eastAsia"/>
        </w:rPr>
        <w:t>신경망,</w:t>
      </w:r>
      <w:r>
        <w:t xml:space="preserve"> </w:t>
      </w:r>
      <w:r>
        <w:rPr>
          <w:rFonts w:hint="eastAsia"/>
        </w:rPr>
        <w:t>머신러닝,</w:t>
      </w:r>
      <w:r>
        <w:t xml:space="preserve"> </w:t>
      </w:r>
      <w:r>
        <w:rPr>
          <w:rFonts w:hint="eastAsia"/>
        </w:rPr>
        <w:t>다층 퍼셉트론,</w:t>
      </w:r>
      <w:r>
        <w:t xml:space="preserve"> </w:t>
      </w:r>
      <w:r>
        <w:rPr>
          <w:rFonts w:hint="eastAsia"/>
        </w:rPr>
        <w:t>전문가 시스템 등</w:t>
      </w:r>
    </w:p>
    <w:p w14:paraId="6C2BDF81" w14:textId="07AD4736" w:rsidR="0097388D" w:rsidRDefault="0097388D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하드웨어와 소프트웨어:</w:t>
      </w:r>
      <w:r>
        <w:t xml:space="preserve"> GPU, </w:t>
      </w:r>
      <w:r>
        <w:rPr>
          <w:rFonts w:hint="eastAsia"/>
        </w:rPr>
        <w:t>병렬처리 장치,</w:t>
      </w:r>
      <w:r>
        <w:t xml:space="preserve"> </w:t>
      </w:r>
      <w:r>
        <w:rPr>
          <w:rFonts w:hint="eastAsia"/>
        </w:rPr>
        <w:t>클라우드 저장 장치,</w:t>
      </w:r>
      <w:r>
        <w:t xml:space="preserve"> </w:t>
      </w:r>
      <w:r>
        <w:rPr>
          <w:rFonts w:hint="eastAsia"/>
        </w:rPr>
        <w:t>컴퓨터 플랫폼,</w:t>
      </w:r>
      <w:r>
        <w:t xml:space="preserve"> </w:t>
      </w:r>
      <w:r>
        <w:rPr>
          <w:rFonts w:hint="eastAsia"/>
        </w:rPr>
        <w:t>응용 소프트웨어 패키지,</w:t>
      </w:r>
      <w:r>
        <w:t xml:space="preserve"> </w:t>
      </w:r>
      <w:r>
        <w:rPr>
          <w:rFonts w:hint="eastAsia"/>
        </w:rPr>
        <w:t>텐서플로 등</w:t>
      </w:r>
    </w:p>
    <w:p w14:paraId="1D91846A" w14:textId="32583F84" w:rsidR="0097388D" w:rsidRDefault="0097388D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학습과 실행에 사용되는 프로그래밍 언어:</w:t>
      </w:r>
      <w:r>
        <w:t xml:space="preserve"> Python, Java, C, Lisp, Prolog </w:t>
      </w:r>
      <w:r>
        <w:rPr>
          <w:rFonts w:hint="eastAsia"/>
        </w:rPr>
        <w:t>등</w:t>
      </w:r>
    </w:p>
    <w:p w14:paraId="7E898BAF" w14:textId="35B07A6D" w:rsidR="0097388D" w:rsidRDefault="0097388D" w:rsidP="00467FE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응용 분야:</w:t>
      </w:r>
      <w:r>
        <w:t xml:space="preserve"> </w:t>
      </w:r>
      <w:r>
        <w:rPr>
          <w:rFonts w:hint="eastAsia"/>
        </w:rPr>
        <w:t>음성인식,</w:t>
      </w:r>
      <w:r>
        <w:t xml:space="preserve"> </w:t>
      </w:r>
      <w:r>
        <w:rPr>
          <w:rFonts w:hint="eastAsia"/>
        </w:rPr>
        <w:t>영상인식,</w:t>
      </w:r>
      <w:r>
        <w:t xml:space="preserve"> </w:t>
      </w:r>
      <w:r>
        <w:rPr>
          <w:rFonts w:hint="eastAsia"/>
        </w:rPr>
        <w:t>챗봇,</w:t>
      </w:r>
      <w:r>
        <w:t xml:space="preserve"> </w:t>
      </w:r>
      <w:r>
        <w:rPr>
          <w:rFonts w:hint="eastAsia"/>
        </w:rPr>
        <w:t>자연어 처리,</w:t>
      </w:r>
      <w:r>
        <w:t xml:space="preserve"> </w:t>
      </w:r>
      <w:r>
        <w:rPr>
          <w:rFonts w:hint="eastAsia"/>
        </w:rPr>
        <w:t>지식 처리, 감정 분석 등</w:t>
      </w:r>
    </w:p>
    <w:p w14:paraId="4E557094" w14:textId="07EA099D" w:rsidR="0097388D" w:rsidRDefault="0097388D" w:rsidP="0097388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인공지능이란 용어 사용의 조심성</w:t>
      </w:r>
    </w:p>
    <w:p w14:paraId="387F820F" w14:textId="5B222BE1" w:rsidR="0097388D" w:rsidRDefault="0097388D" w:rsidP="0097388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스마트폰이나 전자제품의 경우에는 인간에게 다소 편리한 기능을 몇 개만 보강했을 뿐인데도 인공지능 제품이란 말을 쓰는 경우가 있다</w:t>
      </w:r>
    </w:p>
    <w:p w14:paraId="48FA4F4C" w14:textId="720AE0B5" w:rsidR="0097388D" w:rsidRDefault="0097388D" w:rsidP="0097388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그러나 엄격한 의미에서 가전제품에다 특별한 지능적인 기능도 없이 몇 가지 편리한 기능을 첨가하여 인공지능이란 말을 쓰는 것은 매우 신중해야 할 것이다</w:t>
      </w:r>
    </w:p>
    <w:p w14:paraId="503B4499" w14:textId="14FF23CD" w:rsidR="0097388D" w:rsidRDefault="0097388D" w:rsidP="0097388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인공지능이란 이름이 너무 거창하지 않을까?</w:t>
      </w:r>
      <w:r>
        <w:t xml:space="preserve"> </w:t>
      </w:r>
      <w:r>
        <w:rPr>
          <w:rFonts w:hint="eastAsia"/>
        </w:rPr>
        <w:t>란 생각도 든다</w:t>
      </w:r>
      <w:r>
        <w:t xml:space="preserve">. </w:t>
      </w:r>
      <w:r>
        <w:rPr>
          <w:rFonts w:hint="eastAsia"/>
        </w:rPr>
        <w:t>그 이유 중 하나로는 지능적인 판단 능력과 같은 일부 인공지능 기술을 제외하고는</w:t>
      </w:r>
      <w:r>
        <w:t xml:space="preserve"> </w:t>
      </w:r>
      <w:r>
        <w:rPr>
          <w:rFonts w:hint="eastAsia"/>
        </w:rPr>
        <w:t>아직까지는 인공지능이 실제 인간의 지능에 필적하기 어렵기 때문이다</w:t>
      </w:r>
    </w:p>
    <w:p w14:paraId="1B0D25B9" w14:textId="0F858E94" w:rsidR="0097388D" w:rsidRDefault="0097388D" w:rsidP="0097388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연구가 시작된 초창기에서는 인공지능의 미래에 대해 희망에 부풀어 매우 낙관적인 견해를 가지고 있었다</w:t>
      </w:r>
    </w:p>
    <w:p w14:paraId="11BB6B7B" w14:textId="37ED7B8B" w:rsidR="0097388D" w:rsidRDefault="0097388D" w:rsidP="0097388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마빈 민스키 같은 사람은 </w:t>
      </w:r>
      <w:r>
        <w:t>1960</w:t>
      </w:r>
      <w:r>
        <w:rPr>
          <w:rFonts w:hint="eastAsia"/>
        </w:rPr>
        <w:t>년대 중반에</w:t>
      </w:r>
      <w:r>
        <w:t xml:space="preserve"> ‘</w:t>
      </w:r>
      <w:r>
        <w:rPr>
          <w:rFonts w:hint="eastAsia"/>
        </w:rPr>
        <w:t xml:space="preserve">앞으로 </w:t>
      </w:r>
      <w:r>
        <w:t>20</w:t>
      </w:r>
      <w:r>
        <w:rPr>
          <w:rFonts w:hint="eastAsia"/>
        </w:rPr>
        <w:t>년 이내에 보통 인간 수준의 인공지능이 실</w:t>
      </w:r>
      <w:r>
        <w:rPr>
          <w:rFonts w:hint="eastAsia"/>
        </w:rPr>
        <w:lastRenderedPageBreak/>
        <w:t>현될 것</w:t>
      </w:r>
      <w:r>
        <w:t>’</w:t>
      </w:r>
      <w:r>
        <w:rPr>
          <w:rFonts w:hint="eastAsia"/>
        </w:rPr>
        <w:t xml:space="preserve">이라고 예언한 적이 있으나 </w:t>
      </w:r>
      <w:r>
        <w:t>50</w:t>
      </w:r>
      <w:r>
        <w:rPr>
          <w:rFonts w:hint="eastAsia"/>
        </w:rPr>
        <w:t>여 년이 지난 오늘날에도 그의 예측은 실현되지 않고 있다</w:t>
      </w:r>
    </w:p>
    <w:p w14:paraId="2CA950C0" w14:textId="274CCE55" w:rsidR="0097388D" w:rsidRDefault="0097388D" w:rsidP="0097388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인공지능에 대한 기대화 끊임없는 노력</w:t>
      </w:r>
    </w:p>
    <w:p w14:paraId="48946394" w14:textId="207FEAFD" w:rsidR="0097388D" w:rsidRDefault="0097388D" w:rsidP="0097388D">
      <w:pPr>
        <w:pStyle w:val="a3"/>
        <w:numPr>
          <w:ilvl w:val="3"/>
          <w:numId w:val="2"/>
        </w:numPr>
        <w:spacing w:after="0"/>
        <w:ind w:leftChars="0"/>
      </w:pPr>
      <w:r>
        <w:t>1950</w:t>
      </w:r>
      <w:r>
        <w:rPr>
          <w:rFonts w:hint="eastAsia"/>
        </w:rPr>
        <w:t>년대에 시작된 인공지능에 관한 연구는 많은 사람들의 기대 속에서 출발하였으며,</w:t>
      </w:r>
      <w:r>
        <w:t xml:space="preserve"> </w:t>
      </w:r>
      <w:r>
        <w:rPr>
          <w:rFonts w:hint="eastAsia"/>
        </w:rPr>
        <w:t xml:space="preserve">지난 </w:t>
      </w:r>
      <w:r>
        <w:t>60</w:t>
      </w:r>
      <w:r>
        <w:rPr>
          <w:rFonts w:hint="eastAsia"/>
        </w:rPr>
        <w:t>여 년 동안 많은 발전을 거듭해왔다</w:t>
      </w:r>
    </w:p>
    <w:p w14:paraId="6666B676" w14:textId="7E79FA6C" w:rsidR="0097388D" w:rsidRDefault="0097388D" w:rsidP="0097388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때로는 놀랄 만한 성과로 큰 기대감에 부풀게도 하였으며,</w:t>
      </w:r>
      <w:r>
        <w:t xml:space="preserve"> </w:t>
      </w:r>
      <w:r>
        <w:rPr>
          <w:rFonts w:hint="eastAsia"/>
        </w:rPr>
        <w:t>몇 번의 침체기에는 인공지능의 겨울을 겪기도 하였다</w:t>
      </w:r>
    </w:p>
    <w:p w14:paraId="2888FC91" w14:textId="2DA2C48E" w:rsidR="0097388D" w:rsidRDefault="0097388D" w:rsidP="0097388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인공지능에 대한 환상적인 기대감으로 잠시 연구해보다가,</w:t>
      </w:r>
      <w:r>
        <w:t xml:space="preserve"> </w:t>
      </w:r>
      <w:r>
        <w:rPr>
          <w:rFonts w:hint="eastAsia"/>
        </w:rPr>
        <w:t>별 성과가 없거나 어려워지면 그만두는 자세로는 결코 획기적인 성과를 이루어낼 수 없을 것이다</w:t>
      </w:r>
    </w:p>
    <w:p w14:paraId="585B4697" w14:textId="2E480BBC" w:rsidR="005B7830" w:rsidRDefault="005B7830" w:rsidP="005B783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제한점과 한계</w:t>
      </w:r>
    </w:p>
    <w:p w14:paraId="1CF6FA0D" w14:textId="28CE3A11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인공지능이란 인간 두뇌에서 얻을 수 있는 지능을 컴퓨터나 로봇과 같은 비생물학적 방법으로 실현하는 것이다</w:t>
      </w:r>
    </w:p>
    <w:p w14:paraId="0A9657CD" w14:textId="2910097D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인공지능은 지금까지 다양한 방면에서 큰 가능성을 보여주고 있으나 아직도 상당한 제한점을 내포하고 있다</w:t>
      </w:r>
    </w:p>
    <w:p w14:paraId="6748B6F5" w14:textId="74B73C33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인공지능의 제한점과 한계는 크게 </w:t>
      </w:r>
      <w:r>
        <w:t>3</w:t>
      </w:r>
      <w:r>
        <w:rPr>
          <w:rFonts w:hint="eastAsia"/>
        </w:rPr>
        <w:t>가지로 요약될 수 있다</w:t>
      </w:r>
    </w:p>
    <w:p w14:paraId="348D6B69" w14:textId="41E93600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첫째, 학습의 문제</w:t>
      </w:r>
      <w:r>
        <w:br/>
      </w:r>
      <w:r>
        <w:rPr>
          <w:rFonts w:hint="eastAsia"/>
        </w:rPr>
        <w:t>규칙기반 인공지능의 경우 제한된 규칙을 이용하여 실세계에 존재하는 수많은 사실을 지능적으로 처리하기가 현재 수준으로는 상당히 어려운 형편이다</w:t>
      </w:r>
      <w:r>
        <w:br/>
      </w:r>
      <w:r>
        <w:rPr>
          <w:rFonts w:hint="eastAsia"/>
        </w:rPr>
        <w:t>신경만 계열은 최근 딥러닝을 바탕으로 규칙이나 영상을 어느 정도 학습할 수 있는 길이 열리고 있으나,</w:t>
      </w:r>
      <w:r>
        <w:t xml:space="preserve"> </w:t>
      </w:r>
      <w:r>
        <w:rPr>
          <w:rFonts w:hint="eastAsia"/>
        </w:rPr>
        <w:t>아직도 시간이 오래 걸리는 등의 제한점이 존재한다</w:t>
      </w:r>
    </w:p>
    <w:p w14:paraId="2AC96363" w14:textId="3855B89A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실세계 응용에서의 적용 문제</w:t>
      </w:r>
      <w:r>
        <w:br/>
      </w:r>
      <w:r>
        <w:rPr>
          <w:rFonts w:hint="eastAsia"/>
        </w:rPr>
        <w:t>인공지능 시스템은 비교적 단순한 문제를 해결하기 위해서도 많은 양의 지식이 필요하다.</w:t>
      </w:r>
      <w:r>
        <w:t xml:space="preserve"> </w:t>
      </w:r>
      <w:r>
        <w:rPr>
          <w:rFonts w:hint="eastAsia"/>
        </w:rPr>
        <w:t>따라서 복잡하고 정교한 판단이 요구되는 실세계 문제의 해결에 있어서 꼭 필요한 지식을 상당히 많이 저장하고 있는 지식베이스가 필요하다</w:t>
      </w:r>
    </w:p>
    <w:p w14:paraId="1E4E54B2" w14:textId="331F831B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정신세계에 대한 표현이 어렵다</w:t>
      </w:r>
      <w:r>
        <w:br/>
      </w:r>
      <w:r>
        <w:rPr>
          <w:rFonts w:hint="eastAsia"/>
        </w:rPr>
        <w:t>특히 인지적인 측면에서는 인간의 행위가 적절하게 표현될 수 없는 경우가 허다하다</w:t>
      </w:r>
    </w:p>
    <w:p w14:paraId="5AF55E9A" w14:textId="307218C3" w:rsidR="005B7830" w:rsidRDefault="005B7830" w:rsidP="005B783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구현은 신에 대한 도전인가?</w:t>
      </w:r>
    </w:p>
    <w:p w14:paraId="242CACDC" w14:textId="002D0AE6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이러한 관점은 현재까지의 인공지능 수준에서는 잘못된 인식이다</w:t>
      </w:r>
    </w:p>
    <w:p w14:paraId="5B07D68C" w14:textId="2706233E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만약 몇십 년 후에 개발될 인공지능이 인간의 지능 수준을 훨씬 뛰어넘는다는 </w:t>
      </w:r>
      <w:r>
        <w:t>‘</w:t>
      </w:r>
      <w:r>
        <w:rPr>
          <w:rFonts w:hint="eastAsia"/>
        </w:rPr>
        <w:t>지능 폭발</w:t>
      </w:r>
      <w:r>
        <w:t>(Intelligence explosion)’</w:t>
      </w:r>
      <w:r>
        <w:rPr>
          <w:rFonts w:hint="eastAsia"/>
        </w:rPr>
        <w:t>의 시대가 온다면 예외일지도 모른다</w:t>
      </w:r>
    </w:p>
    <w:p w14:paraId="3182C662" w14:textId="2648B810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기술 발달로 인한 사회적 변화에 대한 논의가 필요하고,</w:t>
      </w:r>
      <w:r>
        <w:t xml:space="preserve"> </w:t>
      </w:r>
      <w:r>
        <w:rPr>
          <w:rFonts w:hint="eastAsia"/>
        </w:rPr>
        <w:t>이에 대한 준비도 이루어져야 한다</w:t>
      </w:r>
    </w:p>
    <w:p w14:paraId="4EC9F795" w14:textId="5228022F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인공지능으로 인한 직업과 일자리의 감소,</w:t>
      </w:r>
      <w:r>
        <w:t xml:space="preserve"> </w:t>
      </w:r>
      <w:r>
        <w:rPr>
          <w:rFonts w:hint="eastAsia"/>
        </w:rPr>
        <w:t>로봇과 관련된 윤리 문제와 법률적 정비 등도 서둘러 논의할 필요가 있다</w:t>
      </w:r>
    </w:p>
    <w:p w14:paraId="63E8A881" w14:textId="2BCB5007" w:rsidR="005B7830" w:rsidRDefault="005B7830" w:rsidP="005B7830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인간 두뇌 능력의 근원</w:t>
      </w:r>
    </w:p>
    <w:p w14:paraId="31C9EA52" w14:textId="681200D1" w:rsidR="005B7830" w:rsidRDefault="005B7830" w:rsidP="005B783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두뇌 연구와 인공지능 개발</w:t>
      </w:r>
    </w:p>
    <w:p w14:paraId="15B6397B" w14:textId="5E958B34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 두뇌는 수많은 뉴런(</w:t>
      </w:r>
      <w:r>
        <w:t>neuron)</w:t>
      </w:r>
      <w:r>
        <w:rPr>
          <w:rFonts w:hint="eastAsia"/>
        </w:rPr>
        <w:t>으로 이루어져 있으며</w:t>
      </w:r>
      <w:r>
        <w:t xml:space="preserve">, </w:t>
      </w:r>
      <w:r>
        <w:rPr>
          <w:rFonts w:hint="eastAsia"/>
        </w:rPr>
        <w:t>이들의 신비스러울 정도로 정교한 작동을 통해 고도의 두뇌 활동이 가능한 것이다</w:t>
      </w:r>
    </w:p>
    <w:p w14:paraId="2A0A357D" w14:textId="4A03A3A8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노벨상 수상자인 영국의 호지킨과 헉슬리에 의해 뉴런들이 어떻게 작동하는지에 대한 이론이 제시되었으며,</w:t>
      </w:r>
      <w:r>
        <w:t xml:space="preserve"> </w:t>
      </w:r>
      <w:r>
        <w:rPr>
          <w:rFonts w:hint="eastAsia"/>
        </w:rPr>
        <w:t>실험을 통하여 입증되었다</w:t>
      </w:r>
    </w:p>
    <w:p w14:paraId="08AA47C4" w14:textId="593B9B29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시각적인 두뇌에 관한 연구는 </w:t>
      </w:r>
      <w:r>
        <w:t>1981</w:t>
      </w:r>
      <w:r>
        <w:rPr>
          <w:rFonts w:hint="eastAsia"/>
        </w:rPr>
        <w:t>년 노벨상 수상자인 하버드 대학의 허벨과 위젤의 공로로 눈에 있는 시신경 세포의 작용과 이와 연관된 두뇌에 관한 비밀이 점차 밝혀지게 되었다</w:t>
      </w:r>
    </w:p>
    <w:p w14:paraId="5EBC6748" w14:textId="688432EE" w:rsidR="005B7830" w:rsidRDefault="005B7830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두뇌의 특정 부분에서 일어나고 있는 작용들은 상당 부분 판명되고 있으나,</w:t>
      </w:r>
      <w:r>
        <w:t xml:space="preserve"> </w:t>
      </w:r>
      <w:r>
        <w:rPr>
          <w:rFonts w:hint="eastAsia"/>
        </w:rPr>
        <w:t>두뇌의 근본적인 작동 메커니즘은 아직 정확하게 밝혀지지 않고 있으며,</w:t>
      </w:r>
      <w:r>
        <w:t xml:space="preserve"> </w:t>
      </w:r>
      <w:r>
        <w:rPr>
          <w:rFonts w:hint="eastAsia"/>
        </w:rPr>
        <w:t>다만 뉴런들 사이의 호르몬 또는 전기적인 작용으로 추정하고 있을 뿐이다</w:t>
      </w:r>
    </w:p>
    <w:p w14:paraId="32A2BC03" w14:textId="5F23A7E8" w:rsidR="005B7830" w:rsidRDefault="005B7830" w:rsidP="005B783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인간 두뇌와 뉴런</w:t>
      </w:r>
    </w:p>
    <w:p w14:paraId="75ED5FD2" w14:textId="22AAD0C3" w:rsidR="005B7830" w:rsidRDefault="00D2417D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의학의 아버지 히포크라테스는</w:t>
      </w:r>
      <w:r>
        <w:t xml:space="preserve"> </w:t>
      </w:r>
      <w:r>
        <w:rPr>
          <w:rFonts w:hint="eastAsia"/>
        </w:rPr>
        <w:t>고대 그리스 시대에 이미 두뇌와 정신과의 관계를 연구하였고,</w:t>
      </w:r>
      <w:r>
        <w:t xml:space="preserve"> </w:t>
      </w:r>
      <w:r>
        <w:rPr>
          <w:rFonts w:hint="eastAsia"/>
        </w:rPr>
        <w:t>아리스토텔레스는 연상기억에 대해 고찰한 바 있다</w:t>
      </w:r>
    </w:p>
    <w:p w14:paraId="0E178E14" w14:textId="532EB1D6" w:rsidR="00D2417D" w:rsidRDefault="00D2417D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인간의 두뇌는 약 </w:t>
      </w:r>
      <w:r>
        <w:t>140</w:t>
      </w:r>
      <w:r>
        <w:rPr>
          <w:rFonts w:hint="eastAsia"/>
        </w:rPr>
        <w:t>억 개 정도의 뉴런이라고 불리는 신경세포들로 이루어져 있다</w:t>
      </w:r>
    </w:p>
    <w:p w14:paraId="4169429F" w14:textId="4A1B2F9B" w:rsidR="00D2417D" w:rsidRDefault="00D2417D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이렇게 많은 뉴런이 어떻게 작동하는지는 현재로서는 자세히 알기 어려우며,</w:t>
      </w:r>
      <w:r>
        <w:t xml:space="preserve"> </w:t>
      </w:r>
      <w:r>
        <w:rPr>
          <w:rFonts w:hint="eastAsia"/>
        </w:rPr>
        <w:t>지금까지 어느 정도 규명된 것은 뉴런의 구조뿐이다</w:t>
      </w:r>
    </w:p>
    <w:p w14:paraId="0FFE3144" w14:textId="28DEB57A" w:rsidR="00D2417D" w:rsidRDefault="00D2417D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갓 태어난 아기 뇌의 무게는 약 </w:t>
      </w:r>
      <w:r>
        <w:t xml:space="preserve">400g </w:t>
      </w:r>
      <w:r>
        <w:rPr>
          <w:rFonts w:hint="eastAsia"/>
        </w:rPr>
        <w:t xml:space="preserve">정도로서 성인의 평균 </w:t>
      </w:r>
      <w:r>
        <w:t>1,400g</w:t>
      </w:r>
      <w:r>
        <w:rPr>
          <w:rFonts w:hint="eastAsia"/>
        </w:rPr>
        <w:t xml:space="preserve">의 약 </w:t>
      </w:r>
      <w:r>
        <w:t>30%</w:t>
      </w:r>
      <w:r>
        <w:rPr>
          <w:rFonts w:hint="eastAsia"/>
        </w:rPr>
        <w:t>에 불과하다</w:t>
      </w:r>
    </w:p>
    <w:p w14:paraId="02E4D2C1" w14:textId="090CEF78" w:rsidR="00D2417D" w:rsidRDefault="00D2417D" w:rsidP="005B7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그러나 뉴런의 개수는 성인의 뉴런 개수와 같다</w:t>
      </w:r>
    </w:p>
    <w:p w14:paraId="4E0F8B80" w14:textId="3A1CAF6A" w:rsidR="00D2417D" w:rsidRDefault="00D2417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인간의 뇌세포는 태어난 이후 늘어나는 일이 없으며,</w:t>
      </w:r>
      <w:r>
        <w:t xml:space="preserve"> </w:t>
      </w:r>
      <w:r>
        <w:rPr>
          <w:rFonts w:hint="eastAsia"/>
        </w:rPr>
        <w:t>또한 한번 파괴되면 재생하지 않기 때문에 나이가 들수록 점점 줄어든다</w:t>
      </w:r>
    </w:p>
    <w:p w14:paraId="7982448E" w14:textId="38A119B2" w:rsidR="00D2417D" w:rsidRDefault="00D2417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인간의 두뇌를 모델링하여 인간과 같이 스마트한 사고 능력을 가진 시스템의 구현이 바로 신경망이나 인공지능 연구의 목표라고 할 수 있다</w:t>
      </w:r>
    </w:p>
    <w:p w14:paraId="4C78DEE9" w14:textId="1763A493" w:rsidR="00D2417D" w:rsidRDefault="00D2417D" w:rsidP="00D2417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인간의 좌뇌와</w:t>
      </w:r>
      <w:r>
        <w:t xml:space="preserve"> </w:t>
      </w:r>
      <w:r>
        <w:rPr>
          <w:rFonts w:hint="eastAsia"/>
        </w:rPr>
        <w:t>우뇌</w:t>
      </w:r>
    </w:p>
    <w:p w14:paraId="64AD5CE3" w14:textId="64EC0EE2" w:rsidR="00D2417D" w:rsidRDefault="00D2417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 두뇌의 왼쪽 부분인 좌뇌는 규칙이나 논리적인 사고를 따르는 순차적 정보처리 위주이고,</w:t>
      </w:r>
      <w:r>
        <w:t xml:space="preserve"> </w:t>
      </w:r>
      <w:r>
        <w:rPr>
          <w:rFonts w:hint="eastAsia"/>
        </w:rPr>
        <w:t>오른쪽 부분인 우뇌는 병렬 정보처리 위주이다</w:t>
      </w:r>
    </w:p>
    <w:p w14:paraId="4F03D37C" w14:textId="5E46BDFC" w:rsidR="00D2417D" w:rsidRDefault="00D2417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즉 좌뇌는 규칙의 처리에 적합한 규칙기반의 인공지능과 연관이 많고,</w:t>
      </w:r>
      <w:r>
        <w:t xml:space="preserve"> </w:t>
      </w:r>
      <w:r>
        <w:rPr>
          <w:rFonts w:hint="eastAsia"/>
        </w:rPr>
        <w:t>우뇌는 학습에 적합한 신경망과 관련이 많다</w:t>
      </w:r>
    </w:p>
    <w:p w14:paraId="5AF348C8" w14:textId="367860E8" w:rsidR="00D2417D" w:rsidRDefault="00D2417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좌뇌는 언어를 다루는 언어중추를 가지고 있으며,</w:t>
      </w:r>
      <w:r>
        <w:t xml:space="preserve"> </w:t>
      </w:r>
      <w:r>
        <w:rPr>
          <w:rFonts w:hint="eastAsia"/>
        </w:rPr>
        <w:t>합리적,</w:t>
      </w:r>
      <w:r>
        <w:t xml:space="preserve"> </w:t>
      </w:r>
      <w:r>
        <w:rPr>
          <w:rFonts w:hint="eastAsia"/>
        </w:rPr>
        <w:t>분석적,</w:t>
      </w:r>
      <w:r>
        <w:t xml:space="preserve"> </w:t>
      </w:r>
      <w:r>
        <w:rPr>
          <w:rFonts w:hint="eastAsia"/>
        </w:rPr>
        <w:t>계수적 논리 사고를 담당하는데,</w:t>
      </w:r>
      <w:r>
        <w:t xml:space="preserve"> </w:t>
      </w:r>
      <w:r>
        <w:rPr>
          <w:rFonts w:hint="eastAsia"/>
        </w:rPr>
        <w:t>언어 관련 정보,</w:t>
      </w:r>
      <w:r>
        <w:t xml:space="preserve"> </w:t>
      </w:r>
      <w:r>
        <w:rPr>
          <w:rFonts w:hint="eastAsia"/>
        </w:rPr>
        <w:t>논리적이거나 추상적인 정보처리와 관련이 많다</w:t>
      </w:r>
    </w:p>
    <w:p w14:paraId="432A6B8A" w14:textId="2048F86D" w:rsidR="00D2417D" w:rsidRDefault="00D2417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우뇌는 </w:t>
      </w:r>
      <w:r>
        <w:t>‘</w:t>
      </w:r>
      <w:r>
        <w:rPr>
          <w:rFonts w:hint="eastAsia"/>
        </w:rPr>
        <w:t>이미지 뇌</w:t>
      </w:r>
      <w:r>
        <w:t>’</w:t>
      </w:r>
      <w:r>
        <w:rPr>
          <w:rFonts w:hint="eastAsia"/>
        </w:rPr>
        <w:t>라고도 불리는데,</w:t>
      </w:r>
      <w:r>
        <w:t xml:space="preserve"> </w:t>
      </w:r>
      <w:r>
        <w:rPr>
          <w:rFonts w:hint="eastAsia"/>
        </w:rPr>
        <w:t>병렬 정보를 주로 처리한다</w:t>
      </w:r>
      <w:r>
        <w:t xml:space="preserve">. </w:t>
      </w:r>
      <w:r>
        <w:rPr>
          <w:rFonts w:hint="eastAsia"/>
        </w:rPr>
        <w:t>우뇌는 감성적 세계와 관련이 많으며,</w:t>
      </w:r>
      <w:r>
        <w:t xml:space="preserve"> </w:t>
      </w:r>
      <w:r>
        <w:rPr>
          <w:rFonts w:hint="eastAsia"/>
        </w:rPr>
        <w:t>음악과 문학 등의 예술적 사고나 추상적인 사고를 담당한다</w:t>
      </w:r>
    </w:p>
    <w:p w14:paraId="2A6F2D83" w14:textId="7DC1321F" w:rsidR="00D2417D" w:rsidRDefault="00D2417D" w:rsidP="00D2417D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인간의 지능과 인공지능</w:t>
      </w:r>
    </w:p>
    <w:p w14:paraId="77ACBC94" w14:textId="2CA08E5B" w:rsidR="00D2417D" w:rsidRDefault="00D2417D" w:rsidP="00D2417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인간의 지능과 인공지능</w:t>
      </w:r>
    </w:p>
    <w:p w14:paraId="26820A22" w14:textId="31F92A55" w:rsidR="00D2417D" w:rsidRDefault="002C3E5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인간의 지능과 인공지능의 차이는 무엇일까?</w:t>
      </w:r>
    </w:p>
    <w:p w14:paraId="3ED9C264" w14:textId="497073F7" w:rsidR="002C3E5D" w:rsidRDefault="002C3E5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일반적으로 인공지능은 필요한 문제들의 해결에 있어 컴퓨터를 통하여 지능을 더욱 유용하게 만드는 분야로 기술된다</w:t>
      </w:r>
    </w:p>
    <w:p w14:paraId="7A1D9522" w14:textId="2E740326" w:rsidR="002C3E5D" w:rsidRDefault="002C3E5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그렇다면 지능이란 무엇인가?</w:t>
      </w:r>
    </w:p>
    <w:p w14:paraId="33A99A07" w14:textId="3D1C13A9" w:rsidR="002C3E5D" w:rsidRDefault="002C3E5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다음과 같이 지능이 가지는 주요 능력들을 들 수 있을 것이다</w:t>
      </w:r>
    </w:p>
    <w:p w14:paraId="792B1009" w14:textId="766FA0B7" w:rsidR="002C3E5D" w:rsidRDefault="002C3E5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학습하고 논리적으로 추론할 수 있는가?</w:t>
      </w:r>
    </w:p>
    <w:p w14:paraId="33757A40" w14:textId="5E97C95B" w:rsidR="002C3E5D" w:rsidRDefault="002C3E5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패턴을 인식하고 주어진 상황을 해석하는 능력을 가지고 있는가?</w:t>
      </w:r>
    </w:p>
    <w:p w14:paraId="00148247" w14:textId="48F3D1DF" w:rsidR="002C3E5D" w:rsidRDefault="002C3E5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복잡한 상황을 단순화시켜 문제의 본질을 분석할 수 있는가?</w:t>
      </w:r>
    </w:p>
    <w:p w14:paraId="4CC74136" w14:textId="2B38B91C" w:rsidR="002C3E5D" w:rsidRDefault="002C3E5D" w:rsidP="00D2417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다양하게 만나는 문제들을 해결할 수 있는가?</w:t>
      </w:r>
    </w:p>
    <w:p w14:paraId="3A2234F3" w14:textId="6CC0D2D2" w:rsidR="002C3E5D" w:rsidRDefault="002C3E5D" w:rsidP="002C3E5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인간 두뇌의 능력</w:t>
      </w:r>
    </w:p>
    <w:p w14:paraId="3C64A259" w14:textId="6115E8D2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지능과 관련된 인간 두뇌의 구체적인 능력을 간략하게 살펴보면 다음과 같다</w:t>
      </w:r>
    </w:p>
    <w:p w14:paraId="2091B40E" w14:textId="04E2C11E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빠르고 정확한 계산 능력</w:t>
      </w:r>
    </w:p>
    <w:p w14:paraId="0A1757D8" w14:textId="0C388D8E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이전에 일어난 수많은 일을 기억하는 능력</w:t>
      </w:r>
    </w:p>
    <w:p w14:paraId="709B2EF7" w14:textId="66A1D587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빠르고 정확하게 추론해내는 능력</w:t>
      </w:r>
    </w:p>
    <w:p w14:paraId="69899294" w14:textId="50052009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시간이 흐른 후에도 상황을 정확하게 연상해내는 능력</w:t>
      </w:r>
    </w:p>
    <w:p w14:paraId="6FAADCB2" w14:textId="703B362E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동형의 특성을 이해하고 인식하는 공간 지각 능력</w:t>
      </w:r>
    </w:p>
    <w:p w14:paraId="2A9A762D" w14:textId="5155792E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물체와 문자를 인식하고 이해할 수 있는 능력</w:t>
      </w:r>
    </w:p>
    <w:p w14:paraId="5716B25A" w14:textId="5D2BF6E5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몇 개의 실마리들로부터 전체를 유추해내는 능력</w:t>
      </w:r>
    </w:p>
    <w:p w14:paraId="7AAB8DD3" w14:textId="2D47915A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사리를 분별하여 해석하는 이해력</w:t>
      </w:r>
    </w:p>
    <w:p w14:paraId="2D9FF66C" w14:textId="1CEB38F2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꿈꾸듯 상상하는 상상력</w:t>
      </w:r>
    </w:p>
    <w:p w14:paraId="06F469EB" w14:textId="4CBD5481" w:rsidR="002C3E5D" w:rsidRDefault="002C3E5D" w:rsidP="002C3E5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인공지능이 따라올 수 없는 인간 두뇌 능력</w:t>
      </w:r>
    </w:p>
    <w:p w14:paraId="165FB208" w14:textId="075830D7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 두뇌의 능력 중 기억력,</w:t>
      </w:r>
      <w:r>
        <w:t xml:space="preserve"> </w:t>
      </w:r>
      <w:r>
        <w:rPr>
          <w:rFonts w:hint="eastAsia"/>
        </w:rPr>
        <w:t>계산력,</w:t>
      </w:r>
      <w:r>
        <w:t xml:space="preserve"> </w:t>
      </w:r>
      <w:r>
        <w:rPr>
          <w:rFonts w:hint="eastAsia"/>
        </w:rPr>
        <w:t>추리력,</w:t>
      </w:r>
      <w:r>
        <w:t xml:space="preserve"> </w:t>
      </w:r>
      <w:r>
        <w:rPr>
          <w:rFonts w:hint="eastAsia"/>
        </w:rPr>
        <w:t>추론 능력,</w:t>
      </w:r>
      <w:r>
        <w:t xml:space="preserve"> </w:t>
      </w:r>
      <w:r>
        <w:rPr>
          <w:rFonts w:hint="eastAsia"/>
        </w:rPr>
        <w:t>분석력 등에 해당하는 인공지능은 그간의 연구를 통하여 많은 발전이 있었다</w:t>
      </w:r>
    </w:p>
    <w:p w14:paraId="5D566FBC" w14:textId="62E52E0A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기억력,</w:t>
      </w:r>
      <w:r>
        <w:t xml:space="preserve"> </w:t>
      </w:r>
      <w:r>
        <w:rPr>
          <w:rFonts w:hint="eastAsia"/>
        </w:rPr>
        <w:t>계산력 등은 현재 수준의 컴퓨터로도 인간 두뇌보다 훨씬 더 빠르고 정확하다</w:t>
      </w:r>
    </w:p>
    <w:p w14:paraId="0D242A73" w14:textId="041A79FE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추리력 면에서도 </w:t>
      </w:r>
      <w:r>
        <w:t xml:space="preserve">Lisp </w:t>
      </w:r>
      <w:r>
        <w:rPr>
          <w:rFonts w:hint="eastAsia"/>
        </w:rPr>
        <w:t>인공지능 프로그래밍 언어를 사용하면 매우 빠르고도 정확하다</w:t>
      </w:r>
    </w:p>
    <w:p w14:paraId="06C6C198" w14:textId="1F807F7B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인공지능은 지금까지 많은 발전을 이루었으나 인공지능이 인간을 따라올 수 없는 분야는 아직도 많다</w:t>
      </w:r>
    </w:p>
    <w:p w14:paraId="1FA74829" w14:textId="1A577FEC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상상력,</w:t>
      </w:r>
      <w:r>
        <w:t xml:space="preserve"> </w:t>
      </w:r>
      <w:r>
        <w:rPr>
          <w:rFonts w:hint="eastAsia"/>
        </w:rPr>
        <w:t>직관력,</w:t>
      </w:r>
      <w:r>
        <w:t xml:space="preserve"> </w:t>
      </w:r>
      <w:r>
        <w:rPr>
          <w:rFonts w:hint="eastAsia"/>
        </w:rPr>
        <w:t>이해력,</w:t>
      </w:r>
      <w:r>
        <w:t xml:space="preserve"> </w:t>
      </w:r>
      <w:r>
        <w:rPr>
          <w:rFonts w:hint="eastAsia"/>
        </w:rPr>
        <w:t>공간 능력,</w:t>
      </w:r>
      <w:r>
        <w:t xml:space="preserve"> </w:t>
      </w:r>
      <w:r>
        <w:rPr>
          <w:rFonts w:hint="eastAsia"/>
        </w:rPr>
        <w:t>연상 능력 등은 인간 능력에 훨씬 미치지 못한다</w:t>
      </w:r>
    </w:p>
    <w:p w14:paraId="29D33915" w14:textId="6DB90EC1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상상력과 직관력은 창의성의 영역에 더 가까우므로 인공지능의 창의성은 상상력과 직관력 등에서는 제한되어 있다고 말할 수 있다</w:t>
      </w:r>
    </w:p>
    <w:p w14:paraId="6F77FDD1" w14:textId="76BE61EC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상상력:</w:t>
      </w:r>
      <w:r>
        <w:t xml:space="preserve"> </w:t>
      </w:r>
      <w:r>
        <w:rPr>
          <w:rFonts w:hint="eastAsia"/>
        </w:rPr>
        <w:t>상상의 날개를 펴는 능력은 창의성에 있어서 매우 중요하다</w:t>
      </w:r>
    </w:p>
    <w:p w14:paraId="00BF8A02" w14:textId="30C9F08F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직관력:</w:t>
      </w:r>
      <w:r>
        <w:t xml:space="preserve"> </w:t>
      </w:r>
      <w:r>
        <w:rPr>
          <w:rFonts w:hint="eastAsia"/>
        </w:rPr>
        <w:t>판단이나 추리 등을 거치지 아니하고 대상을 직접 파악할 수 있는 능력</w:t>
      </w:r>
    </w:p>
    <w:p w14:paraId="62F28BBF" w14:textId="40DEFB0F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이해력:</w:t>
      </w:r>
      <w:r>
        <w:t xml:space="preserve"> </w:t>
      </w:r>
      <w:r>
        <w:rPr>
          <w:rFonts w:hint="eastAsia"/>
        </w:rPr>
        <w:t>사리를 분별하여 해석하는 힘</w:t>
      </w:r>
    </w:p>
    <w:p w14:paraId="455256F9" w14:textId="6559E48A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공간 능력:</w:t>
      </w:r>
      <w:r>
        <w:t xml:space="preserve"> </w:t>
      </w:r>
      <w:r>
        <w:rPr>
          <w:rFonts w:hint="eastAsia"/>
        </w:rPr>
        <w:t>물체가 다른 방향으로 있어도 그 물체를 인식할 수 있는 능력</w:t>
      </w:r>
    </w:p>
    <w:p w14:paraId="44A16975" w14:textId="29DD6811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연상 능력:</w:t>
      </w:r>
      <w:r>
        <w:t xml:space="preserve"> </w:t>
      </w:r>
      <w:r>
        <w:rPr>
          <w:rFonts w:hint="eastAsia"/>
        </w:rPr>
        <w:t>어떤 정보의 일부를 입력하면 나머지 부분을 생각해내거나 입력된 정보와 관련이 있는 정보를 생각해내는 능력</w:t>
      </w:r>
    </w:p>
    <w:p w14:paraId="2DEE1298" w14:textId="1FB2C5D3" w:rsidR="002C3E5D" w:rsidRDefault="002C3E5D" w:rsidP="002C3E5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인간의 지능지수</w:t>
      </w:r>
    </w:p>
    <w:p w14:paraId="285BE394" w14:textId="3CC9E44B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우리가 지능을 평가하는 기준으로는 통상 기능지수(</w:t>
      </w:r>
      <w:r>
        <w:t>IQ)</w:t>
      </w:r>
      <w:r>
        <w:rPr>
          <w:rFonts w:hint="eastAsia"/>
        </w:rPr>
        <w:t>를 사용한다</w:t>
      </w:r>
    </w:p>
    <w:p w14:paraId="2847DE46" w14:textId="4D12F078" w:rsidR="002C3E5D" w:rsidRDefault="002C3E5D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I</w:t>
      </w:r>
      <w:r>
        <w:t>Q</w:t>
      </w:r>
      <w:r>
        <w:rPr>
          <w:rFonts w:hint="eastAsia"/>
        </w:rPr>
        <w:t>가 인간의 지능을 판단하는 전부는 될 수 없지만,</w:t>
      </w:r>
      <w:r>
        <w:t xml:space="preserve"> </w:t>
      </w:r>
      <w:r>
        <w:rPr>
          <w:rFonts w:hint="eastAsia"/>
        </w:rPr>
        <w:t>어느 정도 판단의 기준은 될 수 있다</w:t>
      </w:r>
    </w:p>
    <w:p w14:paraId="6A9FFBFD" w14:textId="5F641587" w:rsidR="002C3E5D" w:rsidRDefault="0078195E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지능검사는 연령대별로 구분된 계산력,</w:t>
      </w:r>
      <w:r>
        <w:t xml:space="preserve"> </w:t>
      </w:r>
      <w:r>
        <w:rPr>
          <w:rFonts w:hint="eastAsia"/>
        </w:rPr>
        <w:t>기억력,</w:t>
      </w:r>
      <w:r>
        <w:t xml:space="preserve"> </w:t>
      </w:r>
      <w:r>
        <w:rPr>
          <w:rFonts w:hint="eastAsia"/>
        </w:rPr>
        <w:t>어휘력 등의 문제들로 테스트하는데,</w:t>
      </w:r>
      <w:r>
        <w:t xml:space="preserve"> IQ</w:t>
      </w:r>
      <w:r>
        <w:rPr>
          <w:rFonts w:hint="eastAsia"/>
        </w:rPr>
        <w:t>는 유전적 요인보다도 교육,</w:t>
      </w:r>
      <w:r>
        <w:t xml:space="preserve"> </w:t>
      </w:r>
      <w:r>
        <w:rPr>
          <w:rFonts w:hint="eastAsia"/>
        </w:rPr>
        <w:t>환경,</w:t>
      </w:r>
      <w:r>
        <w:t xml:space="preserve"> </w:t>
      </w:r>
      <w:r>
        <w:rPr>
          <w:rFonts w:hint="eastAsia"/>
        </w:rPr>
        <w:t>훈련 등에 의해 계발될 가능성이 훨씬 크다고 한다</w:t>
      </w:r>
    </w:p>
    <w:p w14:paraId="1D9ACDB6" w14:textId="53369F4F" w:rsidR="0078195E" w:rsidRDefault="0078195E" w:rsidP="002C3E5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인간의 지능은 인간 두뇌가 가진 다양한 능력들이 종합적으로 평가되어야 한다</w:t>
      </w:r>
    </w:p>
    <w:p w14:paraId="718A6CA4" w14:textId="15AEFDF7" w:rsidR="0078195E" w:rsidRDefault="0078195E" w:rsidP="0078195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동물의 지능지수</w:t>
      </w:r>
    </w:p>
    <w:p w14:paraId="7551B363" w14:textId="34EC516B" w:rsidR="0078195E" w:rsidRDefault="0078195E" w:rsidP="0078195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동물의 지능지수는 인간보다 훨씬 낮다</w:t>
      </w:r>
    </w:p>
    <w:p w14:paraId="68FC4D29" w14:textId="03FAEDF4" w:rsidR="0078195E" w:rsidRDefault="0078195E" w:rsidP="0078195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원숭이가 컴퓨터를 단순히 만지며 노는 것은 가능하지만 활용은 불가능할 것이다</w:t>
      </w:r>
    </w:p>
    <w:p w14:paraId="4C876402" w14:textId="514E5C8E" w:rsidR="0078195E" w:rsidRDefault="0078195E" w:rsidP="0078195E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인공지능의 시작과 발전</w:t>
      </w:r>
    </w:p>
    <w:p w14:paraId="4641979D" w14:textId="56F37C40" w:rsidR="0078195E" w:rsidRDefault="0078195E" w:rsidP="0078195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인공지능은 최근의 기술인가 오래된 것인가?</w:t>
      </w:r>
    </w:p>
    <w:p w14:paraId="55F28122" w14:textId="61941B2C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인공지능은 현대 사회의 과학,</w:t>
      </w:r>
      <w:r>
        <w:t xml:space="preserve"> 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교육 및 산업 등을 포함한 전 분야에 깊숙이 관련되어 있고,</w:t>
      </w:r>
      <w:r>
        <w:t xml:space="preserve"> 4</w:t>
      </w:r>
      <w:r>
        <w:rPr>
          <w:rFonts w:hint="eastAsia"/>
        </w:rPr>
        <w:t>차 산업혁명의 핵심 기술로 중요하게 여겨지고 있다</w:t>
      </w:r>
    </w:p>
    <w:p w14:paraId="09E34A6B" w14:textId="119385DC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인공지능이란 단어를 처음 접하는 사람들에게 있어서 인공지능은 새로운 최신의 기술로 여겨질 것이다</w:t>
      </w:r>
    </w:p>
    <w:p w14:paraId="638310A0" w14:textId="56BAE3E9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그러나 실은 인공지능이 </w:t>
      </w:r>
      <w:r>
        <w:t>1950</w:t>
      </w:r>
      <w:r>
        <w:rPr>
          <w:rFonts w:hint="eastAsia"/>
        </w:rPr>
        <w:t>년대 후반부터 시작되어 어려운 고비를 넘기면서 꾸준히 발전되어 온 오래된 기술이기도 하다</w:t>
      </w:r>
    </w:p>
    <w:p w14:paraId="5AC64C6B" w14:textId="56A6B67A" w:rsidR="00ED77C0" w:rsidRDefault="00ED77C0" w:rsidP="00ED77C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역사 요약</w:t>
      </w:r>
    </w:p>
    <w:p w14:paraId="54B35D75" w14:textId="55873FED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인공지능은 </w:t>
      </w:r>
      <w:r>
        <w:t>20</w:t>
      </w:r>
      <w:r>
        <w:rPr>
          <w:rFonts w:hint="eastAsia"/>
        </w:rPr>
        <w:t>세기 중반부터 시작되어 지금까지 꾸준히 발전되어 왔다</w:t>
      </w:r>
    </w:p>
    <w:p w14:paraId="40AC3A3B" w14:textId="1D7FEE16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956</w:t>
      </w:r>
      <w:r>
        <w:rPr>
          <w:rFonts w:hint="eastAsia"/>
        </w:rPr>
        <w:t xml:space="preserve">년 여름 다트머스 회의에서 인공지능이란 이름이 탄생한 이후의 요람기를 비롯하여 두 번의 </w:t>
      </w:r>
      <w:r>
        <w:rPr>
          <w:rFonts w:hint="eastAsia"/>
        </w:rPr>
        <w:lastRenderedPageBreak/>
        <w:t>겨울을 맞으면서 현재의 부흥기로 발전해온 것이다</w:t>
      </w:r>
    </w:p>
    <w:p w14:paraId="4FDD940A" w14:textId="75716DDD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943</w:t>
      </w:r>
      <w:r>
        <w:rPr>
          <w:rFonts w:hint="eastAsia"/>
        </w:rPr>
        <w:t>년</w:t>
      </w:r>
      <w:r>
        <w:t xml:space="preserve"> ~ 1956</w:t>
      </w:r>
      <w:r>
        <w:rPr>
          <w:rFonts w:hint="eastAsia"/>
        </w:rPr>
        <w:t>년 준비기</w:t>
      </w:r>
      <w:r>
        <w:br/>
      </w:r>
      <w:r>
        <w:rPr>
          <w:rFonts w:hint="eastAsia"/>
        </w:rPr>
        <w:t>명제 논리의 개념,</w:t>
      </w:r>
      <w:r>
        <w:t xml:space="preserve"> </w:t>
      </w:r>
      <w:r>
        <w:rPr>
          <w:rFonts w:hint="eastAsia"/>
        </w:rPr>
        <w:t>튜링 테스트</w:t>
      </w:r>
      <w:r>
        <w:t xml:space="preserve">, </w:t>
      </w:r>
      <w:r>
        <w:rPr>
          <w:rFonts w:hint="eastAsia"/>
        </w:rPr>
        <w:t>최초의 체스 프로그램 작성</w:t>
      </w:r>
    </w:p>
    <w:p w14:paraId="54BD9255" w14:textId="793B54DA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956</w:t>
      </w:r>
      <w:r>
        <w:rPr>
          <w:rFonts w:hint="eastAsia"/>
        </w:rPr>
        <w:t xml:space="preserve">년 </w:t>
      </w:r>
      <w:r>
        <w:t>~ 1974</w:t>
      </w:r>
      <w:r>
        <w:rPr>
          <w:rFonts w:hint="eastAsia"/>
        </w:rPr>
        <w:t>년 요람기</w:t>
      </w:r>
      <w:r>
        <w:br/>
        <w:t>‘</w:t>
      </w:r>
      <w:r>
        <w:rPr>
          <w:rFonts w:hint="eastAsia"/>
        </w:rPr>
        <w:t>인공지능</w:t>
      </w:r>
      <w:r>
        <w:t>’</w:t>
      </w:r>
      <w:r>
        <w:rPr>
          <w:rFonts w:hint="eastAsia"/>
        </w:rPr>
        <w:t>이란 이름 탄생,</w:t>
      </w:r>
      <w:r>
        <w:t xml:space="preserve"> ‘</w:t>
      </w:r>
      <w:r>
        <w:rPr>
          <w:rFonts w:hint="eastAsia"/>
        </w:rPr>
        <w:t xml:space="preserve">마크 </w:t>
      </w:r>
      <w:r>
        <w:t xml:space="preserve">I </w:t>
      </w:r>
      <w:r>
        <w:rPr>
          <w:rFonts w:hint="eastAsia"/>
        </w:rPr>
        <w:t>퍼셉트론</w:t>
      </w:r>
      <w:r>
        <w:t xml:space="preserve">’ </w:t>
      </w:r>
      <w:r>
        <w:rPr>
          <w:rFonts w:hint="eastAsia"/>
        </w:rPr>
        <w:t>신경망 개발,</w:t>
      </w:r>
      <w:r>
        <w:t xml:space="preserve"> Lisp </w:t>
      </w:r>
      <w:r>
        <w:rPr>
          <w:rFonts w:hint="eastAsia"/>
        </w:rPr>
        <w:t>언어 개발,</w:t>
      </w:r>
      <w:r>
        <w:t xml:space="preserve"> ELIZA </w:t>
      </w:r>
      <w:r>
        <w:rPr>
          <w:rFonts w:hint="eastAsia"/>
        </w:rPr>
        <w:t>발표,</w:t>
      </w:r>
      <w:r>
        <w:t xml:space="preserve"> ‘</w:t>
      </w:r>
      <w:r>
        <w:rPr>
          <w:rFonts w:hint="eastAsia"/>
        </w:rPr>
        <w:t>퍼셉트론즈</w:t>
      </w:r>
      <w:r>
        <w:t>’</w:t>
      </w:r>
      <w:r>
        <w:rPr>
          <w:rFonts w:hint="eastAsia"/>
        </w:rPr>
        <w:t>란 책 출간</w:t>
      </w:r>
    </w:p>
    <w:p w14:paraId="46FB1571" w14:textId="6A98D587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974</w:t>
      </w:r>
      <w:r>
        <w:rPr>
          <w:rFonts w:hint="eastAsia"/>
        </w:rPr>
        <w:t xml:space="preserve">년 </w:t>
      </w:r>
      <w:r>
        <w:t>~ 1980</w:t>
      </w:r>
      <w:r>
        <w:rPr>
          <w:rFonts w:hint="eastAsia"/>
        </w:rPr>
        <w:t>년 첫 번째 겨울기</w:t>
      </w:r>
      <w:r>
        <w:br/>
        <w:t>‘</w:t>
      </w:r>
      <w:r>
        <w:rPr>
          <w:rFonts w:hint="eastAsia"/>
        </w:rPr>
        <w:t>퍼셉트론즈</w:t>
      </w:r>
      <w:r>
        <w:t xml:space="preserve">’ </w:t>
      </w:r>
      <w:r>
        <w:rPr>
          <w:rFonts w:hint="eastAsia"/>
        </w:rPr>
        <w:t>이후 신경망 쇠퇴로 연구 기금 급격히 줄어듦</w:t>
      </w:r>
    </w:p>
    <w:p w14:paraId="2EE715DA" w14:textId="3A2EF74C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 </w:t>
      </w:r>
      <w:r>
        <w:t>~ 1987</w:t>
      </w:r>
      <w:r>
        <w:rPr>
          <w:rFonts w:hint="eastAsia"/>
        </w:rPr>
        <w:t>년 발전기</w:t>
      </w:r>
      <w:r>
        <w:br/>
        <w:t>‘XCON’</w:t>
      </w:r>
      <w:r>
        <w:rPr>
          <w:rFonts w:hint="eastAsia"/>
        </w:rPr>
        <w:t>이란 전문가 시스템 개발,</w:t>
      </w:r>
      <w:r>
        <w:t xml:space="preserve"> </w:t>
      </w:r>
      <w:r>
        <w:rPr>
          <w:rFonts w:hint="eastAsia"/>
        </w:rPr>
        <w:t>다층 신경망으로 부활</w:t>
      </w:r>
    </w:p>
    <w:p w14:paraId="35EB4133" w14:textId="23702C6E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987</w:t>
      </w:r>
      <w:r>
        <w:rPr>
          <w:rFonts w:hint="eastAsia"/>
        </w:rPr>
        <w:t xml:space="preserve">년 </w:t>
      </w:r>
      <w:r>
        <w:t>~ 1993</w:t>
      </w:r>
      <w:r>
        <w:rPr>
          <w:rFonts w:hint="eastAsia"/>
        </w:rPr>
        <w:t>년 두 번째 겨울기</w:t>
      </w:r>
      <w:r>
        <w:br/>
      </w:r>
      <w:r>
        <w:rPr>
          <w:rFonts w:hint="eastAsia"/>
        </w:rPr>
        <w:t>제한적 성능과 컴퓨팅 파워 부족</w:t>
      </w:r>
      <w:r>
        <w:br/>
        <w:t>300</w:t>
      </w:r>
      <w:r>
        <w:rPr>
          <w:rFonts w:hint="eastAsia"/>
        </w:rPr>
        <w:t>개 이상 인공지능 시장 붕괴</w:t>
      </w:r>
      <w:r>
        <w:br/>
      </w:r>
      <w:r>
        <w:rPr>
          <w:rFonts w:hint="eastAsia"/>
        </w:rPr>
        <w:t>인공지능 관련 정부 연구 기금 고갈</w:t>
      </w:r>
    </w:p>
    <w:p w14:paraId="3FB66669" w14:textId="18B2A594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993</w:t>
      </w:r>
      <w:r>
        <w:rPr>
          <w:rFonts w:hint="eastAsia"/>
        </w:rPr>
        <w:t xml:space="preserve">년 </w:t>
      </w:r>
      <w:r>
        <w:t>~ 2011</w:t>
      </w:r>
      <w:r>
        <w:rPr>
          <w:rFonts w:hint="eastAsia"/>
        </w:rPr>
        <w:t>년 안정기</w:t>
      </w:r>
      <w:r>
        <w:br/>
      </w:r>
      <w:r>
        <w:rPr>
          <w:rFonts w:hint="eastAsia"/>
        </w:rPr>
        <w:t>세계 체스 챔피언</w:t>
      </w:r>
      <w:r>
        <w:br/>
      </w:r>
      <w:r>
        <w:rPr>
          <w:rFonts w:hint="eastAsia"/>
        </w:rPr>
        <w:t>제퍼디 퀴즈쇼 챔피언</w:t>
      </w:r>
    </w:p>
    <w:p w14:paraId="1EB9C37A" w14:textId="2100913F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011</w:t>
      </w:r>
      <w:r>
        <w:rPr>
          <w:rFonts w:hint="eastAsia"/>
        </w:rPr>
        <w:t xml:space="preserve">년 </w:t>
      </w:r>
      <w:r>
        <w:t xml:space="preserve">~ </w:t>
      </w:r>
      <w:r>
        <w:rPr>
          <w:rFonts w:hint="eastAsia"/>
        </w:rPr>
        <w:t>현재 부흥기</w:t>
      </w:r>
      <w:r>
        <w:br/>
      </w:r>
      <w:r>
        <w:rPr>
          <w:rFonts w:hint="eastAsia"/>
        </w:rPr>
        <w:t>고양이 인식 구글 프로젝트</w:t>
      </w:r>
      <w:r>
        <w:br/>
      </w:r>
      <w:r>
        <w:rPr>
          <w:rFonts w:hint="eastAsia"/>
        </w:rPr>
        <w:t>딥러닝 기법의 세계 바둑 챔피언</w:t>
      </w:r>
    </w:p>
    <w:p w14:paraId="2DD0E3A5" w14:textId="3B4010F1" w:rsidR="00ED77C0" w:rsidRDefault="00ED77C0" w:rsidP="00ED77C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준비기(</w:t>
      </w:r>
      <w:r>
        <w:t>1943</w:t>
      </w:r>
      <w:r>
        <w:rPr>
          <w:rFonts w:hint="eastAsia"/>
        </w:rPr>
        <w:t xml:space="preserve">년 </w:t>
      </w:r>
      <w:r>
        <w:t>~ 1956</w:t>
      </w:r>
      <w:r>
        <w:rPr>
          <w:rFonts w:hint="eastAsia"/>
        </w:rPr>
        <w:t>년)</w:t>
      </w:r>
    </w:p>
    <w:p w14:paraId="23D6BFE6" w14:textId="7E72778B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t>1943</w:t>
      </w:r>
      <w:r>
        <w:rPr>
          <w:rFonts w:hint="eastAsia"/>
        </w:rPr>
        <w:t>년 미국의 워렌 맥컬런과 월터 피츠는 인간의 두뇌를 논리적 서술을 구현하는 이진 원소들의 집합으로 추측했다</w:t>
      </w:r>
    </w:p>
    <w:p w14:paraId="747CEFBA" w14:textId="1D0769AE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그들은 인간의 뉴런을 </w:t>
      </w:r>
      <w:r>
        <w:t xml:space="preserve">AND, OR, NOT </w:t>
      </w:r>
      <w:r>
        <w:rPr>
          <w:rFonts w:hint="eastAsia"/>
        </w:rPr>
        <w:t>명제로 연결하면 인간의 두뇌에서 작동하는 아주 간단한 기능을 흉내낼 수 있다는 것을 입증하였다</w:t>
      </w:r>
    </w:p>
    <w:p w14:paraId="406E0337" w14:textId="6F8D0D6B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949</w:t>
      </w:r>
      <w:r>
        <w:rPr>
          <w:rFonts w:hint="eastAsia"/>
        </w:rPr>
        <w:t>년에는 캐나다의 심리학자인 도널드 헵이 뉴런 사이에 반복적인 점화가 발생할 때 뉴런들 사이의 학습효과가 있음을 주장하였다</w:t>
      </w:r>
    </w:p>
    <w:p w14:paraId="1148A381" w14:textId="71D4217C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950</w:t>
      </w:r>
      <w:r>
        <w:rPr>
          <w:rFonts w:hint="eastAsia"/>
        </w:rPr>
        <w:t xml:space="preserve">년 앨런 튜링은 </w:t>
      </w:r>
      <w:r>
        <w:t>“</w:t>
      </w:r>
      <w:r>
        <w:rPr>
          <w:rFonts w:hint="eastAsia"/>
        </w:rPr>
        <w:t>기계가 생각할 수 있는가?</w:t>
      </w:r>
      <w:r>
        <w:t>”</w:t>
      </w:r>
      <w:r>
        <w:rPr>
          <w:rFonts w:hint="eastAsia"/>
        </w:rPr>
        <w:t>라는 질문과 함께 기계가 인간과 얼마나 비슷하게 대화할 수 있는지를 통해 기계의 지능을 판별하는 튜링 테스트를 제안함으로써 인공지능을 실질적으로 정의하고 기계의 지능을 판별하는 방법을 제시하였다</w:t>
      </w:r>
    </w:p>
    <w:p w14:paraId="72157F97" w14:textId="0C76789A" w:rsidR="00ED77C0" w:rsidRDefault="00ED77C0" w:rsidP="00ED77C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요람기(</w:t>
      </w:r>
      <w:r>
        <w:t>1956</w:t>
      </w:r>
      <w:r>
        <w:rPr>
          <w:rFonts w:hint="eastAsia"/>
        </w:rPr>
        <w:t xml:space="preserve">년 </w:t>
      </w:r>
      <w:r>
        <w:t>~ 1974</w:t>
      </w:r>
      <w:r>
        <w:rPr>
          <w:rFonts w:hint="eastAsia"/>
        </w:rPr>
        <w:t>년)</w:t>
      </w:r>
    </w:p>
    <w:p w14:paraId="37FD5202" w14:textId="158BFEB3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컴퓨터가 인간의 지능적인</w:t>
      </w:r>
      <w:r>
        <w:t xml:space="preserve"> </w:t>
      </w:r>
      <w:r>
        <w:rPr>
          <w:rFonts w:hint="eastAsia"/>
        </w:rPr>
        <w:t xml:space="preserve">활동을 하도록 하는 인공지능의 역사는 </w:t>
      </w:r>
      <w:r>
        <w:t>1956</w:t>
      </w:r>
      <w:r>
        <w:rPr>
          <w:rFonts w:hint="eastAsia"/>
        </w:rPr>
        <w:t>년 미국 뉴햄프셔주에 있는 다트머스 대학에서 수학자,</w:t>
      </w:r>
      <w:r>
        <w:t xml:space="preserve"> </w:t>
      </w:r>
      <w:r>
        <w:rPr>
          <w:rFonts w:hint="eastAsia"/>
        </w:rPr>
        <w:t>생물학자,</w:t>
      </w:r>
      <w:r>
        <w:t xml:space="preserve"> </w:t>
      </w:r>
      <w:r>
        <w:rPr>
          <w:rFonts w:hint="eastAsia"/>
        </w:rPr>
        <w:t xml:space="preserve">심리학자 등 </w:t>
      </w:r>
      <w:r>
        <w:t>10</w:t>
      </w:r>
      <w:r>
        <w:rPr>
          <w:rFonts w:hint="eastAsia"/>
        </w:rPr>
        <w:t xml:space="preserve">명의 과학자가 모여 인공지능에 관한 </w:t>
      </w:r>
      <w:r>
        <w:t>‘</w:t>
      </w:r>
      <w:r>
        <w:rPr>
          <w:rFonts w:hint="eastAsia"/>
        </w:rPr>
        <w:t>하계 워크숍</w:t>
      </w:r>
      <w:r>
        <w:t>’</w:t>
      </w:r>
      <w:r>
        <w:rPr>
          <w:rFonts w:hint="eastAsia"/>
        </w:rPr>
        <w:t>을 가진 것이 그 시초라고 할 수 있다</w:t>
      </w:r>
    </w:p>
    <w:p w14:paraId="36B6CEE7" w14:textId="0EB7A933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 후 미국의 </w:t>
      </w:r>
      <w:r>
        <w:t xml:space="preserve">MIT, </w:t>
      </w:r>
      <w:r>
        <w:rPr>
          <w:rFonts w:hint="eastAsia"/>
        </w:rPr>
        <w:t>하버드,</w:t>
      </w:r>
      <w:r>
        <w:t xml:space="preserve"> </w:t>
      </w:r>
      <w:r>
        <w:rPr>
          <w:rFonts w:hint="eastAsia"/>
        </w:rPr>
        <w:t>카네기멜런 등의 대학을 중심으로 인공지능에 관한 연구가 시작되었다</w:t>
      </w:r>
    </w:p>
    <w:p w14:paraId="36E2B210" w14:textId="5918F592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초기에는 컴퓨터를 통해 주로 간단한 게임이나 수학적 정리의 증명을 하도록 하는 실험적인 성격이 강했다</w:t>
      </w:r>
    </w:p>
    <w:p w14:paraId="2D91B729" w14:textId="71E76E2D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957</w:t>
      </w:r>
      <w:r>
        <w:rPr>
          <w:rFonts w:hint="eastAsia"/>
        </w:rPr>
        <w:t xml:space="preserve">년에는 미국의 로젠블럿에 의해 </w:t>
      </w:r>
      <w:r>
        <w:t>‘</w:t>
      </w:r>
      <w:r>
        <w:rPr>
          <w:rFonts w:hint="eastAsia"/>
        </w:rPr>
        <w:t xml:space="preserve">마크 </w:t>
      </w:r>
      <w:r>
        <w:t xml:space="preserve">I </w:t>
      </w:r>
      <w:r>
        <w:rPr>
          <w:rFonts w:hint="eastAsia"/>
        </w:rPr>
        <w:t>퍼셉트론</w:t>
      </w:r>
      <w:r>
        <w:t>’</w:t>
      </w:r>
      <w:r>
        <w:rPr>
          <w:rFonts w:hint="eastAsia"/>
        </w:rPr>
        <w:t xml:space="preserve">이란 신경망 모델이 만들어져 </w:t>
      </w:r>
      <w:r>
        <w:t>A, B, C</w:t>
      </w:r>
      <w:r>
        <w:rPr>
          <w:rFonts w:hint="eastAsia"/>
        </w:rPr>
        <w:t>와 같은 문자를 인식할 수 있어 각계의 엄청난 환호를 받았다</w:t>
      </w:r>
    </w:p>
    <w:p w14:paraId="567AAA6F" w14:textId="5B8CC7A2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962</w:t>
      </w:r>
      <w:r>
        <w:rPr>
          <w:rFonts w:hint="eastAsia"/>
        </w:rPr>
        <w:t xml:space="preserve">년에 메카시는 최초의 인공지능 프로그래밍 언어 </w:t>
      </w:r>
      <w:r>
        <w:t>Lisp</w:t>
      </w:r>
      <w:r>
        <w:rPr>
          <w:rFonts w:hint="eastAsia"/>
        </w:rPr>
        <w:t>를 개발하여,</w:t>
      </w:r>
      <w:r>
        <w:t xml:space="preserve"> </w:t>
      </w:r>
      <w:r>
        <w:rPr>
          <w:rFonts w:hint="eastAsia"/>
        </w:rPr>
        <w:t>지금까지 지식을 처리하는 규칙기반 인공지능 프로그래밍에 크게 기여하고 있다</w:t>
      </w:r>
    </w:p>
    <w:p w14:paraId="42D38877" w14:textId="4B6299FC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1</w:t>
      </w:r>
      <w:r>
        <w:t>965</w:t>
      </w:r>
      <w:r>
        <w:rPr>
          <w:rFonts w:hint="eastAsia"/>
        </w:rPr>
        <w:t xml:space="preserve">년에는 세계 최초의 전문가 시스템인 </w:t>
      </w:r>
      <w:r>
        <w:t>DENDRAL</w:t>
      </w:r>
      <w:r>
        <w:rPr>
          <w:rFonts w:hint="eastAsia"/>
        </w:rPr>
        <w:t>이 개발되었으며,</w:t>
      </w:r>
      <w:r>
        <w:t xml:space="preserve"> 1966</w:t>
      </w:r>
      <w:r>
        <w:rPr>
          <w:rFonts w:hint="eastAsia"/>
        </w:rPr>
        <w:t>년에는 엘리자(</w:t>
      </w:r>
      <w:r>
        <w:t xml:space="preserve">ELIZA) </w:t>
      </w:r>
      <w:r>
        <w:rPr>
          <w:rFonts w:hint="eastAsia"/>
        </w:rPr>
        <w:t>프로그램이 개발되어 큰 관심을 끌었다</w:t>
      </w:r>
    </w:p>
    <w:p w14:paraId="20BA26B3" w14:textId="44953460" w:rsidR="00ED77C0" w:rsidRDefault="00ED77C0" w:rsidP="00ED77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969</w:t>
      </w:r>
      <w:r>
        <w:rPr>
          <w:rFonts w:hint="eastAsia"/>
        </w:rPr>
        <w:t xml:space="preserve">년 민스키와 페퍼트가 </w:t>
      </w:r>
      <w:r>
        <w:t>‘</w:t>
      </w:r>
      <w:r>
        <w:rPr>
          <w:rFonts w:hint="eastAsia"/>
        </w:rPr>
        <w:t>퍼셉트론즈</w:t>
      </w:r>
      <w:r>
        <w:t>’</w:t>
      </w:r>
      <w:r>
        <w:rPr>
          <w:rFonts w:hint="eastAsia"/>
        </w:rPr>
        <w:t>라는 책을 출판하여 그 당시에 큰 인기를 끌었던 로젠블럿의 퍼셉트론 모델의 결정적인 문제점을 밝혀내었고,</w:t>
      </w:r>
      <w:r>
        <w:t xml:space="preserve"> </w:t>
      </w:r>
      <w:r>
        <w:rPr>
          <w:rFonts w:hint="eastAsia"/>
        </w:rPr>
        <w:t xml:space="preserve">그 후 신경망 연구는 한동안 </w:t>
      </w:r>
      <w:r w:rsidR="008E0539">
        <w:rPr>
          <w:rFonts w:hint="eastAsia"/>
        </w:rPr>
        <w:t>침체기에 빠져들었다</w:t>
      </w:r>
    </w:p>
    <w:p w14:paraId="2B0714D7" w14:textId="0645919F" w:rsidR="008E0539" w:rsidRDefault="008E0539" w:rsidP="008E053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첫 번째 겨울기(</w:t>
      </w:r>
      <w:r>
        <w:t>1974</w:t>
      </w:r>
      <w:r>
        <w:rPr>
          <w:rFonts w:hint="eastAsia"/>
        </w:rPr>
        <w:t xml:space="preserve">년 </w:t>
      </w:r>
      <w:r>
        <w:t>~ 1980</w:t>
      </w:r>
      <w:r>
        <w:rPr>
          <w:rFonts w:hint="eastAsia"/>
        </w:rPr>
        <w:t>년)</w:t>
      </w:r>
    </w:p>
    <w:p w14:paraId="35F023C1" w14:textId="3A47EF70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960</w:t>
      </w:r>
      <w:r>
        <w:rPr>
          <w:rFonts w:hint="eastAsia"/>
        </w:rPr>
        <w:t xml:space="preserve">년대에 많은 사람들의 관심을 끌었던 인공지능은 </w:t>
      </w:r>
      <w:r>
        <w:t>1974</w:t>
      </w:r>
      <w:r>
        <w:rPr>
          <w:rFonts w:hint="eastAsia"/>
        </w:rPr>
        <w:t>년 무렵부터는 상당한 어려움에 봉착하였다</w:t>
      </w:r>
    </w:p>
    <w:p w14:paraId="74B96CAF" w14:textId="2BC6C12A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이런 침체의 근본적인 원인은 인공지능 연구에 대한 지나친 낙관과 기대에 대한 실망감 때문이었다</w:t>
      </w:r>
    </w:p>
    <w:p w14:paraId="02ED44F3" w14:textId="7DF25743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 기간에는 특정 분야에서 인간 전문가를 대신할 수 있는 전문가 시스템 분야로 방향을 바꾸어 연구가 진행되었다</w:t>
      </w:r>
    </w:p>
    <w:p w14:paraId="550AA76A" w14:textId="61C7CE9C" w:rsidR="008E0539" w:rsidRDefault="008E0539" w:rsidP="008E053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발전기(</w:t>
      </w:r>
      <w:r>
        <w:t>1980</w:t>
      </w:r>
      <w:r>
        <w:rPr>
          <w:rFonts w:hint="eastAsia"/>
        </w:rPr>
        <w:t xml:space="preserve">년 </w:t>
      </w:r>
      <w:r>
        <w:t>~ 1987</w:t>
      </w:r>
      <w:r>
        <w:rPr>
          <w:rFonts w:hint="eastAsia"/>
        </w:rPr>
        <w:t>년)</w:t>
      </w:r>
    </w:p>
    <w:p w14:paraId="494E32AE" w14:textId="6AC69074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980</w:t>
      </w:r>
      <w:r>
        <w:rPr>
          <w:rFonts w:hint="eastAsia"/>
        </w:rPr>
        <w:t>년 인공지능계의 최대 화두는 신경망의 부활이다</w:t>
      </w:r>
    </w:p>
    <w:p w14:paraId="5EA0B27E" w14:textId="2BCFFCAF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969</w:t>
      </w:r>
      <w:r>
        <w:rPr>
          <w:rFonts w:hint="eastAsia"/>
        </w:rPr>
        <w:t xml:space="preserve">년 민스키와 파퍼트에 의해 결정적인 문제점이 밝혀진 이후 사라진 </w:t>
      </w:r>
      <w:r>
        <w:t>‘</w:t>
      </w:r>
      <w:r>
        <w:rPr>
          <w:rFonts w:hint="eastAsia"/>
        </w:rPr>
        <w:t>단층 퍼셉트론</w:t>
      </w:r>
      <w:r>
        <w:t xml:space="preserve">’ </w:t>
      </w:r>
      <w:r>
        <w:rPr>
          <w:rFonts w:hint="eastAsia"/>
        </w:rPr>
        <w:t xml:space="preserve">모델이 </w:t>
      </w:r>
      <w:r>
        <w:t>‘</w:t>
      </w:r>
      <w:r>
        <w:rPr>
          <w:rFonts w:hint="eastAsia"/>
        </w:rPr>
        <w:t>다층 퍼셉트론</w:t>
      </w:r>
      <w:r>
        <w:t>’</w:t>
      </w:r>
      <w:r>
        <w:rPr>
          <w:rFonts w:hint="eastAsia"/>
        </w:rPr>
        <w:t>으로 화려하게 컴백한 것이다</w:t>
      </w:r>
    </w:p>
    <w:p w14:paraId="651D8975" w14:textId="12B4A8AF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년대 중반에는 단층 퍼셉트론의 제한점을 극복한 다층 퍼셉트론 모델에 쓰이는 역전파 알고리즘이 러멜하트를 비롯한 </w:t>
      </w:r>
      <w:r>
        <w:t xml:space="preserve">PDP </w:t>
      </w:r>
      <w:r>
        <w:rPr>
          <w:rFonts w:hint="eastAsia"/>
        </w:rPr>
        <w:t>그룹에 의해 고안되어 패턴인식을 위한 신경망 연구가 다시 점화되었다</w:t>
      </w:r>
    </w:p>
    <w:p w14:paraId="37B7F055" w14:textId="61F2A631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신경망은 인간의 두뇌 세포인 뉴런들 사이의 연결 강도를 조절하여 문제를 해결하는 방식인데,</w:t>
      </w:r>
      <w:r>
        <w:t xml:space="preserve"> </w:t>
      </w:r>
      <w:r>
        <w:rPr>
          <w:rFonts w:hint="eastAsia"/>
        </w:rPr>
        <w:t>패턴인식을 통하여 문자인식과 영상인식 등에서 큰 발전을 이루었다</w:t>
      </w:r>
    </w:p>
    <w:p w14:paraId="34DE8DE1" w14:textId="65EDFABD" w:rsidR="008E0539" w:rsidRDefault="008E0539" w:rsidP="008E053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두 번째 겨울(</w:t>
      </w:r>
      <w:r>
        <w:t>1987</w:t>
      </w:r>
      <w:r>
        <w:rPr>
          <w:rFonts w:hint="eastAsia"/>
        </w:rPr>
        <w:t xml:space="preserve">년 </w:t>
      </w:r>
      <w:r>
        <w:t>~ 1993</w:t>
      </w:r>
      <w:r>
        <w:rPr>
          <w:rFonts w:hint="eastAsia"/>
        </w:rPr>
        <w:t>년)</w:t>
      </w:r>
    </w:p>
    <w:p w14:paraId="75B91A85" w14:textId="1010B1E1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987</w:t>
      </w:r>
      <w:r>
        <w:rPr>
          <w:rFonts w:hint="eastAsia"/>
        </w:rPr>
        <w:t>년부터 인공지능 연구는 두 번째 겨울을 맞이하게 된다</w:t>
      </w:r>
    </w:p>
    <w:p w14:paraId="6B84CF24" w14:textId="2C8F78F4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기대를 모았던 다층 신경망의 제한적 성능과 컴퓨터의 속도가 느린 탓으로 매우 복잡한 계산이 필요한 신경망 연구가 정체되기 시작하였다</w:t>
      </w:r>
    </w:p>
    <w:p w14:paraId="171FE45C" w14:textId="340185E8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인공지능이 새로운 물결이 아니라는 주장과 함께 미국방성을 비롯한 정부의 인공지능 관련 연구 기금의 대폭 축소로 인해 인공지능은 다시 두 번째 겨울에 접어들게 된다</w:t>
      </w:r>
    </w:p>
    <w:p w14:paraId="397AD2A6" w14:textId="5F027F25" w:rsidR="008E0539" w:rsidRDefault="008E0539" w:rsidP="008E053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안정기</w:t>
      </w:r>
      <w:r>
        <w:t>(1993</w:t>
      </w:r>
      <w:r>
        <w:rPr>
          <w:rFonts w:hint="eastAsia"/>
        </w:rPr>
        <w:t xml:space="preserve">년 </w:t>
      </w:r>
      <w:r>
        <w:t>~ 201</w:t>
      </w:r>
      <w:r>
        <w:rPr>
          <w:rFonts w:hint="eastAsia"/>
        </w:rPr>
        <w:t>1년)</w:t>
      </w:r>
    </w:p>
    <w:p w14:paraId="7DD48654" w14:textId="0662480A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997</w:t>
      </w:r>
      <w:r>
        <w:rPr>
          <w:rFonts w:hint="eastAsia"/>
        </w:rPr>
        <w:t xml:space="preserve">년 </w:t>
      </w:r>
      <w:r>
        <w:t>IBM</w:t>
      </w:r>
      <w:r>
        <w:rPr>
          <w:rFonts w:hint="eastAsia"/>
        </w:rPr>
        <w:t xml:space="preserve">이 개발한 체스 전용 슈퍼컴퓨터인 딥 블루가 러시아의 체스 세계 챔피언과 대결하여 </w:t>
      </w:r>
      <w:r>
        <w:t>2</w:t>
      </w:r>
      <w:r>
        <w:rPr>
          <w:rFonts w:hint="eastAsia"/>
        </w:rPr>
        <w:t xml:space="preserve">승 </w:t>
      </w:r>
      <w:r>
        <w:t>1</w:t>
      </w:r>
      <w:r>
        <w:rPr>
          <w:rFonts w:hint="eastAsia"/>
        </w:rPr>
        <w:t xml:space="preserve">패 </w:t>
      </w:r>
      <w:r>
        <w:t>3</w:t>
      </w:r>
      <w:r>
        <w:rPr>
          <w:rFonts w:hint="eastAsia"/>
        </w:rPr>
        <w:t>무로 승리했다</w:t>
      </w:r>
    </w:p>
    <w:p w14:paraId="03726AC6" w14:textId="724ABB1E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004</w:t>
      </w:r>
      <w:r>
        <w:rPr>
          <w:rFonts w:hint="eastAsia"/>
        </w:rPr>
        <w:t xml:space="preserve">년 제프리 힌튼 교수는 </w:t>
      </w:r>
      <w:r>
        <w:t>RBM</w:t>
      </w:r>
      <w:r>
        <w:rPr>
          <w:rFonts w:hint="eastAsia"/>
        </w:rPr>
        <w:t>이란 새로운 딥러닝 기반의 학습 알고리즘을 제안하였다</w:t>
      </w:r>
    </w:p>
    <w:p w14:paraId="37F9621D" w14:textId="00C76EEF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딥러닝은 주로 사진</w:t>
      </w:r>
      <w:r>
        <w:t xml:space="preserve">, </w:t>
      </w: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>음성 정보를 분류하는 분야에 많이 활용된다</w:t>
      </w:r>
    </w:p>
    <w:p w14:paraId="7DF78563" w14:textId="44FD596B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011</w:t>
      </w:r>
      <w:r>
        <w:rPr>
          <w:rFonts w:hint="eastAsia"/>
        </w:rPr>
        <w:t>년 I</w:t>
      </w:r>
      <w:r>
        <w:t>BM</w:t>
      </w:r>
      <w:r>
        <w:rPr>
          <w:rFonts w:hint="eastAsia"/>
        </w:rPr>
        <w:t xml:space="preserve">이 만든 슈퍼컴퓨터인 </w:t>
      </w:r>
      <w:r>
        <w:t>‘</w:t>
      </w:r>
      <w:r>
        <w:rPr>
          <w:rFonts w:hint="eastAsia"/>
        </w:rPr>
        <w:t>왓슨</w:t>
      </w:r>
      <w:r>
        <w:t>’</w:t>
      </w:r>
      <w:r>
        <w:rPr>
          <w:rFonts w:hint="eastAsia"/>
        </w:rPr>
        <w:t xml:space="preserve">은 자연어로 진행된 미국의 </w:t>
      </w:r>
      <w:r>
        <w:t xml:space="preserve">TV </w:t>
      </w:r>
      <w:r>
        <w:rPr>
          <w:rFonts w:hint="eastAsia"/>
        </w:rPr>
        <w:t>퀴즈쇼에서 인간 우승자들과의 대결에서 승리했다</w:t>
      </w:r>
    </w:p>
    <w:p w14:paraId="465C243B" w14:textId="55E3D211" w:rsidR="008E0539" w:rsidRDefault="008E0539" w:rsidP="008E053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부흥기(</w:t>
      </w:r>
      <w:r>
        <w:t>2011</w:t>
      </w:r>
      <w:r>
        <w:rPr>
          <w:rFonts w:hint="eastAsia"/>
        </w:rPr>
        <w:t xml:space="preserve">년 </w:t>
      </w:r>
      <w:r>
        <w:t xml:space="preserve">~ </w:t>
      </w:r>
      <w:r>
        <w:rPr>
          <w:rFonts w:hint="eastAsia"/>
        </w:rPr>
        <w:t>현재)</w:t>
      </w:r>
    </w:p>
    <w:p w14:paraId="1FFEA800" w14:textId="7BF3C980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012</w:t>
      </w:r>
      <w:r>
        <w:rPr>
          <w:rFonts w:hint="eastAsia"/>
        </w:rPr>
        <w:t xml:space="preserve">년 미국의 세계적인 소프트웨어 회사인 구글은 앤드류 응 교수와 함께 </w:t>
      </w:r>
      <w:r>
        <w:t>1</w:t>
      </w:r>
      <w:r>
        <w:rPr>
          <w:rFonts w:hint="eastAsia"/>
        </w:rPr>
        <w:t xml:space="preserve">만 </w:t>
      </w:r>
      <w:r>
        <w:t>6</w:t>
      </w:r>
      <w:r>
        <w:rPr>
          <w:rFonts w:hint="eastAsia"/>
        </w:rPr>
        <w:t xml:space="preserve">천 개의 컴퓨터로 무려 </w:t>
      </w:r>
      <w:r>
        <w:t>10</w:t>
      </w:r>
      <w:r>
        <w:rPr>
          <w:rFonts w:hint="eastAsia"/>
        </w:rPr>
        <w:t>억 개 이상의 신경망을 구성하여 심층신경망(</w:t>
      </w:r>
      <w:r>
        <w:t>DNN)</w:t>
      </w:r>
      <w:r>
        <w:rPr>
          <w:rFonts w:hint="eastAsia"/>
        </w:rPr>
        <w:t>을 구현하여 유튜브에 등록된 동영상들로부터 고양이 영상인식에 성공했다</w:t>
      </w:r>
    </w:p>
    <w:p w14:paraId="52863606" w14:textId="2E7AF6A3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페이스북도 </w:t>
      </w:r>
      <w:r>
        <w:t>2014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딥러닝 기술을 적용하여 </w:t>
      </w:r>
      <w:r>
        <w:t>‘</w:t>
      </w:r>
      <w:r>
        <w:rPr>
          <w:rFonts w:hint="eastAsia"/>
        </w:rPr>
        <w:t>딥페이스</w:t>
      </w:r>
      <w:r>
        <w:t>’</w:t>
      </w:r>
      <w:r>
        <w:rPr>
          <w:rFonts w:hint="eastAsia"/>
        </w:rPr>
        <w:t>라는 얼굴인식 알고리즘을 개발하였다</w:t>
      </w:r>
    </w:p>
    <w:p w14:paraId="3E5495D8" w14:textId="1274C634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딥러닝이 탄생하게 된 이유는 크게 세 가지로 꼽힌다</w:t>
      </w:r>
    </w:p>
    <w:p w14:paraId="24E47A74" w14:textId="3BEA2902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기존 신경망 모델의 단점이 극복되어 그대로 활용할 수 있었다는 점이다</w:t>
      </w:r>
    </w:p>
    <w:p w14:paraId="2133FA56" w14:textId="23D1D83A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둘째,</w:t>
      </w:r>
      <w:r>
        <w:t xml:space="preserve"> </w:t>
      </w:r>
      <w:r>
        <w:rPr>
          <w:rFonts w:hint="eastAsia"/>
        </w:rPr>
        <w:t xml:space="preserve">하드웨어의 급격한 발전인데 딥러닝에서의 복잡한 행렬 연산 시간을 강력한 </w:t>
      </w:r>
      <w:r>
        <w:t>GPU</w:t>
      </w:r>
      <w:r>
        <w:rPr>
          <w:rFonts w:hint="eastAsia"/>
        </w:rPr>
        <w:t>가 크게 단축할 수 있다는 점이다</w:t>
      </w:r>
    </w:p>
    <w:p w14:paraId="4460FCEA" w14:textId="53E5077D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 xml:space="preserve">다량의 자료와 태그 정보를 가진 </w:t>
      </w:r>
      <w:r>
        <w:t>‘</w:t>
      </w:r>
      <w:r>
        <w:rPr>
          <w:rFonts w:hint="eastAsia"/>
        </w:rPr>
        <w:t>빅데이터</w:t>
      </w:r>
      <w:r>
        <w:t>’</w:t>
      </w:r>
      <w:r>
        <w:rPr>
          <w:rFonts w:hint="eastAsia"/>
        </w:rPr>
        <w:t>가 학습에 활용될 수 있었다는 점이다</w:t>
      </w:r>
    </w:p>
    <w:p w14:paraId="145D3682" w14:textId="696A9732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월은 인공지능에 관한 큰 관심을 불러일으킨 역사적인 달이다</w:t>
      </w:r>
    </w:p>
    <w:p w14:paraId="39374D4E" w14:textId="52B66AAC" w:rsidR="008E0539" w:rsidRDefault="008E0539" w:rsidP="008E05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바둑 프로그램인 알파고와 우리나라 프로기사인 이세돌 9단의 바둑 대결이 벌어졌는데,</w:t>
      </w:r>
      <w:r>
        <w:t xml:space="preserve"> </w:t>
      </w:r>
      <w:r>
        <w:rPr>
          <w:rFonts w:hint="eastAsia"/>
        </w:rPr>
        <w:t xml:space="preserve">그 결과 알파고의 4대 </w:t>
      </w:r>
      <w:r>
        <w:t xml:space="preserve">1 </w:t>
      </w:r>
      <w:r>
        <w:rPr>
          <w:rFonts w:hint="eastAsia"/>
        </w:rPr>
        <w:t>승리였다</w:t>
      </w:r>
    </w:p>
    <w:p w14:paraId="3B272193" w14:textId="2E5F0FCF" w:rsidR="008E0539" w:rsidRDefault="008E0539" w:rsidP="008E053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인간 두뇌 영역에 도전하는 인공지능</w:t>
      </w:r>
    </w:p>
    <w:p w14:paraId="0FEE34AB" w14:textId="7CB7C728" w:rsidR="008E0539" w:rsidRDefault="004F14DD" w:rsidP="008E053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다양한 분야에의 도전</w:t>
      </w:r>
    </w:p>
    <w:p w14:paraId="31604996" w14:textId="5C7D45F3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인공지능은 인간의 능력에는 훨씬 미치지 못하지만,</w:t>
      </w:r>
      <w:r>
        <w:t xml:space="preserve"> </w:t>
      </w:r>
      <w:r>
        <w:rPr>
          <w:rFonts w:hint="eastAsia"/>
        </w:rPr>
        <w:t>다방면에 걸쳐 인간 생활에 활용되고 있다</w:t>
      </w:r>
    </w:p>
    <w:p w14:paraId="4CF1611B" w14:textId="09B06F6C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기사를 작성하고,</w:t>
      </w:r>
      <w:r>
        <w:t xml:space="preserve"> </w:t>
      </w:r>
      <w:r>
        <w:rPr>
          <w:rFonts w:hint="eastAsia"/>
        </w:rPr>
        <w:t>예술 방면에서는 시와 소설을 쓰고,</w:t>
      </w:r>
      <w:r>
        <w:t xml:space="preserve"> </w:t>
      </w:r>
      <w:r>
        <w:rPr>
          <w:rFonts w:hint="eastAsia"/>
        </w:rPr>
        <w:t>음악을 작곡하고,</w:t>
      </w:r>
      <w:r>
        <w:t xml:space="preserve"> </w:t>
      </w:r>
      <w:r>
        <w:rPr>
          <w:rFonts w:hint="eastAsia"/>
        </w:rPr>
        <w:t>그림을 그리는 단계까지 이르고 있다</w:t>
      </w:r>
    </w:p>
    <w:p w14:paraId="50AF2620" w14:textId="4B4DD8FB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인공지능이 스스로 만든 창작물은 누구에게 속할 것인지에 대한 관련 법 체제도 준비해야 할 것이다</w:t>
      </w:r>
    </w:p>
    <w:p w14:paraId="0489FF5C" w14:textId="3AFF9C93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인공지능은 언젠가는 기발한 아이디어에 기반한 창의성에도 도전할 것 같다</w:t>
      </w:r>
    </w:p>
    <w:p w14:paraId="7B269268" w14:textId="6209CCB4" w:rsidR="004F14DD" w:rsidRDefault="004F14DD" w:rsidP="004F14D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기자를 대신해서 기사를 작성하는 인공지능</w:t>
      </w:r>
    </w:p>
    <w:p w14:paraId="2CFF03D6" w14:textId="349BE4CB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t>‘</w:t>
      </w:r>
      <w:r>
        <w:rPr>
          <w:rFonts w:hint="eastAsia"/>
        </w:rPr>
        <w:t>로봇 저널리즘</w:t>
      </w:r>
      <w:r>
        <w:t>’</w:t>
      </w:r>
      <w:r>
        <w:rPr>
          <w:rFonts w:hint="eastAsia"/>
        </w:rPr>
        <w:t>이라 불리는 인공지능 소프트웨어 로봇의 출현으로 기자의 직업이 위협받을 수도 있다</w:t>
      </w:r>
    </w:p>
    <w:p w14:paraId="5BA4FDC9" w14:textId="19D3E466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로이터의 </w:t>
      </w:r>
      <w:r>
        <w:t>‘</w:t>
      </w:r>
      <w:r>
        <w:rPr>
          <w:rFonts w:hint="eastAsia"/>
        </w:rPr>
        <w:t>트레이서</w:t>
      </w:r>
      <w:r>
        <w:t>’</w:t>
      </w:r>
      <w:r>
        <w:rPr>
          <w:rFonts w:hint="eastAsia"/>
        </w:rPr>
        <w:t>와 같은 인공지능은 데이터 마이닝과 머신러닝을 활용하여 기사를 작성하기도 한다</w:t>
      </w:r>
    </w:p>
    <w:p w14:paraId="70EDE8F4" w14:textId="75E89823" w:rsidR="004F14DD" w:rsidRDefault="004F14DD" w:rsidP="004F14D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인공지능이 시를 쓸 수 있을까요?</w:t>
      </w:r>
    </w:p>
    <w:p w14:paraId="7721696D" w14:textId="3108F915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인공지능이 시를 쓰는 것은 </w:t>
      </w:r>
      <w:r>
        <w:t>196</w:t>
      </w:r>
      <w:r>
        <w:rPr>
          <w:rFonts w:hint="eastAsia"/>
        </w:rPr>
        <w:t>0년대에 처음 시도되었는데,</w:t>
      </w:r>
      <w:r>
        <w:t xml:space="preserve"> </w:t>
      </w:r>
      <w:r>
        <w:rPr>
          <w:rFonts w:hint="eastAsia"/>
        </w:rPr>
        <w:t>그 후 시간이 흐름에 따라 어느 정도 수준으로 향상되고 있다</w:t>
      </w:r>
    </w:p>
    <w:p w14:paraId="40487AC3" w14:textId="41EB76AB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 컴퓨터가 쓴 시를 </w:t>
      </w:r>
      <w:r>
        <w:t>‘</w:t>
      </w:r>
      <w:r>
        <w:rPr>
          <w:rFonts w:hint="eastAsia"/>
        </w:rPr>
        <w:t>컴퓨터 시</w:t>
      </w:r>
      <w:r>
        <w:t>’</w:t>
      </w:r>
      <w:r>
        <w:rPr>
          <w:rFonts w:hint="eastAsia"/>
        </w:rPr>
        <w:t>라고 부른다</w:t>
      </w:r>
    </w:p>
    <w:p w14:paraId="013448AE" w14:textId="11BF2751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 마이크로소프트와 일본의 교토대학 연구진들이 공동으로 시를 짓는 인공지능을 개발했는데 그 수준이 상당하다고 한다</w:t>
      </w:r>
    </w:p>
    <w:p w14:paraId="6D53FB3B" w14:textId="73911A2F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년에는 중국에서 개발된 </w:t>
      </w:r>
      <w:r>
        <w:t>‘</w:t>
      </w:r>
      <w:r>
        <w:rPr>
          <w:rFonts w:hint="eastAsia"/>
        </w:rPr>
        <w:t>샤오이스</w:t>
      </w:r>
      <w:r>
        <w:t>’</w:t>
      </w:r>
      <w:r>
        <w:rPr>
          <w:rFonts w:hint="eastAsia"/>
        </w:rPr>
        <w:t xml:space="preserve">란 인공지능 시인이 쓴 </w:t>
      </w:r>
      <w:r>
        <w:t>‘</w:t>
      </w:r>
      <w:r>
        <w:rPr>
          <w:rFonts w:hint="eastAsia"/>
        </w:rPr>
        <w:t>햇살은 유리창을 잃고</w:t>
      </w:r>
      <w:r>
        <w:t>’</w:t>
      </w:r>
      <w:r>
        <w:rPr>
          <w:rFonts w:hint="eastAsia"/>
        </w:rPr>
        <w:t>란 시집이 출간되었다</w:t>
      </w:r>
    </w:p>
    <w:p w14:paraId="20A67F4D" w14:textId="2CAB13C1" w:rsidR="004F14DD" w:rsidRDefault="004F14DD" w:rsidP="004F14D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인공지능이 소설을 쓸 수 있을까요?</w:t>
      </w:r>
    </w:p>
    <w:p w14:paraId="3A219739" w14:textId="09919D4D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일본경제신문이 주최한 일본의 </w:t>
      </w:r>
      <w:r>
        <w:t>‘</w:t>
      </w:r>
      <w:r>
        <w:rPr>
          <w:rFonts w:hint="eastAsia"/>
        </w:rPr>
        <w:t>호시 신이치 문학상</w:t>
      </w:r>
      <w:r>
        <w:t>’ 1</w:t>
      </w:r>
      <w:r>
        <w:rPr>
          <w:rFonts w:hint="eastAsia"/>
        </w:rPr>
        <w:t xml:space="preserve">차 심사를 통과한 작품 중 하나로 인공지능이 쓴 </w:t>
      </w:r>
      <w:r>
        <w:t>‘</w:t>
      </w:r>
      <w:r>
        <w:rPr>
          <w:rFonts w:hint="eastAsia"/>
        </w:rPr>
        <w:t>컴퓨터가 소설을 쓰는 날</w:t>
      </w:r>
      <w:r>
        <w:t>’</w:t>
      </w:r>
      <w:r>
        <w:rPr>
          <w:rFonts w:hint="eastAsia"/>
        </w:rPr>
        <w:t>이 선정됐다</w:t>
      </w:r>
    </w:p>
    <w:p w14:paraId="324C3750" w14:textId="0E0B8C49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인공지능이 쓴 소설은 일명 </w:t>
      </w:r>
      <w:r>
        <w:t>‘</w:t>
      </w:r>
      <w:r>
        <w:rPr>
          <w:rFonts w:hint="eastAsia"/>
        </w:rPr>
        <w:t>로봇 소설</w:t>
      </w:r>
      <w:r>
        <w:t>’</w:t>
      </w:r>
      <w:r>
        <w:rPr>
          <w:rFonts w:hint="eastAsia"/>
        </w:rPr>
        <w:t>이라고도 불린다</w:t>
      </w:r>
    </w:p>
    <w:p w14:paraId="6C118ADC" w14:textId="092C8434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일본 소설 천여 편을 학습하였으며,</w:t>
      </w:r>
      <w:r>
        <w:t xml:space="preserve"> </w:t>
      </w:r>
      <w:r>
        <w:rPr>
          <w:rFonts w:hint="eastAsia"/>
        </w:rPr>
        <w:t>문장을 만드는 기본적인 요소를 학습하였다고 한다</w:t>
      </w:r>
    </w:p>
    <w:p w14:paraId="0BD88015" w14:textId="4B714463" w:rsidR="004F14DD" w:rsidRDefault="004F14DD" w:rsidP="004F14D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인공지능은 어떤 그림을 그릴 수 있을까요?</w:t>
      </w:r>
    </w:p>
    <w:p w14:paraId="5359738A" w14:textId="78411514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 뉴욕 크리스티 경매장에서 인공지능이 그린 그림이 경매에 나와 약 </w:t>
      </w:r>
      <w:r>
        <w:t>5</w:t>
      </w:r>
      <w:r>
        <w:rPr>
          <w:rFonts w:hint="eastAsia"/>
        </w:rPr>
        <w:t>억 원이란 거금에 낙찰되었다</w:t>
      </w:r>
    </w:p>
    <w:p w14:paraId="73D2A902" w14:textId="6951AC22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프랑스의 연구자들이 개발한 인공지능 화가 </w:t>
      </w:r>
      <w:r>
        <w:t>‘</w:t>
      </w:r>
      <w:r>
        <w:rPr>
          <w:rFonts w:hint="eastAsia"/>
        </w:rPr>
        <w:t>오비어스</w:t>
      </w:r>
      <w:r>
        <w:t>’</w:t>
      </w:r>
      <w:r>
        <w:rPr>
          <w:rFonts w:hint="eastAsia"/>
        </w:rPr>
        <w:t xml:space="preserve">가 그린 초상화 </w:t>
      </w:r>
      <w:r>
        <w:t>‘</w:t>
      </w:r>
      <w:r>
        <w:rPr>
          <w:rFonts w:hint="eastAsia"/>
        </w:rPr>
        <w:t>에드몽 드 벨라미</w:t>
      </w:r>
      <w:r>
        <w:t>’</w:t>
      </w:r>
      <w:r>
        <w:rPr>
          <w:rFonts w:hint="eastAsia"/>
        </w:rPr>
        <w:t>였다</w:t>
      </w:r>
    </w:p>
    <w:p w14:paraId="7D458617" w14:textId="05F1B87E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트위터에서는</w:t>
      </w:r>
      <w:r>
        <w:t xml:space="preserve"> ‘</w:t>
      </w:r>
      <w:r>
        <w:rPr>
          <w:rFonts w:hint="eastAsia"/>
        </w:rPr>
        <w:t>딥포저</w:t>
      </w:r>
      <w:r>
        <w:t>’</w:t>
      </w:r>
      <w:r>
        <w:rPr>
          <w:rFonts w:hint="eastAsia"/>
        </w:rPr>
        <w:t>란 인공지능 그림 프로그램을 개발하였다</w:t>
      </w:r>
    </w:p>
    <w:p w14:paraId="5C40AAE6" w14:textId="243AEA08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구글에서는 </w:t>
      </w:r>
      <w:r>
        <w:t>‘</w:t>
      </w:r>
      <w:r>
        <w:rPr>
          <w:rFonts w:hint="eastAsia"/>
        </w:rPr>
        <w:t>딥드림</w:t>
      </w:r>
      <w:r>
        <w:t>’</w:t>
      </w:r>
      <w:r>
        <w:rPr>
          <w:rFonts w:hint="eastAsia"/>
        </w:rPr>
        <w:t>이란 인공지능 화가를 개발하였는데,</w:t>
      </w:r>
      <w:r>
        <w:t xml:space="preserve"> </w:t>
      </w:r>
      <w:r>
        <w:rPr>
          <w:rFonts w:hint="eastAsia"/>
        </w:rPr>
        <w:t>심층신경망에서 딥러닝 알고리즘으로 학습시켰다고 한다</w:t>
      </w:r>
    </w:p>
    <w:p w14:paraId="0330F43A" w14:textId="4462FBCB" w:rsidR="004F14DD" w:rsidRDefault="004F14DD" w:rsidP="004F14D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인공지능이 작곡하는 </w:t>
      </w:r>
      <w:r>
        <w:t>K-pop</w:t>
      </w:r>
    </w:p>
    <w:p w14:paraId="246286B8" w14:textId="752A38B1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구글에서는 마젠타 프로젝트에서 머신러닝으로 작곡한 피아노곡을 발표했다</w:t>
      </w:r>
    </w:p>
    <w:p w14:paraId="6FCDD3A3" w14:textId="7CB14311" w:rsidR="004F14DD" w:rsidRDefault="004F14DD" w:rsidP="004F14DD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lastRenderedPageBreak/>
        <w:t>인공지능의 예술 분야에서의 발전 예측</w:t>
      </w:r>
    </w:p>
    <w:p w14:paraId="3766CDCD" w14:textId="04D5C05A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만약 인공지능이 다양한 예술 분야에서 활동하여 두각을 나타낸다면 인간 예술가의 역할은 없어질까?</w:t>
      </w:r>
      <w:r>
        <w:t xml:space="preserve"> </w:t>
      </w:r>
      <w:r>
        <w:rPr>
          <w:rFonts w:hint="eastAsia"/>
        </w:rPr>
        <w:t>당연히 그렇지 않을 것이다.</w:t>
      </w:r>
      <w:r>
        <w:t xml:space="preserve"> </w:t>
      </w:r>
      <w:r>
        <w:rPr>
          <w:rFonts w:hint="eastAsia"/>
        </w:rPr>
        <w:t xml:space="preserve">그 대신에 </w:t>
      </w:r>
      <w:r>
        <w:t>‘</w:t>
      </w:r>
      <w:r>
        <w:rPr>
          <w:rFonts w:hint="eastAsia"/>
        </w:rPr>
        <w:t>컴퓨터 예술</w:t>
      </w:r>
      <w:r>
        <w:t>’</w:t>
      </w:r>
      <w:r>
        <w:rPr>
          <w:rFonts w:hint="eastAsia"/>
        </w:rPr>
        <w:t>이라는 새로운 장르가 생겨날 것이다</w:t>
      </w:r>
    </w:p>
    <w:p w14:paraId="1740DCC4" w14:textId="65B3CED1" w:rsidR="004F14DD" w:rsidRDefault="004F14DD" w:rsidP="004F14DD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예술가는 주어진 알고리즘에 따라 작품을 생성할 뿐 작품에 대한 감성이나 의식이 없다</w:t>
      </w:r>
    </w:p>
    <w:p w14:paraId="7F7C73A6" w14:textId="202D83F1" w:rsidR="000062D1" w:rsidRDefault="004F14DD" w:rsidP="000062D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미래의 인공지능 전문가들은 </w:t>
      </w:r>
      <w:r>
        <w:t>2026</w:t>
      </w:r>
      <w:r>
        <w:rPr>
          <w:rFonts w:hint="eastAsia"/>
        </w:rPr>
        <w:t>년이 되면 인공지능이 고등학생 수준의 글쓰기가 가능해지고,</w:t>
      </w:r>
      <w:r>
        <w:t xml:space="preserve"> 2028</w:t>
      </w:r>
      <w:r>
        <w:rPr>
          <w:rFonts w:hint="eastAsia"/>
        </w:rPr>
        <w:t xml:space="preserve">년 무렵에는 </w:t>
      </w:r>
      <w:r>
        <w:t>40</w:t>
      </w:r>
      <w:r>
        <w:rPr>
          <w:rFonts w:hint="eastAsia"/>
        </w:rPr>
        <w:t>위 내에 드는 팝송 음악을 작곡할 수 있을 것으로 예상한다</w:t>
      </w:r>
    </w:p>
    <w:p w14:paraId="0D2B7B70" w14:textId="7021CAEE" w:rsidR="000062D1" w:rsidRPr="000062D1" w:rsidRDefault="000062D1" w:rsidP="000062D1">
      <w:pPr>
        <w:spacing w:after="0"/>
        <w:rPr>
          <w:color w:val="FF0000"/>
        </w:rPr>
      </w:pPr>
      <w:r w:rsidRPr="000062D1">
        <w:rPr>
          <w:rFonts w:hint="eastAsia"/>
          <w:color w:val="FF0000"/>
        </w:rPr>
        <w:t>연습문제</w:t>
      </w:r>
    </w:p>
    <w:p w14:paraId="5B72EEB1" w14:textId="5CC573F3" w:rsidR="000062D1" w:rsidRPr="000062D1" w:rsidRDefault="000062D1" w:rsidP="000062D1">
      <w:pPr>
        <w:spacing w:after="0"/>
        <w:rPr>
          <w:color w:val="0070C0"/>
        </w:rPr>
      </w:pPr>
      <w:r w:rsidRPr="000062D1">
        <w:rPr>
          <w:rFonts w:hint="eastAsia"/>
          <w:color w:val="0070C0"/>
        </w:rPr>
        <w:t>진위 문제</w:t>
      </w:r>
    </w:p>
    <w:p w14:paraId="1DFE1B87" w14:textId="38C3BB3B" w:rsidR="000062D1" w:rsidRDefault="000062D1" w:rsidP="000062D1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인공지능이란 인간의 지능 활동을 컴퓨터에 접목하는 기술로 생각할 수 있다.</w:t>
      </w:r>
      <w:r>
        <w:t xml:space="preserve"> (O)</w:t>
      </w:r>
    </w:p>
    <w:p w14:paraId="47F2A3F2" w14:textId="53BBB068" w:rsidR="000062D1" w:rsidRDefault="000062D1" w:rsidP="000062D1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인공지능의 역사는 그리 오래되지 않았으나</w:t>
      </w:r>
      <w:r>
        <w:t xml:space="preserve">, </w:t>
      </w:r>
      <w:r>
        <w:rPr>
          <w:rFonts w:hint="eastAsia"/>
        </w:rPr>
        <w:t xml:space="preserve">약 </w:t>
      </w:r>
      <w:r>
        <w:t>150</w:t>
      </w:r>
      <w:r>
        <w:rPr>
          <w:rFonts w:hint="eastAsia"/>
        </w:rPr>
        <w:t>년 정도의 전통을 가지고 있다.</w:t>
      </w:r>
      <w:r>
        <w:t xml:space="preserve"> (X)</w:t>
      </w:r>
    </w:p>
    <w:p w14:paraId="626B7679" w14:textId="535562B8" w:rsidR="000062D1" w:rsidRDefault="000062D1" w:rsidP="000062D1">
      <w:pPr>
        <w:spacing w:after="0"/>
      </w:pPr>
      <w:r>
        <w:rPr>
          <w:rFonts w:hint="eastAsia"/>
        </w:rPr>
        <w:t>3</w:t>
      </w:r>
      <w:r>
        <w:t>. 4</w:t>
      </w:r>
      <w:r>
        <w:rPr>
          <w:rFonts w:hint="eastAsia"/>
        </w:rPr>
        <w:t xml:space="preserve">차 산업혁명은 인공지능 기술과 매우 관련이 깊다. </w:t>
      </w:r>
      <w:r>
        <w:t>(O)</w:t>
      </w:r>
    </w:p>
    <w:p w14:paraId="78724887" w14:textId="5032C27E" w:rsidR="000062D1" w:rsidRDefault="000062D1" w:rsidP="000062D1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최근 인간 두뇌를 구현하기 위한 인공지능에 대한 연구가 진전되어,</w:t>
      </w:r>
      <w:r>
        <w:t xml:space="preserve"> </w:t>
      </w:r>
      <w:r>
        <w:rPr>
          <w:rFonts w:hint="eastAsia"/>
        </w:rPr>
        <w:t>이미 감정이나 의식을 가진 인공지능이 개발되었다</w:t>
      </w:r>
      <w:r>
        <w:t>. (X)</w:t>
      </w:r>
    </w:p>
    <w:p w14:paraId="465C3C48" w14:textId="143D5F20" w:rsidR="000062D1" w:rsidRDefault="000062D1" w:rsidP="000062D1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좌뇌는 음악과 문학 등의 예술적 사고나 추상적인 사고를 담당한다.</w:t>
      </w:r>
      <w:r>
        <w:t xml:space="preserve"> (X)</w:t>
      </w:r>
    </w:p>
    <w:p w14:paraId="11771882" w14:textId="3CEBA6A5" w:rsidR="000062D1" w:rsidRDefault="000062D1" w:rsidP="000062D1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민스키는 비교적 초기 인공지능</w:t>
      </w:r>
      <w:r>
        <w:t xml:space="preserve"> </w:t>
      </w:r>
      <w:r>
        <w:rPr>
          <w:rFonts w:hint="eastAsia"/>
        </w:rPr>
        <w:t>연구자에 속하는 인물로서 인공지능 연구에 큰 공헌을 하였다.</w:t>
      </w:r>
      <w:r>
        <w:t xml:space="preserve"> (O)</w:t>
      </w:r>
    </w:p>
    <w:p w14:paraId="3764E142" w14:textId="0F4463C3" w:rsidR="000062D1" w:rsidRDefault="000062D1" w:rsidP="000062D1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인공지능 바둑 프로그램인</w:t>
      </w:r>
      <w:r>
        <w:t xml:space="preserve"> </w:t>
      </w:r>
      <w:r>
        <w:rPr>
          <w:rFonts w:hint="eastAsia"/>
        </w:rPr>
        <w:t xml:space="preserve">알파고는 인공지능의 초창기인 </w:t>
      </w:r>
      <w:r>
        <w:t>1970</w:t>
      </w:r>
      <w:r>
        <w:rPr>
          <w:rFonts w:hint="eastAsia"/>
        </w:rPr>
        <w:t>년대에 개발되었다.</w:t>
      </w:r>
      <w:r>
        <w:t xml:space="preserve"> (X)</w:t>
      </w:r>
    </w:p>
    <w:p w14:paraId="4DB3DEBF" w14:textId="4B2030EE" w:rsidR="000062D1" w:rsidRDefault="000062D1" w:rsidP="000062D1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인공지능이 만드는 문장에서 가장 핵심적인 사항은 구문도 맞고,</w:t>
      </w:r>
      <w:r>
        <w:t xml:space="preserve"> </w:t>
      </w:r>
      <w:r>
        <w:rPr>
          <w:rFonts w:hint="eastAsia"/>
        </w:rPr>
        <w:t>의미가 통해야 한다</w:t>
      </w:r>
      <w:r>
        <w:t>. (</w:t>
      </w:r>
      <w:r>
        <w:rPr>
          <w:rFonts w:hint="eastAsia"/>
        </w:rPr>
        <w:t>O</w:t>
      </w:r>
      <w:r>
        <w:t>)</w:t>
      </w:r>
    </w:p>
    <w:p w14:paraId="2D01F25A" w14:textId="3207B464" w:rsidR="000062D1" w:rsidRDefault="000062D1" w:rsidP="000062D1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인공지능 소프트웨어 기자인 기자 로봇은 현재 미국에서 주식 시황이나 스포츠 기사를 실제로 작성하며 활동하고 있다.</w:t>
      </w:r>
      <w:r>
        <w:t xml:space="preserve"> (O)</w:t>
      </w:r>
    </w:p>
    <w:p w14:paraId="6CA035AB" w14:textId="34931DE6" w:rsidR="000062D1" w:rsidRDefault="000062D1" w:rsidP="000062D1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자율주행 자동차는 현재 상업용으로 활발하게 이용되고 있다.</w:t>
      </w:r>
      <w:r>
        <w:t xml:space="preserve"> (X)</w:t>
      </w:r>
    </w:p>
    <w:p w14:paraId="0AEEBEE6" w14:textId="00A094E9" w:rsidR="000062D1" w:rsidRDefault="000062D1" w:rsidP="000062D1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고등학생 수준의 인공지능 글쓰기는 미국에서는 이미 가능하다.</w:t>
      </w:r>
      <w:r>
        <w:t xml:space="preserve"> (X)</w:t>
      </w:r>
    </w:p>
    <w:p w14:paraId="2B7D681E" w14:textId="5944BC1D" w:rsidR="000062D1" w:rsidRDefault="000062D1" w:rsidP="000062D1">
      <w:pPr>
        <w:spacing w:after="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인공지능이 그린 미술 작품 중 실제 </w:t>
      </w:r>
      <w:r>
        <w:t>5</w:t>
      </w:r>
      <w:r>
        <w:rPr>
          <w:rFonts w:hint="eastAsia"/>
        </w:rPr>
        <w:t>억 원이란 거금으로 경매로 거래되는 것도 있으며,</w:t>
      </w:r>
      <w:r>
        <w:t xml:space="preserve"> </w:t>
      </w:r>
      <w:r>
        <w:rPr>
          <w:rFonts w:hint="eastAsia"/>
        </w:rPr>
        <w:t>서명 대신 생성 알고리즘이 적혀 있다.</w:t>
      </w:r>
      <w:r>
        <w:t xml:space="preserve"> (O)</w:t>
      </w:r>
    </w:p>
    <w:p w14:paraId="3CF19C6C" w14:textId="7C330861" w:rsidR="000062D1" w:rsidRPr="000062D1" w:rsidRDefault="000062D1" w:rsidP="000062D1">
      <w:pPr>
        <w:spacing w:after="0"/>
        <w:rPr>
          <w:color w:val="0070C0"/>
        </w:rPr>
      </w:pPr>
      <w:r w:rsidRPr="000062D1">
        <w:rPr>
          <w:rFonts w:hint="eastAsia"/>
          <w:color w:val="0070C0"/>
        </w:rPr>
        <w:t>단답식/선택식 문제</w:t>
      </w:r>
    </w:p>
    <w:p w14:paraId="4CD572A4" w14:textId="461CE17F" w:rsidR="000062D1" w:rsidRDefault="000062D1" w:rsidP="000062D1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그래픽카드의 핵심 칩으로</w:t>
      </w:r>
      <w:r>
        <w:t xml:space="preserve"> </w:t>
      </w:r>
      <w:r>
        <w:rPr>
          <w:rFonts w:hint="eastAsia"/>
        </w:rPr>
        <w:t>인공지능 프로그램에서 그래픽 정보 등을 빠르게 처리하는 것은?</w:t>
      </w:r>
    </w:p>
    <w:p w14:paraId="5D039981" w14:textId="53F7AAC3" w:rsidR="000062D1" w:rsidRDefault="000062D1" w:rsidP="000062D1">
      <w:pPr>
        <w:spacing w:after="0"/>
      </w:pPr>
      <w:r>
        <w:t>(GPU)</w:t>
      </w:r>
    </w:p>
    <w:p w14:paraId="60EA0C05" w14:textId="63B49DD6" w:rsidR="000062D1" w:rsidRDefault="000062D1" w:rsidP="000062D1">
      <w:pPr>
        <w:spacing w:after="0"/>
      </w:pPr>
      <w:r>
        <w:rPr>
          <w:rFonts w:hint="eastAsia"/>
        </w:rPr>
        <w:t>2</w:t>
      </w:r>
      <w:r>
        <w:t>. 1957</w:t>
      </w:r>
      <w:r>
        <w:rPr>
          <w:rFonts w:hint="eastAsia"/>
        </w:rPr>
        <w:t xml:space="preserve">년 로젠블럿이 개발하여 </w:t>
      </w:r>
      <w:r>
        <w:t xml:space="preserve">A, B, C </w:t>
      </w:r>
      <w:r>
        <w:rPr>
          <w:rFonts w:hint="eastAsia"/>
        </w:rPr>
        <w:t>등 문자를 인식할 수 있었던 시스템은?</w:t>
      </w:r>
    </w:p>
    <w:p w14:paraId="231809A3" w14:textId="3F5F599F" w:rsidR="000062D1" w:rsidRDefault="000062D1" w:rsidP="000062D1">
      <w:pPr>
        <w:spacing w:after="0"/>
      </w:pPr>
      <w:r>
        <w:rPr>
          <w:rFonts w:hint="eastAsia"/>
        </w:rPr>
        <w:t xml:space="preserve">(마크 </w:t>
      </w:r>
      <w:r>
        <w:t xml:space="preserve">I </w:t>
      </w:r>
      <w:r>
        <w:rPr>
          <w:rFonts w:hint="eastAsia"/>
        </w:rPr>
        <w:t>퍼셉트론)</w:t>
      </w:r>
    </w:p>
    <w:p w14:paraId="47FE0705" w14:textId="7DE3F0AE" w:rsidR="000062D1" w:rsidRDefault="000062D1" w:rsidP="000062D1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생각하는 기계에 대한 논리를 구상하고 튜링 테스트를 처음으로 제안한 사람은?</w:t>
      </w:r>
    </w:p>
    <w:p w14:paraId="2C952D3C" w14:textId="6D1A1F7D" w:rsidR="000062D1" w:rsidRDefault="000062D1" w:rsidP="000062D1">
      <w:pPr>
        <w:spacing w:after="0"/>
      </w:pPr>
      <w:r>
        <w:rPr>
          <w:rFonts w:hint="eastAsia"/>
        </w:rPr>
        <w:t>(앨런 튜링)</w:t>
      </w:r>
    </w:p>
    <w:p w14:paraId="1E370210" w14:textId="2192D259" w:rsidR="000062D1" w:rsidRDefault="000062D1" w:rsidP="000062D1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인간 두뇌는 수많은 </w:t>
      </w:r>
      <w:r>
        <w:t>(</w:t>
      </w:r>
      <w:r>
        <w:rPr>
          <w:rFonts w:hint="eastAsia"/>
        </w:rPr>
        <w:t>뉴런</w:t>
      </w:r>
      <w:r>
        <w:t>)</w:t>
      </w:r>
      <w:r>
        <w:rPr>
          <w:rFonts w:hint="eastAsia"/>
        </w:rPr>
        <w:t>으로 이루어져 있으며,</w:t>
      </w:r>
      <w:r>
        <w:t xml:space="preserve"> </w:t>
      </w:r>
      <w:r>
        <w:rPr>
          <w:rFonts w:hint="eastAsia"/>
        </w:rPr>
        <w:t>이들의 정교한 작동을 통해 고도의 두뇌 활동이 가능하다.</w:t>
      </w:r>
    </w:p>
    <w:p w14:paraId="189C5289" w14:textId="0C556DA3" w:rsidR="000062D1" w:rsidRDefault="000062D1" w:rsidP="000062D1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좌뇌는 규칙의 처리에 적합한 규칙기반의 인공지능과 연관이 많고,</w:t>
      </w:r>
      <w:r>
        <w:t xml:space="preserve"> </w:t>
      </w:r>
      <w:r>
        <w:rPr>
          <w:rFonts w:hint="eastAsia"/>
        </w:rPr>
        <w:t xml:space="preserve">우뇌는 </w:t>
      </w:r>
      <w:r>
        <w:t>(</w:t>
      </w:r>
      <w:r>
        <w:rPr>
          <w:rFonts w:hint="eastAsia"/>
        </w:rPr>
        <w:t xml:space="preserve">학습)에 적합한 </w:t>
      </w:r>
      <w:r w:rsidR="00AE23AD">
        <w:rPr>
          <w:rFonts w:hint="eastAsia"/>
        </w:rPr>
        <w:t>신경망과 관련이 많다.</w:t>
      </w:r>
    </w:p>
    <w:p w14:paraId="445BB81E" w14:textId="5B63A524" w:rsidR="00AE23AD" w:rsidRDefault="00AE23AD" w:rsidP="000062D1">
      <w:pPr>
        <w:spacing w:after="0"/>
      </w:pPr>
      <w:r>
        <w:rPr>
          <w:rFonts w:hint="eastAsia"/>
        </w:rPr>
        <w:t>6</w:t>
      </w:r>
      <w:r>
        <w:t>. 1957</w:t>
      </w:r>
      <w:r>
        <w:rPr>
          <w:rFonts w:hint="eastAsia"/>
        </w:rPr>
        <w:t xml:space="preserve">년 다트머스 대학에서의 워크샵에서 인공지능이란 용어를 처음으로 제안한 사람은 </w:t>
      </w:r>
      <w:r>
        <w:t>(</w:t>
      </w:r>
      <w:r>
        <w:rPr>
          <w:rFonts w:hint="eastAsia"/>
        </w:rPr>
        <w:t>존 매카시)이다.</w:t>
      </w:r>
    </w:p>
    <w:p w14:paraId="18C34F51" w14:textId="4D2B99B5" w:rsidR="00AE23AD" w:rsidRDefault="00AE23AD" w:rsidP="000062D1">
      <w:pPr>
        <w:spacing w:after="0"/>
      </w:pPr>
      <w:r>
        <w:rPr>
          <w:rFonts w:hint="eastAsia"/>
        </w:rPr>
        <w:t>7</w:t>
      </w:r>
      <w:r>
        <w:t>. 1997</w:t>
      </w:r>
      <w:r>
        <w:rPr>
          <w:rFonts w:hint="eastAsia"/>
        </w:rPr>
        <w:t xml:space="preserve">년 </w:t>
      </w:r>
      <w:r>
        <w:t>IBM</w:t>
      </w:r>
      <w:r>
        <w:rPr>
          <w:rFonts w:hint="eastAsia"/>
        </w:rPr>
        <w:t xml:space="preserve">이 개발한 체스 전용 컴퓨터는 </w:t>
      </w:r>
      <w:r>
        <w:t>(</w:t>
      </w:r>
      <w:r>
        <w:rPr>
          <w:rFonts w:hint="eastAsia"/>
        </w:rPr>
        <w:t>딥 블루)이다.</w:t>
      </w:r>
    </w:p>
    <w:p w14:paraId="1CB483F5" w14:textId="4F191E7D" w:rsidR="00AE23AD" w:rsidRDefault="00AE23AD" w:rsidP="000062D1">
      <w:pPr>
        <w:spacing w:after="0"/>
      </w:pPr>
      <w:r>
        <w:t xml:space="preserve">8. </w:t>
      </w:r>
      <w:r>
        <w:rPr>
          <w:rFonts w:hint="eastAsia"/>
        </w:rPr>
        <w:t xml:space="preserve">인공지능 기술의 발달로 </w:t>
      </w:r>
      <w:r>
        <w:t>(</w:t>
      </w:r>
      <w:r>
        <w:rPr>
          <w:rFonts w:hint="eastAsia"/>
        </w:rPr>
        <w:t>자율주행 자동차)가 머지않아 상용화되면 택시나 버스 운전사들의 일자리가 줄어들 수 있다.</w:t>
      </w:r>
    </w:p>
    <w:p w14:paraId="11B37675" w14:textId="5A94B40B" w:rsidR="00AE23AD" w:rsidRDefault="00AE23AD" w:rsidP="000062D1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인공지능 주제와 관련이 비교적 적은 것은?</w:t>
      </w:r>
      <w:r>
        <w:t xml:space="preserve"> (4)</w:t>
      </w:r>
    </w:p>
    <w:p w14:paraId="254D4CC5" w14:textId="6A52E69F" w:rsidR="00AE23AD" w:rsidRDefault="00AE23AD" w:rsidP="000062D1">
      <w:pPr>
        <w:spacing w:after="0"/>
      </w:pPr>
      <w:r>
        <w:t xml:space="preserve">(1) </w:t>
      </w:r>
      <w:r>
        <w:rPr>
          <w:rFonts w:hint="eastAsia"/>
        </w:rPr>
        <w:t>인간의 지능을 모델링하는 기술</w:t>
      </w:r>
    </w:p>
    <w:p w14:paraId="096640C6" w14:textId="169A36D2" w:rsidR="00AE23AD" w:rsidRDefault="00AE23AD" w:rsidP="000062D1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인간 두뇌에 도전하는 기술</w:t>
      </w:r>
    </w:p>
    <w:p w14:paraId="3535C56C" w14:textId="532DE850" w:rsidR="00AE23AD" w:rsidRDefault="00AE23AD" w:rsidP="000062D1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지능적인 원리를 컴퓨터에 적용하는 기술</w:t>
      </w:r>
    </w:p>
    <w:p w14:paraId="233623EC" w14:textId="15CBF020" w:rsidR="00AE23AD" w:rsidRDefault="00AE23AD" w:rsidP="000062D1">
      <w:pPr>
        <w:spacing w:after="0"/>
      </w:pPr>
      <w:r>
        <w:rPr>
          <w:rFonts w:hint="eastAsia"/>
        </w:rPr>
        <w:lastRenderedPageBreak/>
        <w:t>(</w:t>
      </w:r>
      <w:r>
        <w:t xml:space="preserve">4) </w:t>
      </w:r>
      <w:r>
        <w:rPr>
          <w:rFonts w:hint="eastAsia"/>
        </w:rPr>
        <w:t>현재 대부분의 문제 해결이 가능한 기술</w:t>
      </w:r>
    </w:p>
    <w:p w14:paraId="4BC7C534" w14:textId="4B8C0397" w:rsidR="00AE23AD" w:rsidRDefault="00AE23AD" w:rsidP="000062D1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다음의 컴퓨터 장치 중 인간 두뇌와 관련이 가장 적은 기능은?</w:t>
      </w:r>
      <w:r>
        <w:t xml:space="preserve"> (2)</w:t>
      </w:r>
    </w:p>
    <w:p w14:paraId="24499037" w14:textId="557294B1" w:rsidR="00AE23AD" w:rsidRDefault="00AE23AD" w:rsidP="000062D1">
      <w:pPr>
        <w:spacing w:after="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 연산 기능</w:t>
      </w:r>
      <w:r>
        <w:tab/>
        <w:t xml:space="preserve">(2) </w:t>
      </w:r>
      <w:r>
        <w:rPr>
          <w:rFonts w:hint="eastAsia"/>
        </w:rPr>
        <w:t>출력 기능</w:t>
      </w:r>
      <w:r>
        <w:tab/>
        <w:t xml:space="preserve">(3) </w:t>
      </w:r>
      <w:r>
        <w:rPr>
          <w:rFonts w:hint="eastAsia"/>
        </w:rPr>
        <w:t>제어 기능</w:t>
      </w:r>
      <w:r>
        <w:tab/>
        <w:t xml:space="preserve">(4) </w:t>
      </w:r>
      <w:r>
        <w:rPr>
          <w:rFonts w:hint="eastAsia"/>
        </w:rPr>
        <w:t>기억 기능</w:t>
      </w:r>
    </w:p>
    <w:p w14:paraId="27BF262A" w14:textId="182C7077" w:rsidR="00AE23AD" w:rsidRDefault="00AE23AD" w:rsidP="000062D1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인공지능이 도전하여 아직은 가능성이 별로 크지 않는 분야는?</w:t>
      </w:r>
      <w:r>
        <w:t xml:space="preserve"> (2)</w:t>
      </w:r>
    </w:p>
    <w:p w14:paraId="36FF953B" w14:textId="7BE330FC" w:rsidR="00AE23AD" w:rsidRDefault="00AE23AD" w:rsidP="000062D1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시</w:t>
      </w:r>
      <w:r>
        <w:tab/>
      </w:r>
      <w:r>
        <w:tab/>
        <w:t xml:space="preserve">(2) </w:t>
      </w:r>
      <w:r>
        <w:rPr>
          <w:rFonts w:hint="eastAsia"/>
        </w:rPr>
        <w:t>소설</w:t>
      </w:r>
      <w:r>
        <w:tab/>
      </w:r>
      <w:r>
        <w:tab/>
        <w:t xml:space="preserve">(3) </w:t>
      </w:r>
      <w:r>
        <w:rPr>
          <w:rFonts w:hint="eastAsia"/>
        </w:rPr>
        <w:t>창의적 작품</w:t>
      </w:r>
      <w:r>
        <w:tab/>
        <w:t xml:space="preserve">(4) </w:t>
      </w:r>
      <w:r>
        <w:rPr>
          <w:rFonts w:hint="eastAsia"/>
        </w:rPr>
        <w:t>미술</w:t>
      </w:r>
    </w:p>
    <w:p w14:paraId="55DB36BF" w14:textId="48CF97CC" w:rsidR="00AE23AD" w:rsidRPr="00AE23AD" w:rsidRDefault="00AE23AD" w:rsidP="000062D1">
      <w:pPr>
        <w:spacing w:after="0"/>
        <w:rPr>
          <w:color w:val="0070C0"/>
        </w:rPr>
      </w:pPr>
      <w:r w:rsidRPr="00AE23AD">
        <w:rPr>
          <w:rFonts w:hint="eastAsia"/>
          <w:color w:val="0070C0"/>
        </w:rPr>
        <w:t>주관식 문제</w:t>
      </w:r>
    </w:p>
    <w:p w14:paraId="5EFF36FD" w14:textId="4D3C62B2" w:rsidR="00AE23AD" w:rsidRDefault="00AE23AD" w:rsidP="000062D1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인공지능이란 무엇인지 각자 나름대로 </w:t>
      </w:r>
      <w:r>
        <w:t>2</w:t>
      </w:r>
      <w:r>
        <w:rPr>
          <w:rFonts w:hint="eastAsia"/>
        </w:rPr>
        <w:t>줄 정도로 정의해 보시오.</w:t>
      </w:r>
    </w:p>
    <w:p w14:paraId="20A32BAB" w14:textId="518DCFFC" w:rsidR="00AE23AD" w:rsidRDefault="00AE23AD" w:rsidP="000062D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컴퓨터를 사용하여 인간의 지능을 모델링하는 기술</w:t>
      </w:r>
    </w:p>
    <w:p w14:paraId="4870C8F8" w14:textId="43F0345E" w:rsidR="00AE23AD" w:rsidRDefault="00AE23AD" w:rsidP="000062D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인공지능은 인간의 지능으로 수행할 수 있는 다양한 인식,</w:t>
      </w:r>
      <w:r>
        <w:t xml:space="preserve"> </w:t>
      </w:r>
      <w:r>
        <w:rPr>
          <w:rFonts w:hint="eastAsia"/>
        </w:rPr>
        <w:t>사고,</w:t>
      </w:r>
      <w:r>
        <w:t xml:space="preserve"> </w:t>
      </w:r>
      <w:r>
        <w:rPr>
          <w:rFonts w:hint="eastAsia"/>
        </w:rPr>
        <w:t>학습활동 등을 컴퓨터가 할 수 있도록 방법을 연구하는 분야이다.</w:t>
      </w:r>
    </w:p>
    <w:p w14:paraId="7115CB4B" w14:textId="7B2F2234" w:rsidR="00AE23AD" w:rsidRDefault="00AE23AD" w:rsidP="000062D1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인공지능이 인간을 따라올 수 없는 인간의 능력은 어떤 것들인가?</w:t>
      </w:r>
    </w:p>
    <w:p w14:paraId="5A401B0D" w14:textId="6A7D489B" w:rsidR="00AE23AD" w:rsidRDefault="00AE23AD" w:rsidP="000062D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상상력,</w:t>
      </w:r>
      <w:r>
        <w:t xml:space="preserve"> </w:t>
      </w:r>
      <w:r>
        <w:rPr>
          <w:rFonts w:hint="eastAsia"/>
        </w:rPr>
        <w:t>직관력,</w:t>
      </w:r>
      <w:r>
        <w:t xml:space="preserve"> </w:t>
      </w:r>
      <w:r>
        <w:rPr>
          <w:rFonts w:hint="eastAsia"/>
        </w:rPr>
        <w:t>이해력,</w:t>
      </w:r>
      <w:r>
        <w:t xml:space="preserve"> </w:t>
      </w:r>
      <w:r>
        <w:rPr>
          <w:rFonts w:hint="eastAsia"/>
        </w:rPr>
        <w:t>공간 능력,</w:t>
      </w:r>
      <w:r>
        <w:t xml:space="preserve"> </w:t>
      </w:r>
      <w:r>
        <w:rPr>
          <w:rFonts w:hint="eastAsia"/>
        </w:rPr>
        <w:t>연상 능력,</w:t>
      </w:r>
      <w:r>
        <w:t xml:space="preserve"> </w:t>
      </w:r>
      <w:r>
        <w:rPr>
          <w:rFonts w:hint="eastAsia"/>
        </w:rPr>
        <w:t>창의성</w:t>
      </w:r>
    </w:p>
    <w:p w14:paraId="6357528D" w14:textId="77D0D3DB" w:rsidR="00AE23AD" w:rsidRDefault="00AE23AD" w:rsidP="000062D1">
      <w:pPr>
        <w:spacing w:after="0"/>
      </w:pPr>
      <w:r>
        <w:rPr>
          <w:rFonts w:hint="eastAsia"/>
        </w:rPr>
        <w:t>3</w:t>
      </w:r>
      <w:r>
        <w:t>. 1956</w:t>
      </w:r>
      <w:r>
        <w:rPr>
          <w:rFonts w:hint="eastAsia"/>
        </w:rPr>
        <w:t>년에 인공지능이란 이름으로 연구가 시작된 계기는 무엇인가?</w:t>
      </w:r>
    </w:p>
    <w:p w14:paraId="215C782A" w14:textId="64F2D4DC" w:rsidR="00AE23AD" w:rsidRDefault="00AE23AD" w:rsidP="000062D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다트머스 대학에서 수학자,</w:t>
      </w:r>
      <w:r>
        <w:t xml:space="preserve"> </w:t>
      </w:r>
      <w:r>
        <w:rPr>
          <w:rFonts w:hint="eastAsia"/>
        </w:rPr>
        <w:t>생물학자,</w:t>
      </w:r>
      <w:r>
        <w:t xml:space="preserve"> </w:t>
      </w:r>
      <w:r>
        <w:rPr>
          <w:rFonts w:hint="eastAsia"/>
        </w:rPr>
        <w:t xml:space="preserve">심리학자 등 </w:t>
      </w:r>
      <w:r>
        <w:t>10</w:t>
      </w:r>
      <w:r>
        <w:rPr>
          <w:rFonts w:hint="eastAsia"/>
        </w:rPr>
        <w:t xml:space="preserve">명의 과학자가 모여 인공지능에 관한 </w:t>
      </w:r>
      <w:r>
        <w:t>‘</w:t>
      </w:r>
      <w:r>
        <w:rPr>
          <w:rFonts w:hint="eastAsia"/>
        </w:rPr>
        <w:t>하계 워크숍</w:t>
      </w:r>
      <w:r>
        <w:t>’</w:t>
      </w:r>
      <w:r>
        <w:rPr>
          <w:rFonts w:hint="eastAsia"/>
        </w:rPr>
        <w:t>을 가진 것이 그 시초</w:t>
      </w:r>
    </w:p>
    <w:p w14:paraId="3AC330CD" w14:textId="36A9B61B" w:rsidR="00AE23AD" w:rsidRDefault="00AE23AD" w:rsidP="000062D1">
      <w:pPr>
        <w:spacing w:after="0"/>
      </w:pPr>
      <w:r>
        <w:t xml:space="preserve">4. </w:t>
      </w:r>
      <w:r>
        <w:rPr>
          <w:rFonts w:hint="eastAsia"/>
        </w:rPr>
        <w:t>인공지능에서 사용되는 소프트웨어와 하드웨어를 간단히 나타내시오.</w:t>
      </w:r>
    </w:p>
    <w:p w14:paraId="27BC0A8B" w14:textId="069B8309" w:rsidR="00AE23AD" w:rsidRDefault="00AE23AD" w:rsidP="000062D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G</w:t>
      </w:r>
      <w:r>
        <w:t>PU, SPARK</w:t>
      </w:r>
      <w:r>
        <w:rPr>
          <w:rFonts w:hint="eastAsia"/>
        </w:rPr>
        <w:t>와 같은 병렬처리 장치</w:t>
      </w:r>
      <w:r>
        <w:t xml:space="preserve">, </w:t>
      </w:r>
      <w:r>
        <w:rPr>
          <w:rFonts w:hint="eastAsia"/>
        </w:rPr>
        <w:t>클라우드 저장 장치,</w:t>
      </w:r>
      <w:r>
        <w:t xml:space="preserve"> </w:t>
      </w:r>
      <w:r>
        <w:rPr>
          <w:rFonts w:hint="eastAsia"/>
        </w:rPr>
        <w:t>컴퓨터 플랫폼,</w:t>
      </w:r>
      <w:r>
        <w:t xml:space="preserve"> </w:t>
      </w:r>
      <w:r>
        <w:rPr>
          <w:rFonts w:hint="eastAsia"/>
        </w:rPr>
        <w:t>응용 소프트웨어 패키지,</w:t>
      </w:r>
      <w:r>
        <w:t xml:space="preserve"> </w:t>
      </w:r>
      <w:r>
        <w:rPr>
          <w:rFonts w:hint="eastAsia"/>
        </w:rPr>
        <w:t>텐서플로 등</w:t>
      </w:r>
    </w:p>
    <w:p w14:paraId="16FE9B22" w14:textId="64D4A207" w:rsidR="00AE23AD" w:rsidRDefault="00AE23AD" w:rsidP="000062D1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인공지능에서 학습이 필요한 이유를 말하시오.</w:t>
      </w:r>
    </w:p>
    <w:p w14:paraId="4C58C819" w14:textId="433B1D4D" w:rsidR="00AE23AD" w:rsidRDefault="00AE23AD" w:rsidP="000062D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인공지능이 사람처럼 풍부한 지식과 인식할 수 있는 능력을 바탕으로 상황을 판단하기 위해서는 반드시 학습이 필요하다.</w:t>
      </w:r>
    </w:p>
    <w:p w14:paraId="4DDFF19B" w14:textId="64217319" w:rsidR="00AE23AD" w:rsidRDefault="00AE23AD" w:rsidP="000062D1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인간 두뇌 영역에 도전하는 인공지능 분야를 </w:t>
      </w:r>
      <w:r>
        <w:t>5</w:t>
      </w:r>
      <w:r>
        <w:rPr>
          <w:rFonts w:hint="eastAsia"/>
        </w:rPr>
        <w:t>개 이상 적으시오.</w:t>
      </w:r>
    </w:p>
    <w:p w14:paraId="1139171B" w14:textId="4DBCE654" w:rsidR="000062D1" w:rsidRDefault="00AE23AD" w:rsidP="000062D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기사 작성,</w:t>
      </w:r>
      <w:r>
        <w:t xml:space="preserve"> 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소설,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작곡</w:t>
      </w:r>
    </w:p>
    <w:p w14:paraId="62DCF7E9" w14:textId="77777777" w:rsidR="00AE23AD" w:rsidRDefault="00AE23AD" w:rsidP="000062D1">
      <w:pPr>
        <w:spacing w:after="0"/>
      </w:pPr>
    </w:p>
    <w:p w14:paraId="514BD485" w14:textId="575C3CD9" w:rsidR="000062D1" w:rsidRDefault="00E554E1" w:rsidP="00AE23A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인공지능 기술과 최근 응용 동향</w:t>
      </w:r>
    </w:p>
    <w:p w14:paraId="0897231B" w14:textId="203FBD81" w:rsidR="00E554E1" w:rsidRDefault="00E554E1" w:rsidP="00E554E1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인공지능의 도우미와 소프트웨어 공개 동향</w:t>
      </w:r>
    </w:p>
    <w:p w14:paraId="4855CFAF" w14:textId="7A71428F" w:rsidR="00E554E1" w:rsidRDefault="00E554E1" w:rsidP="00E554E1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도우미들</w:t>
      </w:r>
    </w:p>
    <w:p w14:paraId="66135B1D" w14:textId="3B907A77" w:rsidR="00AD502F" w:rsidRDefault="00AD502F" w:rsidP="00AD502F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스마트폰이나 컴퓨터를 보다 편리하게 사용하거나 다양하게 활용할 수 있는 </w:t>
      </w:r>
      <w:r>
        <w:t>‘</w:t>
      </w:r>
      <w:r>
        <w:rPr>
          <w:rFonts w:hint="eastAsia"/>
        </w:rPr>
        <w:t>전자 비서</w:t>
      </w:r>
      <w:r>
        <w:t>’</w:t>
      </w:r>
      <w:r>
        <w:rPr>
          <w:rFonts w:hint="eastAsia"/>
        </w:rPr>
        <w:t>라고도 불리는 인공지능 도우미들이 등장하고 있다</w:t>
      </w:r>
    </w:p>
    <w:p w14:paraId="28A4B566" w14:textId="7E7F2203" w:rsidR="00AD502F" w:rsidRDefault="00AD502F" w:rsidP="00AD502F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인간과 전자기기 사이의 음성인식을 통한 대화를 통하여 이용자의 편의성을 제공하는 것이다</w:t>
      </w:r>
    </w:p>
    <w:p w14:paraId="6E48D070" w14:textId="1F32B9F0" w:rsidR="00AD502F" w:rsidRDefault="00AD502F" w:rsidP="00AD502F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주요 인공지능 도우미들은 다음과 같다</w:t>
      </w:r>
    </w:p>
    <w:p w14:paraId="7813EA00" w14:textId="17DCA45A" w:rsidR="00AD502F" w:rsidRDefault="00AD502F" w:rsidP="00AD502F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구글의 </w:t>
      </w:r>
      <w:r>
        <w:t>‘</w:t>
      </w:r>
      <w:r>
        <w:rPr>
          <w:rFonts w:hint="eastAsia"/>
        </w:rPr>
        <w:t>구글 어시스턴트</w:t>
      </w:r>
      <w:r>
        <w:t>’</w:t>
      </w:r>
    </w:p>
    <w:p w14:paraId="0699C779" w14:textId="47F5FF5D" w:rsidR="00AD502F" w:rsidRDefault="00AD502F" w:rsidP="00AD502F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마이크로소프트의 </w:t>
      </w:r>
      <w:r>
        <w:t>‘</w:t>
      </w:r>
      <w:r>
        <w:rPr>
          <w:rFonts w:hint="eastAsia"/>
        </w:rPr>
        <w:t>코타나</w:t>
      </w:r>
      <w:r>
        <w:t>’</w:t>
      </w:r>
    </w:p>
    <w:p w14:paraId="43527325" w14:textId="033AD8B1" w:rsidR="00AD502F" w:rsidRDefault="00AD502F" w:rsidP="00AD502F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애플의 </w:t>
      </w:r>
      <w:r>
        <w:t>‘</w:t>
      </w:r>
      <w:r>
        <w:rPr>
          <w:rFonts w:hint="eastAsia"/>
        </w:rPr>
        <w:t>시리</w:t>
      </w:r>
      <w:r>
        <w:t>’</w:t>
      </w:r>
    </w:p>
    <w:p w14:paraId="0397B886" w14:textId="07260732" w:rsidR="00AD502F" w:rsidRDefault="00AD502F" w:rsidP="00AD502F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페이스북의 </w:t>
      </w:r>
      <w:r>
        <w:t>‘</w:t>
      </w:r>
      <w:r>
        <w:rPr>
          <w:rFonts w:hint="eastAsia"/>
        </w:rPr>
        <w:t>챗봇</w:t>
      </w:r>
      <w:r>
        <w:t>’</w:t>
      </w:r>
    </w:p>
    <w:p w14:paraId="58EEB5BF" w14:textId="5CBC0758" w:rsidR="00AD502F" w:rsidRDefault="00AD502F" w:rsidP="00AD502F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아마존의 </w:t>
      </w:r>
      <w:r>
        <w:t>‘</w:t>
      </w:r>
      <w:r>
        <w:rPr>
          <w:rFonts w:hint="eastAsia"/>
        </w:rPr>
        <w:t>알렉사</w:t>
      </w:r>
      <w:r>
        <w:t>’</w:t>
      </w:r>
    </w:p>
    <w:p w14:paraId="3472A571" w14:textId="0EC5C7D1" w:rsidR="00AD502F" w:rsidRDefault="00AD502F" w:rsidP="00AD502F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삼성전자의 </w:t>
      </w:r>
      <w:r>
        <w:t>‘</w:t>
      </w:r>
      <w:r>
        <w:rPr>
          <w:rFonts w:hint="eastAsia"/>
        </w:rPr>
        <w:t>빅스비</w:t>
      </w:r>
    </w:p>
    <w:p w14:paraId="386670D3" w14:textId="2605BB2B" w:rsidR="00030082" w:rsidRDefault="00030082" w:rsidP="0003008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구글의 구글 어시스턴트</w:t>
      </w:r>
      <w:r>
        <w:br/>
      </w:r>
      <w:r>
        <w:rPr>
          <w:rFonts w:hint="eastAsia"/>
        </w:rPr>
        <w:t xml:space="preserve">구글이 개발하여 </w:t>
      </w:r>
      <w:r>
        <w:t>2016</w:t>
      </w:r>
      <w:r>
        <w:rPr>
          <w:rFonts w:hint="eastAsia"/>
        </w:rPr>
        <w:t>년에 발표한 인공지는 비서 시스템이다.</w:t>
      </w:r>
      <w:r>
        <w:t xml:space="preserve"> </w:t>
      </w:r>
      <w:r>
        <w:rPr>
          <w:rFonts w:hint="eastAsia"/>
        </w:rPr>
        <w:t>사용자의 음성을 인식하여 질문을 파악하고,</w:t>
      </w:r>
      <w:r>
        <w:t xml:space="preserve"> </w:t>
      </w:r>
      <w:r>
        <w:rPr>
          <w:rFonts w:hint="eastAsia"/>
        </w:rPr>
        <w:t>음악 재생,</w:t>
      </w:r>
      <w:r>
        <w:t xml:space="preserve"> </w:t>
      </w:r>
      <w:r>
        <w:rPr>
          <w:rFonts w:hint="eastAsia"/>
        </w:rPr>
        <w:t>예약,</w:t>
      </w:r>
      <w:r>
        <w:t xml:space="preserve"> </w:t>
      </w:r>
      <w:r>
        <w:rPr>
          <w:rFonts w:hint="eastAsia"/>
        </w:rPr>
        <w:t>일정 조회,</w:t>
      </w:r>
      <w:r>
        <w:t xml:space="preserve"> </w:t>
      </w:r>
      <w:r>
        <w:rPr>
          <w:rFonts w:hint="eastAsia"/>
        </w:rPr>
        <w:t>메시지 전송 등을 수행한다</w:t>
      </w:r>
    </w:p>
    <w:p w14:paraId="44EA2C60" w14:textId="6BD08F05" w:rsidR="00030082" w:rsidRDefault="00030082" w:rsidP="0003008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마이크로소프트의 코타나</w:t>
      </w:r>
      <w:r>
        <w:br/>
      </w:r>
      <w:r>
        <w:rPr>
          <w:rFonts w:hint="eastAsia"/>
        </w:rPr>
        <w:t xml:space="preserve">마이크로소프트에서 개발하여 </w:t>
      </w:r>
      <w:r>
        <w:t>2014</w:t>
      </w:r>
      <w:r>
        <w:rPr>
          <w:rFonts w:hint="eastAsia"/>
        </w:rPr>
        <w:t>년에 처음 공개한 지능형 개인 비서 소프트웨어로서,</w:t>
      </w:r>
      <w:r>
        <w:t xml:space="preserve"> </w:t>
      </w:r>
      <w:r>
        <w:rPr>
          <w:rFonts w:hint="eastAsia"/>
        </w:rPr>
        <w:t>윈도</w:t>
      </w:r>
      <w:r>
        <w:rPr>
          <w:rFonts w:hint="eastAsia"/>
        </w:rPr>
        <w:lastRenderedPageBreak/>
        <w:t xml:space="preserve">우 기반 </w:t>
      </w:r>
      <w:r>
        <w:t>PC</w:t>
      </w:r>
      <w:r>
        <w:rPr>
          <w:rFonts w:hint="eastAsia"/>
        </w:rPr>
        <w:t>와 모바일 등을 위해 개발되었다.</w:t>
      </w:r>
      <w:r>
        <w:t xml:space="preserve"> </w:t>
      </w:r>
      <w:r>
        <w:rPr>
          <w:rFonts w:hint="eastAsia"/>
        </w:rPr>
        <w:t>사용자의 명령을 수행할 뿐만 아니라 실제 비서와 같이 일정을 관리하고 알림 기능도 수행한다</w:t>
      </w:r>
      <w:r>
        <w:t xml:space="preserve">. </w:t>
      </w:r>
      <w:r>
        <w:rPr>
          <w:rFonts w:hint="eastAsia"/>
        </w:rPr>
        <w:t>음성인식을 기반으로 마이크로소프트의 검색 엔진인 빙에서 검색을 수행하고 이메일과 문자 등을 전송할 수 있다</w:t>
      </w:r>
    </w:p>
    <w:p w14:paraId="3B0B9E0A" w14:textId="57D38ECF" w:rsidR="00030082" w:rsidRDefault="00030082" w:rsidP="0003008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애플의 시리</w:t>
      </w:r>
      <w:r>
        <w:br/>
      </w:r>
      <w:r>
        <w:rPr>
          <w:rFonts w:hint="eastAsia"/>
        </w:rPr>
        <w:t xml:space="preserve">애플사의 인공지능 비서 역할을 하는 애플 스마트폰용 소프트웨어로서 </w:t>
      </w:r>
      <w:r>
        <w:t>2011</w:t>
      </w:r>
      <w:r>
        <w:rPr>
          <w:rFonts w:hint="eastAsia"/>
        </w:rPr>
        <w:t>년 아이폰4</w:t>
      </w:r>
      <w:r>
        <w:t>S</w:t>
      </w:r>
      <w:r>
        <w:rPr>
          <w:rFonts w:hint="eastAsia"/>
        </w:rPr>
        <w:t>와 함께 세상에 소개된 애플의 음성인식 서비스이다</w:t>
      </w:r>
    </w:p>
    <w:p w14:paraId="6A1A84EC" w14:textId="1544B69E" w:rsidR="00030082" w:rsidRDefault="00030082" w:rsidP="0003008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페이스북의 챗봇과 아마존의 알렉사</w:t>
      </w:r>
      <w:r>
        <w:br/>
      </w:r>
      <w:r>
        <w:rPr>
          <w:rFonts w:hint="eastAsia"/>
        </w:rPr>
        <w:t xml:space="preserve">페이스북은 </w:t>
      </w:r>
      <w:r>
        <w:t>2013</w:t>
      </w:r>
      <w:r>
        <w:rPr>
          <w:rFonts w:hint="eastAsia"/>
        </w:rPr>
        <w:t>년에 인공지능연구소를 설립하고,</w:t>
      </w:r>
      <w:r>
        <w:t xml:space="preserve"> 10</w:t>
      </w:r>
      <w:r>
        <w:rPr>
          <w:rFonts w:hint="eastAsia"/>
        </w:rPr>
        <w:t xml:space="preserve">억 명의 페이스북 이용자를 위한 인공지능 채팅 플랫폼인 </w:t>
      </w:r>
      <w:r>
        <w:t>‘</w:t>
      </w:r>
      <w:r>
        <w:rPr>
          <w:rFonts w:hint="eastAsia"/>
        </w:rPr>
        <w:t>챗봇</w:t>
      </w:r>
      <w:r>
        <w:t>’</w:t>
      </w:r>
      <w:r>
        <w:rPr>
          <w:rFonts w:hint="eastAsia"/>
        </w:rPr>
        <w:t>을 공개했다</w:t>
      </w:r>
      <w:r>
        <w:br/>
      </w:r>
      <w:r>
        <w:rPr>
          <w:rFonts w:hint="eastAsia"/>
        </w:rPr>
        <w:t xml:space="preserve">한편 아마존에서는 </w:t>
      </w:r>
      <w:r>
        <w:t>2014</w:t>
      </w:r>
      <w:r>
        <w:rPr>
          <w:rFonts w:hint="eastAsia"/>
        </w:rPr>
        <w:t xml:space="preserve">년에 </w:t>
      </w:r>
      <w:r>
        <w:t>‘</w:t>
      </w:r>
      <w:r>
        <w:rPr>
          <w:rFonts w:hint="eastAsia"/>
        </w:rPr>
        <w:t>알렉사</w:t>
      </w:r>
      <w:r>
        <w:t>’</w:t>
      </w:r>
      <w:r>
        <w:rPr>
          <w:rFonts w:hint="eastAsia"/>
        </w:rPr>
        <w:t>라는 인공지능 플랫폼을 개발하였다</w:t>
      </w:r>
    </w:p>
    <w:p w14:paraId="081E96C8" w14:textId="5D73072C" w:rsidR="00030082" w:rsidRDefault="00030082" w:rsidP="0003008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삼성전자의 빅스비</w:t>
      </w:r>
      <w:r>
        <w:br/>
      </w: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월에 공개된 삼성전자의 갤럭시</w:t>
      </w:r>
      <w:r>
        <w:t xml:space="preserve">S8 </w:t>
      </w:r>
      <w:r>
        <w:rPr>
          <w:rFonts w:hint="eastAsia"/>
        </w:rPr>
        <w:t>이후에 탑재된 인공지능 가상 비서 소프트웨어인데, 음성뿐만 아니라 카메라로 이미지,</w:t>
      </w:r>
      <w:r>
        <w:t xml:space="preserve"> </w:t>
      </w:r>
      <w:r>
        <w:rPr>
          <w:rFonts w:hint="eastAsia"/>
        </w:rPr>
        <w:t>텍스트</w:t>
      </w:r>
      <w:r>
        <w:t xml:space="preserve">, QR </w:t>
      </w:r>
      <w:r>
        <w:rPr>
          <w:rFonts w:hint="eastAsia"/>
        </w:rPr>
        <w:t>코드 등을 인식하여 유용한 정보를 주기도 한다</w:t>
      </w:r>
    </w:p>
    <w:p w14:paraId="20E6F987" w14:textId="5C0702C0" w:rsidR="00030082" w:rsidRDefault="00030082" w:rsidP="0003008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소프트웨어 공개 동향</w:t>
      </w:r>
    </w:p>
    <w:p w14:paraId="14015E3D" w14:textId="0B423371" w:rsidR="00030082" w:rsidRDefault="00030082" w:rsidP="0003008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세계적인 글로벌 </w:t>
      </w:r>
      <w:r>
        <w:t xml:space="preserve">IT </w:t>
      </w:r>
      <w:r>
        <w:rPr>
          <w:rFonts w:hint="eastAsia"/>
        </w:rPr>
        <w:t>기업들이 인공지능 생태계를 만들어 선도하기 위해 인공지능용 소프트웨어를 오픈소스로 속속 공개하고 있다</w:t>
      </w:r>
    </w:p>
    <w:p w14:paraId="337BBBC9" w14:textId="13C12520" w:rsidR="00030082" w:rsidRDefault="00030082" w:rsidP="00030082">
      <w:pPr>
        <w:pStyle w:val="a3"/>
        <w:numPr>
          <w:ilvl w:val="3"/>
          <w:numId w:val="2"/>
        </w:numPr>
        <w:spacing w:after="0"/>
        <w:ind w:leftChars="0"/>
      </w:pPr>
      <w:r>
        <w:t>‘</w:t>
      </w:r>
      <w:r>
        <w:rPr>
          <w:rFonts w:hint="eastAsia"/>
        </w:rPr>
        <w:t>오픈소스</w:t>
      </w:r>
      <w:r>
        <w:t>’</w:t>
      </w:r>
      <w:r>
        <w:rPr>
          <w:rFonts w:hint="eastAsia"/>
        </w:rPr>
        <w:t>란 핵심 기술의 원천인 프로그램의 소스 코드를 누구에게나 무료로 공개하는 것이다</w:t>
      </w:r>
    </w:p>
    <w:p w14:paraId="73B9EFCC" w14:textId="281D6CE8" w:rsidR="00030082" w:rsidRDefault="00030082" w:rsidP="0003008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주요 회사들의 오픈소스 현황은 다음과 같다</w:t>
      </w:r>
    </w:p>
    <w:p w14:paraId="7CB11060" w14:textId="0727D7BF" w:rsidR="00030082" w:rsidRDefault="00030082" w:rsidP="0003008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마이크로소프트의 코타나 오픈소스</w:t>
      </w:r>
      <w:r>
        <w:br/>
      </w:r>
      <w:r>
        <w:rPr>
          <w:rFonts w:hint="eastAsia"/>
        </w:rPr>
        <w:t>마이크로소프트는 인공지능 코타나와 스카이프 번역 음성인식 기술 등을 오픈소스로 공개했다</w:t>
      </w:r>
    </w:p>
    <w:p w14:paraId="1E8C7C8D" w14:textId="212554EC" w:rsidR="00030082" w:rsidRDefault="00030082" w:rsidP="0003008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구글의 텐서플로 오픈소스</w:t>
      </w:r>
      <w:r>
        <w:br/>
      </w:r>
      <w:r>
        <w:rPr>
          <w:rFonts w:hint="eastAsia"/>
        </w:rPr>
        <w:t>구글은 텐서플로란 인공지능 소프트웨어를 오픈소스했다.</w:t>
      </w:r>
      <w:r>
        <w:t xml:space="preserve"> </w:t>
      </w:r>
      <w:r>
        <w:rPr>
          <w:rFonts w:hint="eastAsia"/>
        </w:rPr>
        <w:t>텐서플로는 언어인식,</w:t>
      </w:r>
      <w:r>
        <w:t xml:space="preserve"> </w:t>
      </w:r>
      <w:r>
        <w:rPr>
          <w:rFonts w:hint="eastAsia"/>
        </w:rPr>
        <w:t>웹 검색,</w:t>
      </w:r>
      <w:r>
        <w:t xml:space="preserve"> </w:t>
      </w:r>
      <w:r>
        <w:rPr>
          <w:rFonts w:hint="eastAsia"/>
        </w:rPr>
        <w:t>번역 등에 머신러닝과 딥러닝 기술을 활용할 수 있게 해준다</w:t>
      </w:r>
    </w:p>
    <w:p w14:paraId="3037AA7E" w14:textId="3C29D740" w:rsidR="00030082" w:rsidRDefault="00030082" w:rsidP="0003008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페이스북의 빅서 공개</w:t>
      </w:r>
      <w:r>
        <w:br/>
      </w:r>
      <w:r>
        <w:rPr>
          <w:rFonts w:hint="eastAsia"/>
        </w:rPr>
        <w:t>페이스북도 인공지능 기술을 위한 오픈소스 하드웨어인 빅서를 공개했다.</w:t>
      </w:r>
      <w:r>
        <w:t xml:space="preserve"> </w:t>
      </w:r>
      <w:r>
        <w:rPr>
          <w:rFonts w:hint="eastAsia"/>
        </w:rPr>
        <w:t>머신러닝 데이터를 학습할 때 사용되는 서버로서 데이터 처리 속도를 상당히 높일 수 있다</w:t>
      </w:r>
    </w:p>
    <w:p w14:paraId="2C337F0E" w14:textId="2592025E" w:rsidR="00030082" w:rsidRDefault="00030082" w:rsidP="0003008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 xml:space="preserve">바이두의 </w:t>
      </w:r>
      <w:r>
        <w:t xml:space="preserve">WARP-CTC </w:t>
      </w:r>
      <w:r>
        <w:rPr>
          <w:rFonts w:hint="eastAsia"/>
        </w:rPr>
        <w:t>공개</w:t>
      </w:r>
      <w:r>
        <w:br/>
      </w:r>
      <w:r>
        <w:rPr>
          <w:rFonts w:hint="eastAsia"/>
        </w:rPr>
        <w:t>구글의 인공지능 분야를 이끌었던 앤드루 응 교수를 영입한 중국의 바이두도 미국의 실리콘밸리에서 개발한 인공지능 소프트웨어를 오픈소스로 공개했다.</w:t>
      </w:r>
      <w:r>
        <w:t xml:space="preserve"> </w:t>
      </w:r>
      <w:r>
        <w:rPr>
          <w:rFonts w:hint="eastAsia"/>
        </w:rPr>
        <w:t>언어인식에 머신러닝 기술을 적용한 것이다</w:t>
      </w:r>
    </w:p>
    <w:p w14:paraId="6D7184E5" w14:textId="2DA53B7B" w:rsidR="00030082" w:rsidRDefault="00030082" w:rsidP="0003008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시장 전망</w:t>
      </w:r>
    </w:p>
    <w:p w14:paraId="36E7BB0C" w14:textId="0EA9FFCF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세계 인공지능 소프트웨어 시장은 </w:t>
      </w:r>
      <w:r>
        <w:t>2018</w:t>
      </w:r>
      <w:r>
        <w:rPr>
          <w:rFonts w:hint="eastAsia"/>
        </w:rPr>
        <w:t xml:space="preserve">년 </w:t>
      </w:r>
      <w:r>
        <w:t>95</w:t>
      </w:r>
      <w:r>
        <w:rPr>
          <w:rFonts w:hint="eastAsia"/>
        </w:rPr>
        <w:t xml:space="preserve">억 달러에서 </w:t>
      </w:r>
      <w:r>
        <w:t>2025</w:t>
      </w:r>
      <w:r>
        <w:rPr>
          <w:rFonts w:hint="eastAsia"/>
        </w:rPr>
        <w:t xml:space="preserve">년 </w:t>
      </w:r>
      <w:r>
        <w:t>1,186</w:t>
      </w:r>
      <w:r>
        <w:rPr>
          <w:rFonts w:hint="eastAsia"/>
        </w:rPr>
        <w:t>억 달러로 급속한 속도로 성장할 것으로 전망된다</w:t>
      </w:r>
    </w:p>
    <w:p w14:paraId="2AC7687D" w14:textId="0829AD43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이러한 인공지능 시장은 자연어 처리,</w:t>
      </w:r>
      <w:r>
        <w:t xml:space="preserve"> </w:t>
      </w:r>
      <w:r>
        <w:rPr>
          <w:rFonts w:hint="eastAsia"/>
        </w:rPr>
        <w:t>언어 번역,</w:t>
      </w:r>
      <w:r>
        <w:t xml:space="preserve"> </w:t>
      </w:r>
      <w:r>
        <w:rPr>
          <w:rFonts w:hint="eastAsia"/>
        </w:rPr>
        <w:t>로봇의 자동화,</w:t>
      </w:r>
      <w:r>
        <w:t xml:space="preserve"> </w:t>
      </w:r>
      <w:r>
        <w:rPr>
          <w:rFonts w:hint="eastAsia"/>
        </w:rPr>
        <w:t>머신러닝 등의 응용을 모두 포함한 것이다</w:t>
      </w:r>
    </w:p>
    <w:p w14:paraId="41E89FCF" w14:textId="46AA5417" w:rsidR="00E442D2" w:rsidRDefault="00E442D2" w:rsidP="00E442D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관련 특허</w:t>
      </w:r>
    </w:p>
    <w:p w14:paraId="0F68C868" w14:textId="3E589772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세계적 기술 기업인 마이크로소프트,</w:t>
      </w:r>
      <w:r>
        <w:t xml:space="preserve"> IBM,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삼성 등은 인공지능 연구 개발에 엄청난 금액을 투자하고 있으며,</w:t>
      </w:r>
      <w:r>
        <w:t xml:space="preserve"> </w:t>
      </w:r>
      <w:r>
        <w:rPr>
          <w:rFonts w:hint="eastAsia"/>
        </w:rPr>
        <w:t>많은 수의 인공지능 특허를 보유하고 있다</w:t>
      </w:r>
    </w:p>
    <w:p w14:paraId="67B6B499" w14:textId="301FAA0D" w:rsidR="00E442D2" w:rsidRDefault="00E442D2" w:rsidP="00E442D2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 기술 경쟁과 인공지능 교육</w:t>
      </w:r>
    </w:p>
    <w:p w14:paraId="49CB9169" w14:textId="0B36A832" w:rsidR="00E442D2" w:rsidRDefault="00E442D2" w:rsidP="00E442D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기술의 치열한 경쟁</w:t>
      </w:r>
    </w:p>
    <w:p w14:paraId="4ADF488D" w14:textId="7317A5FE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인공지능 기술 개발의 국가 간 경쟁이 매우 치열하다</w:t>
      </w:r>
    </w:p>
    <w:p w14:paraId="6D47ED78" w14:textId="3D8EE27D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핵심 인공지능 기술에서 밀리면 첨단 산업 분야뿐만 아니라 국가의 안보까지 위협받을 수 있다는 위기에 대한 절박함 때문일 것이다</w:t>
      </w:r>
    </w:p>
    <w:p w14:paraId="2D93B5EB" w14:textId="788BCA82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미국의 트럼프 대통령은 중국을 비롯한 다른 국가들의 야심 찬 인공지능 기술 개발 추진에 뒤질 수 있다는 보고를 받고,</w:t>
      </w:r>
      <w:r>
        <w:t xml:space="preserve"> </w:t>
      </w:r>
      <w:r>
        <w:rPr>
          <w:rFonts w:hint="eastAsia"/>
        </w:rPr>
        <w:t>중국 등과의 인공지능 전쟁에서 미국의 주도권 유지를 위한 행정명령에 서명했다</w:t>
      </w:r>
    </w:p>
    <w:p w14:paraId="25E4CD8C" w14:textId="44E66CC0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중국은 국가 차원에서 </w:t>
      </w:r>
      <w:r>
        <w:t>‘</w:t>
      </w:r>
      <w:r>
        <w:rPr>
          <w:rFonts w:hint="eastAsia"/>
        </w:rPr>
        <w:t>차세대 인공지능 발전 계획</w:t>
      </w:r>
      <w:r>
        <w:t>’</w:t>
      </w:r>
      <w:r>
        <w:rPr>
          <w:rFonts w:hint="eastAsia"/>
        </w:rPr>
        <w:t xml:space="preserve">을 추진한 결과 </w:t>
      </w:r>
      <w:r>
        <w:t>2025</w:t>
      </w:r>
      <w:r>
        <w:rPr>
          <w:rFonts w:hint="eastAsia"/>
        </w:rPr>
        <w:t>년에는 미국의 인공지능 수준을 넘어설 꿈을 가지고 있다</w:t>
      </w:r>
    </w:p>
    <w:p w14:paraId="56E6DD3D" w14:textId="4A08C212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프랑스의 마크롱 대통령은 프랑스를 전 세계 인공지능의 중심국가로 만들겠다는 목표 아래 삼성전자가 파리에 연구소를 설립하도록 유치했으며,</w:t>
      </w:r>
      <w:r>
        <w:t xml:space="preserve"> </w:t>
      </w:r>
      <w:r>
        <w:rPr>
          <w:rFonts w:hint="eastAsia"/>
        </w:rPr>
        <w:t xml:space="preserve">파리 외곽의 기차역을 개조하여 스타트업 기업을 지원하는 </w:t>
      </w:r>
      <w:r>
        <w:t>‘Station F’</w:t>
      </w:r>
      <w:r>
        <w:rPr>
          <w:rFonts w:hint="eastAsia"/>
        </w:rPr>
        <w:t>를 오픈하여 지원하고 있다</w:t>
      </w:r>
    </w:p>
    <w:p w14:paraId="4D09FDFC" w14:textId="179B979B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독일은 제조업에 인공지능을 접목한 </w:t>
      </w:r>
      <w:r>
        <w:t>‘</w:t>
      </w:r>
      <w:r>
        <w:rPr>
          <w:rFonts w:hint="eastAsia"/>
        </w:rPr>
        <w:t xml:space="preserve">인더스트리 </w:t>
      </w:r>
      <w:r>
        <w:t>4.0’</w:t>
      </w:r>
      <w:r>
        <w:rPr>
          <w:rFonts w:hint="eastAsia"/>
        </w:rPr>
        <w:t>으로 승부를 걸고 있다</w:t>
      </w:r>
    </w:p>
    <w:p w14:paraId="4713E27C" w14:textId="103B9603" w:rsidR="00E442D2" w:rsidRDefault="00E442D2" w:rsidP="00E442D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일본의 인공지능 교육</w:t>
      </w:r>
    </w:p>
    <w:p w14:paraId="58F69C06" w14:textId="14426148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 일본 정부도 인공지능 혁명에 나섰다</w:t>
      </w:r>
    </w:p>
    <w:p w14:paraId="519AC486" w14:textId="43FC6684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일본 정부는 초등 과정부터 평생교육에 이르기까지 피라미드식으로 인공지능 인재를 육성하기로 했다</w:t>
      </w:r>
    </w:p>
    <w:p w14:paraId="44F5A035" w14:textId="5484CAC0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년부터 초등학생에게 인공지능 교육을 의무적으로 시작하고,</w:t>
      </w:r>
      <w:r>
        <w:t xml:space="preserve"> </w:t>
      </w:r>
      <w:r>
        <w:rPr>
          <w:rFonts w:hint="eastAsia"/>
        </w:rPr>
        <w:t xml:space="preserve">문과나 이과를 가리지 않고 대학교 신입생 </w:t>
      </w:r>
      <w:r>
        <w:t>60</w:t>
      </w:r>
      <w:r>
        <w:rPr>
          <w:rFonts w:hint="eastAsia"/>
        </w:rPr>
        <w:t>만 명 모두에게 인공지능 기초 교육을 하기로 했다</w:t>
      </w:r>
    </w:p>
    <w:p w14:paraId="056300FE" w14:textId="4AFE5806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또 머신러닝과 딥러닝에 대한 알고리즘의 이해 등 전문 지식을 집중적으로 가르쳐 연간 </w:t>
      </w:r>
      <w:r>
        <w:t>25</w:t>
      </w:r>
      <w:r>
        <w:rPr>
          <w:rFonts w:hint="eastAsia"/>
        </w:rPr>
        <w:t>만 명의 인공지능 전문 인력 양성에 나섰다</w:t>
      </w:r>
    </w:p>
    <w:p w14:paraId="1A83BE77" w14:textId="1DC72C4C" w:rsidR="00E442D2" w:rsidRDefault="00E442D2" w:rsidP="00E442D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북한의 인공지능 교육과 연구</w:t>
      </w:r>
    </w:p>
    <w:p w14:paraId="7CFB14BB" w14:textId="5AE1E0D3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북한에서도 최근 들어 인공지능에 대한 관심이 커지고 있는 것으로 알려졌다</w:t>
      </w:r>
    </w:p>
    <w:p w14:paraId="267ADAAB" w14:textId="580616ED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교육과 연구가 인공지능연구소를 비롯하여 김책공대 등 북한 주요 대학을 중심으로 이루어지고 있다</w:t>
      </w:r>
    </w:p>
    <w:p w14:paraId="7CAA79E8" w14:textId="12F09F14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주요 개발 분야로는 음성인식,</w:t>
      </w:r>
      <w:r>
        <w:t xml:space="preserve"> </w:t>
      </w:r>
      <w:r>
        <w:rPr>
          <w:rFonts w:hint="eastAsia"/>
        </w:rPr>
        <w:t>문자인식,</w:t>
      </w:r>
      <w:r>
        <w:t xml:space="preserve"> </w:t>
      </w:r>
      <w:r>
        <w:rPr>
          <w:rFonts w:hint="eastAsia"/>
        </w:rPr>
        <w:t>얼굴인식,</w:t>
      </w:r>
      <w:r>
        <w:t xml:space="preserve"> </w:t>
      </w:r>
      <w:r>
        <w:rPr>
          <w:rFonts w:hint="eastAsia"/>
        </w:rPr>
        <w:t>동시통역기,</w:t>
      </w:r>
      <w:r>
        <w:t xml:space="preserve"> </w:t>
      </w:r>
      <w:r>
        <w:rPr>
          <w:rFonts w:hint="eastAsia"/>
        </w:rPr>
        <w:t>인공지능 스피커 등이다</w:t>
      </w:r>
    </w:p>
    <w:p w14:paraId="34138ED8" w14:textId="4017DD72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북한은 </w:t>
      </w:r>
      <w:r>
        <w:t>2</w:t>
      </w:r>
      <w:r>
        <w:rPr>
          <w:rFonts w:hint="eastAsia"/>
        </w:rPr>
        <w:t>0</w:t>
      </w:r>
      <w:r>
        <w:t>19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지문 및 얼굴인식 기능이 있는 스마트폰 </w:t>
      </w:r>
      <w:r>
        <w:t>‘</w:t>
      </w:r>
      <w:r>
        <w:rPr>
          <w:rFonts w:hint="eastAsia"/>
        </w:rPr>
        <w:t>길동무</w:t>
      </w:r>
      <w:r>
        <w:t>’</w:t>
      </w:r>
      <w:r>
        <w:rPr>
          <w:rFonts w:hint="eastAsia"/>
        </w:rPr>
        <w:t>를 출시했다고 발표했다</w:t>
      </w:r>
    </w:p>
    <w:p w14:paraId="6E9741FE" w14:textId="2CCDE3B2" w:rsidR="00E442D2" w:rsidRDefault="00E442D2" w:rsidP="00E442D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중국의 인공지능 교육</w:t>
      </w:r>
    </w:p>
    <w:p w14:paraId="71A4F3FC" w14:textId="4343DFB1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중국은 국가 차원에서 인공지능 분야의 연구 개발을 주도하여 막대한 자금을 투입하며 세계 최강의 인공지능 국가가 되기 위해 노력하고 있다</w:t>
      </w:r>
    </w:p>
    <w:p w14:paraId="1DE96145" w14:textId="7D827CBC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중국은 </w:t>
      </w:r>
      <w:r>
        <w:t>2025</w:t>
      </w:r>
      <w:r>
        <w:rPr>
          <w:rFonts w:hint="eastAsia"/>
        </w:rPr>
        <w:t>년까지 인공지능 기술 혁신을 이루어 혁신 산업 발전의 주요 원동력이 되기 위한 목표를 가지고 있으며,</w:t>
      </w:r>
      <w:r>
        <w:t xml:space="preserve"> 2030</w:t>
      </w:r>
      <w:r>
        <w:rPr>
          <w:rFonts w:hint="eastAsia"/>
        </w:rPr>
        <w:t>년에는 중국이 인공지능 이론과 응용 면에서 세계 최고의 국가로 우뚝 설 목표를 가지고 있다</w:t>
      </w:r>
    </w:p>
    <w:p w14:paraId="11F83AFA" w14:textId="61266E81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년에 중고등학교용 </w:t>
      </w:r>
      <w:r>
        <w:t>‘</w:t>
      </w:r>
      <w:r>
        <w:rPr>
          <w:rFonts w:hint="eastAsia"/>
        </w:rPr>
        <w:t>인공지능 기초</w:t>
      </w:r>
      <w:r>
        <w:t>’</w:t>
      </w:r>
      <w:r>
        <w:rPr>
          <w:rFonts w:hint="eastAsia"/>
        </w:rPr>
        <w:t>란 교과서가 세계 최초로 발간되어 많은 고교에서 인공지능 수업이</w:t>
      </w:r>
      <w:r>
        <w:t xml:space="preserve"> </w:t>
      </w:r>
      <w:r>
        <w:rPr>
          <w:rFonts w:hint="eastAsia"/>
        </w:rPr>
        <w:t>진행되고 있다고 한다</w:t>
      </w:r>
    </w:p>
    <w:p w14:paraId="1A6A3650" w14:textId="522F8432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년도에 난징대학 등 </w:t>
      </w:r>
      <w:r>
        <w:t>35</w:t>
      </w:r>
      <w:r>
        <w:rPr>
          <w:rFonts w:hint="eastAsia"/>
        </w:rPr>
        <w:t xml:space="preserve">개 대학에 </w:t>
      </w:r>
      <w:r>
        <w:t>‘</w:t>
      </w:r>
      <w:r>
        <w:rPr>
          <w:rFonts w:hint="eastAsia"/>
        </w:rPr>
        <w:t>인공지능학과</w:t>
      </w:r>
      <w:r>
        <w:t>’</w:t>
      </w:r>
      <w:r>
        <w:rPr>
          <w:rFonts w:hint="eastAsia"/>
        </w:rPr>
        <w:t>를 신설하고 인공지능 관련 학과들을 대거 신설할 수 있도록 허용했다</w:t>
      </w:r>
    </w:p>
    <w:p w14:paraId="03EF55E6" w14:textId="390DA332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01</w:t>
      </w:r>
      <w:r>
        <w:rPr>
          <w:rFonts w:hint="eastAsia"/>
        </w:rPr>
        <w:t xml:space="preserve">개의 </w:t>
      </w:r>
      <w:r>
        <w:t>‘</w:t>
      </w:r>
      <w:r>
        <w:rPr>
          <w:rFonts w:hint="eastAsia"/>
        </w:rPr>
        <w:t>로봇공정학과</w:t>
      </w:r>
      <w:r>
        <w:t>’, 203</w:t>
      </w:r>
      <w:r>
        <w:rPr>
          <w:rFonts w:hint="eastAsia"/>
        </w:rPr>
        <w:t xml:space="preserve">개의 </w:t>
      </w:r>
      <w:r>
        <w:t>‘</w:t>
      </w:r>
      <w:r>
        <w:rPr>
          <w:rFonts w:hint="eastAsia"/>
        </w:rPr>
        <w:t>데이터 과학과 빅데이터 기술</w:t>
      </w:r>
      <w:r>
        <w:t>’, 25</w:t>
      </w:r>
      <w:r>
        <w:rPr>
          <w:rFonts w:hint="eastAsia"/>
        </w:rPr>
        <w:t xml:space="preserve">개의 </w:t>
      </w:r>
      <w:r>
        <w:t>‘</w:t>
      </w:r>
      <w:r>
        <w:rPr>
          <w:rFonts w:hint="eastAsia"/>
        </w:rPr>
        <w:t>빅데이터 학과</w:t>
      </w:r>
      <w:r>
        <w:t>’</w:t>
      </w:r>
      <w:r>
        <w:rPr>
          <w:rFonts w:hint="eastAsia"/>
        </w:rPr>
        <w:t>를 만들었다</w:t>
      </w:r>
    </w:p>
    <w:p w14:paraId="5B3A78E6" w14:textId="40146EA0" w:rsidR="00E442D2" w:rsidRDefault="00E442D2" w:rsidP="00E442D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미국의 </w:t>
      </w:r>
      <w:r>
        <w:t xml:space="preserve">MIT </w:t>
      </w:r>
      <w:r>
        <w:rPr>
          <w:rFonts w:hint="eastAsia"/>
        </w:rPr>
        <w:t>인공지능대학 설립</w:t>
      </w:r>
    </w:p>
    <w:p w14:paraId="6AE4CF36" w14:textId="438FA78B" w:rsidR="00E442D2" w:rsidRDefault="00E442D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세계적으로 유명한 미국의 </w:t>
      </w:r>
      <w:r>
        <w:t xml:space="preserve">MIT </w:t>
      </w:r>
      <w:r>
        <w:rPr>
          <w:rFonts w:hint="eastAsia"/>
        </w:rPr>
        <w:t xml:space="preserve">대학에서 </w:t>
      </w:r>
      <w:r>
        <w:t>10</w:t>
      </w:r>
      <w:r>
        <w:rPr>
          <w:rFonts w:hint="eastAsia"/>
        </w:rPr>
        <w:t xml:space="preserve">억 달러란 거금을 들여 </w:t>
      </w:r>
      <w:r>
        <w:t>50</w:t>
      </w:r>
      <w:r>
        <w:rPr>
          <w:rFonts w:hint="eastAsia"/>
        </w:rPr>
        <w:t xml:space="preserve">명의 교수진으로 구성된 </w:t>
      </w:r>
      <w:r>
        <w:t>‘</w:t>
      </w:r>
      <w:r>
        <w:rPr>
          <w:rFonts w:hint="eastAsia"/>
        </w:rPr>
        <w:t>인공지능대학</w:t>
      </w:r>
      <w:r>
        <w:t>’</w:t>
      </w:r>
      <w:r>
        <w:rPr>
          <w:rFonts w:hint="eastAsia"/>
        </w:rPr>
        <w:t xml:space="preserve"> 설립을 발표했다</w:t>
      </w:r>
      <w:r w:rsidR="00FD4CB2">
        <w:rPr>
          <w:rFonts w:hint="eastAsia"/>
        </w:rPr>
        <w:t>.</w:t>
      </w:r>
      <w:r w:rsidR="00FD4CB2">
        <w:t xml:space="preserve"> 2020</w:t>
      </w:r>
      <w:r w:rsidR="00FD4CB2">
        <w:rPr>
          <w:rFonts w:hint="eastAsia"/>
        </w:rPr>
        <w:t>년 가을에 개강하며 추후 새 건물을 지어 옮길 예정이라 한다</w:t>
      </w:r>
    </w:p>
    <w:p w14:paraId="791B4D7E" w14:textId="6FF52BD9" w:rsidR="00FD4CB2" w:rsidRDefault="00FD4CB2" w:rsidP="00E442D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M</w:t>
      </w:r>
      <w:r>
        <w:t>IT</w:t>
      </w:r>
      <w:r>
        <w:rPr>
          <w:rFonts w:hint="eastAsia"/>
        </w:rPr>
        <w:t>는 인공지능,</w:t>
      </w:r>
      <w:r>
        <w:t xml:space="preserve"> </w:t>
      </w:r>
      <w:r>
        <w:rPr>
          <w:rFonts w:hint="eastAsia"/>
        </w:rPr>
        <w:t>머신러닝 및 데이터 과학을 생물학,</w:t>
      </w:r>
      <w:r>
        <w:t xml:space="preserve"> </w:t>
      </w:r>
      <w:r>
        <w:rPr>
          <w:rFonts w:hint="eastAsia"/>
        </w:rPr>
        <w:t>화학,</w:t>
      </w:r>
      <w:r>
        <w:t xml:space="preserve"> </w:t>
      </w:r>
      <w:r>
        <w:rPr>
          <w:rFonts w:hint="eastAsia"/>
        </w:rPr>
        <w:t>정치,</w:t>
      </w:r>
      <w:r>
        <w:t xml:space="preserve"> </w:t>
      </w:r>
      <w:r>
        <w:rPr>
          <w:rFonts w:hint="eastAsia"/>
        </w:rPr>
        <w:t>역사, 언어학 등 다른 학문 분야와 연계하여 연구를 수행할 예정이다</w:t>
      </w:r>
    </w:p>
    <w:p w14:paraId="2BA00B29" w14:textId="79C678C1" w:rsidR="00FD4CB2" w:rsidRDefault="00FD4CB2" w:rsidP="00FD4CB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한국의 인공지능 교육</w:t>
      </w:r>
    </w:p>
    <w:p w14:paraId="4E138B5C" w14:textId="00BCB9EC" w:rsidR="00FD4CB2" w:rsidRDefault="00FD4CB2" w:rsidP="00FD4CB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선진국들이 인공지능 교육에 큰 관심을 보임 국가적 차원에서 적극적인 인공지능 교육 방안을 마련하고 있는데 비해,</w:t>
      </w:r>
      <w:r>
        <w:t xml:space="preserve"> </w:t>
      </w:r>
      <w:r>
        <w:rPr>
          <w:rFonts w:hint="eastAsia"/>
        </w:rPr>
        <w:t>우리나라의 인공지능 교육은 아직도 가시적인 대응은 본격적으로 나타나지 않고 있다</w:t>
      </w:r>
    </w:p>
    <w:p w14:paraId="6335539F" w14:textId="3A70FD5B" w:rsidR="00FD4CB2" w:rsidRDefault="00FD4CB2" w:rsidP="00FD4CB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최근 정부의 지원을 받는 </w:t>
      </w:r>
      <w:r>
        <w:t>‘</w:t>
      </w:r>
      <w:r>
        <w:rPr>
          <w:rFonts w:hint="eastAsia"/>
        </w:rPr>
        <w:t>인공지능 대학원</w:t>
      </w:r>
      <w:r>
        <w:t xml:space="preserve">’ </w:t>
      </w:r>
      <w:r>
        <w:rPr>
          <w:rFonts w:hint="eastAsia"/>
        </w:rPr>
        <w:t xml:space="preserve">설립 공모사업에 많은 대학교가 지원했으나 </w:t>
      </w:r>
      <w:r>
        <w:t>1</w:t>
      </w:r>
      <w:r>
        <w:rPr>
          <w:rFonts w:hint="eastAsia"/>
        </w:rPr>
        <w:t xml:space="preserve">차에 </w:t>
      </w:r>
      <w:r>
        <w:t>5</w:t>
      </w:r>
      <w:r>
        <w:rPr>
          <w:rFonts w:hint="eastAsia"/>
        </w:rPr>
        <w:t>개 대학에만 인공지능 대학원 인가가 났으며,</w:t>
      </w:r>
      <w:r>
        <w:t xml:space="preserve"> </w:t>
      </w:r>
      <w:r>
        <w:rPr>
          <w:rFonts w:hint="eastAsia"/>
        </w:rPr>
        <w:t xml:space="preserve">학년당 인원도 모두 합해 </w:t>
      </w:r>
      <w:r>
        <w:t>100</w:t>
      </w:r>
      <w:r>
        <w:rPr>
          <w:rFonts w:hint="eastAsia"/>
        </w:rPr>
        <w:t>여 명 정도다.</w:t>
      </w:r>
      <w:r>
        <w:t xml:space="preserve"> </w:t>
      </w:r>
      <w:r>
        <w:rPr>
          <w:rFonts w:hint="eastAsia"/>
        </w:rPr>
        <w:t>그 후 추가로 몇몇 대학원이 인가되었고,</w:t>
      </w:r>
      <w:r>
        <w:t xml:space="preserve"> </w:t>
      </w:r>
      <w:r>
        <w:rPr>
          <w:rFonts w:hint="eastAsia"/>
        </w:rPr>
        <w:t>기존의 인공지능 관련 대학원이 여럿 있기는 하지만 충분하지 못하다</w:t>
      </w:r>
    </w:p>
    <w:p w14:paraId="1BB47231" w14:textId="4F300601" w:rsidR="00FD4CB2" w:rsidRDefault="00FD4CB2" w:rsidP="00FD4CB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우리나라도 일본이나 중국처럼 인공지능 교육을 대학뿐만 아니라 고등학교 아래에까지 확산시켜야 할 필요성이 매우 크며 당국의 적극적인 계획과 실천이 절실한 때이다</w:t>
      </w:r>
    </w:p>
    <w:p w14:paraId="0063389F" w14:textId="1EAA8992" w:rsidR="00FD4CB2" w:rsidRDefault="00FD4CB2" w:rsidP="00FD4CB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최근에야 정부는 인공지능 육성에 적극적으로 나서며 인공지능을 국가적 정책으로 확정했다고 한다</w:t>
      </w:r>
    </w:p>
    <w:p w14:paraId="0F6C56D2" w14:textId="3C1273C0" w:rsidR="00FD4CB2" w:rsidRDefault="00FD4CB2" w:rsidP="00FD4CB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조만간 전 산업과 사회에서 인공지능을 활용하고 이를 위한 인재양성 그리고 윤리 등 미래</w:t>
      </w:r>
      <w:r>
        <w:t xml:space="preserve"> </w:t>
      </w:r>
      <w:r>
        <w:rPr>
          <w:rFonts w:hint="eastAsia"/>
        </w:rPr>
        <w:t xml:space="preserve">이슈에 대한 대처방안을 포함한 종합전략인 </w:t>
      </w:r>
      <w:r>
        <w:t>‘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국가전략</w:t>
      </w:r>
      <w:r>
        <w:t>’</w:t>
      </w:r>
      <w:r>
        <w:rPr>
          <w:rFonts w:hint="eastAsia"/>
        </w:rPr>
        <w:t>을 마련한다고 한다</w:t>
      </w:r>
    </w:p>
    <w:p w14:paraId="2AEF73A1" w14:textId="4BDE7EB3" w:rsidR="00FD4CB2" w:rsidRDefault="00FD4CB2" w:rsidP="00FD4CB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미래 교육과 인공지능</w:t>
      </w:r>
    </w:p>
    <w:p w14:paraId="31AF75F1" w14:textId="364F7426" w:rsidR="00FD4CB2" w:rsidRDefault="00FD4CB2" w:rsidP="00FD4CB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 인공지능 시대가 도래함에 따라 인공지능과 관련된 스마트한 지식이 필요해졌고,</w:t>
      </w:r>
      <w:r>
        <w:t xml:space="preserve"> </w:t>
      </w:r>
      <w:r>
        <w:rPr>
          <w:rFonts w:hint="eastAsia"/>
        </w:rPr>
        <w:t>문제 해결을 위한 새로운 사고 방법이나 프로그래밍과 관련된 코딩 지식도 필요하게 되었다</w:t>
      </w:r>
    </w:p>
    <w:p w14:paraId="2127B065" w14:textId="37D18FE0" w:rsidR="00FD4CB2" w:rsidRDefault="00FD4CB2" w:rsidP="00FD4CB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시대의 새로운 교육 트렌드로는</w:t>
      </w:r>
    </w:p>
    <w:p w14:paraId="7D895C56" w14:textId="6E85B86A" w:rsidR="00FD4CB2" w:rsidRDefault="00FD4CB2" w:rsidP="00FD4CB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시간과 장소에 구애받지 않는 온라인 교육이다</w:t>
      </w:r>
    </w:p>
    <w:p w14:paraId="1B00B11F" w14:textId="1F9E126C" w:rsidR="00FD4CB2" w:rsidRDefault="00FD4CB2" w:rsidP="00FD4CB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유튜브,</w:t>
      </w:r>
      <w:r>
        <w:t xml:space="preserve"> </w:t>
      </w:r>
      <w:r>
        <w:rPr>
          <w:rFonts w:hint="eastAsia"/>
        </w:rPr>
        <w:t>블로그,</w:t>
      </w:r>
      <w:r>
        <w:t xml:space="preserve"> </w:t>
      </w:r>
      <w:r>
        <w:rPr>
          <w:rFonts w:hint="eastAsia"/>
        </w:rPr>
        <w:t>트위터,</w:t>
      </w:r>
      <w:r>
        <w:t xml:space="preserve"> </w:t>
      </w:r>
      <w:r>
        <w:rPr>
          <w:rFonts w:hint="eastAsia"/>
        </w:rPr>
        <w:t>검색 엔진을 통한 지식 습득의 다양화이다</w:t>
      </w:r>
    </w:p>
    <w:p w14:paraId="0E35758E" w14:textId="5C9CEE25" w:rsidR="00FD4CB2" w:rsidRDefault="00FD4CB2" w:rsidP="00FD4CB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영상통화,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쌍방향 커뮤니케이션을 통한 소통이다</w:t>
      </w:r>
    </w:p>
    <w:p w14:paraId="0B68DD3B" w14:textId="1CC4BADB" w:rsidR="00FD4CB2" w:rsidRDefault="00FD4CB2" w:rsidP="00FD4CB2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인공지능의 생활 속의 다양한 응용</w:t>
      </w:r>
    </w:p>
    <w:p w14:paraId="4241195B" w14:textId="2FD5C2BF" w:rsidR="00FD4CB2" w:rsidRDefault="00FD4CB2" w:rsidP="00FD4CB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광고에서의 활용</w:t>
      </w:r>
    </w:p>
    <w:p w14:paraId="369CF64C" w14:textId="0124EED8" w:rsidR="00FD4CB2" w:rsidRDefault="00496054" w:rsidP="00FD4CB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요즘에는 인터넷으로 신문 기사를 읽는 중간에 그 사람이 과거에 여러 번 검색하며 관심을 가졌던 주제와 관련된 중간 광고가 나타난다</w:t>
      </w:r>
    </w:p>
    <w:p w14:paraId="00EB97C2" w14:textId="13369DFB" w:rsidR="00496054" w:rsidRDefault="00496054" w:rsidP="00FD4CB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유튜브에서도 인공지능이 사용자가 평소에 자주 찾는 프로그램의 경향을 분석하여,</w:t>
      </w:r>
      <w:r>
        <w:t xml:space="preserve"> </w:t>
      </w:r>
      <w:r>
        <w:rPr>
          <w:rFonts w:hint="eastAsia"/>
        </w:rPr>
        <w:t>그 사람이 편하게 관련 동영상을 다시 볼 수 있게 한다</w:t>
      </w:r>
    </w:p>
    <w:p w14:paraId="31577456" w14:textId="7ED49B47" w:rsidR="00496054" w:rsidRDefault="00496054" w:rsidP="0049605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사물인식</w:t>
      </w:r>
    </w:p>
    <w:p w14:paraId="3D55DED7" w14:textId="553720BE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기술 중 신경망과 딥러닝 기술의 발전은 얼굴인식과 사물인식 기술에 이르기까지 다양한 분야에서 점차 실용화 단계에 들어서고 있다</w:t>
      </w:r>
    </w:p>
    <w:p w14:paraId="3EF00B84" w14:textId="4CA8F13F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 중국의 베이징대에서는 인공지능 신입생 등록 시스템을 도입하여 신입생들이 얼굴인식기와 신분증 인증 시스템을 통해 간편하게 등록할 수 있도록 했다고 한다</w:t>
      </w:r>
    </w:p>
    <w:p w14:paraId="083BEDC2" w14:textId="6A4A0DE6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한편 중국의 청화대 실험실에서 창업한 어느 벤처기업은 사물인식 중 특히 얼굴인식에서 매우 높은 정확도를 보인다고 한다</w:t>
      </w:r>
    </w:p>
    <w:p w14:paraId="3604267E" w14:textId="6CE82ADD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이를 바탕으로 중국의 대형마트 등에서는 얼굴인식으로 결제한다고 한다</w:t>
      </w:r>
    </w:p>
    <w:p w14:paraId="21C13FD2" w14:textId="615631E5" w:rsidR="00496054" w:rsidRDefault="00496054" w:rsidP="0049605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로봇 심판의 출현</w:t>
      </w:r>
    </w:p>
    <w:p w14:paraId="42C506DE" w14:textId="330ED28D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어떤 스포츠 경기에서나 심판의 공정성 시비가 끊이지 않는다</w:t>
      </w:r>
    </w:p>
    <w:p w14:paraId="5AB04057" w14:textId="655A0489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따라서 인공지능 기술을 가진 </w:t>
      </w:r>
      <w:r>
        <w:t>‘</w:t>
      </w:r>
      <w:r>
        <w:rPr>
          <w:rFonts w:hint="eastAsia"/>
        </w:rPr>
        <w:t>로봇 심판</w:t>
      </w:r>
      <w:r>
        <w:t>’</w:t>
      </w:r>
      <w:r>
        <w:rPr>
          <w:rFonts w:hint="eastAsia"/>
        </w:rPr>
        <w:t>이 등장하고 있다</w:t>
      </w:r>
    </w:p>
    <w:p w14:paraId="496CD6CF" w14:textId="6315C2ED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 결과 오심이 사라지고 볼의 판정 시비가 일어나지 않아 선수나 감독의 불만이 줄어드는 장점이 </w:t>
      </w:r>
      <w:r>
        <w:rPr>
          <w:rFonts w:hint="eastAsia"/>
        </w:rPr>
        <w:lastRenderedPageBreak/>
        <w:t>있다</w:t>
      </w:r>
    </w:p>
    <w:p w14:paraId="54E3E25A" w14:textId="25487A68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그러나 전통적으로 이어온 심판 판정이 사라져서 허전하다는 단점도 있다</w:t>
      </w:r>
    </w:p>
    <w:p w14:paraId="688CAD8A" w14:textId="1AFF2320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앞으로 실제 인공지능 로봇이 심판을 전적으로 담당하면 심판의 자리는 영영 없어질 것인가?</w:t>
      </w:r>
    </w:p>
    <w:p w14:paraId="48F33BF2" w14:textId="3DF9A6B2" w:rsidR="00496054" w:rsidRDefault="00496054" w:rsidP="0049605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가사도우미</w:t>
      </w:r>
    </w:p>
    <w:p w14:paraId="2D7CD495" w14:textId="4190CDE0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기술의 이용은 우리의 가사에도 많은 변화를 가져오고 있다</w:t>
      </w:r>
    </w:p>
    <w:p w14:paraId="6B36D84C" w14:textId="6414AF5E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둥그렇게 생긴 인공지능 청소기가 집안을 돌아다니며 먼지나 작은 알맹이들을 흡입하며 청소하는 것이다</w:t>
      </w:r>
    </w:p>
    <w:p w14:paraId="08989CFE" w14:textId="3FDB13A5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요즘에는 스마트폰을 이용한 원격조정도 가능하므로 가사 노동에 드는 시간이 줄어들고,</w:t>
      </w:r>
      <w:r>
        <w:t xml:space="preserve"> </w:t>
      </w:r>
      <w:r>
        <w:rPr>
          <w:rFonts w:hint="eastAsia"/>
        </w:rPr>
        <w:t>따라서 가정에서 여가를 즐길 시간이 늘어나는 추세이다</w:t>
      </w:r>
    </w:p>
    <w:p w14:paraId="528D789B" w14:textId="461E0CFA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K</w:t>
      </w:r>
      <w:r>
        <w:t>IST</w:t>
      </w:r>
      <w:r>
        <w:rPr>
          <w:rFonts w:hint="eastAsia"/>
        </w:rPr>
        <w:t xml:space="preserve">에서 개발한 휴머노이도 가사도우미 로봇인 </w:t>
      </w:r>
      <w:r>
        <w:t>‘</w:t>
      </w:r>
      <w:r>
        <w:rPr>
          <w:rFonts w:hint="eastAsia"/>
        </w:rPr>
        <w:t xml:space="preserve">마루 </w:t>
      </w:r>
      <w:r>
        <w:t>Z’</w:t>
      </w:r>
      <w:r>
        <w:rPr>
          <w:rFonts w:hint="eastAsia"/>
        </w:rPr>
        <w:t>는 자율보행 능력을 갖추고 있으며,</w:t>
      </w:r>
      <w:r>
        <w:t xml:space="preserve"> </w:t>
      </w:r>
      <w:r>
        <w:rPr>
          <w:rFonts w:hint="eastAsia"/>
        </w:rPr>
        <w:t>물건을 정확하게 집어 이동시킬 수도 있다</w:t>
      </w:r>
    </w:p>
    <w:p w14:paraId="048D6CD7" w14:textId="7F186541" w:rsidR="00496054" w:rsidRDefault="00496054" w:rsidP="0049605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서비스 로봇</w:t>
      </w:r>
    </w:p>
    <w:p w14:paraId="65F16DEA" w14:textId="4068D1D3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로봇은 서비스업에서도 활용되고 있다</w:t>
      </w:r>
    </w:p>
    <w:p w14:paraId="10466AE4" w14:textId="79179165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바텐더 로봇은 맥주병과 맥주잔의 기울기가 자동으로 조절되어 맥주가 넘치지 않도록 정교하게 설계되어 있다</w:t>
      </w:r>
    </w:p>
    <w:p w14:paraId="1831D990" w14:textId="483D9E19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로봇은 식당에도 활용되고 있다</w:t>
      </w:r>
    </w:p>
    <w:p w14:paraId="7EE70AFB" w14:textId="448EF9E0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식당에서 음식을 날라다 주는 인공지능 서비스 로봇이다</w:t>
      </w:r>
    </w:p>
    <w:p w14:paraId="3C14D62D" w14:textId="71EBF048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인간의 서비스 영역이라 여겨졌던 직업들도 인공지능 로봇이 그 역할을 담당하기 시작하고 있다</w:t>
      </w:r>
    </w:p>
    <w:p w14:paraId="036DE0AA" w14:textId="465FB148" w:rsidR="00496054" w:rsidRDefault="00496054" w:rsidP="0049605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우리나라의 로봇 카페</w:t>
      </w:r>
    </w:p>
    <w:p w14:paraId="6020FC02" w14:textId="5C49DC7E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우리나라에 로봇이 케이크 위에 그림을 그려주고 커피를 추출하는 </w:t>
      </w:r>
      <w:r>
        <w:t>‘</w:t>
      </w:r>
      <w:r>
        <w:rPr>
          <w:rFonts w:hint="eastAsia"/>
        </w:rPr>
        <w:t>로봇 카페</w:t>
      </w:r>
      <w:r>
        <w:t>’</w:t>
      </w:r>
      <w:r>
        <w:rPr>
          <w:rFonts w:hint="eastAsia"/>
        </w:rPr>
        <w:t>가 오픈했다</w:t>
      </w:r>
    </w:p>
    <w:p w14:paraId="189CA4FE" w14:textId="01FF4A94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이 카페의 </w:t>
      </w:r>
      <w:r>
        <w:t>‘</w:t>
      </w:r>
      <w:r>
        <w:rPr>
          <w:rFonts w:hint="eastAsia"/>
        </w:rPr>
        <w:t>디저트 봇</w:t>
      </w:r>
      <w:r>
        <w:t>’</w:t>
      </w:r>
      <w:r>
        <w:rPr>
          <w:rFonts w:hint="eastAsia"/>
        </w:rPr>
        <w:t>은 케이크 위에 그림과 글을 새겨 넣는다</w:t>
      </w:r>
    </w:p>
    <w:p w14:paraId="39DCBFA5" w14:textId="69B5AE95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또 이 카페의 </w:t>
      </w:r>
      <w:r>
        <w:t>‘</w:t>
      </w:r>
      <w:r>
        <w:rPr>
          <w:rFonts w:hint="eastAsia"/>
        </w:rPr>
        <w:t>바리스타 봇</w:t>
      </w:r>
      <w:r>
        <w:t>’</w:t>
      </w:r>
      <w:r>
        <w:rPr>
          <w:rFonts w:hint="eastAsia"/>
        </w:rPr>
        <w:t xml:space="preserve">은 </w:t>
      </w:r>
      <w:r>
        <w:t>5</w:t>
      </w:r>
      <w:r>
        <w:rPr>
          <w:rFonts w:hint="eastAsia"/>
        </w:rPr>
        <w:t xml:space="preserve">분 동안에 </w:t>
      </w:r>
      <w:r>
        <w:t>3</w:t>
      </w:r>
      <w:r>
        <w:rPr>
          <w:rFonts w:hint="eastAsia"/>
        </w:rPr>
        <w:t>잔의 커피를 추출할 수 있다</w:t>
      </w:r>
    </w:p>
    <w:p w14:paraId="79F7731A" w14:textId="5F49C114" w:rsidR="00496054" w:rsidRDefault="00496054" w:rsidP="0049605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스피커</w:t>
      </w:r>
    </w:p>
    <w:p w14:paraId="2B80F522" w14:textId="6F6A12D0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스피커는 인공지능 알고리즘을 이용하여 사용자와 음성으로 의사소통을 할 수 있는 스피커 장치이다</w:t>
      </w:r>
    </w:p>
    <w:p w14:paraId="536098FE" w14:textId="190CC82A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음악 감상이나 라디오 청취에 활용되던 초기의 스피커가 음성인식 기술과 만나 발전하여,</w:t>
      </w:r>
      <w:r>
        <w:t xml:space="preserve"> </w:t>
      </w:r>
      <w:r>
        <w:rPr>
          <w:rFonts w:hint="eastAsia"/>
        </w:rPr>
        <w:t>음성으로 간편하게 노래를 재생하거나 통신망에 연결된 가전기기를 제어할 수 있는 인공지능 스피커로 진화하였다</w:t>
      </w:r>
    </w:p>
    <w:p w14:paraId="1A67A949" w14:textId="1BE79CFF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구글 </w:t>
      </w:r>
      <w:r>
        <w:t>‘</w:t>
      </w:r>
      <w:r>
        <w:rPr>
          <w:rFonts w:hint="eastAsia"/>
        </w:rPr>
        <w:t>홈 허브</w:t>
      </w:r>
      <w:r>
        <w:t>’</w:t>
      </w:r>
      <w:r>
        <w:rPr>
          <w:rFonts w:hint="eastAsia"/>
        </w:rPr>
        <w:t xml:space="preserve">의 경우에는 </w:t>
      </w:r>
      <w:r>
        <w:t>7</w:t>
      </w:r>
      <w:r>
        <w:rPr>
          <w:rFonts w:hint="eastAsia"/>
        </w:rPr>
        <w:t>인치 디스플레이를 화면에 장착하여 날씨와 뉴스,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지도 등의 기능을 사용할 수 있는 것이 특징인데,</w:t>
      </w:r>
      <w:r>
        <w:t xml:space="preserve"> </w:t>
      </w:r>
      <w:r>
        <w:rPr>
          <w:rFonts w:hint="eastAsia"/>
        </w:rPr>
        <w:t xml:space="preserve">그 후 홈 허브보다 더 큰 </w:t>
      </w:r>
      <w:r>
        <w:t>10</w:t>
      </w:r>
      <w:r>
        <w:rPr>
          <w:rFonts w:hint="eastAsia"/>
        </w:rPr>
        <w:t xml:space="preserve">인치 디스플레이를 장착한 </w:t>
      </w:r>
      <w:r>
        <w:t>‘</w:t>
      </w:r>
      <w:r>
        <w:rPr>
          <w:rFonts w:hint="eastAsia"/>
        </w:rPr>
        <w:t>구글 네스트 허브 맥스</w:t>
      </w:r>
      <w:r>
        <w:t>’</w:t>
      </w:r>
      <w:r>
        <w:rPr>
          <w:rFonts w:hint="eastAsia"/>
        </w:rPr>
        <w:t>를 공개했다</w:t>
      </w:r>
    </w:p>
    <w:p w14:paraId="1F7EA88C" w14:textId="3183847B" w:rsidR="00496054" w:rsidRDefault="00496054" w:rsidP="00496054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S</w:t>
      </w:r>
      <w:r>
        <w:t>K</w:t>
      </w:r>
      <w:r>
        <w:rPr>
          <w:rFonts w:hint="eastAsia"/>
        </w:rPr>
        <w:t xml:space="preserve">텔레콤은 </w:t>
      </w:r>
      <w:r>
        <w:t>2019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인치 디스플레이를 탑재한 인공지능 스피커 </w:t>
      </w:r>
      <w:r>
        <w:t>‘</w:t>
      </w:r>
      <w:r>
        <w:rPr>
          <w:rFonts w:hint="eastAsia"/>
        </w:rPr>
        <w:t>누구 네모</w:t>
      </w:r>
      <w:r>
        <w:t>’</w:t>
      </w:r>
      <w:r>
        <w:rPr>
          <w:rFonts w:hint="eastAsia"/>
        </w:rPr>
        <w:t>를 출시했다</w:t>
      </w:r>
    </w:p>
    <w:p w14:paraId="1D7E3D59" w14:textId="289059F2" w:rsidR="00496054" w:rsidRDefault="00496054" w:rsidP="00496054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인공지능의 타 학문 분야에의 응용</w:t>
      </w:r>
    </w:p>
    <w:p w14:paraId="44D76D6F" w14:textId="0A500290" w:rsidR="00496054" w:rsidRDefault="00496054" w:rsidP="00496054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인문학과 인공지능</w:t>
      </w:r>
    </w:p>
    <w:p w14:paraId="3A7F0769" w14:textId="2BB47A5F" w:rsidR="00496054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열풍은 컴퓨터를 포함한 관련 분야뿐만 아니라 우리의 일상생활에서도 큰 변화를 불러일으키고 있다</w:t>
      </w:r>
    </w:p>
    <w:p w14:paraId="45C755D8" w14:textId="0FA958A7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미술을 비롯하여 음악,</w:t>
      </w:r>
      <w:r>
        <w:t xml:space="preserve"> </w:t>
      </w:r>
      <w:r>
        <w:rPr>
          <w:rFonts w:hint="eastAsia"/>
        </w:rPr>
        <w:t>문화,</w:t>
      </w:r>
      <w:r>
        <w:t xml:space="preserve"> </w:t>
      </w:r>
      <w:r>
        <w:rPr>
          <w:rFonts w:hint="eastAsia"/>
        </w:rPr>
        <w:t>철학,</w:t>
      </w:r>
      <w:r>
        <w:t xml:space="preserve"> </w:t>
      </w:r>
      <w:r>
        <w:rPr>
          <w:rFonts w:hint="eastAsia"/>
        </w:rPr>
        <w:t>경제,</w:t>
      </w:r>
      <w:r>
        <w:t xml:space="preserve"> </w:t>
      </w:r>
      <w:r>
        <w:rPr>
          <w:rFonts w:hint="eastAsia"/>
        </w:rPr>
        <w:t>법 등의 영역에 많은 영향을 미치고 있으며,</w:t>
      </w:r>
      <w:r>
        <w:t xml:space="preserve"> </w:t>
      </w:r>
      <w:r>
        <w:rPr>
          <w:rFonts w:hint="eastAsia"/>
        </w:rPr>
        <w:t>인문학도 예외가 아니다</w:t>
      </w:r>
    </w:p>
    <w:p w14:paraId="6EBABFC7" w14:textId="5BB06124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인문학이란 인간의 사상 및 문화를 연구하고 탐구하는 학문 영역으로,</w:t>
      </w:r>
      <w:r>
        <w:t xml:space="preserve"> </w:t>
      </w:r>
      <w:r>
        <w:rPr>
          <w:rFonts w:hint="eastAsia"/>
        </w:rPr>
        <w:t>문학,</w:t>
      </w:r>
      <w:r>
        <w:t xml:space="preserve"> </w:t>
      </w:r>
      <w:r>
        <w:rPr>
          <w:rFonts w:hint="eastAsia"/>
        </w:rPr>
        <w:t>역사학,</w:t>
      </w:r>
      <w:r>
        <w:t xml:space="preserve"> </w:t>
      </w:r>
      <w:r>
        <w:rPr>
          <w:rFonts w:hint="eastAsia"/>
        </w:rPr>
        <w:t>언어학,</w:t>
      </w:r>
      <w:r>
        <w:t xml:space="preserve"> </w:t>
      </w:r>
      <w:r>
        <w:rPr>
          <w:rFonts w:hint="eastAsia"/>
        </w:rPr>
        <w:t>철학,</w:t>
      </w:r>
      <w:r>
        <w:t xml:space="preserve"> </w:t>
      </w:r>
      <w:r>
        <w:rPr>
          <w:rFonts w:hint="eastAsia"/>
        </w:rPr>
        <w:t>종교학,</w:t>
      </w:r>
      <w:r>
        <w:t xml:space="preserve"> </w:t>
      </w:r>
      <w:r>
        <w:rPr>
          <w:rFonts w:hint="eastAsia"/>
        </w:rPr>
        <w:t>신학,</w:t>
      </w:r>
      <w:r>
        <w:t xml:space="preserve"> </w:t>
      </w:r>
      <w:r>
        <w:rPr>
          <w:rFonts w:hint="eastAsia"/>
        </w:rPr>
        <w:t>고고학,</w:t>
      </w:r>
      <w:r>
        <w:t xml:space="preserve"> </w:t>
      </w:r>
      <w:r>
        <w:rPr>
          <w:rFonts w:hint="eastAsia"/>
        </w:rPr>
        <w:t>예술학,</w:t>
      </w:r>
      <w:r>
        <w:t xml:space="preserve"> </w:t>
      </w:r>
      <w:r>
        <w:rPr>
          <w:rFonts w:hint="eastAsia"/>
        </w:rPr>
        <w:t>공연예술학,</w:t>
      </w:r>
      <w:r>
        <w:t xml:space="preserve"> </w:t>
      </w:r>
      <w:r>
        <w:rPr>
          <w:rFonts w:hint="eastAsia"/>
        </w:rPr>
        <w:t>미술사학 등의 분야들로,</w:t>
      </w:r>
      <w:r>
        <w:t xml:space="preserve"> </w:t>
      </w:r>
      <w:r>
        <w:rPr>
          <w:rFonts w:hint="eastAsia"/>
        </w:rPr>
        <w:t>인간을 내용으로 하는 학문을 포함한다</w:t>
      </w:r>
    </w:p>
    <w:p w14:paraId="188B81D7" w14:textId="3A382A06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인문학을 통해 사고의 깊이와 통찰력 향상을 기대할 수 있을 것이다</w:t>
      </w:r>
    </w:p>
    <w:p w14:paraId="17B0ED57" w14:textId="3C3CAF2A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이러한 통찰력을 바탕으로 인문학도들은 인공지능에 대해 빠르게 이해할 수 있을 것이며,</w:t>
      </w:r>
      <w:r>
        <w:t xml:space="preserve"> </w:t>
      </w:r>
      <w:r>
        <w:rPr>
          <w:rFonts w:hint="eastAsia"/>
        </w:rPr>
        <w:t>반대로 인공지능적인 사고를 익힘으로써 인문학에 대한 이해가 더욱 깊어질 수 있을 것이다</w:t>
      </w:r>
    </w:p>
    <w:p w14:paraId="7F189F5E" w14:textId="162458D6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 미국 스탠퍼드 대학에서는 인간 중심의 인공지능 기술 및 응용 프로그램을 연구 개발하기 위해 인간중심 인간지능연구소를 설립했다고 한다</w:t>
      </w:r>
    </w:p>
    <w:p w14:paraId="0B70D87F" w14:textId="330F00E6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H</w:t>
      </w:r>
      <w:r>
        <w:t>AI</w:t>
      </w:r>
      <w:r>
        <w:rPr>
          <w:rFonts w:hint="eastAsia"/>
        </w:rPr>
        <w:t>에서는 인공지능 개발자와 더불어 인문학자와 사회과학자가 협업하여 인류 발전을 위한 연구를 진행한다</w:t>
      </w:r>
    </w:p>
    <w:p w14:paraId="61A245B4" w14:textId="7216A504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인문학과 함께 하는 인공지능 연구를 통해 인간의 사고를 더욱 다양하고 폭넓게 할 수 있는 계기가 될 것으로 생각된다</w:t>
      </w:r>
    </w:p>
    <w:p w14:paraId="69C581A9" w14:textId="11FA6F39" w:rsidR="00E77B1B" w:rsidRDefault="00E77B1B" w:rsidP="00E77B1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법률과 인공지능</w:t>
      </w:r>
    </w:p>
    <w:p w14:paraId="4F899BD2" w14:textId="0A661A1D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인공지능에 기반한 법률 서비스 시대가 도래하고 있다</w:t>
      </w:r>
    </w:p>
    <w:p w14:paraId="0A047253" w14:textId="5BB27435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세계 법률 시장에 법과 기술이 결합한 이른바 </w:t>
      </w:r>
      <w:r>
        <w:t>‘</w:t>
      </w:r>
      <w:r>
        <w:rPr>
          <w:rFonts w:hint="eastAsia"/>
        </w:rPr>
        <w:t>리걸테크</w:t>
      </w:r>
      <w:r>
        <w:t>’</w:t>
      </w:r>
      <w:r>
        <w:rPr>
          <w:rFonts w:hint="eastAsia"/>
        </w:rPr>
        <w:t xml:space="preserve"> 바람이 세차게 불고 있다</w:t>
      </w:r>
    </w:p>
    <w:p w14:paraId="68210379" w14:textId="0DB21495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리걸테크는 법률과 기술의 합성어다</w:t>
      </w:r>
    </w:p>
    <w:p w14:paraId="03CC4158" w14:textId="26E609DB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미국에서는 인공지능 기술을 갖춘 인공지능 변호사가 법률자문을 한다는 이유로 소송에 걸린 적이 있으나,</w:t>
      </w:r>
      <w:r>
        <w:t xml:space="preserve"> </w:t>
      </w:r>
      <w:r>
        <w:rPr>
          <w:rFonts w:hint="eastAsia"/>
        </w:rPr>
        <w:t>추후 그런 서비스가 합법적인 것으로 판정이 났다</w:t>
      </w:r>
    </w:p>
    <w:p w14:paraId="6214E229" w14:textId="614869DD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변호사는 국내외적으로 법률대리인이 될 수 없으나 법조인의 업무를 보조하는 역할은 합법적이라는 것이다</w:t>
      </w:r>
    </w:p>
    <w:p w14:paraId="321238A0" w14:textId="6A70005E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미국의 온라인 법률자문 서비스 회사 중 선두를 달리는 </w:t>
      </w:r>
      <w:r>
        <w:t>‘</w:t>
      </w:r>
      <w:r>
        <w:rPr>
          <w:rFonts w:hint="eastAsia"/>
        </w:rPr>
        <w:t>리걸줌</w:t>
      </w:r>
      <w:r>
        <w:t>’</w:t>
      </w:r>
      <w:r>
        <w:rPr>
          <w:rFonts w:hint="eastAsia"/>
        </w:rPr>
        <w:t>은 가입자가 수백만 명이 넘는다고 한다</w:t>
      </w:r>
    </w:p>
    <w:p w14:paraId="65CB13A7" w14:textId="752952BA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또 미국의 </w:t>
      </w:r>
      <w:r>
        <w:t>‘</w:t>
      </w:r>
      <w:r>
        <w:rPr>
          <w:rFonts w:hint="eastAsia"/>
        </w:rPr>
        <w:t>로스</w:t>
      </w:r>
      <w:r>
        <w:t>’</w:t>
      </w:r>
      <w:r>
        <w:rPr>
          <w:rFonts w:hint="eastAsia"/>
        </w:rPr>
        <w:t xml:space="preserve">라는 인공지능 변호사는 </w:t>
      </w:r>
      <w:r>
        <w:t>IBM</w:t>
      </w:r>
      <w:r>
        <w:rPr>
          <w:rFonts w:hint="eastAsia"/>
        </w:rPr>
        <w:t xml:space="preserve">의 인공지능 컴퓨터인 </w:t>
      </w:r>
      <w:r>
        <w:t>‘</w:t>
      </w:r>
      <w:r>
        <w:rPr>
          <w:rFonts w:hint="eastAsia"/>
        </w:rPr>
        <w:t>왓슨</w:t>
      </w:r>
      <w:r>
        <w:t>’</w:t>
      </w:r>
      <w:r>
        <w:rPr>
          <w:rFonts w:hint="eastAsia"/>
        </w:rPr>
        <w:t>의 지식을 기반으로 판례에 관한 정보를 제공하며,</w:t>
      </w:r>
      <w:r>
        <w:t xml:space="preserve"> </w:t>
      </w:r>
      <w:r>
        <w:rPr>
          <w:rFonts w:hint="eastAsia"/>
        </w:rPr>
        <w:t>자연어로 고객과 대화하며 간단한 기초적인 법률 서비스를 제공하고 있다</w:t>
      </w:r>
    </w:p>
    <w:p w14:paraId="4D57AC9F" w14:textId="04C820A5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우리나라에서는 </w:t>
      </w:r>
      <w:r>
        <w:t>2019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월에 개최된 </w:t>
      </w:r>
      <w:r>
        <w:t>‘</w:t>
      </w:r>
      <w:r>
        <w:rPr>
          <w:rFonts w:hint="eastAsia"/>
        </w:rPr>
        <w:t>제1회 알파로</w:t>
      </w:r>
      <w:r>
        <w:t xml:space="preserve"> </w:t>
      </w:r>
      <w:r>
        <w:rPr>
          <w:rFonts w:hint="eastAsia"/>
        </w:rPr>
        <w:t>경진대회</w:t>
      </w:r>
      <w:r>
        <w:t>’</w:t>
      </w:r>
      <w:r>
        <w:rPr>
          <w:rFonts w:hint="eastAsia"/>
        </w:rPr>
        <w:t>에서 인공지능 변호사와 인간 변호사들이 팀을 이루어 법률자문 대결을 벌였다</w:t>
      </w:r>
    </w:p>
    <w:p w14:paraId="0C9900D5" w14:textId="4EE59314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 결과 </w:t>
      </w:r>
      <w:r>
        <w:t>12</w:t>
      </w:r>
      <w:r>
        <w:rPr>
          <w:rFonts w:hint="eastAsia"/>
        </w:rPr>
        <w:t xml:space="preserve">개 팀 중 인공지능과 짝을 이룬 </w:t>
      </w:r>
      <w:r>
        <w:t>3</w:t>
      </w:r>
      <w:r>
        <w:rPr>
          <w:rFonts w:hint="eastAsia"/>
        </w:rPr>
        <w:t xml:space="preserve">개 팀이 </w:t>
      </w:r>
      <w:r>
        <w:t>1~3</w:t>
      </w:r>
      <w:r>
        <w:rPr>
          <w:rFonts w:hint="eastAsia"/>
        </w:rPr>
        <w:t>등을 모두 차지해,</w:t>
      </w:r>
      <w:r>
        <w:t xml:space="preserve"> </w:t>
      </w:r>
      <w:r>
        <w:rPr>
          <w:rFonts w:hint="eastAsia"/>
        </w:rPr>
        <w:t xml:space="preserve">변호사들로만 구성된 </w:t>
      </w:r>
      <w:r>
        <w:t>9</w:t>
      </w:r>
      <w:r>
        <w:rPr>
          <w:rFonts w:hint="eastAsia"/>
        </w:rPr>
        <w:t>개 팀을 눌렀다고 한다</w:t>
      </w:r>
    </w:p>
    <w:p w14:paraId="584842E0" w14:textId="3C407386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이런 흐름에서 보듯이 이제 한국에도 인공지능과 접목된 리걸테크 바람이 불어오고 있으며,</w:t>
      </w:r>
      <w:r>
        <w:t xml:space="preserve"> </w:t>
      </w:r>
      <w:r>
        <w:rPr>
          <w:rFonts w:hint="eastAsia"/>
        </w:rPr>
        <w:t>판사와 변호사가 인공지능의 도움을 받아 판결하고 변론하는 시대가 다가오고 있다</w:t>
      </w:r>
    </w:p>
    <w:p w14:paraId="0F9C9FDE" w14:textId="692B346C" w:rsidR="00E77B1B" w:rsidRDefault="00E77B1B" w:rsidP="00E77B1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의학과 인공지능</w:t>
      </w:r>
    </w:p>
    <w:p w14:paraId="3987159C" w14:textId="2A0FB9FD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 들어 인공지능의 의학 분야에서의 활용도 늘어나고 있다</w:t>
      </w:r>
    </w:p>
    <w:p w14:paraId="385EE771" w14:textId="16318FEE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I</w:t>
      </w:r>
      <w:r>
        <w:t>BM</w:t>
      </w:r>
      <w:r>
        <w:rPr>
          <w:rFonts w:hint="eastAsia"/>
        </w:rPr>
        <w:t xml:space="preserve">의 인공지능 컴퓨터인 </w:t>
      </w:r>
      <w:r>
        <w:t>‘</w:t>
      </w:r>
      <w:r>
        <w:rPr>
          <w:rFonts w:hint="eastAsia"/>
        </w:rPr>
        <w:t>왓슨</w:t>
      </w:r>
      <w:r>
        <w:t>’</w:t>
      </w:r>
      <w:r>
        <w:rPr>
          <w:rFonts w:hint="eastAsia"/>
        </w:rPr>
        <w:t>은 의료 분야에서도 놀라운 성과를 거두고 있다</w:t>
      </w:r>
    </w:p>
    <w:p w14:paraId="066B6D43" w14:textId="299CDD0E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왓슨은 암 환자의 데이터와 각종 의료 데이터를 이용하여 암 발견과 최적의 암 환자 치료를 수행하는 시스템으로 발전하고 있다</w:t>
      </w:r>
    </w:p>
    <w:p w14:paraId="01D934D0" w14:textId="71176277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우리나라의 인공지능 영상진단 기업인 </w:t>
      </w:r>
      <w:r>
        <w:t>Lunit</w:t>
      </w:r>
      <w:r>
        <w:rPr>
          <w:rFonts w:hint="eastAsia"/>
        </w:rPr>
        <w:t xml:space="preserve">에서는 </w:t>
      </w:r>
      <w:r>
        <w:t xml:space="preserve">X-ray </w:t>
      </w:r>
      <w:r>
        <w:rPr>
          <w:rFonts w:hint="eastAsia"/>
        </w:rPr>
        <w:t xml:space="preserve">영상을 진단하는 인공지능 시스템과 </w:t>
      </w:r>
      <w:r>
        <w:t xml:space="preserve">MRI </w:t>
      </w:r>
      <w:r>
        <w:rPr>
          <w:rFonts w:hint="eastAsia"/>
        </w:rPr>
        <w:t>영상의 인공지능적인 분석 시스템을 개발한 바 있다</w:t>
      </w:r>
    </w:p>
    <w:p w14:paraId="2929762E" w14:textId="0E6C35D2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미국에서는 이미 인공지능 의사의 명성이 여러 진료 부문에서 상당히 높은데,</w:t>
      </w:r>
      <w:r>
        <w:t xml:space="preserve"> </w:t>
      </w:r>
      <w:r>
        <w:rPr>
          <w:rFonts w:hint="eastAsia"/>
        </w:rPr>
        <w:t>수많은 논문과 관련 데이터를 종합한 인공지능 암 진단 등에서 매우 정확한 진단을 하는 경우가 많기 때문일 것이다</w:t>
      </w:r>
    </w:p>
    <w:p w14:paraId="64F1A2B6" w14:textId="37F70298" w:rsidR="00E77B1B" w:rsidRDefault="00E77B1B" w:rsidP="00E77B1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로봇공학과 인공지능</w:t>
      </w:r>
    </w:p>
    <w:p w14:paraId="1A2B5F2E" w14:textId="419F63F2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인공지능은 </w:t>
      </w:r>
      <w:r>
        <w:t>‘</w:t>
      </w:r>
      <w:r>
        <w:rPr>
          <w:rFonts w:hint="eastAsia"/>
        </w:rPr>
        <w:t>로보틱스</w:t>
      </w:r>
      <w:r>
        <w:t>’</w:t>
      </w:r>
      <w:r>
        <w:rPr>
          <w:rFonts w:hint="eastAsia"/>
        </w:rPr>
        <w:t>라고도 부르는 지능형 로봇공학과도 밀접하게 관련되어 있다</w:t>
      </w:r>
    </w:p>
    <w:p w14:paraId="1ACA161B" w14:textId="5E56DCF4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최근 인간과 비슷한 모습을 갖추고 인간과 교감을 할 수 있는 </w:t>
      </w:r>
      <w:r>
        <w:t>‘</w:t>
      </w:r>
      <w:r>
        <w:rPr>
          <w:rFonts w:hint="eastAsia"/>
        </w:rPr>
        <w:t>휴머노이드</w:t>
      </w:r>
      <w:r>
        <w:t>’</w:t>
      </w:r>
      <w:r>
        <w:rPr>
          <w:rFonts w:hint="eastAsia"/>
        </w:rPr>
        <w:t xml:space="preserve">인 </w:t>
      </w:r>
      <w:r>
        <w:t>‘</w:t>
      </w:r>
      <w:r>
        <w:rPr>
          <w:rFonts w:hint="eastAsia"/>
        </w:rPr>
        <w:t>소피아</w:t>
      </w:r>
      <w:r>
        <w:t>’</w:t>
      </w:r>
      <w:r>
        <w:rPr>
          <w:rFonts w:hint="eastAsia"/>
        </w:rPr>
        <w:t>라는 지능형 로봇이 제작되었다</w:t>
      </w:r>
    </w:p>
    <w:p w14:paraId="45675CA0" w14:textId="3C9C317C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 xml:space="preserve">소피아는 사람 피부와 유사한 질감의 소재와 인공지능 알고리즘을 활용하여 </w:t>
      </w:r>
      <w:r>
        <w:t>60</w:t>
      </w:r>
      <w:r>
        <w:rPr>
          <w:rFonts w:hint="eastAsia"/>
        </w:rPr>
        <w:t>여 개 감정을 표현하며 사람과 대화할 수 있다</w:t>
      </w:r>
    </w:p>
    <w:p w14:paraId="4F234062" w14:textId="19D8C45D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로봇과 인관의 관계는 로봇이 인간 명령체계에</w:t>
      </w:r>
      <w:r>
        <w:t xml:space="preserve"> </w:t>
      </w:r>
      <w:r>
        <w:rPr>
          <w:rFonts w:hint="eastAsia"/>
        </w:rPr>
        <w:t>순응하는 지금까지의 수직적 관계에서 점차 로봇과 인간과의 공존 및 협조의 관계로 진전될 것이다</w:t>
      </w:r>
    </w:p>
    <w:p w14:paraId="2BF1D251" w14:textId="5E0DAADA" w:rsidR="00E77B1B" w:rsidRDefault="00E77B1B" w:rsidP="00E77B1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간호 의료와 인공지능</w:t>
      </w:r>
    </w:p>
    <w:p w14:paraId="4D604B4E" w14:textId="290D70E8" w:rsidR="00E77B1B" w:rsidRDefault="00E77B1B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지능형 로봇은 머지않아</w:t>
      </w:r>
      <w:r>
        <w:t xml:space="preserve"> </w:t>
      </w:r>
      <w:r>
        <w:rPr>
          <w:rFonts w:hint="eastAsia"/>
        </w:rPr>
        <w:t>우리의 일상생활 안으로 성큼 다가설 것이다</w:t>
      </w:r>
    </w:p>
    <w:p w14:paraId="03B149A1" w14:textId="41FD2416" w:rsidR="00E77B1B" w:rsidRDefault="00552830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예를 들면 집에 도둑이 침입했거나 가스 누출 사고가 발생했을 때 주인의 스마트폰이나 </w:t>
      </w:r>
      <w:r>
        <w:t>119</w:t>
      </w:r>
      <w:r>
        <w:rPr>
          <w:rFonts w:hint="eastAsia"/>
        </w:rPr>
        <w:t>로 전화를 걸어줄 수 있다</w:t>
      </w:r>
    </w:p>
    <w:p w14:paraId="275E36C3" w14:textId="5D1EF2BE" w:rsidR="00552830" w:rsidRDefault="00552830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또 상냥하게 대화하며 외로운 사람에게 친구가 되어줄 수도 있으며,</w:t>
      </w:r>
      <w:r>
        <w:t xml:space="preserve"> </w:t>
      </w:r>
      <w:r>
        <w:rPr>
          <w:rFonts w:hint="eastAsia"/>
        </w:rPr>
        <w:t>병원에 입원해 있는 환자의 얼굴과 음성을 인식하고 자세 이동까지 도와줄 수 있다</w:t>
      </w:r>
    </w:p>
    <w:p w14:paraId="07535CA3" w14:textId="02BEE8B0" w:rsidR="00552830" w:rsidRDefault="00552830" w:rsidP="00E77B1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최근에는 우리나라에서 원격회의와 치매 관리를 할 수 있는 지능형 간호 로봇인 </w:t>
      </w:r>
      <w:r>
        <w:t>‘</w:t>
      </w:r>
      <w:r>
        <w:rPr>
          <w:rFonts w:hint="eastAsia"/>
        </w:rPr>
        <w:t xml:space="preserve">실벗 </w:t>
      </w:r>
      <w:r>
        <w:t>3’</w:t>
      </w:r>
      <w:r>
        <w:rPr>
          <w:rFonts w:hint="eastAsia"/>
        </w:rPr>
        <w:t>이 개발되었다</w:t>
      </w:r>
    </w:p>
    <w:p w14:paraId="70F15318" w14:textId="7DF1AD3C" w:rsidR="00552830" w:rsidRDefault="00552830" w:rsidP="0055283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비즈니스와 인공지능</w:t>
      </w:r>
    </w:p>
    <w:p w14:paraId="3B8FC9D0" w14:textId="05E461A7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인공지능은 다양한 비즈니스에도 상당한 영향을 미치고 있는데,</w:t>
      </w:r>
      <w:r>
        <w:t xml:space="preserve"> </w:t>
      </w:r>
      <w:r>
        <w:rPr>
          <w:rFonts w:hint="eastAsia"/>
        </w:rPr>
        <w:t>비즈니스 분야에서의 인공지능에 관한 관심과 기대감이 커지고 있다</w:t>
      </w:r>
    </w:p>
    <w:p w14:paraId="2582FF03" w14:textId="4B87805D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원활한 경영을 위해 인공지능을 활용하는 경우가 늘어나고 있다</w:t>
      </w:r>
    </w:p>
    <w:p w14:paraId="28545A2F" w14:textId="7CA57C20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인공지능을 통해 급격하게 변화하는 국제유가의 변동성을 예측하거나,</w:t>
      </w:r>
      <w:r>
        <w:t xml:space="preserve"> </w:t>
      </w:r>
      <w:r>
        <w:rPr>
          <w:rFonts w:hint="eastAsia"/>
        </w:rPr>
        <w:t>빅데이터에 의한 소비자 패턴 분석을 통한 신상품의 개발과 출고 조절 등은 기업의 경쟁력을 높이는 데 상당히 기여하고 있다</w:t>
      </w:r>
    </w:p>
    <w:p w14:paraId="7397D008" w14:textId="4DBFCCD7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인공지능은 주식 시장에서도 두각을 나타내고 있다</w:t>
      </w:r>
    </w:p>
    <w:p w14:paraId="52222780" w14:textId="50CE92B4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과거의 패턴을 살펴보고,</w:t>
      </w:r>
      <w:r>
        <w:t xml:space="preserve"> </w:t>
      </w:r>
      <w:r>
        <w:rPr>
          <w:rFonts w:hint="eastAsia"/>
        </w:rPr>
        <w:t>매출액과 순이익 증감,</w:t>
      </w:r>
      <w:r>
        <w:t xml:space="preserve"> </w:t>
      </w:r>
      <w:r>
        <w:rPr>
          <w:rFonts w:hint="eastAsia"/>
        </w:rPr>
        <w:t>그리고 미래의 가능성을 종합적으로 분석하여 어떤 주식을 사는 것이 유리한지를 알려주는 인공지능 분석가로서 활약하고 있다</w:t>
      </w:r>
    </w:p>
    <w:p w14:paraId="1FDEF00A" w14:textId="08749B52" w:rsidR="00552830" w:rsidRDefault="00552830" w:rsidP="0055283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농업과 인공지능</w:t>
      </w:r>
    </w:p>
    <w:p w14:paraId="7C773AF4" w14:textId="6F51BFF3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 들어 인공지능의 농업 분야에서의 활용도 늘어나고 있다</w:t>
      </w:r>
    </w:p>
    <w:p w14:paraId="2E3DCDB5" w14:textId="1638765B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 중에서 인공지능 기술을 적용한 농업용 로봇과 스마트 농업 기술의 활용을 예로 들 수 있다</w:t>
      </w:r>
    </w:p>
    <w:p w14:paraId="0F214878" w14:textId="653D076C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로봇은 물이나 영양제를 뿌리고 과일을 수확하는 일에도 활용되고 있다</w:t>
      </w:r>
    </w:p>
    <w:p w14:paraId="7152B20B" w14:textId="06A7913A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축산에 있어서 사료를 공급하는 역할도 하고 있다</w:t>
      </w:r>
    </w:p>
    <w:p w14:paraId="657B1690" w14:textId="132AB0C7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t>‘</w:t>
      </w:r>
      <w:r>
        <w:rPr>
          <w:rFonts w:hint="eastAsia"/>
        </w:rPr>
        <w:t>스마트팜</w:t>
      </w:r>
      <w:r>
        <w:t>’</w:t>
      </w:r>
      <w:r>
        <w:rPr>
          <w:rFonts w:hint="eastAsia"/>
        </w:rPr>
        <w:t>이란 비닐하우스 등에 인공지능과 사물인터넷을 적용하여 스마트폰이나 컴퓨터를 통해 원격으로 생육환경을 적절하게 유지하고 관리할 수 있는 농장을 말한다</w:t>
      </w:r>
    </w:p>
    <w:p w14:paraId="67CC8D72" w14:textId="071EA313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온도</w:t>
      </w:r>
      <w:r>
        <w:t xml:space="preserve">,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>일사량 등의 생육환경 정보를 자동으로 수집하고,</w:t>
      </w:r>
      <w:r>
        <w:t xml:space="preserve"> </w:t>
      </w:r>
      <w:r>
        <w:rPr>
          <w:rFonts w:hint="eastAsia"/>
        </w:rPr>
        <w:t>인공지능 소프트웨어를 통해 수분 공급,</w:t>
      </w:r>
      <w:r>
        <w:t xml:space="preserve"> </w:t>
      </w:r>
      <w:r>
        <w:rPr>
          <w:rFonts w:hint="eastAsia"/>
        </w:rPr>
        <w:t>온도 조절,</w:t>
      </w:r>
      <w:r>
        <w:t xml:space="preserve"> </w:t>
      </w:r>
      <w:r>
        <w:rPr>
          <w:rFonts w:hint="eastAsia"/>
        </w:rPr>
        <w:t>창문 개방 등을 관리하게 된다</w:t>
      </w:r>
    </w:p>
    <w:p w14:paraId="3D62B717" w14:textId="664B4271" w:rsidR="00552830" w:rsidRDefault="00552830" w:rsidP="0055283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방역과 인공지능</w:t>
      </w:r>
    </w:p>
    <w:p w14:paraId="7040C4FC" w14:textId="460C45AA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인공지능은 </w:t>
      </w:r>
      <w:r>
        <w:t xml:space="preserve">DNA </w:t>
      </w:r>
      <w:r>
        <w:rPr>
          <w:rFonts w:hint="eastAsia"/>
        </w:rPr>
        <w:t>구조 확인과 분석을 통해 여러 가지 질병에 대한 백신을 개발하는 데에도 기여하고 있다</w:t>
      </w:r>
    </w:p>
    <w:p w14:paraId="5FD97275" w14:textId="76163CFD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특히 </w:t>
      </w:r>
      <w:r>
        <w:t>2020</w:t>
      </w:r>
      <w:r>
        <w:rPr>
          <w:rFonts w:hint="eastAsia"/>
        </w:rPr>
        <w:t>년부터 큰 파문을 일으키고 있는 코로나 전염병의 백신과 치료제 개발에도 중요한 역할을 담당하고 있다</w:t>
      </w:r>
    </w:p>
    <w:p w14:paraId="4E2EB596" w14:textId="3B98A7C9" w:rsidR="00552830" w:rsidRDefault="00552830" w:rsidP="00552830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인공지능과 일자리 문제</w:t>
      </w:r>
    </w:p>
    <w:p w14:paraId="6A69A189" w14:textId="657D15D2" w:rsidR="00552830" w:rsidRDefault="00552830" w:rsidP="0055283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발달로 인한 일자리 감소</w:t>
      </w:r>
    </w:p>
    <w:p w14:paraId="0ABAF9A7" w14:textId="2CFC26F8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최근의 O</w:t>
      </w:r>
      <w:r>
        <w:t xml:space="preserve">ECD </w:t>
      </w:r>
      <w:r>
        <w:rPr>
          <w:rFonts w:hint="eastAsia"/>
        </w:rPr>
        <w:t xml:space="preserve">보고서에 의하면 앞으로 </w:t>
      </w:r>
      <w:r>
        <w:t>20</w:t>
      </w:r>
      <w:r>
        <w:rPr>
          <w:rFonts w:hint="eastAsia"/>
        </w:rPr>
        <w:t>년 이내에 로봇, 자동화,</w:t>
      </w:r>
      <w:r>
        <w:t xml:space="preserve"> </w:t>
      </w:r>
      <w:r>
        <w:rPr>
          <w:rFonts w:hint="eastAsia"/>
        </w:rPr>
        <w:t xml:space="preserve">인공지능 기술의 영향으로 현재보다 약 </w:t>
      </w:r>
      <w:r>
        <w:t xml:space="preserve">14% </w:t>
      </w:r>
      <w:r>
        <w:rPr>
          <w:rFonts w:hint="eastAsia"/>
        </w:rPr>
        <w:t>정도의 일자리가 감소할 것으로 전망했다</w:t>
      </w:r>
    </w:p>
    <w:p w14:paraId="10AE73F3" w14:textId="37F80EF1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영국의 옥스퍼드대학 연구팀은 </w:t>
      </w:r>
      <w:r>
        <w:t>‘</w:t>
      </w:r>
      <w:r>
        <w:rPr>
          <w:rFonts w:hint="eastAsia"/>
        </w:rPr>
        <w:t xml:space="preserve">앞으로 </w:t>
      </w:r>
      <w:r>
        <w:t>20</w:t>
      </w:r>
      <w:r>
        <w:rPr>
          <w:rFonts w:hint="eastAsia"/>
        </w:rPr>
        <w:t>년 이내에 로봇이 대체할 일자리를 연구한 결과 인공지</w:t>
      </w:r>
      <w:r>
        <w:rPr>
          <w:rFonts w:hint="eastAsia"/>
        </w:rPr>
        <w:lastRenderedPageBreak/>
        <w:t xml:space="preserve">능의 발달로 </w:t>
      </w:r>
      <w:r>
        <w:t>20</w:t>
      </w:r>
      <w:r>
        <w:rPr>
          <w:rFonts w:hint="eastAsia"/>
        </w:rPr>
        <w:t xml:space="preserve">년 이내에 현재의 직업 중 </w:t>
      </w:r>
      <w:r>
        <w:t>47%</w:t>
      </w:r>
      <w:r>
        <w:rPr>
          <w:rFonts w:hint="eastAsia"/>
        </w:rPr>
        <w:t>가 사라질 것</w:t>
      </w:r>
      <w:r>
        <w:t>’</w:t>
      </w:r>
      <w:r>
        <w:rPr>
          <w:rFonts w:hint="eastAsia"/>
        </w:rPr>
        <w:t>으로 전망했다</w:t>
      </w:r>
    </w:p>
    <w:p w14:paraId="42620A2B" w14:textId="6FDF3FCF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앞으로 공장의 단순 조립 생산인원이나 지게차 업무에 종사하는 일자리는 로봇에 의한 자동화 시스템으로 대체되어 일자리가 급감할 것이다</w:t>
      </w:r>
    </w:p>
    <w:p w14:paraId="629FD9CA" w14:textId="0D9EFDB2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전화로 영업하는 텔레마케터,</w:t>
      </w:r>
      <w:r>
        <w:t xml:space="preserve"> </w:t>
      </w:r>
      <w:r>
        <w:rPr>
          <w:rFonts w:hint="eastAsia"/>
        </w:rPr>
        <w:t>각종 운동경기의 심판,</w:t>
      </w:r>
      <w:r>
        <w:t xml:space="preserve"> </w:t>
      </w:r>
      <w:r>
        <w:rPr>
          <w:rFonts w:hint="eastAsia"/>
        </w:rPr>
        <w:t xml:space="preserve">배달업무를 하는 물류 직원 등은 </w:t>
      </w:r>
      <w:r>
        <w:t>99%</w:t>
      </w:r>
      <w:r>
        <w:rPr>
          <w:rFonts w:hint="eastAsia"/>
        </w:rPr>
        <w:t>가 대체될 수 있다고 한다</w:t>
      </w:r>
    </w:p>
    <w:p w14:paraId="277753B5" w14:textId="633F9151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앞으로 </w:t>
      </w:r>
      <w:r>
        <w:t>20</w:t>
      </w:r>
      <w:r>
        <w:rPr>
          <w:rFonts w:hint="eastAsia"/>
        </w:rPr>
        <w:t>년 이내에는 외국어를 배울 필요도 줄어든다</w:t>
      </w:r>
    </w:p>
    <w:p w14:paraId="18B6BB5A" w14:textId="6753EB69" w:rsidR="00552830" w:rsidRDefault="00552830" w:rsidP="0055283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자동번역 서비스가 단순 번역 업무를 담당할 것이다.</w:t>
      </w:r>
      <w:r>
        <w:t xml:space="preserve"> </w:t>
      </w:r>
      <w:r>
        <w:rPr>
          <w:rFonts w:hint="eastAsia"/>
        </w:rPr>
        <w:t>간단한 통역서비스 역시 인공지능 번역기 때문에 일자리가 줄어들 것이다</w:t>
      </w:r>
    </w:p>
    <w:p w14:paraId="197B12E2" w14:textId="2AE5ECE9" w:rsidR="00552830" w:rsidRDefault="009D7876" w:rsidP="009D787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로봇이 만드는 피자와 일자리 감소</w:t>
      </w:r>
    </w:p>
    <w:p w14:paraId="51BE7492" w14:textId="29B4D172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로봇이 피자를 만드는 데 참여하고,</w:t>
      </w:r>
      <w:r>
        <w:t xml:space="preserve"> </w:t>
      </w:r>
      <w:r>
        <w:rPr>
          <w:rFonts w:hint="eastAsia"/>
        </w:rPr>
        <w:t xml:space="preserve">배달 차에 오븐을 달아 고객의 집 앞에서 피자를 구워 전달하는 </w:t>
      </w:r>
      <w:r>
        <w:t>‘</w:t>
      </w:r>
      <w:r>
        <w:rPr>
          <w:rFonts w:hint="eastAsia"/>
        </w:rPr>
        <w:t>줌 피자</w:t>
      </w:r>
      <w:r>
        <w:t>’</w:t>
      </w:r>
      <w:r>
        <w:rPr>
          <w:rFonts w:hint="eastAsia"/>
        </w:rPr>
        <w:t>라는 피자 회사가 미국에서 크게 주목받고 있다</w:t>
      </w:r>
    </w:p>
    <w:p w14:paraId="18D3C926" w14:textId="0A45CAEC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로봇이 지루하고 반복적이면서 위험한 일을 인간 대신 맡게 되는 셈이지만,</w:t>
      </w:r>
      <w:r>
        <w:t xml:space="preserve"> </w:t>
      </w:r>
      <w:r>
        <w:rPr>
          <w:rFonts w:hint="eastAsia"/>
        </w:rPr>
        <w:t>어쨌든 인간이 일할 수 있는 일자리가 줄어드는 셈이다</w:t>
      </w:r>
    </w:p>
    <w:p w14:paraId="32866A12" w14:textId="6889A55D" w:rsidR="009D7876" w:rsidRDefault="009D7876" w:rsidP="009D787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자율주행 로봇 택시와 택배 드론</w:t>
      </w:r>
    </w:p>
    <w:p w14:paraId="0399CBC9" w14:textId="17D56F78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인공지능을 중심으로 한 </w:t>
      </w:r>
      <w:r>
        <w:t>4</w:t>
      </w:r>
      <w:r>
        <w:rPr>
          <w:rFonts w:hint="eastAsia"/>
        </w:rPr>
        <w:t xml:space="preserve">차 산업혁명이 본격적으로 무르익는 </w:t>
      </w:r>
      <w:r>
        <w:t>2030</w:t>
      </w:r>
      <w:r>
        <w:rPr>
          <w:rFonts w:hint="eastAsia"/>
        </w:rPr>
        <w:t>년 무렵에는 운전자 없이도 로봇 소프트웨어가 스스로 운행하는 자율주행 로봇 택시가 등장하면 택시기사의 수도 크게 감소할 것이다</w:t>
      </w:r>
    </w:p>
    <w:p w14:paraId="7222079D" w14:textId="382133E1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또 택배 드론이 등장하면 물품을 배송하는 택배원의 수가 점차 줄어들 것이다</w:t>
      </w:r>
    </w:p>
    <w:p w14:paraId="6CD01F05" w14:textId="13175BE5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미국의 온라인 쇼핑몰인 아마존과 대형 유통 체인인 월마트도 택배 드론을 이용한 시험 배송을 하고 있기 때문이다</w:t>
      </w:r>
    </w:p>
    <w:p w14:paraId="022D09B5" w14:textId="294AC933" w:rsidR="009D7876" w:rsidRDefault="009D7876" w:rsidP="009D787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시대의 일자리 논쟁</w:t>
      </w:r>
    </w:p>
    <w:p w14:paraId="351566E5" w14:textId="6B736BBC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중국과 미국의 이름난 혁신가인 마윈 회장과 일론 머스크 </w:t>
      </w:r>
      <w:r>
        <w:t>CEO</w:t>
      </w:r>
      <w:r>
        <w:rPr>
          <w:rFonts w:hint="eastAsia"/>
        </w:rPr>
        <w:t xml:space="preserve">가 중국 상하이에서 열린 </w:t>
      </w:r>
      <w:r>
        <w:t>‘</w:t>
      </w:r>
      <w:r>
        <w:rPr>
          <w:rFonts w:hint="eastAsia"/>
        </w:rPr>
        <w:t>제</w:t>
      </w:r>
      <w:r>
        <w:t>2</w:t>
      </w:r>
      <w:r>
        <w:rPr>
          <w:rFonts w:hint="eastAsia"/>
        </w:rPr>
        <w:t>회 세계인공지능대회</w:t>
      </w:r>
      <w:r>
        <w:t>’</w:t>
      </w:r>
      <w:r>
        <w:rPr>
          <w:rFonts w:hint="eastAsia"/>
        </w:rPr>
        <w:t>의 대담장에서 인공지능 시대의 미래 일자리 논쟁을 벌였다</w:t>
      </w:r>
    </w:p>
    <w:p w14:paraId="45F8FF49" w14:textId="007471B2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마윈은 인공지능의 미래를 긍정적으로 생각하는 낙관파이다</w:t>
      </w:r>
    </w:p>
    <w:p w14:paraId="0E3A7409" w14:textId="24FC1439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인공지능으로 인한 미래의 직업 문제는 전혀 염려할 것이 없고,</w:t>
      </w:r>
      <w:r>
        <w:t xml:space="preserve"> </w:t>
      </w:r>
      <w:r>
        <w:rPr>
          <w:rFonts w:hint="eastAsia"/>
        </w:rPr>
        <w:t>오히려 인공지능 기술의 발전으로 하루에 서너 시간만 일해도 충분한 시대가 올 것이라는 견해를 피력했다</w:t>
      </w:r>
    </w:p>
    <w:p w14:paraId="75A08B19" w14:textId="28CF43F5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한편 머스크는 인간의 능력에 대해 마윈만큼 낙관적이지 않다</w:t>
      </w:r>
    </w:p>
    <w:p w14:paraId="326EE8D1" w14:textId="1E2CC545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머스크는 테슬라가 개발한 자율주행차에 인공지능 기술을 쓰긴 하는데,</w:t>
      </w:r>
      <w:r>
        <w:t xml:space="preserve"> </w:t>
      </w:r>
      <w:r>
        <w:rPr>
          <w:rFonts w:hint="eastAsia"/>
        </w:rPr>
        <w:t>상당한 위험성을 내포하고 있으므로 제대로 알고 활용해야 한다는 의견이다</w:t>
      </w:r>
    </w:p>
    <w:p w14:paraId="3698BD69" w14:textId="27B5CF82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인공지능 시대가 오면 자동차 운전도 인공지능이 할 것이고,</w:t>
      </w:r>
      <w:r>
        <w:t xml:space="preserve"> </w:t>
      </w:r>
      <w:r>
        <w:rPr>
          <w:rFonts w:hint="eastAsia"/>
        </w:rPr>
        <w:t>심지어 최고로 어려운 인고지능 프로그래밍조차 인공지능이 스스로 개발해버리면 인간의 할 일이 없어진다는 것이다</w:t>
      </w:r>
    </w:p>
    <w:p w14:paraId="04E6641B" w14:textId="40763DFC" w:rsidR="009D7876" w:rsidRDefault="009D7876" w:rsidP="009D787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시대의 인기 있는 일자리들</w:t>
      </w:r>
    </w:p>
    <w:p w14:paraId="1334BF32" w14:textId="78278730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시대에는 직업의 변화가 심할 것이다</w:t>
      </w:r>
    </w:p>
    <w:p w14:paraId="170403C8" w14:textId="2D64B9F8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지금 초등학교에 입학하는 어린이들이 사회에 진출할 무렵에는 그들 중 </w:t>
      </w:r>
      <w:r>
        <w:t>65%</w:t>
      </w:r>
      <w:r>
        <w:rPr>
          <w:rFonts w:hint="eastAsia"/>
        </w:rPr>
        <w:t>가 지금은 세상에 존재하지 않는 직업에 종사할 것이라고 한다</w:t>
      </w:r>
    </w:p>
    <w:p w14:paraId="0C3F2275" w14:textId="265EECB8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앞으로 인공지능 시대에 수요가 증가하고 인기 있는 직업 분야는 다음과 같이 예상된다</w:t>
      </w:r>
    </w:p>
    <w:p w14:paraId="22AC1654" w14:textId="4CA5847C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인공지능과 지능 로봇을 개발하고 응용하며 관리하는 인공지능 기술자가 인기를 끄는 직업으로 떠오를 것이다</w:t>
      </w:r>
    </w:p>
    <w:p w14:paraId="04D86BBB" w14:textId="7E3B0FA3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빅데이터 시대가 열림에 따라 데이터를 전문적으로 다루고 분석하는 데이터 과학자가 많이 필요할 것이다</w:t>
      </w:r>
    </w:p>
    <w:p w14:paraId="3AD3DCF9" w14:textId="3ED89F29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인공지능 기술을 현재의 직업과 결합하여 다른 산업에 응용할 수 있는 사람들이 많이 필요</w:t>
      </w:r>
      <w:r>
        <w:rPr>
          <w:rFonts w:hint="eastAsia"/>
        </w:rPr>
        <w:lastRenderedPageBreak/>
        <w:t>할 것이다</w:t>
      </w:r>
    </w:p>
    <w:p w14:paraId="175EAEEE" w14:textId="553F654F" w:rsidR="009D7876" w:rsidRDefault="009D7876" w:rsidP="009D787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시대의 일자리 문제와 대책</w:t>
      </w:r>
    </w:p>
    <w:p w14:paraId="7C1E6F66" w14:textId="66AB0EAF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시대가 도래함에 따라 다양한 직업군들이 영향을 받을 것으로 전망된다</w:t>
      </w:r>
    </w:p>
    <w:p w14:paraId="4B5F3627" w14:textId="53D62BC9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만약 우리가 인공지능 시대의 이런 변화와 흐름을 알아채지 못한다면 남들보다 뒤쳐질 수밖에 없다</w:t>
      </w:r>
    </w:p>
    <w:p w14:paraId="5A5AB05C" w14:textId="28E96A11" w:rsidR="009D7876" w:rsidRDefault="009D7876" w:rsidP="009D787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우리는 새롭게 전개되는 인공지능 시대의 흐름을 잘 이해하고,</w:t>
      </w:r>
      <w:r>
        <w:t xml:space="preserve"> </w:t>
      </w:r>
      <w:r>
        <w:rPr>
          <w:rFonts w:hint="eastAsia"/>
        </w:rPr>
        <w:t>이러한 환경에 잘 적응할 수 있도록 인공지능 관련 지식을 익혀서 대응해야 할 것이다</w:t>
      </w:r>
    </w:p>
    <w:p w14:paraId="34DF0197" w14:textId="77777777" w:rsidR="009D7876" w:rsidRPr="009D7876" w:rsidRDefault="009D7876" w:rsidP="009D7876">
      <w:pPr>
        <w:spacing w:after="0"/>
        <w:rPr>
          <w:color w:val="FF0000"/>
        </w:rPr>
      </w:pPr>
      <w:r w:rsidRPr="009D7876">
        <w:rPr>
          <w:rFonts w:hint="eastAsia"/>
          <w:color w:val="FF0000"/>
        </w:rPr>
        <w:t>연습문제</w:t>
      </w:r>
    </w:p>
    <w:p w14:paraId="6A4CC436" w14:textId="77777777" w:rsidR="009D7876" w:rsidRPr="009D7876" w:rsidRDefault="009D7876" w:rsidP="009D7876">
      <w:pPr>
        <w:spacing w:after="0"/>
        <w:rPr>
          <w:color w:val="0070C0"/>
        </w:rPr>
      </w:pPr>
      <w:r w:rsidRPr="009D7876">
        <w:rPr>
          <w:rFonts w:hint="eastAsia"/>
          <w:color w:val="0070C0"/>
        </w:rPr>
        <w:t>진위 문제</w:t>
      </w:r>
    </w:p>
    <w:p w14:paraId="1D96E1A6" w14:textId="4BB05537" w:rsidR="009D7876" w:rsidRDefault="009D7876" w:rsidP="009D7876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코타나는 마이크로소프트의 인공지능 도우미이다.</w:t>
      </w:r>
      <w:r>
        <w:t xml:space="preserve"> (O)</w:t>
      </w:r>
    </w:p>
    <w:p w14:paraId="46C1F4A0" w14:textId="20CBD653" w:rsidR="009D7876" w:rsidRDefault="009D7876" w:rsidP="009D7876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인공지능 관련 특허에서 한국 기업은 아직 세계 </w:t>
      </w:r>
      <w:r>
        <w:t>10</w:t>
      </w:r>
      <w:r>
        <w:rPr>
          <w:rFonts w:hint="eastAsia"/>
        </w:rPr>
        <w:t>위권에도 들지 못하고 있다.</w:t>
      </w:r>
      <w:r>
        <w:t xml:space="preserve"> (X)</w:t>
      </w:r>
    </w:p>
    <w:p w14:paraId="46EA0392" w14:textId="460CEFB0" w:rsidR="009D7876" w:rsidRDefault="009D7876" w:rsidP="009D787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인공지능 기술의 핵심들인 신경망과 딥러닝 알고리즘은 소프트웨어에 속하지 않는다.</w:t>
      </w:r>
      <w:r>
        <w:t xml:space="preserve"> (X)</w:t>
      </w:r>
    </w:p>
    <w:p w14:paraId="7954134B" w14:textId="01475804" w:rsidR="009D7876" w:rsidRDefault="009D7876" w:rsidP="009D7876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중국이나 일본 등에서는 국가 차원에서 인공지능 교육을 강화하고 있다.</w:t>
      </w:r>
      <w:r>
        <w:t xml:space="preserve"> (O)</w:t>
      </w:r>
    </w:p>
    <w:p w14:paraId="29083499" w14:textId="59B51CD4" w:rsidR="009D7876" w:rsidRDefault="009D7876" w:rsidP="009D7876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얼굴인식을 바탕으로 중국의 대형마트 등에서는 얼굴인식으로 결제한다고 한다.</w:t>
      </w:r>
      <w:r>
        <w:t xml:space="preserve"> (O)</w:t>
      </w:r>
    </w:p>
    <w:p w14:paraId="141FD3A0" w14:textId="756BB938" w:rsidR="009D7876" w:rsidRDefault="009D7876" w:rsidP="009D7876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인공지능은 로봇공학과 결합하여 인간과 교감하는 휴머노이드 개발이 진행 중이다.</w:t>
      </w:r>
      <w:r>
        <w:t xml:space="preserve"> (O)</w:t>
      </w:r>
    </w:p>
    <w:p w14:paraId="40AD8325" w14:textId="31F917B1" w:rsidR="009D7876" w:rsidRDefault="009D7876" w:rsidP="009D7876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인공지능 컴퓨터인 왓슨은 암 발견과 치료를 수행하는 시스템으로 발전하고 있다.</w:t>
      </w:r>
      <w:r>
        <w:t xml:space="preserve"> (O)</w:t>
      </w:r>
    </w:p>
    <w:p w14:paraId="3C0EB7D8" w14:textId="7ED2A49B" w:rsidR="009D7876" w:rsidRDefault="009D7876" w:rsidP="009D7876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가사도우미 로봇인 소피아는 </w:t>
      </w:r>
      <w:r>
        <w:t>60</w:t>
      </w:r>
      <w:r>
        <w:rPr>
          <w:rFonts w:hint="eastAsia"/>
        </w:rPr>
        <w:t>여 개 감정을 표현하며 사람과 대화할 수 없다.</w:t>
      </w:r>
      <w:r>
        <w:t xml:space="preserve"> (X)</w:t>
      </w:r>
    </w:p>
    <w:p w14:paraId="7201DB9F" w14:textId="2683521F" w:rsidR="009D7876" w:rsidRDefault="009D7876" w:rsidP="009D7876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인공지능은 인문학과 법학과는 관계가 없다.</w:t>
      </w:r>
      <w:r>
        <w:t xml:space="preserve"> (X)</w:t>
      </w:r>
    </w:p>
    <w:p w14:paraId="16F23CD1" w14:textId="45D686DD" w:rsidR="009D7876" w:rsidRDefault="009D7876" w:rsidP="009D7876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미국에서는 인공지능 변호사가 법조인의 업무를 보조하는 역할은 합법적이다.</w:t>
      </w:r>
      <w:r>
        <w:t xml:space="preserve"> (O)</w:t>
      </w:r>
    </w:p>
    <w:p w14:paraId="52009E1B" w14:textId="6B3E5668" w:rsidR="009D7876" w:rsidRPr="00771EC8" w:rsidRDefault="009D7876" w:rsidP="009D7876">
      <w:pPr>
        <w:spacing w:after="0"/>
        <w:rPr>
          <w:color w:val="0070C0"/>
        </w:rPr>
      </w:pPr>
      <w:r w:rsidRPr="00771EC8">
        <w:rPr>
          <w:rFonts w:hint="eastAsia"/>
          <w:color w:val="0070C0"/>
        </w:rPr>
        <w:t>단답식/선택식 문제</w:t>
      </w:r>
    </w:p>
    <w:p w14:paraId="5185D183" w14:textId="209FE58C" w:rsidR="009D7876" w:rsidRDefault="009D7876" w:rsidP="009D7876">
      <w:pPr>
        <w:spacing w:after="0"/>
      </w:pPr>
      <w:r>
        <w:rPr>
          <w:rFonts w:hint="eastAsia"/>
        </w:rPr>
        <w:t>1</w:t>
      </w:r>
      <w:r>
        <w:t>. (</w:t>
      </w:r>
      <w:r>
        <w:rPr>
          <w:rFonts w:hint="eastAsia"/>
        </w:rPr>
        <w:t>오픈소스)란 기술의 원천인 프로그램의 소스 코드를 누구에게나 무료로 공개하는 것이다.</w:t>
      </w:r>
    </w:p>
    <w:p w14:paraId="3135F285" w14:textId="03B88D4D" w:rsidR="009D7876" w:rsidRDefault="009D7876" w:rsidP="009D7876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삼성전자의 인공지능 도우미인 </w:t>
      </w:r>
      <w:r>
        <w:t>(</w:t>
      </w:r>
      <w:r>
        <w:rPr>
          <w:rFonts w:hint="eastAsia"/>
        </w:rPr>
        <w:t xml:space="preserve">빅스비)는 음성뿐만 아니라 이미지나 </w:t>
      </w:r>
      <w:r>
        <w:t xml:space="preserve">QR </w:t>
      </w:r>
      <w:r>
        <w:rPr>
          <w:rFonts w:hint="eastAsia"/>
        </w:rPr>
        <w:t>코드까지 인식할 수 있다.</w:t>
      </w:r>
    </w:p>
    <w:p w14:paraId="5A1162BE" w14:textId="5462AAD5" w:rsidR="009D7876" w:rsidRDefault="009D7876" w:rsidP="009D787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애플의 인공지능 도우미는 시리이고,</w:t>
      </w:r>
      <w:r>
        <w:t xml:space="preserve"> </w:t>
      </w:r>
      <w:r>
        <w:rPr>
          <w:rFonts w:hint="eastAsia"/>
        </w:rPr>
        <w:t xml:space="preserve">구글의 인공지능 도우미는 </w:t>
      </w:r>
      <w:r>
        <w:t>(</w:t>
      </w:r>
      <w:r>
        <w:rPr>
          <w:rFonts w:hint="eastAsia"/>
        </w:rPr>
        <w:t>구글 어시스턴트)이다.</w:t>
      </w:r>
    </w:p>
    <w:p w14:paraId="684088B7" w14:textId="32C360A7" w:rsidR="009D7876" w:rsidRDefault="009D7876" w:rsidP="009D7876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구글은 </w:t>
      </w:r>
      <w:r>
        <w:t>(</w:t>
      </w:r>
      <w:r>
        <w:rPr>
          <w:rFonts w:hint="eastAsia"/>
        </w:rPr>
        <w:t>텐서플로)란 매우 편리한 인공지능 소프트웨어를 일반인에게도 널리 개방하였다.</w:t>
      </w:r>
    </w:p>
    <w:p w14:paraId="0C5FBF89" w14:textId="332312D5" w:rsidR="009D7876" w:rsidRDefault="009D7876" w:rsidP="009D7876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인공지능 스피커의 </w:t>
      </w:r>
      <w:r>
        <w:t>(</w:t>
      </w:r>
      <w:r>
        <w:rPr>
          <w:rFonts w:hint="eastAsia"/>
        </w:rPr>
        <w:t>음성인식)</w:t>
      </w:r>
      <w:r>
        <w:t xml:space="preserve"> </w:t>
      </w:r>
      <w:r>
        <w:rPr>
          <w:rFonts w:hint="eastAsia"/>
        </w:rPr>
        <w:t>기능을 통해 집안의 기기를 목소리로 제어할 수 있다.</w:t>
      </w:r>
    </w:p>
    <w:p w14:paraId="63965177" w14:textId="02050958" w:rsidR="009D7876" w:rsidRDefault="009D7876" w:rsidP="009D7876">
      <w:pPr>
        <w:spacing w:after="0"/>
      </w:pPr>
      <w:r>
        <w:rPr>
          <w:rFonts w:hint="eastAsia"/>
        </w:rPr>
        <w:t>6</w:t>
      </w:r>
      <w:r>
        <w:t>. ‘</w:t>
      </w:r>
      <w:r>
        <w:rPr>
          <w:rFonts w:hint="eastAsia"/>
        </w:rPr>
        <w:t>칵테일 바텐더 로봇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바리스타 봇</w:t>
      </w:r>
      <w:r>
        <w:t>’</w:t>
      </w:r>
      <w:r>
        <w:rPr>
          <w:rFonts w:hint="eastAsia"/>
        </w:rPr>
        <w:t xml:space="preserve"> 등은 인공지능 </w:t>
      </w:r>
      <w:r>
        <w:t>(</w:t>
      </w:r>
      <w:r>
        <w:rPr>
          <w:rFonts w:hint="eastAsia"/>
        </w:rPr>
        <w:t>서비스)</w:t>
      </w:r>
      <w:r>
        <w:t xml:space="preserve"> </w:t>
      </w:r>
      <w:r>
        <w:rPr>
          <w:rFonts w:hint="eastAsia"/>
        </w:rPr>
        <w:t>로봇에 속한다.</w:t>
      </w:r>
    </w:p>
    <w:p w14:paraId="1644308A" w14:textId="2E99E213" w:rsidR="009D7876" w:rsidRDefault="009D7876" w:rsidP="009D7876">
      <w:pPr>
        <w:spacing w:after="0"/>
      </w:pPr>
      <w:r>
        <w:rPr>
          <w:rFonts w:hint="eastAsia"/>
        </w:rPr>
        <w:t>7</w:t>
      </w:r>
      <w:r>
        <w:t>. (</w:t>
      </w:r>
      <w:r>
        <w:rPr>
          <w:rFonts w:hint="eastAsia"/>
        </w:rPr>
        <w:t>스마트팜)이란 비닐하우스 등에 인공지능과 사물인터넷을 적용하여 스마트폰이나 컴퓨터를 통해 원격으로 생육환경을 적절하게 유지하고 관리할 수 있는 농장을 말한다.</w:t>
      </w:r>
    </w:p>
    <w:p w14:paraId="6082CC97" w14:textId="210231A8" w:rsidR="009D7876" w:rsidRDefault="009D7876" w:rsidP="009D7876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다음 중 인공지능의 활용과 비교적 관련이 적은 것은?</w:t>
      </w:r>
      <w:r w:rsidR="00771EC8">
        <w:t xml:space="preserve"> (1)</w:t>
      </w:r>
    </w:p>
    <w:p w14:paraId="0FDA950D" w14:textId="6C37C99A" w:rsidR="009D7876" w:rsidRDefault="00771EC8" w:rsidP="009D787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인물 검색</w:t>
      </w:r>
      <w:r>
        <w:tab/>
        <w:t xml:space="preserve">(2) </w:t>
      </w:r>
      <w:r>
        <w:rPr>
          <w:rFonts w:hint="eastAsia"/>
        </w:rPr>
        <w:t>법률 자문</w:t>
      </w:r>
      <w:r>
        <w:tab/>
        <w:t xml:space="preserve">(3) </w:t>
      </w:r>
      <w:r>
        <w:rPr>
          <w:rFonts w:hint="eastAsia"/>
        </w:rPr>
        <w:t>간호 업무</w:t>
      </w:r>
      <w:r>
        <w:tab/>
        <w:t xml:space="preserve">(4) </w:t>
      </w:r>
      <w:r>
        <w:rPr>
          <w:rFonts w:hint="eastAsia"/>
        </w:rPr>
        <w:t>주식 분석</w:t>
      </w:r>
    </w:p>
    <w:p w14:paraId="333E1567" w14:textId="5B2DD51B" w:rsidR="00771EC8" w:rsidRDefault="00771EC8" w:rsidP="009D7876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다음 중 우리나라가 인공지능 강국이 될 수 있는 방법과 가장 관련이 적은 것은?</w:t>
      </w:r>
      <w:r>
        <w:t xml:space="preserve"> (3)</w:t>
      </w:r>
    </w:p>
    <w:p w14:paraId="3323ACED" w14:textId="0C2A27FA" w:rsidR="00771EC8" w:rsidRDefault="00771EC8" w:rsidP="009D787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인공지능 제품의 상용화</w:t>
      </w:r>
      <w:r>
        <w:tab/>
        <w:t>(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인공지능 연구와 개발</w:t>
      </w:r>
    </w:p>
    <w:p w14:paraId="484C4AE1" w14:textId="0ACA480F" w:rsidR="00771EC8" w:rsidRDefault="00771EC8" w:rsidP="009D787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인공지능 용어 검색</w:t>
      </w:r>
      <w:r>
        <w:tab/>
      </w:r>
      <w:r>
        <w:tab/>
        <w:t xml:space="preserve">(4) </w:t>
      </w:r>
      <w:r>
        <w:rPr>
          <w:rFonts w:hint="eastAsia"/>
        </w:rPr>
        <w:t>인공지능 교육의 강화</w:t>
      </w:r>
    </w:p>
    <w:p w14:paraId="0D3B23FF" w14:textId="322DA532" w:rsidR="00771EC8" w:rsidRDefault="00771EC8" w:rsidP="009D7876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인터넷으로 신문 기사를 읽는 중간에 나타나는 추천 시스템의 대상이 아닌 것은?</w:t>
      </w:r>
      <w:r>
        <w:t xml:space="preserve"> (2)</w:t>
      </w:r>
    </w:p>
    <w:p w14:paraId="3480231D" w14:textId="57EA641D" w:rsidR="00771EC8" w:rsidRDefault="00771EC8" w:rsidP="009D787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자주 검색한 상품</w:t>
      </w:r>
      <w:r>
        <w:tab/>
      </w:r>
      <w:r>
        <w:tab/>
        <w:t>(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알렉사</w:t>
      </w:r>
    </w:p>
    <w:p w14:paraId="560F93B6" w14:textId="1C2730A8" w:rsidR="00771EC8" w:rsidRDefault="00771EC8" w:rsidP="009D787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감상한 유튜브의 동영상</w:t>
      </w:r>
      <w:r>
        <w:tab/>
        <w:t xml:space="preserve">(4) </w:t>
      </w:r>
      <w:r>
        <w:rPr>
          <w:rFonts w:hint="eastAsia"/>
        </w:rPr>
        <w:t>검색한 도서</w:t>
      </w:r>
    </w:p>
    <w:p w14:paraId="26825E12" w14:textId="659E7CBD" w:rsidR="00771EC8" w:rsidRPr="00771EC8" w:rsidRDefault="00771EC8" w:rsidP="009D7876">
      <w:pPr>
        <w:spacing w:after="0"/>
        <w:rPr>
          <w:color w:val="0070C0"/>
        </w:rPr>
      </w:pPr>
      <w:r w:rsidRPr="00771EC8">
        <w:rPr>
          <w:rFonts w:hint="eastAsia"/>
          <w:color w:val="0070C0"/>
        </w:rPr>
        <w:t>주관식 문제</w:t>
      </w:r>
    </w:p>
    <w:p w14:paraId="0C244072" w14:textId="08A2E3EE" w:rsidR="00771EC8" w:rsidRDefault="00771EC8" w:rsidP="009D7876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인공지능 시장에서의 주요 응용들을 </w:t>
      </w:r>
      <w:r>
        <w:t>3</w:t>
      </w:r>
      <w:r>
        <w:rPr>
          <w:rFonts w:hint="eastAsia"/>
        </w:rPr>
        <w:t>가지 이상 적으시오.</w:t>
      </w:r>
    </w:p>
    <w:p w14:paraId="6C0ECFFD" w14:textId="0AF299C4" w:rsidR="00771EC8" w:rsidRDefault="00771EC8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 w:rsidR="00547021">
        <w:rPr>
          <w:rFonts w:hint="eastAsia"/>
        </w:rPr>
        <w:t>인공지능의 광고에서의 활용:</w:t>
      </w:r>
      <w:r w:rsidR="00547021">
        <w:t xml:space="preserve"> </w:t>
      </w:r>
      <w:r w:rsidR="00547021">
        <w:rPr>
          <w:rFonts w:hint="eastAsia"/>
        </w:rPr>
        <w:t>인공지능 동영상 추천 시스템</w:t>
      </w:r>
    </w:p>
    <w:p w14:paraId="1801AAD4" w14:textId="52BAADFB" w:rsidR="00547021" w:rsidRDefault="00547021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인공지능의 사물인식</w:t>
      </w:r>
      <w:r>
        <w:t xml:space="preserve">: </w:t>
      </w:r>
      <w:r>
        <w:rPr>
          <w:rFonts w:hint="eastAsia"/>
        </w:rPr>
        <w:t>얼굴인식기와 신분증 인식 시스템,</w:t>
      </w:r>
      <w:r>
        <w:t xml:space="preserve"> </w:t>
      </w:r>
      <w:r>
        <w:rPr>
          <w:rFonts w:hint="eastAsia"/>
        </w:rPr>
        <w:t>대형 마트에서의 얼굴인식 결제</w:t>
      </w:r>
    </w:p>
    <w:p w14:paraId="5EB1483B" w14:textId="0A09E3FA" w:rsidR="00547021" w:rsidRDefault="00547021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인공지능 로봇 심판</w:t>
      </w:r>
    </w:p>
    <w:p w14:paraId="387BA352" w14:textId="2026DAD6" w:rsidR="00547021" w:rsidRDefault="00547021" w:rsidP="009D7876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인공지능 가사도우미:</w:t>
      </w:r>
      <w:r>
        <w:t xml:space="preserve"> </w:t>
      </w:r>
      <w:r>
        <w:rPr>
          <w:rFonts w:hint="eastAsia"/>
        </w:rPr>
        <w:t>인공지능 청소기</w:t>
      </w:r>
    </w:p>
    <w:p w14:paraId="47116744" w14:textId="01B36A9B" w:rsidR="00547021" w:rsidRDefault="00547021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인공지능 서비스 로봇:</w:t>
      </w:r>
      <w:r>
        <w:t xml:space="preserve"> </w:t>
      </w:r>
      <w:r>
        <w:rPr>
          <w:rFonts w:hint="eastAsia"/>
        </w:rPr>
        <w:t>바텐더 로봇</w:t>
      </w:r>
    </w:p>
    <w:p w14:paraId="70FF2E72" w14:textId="3CB30F73" w:rsidR="00771EC8" w:rsidRDefault="00771EC8" w:rsidP="009D7876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인공지능 스피커는 점차 </w:t>
      </w:r>
      <w:r>
        <w:t>‘</w:t>
      </w:r>
      <w:r>
        <w:rPr>
          <w:rFonts w:hint="eastAsia"/>
        </w:rPr>
        <w:t>스마트 디스플레이</w:t>
      </w:r>
      <w:r>
        <w:t>’</w:t>
      </w:r>
      <w:r>
        <w:rPr>
          <w:rFonts w:hint="eastAsia"/>
        </w:rPr>
        <w:t>로 진화하고 있다.</w:t>
      </w:r>
      <w:r>
        <w:t xml:space="preserve"> </w:t>
      </w:r>
      <w:r>
        <w:rPr>
          <w:rFonts w:hint="eastAsia"/>
        </w:rPr>
        <w:t xml:space="preserve">이들의 예를 </w:t>
      </w:r>
      <w:r>
        <w:t>3</w:t>
      </w:r>
      <w:r>
        <w:rPr>
          <w:rFonts w:hint="eastAsia"/>
        </w:rPr>
        <w:t>가지 정도 들어보시오.</w:t>
      </w:r>
    </w:p>
    <w:p w14:paraId="3C648911" w14:textId="4EAE1D32" w:rsidR="00771EC8" w:rsidRDefault="00771EC8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구글 홈 허브,</w:t>
      </w:r>
      <w:r>
        <w:t xml:space="preserve"> </w:t>
      </w:r>
      <w:r>
        <w:rPr>
          <w:rFonts w:hint="eastAsia"/>
        </w:rPr>
        <w:t>구글 네스트 허브 맥스,</w:t>
      </w:r>
      <w:r>
        <w:t xml:space="preserve"> SK</w:t>
      </w:r>
      <w:r>
        <w:rPr>
          <w:rFonts w:hint="eastAsia"/>
        </w:rPr>
        <w:t>텔레콤의 누구 네모</w:t>
      </w:r>
    </w:p>
    <w:p w14:paraId="43FE2632" w14:textId="5B0D7A0C" w:rsidR="00771EC8" w:rsidRDefault="00771EC8" w:rsidP="009D787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우리나라가 인공지능 분야에서 앞서가는 나라가 되기 위해 어떤 노력을 기울여야 할지를</w:t>
      </w:r>
      <w:r>
        <w:t xml:space="preserve"> </w:t>
      </w:r>
      <w:r>
        <w:rPr>
          <w:rFonts w:hint="eastAsia"/>
        </w:rPr>
        <w:t>생각해보시오.</w:t>
      </w:r>
    </w:p>
    <w:p w14:paraId="2F1011FA" w14:textId="75428B43" w:rsidR="00547021" w:rsidRDefault="00547021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국가적 차원에서 적극적으로 인공지능 교육 방안을 마련해야 한다</w:t>
      </w:r>
    </w:p>
    <w:p w14:paraId="1035CBA5" w14:textId="713068A4" w:rsidR="00771EC8" w:rsidRDefault="00771EC8" w:rsidP="009D7876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현재 스마트폰이나 컴퓨터에서 음성인식을 통한 대화를 통해 전자비서 역할을 할 수 있는 주요 인공지능 도우미를 알아보시오.</w:t>
      </w:r>
    </w:p>
    <w:p w14:paraId="692B5256" w14:textId="5CCDF451" w:rsidR="00547021" w:rsidRDefault="00547021" w:rsidP="009D7876">
      <w:pPr>
        <w:spacing w:after="0"/>
      </w:pPr>
      <w:r>
        <w:rPr>
          <w:rFonts w:hint="eastAsia"/>
        </w:rPr>
        <w:t>- 구글:</w:t>
      </w:r>
      <w:r>
        <w:t xml:space="preserve"> </w:t>
      </w:r>
      <w:r>
        <w:rPr>
          <w:rFonts w:hint="eastAsia"/>
        </w:rPr>
        <w:t>구글 어시스턴트</w:t>
      </w:r>
    </w:p>
    <w:p w14:paraId="64229F3D" w14:textId="458DFB8B" w:rsidR="00547021" w:rsidRDefault="00547021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마이크로소프트:</w:t>
      </w:r>
      <w:r>
        <w:t xml:space="preserve"> </w:t>
      </w:r>
      <w:r>
        <w:rPr>
          <w:rFonts w:hint="eastAsia"/>
        </w:rPr>
        <w:t>코티나</w:t>
      </w:r>
    </w:p>
    <w:p w14:paraId="72F7D863" w14:textId="7A77114A" w:rsidR="00547021" w:rsidRDefault="00547021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애플:</w:t>
      </w:r>
      <w:r>
        <w:t xml:space="preserve"> </w:t>
      </w:r>
      <w:r>
        <w:rPr>
          <w:rFonts w:hint="eastAsia"/>
        </w:rPr>
        <w:t>시리</w:t>
      </w:r>
    </w:p>
    <w:p w14:paraId="44DF3BFE" w14:textId="1EE61583" w:rsidR="00547021" w:rsidRDefault="00547021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페이스북:</w:t>
      </w:r>
      <w:r>
        <w:t xml:space="preserve"> </w:t>
      </w:r>
      <w:r>
        <w:rPr>
          <w:rFonts w:hint="eastAsia"/>
        </w:rPr>
        <w:t>챗봇</w:t>
      </w:r>
    </w:p>
    <w:p w14:paraId="7BD404D3" w14:textId="4CDE6855" w:rsidR="00547021" w:rsidRDefault="00547021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아마존:</w:t>
      </w:r>
      <w:r>
        <w:t xml:space="preserve"> </w:t>
      </w:r>
      <w:r>
        <w:rPr>
          <w:rFonts w:hint="eastAsia"/>
        </w:rPr>
        <w:t>알렉사</w:t>
      </w:r>
    </w:p>
    <w:p w14:paraId="0B555B80" w14:textId="479AD304" w:rsidR="00547021" w:rsidRDefault="00547021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삼성전자:</w:t>
      </w:r>
      <w:r>
        <w:t xml:space="preserve"> </w:t>
      </w:r>
      <w:r>
        <w:rPr>
          <w:rFonts w:hint="eastAsia"/>
        </w:rPr>
        <w:t>빅스비</w:t>
      </w:r>
    </w:p>
    <w:p w14:paraId="2A5D83C1" w14:textId="70F636E7" w:rsidR="00771EC8" w:rsidRDefault="00771EC8" w:rsidP="009D7876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인공지능은 광고를 비롯한 다양한 분야에 응용되고 있는데,</w:t>
      </w:r>
      <w:r>
        <w:t xml:space="preserve"> </w:t>
      </w:r>
      <w:r>
        <w:rPr>
          <w:rFonts w:hint="eastAsia"/>
        </w:rPr>
        <w:t xml:space="preserve">이들 분야를 </w:t>
      </w:r>
      <w:r>
        <w:t>5</w:t>
      </w:r>
      <w:r>
        <w:rPr>
          <w:rFonts w:hint="eastAsia"/>
        </w:rPr>
        <w:t>개 정도 적으시오.</w:t>
      </w:r>
    </w:p>
    <w:p w14:paraId="30A53048" w14:textId="36855B38" w:rsidR="00771EC8" w:rsidRDefault="00771EC8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인문학과 인공지능:</w:t>
      </w:r>
      <w:r>
        <w:t xml:space="preserve"> </w:t>
      </w:r>
      <w:r>
        <w:rPr>
          <w:rFonts w:hint="eastAsia"/>
        </w:rPr>
        <w:t>인공지능적인 사고를 익힘</w:t>
      </w:r>
    </w:p>
    <w:p w14:paraId="35094072" w14:textId="6C462675" w:rsidR="00771EC8" w:rsidRDefault="00771EC8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법률과 인공지능</w:t>
      </w:r>
      <w:r>
        <w:t xml:space="preserve">: </w:t>
      </w:r>
      <w:r>
        <w:rPr>
          <w:rFonts w:hint="eastAsia"/>
        </w:rPr>
        <w:t>인공지능 변호사</w:t>
      </w:r>
    </w:p>
    <w:p w14:paraId="5A3E58F4" w14:textId="6541F3F6" w:rsidR="00771EC8" w:rsidRDefault="00771EC8" w:rsidP="009D7876">
      <w:pPr>
        <w:spacing w:after="0"/>
      </w:pPr>
      <w:r>
        <w:t xml:space="preserve">- </w:t>
      </w:r>
      <w:r>
        <w:rPr>
          <w:rFonts w:hint="eastAsia"/>
        </w:rPr>
        <w:t>의학과 인공지능:</w:t>
      </w:r>
      <w:r>
        <w:t xml:space="preserve"> </w:t>
      </w:r>
      <w:r>
        <w:rPr>
          <w:rFonts w:hint="eastAsia"/>
        </w:rPr>
        <w:t>정밀 수술,</w:t>
      </w:r>
      <w:r>
        <w:t xml:space="preserve"> MRI </w:t>
      </w:r>
      <w:r>
        <w:rPr>
          <w:rFonts w:hint="eastAsia"/>
        </w:rPr>
        <w:t>분석,</w:t>
      </w:r>
      <w:r>
        <w:t xml:space="preserve"> </w:t>
      </w:r>
      <w:r>
        <w:rPr>
          <w:rFonts w:hint="eastAsia"/>
        </w:rPr>
        <w:t>암 진단</w:t>
      </w:r>
    </w:p>
    <w:p w14:paraId="1B34FC18" w14:textId="52EC8B0E" w:rsidR="00547021" w:rsidRDefault="00771EC8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로봇공학과</w:t>
      </w:r>
      <w:r w:rsidR="00547021">
        <w:rPr>
          <w:rFonts w:hint="eastAsia"/>
        </w:rPr>
        <w:t xml:space="preserve"> 인공지능:</w:t>
      </w:r>
      <w:r w:rsidR="00547021">
        <w:t xml:space="preserve"> </w:t>
      </w:r>
      <w:r w:rsidR="00547021">
        <w:rPr>
          <w:rFonts w:hint="eastAsia"/>
        </w:rPr>
        <w:t>휴머노이드</w:t>
      </w:r>
    </w:p>
    <w:p w14:paraId="579F8568" w14:textId="24A6A319" w:rsidR="00547021" w:rsidRDefault="00547021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간호 의료와 인공지능</w:t>
      </w:r>
      <w:r>
        <w:t xml:space="preserve">: </w:t>
      </w:r>
      <w:r>
        <w:rPr>
          <w:rFonts w:hint="eastAsia"/>
        </w:rPr>
        <w:t>인공지능 로봇 간호사</w:t>
      </w:r>
    </w:p>
    <w:p w14:paraId="03405C36" w14:textId="138604E5" w:rsidR="00547021" w:rsidRDefault="00547021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비즈니스와 인공지능:</w:t>
      </w:r>
      <w:r>
        <w:t xml:space="preserve"> </w:t>
      </w:r>
      <w:r>
        <w:rPr>
          <w:rFonts w:hint="eastAsia"/>
        </w:rPr>
        <w:t>원활한 경영,</w:t>
      </w:r>
      <w:r>
        <w:t xml:space="preserve"> </w:t>
      </w:r>
      <w:r>
        <w:rPr>
          <w:rFonts w:hint="eastAsia"/>
        </w:rPr>
        <w:t>국제유가 변동성 예측,</w:t>
      </w:r>
      <w:r>
        <w:t xml:space="preserve"> </w:t>
      </w:r>
      <w:r>
        <w:rPr>
          <w:rFonts w:hint="eastAsia"/>
        </w:rPr>
        <w:t>빅데이터에 의한 소비자 패턴 분석</w:t>
      </w:r>
    </w:p>
    <w:p w14:paraId="17768A34" w14:textId="19948148" w:rsidR="00547021" w:rsidRPr="00771EC8" w:rsidRDefault="00547021" w:rsidP="009D787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농업과 인공지능:</w:t>
      </w:r>
      <w:r>
        <w:t xml:space="preserve"> </w:t>
      </w:r>
      <w:r>
        <w:rPr>
          <w:rFonts w:hint="eastAsia"/>
        </w:rPr>
        <w:t>스마트팜</w:t>
      </w:r>
    </w:p>
    <w:p w14:paraId="380B06DD" w14:textId="2E4C35A7" w:rsidR="00771EC8" w:rsidRDefault="00771EC8" w:rsidP="009D7876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인공지능 시대와 관련된 새롭게 떠오르는 직업들을 조사해보시오.</w:t>
      </w:r>
    </w:p>
    <w:p w14:paraId="17ABE397" w14:textId="77777777" w:rsidR="009D7876" w:rsidRDefault="009D7876" w:rsidP="009D7876">
      <w:pPr>
        <w:spacing w:after="0"/>
      </w:pPr>
    </w:p>
    <w:p w14:paraId="0980AFEA" w14:textId="39866AA4" w:rsidR="009D7876" w:rsidRDefault="006E0BCA" w:rsidP="009D7876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인공지능 연구와 구현</w:t>
      </w:r>
    </w:p>
    <w:p w14:paraId="4F79FAA7" w14:textId="22FEE4EF" w:rsidR="009D7876" w:rsidRDefault="006E0BCA" w:rsidP="009D7876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인공지능의 분류와 체계</w:t>
      </w:r>
    </w:p>
    <w:p w14:paraId="27A1694F" w14:textId="6C0D0182" w:rsidR="006E0BCA" w:rsidRDefault="006E0BCA" w:rsidP="006E0BC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규칙기반 인공지능</w:t>
      </w:r>
    </w:p>
    <w:p w14:paraId="49FFC4CC" w14:textId="459C2495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인공지능은 크게 규칙기반 인공지능과 신경망 기반 인공지능으로 나누어진다</w:t>
      </w:r>
    </w:p>
    <w:p w14:paraId="12345215" w14:textId="210F7C8E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규칙기반 인공지능은 전통적인 의미의 인공지능으로서,</w:t>
      </w:r>
      <w:r>
        <w:t xml:space="preserve"> </w:t>
      </w:r>
      <w:r>
        <w:rPr>
          <w:rFonts w:hint="eastAsia"/>
        </w:rPr>
        <w:t>기본적으로 기호와 논리를 위주로 하는 시스템적 접근 방식의 인공지능이다</w:t>
      </w:r>
    </w:p>
    <w:p w14:paraId="5DD0FEE3" w14:textId="3D124D81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많은 사람들이 이를 초기의 인공지능 또는 </w:t>
      </w:r>
      <w:r>
        <w:t>‘</w:t>
      </w:r>
      <w:r>
        <w:rPr>
          <w:rFonts w:hint="eastAsia"/>
        </w:rPr>
        <w:t>좁은 의미의 인공지능</w:t>
      </w:r>
      <w:r>
        <w:t>’</w:t>
      </w:r>
      <w:r>
        <w:rPr>
          <w:rFonts w:hint="eastAsia"/>
        </w:rPr>
        <w:t>이라 부르기도 한다</w:t>
      </w:r>
    </w:p>
    <w:p w14:paraId="023420E3" w14:textId="140DB734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대표적인 인물로는 </w:t>
      </w:r>
      <w:r>
        <w:t>1956</w:t>
      </w:r>
      <w:r>
        <w:rPr>
          <w:rFonts w:hint="eastAsia"/>
        </w:rPr>
        <w:t>년 다트머스 대학에 모여 인공지능을 선포한 매카시,</w:t>
      </w:r>
      <w:r>
        <w:t xml:space="preserve"> </w:t>
      </w:r>
      <w:r>
        <w:rPr>
          <w:rFonts w:hint="eastAsia"/>
        </w:rPr>
        <w:t>민스키,</w:t>
      </w:r>
      <w:r>
        <w:t xml:space="preserve"> </w:t>
      </w:r>
      <w:r>
        <w:rPr>
          <w:rFonts w:hint="eastAsia"/>
        </w:rPr>
        <w:t>사이먼,</w:t>
      </w:r>
      <w:r>
        <w:t xml:space="preserve"> </w:t>
      </w:r>
      <w:r>
        <w:rPr>
          <w:rFonts w:hint="eastAsia"/>
        </w:rPr>
        <w:t>뉴웰 등이다</w:t>
      </w:r>
    </w:p>
    <w:p w14:paraId="6D3A001C" w14:textId="36D7EBAC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규칙기반 인공지능은 수학적 정리 증명,</w:t>
      </w:r>
      <w:r>
        <w:t xml:space="preserve"> </w:t>
      </w:r>
      <w:r>
        <w:rPr>
          <w:rFonts w:hint="eastAsia"/>
        </w:rPr>
        <w:t>자연어 처리,</w:t>
      </w:r>
      <w:r>
        <w:t xml:space="preserve"> </w:t>
      </w:r>
      <w:r>
        <w:rPr>
          <w:rFonts w:hint="eastAsia"/>
        </w:rPr>
        <w:t>기계 추론,</w:t>
      </w:r>
      <w:r>
        <w:t xml:space="preserve"> </w:t>
      </w:r>
      <w:r>
        <w:rPr>
          <w:rFonts w:hint="eastAsia"/>
        </w:rPr>
        <w:t>문제 해결,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의사결정 시스템,</w:t>
      </w:r>
      <w:r>
        <w:t xml:space="preserve"> </w:t>
      </w:r>
      <w:r>
        <w:rPr>
          <w:rFonts w:hint="eastAsia"/>
        </w:rPr>
        <w:t>전문가 시스템 등이 주된 관심 분야다</w:t>
      </w:r>
    </w:p>
    <w:p w14:paraId="1478F3F0" w14:textId="2D4B4591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이들이 꿈꾸던 인공지능은 초기에는 상당한 성과를 거두었으나,</w:t>
      </w:r>
      <w:r>
        <w:t xml:space="preserve"> </w:t>
      </w:r>
      <w:r>
        <w:rPr>
          <w:rFonts w:hint="eastAsia"/>
        </w:rPr>
        <w:t>시간이 흐름에 따라 인간이 추구하던 학습을 통한 인공지능 구현의 어려움을 느끼게 되었다</w:t>
      </w:r>
    </w:p>
    <w:p w14:paraId="3BB8A8F6" w14:textId="07E704C8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문자,</w:t>
      </w:r>
      <w:r>
        <w:t xml:space="preserve"> </w:t>
      </w:r>
      <w:r>
        <w:rPr>
          <w:rFonts w:hint="eastAsia"/>
        </w:rPr>
        <w:t>음성,</w:t>
      </w:r>
      <w:r>
        <w:t xml:space="preserve"> </w:t>
      </w:r>
      <w:r>
        <w:rPr>
          <w:rFonts w:hint="eastAsia"/>
        </w:rPr>
        <w:t>그리고 영상을 인식할 수 있는 패턴인식 면에서의 한계성을 느끼게 된 것이다</w:t>
      </w:r>
    </w:p>
    <w:p w14:paraId="44AF200F" w14:textId="54559B87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그들은 규칙을 이용한 인공지능이 추구하던 문제 해결을 위한 알고리즘 개발은 어느 정도 성과를 내어,</w:t>
      </w:r>
      <w:r>
        <w:t xml:space="preserve"> </w:t>
      </w:r>
      <w:r>
        <w:rPr>
          <w:rFonts w:hint="eastAsia"/>
        </w:rPr>
        <w:t xml:space="preserve">선험적 규칙이라고도 불리는 </w:t>
      </w:r>
      <w:r>
        <w:t>‘</w:t>
      </w:r>
      <w:r>
        <w:rPr>
          <w:rFonts w:hint="eastAsia"/>
        </w:rPr>
        <w:t>휴리스틱</w:t>
      </w:r>
      <w:r>
        <w:t xml:space="preserve">’ </w:t>
      </w:r>
      <w:r>
        <w:rPr>
          <w:rFonts w:hint="eastAsia"/>
        </w:rPr>
        <w:t>방법을 개발하기도 하였다</w:t>
      </w:r>
    </w:p>
    <w:p w14:paraId="733C6F7E" w14:textId="4636536A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그러나 </w:t>
      </w:r>
      <w:r>
        <w:t>1980</w:t>
      </w:r>
      <w:r>
        <w:rPr>
          <w:rFonts w:hint="eastAsia"/>
        </w:rPr>
        <w:t>년대 초반부터 그런 방법으로는 상당한 한계를 느끼게 되어 규칙을 기반으로 하는 전</w:t>
      </w:r>
      <w:r>
        <w:rPr>
          <w:rFonts w:hint="eastAsia"/>
        </w:rPr>
        <w:lastRenderedPageBreak/>
        <w:t>문가 시스템으로의 응용으로 방향을 바꾸었다</w:t>
      </w:r>
    </w:p>
    <w:p w14:paraId="2D2ADB2E" w14:textId="77BDEC82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규칙기반 인공지능은 신경망 기반 인공지능과 같은 연결주의 인공지능과는 달리 연역 추리,</w:t>
      </w:r>
      <w:r>
        <w:t xml:space="preserve"> </w:t>
      </w:r>
      <w:r>
        <w:rPr>
          <w:rFonts w:hint="eastAsia"/>
        </w:rPr>
        <w:t>논리적 추론,</w:t>
      </w:r>
      <w:r>
        <w:t xml:space="preserve"> </w:t>
      </w:r>
      <w:r>
        <w:rPr>
          <w:rFonts w:hint="eastAsia"/>
        </w:rPr>
        <w:t>문제 해결을 위한 알고리즘,</w:t>
      </w:r>
      <w:r>
        <w:t xml:space="preserve"> </w:t>
      </w:r>
      <w:r>
        <w:rPr>
          <w:rFonts w:hint="eastAsia"/>
        </w:rPr>
        <w:t>전문가 시스템 등에서 좋은 성과를 낸다</w:t>
      </w:r>
    </w:p>
    <w:p w14:paraId="4C27255F" w14:textId="0A3A801A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문제 해결의 결과에 대해 옳음의 입증이나 설명에 있어 신경망 기반 인공지능보다 훨씬 뛰어난 장점을 가지고 있다</w:t>
      </w:r>
    </w:p>
    <w:p w14:paraId="015127E9" w14:textId="5917FD0C" w:rsidR="006E0BCA" w:rsidRDefault="006E0BCA" w:rsidP="006E0BC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신경망 기반 인공지능 </w:t>
      </w:r>
      <w:r>
        <w:t xml:space="preserve">– </w:t>
      </w:r>
      <w:r>
        <w:rPr>
          <w:rFonts w:hint="eastAsia"/>
        </w:rPr>
        <w:t>신경망</w:t>
      </w:r>
    </w:p>
    <w:p w14:paraId="0853A47B" w14:textId="1CDE55FD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신경망 기반의 인공지능은 </w:t>
      </w:r>
      <w:r>
        <w:t>“</w:t>
      </w:r>
      <w:r>
        <w:rPr>
          <w:rFonts w:hint="eastAsia"/>
        </w:rPr>
        <w:t>인간의 지능이 인간 두뇌의 뉴런들 사이의 연결로부터 시작된다.</w:t>
      </w:r>
      <w:r>
        <w:t xml:space="preserve">” </w:t>
      </w:r>
      <w:r>
        <w:rPr>
          <w:rFonts w:hint="eastAsia"/>
        </w:rPr>
        <w:t>라는 가정으로부터 출발하였다</w:t>
      </w:r>
    </w:p>
    <w:p w14:paraId="189584FB" w14:textId="578238E9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이를 신경망 기반 인공지능 또는 인공신경망이라 하는데,</w:t>
      </w:r>
      <w:r>
        <w:t xml:space="preserve"> </w:t>
      </w:r>
      <w:r>
        <w:rPr>
          <w:rFonts w:hint="eastAsia"/>
        </w:rPr>
        <w:t xml:space="preserve">간단히 </w:t>
      </w:r>
      <w:r>
        <w:t>‘</w:t>
      </w:r>
      <w:r>
        <w:rPr>
          <w:rFonts w:hint="eastAsia"/>
        </w:rPr>
        <w:t>신경망</w:t>
      </w:r>
      <w:r>
        <w:t>’</w:t>
      </w:r>
      <w:r>
        <w:rPr>
          <w:rFonts w:hint="eastAsia"/>
        </w:rPr>
        <w:t>이라 부른다</w:t>
      </w:r>
    </w:p>
    <w:p w14:paraId="39CE3510" w14:textId="2642042F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신경망 연구는 </w:t>
      </w:r>
      <w:r>
        <w:t>1957</w:t>
      </w:r>
      <w:r>
        <w:rPr>
          <w:rFonts w:hint="eastAsia"/>
        </w:rPr>
        <w:t>년 로젠블럿이 개발한 퍼셉트론으로부터 시작되었다</w:t>
      </w:r>
    </w:p>
    <w:p w14:paraId="4DA73CAA" w14:textId="5DF4BE31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로젠블럿은 맥카시나 민스키와는 전혀 다른 접근법을 사용하였다</w:t>
      </w:r>
    </w:p>
    <w:p w14:paraId="11314701" w14:textId="78F89FD8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그는 인간 두뇌의 신경세포인 뉴런에 기반을 둔 인공적인 신경망을 바탕으로 문자를 인식할 수 있는 퍼셉트론 시스템을 구현한 것이다</w:t>
      </w:r>
    </w:p>
    <w:p w14:paraId="75190D96" w14:textId="72734278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그러나 </w:t>
      </w:r>
      <w:r>
        <w:t>1969</w:t>
      </w:r>
      <w:r>
        <w:rPr>
          <w:rFonts w:hint="eastAsia"/>
        </w:rPr>
        <w:t xml:space="preserve">년 민스키와 페퍼트에 의해 퍼셉트론의 문제점을 집중적으로 파헤친 </w:t>
      </w:r>
      <w:r>
        <w:t>‘</w:t>
      </w:r>
      <w:r>
        <w:rPr>
          <w:rFonts w:hint="eastAsia"/>
        </w:rPr>
        <w:t>퍼셉트론즈</w:t>
      </w:r>
      <w:r>
        <w:t>’</w:t>
      </w:r>
      <w:r>
        <w:rPr>
          <w:rFonts w:hint="eastAsia"/>
        </w:rPr>
        <w:t>란 책이 출판된 후 신경망 관련 연구는 급격히 쇠퇴하였다</w:t>
      </w:r>
    </w:p>
    <w:p w14:paraId="4AC9F8B8" w14:textId="2E48A770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 기반의 장점은 인공적인 뉴런을 이용하여 패턴을 인식할 수 있는 학습 기능이다</w:t>
      </w:r>
    </w:p>
    <w:p w14:paraId="344C327A" w14:textId="0062A1DC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단점은 패턴인식 기능에 국한된다는 점과 학습 시간이 오래 걸린다는 점이다</w:t>
      </w:r>
    </w:p>
    <w:p w14:paraId="62E82ADE" w14:textId="7762BE80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986</w:t>
      </w:r>
      <w:r>
        <w:rPr>
          <w:rFonts w:hint="eastAsia"/>
        </w:rPr>
        <w:t xml:space="preserve">년 러멀하트 등의 </w:t>
      </w:r>
      <w:r>
        <w:t xml:space="preserve">PDP </w:t>
      </w:r>
      <w:r>
        <w:rPr>
          <w:rFonts w:hint="eastAsia"/>
        </w:rPr>
        <w:t>그룹이 기존의 단층 퍼셉트론을 은닉층을 첨가하여 만든 다층 퍼셉트론 모델에다 역전파 학습 알고리즘을 개발한 후 신경망은 제</w:t>
      </w:r>
      <w:r>
        <w:t>2</w:t>
      </w:r>
      <w:r>
        <w:rPr>
          <w:rFonts w:hint="eastAsia"/>
        </w:rPr>
        <w:t>의 도약을 하게 되었으며,</w:t>
      </w:r>
      <w:r>
        <w:t xml:space="preserve"> </w:t>
      </w:r>
      <w:r>
        <w:rPr>
          <w:rFonts w:hint="eastAsia"/>
        </w:rPr>
        <w:t>추후 이것은 기계학습이라고도 불리는 머신러닝의 중심이 되었다</w:t>
      </w:r>
    </w:p>
    <w:p w14:paraId="223336BA" w14:textId="7C82C405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000</w:t>
      </w:r>
      <w:r>
        <w:rPr>
          <w:rFonts w:hint="eastAsia"/>
        </w:rPr>
        <w:t>년대에 들어와서 인터넷의 발달로 대량의 데이터를 활용할 수 있게 되었으며,</w:t>
      </w:r>
      <w:r>
        <w:t xml:space="preserve"> </w:t>
      </w:r>
      <w:r>
        <w:rPr>
          <w:rFonts w:hint="eastAsia"/>
        </w:rPr>
        <w:t>신경망 개발에서 필수적인 컴퓨터의 용량과 계산 속도가 크게 발전하였다</w:t>
      </w:r>
    </w:p>
    <w:p w14:paraId="013626AB" w14:textId="0255CC5F" w:rsidR="006E0BCA" w:rsidRDefault="006E0BCA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이러한 영향으로 </w:t>
      </w:r>
      <w:r>
        <w:t>2004</w:t>
      </w:r>
      <w:r>
        <w:rPr>
          <w:rFonts w:hint="eastAsia"/>
        </w:rPr>
        <w:t>년 제프리 힌튼 교수는 신경망 계열의 새로운 딥러닝 학습 알고리즘을 제안하였으며 지금도 많은 관심 속에 연구가 진행되고 있다</w:t>
      </w:r>
    </w:p>
    <w:p w14:paraId="308E089E" w14:textId="0BCDAFE2" w:rsidR="006E0BCA" w:rsidRDefault="00DF3569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기호주의 계열은 주로 기호와 규칙을 사용하는 규칙기반 인공지능이고,</w:t>
      </w:r>
    </w:p>
    <w:p w14:paraId="6CE131B0" w14:textId="29D8D8FA" w:rsidR="00DF3569" w:rsidRDefault="00DF3569" w:rsidP="006E0BC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연결주의 계열은 인간 두뇌 세포인 뉴런의 연결을 모방하는 신경망 기반 인공지능이다</w:t>
      </w:r>
    </w:p>
    <w:p w14:paraId="7F08A703" w14:textId="050CCD10" w:rsidR="00DF3569" w:rsidRDefault="00DF3569" w:rsidP="00DF356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신경망과 규칙기반 인공지능과의 관계</w:t>
      </w:r>
    </w:p>
    <w:p w14:paraId="57238E2B" w14:textId="7EB944A5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 연구는 규칙기반 인공지능과 거의 같은 시대에 시작되었다</w:t>
      </w:r>
    </w:p>
    <w:p w14:paraId="248B6681" w14:textId="33B96C81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950</w:t>
      </w:r>
      <w:r>
        <w:rPr>
          <w:rFonts w:hint="eastAsia"/>
        </w:rPr>
        <w:t xml:space="preserve">년대 후반에 많은 인공지능 관련 학자들이 </w:t>
      </w:r>
      <w:r>
        <w:t>‘</w:t>
      </w:r>
      <w:r>
        <w:rPr>
          <w:rFonts w:hint="eastAsia"/>
        </w:rPr>
        <w:t>지능적인</w:t>
      </w:r>
      <w:r>
        <w:t>’</w:t>
      </w:r>
      <w:r>
        <w:rPr>
          <w:rFonts w:hint="eastAsia"/>
        </w:rPr>
        <w:t xml:space="preserve"> 시스템을 개발하려고 했을 때 </w:t>
      </w:r>
      <w:r>
        <w:t>2</w:t>
      </w:r>
      <w:r>
        <w:rPr>
          <w:rFonts w:hint="eastAsia"/>
        </w:rPr>
        <w:t>가지 접근 방법이 대두되었다</w:t>
      </w:r>
    </w:p>
    <w:p w14:paraId="6B846D2C" w14:textId="69F38BD0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하나는 </w:t>
      </w:r>
      <w:r>
        <w:t>‘</w:t>
      </w:r>
      <w:r>
        <w:rPr>
          <w:rFonts w:hint="eastAsia"/>
        </w:rPr>
        <w:t>두뇌가 어떻게 작동하나</w:t>
      </w:r>
      <w:r>
        <w:t>’</w:t>
      </w:r>
      <w:r>
        <w:rPr>
          <w:rFonts w:hint="eastAsia"/>
        </w:rPr>
        <w:t xml:space="preserve">에 대한 관심이었고 다른 하나는 </w:t>
      </w:r>
      <w:r>
        <w:t>‘</w:t>
      </w:r>
      <w:r>
        <w:rPr>
          <w:rFonts w:hint="eastAsia"/>
        </w:rPr>
        <w:t>두뇌는 무엇을 하나</w:t>
      </w:r>
      <w:r>
        <w:t>’</w:t>
      </w:r>
      <w:r>
        <w:rPr>
          <w:rFonts w:hint="eastAsia"/>
        </w:rPr>
        <w:t>에 초점이 맞추어졌다</w:t>
      </w:r>
    </w:p>
    <w:p w14:paraId="3F479004" w14:textId="6D88AE9B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 당시엔 규칙기반 인공지능으로 발전한 </w:t>
      </w:r>
      <w:r>
        <w:t>‘</w:t>
      </w:r>
      <w:r>
        <w:rPr>
          <w:rFonts w:hint="eastAsia"/>
        </w:rPr>
        <w:t>두뇌란 무엇을 하나?</w:t>
      </w:r>
      <w:r>
        <w:t>’</w:t>
      </w:r>
      <w:r>
        <w:rPr>
          <w:rFonts w:hint="eastAsia"/>
        </w:rPr>
        <w:t xml:space="preserve">란 관심이 신경망으로 발전한 </w:t>
      </w:r>
      <w:r>
        <w:t>‘</w:t>
      </w:r>
      <w:r>
        <w:rPr>
          <w:rFonts w:hint="eastAsia"/>
        </w:rPr>
        <w:t>두뇌가 어떻게 작동하나?</w:t>
      </w:r>
      <w:r>
        <w:t>’</w:t>
      </w:r>
      <w:r>
        <w:rPr>
          <w:rFonts w:hint="eastAsia"/>
        </w:rPr>
        <w:t>보다 훨씬 더 선호되었다</w:t>
      </w:r>
    </w:p>
    <w:p w14:paraId="2F9F60ED" w14:textId="031BEE78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신경망은 생물학적 시스템에 근거한 뉴런의 연결에 바탕을 두고 있다</w:t>
      </w:r>
    </w:p>
    <w:p w14:paraId="61981C4E" w14:textId="3E382065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신경망은 로젠블럿으로부터 시작되었으며 머신러닝의 핵심이 되었다</w:t>
      </w:r>
    </w:p>
    <w:p w14:paraId="0A3F8E5F" w14:textId="147EE9E2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최근에는 힌튼 등이 딥러닝으로 연구를 주도하고 있으며,</w:t>
      </w:r>
      <w:r>
        <w:t xml:space="preserve"> </w:t>
      </w:r>
      <w:r>
        <w:rPr>
          <w:rFonts w:hint="eastAsia"/>
        </w:rPr>
        <w:t>숫자인식을 비롯한 음성인식이나 영상인식과 같은 패턴인식이 주요 응용 분야이다</w:t>
      </w:r>
    </w:p>
    <w:p w14:paraId="63DF3BF8" w14:textId="1521C862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반면에 규칙기반 인공지능은 기호를 사용하여 다양한 형태의 지식을 바탕으로 </w:t>
      </w:r>
      <w:r>
        <w:t>if ~ then ~</w:t>
      </w:r>
      <w:r>
        <w:rPr>
          <w:rFonts w:hint="eastAsia"/>
        </w:rPr>
        <w:t>과 같은 규칙을 주로 사용한다</w:t>
      </w:r>
    </w:p>
    <w:p w14:paraId="4C111A96" w14:textId="1577D4FC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민스키나 매카시와 같이 인공지능을 시작한 초기의 학자들이 게임과 증명 등의 문제 해결에 노력</w:t>
      </w:r>
      <w:r>
        <w:rPr>
          <w:rFonts w:hint="eastAsia"/>
        </w:rPr>
        <w:lastRenderedPageBreak/>
        <w:t>하였으며,</w:t>
      </w:r>
      <w:r>
        <w:t xml:space="preserve"> </w:t>
      </w:r>
      <w:r>
        <w:rPr>
          <w:rFonts w:hint="eastAsia"/>
        </w:rPr>
        <w:t>그 후 전문가 시스템으로 발전하였다</w:t>
      </w:r>
    </w:p>
    <w:p w14:paraId="31327508" w14:textId="32B11EB6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그러나 학습에 관한 논제는 규칙기반 인공지능 연구의 주류는 아니다</w:t>
      </w:r>
    </w:p>
    <w:p w14:paraId="4FF402F5" w14:textId="5E206ECE" w:rsidR="00DF3569" w:rsidRDefault="00DF3569" w:rsidP="00DF356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분류</w:t>
      </w:r>
    </w:p>
    <w:p w14:paraId="1D47BFFC" w14:textId="740AB8F2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오래전부터 인공지능을 접한 사람들은 초기 인공지능 형태의 규칙기반 인공지능을 인공지능이라 생각하고 있다</w:t>
      </w:r>
    </w:p>
    <w:p w14:paraId="5A662016" w14:textId="1FCE6AE0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그러나 비교적 최근에 알파고를 계기로 인공지능을 접한 사람들은 신경망 기반 인공지능을 인공지능으로 여기는 사람들도 많을 것이다</w:t>
      </w:r>
    </w:p>
    <w:p w14:paraId="4CE6CFEB" w14:textId="0F078DE5" w:rsidR="00DF3569" w:rsidRDefault="00DF3569" w:rsidP="00DF356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인공지능의 연구 분야</w:t>
      </w:r>
    </w:p>
    <w:p w14:paraId="2FDB308E" w14:textId="5AE92629" w:rsidR="00DF3569" w:rsidRDefault="00DF3569" w:rsidP="00DF356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규칙기반 인공지능의 연구 분야</w:t>
      </w:r>
    </w:p>
    <w:p w14:paraId="42F3ECB9" w14:textId="4E30ACA6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규칙기반 인공지능은 매카시를 비롯한 최의 인공지능학자들이 기대하던 문제 해결 등의 분야에서 상당한 성과를 냈고 기대감과 가능성을 보여주었다</w:t>
      </w:r>
    </w:p>
    <w:p w14:paraId="3C5C3745" w14:textId="707BDF1C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그러나 지속적인 연구에도 불구하고 문제 해결을 위한 획기적인 알고리즘 발견에 어려움을 겪게 되었으며,</w:t>
      </w:r>
      <w:r>
        <w:t xml:space="preserve"> </w:t>
      </w:r>
      <w:r>
        <w:rPr>
          <w:rFonts w:hint="eastAsia"/>
        </w:rPr>
        <w:t>결론적으로 실용적 측면에서 전문가 시스템에로의 응용에 집중하게 되었다</w:t>
      </w:r>
    </w:p>
    <w:p w14:paraId="5B2B37FF" w14:textId="41B3038D" w:rsidR="00DF3569" w:rsidRDefault="00DF3569" w:rsidP="00DF356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규칙기반 인공지능의 연구와 관련된 </w:t>
      </w:r>
      <w:r>
        <w:t>4</w:t>
      </w:r>
      <w:r>
        <w:rPr>
          <w:rFonts w:hint="eastAsia"/>
        </w:rPr>
        <w:t>가지 주요 분야는 다음과 같다</w:t>
      </w:r>
    </w:p>
    <w:p w14:paraId="3CB6EB0A" w14:textId="63E74812" w:rsidR="00DF3569" w:rsidRDefault="00DF3569" w:rsidP="00DF356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수학적 정리의 증명</w:t>
      </w:r>
      <w:r>
        <w:br/>
      </w:r>
      <w:r>
        <w:rPr>
          <w:rFonts w:hint="eastAsia"/>
        </w:rPr>
        <w:t>인공지능은 이미 알려진 여러 가지 사실들로부터 논리적 추론을 거쳐 새로운 정리를 만들어내고 증명하는 데 상당한 성과를 보여주었다</w:t>
      </w:r>
    </w:p>
    <w:p w14:paraId="3AC4C7C9" w14:textId="2CB65E70" w:rsidR="00DF3569" w:rsidRDefault="00DF3569" w:rsidP="00DF356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게임</w:t>
      </w:r>
      <w:r>
        <w:br/>
      </w:r>
      <w:r>
        <w:rPr>
          <w:rFonts w:hint="eastAsia"/>
        </w:rPr>
        <w:t>인공지능 기술은 게임 분야에서 매우 유용하고 다양하게 활용되고 있다</w:t>
      </w:r>
    </w:p>
    <w:p w14:paraId="6B51C29B" w14:textId="28A28392" w:rsidR="00DF3569" w:rsidRDefault="00DF3569" w:rsidP="00DF356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자연어 처리</w:t>
      </w:r>
      <w:r>
        <w:br/>
      </w:r>
      <w:r>
        <w:rPr>
          <w:rFonts w:hint="eastAsia"/>
        </w:rPr>
        <w:t>자연어 처리는 인간이 언어로 컴퓨터와 대화할 수 있도록 하는 기술이다</w:t>
      </w:r>
      <w:r w:rsidR="00212BDA">
        <w:br/>
      </w:r>
      <w:r w:rsidR="00212BDA">
        <w:rPr>
          <w:rFonts w:hint="eastAsia"/>
        </w:rPr>
        <w:t>컴퓨터를 통해 서로 다른 언어들 사이의 번역을 기계번역이라 하는데,</w:t>
      </w:r>
      <w:r w:rsidR="00212BDA">
        <w:t xml:space="preserve"> </w:t>
      </w:r>
      <w:r w:rsidR="00212BDA">
        <w:rPr>
          <w:rFonts w:hint="eastAsia"/>
        </w:rPr>
        <w:t>아직도 인간의 수준에는 훨씬 미치지 못하므로 지속적인 연구가 진행 중이다</w:t>
      </w:r>
    </w:p>
    <w:p w14:paraId="7D9E32DB" w14:textId="36321C6E" w:rsidR="00212BDA" w:rsidRDefault="00212BDA" w:rsidP="00DF356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전문가 시스템</w:t>
      </w:r>
      <w:r>
        <w:br/>
      </w:r>
      <w:r>
        <w:rPr>
          <w:rFonts w:hint="eastAsia"/>
        </w:rPr>
        <w:t>인공지능을 활용한 전문가 시스템은 컴퓨터가 인간 전문가를 대신할 수 있는 유능한 시스템을 말하는데,</w:t>
      </w:r>
      <w:r>
        <w:t xml:space="preserve"> </w:t>
      </w:r>
      <w:r>
        <w:rPr>
          <w:rFonts w:hint="eastAsia"/>
        </w:rPr>
        <w:t>주로 전문적인 직업이나 업무와 관련이 많다</w:t>
      </w:r>
      <w:r>
        <w:br/>
      </w:r>
      <w:r>
        <w:rPr>
          <w:rFonts w:hint="eastAsia"/>
        </w:rPr>
        <w:t>예를 들면,</w:t>
      </w:r>
      <w:r>
        <w:t xml:space="preserve"> </w:t>
      </w:r>
      <w:r>
        <w:rPr>
          <w:rFonts w:hint="eastAsia"/>
        </w:rPr>
        <w:t>자동차 진단,</w:t>
      </w:r>
      <w:r>
        <w:t xml:space="preserve"> </w:t>
      </w:r>
      <w:r>
        <w:rPr>
          <w:rFonts w:hint="eastAsia"/>
        </w:rPr>
        <w:t>의사의 질병 진단,</w:t>
      </w:r>
      <w:r>
        <w:t xml:space="preserve"> </w:t>
      </w:r>
      <w:r>
        <w:rPr>
          <w:rFonts w:hint="eastAsia"/>
        </w:rPr>
        <w:t>화합물의 구조 분석,</w:t>
      </w:r>
      <w:r>
        <w:t xml:space="preserve"> </w:t>
      </w:r>
      <w:r>
        <w:rPr>
          <w:rFonts w:hint="eastAsia"/>
        </w:rPr>
        <w:t>광물의 매장량 추정,</w:t>
      </w:r>
      <w:r>
        <w:t xml:space="preserve"> </w:t>
      </w:r>
      <w:r>
        <w:rPr>
          <w:rFonts w:hint="eastAsia"/>
        </w:rPr>
        <w:t>손해 배상의 비율판정,</w:t>
      </w:r>
      <w:r>
        <w:t xml:space="preserve"> </w:t>
      </w:r>
      <w:r>
        <w:rPr>
          <w:rFonts w:hint="eastAsia"/>
        </w:rPr>
        <w:t>개인 교사 시스템 등인데 현재도 다양한 분야에서 활용되고 있다</w:t>
      </w:r>
    </w:p>
    <w:p w14:paraId="3B7966E7" w14:textId="0EE92103" w:rsidR="00212BDA" w:rsidRDefault="00212BDA" w:rsidP="00212BD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신경망의 연구 분야</w:t>
      </w:r>
    </w:p>
    <w:p w14:paraId="20A4254B" w14:textId="6CB26EE1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신경망은 인간의 두뇌 세포인 뉴런의 작용을 기반으로 모델링하는 인공지능 기법으로서,</w:t>
      </w:r>
      <w:r>
        <w:t xml:space="preserve"> </w:t>
      </w:r>
      <w:r>
        <w:rPr>
          <w:rFonts w:hint="eastAsia"/>
        </w:rPr>
        <w:t>인간의 두뇌를 모방하여 수많은 신경망 처리기들의 네트워크로 구성된다</w:t>
      </w:r>
    </w:p>
    <w:p w14:paraId="1454A314" w14:textId="4832DAA2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신경망은 초기의 신경망,</w:t>
      </w:r>
      <w:r>
        <w:t xml:space="preserve"> </w:t>
      </w:r>
      <w:r>
        <w:rPr>
          <w:rFonts w:hint="eastAsia"/>
        </w:rPr>
        <w:t>다층 신경망,</w:t>
      </w:r>
      <w:r>
        <w:t xml:space="preserve"> </w:t>
      </w:r>
      <w:r>
        <w:rPr>
          <w:rFonts w:hint="eastAsia"/>
        </w:rPr>
        <w:t>그리고 딥러닝의 차례로 연구가 이어지고 있다</w:t>
      </w:r>
    </w:p>
    <w:p w14:paraId="61FA4919" w14:textId="2C25EBC7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신경망은 학습을 통한 패턴인식 분야에서 상당한 능력을 나타낸다</w:t>
      </w:r>
    </w:p>
    <w:p w14:paraId="6F537121" w14:textId="5846300C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문자의 인색,</w:t>
      </w:r>
      <w:r>
        <w:t xml:space="preserve"> </w:t>
      </w:r>
      <w:r>
        <w:rPr>
          <w:rFonts w:hint="eastAsia"/>
        </w:rPr>
        <w:t>음성의 인식,</w:t>
      </w:r>
      <w:r>
        <w:t xml:space="preserve"> </w:t>
      </w:r>
      <w:r>
        <w:rPr>
          <w:rFonts w:hint="eastAsia"/>
        </w:rPr>
        <w:t>영상이나 물체와 같은 패턴의 인식 등에 적합한 방법으로 여겨진다</w:t>
      </w:r>
    </w:p>
    <w:p w14:paraId="17AE2423" w14:textId="01E980C5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신경망 연구와 관련된 </w:t>
      </w:r>
      <w:r>
        <w:t>3</w:t>
      </w:r>
      <w:r>
        <w:rPr>
          <w:rFonts w:hint="eastAsia"/>
        </w:rPr>
        <w:t>가지 주요 분야는 다음과 같다</w:t>
      </w:r>
    </w:p>
    <w:p w14:paraId="75FDC2B4" w14:textId="5DC5E044" w:rsidR="00212BDA" w:rsidRDefault="00212BDA" w:rsidP="00212BDA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문자인식</w:t>
      </w:r>
    </w:p>
    <w:p w14:paraId="0B396AB2" w14:textId="2A865D4D" w:rsidR="00212BDA" w:rsidRDefault="00212BDA" w:rsidP="00212BDA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음성인식</w:t>
      </w:r>
    </w:p>
    <w:p w14:paraId="7FB62A8F" w14:textId="66106BD4" w:rsidR="00212BDA" w:rsidRDefault="00212BDA" w:rsidP="00212BDA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영상인식</w:t>
      </w:r>
    </w:p>
    <w:p w14:paraId="1F058247" w14:textId="15018EF3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신경망에 관한 연구는 생물학,</w:t>
      </w:r>
      <w:r>
        <w:t xml:space="preserve"> </w:t>
      </w:r>
      <w:r>
        <w:rPr>
          <w:rFonts w:hint="eastAsia"/>
        </w:rPr>
        <w:t>심리학,</w:t>
      </w:r>
      <w:r>
        <w:t xml:space="preserve"> </w:t>
      </w:r>
      <w:r>
        <w:rPr>
          <w:rFonts w:hint="eastAsia"/>
        </w:rPr>
        <w:t>물리학,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공학 등의 학문과도 밀접한 관련이 있으며 신경망 연구의 논제는 대략 자음과 같이 분류할 수 있다</w:t>
      </w:r>
    </w:p>
    <w:p w14:paraId="77D5BB3E" w14:textId="1BF9C49E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뉴런의 생물학적인 네트워크에 대한 연구</w:t>
      </w:r>
    </w:p>
    <w:p w14:paraId="57F897DF" w14:textId="1C35A1F7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신경망 모델들의 시뮬레이션을 통한 학습 능력과 특성 연구</w:t>
      </w:r>
    </w:p>
    <w:p w14:paraId="509341EB" w14:textId="3C04DE32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신경망의 구현에 관한 연구</w:t>
      </w:r>
    </w:p>
    <w:p w14:paraId="21CD01E7" w14:textId="6DC82461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인쇄체와 필기체 문자인식</w:t>
      </w:r>
    </w:p>
    <w:p w14:paraId="32288444" w14:textId="0288C4C1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다양한 음성을 실시간으로 정확하게 인식하는 연구</w:t>
      </w:r>
    </w:p>
    <w:p w14:paraId="53F0C580" w14:textId="6892CC67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영상을 인식할 수 있는 기술에 관한 연구</w:t>
      </w:r>
    </w:p>
    <w:p w14:paraId="62B885C6" w14:textId="162805B4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동영상에서 물체를 인식해내는 기술의 연구</w:t>
      </w:r>
    </w:p>
    <w:p w14:paraId="186F8583" w14:textId="25F28890" w:rsidR="00212BDA" w:rsidRDefault="00212BDA" w:rsidP="00212BD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딥러닝의 연구 분야</w:t>
      </w:r>
    </w:p>
    <w:p w14:paraId="646DC164" w14:textId="48087E17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최근에는 신경망 계열 중에서 여러 개의 층을 할당하여 학습 기능을 강화한 딥러닝 기술의 발달로 영상인식,</w:t>
      </w:r>
      <w:r>
        <w:t xml:space="preserve"> </w:t>
      </w:r>
      <w:r>
        <w:rPr>
          <w:rFonts w:hint="eastAsia"/>
        </w:rPr>
        <w:t>음성인식 등의 기술이 더욱 향상되고 있다</w:t>
      </w:r>
    </w:p>
    <w:p w14:paraId="08DA1D10" w14:textId="3B0D4F21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인식 기술이 정교해지고,</w:t>
      </w:r>
      <w:r>
        <w:t xml:space="preserve"> </w:t>
      </w:r>
      <w:r>
        <w:rPr>
          <w:rFonts w:hint="eastAsia"/>
        </w:rPr>
        <w:t>이전에는 구현이 어려웠던 동영상에서의 인식 기술로까지 발전하게 되었다</w:t>
      </w:r>
    </w:p>
    <w:p w14:paraId="08A17AC9" w14:textId="21859045" w:rsidR="00212BDA" w:rsidRDefault="00212BDA" w:rsidP="00212BDA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인공지능의 시대별 연구 요약</w:t>
      </w:r>
    </w:p>
    <w:p w14:paraId="1BFC5E24" w14:textId="599D8532" w:rsidR="00212BDA" w:rsidRDefault="00212BDA" w:rsidP="00212BD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초기 인공지능 연구 분야</w:t>
      </w:r>
    </w:p>
    <w:p w14:paraId="0B0BC7A7" w14:textId="73CE140A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960</w:t>
      </w:r>
      <w:r>
        <w:rPr>
          <w:rFonts w:hint="eastAsia"/>
        </w:rPr>
        <w:t xml:space="preserve">년대와 </w:t>
      </w:r>
      <w:r>
        <w:t>1970</w:t>
      </w:r>
      <w:r>
        <w:rPr>
          <w:rFonts w:hint="eastAsia"/>
        </w:rPr>
        <w:t>년대의 초기 인공지능은 시작 단계라서 수준이 그리 높지 않았다</w:t>
      </w:r>
    </w:p>
    <w:p w14:paraId="43E3B034" w14:textId="6698E24C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 시기에는 블록 쌓기,</w:t>
      </w:r>
      <w:r>
        <w:t xml:space="preserve"> </w:t>
      </w:r>
      <w:r>
        <w:rPr>
          <w:rFonts w:hint="eastAsia"/>
        </w:rPr>
        <w:t>수학적 정리 증명,</w:t>
      </w:r>
      <w:r>
        <w:t xml:space="preserve"> </w:t>
      </w:r>
      <w:r>
        <w:rPr>
          <w:rFonts w:hint="eastAsia"/>
        </w:rPr>
        <w:t>간단한 문제 해결,</w:t>
      </w:r>
      <w:r>
        <w:t xml:space="preserve"> </w:t>
      </w:r>
      <w:r>
        <w:rPr>
          <w:rFonts w:hint="eastAsia"/>
        </w:rPr>
        <w:t>자연어 처리,</w:t>
      </w:r>
      <w:r>
        <w:t xml:space="preserve"> </w:t>
      </w:r>
      <w:r>
        <w:rPr>
          <w:rFonts w:hint="eastAsia"/>
        </w:rPr>
        <w:t>문자의 인식 등을 중심으로 연구되었다</w:t>
      </w:r>
    </w:p>
    <w:p w14:paraId="122E7D84" w14:textId="6A9474ED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 시기에 연구된 분야는 다음과 같다</w:t>
      </w:r>
    </w:p>
    <w:p w14:paraId="5C569557" w14:textId="789F39C8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새로운 수학적 정리의 증명</w:t>
      </w:r>
    </w:p>
    <w:p w14:paraId="0F78A911" w14:textId="355376B8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8</w:t>
      </w:r>
      <w:r>
        <w:t>-puzzle</w:t>
      </w:r>
      <w:r>
        <w:rPr>
          <w:rFonts w:hint="eastAsia"/>
        </w:rPr>
        <w:t>을 비롯한 문제 해결</w:t>
      </w:r>
    </w:p>
    <w:p w14:paraId="5DFE395F" w14:textId="7ACEEA20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컴퓨터를 통한 자연어의 처리 및 번역</w:t>
      </w:r>
    </w:p>
    <w:p w14:paraId="6EF8D910" w14:textId="6AF04D75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체스를 비롯한 게임</w:t>
      </w:r>
    </w:p>
    <w:p w14:paraId="1FD87DF6" w14:textId="0CF7AED6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간단한 음성인식</w:t>
      </w:r>
    </w:p>
    <w:p w14:paraId="14FAFB25" w14:textId="5941D383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신경망을 이용한 문자와 숫자인식</w:t>
      </w:r>
    </w:p>
    <w:p w14:paraId="4D5C3443" w14:textId="345B3BC5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 기간에는 심리학,</w:t>
      </w:r>
      <w:r>
        <w:t xml:space="preserve"> </w:t>
      </w:r>
      <w:r>
        <w:rPr>
          <w:rFonts w:hint="eastAsia"/>
        </w:rPr>
        <w:t>인지과학,</w:t>
      </w:r>
      <w:r>
        <w:t xml:space="preserve"> </w:t>
      </w:r>
      <w:r>
        <w:rPr>
          <w:rFonts w:hint="eastAsia"/>
        </w:rPr>
        <w:t>신경과학,</w:t>
      </w:r>
      <w:r>
        <w:t xml:space="preserve"> </w:t>
      </w:r>
      <w:r>
        <w:rPr>
          <w:rFonts w:hint="eastAsia"/>
        </w:rPr>
        <w:t>생화학 등의 학문이 인공지능 문제 해결에 많은 공헌을 하였다</w:t>
      </w:r>
    </w:p>
    <w:p w14:paraId="05B99F7A" w14:textId="00F9CDDA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또 인공지능은 컴퓨터과학,</w:t>
      </w:r>
      <w:r>
        <w:t xml:space="preserve"> </w:t>
      </w:r>
      <w:r>
        <w:rPr>
          <w:rFonts w:hint="eastAsia"/>
        </w:rPr>
        <w:t>전자공학,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시스템 이론 등에 있어서도 새로운 접근 방법을 통하여 많은 도움을 받았다</w:t>
      </w:r>
    </w:p>
    <w:p w14:paraId="0A5AD14F" w14:textId="7B231370" w:rsidR="00212BDA" w:rsidRDefault="00212BDA" w:rsidP="00212BD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연구와 체스 게임</w:t>
      </w:r>
    </w:p>
    <w:p w14:paraId="0BADAD6C" w14:textId="478FC28E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 당시의 인공지능 연구자들은 컴퓨터가 서양 장기인 체스 게임을 할 수 있도록 가르치기 위해 노력했다</w:t>
      </w:r>
    </w:p>
    <w:p w14:paraId="7127A517" w14:textId="0EF1FADC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만약 컴퓨터 프로그램이 체스를 잘 둘 수 있으면 그 컴퓨터는 지능을 가진 인공지능이라 생각했다</w:t>
      </w:r>
    </w:p>
    <w:p w14:paraId="74317FDE" w14:textId="78D59521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시간이 흐름에 따라 하드웨어의 발전으로 점차 빠른 연산이 가능해졌고,</w:t>
      </w:r>
      <w:r>
        <w:t xml:space="preserve"> </w:t>
      </w:r>
      <w:r>
        <w:rPr>
          <w:rFonts w:hint="eastAsia"/>
        </w:rPr>
        <w:t>기억 장치의 용량도 커짐에 따라 보다 많은 경우의 수를 다룰 수 있게 되었다</w:t>
      </w:r>
    </w:p>
    <w:p w14:paraId="34C6F9DE" w14:textId="3694799A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게임은 인공지능의 수준을 평가하는 척도로 활용되기도 했다</w:t>
      </w:r>
    </w:p>
    <w:p w14:paraId="7909C87B" w14:textId="06F7D9DD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디트리히 프린츠는 인공지능이란 단어가 나오기 전인 </w:t>
      </w:r>
      <w:r>
        <w:t>1951</w:t>
      </w:r>
      <w:r>
        <w:rPr>
          <w:rFonts w:hint="eastAsia"/>
        </w:rPr>
        <w:t>년에 체스 프로그램을 만들었다</w:t>
      </w:r>
    </w:p>
    <w:p w14:paraId="6D6DA509" w14:textId="31B668BC" w:rsidR="00212BDA" w:rsidRDefault="00212BDA" w:rsidP="00212BD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 </w:t>
      </w:r>
      <w:r>
        <w:t>~ 2000</w:t>
      </w:r>
      <w:r>
        <w:rPr>
          <w:rFonts w:hint="eastAsia"/>
        </w:rPr>
        <w:t>년 사이의 인공지능 연구 분야</w:t>
      </w:r>
    </w:p>
    <w:p w14:paraId="3DDCBA0E" w14:textId="290D23D6" w:rsidR="00212BDA" w:rsidRDefault="00212BDA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980</w:t>
      </w:r>
      <w:r>
        <w:rPr>
          <w:rFonts w:hint="eastAsia"/>
        </w:rPr>
        <w:t>년대에는 초기 인공지능 시대보다 훨씬 높은 수준의 인공지능 연구가 진행되었다</w:t>
      </w:r>
    </w:p>
    <w:p w14:paraId="78249E88" w14:textId="084C7E63" w:rsidR="00212BDA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음성인식의 경우 단순한 인식의 수준이 아니라 말하는 사람과 관계없이 누구에게나 작동하는 화자독립 음성인식과 단어가 끊어지지 않고 이어지는 연속 음성인식이었다</w:t>
      </w:r>
    </w:p>
    <w:p w14:paraId="36A9D325" w14:textId="79994326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이 시기에는 전문가 시스템의 발달로 의학 진단을 비롯한 다양한 응용 분야의 전문가 시스템이 개발되어 활용되었다</w:t>
      </w:r>
    </w:p>
    <w:p w14:paraId="07B208F0" w14:textId="6E1C5E8B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1</w:t>
      </w:r>
      <w:r>
        <w:t>980</w:t>
      </w:r>
      <w:r>
        <w:rPr>
          <w:rFonts w:hint="eastAsia"/>
        </w:rPr>
        <w:t>년대 인공지능 분야에서의 주된 관심 분야는 다음과 같다</w:t>
      </w:r>
    </w:p>
    <w:p w14:paraId="5163EB56" w14:textId="446C83F3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화자독립의 연속 음성인식을 통한 음성 타자기</w:t>
      </w:r>
    </w:p>
    <w:p w14:paraId="120EDAE5" w14:textId="638CF4FD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자연어 처리를 통해 서로 다른 언어 간의 컴퓨터를 통한 기계번역</w:t>
      </w:r>
    </w:p>
    <w:p w14:paraId="319F8366" w14:textId="4ADBDBD6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로봇을 위한 영상인식 및 센서 데이터의 분석</w:t>
      </w:r>
    </w:p>
    <w:p w14:paraId="6F8D764F" w14:textId="1DD9787D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기계 추론과 계획 및 자동 컴퓨터 프로그램 시스템</w:t>
      </w:r>
    </w:p>
    <w:p w14:paraId="3AF0163F" w14:textId="05725E8F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시스템의 개발을 관리하게 해주는 도구 개발</w:t>
      </w:r>
    </w:p>
    <w:p w14:paraId="0FA2579D" w14:textId="3FC9A704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여러 응용 분야의 전문가 시스템</w:t>
      </w:r>
    </w:p>
    <w:p w14:paraId="36191693" w14:textId="5CDF1A47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다층 퍼셉트론 신경망을 이용한 문자인식,</w:t>
      </w:r>
      <w:r>
        <w:t xml:space="preserve"> </w:t>
      </w:r>
      <w:r>
        <w:rPr>
          <w:rFonts w:hint="eastAsia"/>
        </w:rPr>
        <w:t>음성인식 등</w:t>
      </w:r>
    </w:p>
    <w:p w14:paraId="75FFF2B3" w14:textId="62B12C85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년대 인공지능 분야에서의 주된 관심 분야는 다음과 같다</w:t>
      </w:r>
    </w:p>
    <w:p w14:paraId="4205CB46" w14:textId="68A72E29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지능형 에이전트 연구가 시작됨</w:t>
      </w:r>
    </w:p>
    <w:p w14:paraId="70A2C9DC" w14:textId="19EDD394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베이지안 네트워크,</w:t>
      </w:r>
      <w:r>
        <w:t xml:space="preserve"> </w:t>
      </w:r>
      <w:r>
        <w:rPr>
          <w:rFonts w:hint="eastAsia"/>
        </w:rPr>
        <w:t>은닉 마르코프 모델 등의 머신러닝이 인공지능 연구에 도입됨</w:t>
      </w:r>
    </w:p>
    <w:p w14:paraId="53DA8252" w14:textId="34B6F067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997</w:t>
      </w:r>
      <w:r>
        <w:rPr>
          <w:rFonts w:hint="eastAsia"/>
        </w:rPr>
        <w:t xml:space="preserve">년에 </w:t>
      </w:r>
      <w:r>
        <w:t>IBM</w:t>
      </w:r>
      <w:r>
        <w:rPr>
          <w:rFonts w:hint="eastAsia"/>
        </w:rPr>
        <w:t xml:space="preserve">이 개발한 </w:t>
      </w:r>
      <w:r>
        <w:t>‘</w:t>
      </w:r>
      <w:r>
        <w:rPr>
          <w:rFonts w:hint="eastAsia"/>
        </w:rPr>
        <w:t>딥 블루</w:t>
      </w:r>
      <w:r>
        <w:t>’</w:t>
      </w:r>
      <w:r>
        <w:rPr>
          <w:rFonts w:hint="eastAsia"/>
        </w:rPr>
        <w:t>가 세계 체스 챔피언에 등극함</w:t>
      </w:r>
    </w:p>
    <w:p w14:paraId="69315E0E" w14:textId="261C71D4" w:rsidR="009E22D9" w:rsidRDefault="009E22D9" w:rsidP="00212BDA">
      <w:pPr>
        <w:pStyle w:val="a3"/>
        <w:numPr>
          <w:ilvl w:val="3"/>
          <w:numId w:val="2"/>
        </w:numPr>
        <w:spacing w:after="0"/>
        <w:ind w:leftChars="0"/>
      </w:pPr>
      <w:r>
        <w:t>‘</w:t>
      </w:r>
      <w:r>
        <w:rPr>
          <w:rFonts w:hint="eastAsia"/>
        </w:rPr>
        <w:t>지능형 에이전트</w:t>
      </w:r>
      <w:r>
        <w:t>’</w:t>
      </w:r>
      <w:r>
        <w:rPr>
          <w:rFonts w:hint="eastAsia"/>
        </w:rPr>
        <w:t>란 가상공간 환경에 위치하여 특별한 응용 프로그램을 다루는 사용자를 도울 목적으로 반복적인 작업들을 자동화시켜 주는 컴퓨터 프로그램을 말한다</w:t>
      </w:r>
    </w:p>
    <w:p w14:paraId="2C4798AD" w14:textId="0D4C6C1E" w:rsidR="009E22D9" w:rsidRDefault="009E22D9" w:rsidP="009E22D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000</w:t>
      </w:r>
      <w:r>
        <w:rPr>
          <w:rFonts w:hint="eastAsia"/>
        </w:rPr>
        <w:t>년대부터 최근까지 인공지능의 연구 분야</w:t>
      </w:r>
    </w:p>
    <w:p w14:paraId="73C6945F" w14:textId="21EB6091" w:rsidR="009E22D9" w:rsidRDefault="009E22D9" w:rsidP="009E22D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000</w:t>
      </w:r>
      <w:r>
        <w:rPr>
          <w:rFonts w:hint="eastAsia"/>
        </w:rPr>
        <w:t>년대에 접어들어 인터넷의 발달로 수많은 데이터를 쉽게 접할 수 있는 빅데이터 시대를 맞이하게 되었다</w:t>
      </w:r>
    </w:p>
    <w:p w14:paraId="5DE45B56" w14:textId="6B5FDCBE" w:rsidR="009E22D9" w:rsidRDefault="009E22D9" w:rsidP="009E22D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 시기에는 컴퓨터의 기억 용량과 처리 속도가 비약적으로 발전함에 따라 딥러닝 기술을 통한 영상인식과 음성인식 등의 발전이 진행되고 있다</w:t>
      </w:r>
    </w:p>
    <w:p w14:paraId="57A44767" w14:textId="79F105C1" w:rsidR="009E22D9" w:rsidRDefault="009E22D9" w:rsidP="009E22D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 기간의 인공지능 분야에서 개발된 주요 업적은 다음과 같다</w:t>
      </w:r>
    </w:p>
    <w:p w14:paraId="2E76B5F9" w14:textId="58BC4EFD" w:rsidR="009E22D9" w:rsidRDefault="009E22D9" w:rsidP="009E22D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004</w:t>
      </w:r>
      <w:r>
        <w:rPr>
          <w:rFonts w:hint="eastAsia"/>
        </w:rPr>
        <w:t xml:space="preserve">년 제프리 힌튼 교수가 새로운 </w:t>
      </w:r>
      <w:r>
        <w:t>‘</w:t>
      </w:r>
      <w:r>
        <w:rPr>
          <w:rFonts w:hint="eastAsia"/>
        </w:rPr>
        <w:t>딥터링</w:t>
      </w:r>
      <w:r>
        <w:t xml:space="preserve">’ </w:t>
      </w:r>
      <w:r>
        <w:rPr>
          <w:rFonts w:hint="eastAsia"/>
        </w:rPr>
        <w:t>기반의 학습 알고리즘 제안</w:t>
      </w:r>
    </w:p>
    <w:p w14:paraId="4B2F2211" w14:textId="0B6B159E" w:rsidR="009E22D9" w:rsidRDefault="009E22D9" w:rsidP="009E22D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 xml:space="preserve">년 </w:t>
      </w:r>
      <w:r>
        <w:t>IBM</w:t>
      </w:r>
      <w:r>
        <w:rPr>
          <w:rFonts w:hint="eastAsia"/>
        </w:rPr>
        <w:t xml:space="preserve">의 인공지능 컴퓨터인 </w:t>
      </w:r>
      <w:r>
        <w:t>‘</w:t>
      </w:r>
      <w:r>
        <w:rPr>
          <w:rFonts w:hint="eastAsia"/>
        </w:rPr>
        <w:t>왓슨</w:t>
      </w:r>
      <w:r>
        <w:t>’</w:t>
      </w:r>
      <w:r>
        <w:rPr>
          <w:rFonts w:hint="eastAsia"/>
        </w:rPr>
        <w:t>이 퀴즈쇼 챔피언에 등극</w:t>
      </w:r>
    </w:p>
    <w:p w14:paraId="2628FAFC" w14:textId="7615C974" w:rsidR="009E22D9" w:rsidRDefault="009E22D9" w:rsidP="009E22D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 xml:space="preserve">년 구글의 인공지능 바둑 프로그램인 </w:t>
      </w:r>
      <w:r>
        <w:t>‘</w:t>
      </w:r>
      <w:r>
        <w:rPr>
          <w:rFonts w:hint="eastAsia"/>
        </w:rPr>
        <w:t>알파고</w:t>
      </w:r>
      <w:r>
        <w:t>’</w:t>
      </w:r>
      <w:r>
        <w:rPr>
          <w:rFonts w:hint="eastAsia"/>
        </w:rPr>
        <w:t>가 바둑 세계 챔피언에 등극</w:t>
      </w:r>
    </w:p>
    <w:p w14:paraId="3CDE688B" w14:textId="2FF87177" w:rsidR="009E22D9" w:rsidRDefault="009E22D9" w:rsidP="009E22D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세계가 깜짝 놀란 </w:t>
      </w:r>
      <w:r>
        <w:t>5</w:t>
      </w:r>
      <w:r>
        <w:rPr>
          <w:rFonts w:hint="eastAsia"/>
        </w:rPr>
        <w:t>개의 인공지능 시스템</w:t>
      </w:r>
    </w:p>
    <w:p w14:paraId="6925A1C4" w14:textId="4208AEB3" w:rsidR="009E22D9" w:rsidRDefault="009E22D9" w:rsidP="009E22D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세계를 놀라게 한 </w:t>
      </w:r>
      <w:r>
        <w:t>5</w:t>
      </w:r>
      <w:r>
        <w:rPr>
          <w:rFonts w:hint="eastAsia"/>
        </w:rPr>
        <w:t>개의 인공지능 시스템</w:t>
      </w:r>
    </w:p>
    <w:p w14:paraId="6222E111" w14:textId="66311235" w:rsidR="009E22D9" w:rsidRDefault="009E22D9" w:rsidP="009E22D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 시스템의 개발 중에서 굵은 획을 그은 주요 </w:t>
      </w:r>
      <w:r>
        <w:t>5</w:t>
      </w:r>
      <w:r>
        <w:rPr>
          <w:rFonts w:hint="eastAsia"/>
        </w:rPr>
        <w:t>건을 고른다면 다음과 같다</w:t>
      </w:r>
    </w:p>
    <w:p w14:paraId="1D9B3446" w14:textId="474D32F0" w:rsidR="009E22D9" w:rsidRDefault="009E22D9" w:rsidP="009E22D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 xml:space="preserve">마크 </w:t>
      </w:r>
      <w:r>
        <w:t xml:space="preserve">I </w:t>
      </w:r>
      <w:r>
        <w:rPr>
          <w:rFonts w:hint="eastAsia"/>
        </w:rPr>
        <w:t>퍼셉트론</w:t>
      </w:r>
      <w:r>
        <w:br/>
        <w:t>1957</w:t>
      </w:r>
      <w:r>
        <w:rPr>
          <w:rFonts w:hint="eastAsia"/>
        </w:rPr>
        <w:t xml:space="preserve">년 미국의 로젠블럿이 개발한 최초의 신경망 모델인 </w:t>
      </w:r>
      <w:r>
        <w:t>‘</w:t>
      </w:r>
      <w:r>
        <w:rPr>
          <w:rFonts w:hint="eastAsia"/>
        </w:rPr>
        <w:t xml:space="preserve">마크 </w:t>
      </w:r>
      <w:r>
        <w:t xml:space="preserve">I </w:t>
      </w:r>
      <w:r>
        <w:rPr>
          <w:rFonts w:hint="eastAsia"/>
        </w:rPr>
        <w:t>퍼셉트론</w:t>
      </w:r>
      <w:r>
        <w:t>’</w:t>
      </w:r>
      <w:r>
        <w:rPr>
          <w:rFonts w:hint="eastAsia"/>
        </w:rPr>
        <w:t xml:space="preserve">은 </w:t>
      </w:r>
      <w:r>
        <w:t xml:space="preserve">A, B, C </w:t>
      </w:r>
      <w:r>
        <w:rPr>
          <w:rFonts w:hint="eastAsia"/>
        </w:rPr>
        <w:t>등의 문자를 인식할 수 있는 초기의 학습 모델이다</w:t>
      </w:r>
    </w:p>
    <w:p w14:paraId="77A802D1" w14:textId="68D719C9" w:rsidR="009E22D9" w:rsidRDefault="009E22D9" w:rsidP="009E22D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마이신(</w:t>
      </w:r>
      <w:r>
        <w:t>MYCIN)</w:t>
      </w:r>
      <w:r>
        <w:br/>
        <w:t>1972</w:t>
      </w:r>
      <w:r>
        <w:rPr>
          <w:rFonts w:hint="eastAsia"/>
        </w:rPr>
        <w:t xml:space="preserve">년 미국의 스탠퍼드 대학에서 개발을 시작하여 </w:t>
      </w:r>
      <w:r>
        <w:t>1976</w:t>
      </w:r>
      <w:r>
        <w:rPr>
          <w:rFonts w:hint="eastAsia"/>
        </w:rPr>
        <w:t xml:space="preserve">년에 개발을 완료한 </w:t>
      </w:r>
      <w:r>
        <w:t>‘</w:t>
      </w:r>
      <w:r>
        <w:rPr>
          <w:rFonts w:hint="eastAsia"/>
        </w:rPr>
        <w:t>마이신</w:t>
      </w:r>
      <w:r>
        <w:t>’</w:t>
      </w:r>
      <w:r>
        <w:rPr>
          <w:rFonts w:hint="eastAsia"/>
        </w:rPr>
        <w:t>은 최초의 전문가 시스템으로서,</w:t>
      </w:r>
      <w:r>
        <w:t xml:space="preserve"> </w:t>
      </w:r>
      <w:r>
        <w:rPr>
          <w:rFonts w:hint="eastAsia"/>
        </w:rPr>
        <w:t>혈액의 세균 감염에 대한 치료를 진단하고 처방하기 위한 의학 전문가 시스템이다</w:t>
      </w:r>
    </w:p>
    <w:p w14:paraId="1F052A55" w14:textId="3C13D163" w:rsidR="009E22D9" w:rsidRDefault="009E22D9" w:rsidP="009E22D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딥 블루</w:t>
      </w:r>
      <w:r>
        <w:br/>
        <w:t>1997</w:t>
      </w:r>
      <w:r>
        <w:rPr>
          <w:rFonts w:hint="eastAsia"/>
        </w:rPr>
        <w:t xml:space="preserve">년 </w:t>
      </w:r>
      <w:r>
        <w:t>IBM</w:t>
      </w:r>
      <w:r>
        <w:rPr>
          <w:rFonts w:hint="eastAsia"/>
        </w:rPr>
        <w:t xml:space="preserve">이 만든 인공지능 슈퍼컴퓨터인 </w:t>
      </w:r>
      <w:r>
        <w:t>‘</w:t>
      </w:r>
      <w:r>
        <w:rPr>
          <w:rFonts w:hint="eastAsia"/>
        </w:rPr>
        <w:t>딥 블루</w:t>
      </w:r>
      <w:r>
        <w:t>’</w:t>
      </w:r>
      <w:r>
        <w:rPr>
          <w:rFonts w:hint="eastAsia"/>
        </w:rPr>
        <w:t>가 체스 게임에서 세계 체스 챔피언에 등극하였다</w:t>
      </w:r>
    </w:p>
    <w:p w14:paraId="5F549011" w14:textId="5861EE0A" w:rsidR="009E22D9" w:rsidRDefault="009E22D9" w:rsidP="009E22D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왓슨</w:t>
      </w:r>
      <w:r>
        <w:br/>
        <w:t>2010</w:t>
      </w:r>
      <w:r>
        <w:rPr>
          <w:rFonts w:hint="eastAsia"/>
        </w:rPr>
        <w:t xml:space="preserve">년 </w:t>
      </w:r>
      <w:r>
        <w:t>IBM</w:t>
      </w:r>
      <w:r>
        <w:rPr>
          <w:rFonts w:hint="eastAsia"/>
        </w:rPr>
        <w:t xml:space="preserve">의 인공지능 컴퓨터인 </w:t>
      </w:r>
      <w:r>
        <w:t>‘</w:t>
      </w:r>
      <w:r>
        <w:rPr>
          <w:rFonts w:hint="eastAsia"/>
        </w:rPr>
        <w:t>왓슨</w:t>
      </w:r>
      <w:r>
        <w:t>’</w:t>
      </w:r>
      <w:r>
        <w:rPr>
          <w:rFonts w:hint="eastAsia"/>
        </w:rPr>
        <w:t>은 미국의 유명 퀴즈쇼 챔피언에 등극하였다</w:t>
      </w:r>
      <w:r>
        <w:br/>
      </w:r>
      <w:r>
        <w:rPr>
          <w:rFonts w:hint="eastAsia"/>
        </w:rPr>
        <w:t>마치 인간처럼 기억력,</w:t>
      </w:r>
      <w:r>
        <w:t xml:space="preserve"> </w:t>
      </w:r>
      <w:r>
        <w:rPr>
          <w:rFonts w:hint="eastAsia"/>
        </w:rPr>
        <w:t>판단력,</w:t>
      </w:r>
      <w:r>
        <w:t xml:space="preserve"> </w:t>
      </w:r>
      <w:r>
        <w:rPr>
          <w:rFonts w:hint="eastAsia"/>
        </w:rPr>
        <w:t>언어 능력</w:t>
      </w:r>
      <w:r>
        <w:t xml:space="preserve">, </w:t>
      </w:r>
      <w:r>
        <w:rPr>
          <w:rFonts w:hint="eastAsia"/>
        </w:rPr>
        <w:t>그리고 백과사전과 같은 다양한 지식을 가진 전문가 시스템을 활용하였다</w:t>
      </w:r>
    </w:p>
    <w:p w14:paraId="3FF5DBAF" w14:textId="42C906FE" w:rsidR="009E22D9" w:rsidRDefault="009E22D9" w:rsidP="009E22D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알파고</w:t>
      </w:r>
      <w:r>
        <w:br/>
      </w:r>
      <w:r>
        <w:lastRenderedPageBreak/>
        <w:t>2016</w:t>
      </w:r>
      <w:r>
        <w:rPr>
          <w:rFonts w:hint="eastAsia"/>
        </w:rPr>
        <w:t xml:space="preserve">년 구글의 인공지능 바둑 프로그램인 </w:t>
      </w:r>
      <w:r>
        <w:t>‘</w:t>
      </w:r>
      <w:r>
        <w:rPr>
          <w:rFonts w:hint="eastAsia"/>
        </w:rPr>
        <w:t>알파고</w:t>
      </w:r>
      <w:r>
        <w:t>’</w:t>
      </w:r>
      <w:r>
        <w:rPr>
          <w:rFonts w:hint="eastAsia"/>
        </w:rPr>
        <w:t>가 바둑 세계 챔피언에 등극하였다</w:t>
      </w:r>
      <w:r>
        <w:br/>
      </w:r>
      <w:r>
        <w:rPr>
          <w:rFonts w:hint="eastAsia"/>
        </w:rPr>
        <w:t xml:space="preserve">알파고는 프로기사들이 둔 수많은 기보들의 전략을 분석하고 학습하는 신경망 기법인 </w:t>
      </w:r>
      <w:r>
        <w:t>‘</w:t>
      </w:r>
      <w:r>
        <w:rPr>
          <w:rFonts w:hint="eastAsia"/>
        </w:rPr>
        <w:t>딥러닝</w:t>
      </w:r>
      <w:r>
        <w:t>’</w:t>
      </w:r>
      <w:r>
        <w:rPr>
          <w:rFonts w:hint="eastAsia"/>
        </w:rPr>
        <w:t>을 활용하였다</w:t>
      </w:r>
    </w:p>
    <w:p w14:paraId="351E1E68" w14:textId="1FBBCECD" w:rsidR="009E22D9" w:rsidRDefault="009E22D9" w:rsidP="009E22D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마크 </w:t>
      </w:r>
      <w:r>
        <w:t xml:space="preserve">I </w:t>
      </w:r>
      <w:r>
        <w:rPr>
          <w:rFonts w:hint="eastAsia"/>
        </w:rPr>
        <w:t>퍼셉트론</w:t>
      </w:r>
    </w:p>
    <w:p w14:paraId="02F93E95" w14:textId="774280DD" w:rsidR="009E22D9" w:rsidRDefault="006F3068" w:rsidP="009E22D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마크 </w:t>
      </w:r>
      <w:r>
        <w:t xml:space="preserve">I </w:t>
      </w:r>
      <w:r>
        <w:rPr>
          <w:rFonts w:hint="eastAsia"/>
        </w:rPr>
        <w:t>퍼셉트론은 퍼셉트론 신경망 이론으로 만들어진 시스템으로,</w:t>
      </w:r>
      <w:r>
        <w:t xml:space="preserve"> 1957</w:t>
      </w:r>
      <w:r>
        <w:rPr>
          <w:rFonts w:hint="eastAsia"/>
        </w:rPr>
        <w:t>년 미국에서 고안되었다</w:t>
      </w:r>
    </w:p>
    <w:p w14:paraId="4D56A71B" w14:textId="0BE763FE" w:rsidR="006F3068" w:rsidRDefault="006F3068" w:rsidP="009E22D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A</w:t>
      </w:r>
      <w:r>
        <w:t xml:space="preserve">, B, C </w:t>
      </w:r>
      <w:r>
        <w:rPr>
          <w:rFonts w:hint="eastAsia"/>
        </w:rPr>
        <w:t>등과 같은 문자를 인식하여 그 당시 인공지능에 대한 크나큰 관심을 불러일으켰다</w:t>
      </w:r>
    </w:p>
    <w:p w14:paraId="46F3BF9F" w14:textId="0C77C4D2" w:rsidR="006F3068" w:rsidRDefault="006F3068" w:rsidP="006F3068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마이신</w:t>
      </w:r>
    </w:p>
    <w:p w14:paraId="69C65EDD" w14:textId="443A6EE5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마이신은 규칙기반 인공지능을 활용하는 전문가 시스템 모델 중 최초로 성공적으로 개발된 모델로서 그 당시에 상당한 센세이션을 일으킨 모델이다</w:t>
      </w:r>
    </w:p>
    <w:p w14:paraId="10BD22E8" w14:textId="55DD39A9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마이신은 혈액의 세균 감염에 대한 치료를 진단하고 처방하기 위해 전문 의학 지식을 사용하고 있다</w:t>
      </w:r>
    </w:p>
    <w:p w14:paraId="22F9F498" w14:textId="55F6907D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마이신은 비교적 간단한 추론 엔진과 </w:t>
      </w:r>
      <w:r>
        <w:t>600</w:t>
      </w:r>
      <w:r>
        <w:rPr>
          <w:rFonts w:hint="eastAsia"/>
        </w:rPr>
        <w:t>여 개의 규칙을 사용하였다</w:t>
      </w:r>
    </w:p>
    <w:p w14:paraId="6F11FA14" w14:textId="588B3668" w:rsidR="006F3068" w:rsidRDefault="006F3068" w:rsidP="006F3068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딥 블루</w:t>
      </w:r>
    </w:p>
    <w:p w14:paraId="6FB31FE6" w14:textId="1BEE8E40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딥 블루는 </w:t>
      </w:r>
      <w:r>
        <w:t>IBM</w:t>
      </w:r>
      <w:r>
        <w:rPr>
          <w:rFonts w:hint="eastAsia"/>
        </w:rPr>
        <w:t xml:space="preserve">의 과학자들이 무려 </w:t>
      </w:r>
      <w:r>
        <w:t>8</w:t>
      </w:r>
      <w:r>
        <w:rPr>
          <w:rFonts w:hint="eastAsia"/>
        </w:rPr>
        <w:t>년에 걸쳐 개발한 체스 전용 인공지능 슈퍼컴퓨터이다</w:t>
      </w:r>
    </w:p>
    <w:p w14:paraId="29D3FCAD" w14:textId="6B5C010E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딥 블루는 </w:t>
      </w:r>
      <w:r>
        <w:t>32</w:t>
      </w:r>
      <w:r>
        <w:rPr>
          <w:rFonts w:hint="eastAsia"/>
        </w:rPr>
        <w:t xml:space="preserve">개의 마이크로프로세서와 </w:t>
      </w:r>
      <w:r>
        <w:t>512</w:t>
      </w:r>
      <w:r>
        <w:rPr>
          <w:rFonts w:hint="eastAsia"/>
        </w:rPr>
        <w:t>개의 체스 칩을 내장하고,</w:t>
      </w:r>
      <w:r>
        <w:t xml:space="preserve"> </w:t>
      </w:r>
      <w:r>
        <w:rPr>
          <w:rFonts w:hint="eastAsia"/>
        </w:rPr>
        <w:t xml:space="preserve">초당 </w:t>
      </w:r>
      <w:r>
        <w:t>3</w:t>
      </w:r>
      <w:r>
        <w:rPr>
          <w:rFonts w:hint="eastAsia"/>
        </w:rPr>
        <w:t>억 개의 경우의 수를 계산할 수 있었다</w:t>
      </w:r>
    </w:p>
    <w:p w14:paraId="43A170E5" w14:textId="13BBAEA8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1</w:t>
      </w:r>
      <w:r>
        <w:t>997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세계 체스 챔피언으로 </w:t>
      </w:r>
      <w:r>
        <w:t>12</w:t>
      </w:r>
      <w:r>
        <w:rPr>
          <w:rFonts w:hint="eastAsia"/>
        </w:rPr>
        <w:t xml:space="preserve">년 동안 군림한 러시아의 카스파로프와 체스 대결을 벌여 </w:t>
      </w:r>
      <w:r>
        <w:t>2</w:t>
      </w:r>
      <w:r>
        <w:rPr>
          <w:rFonts w:hint="eastAsia"/>
        </w:rPr>
        <w:t xml:space="preserve">승 </w:t>
      </w:r>
      <w:r>
        <w:t>1</w:t>
      </w:r>
      <w:r>
        <w:rPr>
          <w:rFonts w:hint="eastAsia"/>
        </w:rPr>
        <w:t xml:space="preserve">패 </w:t>
      </w:r>
      <w:r>
        <w:t>3</w:t>
      </w:r>
      <w:r>
        <w:rPr>
          <w:rFonts w:hint="eastAsia"/>
        </w:rPr>
        <w:t>무승부로 승리하면서 세계적인 주목을 받았다</w:t>
      </w:r>
    </w:p>
    <w:p w14:paraId="22280E91" w14:textId="611C693D" w:rsidR="006F3068" w:rsidRDefault="006F3068" w:rsidP="006F3068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왓슨</w:t>
      </w:r>
    </w:p>
    <w:p w14:paraId="19FE3356" w14:textId="16C46480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왓슨은 </w:t>
      </w:r>
      <w:r>
        <w:t>IBM</w:t>
      </w:r>
      <w:r>
        <w:rPr>
          <w:rFonts w:hint="eastAsia"/>
        </w:rPr>
        <w:t>이 2</w:t>
      </w:r>
      <w:r>
        <w:t>010</w:t>
      </w:r>
      <w:r>
        <w:rPr>
          <w:rFonts w:hint="eastAsia"/>
        </w:rPr>
        <w:t>년에 개발한 인공지능 슈퍼컴퓨터인데,</w:t>
      </w:r>
      <w:r>
        <w:t xml:space="preserve"> 8</w:t>
      </w:r>
      <w:r>
        <w:rPr>
          <w:rFonts w:hint="eastAsia"/>
        </w:rPr>
        <w:t xml:space="preserve">개의 코어 프로세서가 장착된 </w:t>
      </w:r>
      <w:r>
        <w:t>90</w:t>
      </w:r>
      <w:r>
        <w:rPr>
          <w:rFonts w:hint="eastAsia"/>
        </w:rPr>
        <w:t>개의 서버로 구성되어 있다</w:t>
      </w:r>
    </w:p>
    <w:p w14:paraId="07503143" w14:textId="50A8DC0A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왓슨은 수학,</w:t>
      </w:r>
      <w:r>
        <w:t xml:space="preserve"> </w:t>
      </w:r>
      <w:r>
        <w:rPr>
          <w:rFonts w:hint="eastAsia"/>
        </w:rPr>
        <w:t>과학,</w:t>
      </w:r>
      <w:r>
        <w:t xml:space="preserve"> </w:t>
      </w:r>
      <w:r>
        <w:rPr>
          <w:rFonts w:hint="eastAsia"/>
        </w:rPr>
        <w:t>인문학에 걸친 방대한 정보를 가지고 있으며 이를 바탕으로 인간과 같이 논리적인 판단에 따라 추론할 수 있다</w:t>
      </w:r>
    </w:p>
    <w:p w14:paraId="790E5CFF" w14:textId="521CD0DB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왓슨은 음성인식으로 사회자의 질문도 잘 이해하고 몇 초 안에 답을 찾아 음성으로 답변할 수 있다</w:t>
      </w:r>
    </w:p>
    <w:p w14:paraId="368551E1" w14:textId="0DC691F4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왓슨은 자연어 처리,</w:t>
      </w:r>
      <w:r>
        <w:t xml:space="preserve"> </w:t>
      </w:r>
      <w:r>
        <w:rPr>
          <w:rFonts w:hint="eastAsia"/>
        </w:rPr>
        <w:t>정보수집,</w:t>
      </w:r>
      <w:r>
        <w:t xml:space="preserve"> </w:t>
      </w:r>
      <w:r>
        <w:rPr>
          <w:rFonts w:hint="eastAsia"/>
        </w:rPr>
        <w:t>지식 재현,</w:t>
      </w:r>
      <w:r>
        <w:t xml:space="preserve"> </w:t>
      </w:r>
      <w:r>
        <w:rPr>
          <w:rFonts w:hint="eastAsia"/>
        </w:rPr>
        <w:t>사고,</w:t>
      </w:r>
      <w:r>
        <w:t xml:space="preserve"> </w:t>
      </w:r>
      <w:r>
        <w:rPr>
          <w:rFonts w:hint="eastAsia"/>
        </w:rPr>
        <w:t>머신러닝 기술을 활용하여 다양한 질문에 응답할 수 있는 인공지능 컴퓨터이다</w:t>
      </w:r>
    </w:p>
    <w:p w14:paraId="15D9EF19" w14:textId="3CF1871A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011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미국의 유명한 </w:t>
      </w:r>
      <w:r>
        <w:t>‘</w:t>
      </w:r>
      <w:r>
        <w:rPr>
          <w:rFonts w:hint="eastAsia"/>
        </w:rPr>
        <w:t>제퍼디 퀴즈쇼</w:t>
      </w:r>
      <w:r>
        <w:t>’</w:t>
      </w:r>
      <w:r>
        <w:rPr>
          <w:rFonts w:hint="eastAsia"/>
        </w:rPr>
        <w:t>에 참가하여 퀴즈 달인들을 물리치고 연달아 우승하며 실력을 보여주었다</w:t>
      </w:r>
    </w:p>
    <w:p w14:paraId="18D8B8AE" w14:textId="5C0BBCA8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현재 왓슨은 암의 진단이나 유전자 분석과 같은 의료 분야에도 응요되고 있으며,</w:t>
      </w:r>
      <w:r>
        <w:t xml:space="preserve"> </w:t>
      </w:r>
      <w:r>
        <w:rPr>
          <w:rFonts w:hint="eastAsia"/>
        </w:rPr>
        <w:t>식당에서 고객에게 주문을 받고 응대하는 로봇 등 다방면에 활용되고 있다</w:t>
      </w:r>
    </w:p>
    <w:p w14:paraId="49515053" w14:textId="66DA364A" w:rsidR="006F3068" w:rsidRDefault="006F3068" w:rsidP="006F3068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알파고</w:t>
      </w:r>
    </w:p>
    <w:p w14:paraId="5C619FBB" w14:textId="063A8640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t>2016</w:t>
      </w:r>
      <w:r>
        <w:rPr>
          <w:rFonts w:hint="eastAsia"/>
        </w:rPr>
        <w:t>년 인간계에서 매우 복잡하고 경우의 수가 무궁무진한 게임인 바둑에 있어서 인간 고수 이세돌</w:t>
      </w:r>
      <w:r>
        <w:t xml:space="preserve"> 9</w:t>
      </w:r>
      <w:r>
        <w:rPr>
          <w:rFonts w:hint="eastAsia"/>
        </w:rPr>
        <w:t>단을 이기는 실력을 보여준 알파고는 인공지능 소프트웨어와 첨단 컴퓨터의 하드웨어 능의 결합으로 막강한 능력을 입증해주었다</w:t>
      </w:r>
    </w:p>
    <w:p w14:paraId="0E3D0671" w14:textId="31B4A738" w:rsidR="006F3068" w:rsidRDefault="006F3068" w:rsidP="006F3068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앨런 튜링과 인공지능 테스트</w:t>
      </w:r>
    </w:p>
    <w:p w14:paraId="7A7FD194" w14:textId="25A67730" w:rsidR="006F3068" w:rsidRDefault="006F3068" w:rsidP="006F3068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컴퓨터과학의 아버지 앨런 튜링</w:t>
      </w:r>
    </w:p>
    <w:p w14:paraId="7E373231" w14:textId="22B2EF78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세기 중반에 인간이 개발한 위대한 발명품으로는 컴퓨터를 들 수 있다</w:t>
      </w:r>
    </w:p>
    <w:p w14:paraId="4599A1B0" w14:textId="1B979DB8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인류 최초의 전자식 컴퓨터인 </w:t>
      </w:r>
      <w:r>
        <w:t>‘</w:t>
      </w:r>
      <w:r>
        <w:rPr>
          <w:rFonts w:hint="eastAsia"/>
        </w:rPr>
        <w:t>에니악</w:t>
      </w:r>
      <w:r>
        <w:t>’</w:t>
      </w:r>
      <w:r>
        <w:rPr>
          <w:rFonts w:hint="eastAsia"/>
        </w:rPr>
        <w:t xml:space="preserve">은 </w:t>
      </w:r>
      <w:r>
        <w:t>1946</w:t>
      </w:r>
      <w:r>
        <w:rPr>
          <w:rFonts w:hint="eastAsia"/>
        </w:rPr>
        <w:t>년 미국에서 발표되었는데,</w:t>
      </w:r>
      <w:r>
        <w:t xml:space="preserve"> </w:t>
      </w:r>
      <w:r>
        <w:rPr>
          <w:rFonts w:hint="eastAsia"/>
        </w:rPr>
        <w:t xml:space="preserve">컴퓨터와 관련된 이론적 배경은 그보다 </w:t>
      </w:r>
      <w:r>
        <w:t>10</w:t>
      </w:r>
      <w:r>
        <w:rPr>
          <w:rFonts w:hint="eastAsia"/>
        </w:rPr>
        <w:t xml:space="preserve">년 전인 </w:t>
      </w:r>
      <w:r>
        <w:t>1936</w:t>
      </w:r>
      <w:r>
        <w:rPr>
          <w:rFonts w:hint="eastAsia"/>
        </w:rPr>
        <w:t>년에 제시되었다</w:t>
      </w:r>
    </w:p>
    <w:p w14:paraId="228A6281" w14:textId="71177DB0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영국의 수학자,</w:t>
      </w:r>
      <w:r>
        <w:t xml:space="preserve"> </w:t>
      </w:r>
      <w:r>
        <w:rPr>
          <w:rFonts w:hint="eastAsia"/>
        </w:rPr>
        <w:t>암호학자,</w:t>
      </w:r>
      <w:r>
        <w:t xml:space="preserve"> </w:t>
      </w:r>
      <w:r>
        <w:rPr>
          <w:rFonts w:hint="eastAsia"/>
        </w:rPr>
        <w:t>논리학자,</w:t>
      </w:r>
      <w:r>
        <w:t xml:space="preserve"> </w:t>
      </w:r>
      <w:r>
        <w:rPr>
          <w:rFonts w:hint="eastAsia"/>
        </w:rPr>
        <w:t xml:space="preserve">컴퓨터과학자인 앨런 튜링이 </w:t>
      </w:r>
      <w:r>
        <w:t>‘</w:t>
      </w:r>
      <w:r>
        <w:rPr>
          <w:rFonts w:hint="eastAsia"/>
        </w:rPr>
        <w:t>계산하는 기계의 일반적인 개념</w:t>
      </w:r>
      <w:r>
        <w:t>’</w:t>
      </w:r>
      <w:r>
        <w:rPr>
          <w:rFonts w:hint="eastAsia"/>
        </w:rPr>
        <w:lastRenderedPageBreak/>
        <w:t>이란 논문에서 발표한 것이다</w:t>
      </w:r>
    </w:p>
    <w:p w14:paraId="2D3DAB18" w14:textId="53C9FE57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그는 오토마타의 종류 중 가장 복잡하게 작동하는 튜링 머신이란 컴퓨터 이론 모델을 창안하였으며</w:t>
      </w:r>
      <w:r>
        <w:t xml:space="preserve">, </w:t>
      </w:r>
      <w:r>
        <w:rPr>
          <w:rFonts w:hint="eastAsia"/>
        </w:rPr>
        <w:t>그가 만든 계산 이론은 컴퓨터의 이론적 바탕이 되었다</w:t>
      </w:r>
    </w:p>
    <w:p w14:paraId="072F3F41" w14:textId="237DCE2E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이 업적으로 튜링은 </w:t>
      </w:r>
      <w:r>
        <w:t>‘</w:t>
      </w:r>
      <w:r>
        <w:rPr>
          <w:rFonts w:hint="eastAsia"/>
        </w:rPr>
        <w:t>컴퓨터과학의 아버지</w:t>
      </w:r>
      <w:r>
        <w:t>’</w:t>
      </w:r>
      <w:r>
        <w:rPr>
          <w:rFonts w:hint="eastAsia"/>
        </w:rPr>
        <w:t>라고 불린다</w:t>
      </w:r>
    </w:p>
    <w:p w14:paraId="2C5B7322" w14:textId="0AA24F9F" w:rsidR="006F3068" w:rsidRDefault="006F3068" w:rsidP="006F3068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튜링상의 암호해독기</w:t>
      </w:r>
    </w:p>
    <w:p w14:paraId="0FD53B37" w14:textId="75F06E27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노벨상은 매우 영예로운 상이지만 컴퓨터 분야에는 시상하지 않는다</w:t>
      </w:r>
    </w:p>
    <w:p w14:paraId="23BEBF16" w14:textId="58FD8305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컴퓨터 분야에서 매우 중요한 업적을 남긴 사람에게는 컴퓨터 분야의 노벨상으로 불리는 영예로운 튜링상을 수여한다</w:t>
      </w:r>
    </w:p>
    <w:p w14:paraId="10983022" w14:textId="500611F5" w:rsidR="006F3068" w:rsidRDefault="006F3068" w:rsidP="006F3068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튜링의 생애와 인공지능</w:t>
      </w:r>
    </w:p>
    <w:p w14:paraId="13EBCB55" w14:textId="737EB721" w:rsidR="006F3068" w:rsidRDefault="006F3068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앨런 튜링은 컴퓨터공학 중 인공지능 분야에 탁월한 업적을 남긴 훌륭한 과학자이자 수학자였다</w:t>
      </w:r>
    </w:p>
    <w:p w14:paraId="5F44598F" w14:textId="78A071E6" w:rsidR="006F3068" w:rsidRDefault="00600070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그는 </w:t>
      </w:r>
      <w:r>
        <w:t>1912</w:t>
      </w:r>
      <w:r>
        <w:rPr>
          <w:rFonts w:hint="eastAsia"/>
        </w:rPr>
        <w:t>년 영국 런던에서 태어났으며,</w:t>
      </w:r>
      <w:r>
        <w:t xml:space="preserve"> </w:t>
      </w:r>
      <w:r>
        <w:rPr>
          <w:rFonts w:hint="eastAsia"/>
        </w:rPr>
        <w:t>어렸을 때부터 천재로 알려졌다</w:t>
      </w:r>
    </w:p>
    <w:p w14:paraId="3E3E8296" w14:textId="1F2B7056" w:rsidR="00600070" w:rsidRDefault="00600070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그는 케임브리지 대학에서 수학을 전공하고,</w:t>
      </w:r>
      <w:r>
        <w:t xml:space="preserve"> </w:t>
      </w:r>
      <w:r>
        <w:rPr>
          <w:rFonts w:hint="eastAsia"/>
        </w:rPr>
        <w:t>그 후 튜링 머신 이론을 발포하였는데 이것은 디지털 컴퓨터 개발의 토대가 되었다</w:t>
      </w:r>
    </w:p>
    <w:p w14:paraId="60815A1F" w14:textId="0E1B73CE" w:rsidR="00600070" w:rsidRDefault="00600070" w:rsidP="006F306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앨런 튜링은 생각하는 기계로서의 인공지능을 꿈꾸었으며,</w:t>
      </w:r>
      <w:r>
        <w:t xml:space="preserve"> </w:t>
      </w:r>
      <w:r>
        <w:rPr>
          <w:rFonts w:hint="eastAsia"/>
        </w:rPr>
        <w:t>천재적인 두뇌를 바탕으로 인공지능의 바탕을 이룩하였다</w:t>
      </w:r>
    </w:p>
    <w:p w14:paraId="4E366167" w14:textId="0422E9C6" w:rsidR="00600070" w:rsidRDefault="00600070" w:rsidP="0060007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튜링 테스트</w:t>
      </w:r>
    </w:p>
    <w:p w14:paraId="4A6F14D0" w14:textId="545EA1D5" w:rsidR="00600070" w:rsidRDefault="00600070" w:rsidP="0060007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앨런 튜링은</w:t>
      </w:r>
      <w:r>
        <w:t xml:space="preserve"> 1945</w:t>
      </w:r>
      <w:r>
        <w:rPr>
          <w:rFonts w:hint="eastAsia"/>
        </w:rPr>
        <w:t>년에 튜링 머신의 일반화된 모델인 유니버설 튜링 머신을 고안하였으며,</w:t>
      </w:r>
      <w:r>
        <w:t xml:space="preserve"> </w:t>
      </w:r>
      <w:r>
        <w:rPr>
          <w:rFonts w:hint="eastAsia"/>
        </w:rPr>
        <w:t>인류 역사상 최초로 인간처럼 생각하고 판단할 수 있는 컴퓨터 이론인 인공지능 이론을 창안하였다</w:t>
      </w:r>
    </w:p>
    <w:p w14:paraId="4D7357F2" w14:textId="28D7380D" w:rsidR="00600070" w:rsidRDefault="00600070" w:rsidP="0060007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그는 </w:t>
      </w:r>
      <w:r>
        <w:t>1950</w:t>
      </w:r>
      <w:r>
        <w:rPr>
          <w:rFonts w:hint="eastAsia"/>
        </w:rPr>
        <w:t xml:space="preserve">년에 발표한 </w:t>
      </w:r>
      <w:r>
        <w:t>‘</w:t>
      </w:r>
      <w:r>
        <w:rPr>
          <w:rFonts w:hint="eastAsia"/>
        </w:rPr>
        <w:t>계산 기계와 지능</w:t>
      </w:r>
      <w:r>
        <w:t>’</w:t>
      </w:r>
      <w:r>
        <w:rPr>
          <w:rFonts w:hint="eastAsia"/>
        </w:rPr>
        <w:t xml:space="preserve">이란 논문에서 </w:t>
      </w:r>
      <w:r>
        <w:t>‘</w:t>
      </w:r>
      <w:r>
        <w:rPr>
          <w:rFonts w:hint="eastAsia"/>
        </w:rPr>
        <w:t>기계는 생각할 수 있다</w:t>
      </w:r>
      <w:r>
        <w:t>’</w:t>
      </w:r>
      <w:r>
        <w:rPr>
          <w:rFonts w:hint="eastAsia"/>
        </w:rPr>
        <w:t>라고 주장하였으며,</w:t>
      </w:r>
      <w:r>
        <w:t xml:space="preserve"> </w:t>
      </w:r>
      <w:r>
        <w:rPr>
          <w:rFonts w:hint="eastAsia"/>
        </w:rPr>
        <w:t xml:space="preserve">인공지능을 테스트하는 </w:t>
      </w:r>
      <w:r>
        <w:t>‘</w:t>
      </w:r>
      <w:r>
        <w:rPr>
          <w:rFonts w:hint="eastAsia"/>
        </w:rPr>
        <w:t>튜링 테스트</w:t>
      </w:r>
      <w:r>
        <w:t>’</w:t>
      </w:r>
      <w:r>
        <w:rPr>
          <w:rFonts w:hint="eastAsia"/>
        </w:rPr>
        <w:t>의 기능까지 포함하고 있었다</w:t>
      </w:r>
    </w:p>
    <w:p w14:paraId="638E1AAB" w14:textId="2548A919" w:rsidR="00600070" w:rsidRDefault="00600070" w:rsidP="0060007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이것은 실제 사람이 컴퓨터와 소통할 때 그 상대방이 기계인지,</w:t>
      </w:r>
      <w:r>
        <w:t xml:space="preserve"> </w:t>
      </w:r>
      <w:r>
        <w:rPr>
          <w:rFonts w:hint="eastAsia"/>
        </w:rPr>
        <w:t>사람인지 눈치채지 못할 확률을 계산하는 인공지능 성능 측정 기법이다</w:t>
      </w:r>
    </w:p>
    <w:p w14:paraId="6F8BEA83" w14:textId="067A46D8" w:rsidR="00600070" w:rsidRDefault="00600070" w:rsidP="0060007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튜링 테스트는 기계나 컴퓨터의 지능이 인간처럼 생각하거나 의식을 가졌는지를 인간과의 대화를 통해 확인하는 시험법이다</w:t>
      </w:r>
    </w:p>
    <w:p w14:paraId="1BFC8052" w14:textId="048CF9B2" w:rsidR="00600070" w:rsidRDefault="00600070" w:rsidP="0060007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 테스트는 현재 로봇 등 인공지능 연구에서 기계가 생각할 수 있는 기능 여부를 판별하는 주요 기준으로 널리 인정받고 있다</w:t>
      </w:r>
    </w:p>
    <w:p w14:paraId="2F53DA3C" w14:textId="233B3DB7" w:rsidR="00600070" w:rsidRDefault="00600070" w:rsidP="0060007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인공지능인 듯 아닌 듯한 </w:t>
      </w:r>
      <w:r>
        <w:t>‘</w:t>
      </w:r>
      <w:r>
        <w:rPr>
          <w:rFonts w:hint="eastAsia"/>
        </w:rPr>
        <w:t>엘리자</w:t>
      </w:r>
      <w:r>
        <w:t>’</w:t>
      </w:r>
    </w:p>
    <w:p w14:paraId="32BB5F70" w14:textId="320AB26A" w:rsidR="00600070" w:rsidRDefault="00600070" w:rsidP="0060007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엘리자는 </w:t>
      </w:r>
      <w:r>
        <w:t>1966</w:t>
      </w:r>
      <w:r>
        <w:rPr>
          <w:rFonts w:hint="eastAsia"/>
        </w:rPr>
        <w:t xml:space="preserve">년 와이젠바움 박사에 의해 </w:t>
      </w:r>
      <w:r>
        <w:t xml:space="preserve">Lisp </w:t>
      </w:r>
      <w:r>
        <w:rPr>
          <w:rFonts w:hint="eastAsia"/>
        </w:rPr>
        <w:t>언어를 사용하여 만들어진 초기의 자연어 처리 컴퓨터 프로그램이다</w:t>
      </w:r>
    </w:p>
    <w:p w14:paraId="5F6B5244" w14:textId="2E7E5954" w:rsidR="00600070" w:rsidRDefault="00600070" w:rsidP="0060007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엘리자는 정신과 환자의 심리치료에 도움을 줄 수 있는 간단한 컴퓨터 프로그램으로 개발되었다</w:t>
      </w:r>
    </w:p>
    <w:p w14:paraId="4035BFF6" w14:textId="236334F1" w:rsidR="00600070" w:rsidRDefault="00600070" w:rsidP="0060007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엘리자는 세계 최초의 채팅 로봇 중 하나이고,</w:t>
      </w:r>
      <w:r>
        <w:t xml:space="preserve"> </w:t>
      </w:r>
      <w:r>
        <w:rPr>
          <w:rFonts w:hint="eastAsia"/>
        </w:rPr>
        <w:t>인공지능 여부를 판단하는 튜링 테스트를 시험할 수 있는 첫 번째 프로그램인 셈이다</w:t>
      </w:r>
    </w:p>
    <w:p w14:paraId="2FF2B46E" w14:textId="27295B5A" w:rsidR="00600070" w:rsidRDefault="00600070" w:rsidP="0060007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튜링 테스트를 통과한 최초의 인공지능 프로그램</w:t>
      </w:r>
    </w:p>
    <w:p w14:paraId="78A24038" w14:textId="36D3C269" w:rsidR="00600070" w:rsidRDefault="00600070" w:rsidP="0060007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튜링 테스트를 통과한 최초의 인공지능 프로그램은 영국의 레딩대학교에서 개발한 유진 구스트만이다</w:t>
      </w:r>
    </w:p>
    <w:p w14:paraId="74D608F0" w14:textId="54FCA2C6" w:rsidR="00600070" w:rsidRDefault="008651F6" w:rsidP="0060007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유진 구스트만은 튜링 테스트를 통과한 인공지능 프로그램에게 수여하는 최초의 </w:t>
      </w:r>
      <w:r>
        <w:t>‘</w:t>
      </w:r>
      <w:r>
        <w:rPr>
          <w:rFonts w:hint="eastAsia"/>
        </w:rPr>
        <w:t>뢰브너상</w:t>
      </w:r>
      <w:r>
        <w:t xml:space="preserve">’ </w:t>
      </w:r>
      <w:r>
        <w:rPr>
          <w:rFonts w:hint="eastAsia"/>
        </w:rPr>
        <w:t>메달을 수상하였다</w:t>
      </w:r>
    </w:p>
    <w:p w14:paraId="7AFD79C4" w14:textId="2238E518" w:rsidR="008651F6" w:rsidRDefault="008651F6" w:rsidP="0060007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그러나 그 후 유진 구스트만과 직접 채팅해본 사람들은 기대와는 달리 유징 구스트만을 튜링 테스트를 충분한 수준으로 통과하지 않은 채팅 로봇으로 지적하고 있다</w:t>
      </w:r>
    </w:p>
    <w:p w14:paraId="7BB97F70" w14:textId="517E394E" w:rsidR="008651F6" w:rsidRDefault="008651F6" w:rsidP="008651F6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인공지능에서의 문제 해결과 코딩</w:t>
      </w:r>
    </w:p>
    <w:p w14:paraId="72694012" w14:textId="6399B75E" w:rsidR="008651F6" w:rsidRDefault="008651F6" w:rsidP="008651F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인공지능과 문제 해결</w:t>
      </w:r>
    </w:p>
    <w:p w14:paraId="1B1C800B" w14:textId="269A81F0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우리는 살아가면서 다양한 문제들을 만나게 된다</w:t>
      </w:r>
    </w:p>
    <w:p w14:paraId="10778CFD" w14:textId="1F7D02B0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기술의 발달로 인간의 일을 대신할 수 있는 능력을 가진 인공지능이 획기적으로 발전하더라도 근본적으로 인간이 해결해야 할 일은 많다</w:t>
      </w:r>
    </w:p>
    <w:p w14:paraId="19DCE910" w14:textId="057B4E19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인공지능 시대에서 문제 해결에 관한 논제는 매우 중요하며,</w:t>
      </w:r>
      <w:r>
        <w:t xml:space="preserve"> </w:t>
      </w:r>
      <w:r>
        <w:rPr>
          <w:rFonts w:hint="eastAsia"/>
        </w:rPr>
        <w:t>어떤 방법으로 문제를 해결할 수 있는지에 대한 깊은 사고력이 필요할 것이다</w:t>
      </w:r>
    </w:p>
    <w:p w14:paraId="666FC5C9" w14:textId="15F8AEDF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문제 해결이란 통상 우리가 원하는 해답을 얻는 경우를 말하는데,</w:t>
      </w:r>
      <w:r>
        <w:t xml:space="preserve"> </w:t>
      </w:r>
      <w:r>
        <w:rPr>
          <w:rFonts w:hint="eastAsia"/>
        </w:rPr>
        <w:t>상당한 시간과 지적인 노력이 투입되어야 효율적이고 좋은 결과를 얻을 수 있다</w:t>
      </w:r>
    </w:p>
    <w:p w14:paraId="00596A12" w14:textId="43E089D5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문제 해결에 있어 도움이 되는 몇 가지 핵심적인 방안은 다음과 같다</w:t>
      </w:r>
    </w:p>
    <w:p w14:paraId="5FA4E121" w14:textId="27DF7F72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기본 개념과 원리를 생각하며 그 문제에다 적용해본다</w:t>
      </w:r>
    </w:p>
    <w:p w14:paraId="4428F46F" w14:textId="7572B4A7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비슷한 유형의 문제는 같은 방법으로 적용해본다</w:t>
      </w:r>
    </w:p>
    <w:p w14:paraId="4C8955E4" w14:textId="22E38E76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어렵게 보이는 문제를 단순화시킬 수 있는지를 점검한다</w:t>
      </w:r>
    </w:p>
    <w:p w14:paraId="0EDD029D" w14:textId="1E89ADD6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복잡한 문제는 여러 단계로 잘게 나누어 문제를 해결한다</w:t>
      </w:r>
    </w:p>
    <w:p w14:paraId="22DEB8D2" w14:textId="49BD2067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다양한 관점으로 문제의 핵심에 접근해본다</w:t>
      </w:r>
    </w:p>
    <w:p w14:paraId="7790F970" w14:textId="2D0E1623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틀을 벗어난 자유로운 생각으로 문제 해결의 실마리를 끌어낸다</w:t>
      </w:r>
    </w:p>
    <w:p w14:paraId="1073F537" w14:textId="0BDFF121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또 인공지능 시대에서 문제 해결 전략을 추가하면 다음과 같다</w:t>
      </w:r>
    </w:p>
    <w:p w14:paraId="293246C5" w14:textId="4321AE71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컴퓨터를 이용하여 문제 해결이 가능한 방안을 마련한다</w:t>
      </w:r>
    </w:p>
    <w:p w14:paraId="7E2E0F12" w14:textId="4D7D080C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블록 다이어그램을 그려 문제를 단계별로 분석한다</w:t>
      </w:r>
    </w:p>
    <w:p w14:paraId="50AA82BC" w14:textId="0E3242D1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규칙을 찾아 규칙기반 인공지능에 적용할 수 있는지를 고려한다</w:t>
      </w:r>
    </w:p>
    <w:p w14:paraId="393A1595" w14:textId="6880CA9E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신경망이나 딥러닝의 인식 기능을 활용한다</w:t>
      </w:r>
    </w:p>
    <w:p w14:paraId="2FE9F561" w14:textId="2484C943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데이터 사이언스 방법의 접근을 한다</w:t>
      </w:r>
    </w:p>
    <w:p w14:paraId="1529E5CF" w14:textId="4A9FCEE8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빅데이터를 적용하여 해결할 수 있는지를 검토한다</w:t>
      </w:r>
    </w:p>
    <w:p w14:paraId="6FD17B76" w14:textId="6D02300A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인간의 사고와 컴퓨터의 능력을 통합한 컴퓨팅 사고를 적용해본다</w:t>
      </w:r>
    </w:p>
    <w:p w14:paraId="07F9E0C7" w14:textId="0A726DE4" w:rsidR="008651F6" w:rsidRDefault="008651F6" w:rsidP="008651F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문제 해결의 핵심인 사고의 힘</w:t>
      </w:r>
    </w:p>
    <w:p w14:paraId="62EE6AA4" w14:textId="799D0613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인간은 연산의 필요에 따라 컴퓨터를 개발하고 발전시켰으며,</w:t>
      </w:r>
      <w:r>
        <w:t xml:space="preserve"> </w:t>
      </w:r>
      <w:r>
        <w:rPr>
          <w:rFonts w:hint="eastAsia"/>
        </w:rPr>
        <w:t>인간처럼 사고할 수 있는 인공지능에까지 도전하고 있다</w:t>
      </w:r>
    </w:p>
    <w:p w14:paraId="17FEEFBB" w14:textId="3230BBD2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앞으로 인공지능이 발달하더라도 인간의 사고하는 힘은 여전히 중요하며,</w:t>
      </w:r>
      <w:r>
        <w:t xml:space="preserve"> </w:t>
      </w:r>
      <w:r>
        <w:rPr>
          <w:rFonts w:hint="eastAsia"/>
        </w:rPr>
        <w:t>앞으로 다가올 인공지능에 대처하는 좋은 방법이 될 것이다</w:t>
      </w:r>
    </w:p>
    <w:p w14:paraId="12A22362" w14:textId="7BB7F350" w:rsidR="008651F6" w:rsidRDefault="008651F6" w:rsidP="008651F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코딩을 통한 인공지능 접근</w:t>
      </w:r>
    </w:p>
    <w:p w14:paraId="5AFE314F" w14:textId="4A3BB356" w:rsidR="008651F6" w:rsidRDefault="008651F6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코딩이란 </w:t>
      </w:r>
      <w:r>
        <w:t>‘</w:t>
      </w:r>
      <w:r>
        <w:rPr>
          <w:rFonts w:hint="eastAsia"/>
        </w:rPr>
        <w:t>컴퓨터 프로그램을 수행하는 절차를 적어둔 명령어들인 코드를 작성하는 행위</w:t>
      </w:r>
      <w:r>
        <w:t>’</w:t>
      </w:r>
      <w:r>
        <w:rPr>
          <w:rFonts w:hint="eastAsia"/>
        </w:rPr>
        <w:t>를 말한다</w:t>
      </w:r>
    </w:p>
    <w:p w14:paraId="6F5BC1C2" w14:textId="649E1970" w:rsidR="003F25FE" w:rsidRDefault="003F25FE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달리 표현하면 코딩이란 </w:t>
      </w:r>
      <w:r>
        <w:t>‘</w:t>
      </w:r>
      <w:r>
        <w:rPr>
          <w:rFonts w:hint="eastAsia"/>
        </w:rPr>
        <w:t>문제 해결을 위한 절차와 과정을 설정하고,</w:t>
      </w:r>
      <w:r>
        <w:t xml:space="preserve"> </w:t>
      </w:r>
      <w:r>
        <w:rPr>
          <w:rFonts w:hint="eastAsia"/>
        </w:rPr>
        <w:t>그것을 실행 가능한 프로그램으로 작성하는 일</w:t>
      </w:r>
      <w:r>
        <w:t>’</w:t>
      </w:r>
      <w:r>
        <w:rPr>
          <w:rFonts w:hint="eastAsia"/>
        </w:rPr>
        <w:t>이다</w:t>
      </w:r>
    </w:p>
    <w:p w14:paraId="2042D93F" w14:textId="3438ECBC" w:rsidR="003F25FE" w:rsidRDefault="003F25FE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우리가 코딩을 하는 궁극적인 목표는 주어진 문제를 제대로 해결하는 일이다</w:t>
      </w:r>
    </w:p>
    <w:p w14:paraId="06DEBC4C" w14:textId="1E1044BD" w:rsidR="003F25FE" w:rsidRDefault="003F25FE" w:rsidP="008651F6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코딩을 하기 전에 문제 해결을 위한 방법을 먼저 구상해야 하며,</w:t>
      </w:r>
      <w:r>
        <w:t xml:space="preserve"> </w:t>
      </w:r>
      <w:r>
        <w:rPr>
          <w:rFonts w:hint="eastAsia"/>
        </w:rPr>
        <w:t>그 후 코딩을 마치고 컴퓨터를 작동시켜 문제를 해결하게 된다</w:t>
      </w:r>
    </w:p>
    <w:p w14:paraId="7129BC3B" w14:textId="58E65524" w:rsidR="003F25FE" w:rsidRDefault="003F25FE" w:rsidP="003F25F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코딩의 중요성</w:t>
      </w:r>
    </w:p>
    <w:p w14:paraId="175D186E" w14:textId="645DCAD6" w:rsidR="003F25FE" w:rsidRDefault="003F25FE" w:rsidP="003F25F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코딩은 생각하는 방법을 가르쳐준다</w:t>
      </w:r>
    </w:p>
    <w:p w14:paraId="7D3B50E0" w14:textId="6CFC67B4" w:rsidR="003F25FE" w:rsidRDefault="003F25FE" w:rsidP="003F25F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코딩의 주요 목적</w:t>
      </w:r>
    </w:p>
    <w:p w14:paraId="2A23450D" w14:textId="009CD442" w:rsidR="003F25FE" w:rsidRDefault="003F25FE" w:rsidP="003F25F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코딩의 주요 목적은 다음과 같이 요약될 수 있다</w:t>
      </w:r>
    </w:p>
    <w:p w14:paraId="1B878CD8" w14:textId="05CF55D5" w:rsidR="003F25FE" w:rsidRDefault="003F25FE" w:rsidP="003F25F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코딩의 목적은 앞으로 다가오는 인공지능 시대에서 코딩 교육이 기초적이고 필수적인 요소이기 때문이다</w:t>
      </w:r>
    </w:p>
    <w:p w14:paraId="7E1C7C2E" w14:textId="2EDD0E8C" w:rsidR="003F25FE" w:rsidRDefault="003F25FE" w:rsidP="003F25F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>사람들이 스스로 문제를 해결하려는 절차인 코딩 과정을 통하여 논리적 사고력을 향상시</w:t>
      </w:r>
      <w:r>
        <w:rPr>
          <w:rFonts w:hint="eastAsia"/>
        </w:rPr>
        <w:lastRenderedPageBreak/>
        <w:t>키고 문제 해결을 위한 생각하는 힘을 기를 수 있다는 점이다</w:t>
      </w:r>
    </w:p>
    <w:p w14:paraId="7183D15F" w14:textId="54D5CFEC" w:rsidR="003F25FE" w:rsidRDefault="003F25FE" w:rsidP="003F25F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코딩을 함으로써 다양한 아이디어를 생각하는 창의적 발상을 하게 되고,</w:t>
      </w:r>
      <w:r>
        <w:t xml:space="preserve"> </w:t>
      </w:r>
      <w:r>
        <w:rPr>
          <w:rFonts w:hint="eastAsia"/>
        </w:rPr>
        <w:t>그것을 실제로 코딩으로 연결하는 과정에서 지구력을 기를 수 있다는 점이다</w:t>
      </w:r>
    </w:p>
    <w:p w14:paraId="299680AE" w14:textId="43D2815D" w:rsidR="003F25FE" w:rsidRDefault="003F25FE" w:rsidP="003F25F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넷째,</w:t>
      </w:r>
      <w:r>
        <w:t xml:space="preserve"> </w:t>
      </w:r>
      <w:r>
        <w:rPr>
          <w:rFonts w:hint="eastAsia"/>
        </w:rPr>
        <w:t>앞으로 엄청나게 변화하고 있는 인공지능 시대에서 현재의 직업군이 매우 가변적이라는 점에 주목하여,</w:t>
      </w:r>
      <w:r>
        <w:t xml:space="preserve"> </w:t>
      </w:r>
      <w:r>
        <w:rPr>
          <w:rFonts w:hint="eastAsia"/>
        </w:rPr>
        <w:t>소프트웨어적 지식과 컴퓨팅 사고 방법을 통하여 미래 직업에 대해 효율적으로 대응할 수 있는 전략이기 때문이다</w:t>
      </w:r>
    </w:p>
    <w:p w14:paraId="7DB9B036" w14:textId="03A52C55" w:rsidR="003F25FE" w:rsidRDefault="003F25FE" w:rsidP="003F25FE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인공지능과 소프트웨어</w:t>
      </w:r>
    </w:p>
    <w:p w14:paraId="72A2726C" w14:textId="15323312" w:rsidR="003F25FE" w:rsidRDefault="003F25FE" w:rsidP="003F25F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소프트웨어 시대</w:t>
      </w:r>
    </w:p>
    <w:p w14:paraId="41DE0152" w14:textId="16C15A91" w:rsidR="003F25FE" w:rsidRDefault="003F25FE" w:rsidP="003F25F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소프트웨어는 인공지능 발전의 중요한 동력이 되고 있다</w:t>
      </w:r>
    </w:p>
    <w:p w14:paraId="12BC2F11" w14:textId="215E147A" w:rsidR="003F25FE" w:rsidRDefault="003F25FE" w:rsidP="003F25F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인공지능이 첨가된 소프트웨어는 높은 부가가치를 창출하며 현대 사회의 모든 분야에 폭넓게 적용되고 있다</w:t>
      </w:r>
    </w:p>
    <w:p w14:paraId="31445D78" w14:textId="57C24E20" w:rsidR="003F25FE" w:rsidRDefault="003F25FE" w:rsidP="003F25F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소프트웨어는 </w:t>
      </w:r>
      <w:r>
        <w:t xml:space="preserve">IT </w:t>
      </w:r>
      <w:r>
        <w:rPr>
          <w:rFonts w:hint="eastAsia"/>
        </w:rPr>
        <w:t>서비스를 통한 지식 창출의 도구로 사용될 수 있으며,</w:t>
      </w:r>
      <w:r>
        <w:t xml:space="preserve"> </w:t>
      </w:r>
      <w:r>
        <w:rPr>
          <w:rFonts w:hint="eastAsia"/>
        </w:rPr>
        <w:t>다양한 분야의 산업을 발전시키고 있다</w:t>
      </w:r>
    </w:p>
    <w:p w14:paraId="543C12EA" w14:textId="2C93BAD3" w:rsidR="003F25FE" w:rsidRDefault="003F25FE" w:rsidP="003F25F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시대의 소프트웨어의 중요성</w:t>
      </w:r>
    </w:p>
    <w:p w14:paraId="3A7306BF" w14:textId="3D179538" w:rsidR="003F25FE" w:rsidRDefault="003F25FE" w:rsidP="003F25F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시대를 맞이하여 소프트웨어는 우리의 일상생활에 큰 영향을 미치고 있으며,</w:t>
      </w:r>
      <w:r>
        <w:t xml:space="preserve"> </w:t>
      </w:r>
      <w:r>
        <w:rPr>
          <w:rFonts w:hint="eastAsia"/>
        </w:rPr>
        <w:t>앞으로 소프트웨어가 인공지능과 더불어 세상의 변화를 이끌 것이라는 전망도 있다</w:t>
      </w:r>
    </w:p>
    <w:p w14:paraId="4CC462EE" w14:textId="023C12ED" w:rsidR="003F25FE" w:rsidRDefault="003F25FE" w:rsidP="003F25F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인공지능과 더불어 소프트웨어에 관한 기본적인 이해는 제</w:t>
      </w:r>
      <w:r>
        <w:t>4</w:t>
      </w:r>
      <w:r>
        <w:rPr>
          <w:rFonts w:hint="eastAsia"/>
        </w:rPr>
        <w:t>차 산업혁명 시대에 필수적이라 할 수 있다</w:t>
      </w:r>
    </w:p>
    <w:p w14:paraId="55AEC7CB" w14:textId="701C8B03" w:rsidR="003F25FE" w:rsidRDefault="003F25FE" w:rsidP="003F25F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시대에 있어서 소프트웨어 개발의 중요성은 다음과 같이 요약될 수 있다</w:t>
      </w:r>
    </w:p>
    <w:p w14:paraId="120DD97E" w14:textId="4D9C437E" w:rsidR="003F25FE" w:rsidRDefault="003F25FE" w:rsidP="003F25F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최근 들어 소프트웨어가 스마트폰이나 자율주행차 등 대부분 산업에서 폭넓게 활용되고 있다</w:t>
      </w:r>
    </w:p>
    <w:p w14:paraId="7ED61D8C" w14:textId="35DEB3D4" w:rsidR="003F25FE" w:rsidRDefault="003F25FE" w:rsidP="003F25F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소프트웨어는 제품의 부가가치를 결정하는 핵심적인 요소인데,</w:t>
      </w:r>
      <w:r>
        <w:t xml:space="preserve"> </w:t>
      </w:r>
      <w:r>
        <w:rPr>
          <w:rFonts w:hint="eastAsia"/>
        </w:rPr>
        <w:t xml:space="preserve">가령 가전제품 개발 원가 중 소프트웨어 비중이 </w:t>
      </w:r>
      <w:r>
        <w:t xml:space="preserve">53.7%, </w:t>
      </w:r>
      <w:r>
        <w:rPr>
          <w:rFonts w:hint="eastAsia"/>
        </w:rPr>
        <w:t xml:space="preserve">의료장비는 </w:t>
      </w:r>
      <w:r>
        <w:t>45.5%</w:t>
      </w:r>
      <w:r>
        <w:rPr>
          <w:rFonts w:hint="eastAsia"/>
        </w:rPr>
        <w:t>를 차지한다</w:t>
      </w:r>
    </w:p>
    <w:p w14:paraId="3BA59A04" w14:textId="4D733D58" w:rsidR="003F25FE" w:rsidRDefault="003F25FE" w:rsidP="003F25F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세계시장을 선도하는 구글의 자율주행차,</w:t>
      </w:r>
      <w:r>
        <w:t xml:space="preserve"> </w:t>
      </w:r>
      <w:r>
        <w:rPr>
          <w:rFonts w:hint="eastAsia"/>
        </w:rPr>
        <w:t>혼다의 인공지능 로봇 휴머노이드 등 혁신제품에는 첨단 소프트웨어가 필수적이다</w:t>
      </w:r>
    </w:p>
    <w:p w14:paraId="590548D6" w14:textId="059F3AB4" w:rsidR="003F25FE" w:rsidRDefault="003F25FE" w:rsidP="003F25F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소프트웨어는 사람이 개발하는 것이므로 고용효과가 높으며,</w:t>
      </w:r>
      <w:r>
        <w:t xml:space="preserve"> </w:t>
      </w:r>
      <w:r>
        <w:rPr>
          <w:rFonts w:hint="eastAsia"/>
        </w:rPr>
        <w:t>선두 기술을 추격하기 어렵다는 특성이 있다</w:t>
      </w:r>
    </w:p>
    <w:p w14:paraId="489BB042" w14:textId="1506B1FD" w:rsidR="003F25FE" w:rsidRDefault="003F25FE" w:rsidP="003F25F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소프트웨어와 인공지능이 강한 회사</w:t>
      </w:r>
    </w:p>
    <w:p w14:paraId="3CE70523" w14:textId="129BF040" w:rsidR="003F25FE" w:rsidRDefault="003F25FE" w:rsidP="003F25F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마이크로소프트,</w:t>
      </w:r>
      <w:r>
        <w:t xml:space="preserve"> IBM, </w:t>
      </w:r>
      <w:r>
        <w:rPr>
          <w:rFonts w:hint="eastAsia"/>
        </w:rPr>
        <w:t>페이스북 등은 현재 인공지능 연구 개발을 세계적으로 주도하고 있다</w:t>
      </w:r>
    </w:p>
    <w:p w14:paraId="035C7230" w14:textId="3143151C" w:rsidR="00702BDE" w:rsidRDefault="00702BDE" w:rsidP="00702BD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인공지능과 타 학문과의 융합</w:t>
      </w:r>
    </w:p>
    <w:p w14:paraId="758DA118" w14:textId="678B4AE1" w:rsidR="00702BDE" w:rsidRDefault="00702BDE" w:rsidP="00702BD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시대를 맞이하여 우리나라의 많은 대학에서 인공지능 교양강의가 실시되기 시작했다</w:t>
      </w:r>
    </w:p>
    <w:p w14:paraId="65C48675" w14:textId="6325C96D" w:rsidR="00702BDE" w:rsidRDefault="00702BDE" w:rsidP="00702BD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어떤 대학에서는 전체 신입생에 대해 인공지능 과목이 교양</w:t>
      </w:r>
      <w:r>
        <w:t xml:space="preserve"> </w:t>
      </w:r>
      <w:r>
        <w:rPr>
          <w:rFonts w:hint="eastAsia"/>
        </w:rPr>
        <w:t>필수로 지정되기도 했으며,</w:t>
      </w:r>
      <w:r>
        <w:t xml:space="preserve"> </w:t>
      </w:r>
      <w:r>
        <w:rPr>
          <w:rFonts w:hint="eastAsia"/>
        </w:rPr>
        <w:t xml:space="preserve">일부 대학에서는 인공지능 관련 과목을 </w:t>
      </w:r>
      <w:r>
        <w:t>3</w:t>
      </w:r>
      <w:r>
        <w:rPr>
          <w:rFonts w:hint="eastAsia"/>
        </w:rPr>
        <w:t>개 정도 이수하도록 하고 있다</w:t>
      </w:r>
    </w:p>
    <w:p w14:paraId="70B294F2" w14:textId="5F20471F" w:rsidR="00702BDE" w:rsidRDefault="00702BDE" w:rsidP="00702BD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이것은 대학생들의 전공과 관계없이 이루어지는 것으로 이를 통해 다양한 전공 분야의 대학생들이 인공지능의 기초를 익혀 자기 전공과의 융합을 이룰 수 있도록 하는 의도이며,</w:t>
      </w:r>
      <w:r>
        <w:t xml:space="preserve"> </w:t>
      </w:r>
      <w:r>
        <w:rPr>
          <w:rFonts w:hint="eastAsia"/>
        </w:rPr>
        <w:t>이러한 움직임은 세계적 추세이다</w:t>
      </w:r>
    </w:p>
    <w:p w14:paraId="594A0B17" w14:textId="77777777" w:rsidR="00702BDE" w:rsidRPr="009D7876" w:rsidRDefault="00702BDE" w:rsidP="00702BDE">
      <w:pPr>
        <w:spacing w:after="0"/>
        <w:rPr>
          <w:color w:val="FF0000"/>
        </w:rPr>
      </w:pPr>
      <w:r w:rsidRPr="009D7876">
        <w:rPr>
          <w:rFonts w:hint="eastAsia"/>
          <w:color w:val="FF0000"/>
        </w:rPr>
        <w:t>연습문제</w:t>
      </w:r>
    </w:p>
    <w:p w14:paraId="08984F78" w14:textId="77777777" w:rsidR="00702BDE" w:rsidRPr="009D7876" w:rsidRDefault="00702BDE" w:rsidP="00702BDE">
      <w:pPr>
        <w:spacing w:after="0"/>
        <w:rPr>
          <w:color w:val="0070C0"/>
        </w:rPr>
      </w:pPr>
      <w:r w:rsidRPr="009D7876">
        <w:rPr>
          <w:rFonts w:hint="eastAsia"/>
          <w:color w:val="0070C0"/>
        </w:rPr>
        <w:t>진위 문제</w:t>
      </w:r>
    </w:p>
    <w:p w14:paraId="562D6777" w14:textId="6F73C999" w:rsidR="00702BDE" w:rsidRDefault="00702BDE" w:rsidP="00702BDE">
      <w:pPr>
        <w:spacing w:after="0"/>
      </w:pPr>
      <w:r>
        <w:t xml:space="preserve">1. </w:t>
      </w:r>
      <w:r>
        <w:rPr>
          <w:rFonts w:hint="eastAsia"/>
        </w:rPr>
        <w:t>연결주의 인공지능 계열에 속하는 것은 규칙기반 인공지능이다</w:t>
      </w:r>
      <w:r>
        <w:t>. (X)</w:t>
      </w:r>
    </w:p>
    <w:p w14:paraId="4809F46F" w14:textId="295C7058" w:rsidR="00702BDE" w:rsidRDefault="00702BDE" w:rsidP="00702BDE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최초의 체스 프로그램은 인공지능이란 단어가 나오기 전에 컴퓨터로 만들어졌다</w:t>
      </w:r>
      <w:r>
        <w:t>. (O)</w:t>
      </w:r>
    </w:p>
    <w:p w14:paraId="5A4EA2A7" w14:textId="5CDAAB40" w:rsidR="00702BDE" w:rsidRDefault="00702BDE" w:rsidP="00702BDE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마이신은 혈액 감염을 진단하고 처방하기 위해 만들어진 의학 전문가 시스템이다.</w:t>
      </w:r>
      <w:r>
        <w:t xml:space="preserve"> (O)</w:t>
      </w:r>
    </w:p>
    <w:p w14:paraId="4BE88B98" w14:textId="543AAF2D" w:rsidR="00702BDE" w:rsidRDefault="00702BDE" w:rsidP="00702BDE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데이터를 전문적으로 다루고 분석하는 사람을 데이터 과학자라 하는데</w:t>
      </w:r>
      <w:r>
        <w:t xml:space="preserve">, </w:t>
      </w:r>
      <w:r>
        <w:rPr>
          <w:rFonts w:hint="eastAsia"/>
        </w:rPr>
        <w:t>그 수요가 점차 감소하고 있다.</w:t>
      </w:r>
      <w:r>
        <w:t xml:space="preserve"> (X)</w:t>
      </w:r>
    </w:p>
    <w:p w14:paraId="6A5F3214" w14:textId="76AAE671" w:rsidR="00702BDE" w:rsidRDefault="00702BDE" w:rsidP="00702BDE">
      <w:pPr>
        <w:spacing w:after="0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 xml:space="preserve">인류 최초의 전자식 컴퓨터인 에니악은 </w:t>
      </w:r>
      <w:r>
        <w:t>1946</w:t>
      </w:r>
      <w:r>
        <w:rPr>
          <w:rFonts w:hint="eastAsia"/>
        </w:rPr>
        <w:t>년에 발표되었다</w:t>
      </w:r>
      <w:r>
        <w:t>. (</w:t>
      </w:r>
      <w:r>
        <w:rPr>
          <w:rFonts w:hint="eastAsia"/>
        </w:rPr>
        <w:t>O</w:t>
      </w:r>
      <w:r>
        <w:t>)</w:t>
      </w:r>
    </w:p>
    <w:p w14:paraId="155769B3" w14:textId="36359CFC" w:rsidR="00702BDE" w:rsidRDefault="00702BDE" w:rsidP="00702BDE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왓슨은 음성인식으로 질문도 잘 이해하고 답할 수 있으나,</w:t>
      </w:r>
      <w:r>
        <w:t xml:space="preserve"> </w:t>
      </w:r>
      <w:r>
        <w:rPr>
          <w:rFonts w:hint="eastAsia"/>
        </w:rPr>
        <w:t>음성으로 답변할 수는 없다.</w:t>
      </w:r>
      <w:r>
        <w:t xml:space="preserve"> (X)</w:t>
      </w:r>
    </w:p>
    <w:p w14:paraId="41D430CF" w14:textId="2F3F03C7" w:rsidR="00702BDE" w:rsidRDefault="00702BDE" w:rsidP="00702BDE">
      <w:pPr>
        <w:spacing w:after="0"/>
      </w:pPr>
      <w:r>
        <w:t xml:space="preserve">7. </w:t>
      </w:r>
      <w:r>
        <w:rPr>
          <w:rFonts w:hint="eastAsia"/>
        </w:rPr>
        <w:t>엘리자는 앨런 튜링에 의해 만들어진 초기의 자연어 처리 컴퓨터 프로그램이다.</w:t>
      </w:r>
      <w:r>
        <w:t xml:space="preserve"> (X)</w:t>
      </w:r>
    </w:p>
    <w:p w14:paraId="1F80C695" w14:textId="2C89B816" w:rsidR="00702BDE" w:rsidRDefault="00702BDE" w:rsidP="00702BDE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인공지능은 크게 규칙기반 인공지능과 신경망 기반 인공지능으로 나누어진다.</w:t>
      </w:r>
      <w:r>
        <w:t xml:space="preserve"> (O)</w:t>
      </w:r>
    </w:p>
    <w:p w14:paraId="3A67DC0A" w14:textId="308B2D71" w:rsidR="00702BDE" w:rsidRDefault="00702BDE" w:rsidP="00702BDE">
      <w:pPr>
        <w:spacing w:after="0"/>
      </w:pPr>
      <w:r>
        <w:t xml:space="preserve">9. </w:t>
      </w:r>
      <w:r>
        <w:rPr>
          <w:rFonts w:hint="eastAsia"/>
        </w:rPr>
        <w:t>규칙기반 인공지능의 장점으로는 학습을 잘할 수 있다는 점이다.</w:t>
      </w:r>
      <w:r>
        <w:t xml:space="preserve"> (X)</w:t>
      </w:r>
    </w:p>
    <w:p w14:paraId="665B1F91" w14:textId="2C448070" w:rsidR="00702BDE" w:rsidRDefault="00702BDE" w:rsidP="00702BDE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신경망은 주로 패턴인식에 활용되며,</w:t>
      </w:r>
      <w:r>
        <w:t xml:space="preserve"> </w:t>
      </w:r>
      <w:r>
        <w:rPr>
          <w:rFonts w:hint="eastAsia"/>
        </w:rPr>
        <w:t>학습 시간이 오래 걸리는 편이다</w:t>
      </w:r>
      <w:r>
        <w:t>. (O)</w:t>
      </w:r>
    </w:p>
    <w:p w14:paraId="5B00181C" w14:textId="2FCB4186" w:rsidR="00702BDE" w:rsidRDefault="00702BDE" w:rsidP="00702BDE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인공지능 슈퍼컴퓨터인 딥 블루가 바둑 게임에서 세계 챔피언에 등극하였다.</w:t>
      </w:r>
      <w:r>
        <w:t xml:space="preserve"> (X)</w:t>
      </w:r>
    </w:p>
    <w:p w14:paraId="239D7ABD" w14:textId="31D98A06" w:rsidR="00702BDE" w:rsidRDefault="00702BDE" w:rsidP="00702BDE">
      <w:pPr>
        <w:spacing w:after="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문제 해결을 위한 방법 중 하나는 블록다이어그램을 그려 문제를 단계별로 분석한다.</w:t>
      </w:r>
      <w:r>
        <w:t xml:space="preserve"> (O)</w:t>
      </w:r>
    </w:p>
    <w:p w14:paraId="0190CEFE" w14:textId="2C526545" w:rsidR="00702BDE" w:rsidRPr="00BF446C" w:rsidRDefault="00702BDE" w:rsidP="00702BDE">
      <w:pPr>
        <w:spacing w:after="0"/>
        <w:rPr>
          <w:color w:val="0070C0"/>
        </w:rPr>
      </w:pPr>
      <w:r w:rsidRPr="00BF446C">
        <w:rPr>
          <w:rFonts w:hint="eastAsia"/>
          <w:color w:val="0070C0"/>
        </w:rPr>
        <w:t>단답식/선택식 문제</w:t>
      </w:r>
    </w:p>
    <w:p w14:paraId="7003E38D" w14:textId="0B0CFFB9" w:rsidR="00702BDE" w:rsidRDefault="00702BDE" w:rsidP="00702BDE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엄청난 양의 데이터를 수집하여 머신러닝과 통계적 기법으로 분석하여 활용하는 기술은 무엇인가?</w:t>
      </w:r>
    </w:p>
    <w:p w14:paraId="0CBB226B" w14:textId="1E6AF558" w:rsidR="00702BDE" w:rsidRDefault="00702BDE" w:rsidP="00702BDE">
      <w:pPr>
        <w:spacing w:after="0"/>
      </w:pPr>
      <w:r>
        <w:rPr>
          <w:rFonts w:hint="eastAsia"/>
        </w:rPr>
        <w:t>(빅</w:t>
      </w:r>
      <w:r w:rsidR="00BF446C">
        <w:rPr>
          <w:rFonts w:hint="eastAsia"/>
        </w:rPr>
        <w:t xml:space="preserve"> </w:t>
      </w:r>
      <w:r>
        <w:rPr>
          <w:rFonts w:hint="eastAsia"/>
        </w:rPr>
        <w:t>이터)</w:t>
      </w:r>
    </w:p>
    <w:p w14:paraId="6703D3DC" w14:textId="0852E798" w:rsidR="00702BDE" w:rsidRDefault="00702BDE" w:rsidP="00702BDE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가상공간 환경에 위치하여 응용 프로그램을 다루는 사용자를 도울 목적으로 반복적인 작업들을 자동화시켜 주는 컴퓨터 프로그램은 무엇인가?</w:t>
      </w:r>
    </w:p>
    <w:p w14:paraId="6F8B75A7" w14:textId="790CDD50" w:rsidR="00BF446C" w:rsidRDefault="00BF446C" w:rsidP="00702BDE">
      <w:pPr>
        <w:spacing w:after="0"/>
      </w:pPr>
      <w:r>
        <w:rPr>
          <w:rFonts w:hint="eastAsia"/>
        </w:rPr>
        <w:t>(지능형 에이전트)</w:t>
      </w:r>
    </w:p>
    <w:p w14:paraId="15406D77" w14:textId="0ADBBD7A" w:rsidR="00702BDE" w:rsidRDefault="00702BDE" w:rsidP="00702BDE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인간 전문가를 대신할 수 있는 유능한 인공지능 시스템은 무엇인가?</w:t>
      </w:r>
    </w:p>
    <w:p w14:paraId="2679398A" w14:textId="753C9FAA" w:rsidR="00702BDE" w:rsidRDefault="00702BDE" w:rsidP="00702BDE">
      <w:pPr>
        <w:spacing w:after="0"/>
      </w:pPr>
      <w:r>
        <w:t>(</w:t>
      </w:r>
      <w:r>
        <w:rPr>
          <w:rFonts w:hint="eastAsia"/>
        </w:rPr>
        <w:t>전문가 시스템)</w:t>
      </w:r>
    </w:p>
    <w:p w14:paraId="31C64641" w14:textId="7D933ADF" w:rsidR="00702BDE" w:rsidRDefault="00702BDE" w:rsidP="00702BDE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규칙기반 인공지능이 문제 해결을 위해 선험적 규칙이라고도 불리는 방법은?</w:t>
      </w:r>
    </w:p>
    <w:p w14:paraId="1446841C" w14:textId="1191A9AB" w:rsidR="00BF446C" w:rsidRDefault="00BF446C" w:rsidP="00702BDE">
      <w:pPr>
        <w:spacing w:after="0"/>
      </w:pPr>
      <w:r>
        <w:rPr>
          <w:rFonts w:hint="eastAsia"/>
        </w:rPr>
        <w:t>(휴리스틱)</w:t>
      </w:r>
    </w:p>
    <w:p w14:paraId="1198DCC9" w14:textId="28E59139" w:rsidR="00702BDE" w:rsidRDefault="00702BDE" w:rsidP="00702BDE">
      <w:pPr>
        <w:spacing w:after="0"/>
      </w:pPr>
      <w:r>
        <w:rPr>
          <w:rFonts w:hint="eastAsia"/>
        </w:rPr>
        <w:t>5</w:t>
      </w:r>
      <w:r>
        <w:t>. (</w:t>
      </w:r>
      <w:r>
        <w:rPr>
          <w:rFonts w:hint="eastAsia"/>
        </w:rPr>
        <w:t>알파고)는 수많은 프로기사가 둔 기보들의 전략을 분석한 후 딥러닝 학습을 활용하였다.</w:t>
      </w:r>
    </w:p>
    <w:p w14:paraId="0A00FF0B" w14:textId="5FDC02CF" w:rsidR="00702BDE" w:rsidRDefault="00702BDE" w:rsidP="00702BDE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말하는 사람과 관계없이 누구에게나 작동하는 음성인식은 </w:t>
      </w:r>
      <w:r>
        <w:t>(</w:t>
      </w:r>
      <w:r>
        <w:rPr>
          <w:rFonts w:hint="eastAsia"/>
        </w:rPr>
        <w:t>화자독립)</w:t>
      </w:r>
      <w:r>
        <w:t xml:space="preserve"> </w:t>
      </w:r>
      <w:r>
        <w:rPr>
          <w:rFonts w:hint="eastAsia"/>
        </w:rPr>
        <w:t>음성인식이다.</w:t>
      </w:r>
    </w:p>
    <w:p w14:paraId="1664AE52" w14:textId="72E81717" w:rsidR="00702BDE" w:rsidRDefault="00702BDE" w:rsidP="00702BDE">
      <w:pPr>
        <w:spacing w:after="0"/>
      </w:pPr>
      <w:r>
        <w:t>7. (</w:t>
      </w:r>
      <w:r>
        <w:rPr>
          <w:rFonts w:hint="eastAsia"/>
        </w:rPr>
        <w:t>튜링 테스트)는 기계나 컴퓨터의 지능이 인간처럼 생각하거나 의식을 가졌는지를 인간과의 대화를 통해 확인하는 시험 방법이다.</w:t>
      </w:r>
    </w:p>
    <w:p w14:paraId="4CCABFC5" w14:textId="4962DB09" w:rsidR="00702BDE" w:rsidRDefault="00702BDE" w:rsidP="00702BDE">
      <w:pPr>
        <w:spacing w:after="0"/>
      </w:pPr>
      <w:r>
        <w:rPr>
          <w:rFonts w:hint="eastAsia"/>
        </w:rPr>
        <w:t>8</w:t>
      </w:r>
      <w:r>
        <w:t>. (</w:t>
      </w:r>
      <w:r>
        <w:rPr>
          <w:rFonts w:hint="eastAsia"/>
        </w:rPr>
        <w:t>코딩)이란 컴퓨터에서 수행하는 절차를 프로그램으로 작성하는 일을 말한다.</w:t>
      </w:r>
    </w:p>
    <w:p w14:paraId="7079D3CA" w14:textId="50F641AC" w:rsidR="00702BDE" w:rsidRDefault="00702BDE" w:rsidP="00702BDE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컴퓨터를 통해 서로 다른 언어들 사이의 번역에 해당하는 것은?</w:t>
      </w:r>
      <w:r>
        <w:t xml:space="preserve"> (1)</w:t>
      </w:r>
    </w:p>
    <w:p w14:paraId="12425694" w14:textId="3E2DEF21" w:rsidR="00702BDE" w:rsidRDefault="00702BDE" w:rsidP="00702BDE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기계번역</w:t>
      </w:r>
      <w:r>
        <w:tab/>
        <w:t xml:space="preserve">(2) </w:t>
      </w:r>
      <w:r>
        <w:rPr>
          <w:rFonts w:hint="eastAsia"/>
        </w:rPr>
        <w:t>자동통역</w:t>
      </w:r>
      <w:r>
        <w:tab/>
        <w:t xml:space="preserve">(3) </w:t>
      </w:r>
      <w:r>
        <w:rPr>
          <w:rFonts w:hint="eastAsia"/>
        </w:rPr>
        <w:t>언어번역</w:t>
      </w:r>
      <w:r>
        <w:tab/>
        <w:t xml:space="preserve">(4) </w:t>
      </w:r>
      <w:r>
        <w:rPr>
          <w:rFonts w:hint="eastAsia"/>
        </w:rPr>
        <w:t>사이버번역</w:t>
      </w:r>
    </w:p>
    <w:p w14:paraId="033B8A4D" w14:textId="6A85B6D6" w:rsidR="00702BDE" w:rsidRDefault="00702BDE" w:rsidP="00702BDE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초기의 신경망 연구와 관련된 주요 분야와 다소 거리가 있는 것은?</w:t>
      </w:r>
      <w:r>
        <w:t xml:space="preserve"> (3)</w:t>
      </w:r>
    </w:p>
    <w:p w14:paraId="26C41951" w14:textId="103F6DA9" w:rsidR="00702BDE" w:rsidRDefault="00702BDE" w:rsidP="00702BDE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음성인식</w:t>
      </w:r>
      <w:r>
        <w:tab/>
        <w:t xml:space="preserve">(2) </w:t>
      </w:r>
      <w:r>
        <w:rPr>
          <w:rFonts w:hint="eastAsia"/>
        </w:rPr>
        <w:t>동영상인식</w:t>
      </w:r>
      <w:r>
        <w:tab/>
        <w:t xml:space="preserve">(3) </w:t>
      </w:r>
      <w:r>
        <w:rPr>
          <w:rFonts w:hint="eastAsia"/>
        </w:rPr>
        <w:t>언어번역</w:t>
      </w:r>
      <w:r>
        <w:tab/>
        <w:t xml:space="preserve">(4) </w:t>
      </w:r>
      <w:r>
        <w:rPr>
          <w:rFonts w:hint="eastAsia"/>
        </w:rPr>
        <w:t>문자인식</w:t>
      </w:r>
    </w:p>
    <w:p w14:paraId="6C5EB4FF" w14:textId="23B55682" w:rsidR="00702BDE" w:rsidRDefault="00702BDE" w:rsidP="00702BDE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본격적인 인공지능 시대가 오더라도 일자리가 비교적 줄어들지 않을 직업은?</w:t>
      </w:r>
      <w:r>
        <w:t xml:space="preserve"> (3)</w:t>
      </w:r>
    </w:p>
    <w:p w14:paraId="7EC48B0B" w14:textId="3ABDD243" w:rsidR="00702BDE" w:rsidRDefault="00702BDE" w:rsidP="00702BDE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택시기사</w:t>
      </w:r>
      <w:r>
        <w:tab/>
        <w:t xml:space="preserve">(2) </w:t>
      </w:r>
      <w:r>
        <w:rPr>
          <w:rFonts w:hint="eastAsia"/>
        </w:rPr>
        <w:t>지게차 업무자</w:t>
      </w:r>
      <w:r>
        <w:tab/>
        <w:t xml:space="preserve">(3) </w:t>
      </w:r>
      <w:r>
        <w:rPr>
          <w:rFonts w:hint="eastAsia"/>
        </w:rPr>
        <w:t>데이터 과학자</w:t>
      </w:r>
      <w:r>
        <w:tab/>
        <w:t xml:space="preserve">(4) </w:t>
      </w:r>
      <w:r>
        <w:rPr>
          <w:rFonts w:hint="eastAsia"/>
        </w:rPr>
        <w:t>교통 감시원</w:t>
      </w:r>
    </w:p>
    <w:p w14:paraId="1F3832E7" w14:textId="341A6CCF" w:rsidR="00702BDE" w:rsidRDefault="00702BDE" w:rsidP="00702BDE">
      <w:pPr>
        <w:spacing w:after="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다음 중 코딩의 목적과 거리가 먼 것은?</w:t>
      </w:r>
      <w:r>
        <w:t xml:space="preserve"> (1)</w:t>
      </w:r>
    </w:p>
    <w:p w14:paraId="74CD0FDF" w14:textId="67C439F1" w:rsidR="00702BDE" w:rsidRDefault="00702BDE" w:rsidP="00702BDE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코딩을 통한 계산력의 향상</w:t>
      </w:r>
      <w:r>
        <w:tab/>
        <w:t xml:space="preserve">(2) </w:t>
      </w:r>
      <w:r>
        <w:rPr>
          <w:rFonts w:hint="eastAsia"/>
        </w:rPr>
        <w:t>인공지능 시대에서의 기초적인 요소</w:t>
      </w:r>
    </w:p>
    <w:p w14:paraId="11C8BF04" w14:textId="1F3A3CEB" w:rsidR="00702BDE" w:rsidRDefault="00702BDE" w:rsidP="00702BDE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논리적 사고력의 향상</w:t>
      </w:r>
      <w:r>
        <w:tab/>
      </w:r>
      <w:r>
        <w:tab/>
        <w:t xml:space="preserve">(4) </w:t>
      </w:r>
      <w:r>
        <w:rPr>
          <w:rFonts w:hint="eastAsia"/>
        </w:rPr>
        <w:t>다양한 아이디어를 생각하는 창의적 발상</w:t>
      </w:r>
    </w:p>
    <w:p w14:paraId="183FC23D" w14:textId="53DCAA02" w:rsidR="00BF446C" w:rsidRPr="00BF446C" w:rsidRDefault="00BF446C" w:rsidP="00702BDE">
      <w:pPr>
        <w:spacing w:after="0"/>
        <w:rPr>
          <w:color w:val="0070C0"/>
        </w:rPr>
      </w:pPr>
      <w:r w:rsidRPr="00BF446C">
        <w:rPr>
          <w:rFonts w:hint="eastAsia"/>
          <w:color w:val="0070C0"/>
        </w:rPr>
        <w:t>주관식 문제</w:t>
      </w:r>
    </w:p>
    <w:p w14:paraId="5372F8F9" w14:textId="7960294F" w:rsidR="00BF446C" w:rsidRDefault="00BF446C" w:rsidP="00702BDE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초기 인공지능 연구 분야를 </w:t>
      </w:r>
      <w:r>
        <w:t>3</w:t>
      </w:r>
      <w:r>
        <w:rPr>
          <w:rFonts w:hint="eastAsia"/>
        </w:rPr>
        <w:t>가지 이상 적으시오.</w:t>
      </w:r>
    </w:p>
    <w:p w14:paraId="791DAC03" w14:textId="66A567F8" w:rsidR="00BF446C" w:rsidRDefault="00BF446C" w:rsidP="00702BD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수학적 정리</w:t>
      </w:r>
      <w:r>
        <w:t xml:space="preserve"> </w:t>
      </w:r>
      <w:r>
        <w:rPr>
          <w:rFonts w:hint="eastAsia"/>
        </w:rPr>
        <w:t>증명,</w:t>
      </w:r>
      <w:r>
        <w:t xml:space="preserve"> </w:t>
      </w:r>
      <w:r>
        <w:rPr>
          <w:rFonts w:hint="eastAsia"/>
        </w:rPr>
        <w:t>문제 해결,</w:t>
      </w:r>
      <w:r>
        <w:t xml:space="preserve"> </w:t>
      </w:r>
      <w:r>
        <w:rPr>
          <w:rFonts w:hint="eastAsia"/>
        </w:rPr>
        <w:t>자연어의 처리 및 번역,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간단한 음성인식,</w:t>
      </w:r>
      <w:r>
        <w:t xml:space="preserve"> </w:t>
      </w:r>
      <w:r>
        <w:rPr>
          <w:rFonts w:hint="eastAsia"/>
        </w:rPr>
        <w:t>신경망을 이용한 문자와 숫자인식</w:t>
      </w:r>
    </w:p>
    <w:p w14:paraId="65ED9C11" w14:textId="130AE9F0" w:rsidR="00BF446C" w:rsidRDefault="00BF446C" w:rsidP="00702BDE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신경망 연구와 관련된 </w:t>
      </w:r>
      <w:r>
        <w:t>3</w:t>
      </w:r>
      <w:r>
        <w:rPr>
          <w:rFonts w:hint="eastAsia"/>
        </w:rPr>
        <w:t>가지 주요 인식 분야는 무엇인가?</w:t>
      </w:r>
    </w:p>
    <w:p w14:paraId="24BD4553" w14:textId="3CA60C48" w:rsidR="00BF446C" w:rsidRDefault="00BF446C" w:rsidP="00702BD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문자의 인식,</w:t>
      </w:r>
      <w:r>
        <w:t xml:space="preserve"> </w:t>
      </w:r>
      <w:r>
        <w:rPr>
          <w:rFonts w:hint="eastAsia"/>
        </w:rPr>
        <w:t>음성의 인식,</w:t>
      </w:r>
      <w:r>
        <w:t xml:space="preserve"> </w:t>
      </w:r>
      <w:r>
        <w:rPr>
          <w:rFonts w:hint="eastAsia"/>
        </w:rPr>
        <w:t>영상이나 물체와 같은 패턴의 인식</w:t>
      </w:r>
    </w:p>
    <w:p w14:paraId="47D480FB" w14:textId="697F8F4B" w:rsidR="00BF446C" w:rsidRDefault="00BF446C" w:rsidP="00702BDE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컴퓨터과학의 아버지라고 불리는 앨런 튜링의 업적을 적으시오.</w:t>
      </w:r>
    </w:p>
    <w:p w14:paraId="5DA91AA5" w14:textId="17E5B1DF" w:rsidR="00BF446C" w:rsidRDefault="00BF446C" w:rsidP="00702BD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앨런 튜링의 논문인 </w:t>
      </w:r>
      <w:r>
        <w:t>‘</w:t>
      </w:r>
      <w:r>
        <w:rPr>
          <w:rFonts w:hint="eastAsia"/>
        </w:rPr>
        <w:t>계산하는 기계의 일반적인 개념</w:t>
      </w:r>
      <w:r>
        <w:t>’</w:t>
      </w:r>
      <w:r>
        <w:rPr>
          <w:rFonts w:hint="eastAsia"/>
        </w:rPr>
        <w:t>에서 디지털 컴퓨터의 수학적 모델인 오토마타를 도입했고 오토마타의 종류 중 가장 복잡하게 작동하는 튜링 머신이란 컴퓨터 이론 모델을 창안하였으며,</w:t>
      </w:r>
      <w:r>
        <w:t xml:space="preserve"> </w:t>
      </w:r>
      <w:r>
        <w:rPr>
          <w:rFonts w:hint="eastAsia"/>
        </w:rPr>
        <w:t>그가 만든 계</w:t>
      </w:r>
      <w:r>
        <w:rPr>
          <w:rFonts w:hint="eastAsia"/>
        </w:rPr>
        <w:lastRenderedPageBreak/>
        <w:t>산 이론은 컴퓨터의 이론적 바탕이 되었다</w:t>
      </w:r>
    </w:p>
    <w:p w14:paraId="6CD785EF" w14:textId="4931F415" w:rsidR="00BF446C" w:rsidRDefault="00BF446C" w:rsidP="00702BDE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세계를 놀라게 한 </w:t>
      </w:r>
      <w:r>
        <w:t>5</w:t>
      </w:r>
      <w:r>
        <w:rPr>
          <w:rFonts w:hint="eastAsia"/>
        </w:rPr>
        <w:t>개의 인공지능 시스템들을 나열하시오.</w:t>
      </w:r>
    </w:p>
    <w:p w14:paraId="1C6DB6E0" w14:textId="226A071E" w:rsidR="00BF446C" w:rsidRDefault="00BF446C" w:rsidP="00702BD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마크 </w:t>
      </w:r>
      <w:r>
        <w:t xml:space="preserve">I </w:t>
      </w:r>
      <w:r>
        <w:rPr>
          <w:rFonts w:hint="eastAsia"/>
        </w:rPr>
        <w:t>퍼셉트론,</w:t>
      </w:r>
      <w:r>
        <w:t xml:space="preserve"> </w:t>
      </w:r>
      <w:r>
        <w:rPr>
          <w:rFonts w:hint="eastAsia"/>
        </w:rPr>
        <w:t>마이신,</w:t>
      </w:r>
      <w:r>
        <w:t xml:space="preserve"> </w:t>
      </w:r>
      <w:r>
        <w:rPr>
          <w:rFonts w:hint="eastAsia"/>
        </w:rPr>
        <w:t>딥 블루,</w:t>
      </w:r>
      <w:r>
        <w:t xml:space="preserve"> </w:t>
      </w:r>
      <w:r>
        <w:rPr>
          <w:rFonts w:hint="eastAsia"/>
        </w:rPr>
        <w:t>왓슨,</w:t>
      </w:r>
      <w:r>
        <w:t xml:space="preserve"> </w:t>
      </w:r>
      <w:r>
        <w:rPr>
          <w:rFonts w:hint="eastAsia"/>
        </w:rPr>
        <w:t>알파고</w:t>
      </w:r>
    </w:p>
    <w:p w14:paraId="11EF303D" w14:textId="589FCCCF" w:rsidR="00BF446C" w:rsidRDefault="00BF446C" w:rsidP="00702BDE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튜링 테스트를 통과한 최초의 인공지능 프로그램은 무엇이고,</w:t>
      </w:r>
      <w:r>
        <w:t xml:space="preserve"> </w:t>
      </w:r>
      <w:r>
        <w:rPr>
          <w:rFonts w:hint="eastAsia"/>
        </w:rPr>
        <w:t>그리고 그것의 단점은 무엇인가를 지적하시오.</w:t>
      </w:r>
    </w:p>
    <w:p w14:paraId="058102E9" w14:textId="24BC7CA2" w:rsidR="00BF446C" w:rsidRDefault="00BF446C" w:rsidP="00702BD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유진 구스트만,</w:t>
      </w:r>
      <w:r>
        <w:t xml:space="preserve"> </w:t>
      </w:r>
      <w:r>
        <w:rPr>
          <w:rFonts w:hint="eastAsia"/>
        </w:rPr>
        <w:t>사람 흉내를 잘 내고 그럴듯한 답을 말하면 심사하는 사람을 속이기 쉽다</w:t>
      </w:r>
    </w:p>
    <w:p w14:paraId="0DDC2F81" w14:textId="61E581AA" w:rsidR="00BF446C" w:rsidRDefault="00BF446C" w:rsidP="00702BDE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소프트웨어와 기존의 다른 산업 영역과의 융합의 예를 몇 가지 들어보시오.</w:t>
      </w:r>
    </w:p>
    <w:p w14:paraId="3CAC45CD" w14:textId="0EFDE188" w:rsidR="00BF446C" w:rsidRPr="00702BDE" w:rsidRDefault="00BF446C" w:rsidP="00702BDE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자율주행차,</w:t>
      </w:r>
      <w:r>
        <w:t xml:space="preserve"> </w:t>
      </w:r>
      <w:r>
        <w:rPr>
          <w:rFonts w:hint="eastAsia"/>
        </w:rPr>
        <w:t xml:space="preserve">차세대 전투기 </w:t>
      </w:r>
      <w:r>
        <w:t xml:space="preserve">F35, </w:t>
      </w:r>
      <w:r>
        <w:rPr>
          <w:rFonts w:hint="eastAsia"/>
        </w:rPr>
        <w:t>영화의 그래픽 처리</w:t>
      </w:r>
    </w:p>
    <w:p w14:paraId="4A0271C6" w14:textId="77777777" w:rsidR="00702BDE" w:rsidRDefault="00702BDE" w:rsidP="00702BDE">
      <w:pPr>
        <w:spacing w:after="0"/>
      </w:pPr>
    </w:p>
    <w:p w14:paraId="0A26F058" w14:textId="5D3A8F98" w:rsidR="00702BDE" w:rsidRDefault="00F35D39" w:rsidP="00702BD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인공지능의 미래와 윤리</w:t>
      </w:r>
    </w:p>
    <w:p w14:paraId="69158177" w14:textId="03724227" w:rsidR="00702BDE" w:rsidRDefault="00F35D39" w:rsidP="00702BDE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인공지능의 수준별 분류</w:t>
      </w:r>
    </w:p>
    <w:p w14:paraId="21A560A1" w14:textId="5FA3DBD2" w:rsidR="00702BDE" w:rsidRDefault="00F35D39" w:rsidP="00702BD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수준에 따른 분류</w:t>
      </w:r>
    </w:p>
    <w:p w14:paraId="2C350159" w14:textId="7A21D3AD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인공지능은 인간이 가진 지능의 본질을 이해하고,</w:t>
      </w:r>
      <w:r>
        <w:t xml:space="preserve"> </w:t>
      </w:r>
      <w:r>
        <w:rPr>
          <w:rFonts w:hint="eastAsia"/>
        </w:rPr>
        <w:t>인간의 지능과 비슷한 방법으로 작동하는 새로운 지능형 시스템을 개발하려는 분야이다</w:t>
      </w:r>
    </w:p>
    <w:p w14:paraId="7EC28AFB" w14:textId="315E7835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초기의 인공지능은 음성인식이나 자연어 처리 등 인간의 두뇌를 흉내 내는 정도의 수준이었다</w:t>
      </w:r>
    </w:p>
    <w:p w14:paraId="10366438" w14:textId="71C7187B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그러나 현재의 인공지능은 인간의 지능과 같은 수준 또는 그 이상의 능력을 목표로 추구하고 있으며,</w:t>
      </w:r>
      <w:r>
        <w:t xml:space="preserve"> </w:t>
      </w:r>
      <w:r>
        <w:rPr>
          <w:rFonts w:hint="eastAsia"/>
        </w:rPr>
        <w:t>심지어 자아의식까지 가진 강력한 인공지능을 꿈꾸고 있다</w:t>
      </w:r>
    </w:p>
    <w:p w14:paraId="7E03223D" w14:textId="3E80C927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인공지능은 수준에 따라 다음과 같이 </w:t>
      </w:r>
      <w:r>
        <w:t>2</w:t>
      </w:r>
      <w:r>
        <w:rPr>
          <w:rFonts w:hint="eastAsia"/>
        </w:rPr>
        <w:t>가지 방법으로 분류될 수 있다</w:t>
      </w:r>
    </w:p>
    <w:p w14:paraId="6DB1C384" w14:textId="59D7C01E" w:rsidR="00F35D39" w:rsidRDefault="00F35D39" w:rsidP="00F35D3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약한 인공지능과 강한 인공지능</w:t>
      </w:r>
    </w:p>
    <w:p w14:paraId="44F22194" w14:textId="1A55B114" w:rsidR="00F35D39" w:rsidRDefault="00F35D39" w:rsidP="00F35D3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좁은 인공지능,</w:t>
      </w:r>
      <w:r>
        <w:t xml:space="preserve"> </w:t>
      </w:r>
      <w:r>
        <w:rPr>
          <w:rFonts w:hint="eastAsia"/>
        </w:rPr>
        <w:t>일반 인공지능,</w:t>
      </w:r>
      <w:r>
        <w:t xml:space="preserve"> </w:t>
      </w:r>
      <w:r>
        <w:rPr>
          <w:rFonts w:hint="eastAsia"/>
        </w:rPr>
        <w:t>슈퍼 인공지능</w:t>
      </w:r>
    </w:p>
    <w:p w14:paraId="6476FB52" w14:textId="552CACF8" w:rsidR="00F35D39" w:rsidRDefault="00F35D39" w:rsidP="00F35D3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약한 인공지능과 강한 인공지능</w:t>
      </w:r>
    </w:p>
    <w:p w14:paraId="2DF49883" w14:textId="6080B7E5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약한 인공지능과 강한 인공지능은 </w:t>
      </w:r>
      <w:r>
        <w:t>1980</w:t>
      </w:r>
      <w:r>
        <w:rPr>
          <w:rFonts w:hint="eastAsia"/>
        </w:rPr>
        <w:t>년 미국의 존 설 교수가 최초로 사용한 개념이다</w:t>
      </w:r>
    </w:p>
    <w:p w14:paraId="451BB923" w14:textId="2EA9FB01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그는 유명한 중국어 방 논증을 제안하면서 약한 인공지능을 단순히 인간의 능력 일부를 시뮬레이션하거나 그런 작업을 목적으로 하는 것으로 정의했다</w:t>
      </w:r>
    </w:p>
    <w:p w14:paraId="4A0F1128" w14:textId="1F5AA0D6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약한 인공지능을 간단하게 표현하면 </w:t>
      </w:r>
      <w:r>
        <w:t>‘</w:t>
      </w:r>
      <w:r>
        <w:rPr>
          <w:rFonts w:hint="eastAsia"/>
        </w:rPr>
        <w:t>특정 분야 내에서 인간의 지능을 흉내 내는 지능적인 활동</w:t>
      </w:r>
      <w:r>
        <w:t>’</w:t>
      </w:r>
      <w:r>
        <w:rPr>
          <w:rFonts w:hint="eastAsia"/>
        </w:rPr>
        <w:t>이라 말할 수 있다</w:t>
      </w:r>
    </w:p>
    <w:p w14:paraId="72D8F314" w14:textId="511CDBFC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예를 들어 </w:t>
      </w:r>
      <w:r>
        <w:t>“</w:t>
      </w:r>
      <w:r>
        <w:rPr>
          <w:rFonts w:hint="eastAsia"/>
        </w:rPr>
        <w:t>인공지능이란 단어를 검색하여 결과를 보여라.</w:t>
      </w:r>
      <w:r>
        <w:t>”</w:t>
      </w:r>
      <w:r>
        <w:rPr>
          <w:rFonts w:hint="eastAsia"/>
        </w:rPr>
        <w:t xml:space="preserve">거나 </w:t>
      </w:r>
      <w:r>
        <w:t>“</w:t>
      </w:r>
      <w:r>
        <w:rPr>
          <w:rFonts w:hint="eastAsia"/>
        </w:rPr>
        <w:t>지금부터 나의 음성을 듣고 문자를 적으라.</w:t>
      </w:r>
      <w:r>
        <w:t>”</w:t>
      </w:r>
      <w:r>
        <w:rPr>
          <w:rFonts w:hint="eastAsia"/>
        </w:rPr>
        <w:t>는 등 인간의 업무를 대신하는 것이다</w:t>
      </w:r>
    </w:p>
    <w:p w14:paraId="5B303F57" w14:textId="558F1BEA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현재 수준에서 개발되고 있는 대부분의 인공지능 기술은 약한 인공지능에 속한다</w:t>
      </w:r>
    </w:p>
    <w:p w14:paraId="6E2EC216" w14:textId="18EF544C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약한 인공지능은 아무리 발전하더라도 인간의 실제 지능에는 미치지 못할 것이므로 인간 능력의 일부를 대체하는 수준에 머물 것이다</w:t>
      </w:r>
    </w:p>
    <w:p w14:paraId="140EC2F9" w14:textId="4FE6E368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알파고도 특정 영역에 국한된 약한 인공지능에 속한다</w:t>
      </w:r>
    </w:p>
    <w:p w14:paraId="67AEFA8D" w14:textId="5CD3E61C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강한 인공지능의 </w:t>
      </w:r>
      <w:r>
        <w:t>‘</w:t>
      </w:r>
      <w:r>
        <w:rPr>
          <w:rFonts w:hint="eastAsia"/>
        </w:rPr>
        <w:t>생각할 수 있는 능력</w:t>
      </w:r>
      <w:r>
        <w:t>’</w:t>
      </w:r>
      <w:r>
        <w:rPr>
          <w:rFonts w:hint="eastAsia"/>
        </w:rPr>
        <w:t>에 비해,</w:t>
      </w:r>
      <w:r>
        <w:t xml:space="preserve"> </w:t>
      </w:r>
      <w:r>
        <w:rPr>
          <w:rFonts w:hint="eastAsia"/>
        </w:rPr>
        <w:t xml:space="preserve">약한 인공지능은 </w:t>
      </w:r>
      <w:r>
        <w:t>‘</w:t>
      </w:r>
      <w:r>
        <w:rPr>
          <w:rFonts w:hint="eastAsia"/>
        </w:rPr>
        <w:t>생각을 시뮬레이션할</w:t>
      </w:r>
      <w:r>
        <w:t xml:space="preserve">’ </w:t>
      </w:r>
      <w:r>
        <w:rPr>
          <w:rFonts w:hint="eastAsia"/>
        </w:rPr>
        <w:t>정도만 할 수 있다는 점이다</w:t>
      </w:r>
    </w:p>
    <w:p w14:paraId="482FA0C1" w14:textId="5BDD6D4A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왓슨은 다양한 분야에서 지능적인 역할을 담당하고 있으므로 활용 분야 측면에서는 강한 인공지능에 접근한다고 볼 수 있으나</w:t>
      </w:r>
      <w:r>
        <w:t xml:space="preserve">, </w:t>
      </w:r>
      <w:r>
        <w:rPr>
          <w:rFonts w:hint="eastAsia"/>
        </w:rPr>
        <w:t>자아의식이나 감정 등이 없으므로 왓슨은 아직도 약한 인공지능에 속한다</w:t>
      </w:r>
    </w:p>
    <w:p w14:paraId="58B698C8" w14:textId="763E4377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강한 인공지능은 </w:t>
      </w:r>
      <w:r>
        <w:t>‘</w:t>
      </w:r>
      <w:r>
        <w:rPr>
          <w:rFonts w:hint="eastAsia"/>
        </w:rPr>
        <w:t>인간과 같은 지능을 지니고 다양한 일을 할 수 있는 인공지능</w:t>
      </w:r>
      <w:r>
        <w:t>’</w:t>
      </w:r>
      <w:r>
        <w:rPr>
          <w:rFonts w:hint="eastAsia"/>
        </w:rPr>
        <w:t>이라 표현할 수 있다</w:t>
      </w:r>
    </w:p>
    <w:p w14:paraId="4DAF2876" w14:textId="089BF929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인간과 비슷한 수준의 능력을 바탕으로 생각하고,</w:t>
      </w:r>
      <w:r>
        <w:t xml:space="preserve"> </w:t>
      </w:r>
      <w:r>
        <w:rPr>
          <w:rFonts w:hint="eastAsia"/>
        </w:rPr>
        <w:t>판단하며,</w:t>
      </w:r>
      <w:r>
        <w:t xml:space="preserve"> </w:t>
      </w:r>
      <w:r>
        <w:rPr>
          <w:rFonts w:hint="eastAsia"/>
        </w:rPr>
        <w:t>더 나아가 상황을 이해할 수 있다</w:t>
      </w:r>
    </w:p>
    <w:p w14:paraId="62B245A7" w14:textId="71108D71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법적인 문제에 있어 인공지능 자체가 대부분 책임을 지며,</w:t>
      </w:r>
      <w:r>
        <w:t xml:space="preserve"> </w:t>
      </w:r>
      <w:r>
        <w:rPr>
          <w:rFonts w:hint="eastAsia"/>
        </w:rPr>
        <w:t>인간이 가지는 의식 수준을 가지며 생각하는 힘과 감정도 가질 수 있다</w:t>
      </w:r>
    </w:p>
    <w:p w14:paraId="230F2868" w14:textId="4A6EFD3D" w:rsidR="00F35D39" w:rsidRDefault="00F35D39" w:rsidP="00F35D3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lastRenderedPageBreak/>
        <w:t>좁은 인공지능,</w:t>
      </w:r>
      <w:r>
        <w:t xml:space="preserve"> </w:t>
      </w:r>
      <w:r>
        <w:rPr>
          <w:rFonts w:hint="eastAsia"/>
        </w:rPr>
        <w:t>일반 인공지능,</w:t>
      </w:r>
      <w:r>
        <w:t xml:space="preserve"> </w:t>
      </w:r>
      <w:r>
        <w:rPr>
          <w:rFonts w:hint="eastAsia"/>
        </w:rPr>
        <w:t>슈퍼 인공지능</w:t>
      </w:r>
    </w:p>
    <w:p w14:paraId="1EF5F563" w14:textId="0A8104BF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분야 과학자들은 약한 인공지능과 강한 인공지능 분류 외에 다른 분류를 사용하는 사람도 많다</w:t>
      </w:r>
    </w:p>
    <w:p w14:paraId="129FD939" w14:textId="7E1E5444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인공지능의 </w:t>
      </w:r>
      <w:r>
        <w:t>3</w:t>
      </w:r>
      <w:r>
        <w:rPr>
          <w:rFonts w:hint="eastAsia"/>
        </w:rPr>
        <w:t>가지 발전 단계는 좁은 인공지능,</w:t>
      </w:r>
      <w:r>
        <w:t xml:space="preserve"> </w:t>
      </w:r>
      <w:r>
        <w:rPr>
          <w:rFonts w:hint="eastAsia"/>
        </w:rPr>
        <w:t>일반 인공지능,</w:t>
      </w:r>
      <w:r>
        <w:t xml:space="preserve"> </w:t>
      </w:r>
      <w:r>
        <w:rPr>
          <w:rFonts w:hint="eastAsia"/>
        </w:rPr>
        <w:t>슈퍼 인공지능이다</w:t>
      </w:r>
    </w:p>
    <w:p w14:paraId="6C93A7F1" w14:textId="50BB0982" w:rsidR="00F35D39" w:rsidRDefault="00F35D39" w:rsidP="00F35D3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좁은 인공지능은 한 가지 업무에 특화된 인공지능이고,</w:t>
      </w:r>
      <w:r>
        <w:t xml:space="preserve"> </w:t>
      </w:r>
      <w:r>
        <w:rPr>
          <w:rFonts w:hint="eastAsia"/>
        </w:rPr>
        <w:t>일반 인공지능은 인간 수준의 인공지능이며,</w:t>
      </w:r>
      <w:r>
        <w:t xml:space="preserve"> </w:t>
      </w:r>
      <w:r>
        <w:rPr>
          <w:rFonts w:hint="eastAsia"/>
        </w:rPr>
        <w:t>슈퍼 인공지능은 인간의 지능보다 뛰어난 인공지능이라 할 수 있다</w:t>
      </w:r>
    </w:p>
    <w:p w14:paraId="3268AC0D" w14:textId="2302F0D2" w:rsidR="00F35D39" w:rsidRDefault="00F35D39" w:rsidP="00F35D3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좁은 인공지능</w:t>
      </w:r>
      <w:r>
        <w:br/>
      </w:r>
      <w:r>
        <w:rPr>
          <w:rFonts w:hint="eastAsia"/>
        </w:rPr>
        <w:t>한 가지 또는 특정한 영역에 국한된 인공지능을 말한다</w:t>
      </w:r>
      <w:r>
        <w:br/>
      </w:r>
      <w:r w:rsidR="007172F7">
        <w:rPr>
          <w:rFonts w:hint="eastAsia"/>
        </w:rPr>
        <w:t>체스 게임의 딥 블루,</w:t>
      </w:r>
      <w:r w:rsidR="007172F7">
        <w:t xml:space="preserve"> </w:t>
      </w:r>
      <w:r w:rsidR="007172F7">
        <w:rPr>
          <w:rFonts w:hint="eastAsia"/>
        </w:rPr>
        <w:t>제퍼디 퀴즈의 왓슨,</w:t>
      </w:r>
      <w:r w:rsidR="007172F7">
        <w:t xml:space="preserve"> </w:t>
      </w:r>
      <w:r w:rsidR="007172F7">
        <w:rPr>
          <w:rFonts w:hint="eastAsia"/>
        </w:rPr>
        <w:t>페이스북의 얼굴인식,</w:t>
      </w:r>
      <w:r w:rsidR="007172F7">
        <w:t xml:space="preserve"> </w:t>
      </w:r>
      <w:r w:rsidR="007172F7">
        <w:rPr>
          <w:rFonts w:hint="eastAsia"/>
        </w:rPr>
        <w:t>바둑 게임의 알파고,</w:t>
      </w:r>
      <w:r w:rsidR="007172F7">
        <w:t xml:space="preserve"> </w:t>
      </w:r>
      <w:r w:rsidR="007172F7">
        <w:rPr>
          <w:rFonts w:hint="eastAsia"/>
        </w:rPr>
        <w:t>구글의 자율자동차,</w:t>
      </w:r>
      <w:r w:rsidR="007172F7">
        <w:t xml:space="preserve"> </w:t>
      </w:r>
      <w:r w:rsidR="007172F7">
        <w:rPr>
          <w:rFonts w:hint="eastAsia"/>
        </w:rPr>
        <w:t>애플의 시리 등이 있다</w:t>
      </w:r>
    </w:p>
    <w:p w14:paraId="42DD7970" w14:textId="365F9B66" w:rsidR="007172F7" w:rsidRDefault="007172F7" w:rsidP="00F35D3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일반 인공지능</w:t>
      </w:r>
      <w:r>
        <w:br/>
      </w:r>
      <w:r>
        <w:rPr>
          <w:rFonts w:hint="eastAsia"/>
        </w:rPr>
        <w:t>일반 인공지능은 모든 분야에 적용될 수 있는 인공지능으로서,</w:t>
      </w:r>
      <w:r>
        <w:t xml:space="preserve"> </w:t>
      </w:r>
      <w:r>
        <w:rPr>
          <w:rFonts w:hint="eastAsia"/>
        </w:rPr>
        <w:t>인간 수준의 능력을 가진 인공지능을 말한다</w:t>
      </w:r>
      <w:r>
        <w:br/>
      </w:r>
      <w:r>
        <w:rPr>
          <w:rFonts w:hint="eastAsia"/>
        </w:rPr>
        <w:t>일반 인공지능은 생각할 수 있는 능력,</w:t>
      </w:r>
      <w:r>
        <w:t xml:space="preserve"> </w:t>
      </w:r>
      <w:r>
        <w:rPr>
          <w:rFonts w:hint="eastAsia"/>
        </w:rPr>
        <w:t>사회적인 능력,</w:t>
      </w:r>
      <w:r>
        <w:t xml:space="preserve"> </w:t>
      </w:r>
      <w:r>
        <w:rPr>
          <w:rFonts w:hint="eastAsia"/>
        </w:rPr>
        <w:t>그리고 창의적인 능력도 가질 수 있다</w:t>
      </w:r>
      <w:r>
        <w:br/>
      </w:r>
      <w:r>
        <w:rPr>
          <w:rFonts w:hint="eastAsia"/>
        </w:rPr>
        <w:t>단순히 응용하는 수준을 넘어 일반화에 초점을 맞춘다</w:t>
      </w:r>
    </w:p>
    <w:p w14:paraId="0CD970B3" w14:textId="79311531" w:rsidR="007172F7" w:rsidRDefault="007172F7" w:rsidP="00F35D3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슈퍼 인공지능</w:t>
      </w:r>
      <w:r>
        <w:br/>
      </w:r>
      <w:r>
        <w:rPr>
          <w:rFonts w:hint="eastAsia"/>
        </w:rPr>
        <w:t>슈퍼 인공지능이란 모든 면에서 인간보다 훨씬 뛰어난 지능을 가진 인공지능을 말하는데,</w:t>
      </w:r>
      <w:r>
        <w:t xml:space="preserve"> </w:t>
      </w:r>
      <w:r>
        <w:rPr>
          <w:rFonts w:hint="eastAsia"/>
        </w:rPr>
        <w:t>인공지능이 과학적 창의력,</w:t>
      </w:r>
      <w:r>
        <w:t xml:space="preserve"> </w:t>
      </w:r>
      <w:r>
        <w:rPr>
          <w:rFonts w:hint="eastAsia"/>
        </w:rPr>
        <w:t>일반적인 지혜,</w:t>
      </w:r>
      <w:r>
        <w:t xml:space="preserve"> </w:t>
      </w:r>
      <w:r>
        <w:rPr>
          <w:rFonts w:hint="eastAsia"/>
        </w:rPr>
        <w:t>사회적 능력 등 사실상 모든 분야에서 인간보다 똑똑한 경우를 말한다</w:t>
      </w:r>
    </w:p>
    <w:p w14:paraId="6B06EB70" w14:textId="625394BE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처음에는 약한 인공지능과 강한 인공지능으로 구분하다가,</w:t>
      </w:r>
      <w:r>
        <w:t xml:space="preserve"> </w:t>
      </w:r>
      <w:r>
        <w:rPr>
          <w:rFonts w:hint="eastAsia"/>
        </w:rPr>
        <w:t>지능 폭발이 화제가 되고부터 슈퍼 인공지능이 도입되어 좁은 인공지능,</w:t>
      </w:r>
      <w:r>
        <w:t xml:space="preserve"> </w:t>
      </w:r>
      <w:r>
        <w:rPr>
          <w:rFonts w:hint="eastAsia"/>
        </w:rPr>
        <w:t>일반 인공지능,</w:t>
      </w:r>
      <w:r>
        <w:t xml:space="preserve"> </w:t>
      </w:r>
      <w:r>
        <w:rPr>
          <w:rFonts w:hint="eastAsia"/>
        </w:rPr>
        <w:t>슈퍼 인공지능으로 구분한다</w:t>
      </w:r>
    </w:p>
    <w:p w14:paraId="3B7E306A" w14:textId="6BE86098" w:rsidR="007172F7" w:rsidRDefault="007172F7" w:rsidP="007172F7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약한 인공지능의 선두주자 알파고</w:t>
      </w:r>
    </w:p>
    <w:p w14:paraId="4CCE9A3C" w14:textId="38015E17" w:rsidR="007172F7" w:rsidRDefault="007172F7" w:rsidP="007172F7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바둑</w:t>
      </w:r>
    </w:p>
    <w:p w14:paraId="2783598B" w14:textId="652EEB2A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바둑은 체스나 장기와는 비교도 안 될 정도인 </w:t>
      </w:r>
      <w:r>
        <w:t>361!(</w:t>
      </w:r>
      <w:r>
        <w:rPr>
          <w:rFonts w:hint="eastAsia"/>
        </w:rPr>
        <w:t>팩토리얼)</w:t>
      </w:r>
      <w:r>
        <w:t xml:space="preserve">, </w:t>
      </w:r>
      <w:r>
        <w:rPr>
          <w:rFonts w:hint="eastAsia"/>
        </w:rPr>
        <w:t xml:space="preserve">즉 </w:t>
      </w:r>
      <w:r>
        <w:t>10</w:t>
      </w:r>
      <w:r>
        <w:rPr>
          <w:rFonts w:hint="eastAsia"/>
        </w:rPr>
        <w:t xml:space="preserve">의 </w:t>
      </w:r>
      <w:r>
        <w:t>179</w:t>
      </w:r>
      <w:r>
        <w:rPr>
          <w:rFonts w:hint="eastAsia"/>
        </w:rPr>
        <w:t>승이라는 어마어마한 경우의 수를 가지고 있다</w:t>
      </w:r>
    </w:p>
    <w:p w14:paraId="540088E4" w14:textId="53FDFE8A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t>‘</w:t>
      </w:r>
      <w:r>
        <w:rPr>
          <w:rFonts w:hint="eastAsia"/>
        </w:rPr>
        <w:t>생각하는 기계</w:t>
      </w:r>
      <w:r>
        <w:t>’</w:t>
      </w:r>
      <w:r>
        <w:rPr>
          <w:rFonts w:hint="eastAsia"/>
        </w:rPr>
        <w:t>인 컴퓨터와 인공지능 이론을 만든 영국의 앨런 튜링도 심취했다</w:t>
      </w:r>
    </w:p>
    <w:p w14:paraId="521ACB6C" w14:textId="6F78D553" w:rsidR="007172F7" w:rsidRDefault="007172F7" w:rsidP="007172F7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알파고의 개발</w:t>
      </w:r>
    </w:p>
    <w:p w14:paraId="099CB39D" w14:textId="52B6DFC9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알파고는 영국의 인공지능 과학자이다 </w:t>
      </w:r>
      <w:r>
        <w:t>‘</w:t>
      </w:r>
      <w:r>
        <w:rPr>
          <w:rFonts w:hint="eastAsia"/>
        </w:rPr>
        <w:t>구글 딥마인드</w:t>
      </w:r>
      <w:r>
        <w:t>’</w:t>
      </w:r>
      <w:r>
        <w:rPr>
          <w:rFonts w:hint="eastAsia"/>
        </w:rPr>
        <w:t>란 회사의 대표인 데미스 하사비스에 의해 개발되었다</w:t>
      </w:r>
    </w:p>
    <w:p w14:paraId="4CB40A18" w14:textId="40E863F6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그는 </w:t>
      </w:r>
      <w:r>
        <w:t>10</w:t>
      </w:r>
      <w:r>
        <w:rPr>
          <w:rFonts w:hint="eastAsia"/>
        </w:rPr>
        <w:t>대 초반에 영국의 체스 챔피언에 오른 체스 천재로 알려져 있다</w:t>
      </w:r>
    </w:p>
    <w:p w14:paraId="2E4F9ED9" w14:textId="2A327026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그는 뇌과학 연구로 박사학위를 받은 이듬해인 </w:t>
      </w:r>
      <w:r>
        <w:t>2010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딥마인드</w:t>
      </w:r>
      <w:r>
        <w:t>’</w:t>
      </w:r>
      <w:r>
        <w:rPr>
          <w:rFonts w:hint="eastAsia"/>
        </w:rPr>
        <w:t>란 회사를 창업하고 알파고를 개발하여 세계 바둑패를 제패하였는데,</w:t>
      </w:r>
      <w:r>
        <w:t xml:space="preserve"> </w:t>
      </w:r>
      <w:r>
        <w:rPr>
          <w:rFonts w:hint="eastAsia"/>
        </w:rPr>
        <w:t>알파고는 심층신경망의 딥러닝 알고리즘을 이용하여 학습하였다</w:t>
      </w:r>
    </w:p>
    <w:p w14:paraId="6C0533B3" w14:textId="62A59902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딥마인드는 </w:t>
      </w:r>
      <w:r>
        <w:t>2014</w:t>
      </w:r>
      <w:r>
        <w:rPr>
          <w:rFonts w:hint="eastAsia"/>
        </w:rPr>
        <w:t xml:space="preserve">년 구글에 인수되어 구글의 자회사인 </w:t>
      </w:r>
      <w:r>
        <w:t>‘</w:t>
      </w:r>
      <w:r>
        <w:rPr>
          <w:rFonts w:hint="eastAsia"/>
        </w:rPr>
        <w:t>구글 딥마인드</w:t>
      </w:r>
      <w:r>
        <w:t>’</w:t>
      </w:r>
      <w:r>
        <w:rPr>
          <w:rFonts w:hint="eastAsia"/>
        </w:rPr>
        <w:t>가 되었다</w:t>
      </w:r>
    </w:p>
    <w:p w14:paraId="05EBDC3D" w14:textId="711F1D4A" w:rsidR="007172F7" w:rsidRDefault="007172F7" w:rsidP="007172F7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알파고와 이세돌 </w:t>
      </w:r>
      <w:r>
        <w:t>9</w:t>
      </w:r>
      <w:r>
        <w:rPr>
          <w:rFonts w:hint="eastAsia"/>
        </w:rPr>
        <w:t>단의 세기적 대결</w:t>
      </w:r>
    </w:p>
    <w:p w14:paraId="51B39C0A" w14:textId="04EDE3F2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월에 이세돌 9단과 알파고와의 세기적인 대국은 큰 관심을 불러일으켰다</w:t>
      </w:r>
    </w:p>
    <w:p w14:paraId="354E6A32" w14:textId="598C4993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이를 계기로 인공지능에 대한 관심이 급증하게 되었다</w:t>
      </w:r>
    </w:p>
    <w:p w14:paraId="75EF73BA" w14:textId="188FC369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알파고는 이세돌 </w:t>
      </w:r>
      <w:r>
        <w:t>9</w:t>
      </w:r>
      <w:r>
        <w:rPr>
          <w:rFonts w:hint="eastAsia"/>
        </w:rPr>
        <w:t xml:space="preserve">단에 </w:t>
      </w:r>
      <w:r>
        <w:t>4</w:t>
      </w:r>
      <w:r>
        <w:rPr>
          <w:rFonts w:hint="eastAsia"/>
        </w:rPr>
        <w:t>대 1로 승리하였다</w:t>
      </w:r>
    </w:p>
    <w:p w14:paraId="5E48566E" w14:textId="7E3A14F7" w:rsidR="007172F7" w:rsidRDefault="007172F7" w:rsidP="007172F7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알파고의 발전</w:t>
      </w:r>
    </w:p>
    <w:p w14:paraId="15434670" w14:textId="6DEE8A7D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이세돌 </w:t>
      </w:r>
      <w:r>
        <w:t>9</w:t>
      </w:r>
      <w:r>
        <w:rPr>
          <w:rFonts w:hint="eastAsia"/>
        </w:rPr>
        <w:t xml:space="preserve">단을 이긴 </w:t>
      </w:r>
      <w:r>
        <w:t>‘</w:t>
      </w:r>
      <w:r>
        <w:rPr>
          <w:rFonts w:hint="eastAsia"/>
        </w:rPr>
        <w:t>알파고 리</w:t>
      </w:r>
      <w:r>
        <w:t>’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알파고 마스터</w:t>
      </w:r>
      <w:r>
        <w:t>’</w:t>
      </w:r>
      <w:r>
        <w:rPr>
          <w:rFonts w:hint="eastAsia"/>
        </w:rPr>
        <w:t xml:space="preserve">로 개량되어 중국의 커제 </w:t>
      </w:r>
      <w:r>
        <w:t>9</w:t>
      </w:r>
      <w:r>
        <w:rPr>
          <w:rFonts w:hint="eastAsia"/>
        </w:rPr>
        <w:t>단에게 전승을 거두었다</w:t>
      </w:r>
    </w:p>
    <w:p w14:paraId="7343CBA0" w14:textId="0BAD9B07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 xml:space="preserve">그 후 기보를 보지 않고 학습하는 </w:t>
      </w:r>
      <w:r>
        <w:t>‘</w:t>
      </w:r>
      <w:r>
        <w:rPr>
          <w:rFonts w:hint="eastAsia"/>
        </w:rPr>
        <w:t>알파고 제로</w:t>
      </w:r>
      <w:r>
        <w:t>’, ‘</w:t>
      </w:r>
      <w:r>
        <w:rPr>
          <w:rFonts w:hint="eastAsia"/>
        </w:rPr>
        <w:t>알파 제로</w:t>
      </w:r>
      <w:r>
        <w:t>’</w:t>
      </w:r>
      <w:r>
        <w:rPr>
          <w:rFonts w:hint="eastAsia"/>
        </w:rPr>
        <w:t>에 이르기까지 인공지능은 놀라운 속도로 발전하였는데,</w:t>
      </w:r>
      <w:r>
        <w:t xml:space="preserve"> </w:t>
      </w:r>
      <w:r>
        <w:rPr>
          <w:rFonts w:hint="eastAsia"/>
        </w:rPr>
        <w:t>얼마 후 알파고는 바둑 게임에서 완전 은퇴를 선언하였다</w:t>
      </w:r>
    </w:p>
    <w:p w14:paraId="1E2103DB" w14:textId="3A53FF72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 후 딥마인드는 </w:t>
      </w:r>
      <w:r>
        <w:t>‘</w:t>
      </w:r>
      <w:r>
        <w:rPr>
          <w:rFonts w:hint="eastAsia"/>
        </w:rPr>
        <w:t xml:space="preserve">스타크래프트 </w:t>
      </w:r>
      <w:r>
        <w:t>2’</w:t>
      </w:r>
      <w:r>
        <w:rPr>
          <w:rFonts w:hint="eastAsia"/>
        </w:rPr>
        <w:t xml:space="preserve">를 다음 목표로 삼아 최근 </w:t>
      </w:r>
      <w:r>
        <w:t>‘</w:t>
      </w:r>
      <w:r>
        <w:rPr>
          <w:rFonts w:hint="eastAsia"/>
        </w:rPr>
        <w:t>알파 스타</w:t>
      </w:r>
      <w:r>
        <w:t>’</w:t>
      </w:r>
      <w:r>
        <w:rPr>
          <w:rFonts w:hint="eastAsia"/>
        </w:rPr>
        <w:t xml:space="preserve">를 개발하여 </w:t>
      </w:r>
      <w:r>
        <w:t>‘</w:t>
      </w:r>
      <w:r>
        <w:rPr>
          <w:rFonts w:hint="eastAsia"/>
        </w:rPr>
        <w:t>그랜드 마스터</w:t>
      </w:r>
      <w:r>
        <w:t>’</w:t>
      </w:r>
      <w:r>
        <w:rPr>
          <w:rFonts w:hint="eastAsia"/>
        </w:rPr>
        <w:t xml:space="preserve"> 레벨에 올랐다고 한다</w:t>
      </w:r>
    </w:p>
    <w:p w14:paraId="437B9912" w14:textId="69FD59E5" w:rsidR="007172F7" w:rsidRDefault="007172F7" w:rsidP="007172F7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강한 인공지능에 다가가는 상황인식</w:t>
      </w:r>
    </w:p>
    <w:p w14:paraId="376E9E9A" w14:textId="398598A1" w:rsidR="007172F7" w:rsidRDefault="007172F7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스토리텔링은 </w:t>
      </w:r>
      <w:r>
        <w:t>‘</w:t>
      </w:r>
      <w:r>
        <w:rPr>
          <w:rFonts w:hint="eastAsia"/>
        </w:rPr>
        <w:t>이야기를 상대방에게 말해 주다</w:t>
      </w:r>
      <w:r>
        <w:t>’</w:t>
      </w:r>
      <w:r>
        <w:rPr>
          <w:rFonts w:hint="eastAsia"/>
        </w:rPr>
        <w:t>라는 의미인</w:t>
      </w:r>
      <w:r w:rsidR="00702B78">
        <w:rPr>
          <w:rFonts w:hint="eastAsia"/>
        </w:rPr>
        <w:t>데,</w:t>
      </w:r>
      <w:r w:rsidR="00702B78">
        <w:t xml:space="preserve"> </w:t>
      </w:r>
      <w:r w:rsidR="00702B78">
        <w:rPr>
          <w:rFonts w:hint="eastAsia"/>
        </w:rPr>
        <w:t>스토리의 내용을 상대방이 이해하기 쉽게 전달하는 기법으로 커뮤니케이션과 마케팅 분야에서 이미 선풍을 일으킨 바 있다</w:t>
      </w:r>
    </w:p>
    <w:p w14:paraId="553D21D8" w14:textId="47407CF1" w:rsidR="00702B78" w:rsidRDefault="00702B78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그러면 인공지능도 스토리텔링을 할 수 있을까?</w:t>
      </w:r>
    </w:p>
    <w:p w14:paraId="10060FAE" w14:textId="6A0526F4" w:rsidR="00702B78" w:rsidRDefault="00702B78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현재 수준의 인공지능으로서는 상당이 어려운 과제이다</w:t>
      </w:r>
    </w:p>
    <w:p w14:paraId="62B45147" w14:textId="693FACBF" w:rsidR="00702B78" w:rsidRDefault="00702B78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주어진 그림들을 인식한 후 그림들의 관계를 보고 전체를 이해하는 과정을 거쳐야 한다</w:t>
      </w:r>
    </w:p>
    <w:p w14:paraId="4AD2FB38" w14:textId="081BFA1E" w:rsidR="00702B78" w:rsidRDefault="00702B78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만약 인공지능이 각 </w:t>
      </w:r>
      <w:r>
        <w:t>4</w:t>
      </w:r>
      <w:r>
        <w:rPr>
          <w:rFonts w:hint="eastAsia"/>
        </w:rPr>
        <w:t>개 그림의 상황을 인 식하고,</w:t>
      </w:r>
      <w:r>
        <w:t xml:space="preserve"> </w:t>
      </w:r>
      <w:r>
        <w:rPr>
          <w:rFonts w:hint="eastAsia"/>
        </w:rPr>
        <w:t>전체 상황까지 이해하여 이 정도의 스토리텔링을 할 수 있다면 상당한 수준에 도달했다고 판단할 수 있다</w:t>
      </w:r>
    </w:p>
    <w:p w14:paraId="345715E9" w14:textId="370EED2E" w:rsidR="00702B78" w:rsidRDefault="00702B78" w:rsidP="007172F7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특히 </w:t>
      </w:r>
      <w:r>
        <w:t>4</w:t>
      </w:r>
      <w:r>
        <w:rPr>
          <w:rFonts w:hint="eastAsia"/>
        </w:rPr>
        <w:t>개 그림보다 훨씬 많은 그림이 순서와 관계없이 나열되어 있는 경우에도 전체 상황을 이해하여 스토리텔링을 할 수 있다면 강한 인공지능의 영역에 다가선 수준으로 평가할 수 있을 것이다</w:t>
      </w:r>
    </w:p>
    <w:p w14:paraId="52ADE14A" w14:textId="457E5F7E" w:rsidR="00702B78" w:rsidRDefault="00702B78" w:rsidP="00702B78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중국어 방 논증과 강한 인공지능</w:t>
      </w:r>
    </w:p>
    <w:p w14:paraId="1C223147" w14:textId="66F1947F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t>‘</w:t>
      </w:r>
      <w:r>
        <w:rPr>
          <w:rFonts w:hint="eastAsia"/>
        </w:rPr>
        <w:t>강한</w:t>
      </w:r>
      <w:r>
        <w:t xml:space="preserve"> </w:t>
      </w:r>
      <w:r>
        <w:rPr>
          <w:rFonts w:hint="eastAsia"/>
        </w:rPr>
        <w:t>인공지능</w:t>
      </w:r>
      <w:r>
        <w:t>’</w:t>
      </w:r>
      <w:r>
        <w:rPr>
          <w:rFonts w:hint="eastAsia"/>
        </w:rPr>
        <w:t>은 인간이 가지고 있는 의식 수준을 기계가 갖추는 것을 의미하며</w:t>
      </w:r>
      <w:r>
        <w:t xml:space="preserve">, </w:t>
      </w:r>
      <w:r>
        <w:rPr>
          <w:rFonts w:hint="eastAsia"/>
        </w:rPr>
        <w:t xml:space="preserve">이것은 결국 인공지능이 </w:t>
      </w:r>
      <w:r>
        <w:t>‘</w:t>
      </w:r>
      <w:r>
        <w:rPr>
          <w:rFonts w:hint="eastAsia"/>
        </w:rPr>
        <w:t>생각</w:t>
      </w:r>
      <w:r>
        <w:t>’</w:t>
      </w:r>
      <w:r>
        <w:rPr>
          <w:rFonts w:hint="eastAsia"/>
        </w:rPr>
        <w:t>을 가짐에 대한 철학적 문제로 파급될 수 있다</w:t>
      </w:r>
    </w:p>
    <w:p w14:paraId="5CDAC272" w14:textId="17F8A2FC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튜링 테스트에 대한 회의적인 시각의 대표적인 예가 </w:t>
      </w:r>
      <w:r>
        <w:t>‘</w:t>
      </w:r>
      <w:r>
        <w:rPr>
          <w:rFonts w:hint="eastAsia"/>
        </w:rPr>
        <w:t>중국어 방 논증</w:t>
      </w:r>
      <w:r>
        <w:t>’</w:t>
      </w:r>
      <w:r>
        <w:rPr>
          <w:rFonts w:hint="eastAsia"/>
        </w:rPr>
        <w:t>과 이에 대한 열띤 토론이었다</w:t>
      </w:r>
    </w:p>
    <w:p w14:paraId="38914BB4" w14:textId="78D057C3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중국어 방 논증은 미국의 언어철학자 존 설이 고안한 사고 실험이다</w:t>
      </w:r>
    </w:p>
    <w:p w14:paraId="6BC3BA6B" w14:textId="38AC35A7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그는 </w:t>
      </w:r>
      <w:r>
        <w:t>1980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마음,</w:t>
      </w:r>
      <w:r>
        <w:t xml:space="preserve"> </w:t>
      </w:r>
      <w:r>
        <w:rPr>
          <w:rFonts w:hint="eastAsia"/>
        </w:rPr>
        <w:t>두뇌,</w:t>
      </w:r>
      <w:r>
        <w:t xml:space="preserve"> </w:t>
      </w:r>
      <w:r>
        <w:rPr>
          <w:rFonts w:hint="eastAsia"/>
        </w:rPr>
        <w:t>그리고 프로그램</w:t>
      </w:r>
      <w:r>
        <w:t>’</w:t>
      </w:r>
      <w:r>
        <w:rPr>
          <w:rFonts w:hint="eastAsia"/>
        </w:rPr>
        <w:t>이란 논문에서 튜링 테스트로는 기계의 인공지능 여부를 판정할 수 없다는 것을 주장하기 위해 이 논증을 제시하였다</w:t>
      </w:r>
    </w:p>
    <w:p w14:paraId="62440996" w14:textId="54C8E156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존 설은 컴퓨터 프로그램이 설령 인간처럼 지능적으로 행동한다고 할지라도 인간처럼 이해했다고 할 수는 없다고 주장한다</w:t>
      </w:r>
    </w:p>
    <w:p w14:paraId="3979907C" w14:textId="7FAF81B7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즉 그는 기계가 생각할 수 있다는 가설을 부정하고,</w:t>
      </w:r>
      <w:r>
        <w:t xml:space="preserve"> </w:t>
      </w:r>
      <w:r>
        <w:rPr>
          <w:rFonts w:hint="eastAsia"/>
        </w:rPr>
        <w:t>중국어 방 논증 사유 실험을 통해 튜링의 입장을 반박한 것이다</w:t>
      </w:r>
    </w:p>
    <w:p w14:paraId="0B103E72" w14:textId="023CDBAB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중국어 방 논증의 실험 결과 존 설은 다음과 같은 결론을 내렸다</w:t>
      </w:r>
    </w:p>
    <w:p w14:paraId="73C3E73D" w14:textId="5166AE38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실제 방 안에 있는 사람은 중국어를 전혀 모른 채 중국어 질문에 대해 주어진 표에 따라 대답할 뿐이다</w:t>
      </w:r>
    </w:p>
    <w:p w14:paraId="6B367A66" w14:textId="74B37A74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결론적으로 방 안에 있는 사람이 중국어를 제대로 이해하는지를 판정할 수가 없다</w:t>
      </w:r>
    </w:p>
    <w:p w14:paraId="246DBB77" w14:textId="21E44B9B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컴퓨터가 튜링 테스트를 통과하더라도 그 사실이 컴퓨터가 지능을 가진다는 보장이 없다는 주장이다</w:t>
      </w:r>
    </w:p>
    <w:p w14:paraId="4E352E0F" w14:textId="424CBB29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 논쟁은 앨런 튜링의 튜링 테스트를 반박하는 논증으로 볼 수 있으며, 매우 중요한 의식의 이론,</w:t>
      </w:r>
      <w:r>
        <w:t xml:space="preserve"> </w:t>
      </w:r>
      <w:r>
        <w:rPr>
          <w:rFonts w:hint="eastAsia"/>
        </w:rPr>
        <w:t>언어와 마음에 대한 철학,</w:t>
      </w:r>
      <w:r>
        <w:t xml:space="preserve"> </w:t>
      </w:r>
      <w:r>
        <w:rPr>
          <w:rFonts w:hint="eastAsia"/>
        </w:rPr>
        <w:t>그리고 자아의식과 마음 이론의 논쟁을 불러일으키는 계기가 되었다</w:t>
      </w:r>
    </w:p>
    <w:p w14:paraId="14B4EF3C" w14:textId="7544B3FA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이러한 사실로 볼 때 강한 인공지능이 되기 위해서는 최소한 수준 높은 튜링 테스트를 제대로 통과할 수 있는 인공지능이어야 할 것이다</w:t>
      </w:r>
    </w:p>
    <w:p w14:paraId="67B976FA" w14:textId="6A80E8DF" w:rsidR="00702B78" w:rsidRDefault="00702B78" w:rsidP="00702B78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인공지능에 대한 철학자들의 비판적인 의견들</w:t>
      </w:r>
    </w:p>
    <w:p w14:paraId="6E72B4C9" w14:textId="2C8C7B97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다수의 철학자들이 인공지능의 실현 가능성에 대해 강력하게 부정해왔다</w:t>
      </w:r>
    </w:p>
    <w:p w14:paraId="246E2952" w14:textId="1DD8464B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그들 중 존 루카스와 같은 철학자는 인공지능 프로그램이 인간과 같은 수준으로 행동할 수 없다고 주장했다</w:t>
      </w:r>
    </w:p>
    <w:p w14:paraId="0D0D7F18" w14:textId="340701C1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미국의 철학자 대니얼 데넷은 </w:t>
      </w:r>
      <w:r>
        <w:t>1996</w:t>
      </w:r>
      <w:r>
        <w:rPr>
          <w:rFonts w:hint="eastAsia"/>
        </w:rPr>
        <w:t xml:space="preserve">년 펴낸 </w:t>
      </w:r>
      <w:r>
        <w:t>‘</w:t>
      </w:r>
      <w:r>
        <w:rPr>
          <w:rFonts w:hint="eastAsia"/>
        </w:rPr>
        <w:t>마음의 종류</w:t>
      </w:r>
      <w:r>
        <w:t>’</w:t>
      </w:r>
      <w:r>
        <w:rPr>
          <w:rFonts w:hint="eastAsia"/>
        </w:rPr>
        <w:t xml:space="preserve">란 책에서 만일 마법의 불꽃이나 영혼이 </w:t>
      </w:r>
      <w:r>
        <w:rPr>
          <w:rFonts w:hint="eastAsia"/>
        </w:rPr>
        <w:lastRenderedPageBreak/>
        <w:t>없다면 인간은 기계에 불과하다고 주장했다</w:t>
      </w:r>
    </w:p>
    <w:p w14:paraId="2490FABA" w14:textId="378F5173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허버트 드레이퍼스는 초기 인공지능의 한계성을 비판했다</w:t>
      </w:r>
    </w:p>
    <w:p w14:paraId="10346E04" w14:textId="4019C725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그는 체스 챔피언을 이기는 컴퓨터는 있지만,</w:t>
      </w:r>
      <w:r>
        <w:t xml:space="preserve"> </w:t>
      </w:r>
      <w:r>
        <w:rPr>
          <w:rFonts w:hint="eastAsia"/>
        </w:rPr>
        <w:t>유치원생 수준의 동화를 이해하는 컴퓨터는 왜 없냐는 것이다</w:t>
      </w:r>
    </w:p>
    <w:p w14:paraId="37F9A4BE" w14:textId="31C214A8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특히 그는 </w:t>
      </w:r>
      <w:r>
        <w:t>‘</w:t>
      </w:r>
      <w:r>
        <w:rPr>
          <w:rFonts w:hint="eastAsia"/>
        </w:rPr>
        <w:t>컴퓨터가 할 수 없는 것들</w:t>
      </w:r>
      <w:r>
        <w:t>’</w:t>
      </w:r>
      <w:r>
        <w:rPr>
          <w:rFonts w:hint="eastAsia"/>
        </w:rPr>
        <w:t>이란 저서에서 의식은 규칙기반 인공지능에서는 찾을 수 없으나,</w:t>
      </w:r>
      <w:r>
        <w:t xml:space="preserve"> </w:t>
      </w:r>
      <w:r>
        <w:rPr>
          <w:rFonts w:hint="eastAsia"/>
        </w:rPr>
        <w:t>신경망에서는 실현 가능성이 다소 있다고 주장했다</w:t>
      </w:r>
    </w:p>
    <w:p w14:paraId="7D9F42B3" w14:textId="590FBDAA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또 </w:t>
      </w:r>
      <w:r>
        <w:t>ELIZA</w:t>
      </w:r>
      <w:r>
        <w:rPr>
          <w:rFonts w:hint="eastAsia"/>
        </w:rPr>
        <w:t xml:space="preserve">란 프로그램을 만든 와이젠바움은 </w:t>
      </w:r>
      <w:r>
        <w:t>1976</w:t>
      </w:r>
      <w:r>
        <w:rPr>
          <w:rFonts w:hint="eastAsia"/>
        </w:rPr>
        <w:t xml:space="preserve">년 출판한 </w:t>
      </w:r>
      <w:r>
        <w:t>‘</w:t>
      </w:r>
      <w:r>
        <w:rPr>
          <w:rFonts w:hint="eastAsia"/>
        </w:rPr>
        <w:t>컴퓨터 능력과 인간 추론</w:t>
      </w:r>
      <w:r>
        <w:t>’</w:t>
      </w:r>
      <w:r>
        <w:rPr>
          <w:rFonts w:hint="eastAsia"/>
        </w:rPr>
        <w:t>이란 저서에서 인공지능의 오용이 인간의 삶을 평가 절하시킬 수도 있다고 주장했다</w:t>
      </w:r>
    </w:p>
    <w:p w14:paraId="4BEBF780" w14:textId="4E52AE53" w:rsidR="00702B78" w:rsidRDefault="00702B78" w:rsidP="00702B78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존 설은 </w:t>
      </w:r>
      <w:r>
        <w:t>1980</w:t>
      </w:r>
      <w:r>
        <w:rPr>
          <w:rFonts w:hint="eastAsia"/>
        </w:rPr>
        <w:t xml:space="preserve">년대에 그가 제시한 </w:t>
      </w:r>
      <w:r>
        <w:t>‘</w:t>
      </w:r>
      <w:r>
        <w:rPr>
          <w:rFonts w:hint="eastAsia"/>
        </w:rPr>
        <w:t>중국인 방 논증</w:t>
      </w:r>
      <w:r>
        <w:t>’</w:t>
      </w:r>
      <w:r>
        <w:rPr>
          <w:rFonts w:hint="eastAsia"/>
        </w:rPr>
        <w:t>을 통해 기계가 생각할 수 있다는 앨런 튜링의 주장을 정면으로 반박하였다</w:t>
      </w:r>
    </w:p>
    <w:p w14:paraId="54F6933F" w14:textId="40CDE1CE" w:rsidR="00702B78" w:rsidRDefault="00702B78" w:rsidP="00702B78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인공지능의 미래와 기술적 특이점</w:t>
      </w:r>
    </w:p>
    <w:p w14:paraId="355C6903" w14:textId="1A8DDA10" w:rsidR="00702B78" w:rsidRDefault="0020481A" w:rsidP="0020481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특이점이란 무엇인가?</w:t>
      </w:r>
    </w:p>
    <w:p w14:paraId="4EF364B0" w14:textId="54A20F1D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기술적 특이점은 간단히 줄여서 특이점이라고도 불리는데,</w:t>
      </w:r>
      <w:r>
        <w:t xml:space="preserve"> </w:t>
      </w:r>
      <w:r>
        <w:rPr>
          <w:rFonts w:hint="eastAsia"/>
        </w:rPr>
        <w:t>인공지능 기술이 인간 능력을 뛰어넘어 새로운 문명을 만들어내는 미래의 시점을 말한다</w:t>
      </w:r>
    </w:p>
    <w:p w14:paraId="682AC092" w14:textId="7EC2D518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즉 급격한 기술적 발달의 결과 제어가 어렵고 다시는 되돌릴 수 없을 정도의 인류 문명 변화를 가져올 가설적인 미래 시점이다</w:t>
      </w:r>
    </w:p>
    <w:p w14:paraId="1375F3EE" w14:textId="52853082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미래학자들은 인간의 지능을 닮은 인공지능이 통제 불가능한 수준으로 발전되어 지능의 폭발이 일어나는 특이점이 다가올 것이라 예견하고 있다</w:t>
      </w:r>
    </w:p>
    <w:p w14:paraId="5AA2D15A" w14:textId="1D8FD7AF" w:rsidR="0020481A" w:rsidRDefault="0020481A" w:rsidP="0020481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지능의 폭발</w:t>
      </w:r>
    </w:p>
    <w:p w14:paraId="32520654" w14:textId="3ECA79CC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특이점 가설의 대표적인 예는 </w:t>
      </w:r>
      <w:r>
        <w:t>‘</w:t>
      </w:r>
      <w:r>
        <w:rPr>
          <w:rFonts w:hint="eastAsia"/>
        </w:rPr>
        <w:t>지능의 폭발</w:t>
      </w:r>
      <w:r>
        <w:t>’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>인공지능이 비약적으로 발전하여 인간의 지능을 뛰어넘는 기점을 말한다</w:t>
      </w:r>
    </w:p>
    <w:p w14:paraId="4AF86819" w14:textId="5BF947F6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다시 말하면 인간의 지능에 육박하는 컴퓨터 소프트웨어 바탕의 강한 인공지능의 수준을 질적으로 훨씬 뛰어넘는 강력한 슈퍼 인공지능이 출현하는 시기인 것이다</w:t>
      </w:r>
    </w:p>
    <w:p w14:paraId="054A8DD3" w14:textId="1F9BF2DD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t>‘</w:t>
      </w:r>
      <w:r>
        <w:rPr>
          <w:rFonts w:hint="eastAsia"/>
        </w:rPr>
        <w:t>지능의 폭발</w:t>
      </w:r>
      <w:r>
        <w:t>’</w:t>
      </w:r>
      <w:r>
        <w:rPr>
          <w:rFonts w:hint="eastAsia"/>
        </w:rPr>
        <w:t>을 처음으로 주장한 사람은 영국의 수학자이자 통계학자인 어빙 굿인데,</w:t>
      </w:r>
      <w:r>
        <w:t xml:space="preserve"> </w:t>
      </w:r>
      <w:r>
        <w:rPr>
          <w:rFonts w:hint="eastAsia"/>
        </w:rPr>
        <w:t>그는 앨런 튜링과 함께 암호해독가로 활약한 사람이다</w:t>
      </w:r>
    </w:p>
    <w:p w14:paraId="3CC0D04B" w14:textId="0AC9A6CB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그는 </w:t>
      </w:r>
      <w:r>
        <w:t>1965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최초의 초지능 기계에 관련한 사색들</w:t>
      </w:r>
      <w:r>
        <w:t>’</w:t>
      </w:r>
      <w:r>
        <w:rPr>
          <w:rFonts w:hint="eastAsia"/>
        </w:rPr>
        <w:t xml:space="preserve">이란 저서에서 </w:t>
      </w:r>
      <w:r>
        <w:t>‘</w:t>
      </w:r>
      <w:r>
        <w:rPr>
          <w:rFonts w:hint="eastAsia"/>
        </w:rPr>
        <w:t>지적 활동면에서 가장 똑똑한 사람을 훨씬 능가할 수 있는 기계를 초지능 기계라고 정의하며,</w:t>
      </w:r>
      <w:r>
        <w:t xml:space="preserve"> </w:t>
      </w:r>
      <w:r>
        <w:rPr>
          <w:rFonts w:hint="eastAsia"/>
        </w:rPr>
        <w:t>이러한 초지능 기계를 통해 인간의 지능보다 훨씬 뛰어난 지능 폭발이 일어날 것</w:t>
      </w:r>
      <w:r>
        <w:t>’</w:t>
      </w:r>
      <w:r>
        <w:rPr>
          <w:rFonts w:hint="eastAsia"/>
        </w:rPr>
        <w:t>이라고 전망했다</w:t>
      </w:r>
    </w:p>
    <w:p w14:paraId="75106859" w14:textId="4746C5C0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초지능 기계는 자기보다 더 뛰어난 초지능 기계를 만들 수 있고,</w:t>
      </w:r>
      <w:r>
        <w:t xml:space="preserve"> </w:t>
      </w:r>
      <w:r>
        <w:rPr>
          <w:rFonts w:hint="eastAsia"/>
        </w:rPr>
        <w:t>이 초지능 기계는 다시 자기보다 더 뛰어난 초지능 기계를 만들 수 있다</w:t>
      </w:r>
    </w:p>
    <w:p w14:paraId="011D3BD5" w14:textId="09081BB9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이와 같은 방법으로 특이점에서 </w:t>
      </w:r>
      <w:r>
        <w:t>‘</w:t>
      </w:r>
      <w:r>
        <w:rPr>
          <w:rFonts w:hint="eastAsia"/>
        </w:rPr>
        <w:t>지능의 폭발</w:t>
      </w:r>
      <w:r>
        <w:t>’</w:t>
      </w:r>
      <w:r>
        <w:rPr>
          <w:rFonts w:hint="eastAsia"/>
        </w:rPr>
        <w:t>이 생겨난다고 주장한 것이다</w:t>
      </w:r>
    </w:p>
    <w:p w14:paraId="171C2B5A" w14:textId="03EE33E5" w:rsidR="0020481A" w:rsidRDefault="0020481A" w:rsidP="0020481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특이점 개념의 발전</w:t>
      </w:r>
    </w:p>
    <w:p w14:paraId="6449843F" w14:textId="7C58F867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현대 개념의 특이점이란 단어를 처음으로 사용한 사람은 현대 컴퓨터 모델의 창시자이자 아인슈타인과 더불어 인류 최고의 천재라 불리는 폰 노이만인데,</w:t>
      </w:r>
      <w:r>
        <w:t xml:space="preserve"> </w:t>
      </w:r>
      <w:r>
        <w:rPr>
          <w:rFonts w:hint="eastAsia"/>
        </w:rPr>
        <w:t xml:space="preserve">그는 </w:t>
      </w:r>
      <w:r>
        <w:t>1958</w:t>
      </w:r>
      <w:r>
        <w:rPr>
          <w:rFonts w:hint="eastAsia"/>
        </w:rPr>
        <w:t>년에 특이점을 인류 역사의 구조를 단절시킬 수 있는 기술적인 개념으로 정의하였다</w:t>
      </w:r>
    </w:p>
    <w:p w14:paraId="7C3E72DD" w14:textId="5314B2B5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기술적 특이점의 도래를 믿고 지지하는 사람들을 </w:t>
      </w:r>
      <w:r>
        <w:t>‘</w:t>
      </w:r>
      <w:r>
        <w:rPr>
          <w:rFonts w:hint="eastAsia"/>
        </w:rPr>
        <w:t>특이점 주의자</w:t>
      </w:r>
      <w:r>
        <w:t>’</w:t>
      </w:r>
      <w:r>
        <w:rPr>
          <w:rFonts w:hint="eastAsia"/>
        </w:rPr>
        <w:t>라 부르는데,</w:t>
      </w:r>
      <w:r>
        <w:t xml:space="preserve"> </w:t>
      </w:r>
      <w:r>
        <w:rPr>
          <w:rFonts w:hint="eastAsia"/>
        </w:rPr>
        <w:t xml:space="preserve">특이점을 주장하는 대표적인 학자인 버너 빈지는 </w:t>
      </w:r>
      <w:r>
        <w:t>1993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다가오는 기술적 특이점</w:t>
      </w:r>
      <w:r>
        <w:t>’</w:t>
      </w:r>
      <w:r>
        <w:rPr>
          <w:rFonts w:hint="eastAsia"/>
        </w:rPr>
        <w:t>이란 논문을 통해 특이점의 개념을 대중화시켰다</w:t>
      </w:r>
    </w:p>
    <w:p w14:paraId="5C18BD4B" w14:textId="7C44D76F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 후 인공지능 과학자 겸 세계적 미래학자인 레이 커즈와일은 </w:t>
      </w:r>
      <w:r>
        <w:t>2005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특이점이 온다</w:t>
      </w:r>
      <w:r>
        <w:t>’</w:t>
      </w:r>
      <w:r>
        <w:rPr>
          <w:rFonts w:hint="eastAsia"/>
        </w:rPr>
        <w:t xml:space="preserve">라는 책을 통해 </w:t>
      </w:r>
      <w:r>
        <w:t>2045</w:t>
      </w:r>
      <w:r>
        <w:rPr>
          <w:rFonts w:hint="eastAsia"/>
        </w:rPr>
        <w:t>년이면 인공지능이 인간의 지능보다 뛰어나게 되어 인공지능이 만들어낸 연구 결과를 인간이 이해하지 못하게 되며,</w:t>
      </w:r>
      <w:r>
        <w:t xml:space="preserve"> </w:t>
      </w:r>
      <w:r>
        <w:rPr>
          <w:rFonts w:hint="eastAsia"/>
        </w:rPr>
        <w:t>인간이 인공지능을 통제할 수 없는 특이점에 도달할 것으로 예측하</w:t>
      </w:r>
      <w:r>
        <w:rPr>
          <w:rFonts w:hint="eastAsia"/>
        </w:rPr>
        <w:lastRenderedPageBreak/>
        <w:t>였다</w:t>
      </w:r>
    </w:p>
    <w:p w14:paraId="7809AF5D" w14:textId="0DA28563" w:rsidR="0020481A" w:rsidRDefault="0020481A" w:rsidP="0020481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인류는 인공지능에 종속될 것인가?</w:t>
      </w:r>
    </w:p>
    <w:p w14:paraId="2EE3D293" w14:textId="583CC80D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미국의 인공지능 연구가인 유드코우스키는 특이점이 </w:t>
      </w:r>
      <w:r>
        <w:t>1996</w:t>
      </w:r>
      <w:r>
        <w:rPr>
          <w:rFonts w:hint="eastAsia"/>
        </w:rPr>
        <w:t>년부터 시작되었다고 주장하고 있다</w:t>
      </w:r>
    </w:p>
    <w:p w14:paraId="2ED36F65" w14:textId="0AE0189D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컴퓨터의 속도가 </w:t>
      </w:r>
      <w:r>
        <w:t>2</w:t>
      </w:r>
      <w:r>
        <w:rPr>
          <w:rFonts w:hint="eastAsia"/>
        </w:rPr>
        <w:t xml:space="preserve">년마다 </w:t>
      </w:r>
      <w:r>
        <w:t>2</w:t>
      </w:r>
      <w:r>
        <w:rPr>
          <w:rFonts w:hint="eastAsia"/>
        </w:rPr>
        <w:t xml:space="preserve">배씩 증가하며 빨라진다는 </w:t>
      </w:r>
      <w:r>
        <w:t>‘</w:t>
      </w:r>
      <w:r>
        <w:rPr>
          <w:rFonts w:hint="eastAsia"/>
        </w:rPr>
        <w:t>무어의 법칙</w:t>
      </w:r>
      <w:r>
        <w:t>’</w:t>
      </w:r>
      <w:r>
        <w:rPr>
          <w:rFonts w:hint="eastAsia"/>
        </w:rPr>
        <w:t>을 인공지능에 적용할 경우,</w:t>
      </w:r>
      <w:r>
        <w:t xml:space="preserve"> </w:t>
      </w:r>
      <w:r>
        <w:rPr>
          <w:rFonts w:hint="eastAsia"/>
        </w:rPr>
        <w:t>특이점에 도달한 이후에는 인공지능이 엄청난 속도로 발달할 것이다</w:t>
      </w:r>
    </w:p>
    <w:p w14:paraId="521CE792" w14:textId="1C66E51F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그는 앞으로 </w:t>
      </w:r>
      <w:r>
        <w:t>30</w:t>
      </w:r>
      <w:r>
        <w:rPr>
          <w:rFonts w:hint="eastAsia"/>
        </w:rPr>
        <w:t>년 후에는 지능의 폭발이 일어나고 인류는 인공지능에 종속될 것으로 주장한다</w:t>
      </w:r>
    </w:p>
    <w:p w14:paraId="32709607" w14:textId="2DE8811A" w:rsidR="0020481A" w:rsidRDefault="0020481A" w:rsidP="0020481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특이점 개념에 대한 지지와 비판</w:t>
      </w:r>
    </w:p>
    <w:p w14:paraId="4BAD9970" w14:textId="2C8DC5DC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특이점 주의자들은 강한 인공지능을 지지하며 적절하게 프로그램된 기계가 실제로 지능적인 정신 상태일 수 있다고 주장하고 있다</w:t>
      </w:r>
    </w:p>
    <w:p w14:paraId="55EC42B1" w14:textId="3219EA58" w:rsidR="0020481A" w:rsidRDefault="0020481A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그들은 인간의 대뇌 분석을 통해 인공신경망을 구현할 수 있다고 믿고 있다</w:t>
      </w:r>
    </w:p>
    <w:p w14:paraId="2740090A" w14:textId="44D94023" w:rsidR="0020481A" w:rsidRDefault="003C447E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한편 특이점 개념에 부정적인 시각도 많은데,</w:t>
      </w:r>
      <w:r>
        <w:t xml:space="preserve"> </w:t>
      </w:r>
      <w:r>
        <w:rPr>
          <w:rFonts w:hint="eastAsia"/>
        </w:rPr>
        <w:t>특이점이 실현될 수 있을지에 대한 비판이다</w:t>
      </w:r>
    </w:p>
    <w:p w14:paraId="5D7E4FB6" w14:textId="4308884B" w:rsidR="003C447E" w:rsidRDefault="003C447E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인간 지능 수준의 강한 인공지능 구현에 대한 인식론적 입장의 비판인데,</w:t>
      </w:r>
      <w:r>
        <w:t xml:space="preserve"> </w:t>
      </w:r>
      <w:r>
        <w:rPr>
          <w:rFonts w:hint="eastAsia"/>
        </w:rPr>
        <w:t>로봇이 마치 인간을 흉내 내는 현상에 대해 회의적인 의견인 것이다</w:t>
      </w:r>
    </w:p>
    <w:p w14:paraId="39617D37" w14:textId="7EEDD9B8" w:rsidR="003C447E" w:rsidRDefault="003C447E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미래학자들의 특이점 예측은 하버드대의 인지과학자인 스티븐 핀커를 비롯한 학자들로부터 비판을 받고 있다</w:t>
      </w:r>
    </w:p>
    <w:p w14:paraId="05C67158" w14:textId="702F1A72" w:rsidR="003C447E" w:rsidRDefault="003C447E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제리 캐플런 스탠퍼드대 교수도 특이점이 온다는 미래학자들의 주장에 대해 과장된 의견이라고 주장한다</w:t>
      </w:r>
    </w:p>
    <w:p w14:paraId="5A166FDD" w14:textId="1EE932E6" w:rsidR="003C447E" w:rsidRDefault="003C447E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신학자들 또한 기술적 특이점에서 필수 요인인 </w:t>
      </w:r>
      <w:r>
        <w:t>‘</w:t>
      </w:r>
      <w:r>
        <w:rPr>
          <w:rFonts w:hint="eastAsia"/>
        </w:rPr>
        <w:t>지능 폭발</w:t>
      </w:r>
      <w:r>
        <w:t>’</w:t>
      </w:r>
      <w:r>
        <w:rPr>
          <w:rFonts w:hint="eastAsia"/>
        </w:rPr>
        <w:t>에 대해 종교적인 차원에서 매우 부정적인 견해가 많다</w:t>
      </w:r>
    </w:p>
    <w:p w14:paraId="735270D3" w14:textId="0444EC85" w:rsidR="003C447E" w:rsidRDefault="003C447E" w:rsidP="00204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그들은 과학이 창조와 관련된 신의 영역을 침범할 수 없다고 주장하면서 트랜스 휴머니즘과 같은 인공 창조물을 비판하고 있다</w:t>
      </w:r>
    </w:p>
    <w:p w14:paraId="63326E80" w14:textId="3A72A0C2" w:rsidR="003C447E" w:rsidRDefault="003C447E" w:rsidP="003C447E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슈퍼 인공지능 시대의 도래와 지능의 폭발</w:t>
      </w:r>
    </w:p>
    <w:p w14:paraId="5A8DF9E2" w14:textId="7E9F3F73" w:rsidR="003C447E" w:rsidRDefault="003C447E" w:rsidP="003C447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슈퍼 인공지능의 가능성과 대비책</w:t>
      </w:r>
    </w:p>
    <w:p w14:paraId="3E521D7B" w14:textId="7FEBAC45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슈퍼 인공지능은 가장 영리하고 재능 있는 인간의 능력을 훨씬 능가하는 가상적인 인공지능인데,</w:t>
      </w:r>
      <w:r>
        <w:t xml:space="preserve"> </w:t>
      </w:r>
      <w:r>
        <w:rPr>
          <w:rFonts w:hint="eastAsia"/>
        </w:rPr>
        <w:t>그것이 이루어지는 시기는 기술적 특이점과 관련이 깊다</w:t>
      </w:r>
    </w:p>
    <w:p w14:paraId="0F3CCCFA" w14:textId="6FB64C2A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슈퍼 인공지능은 인간의 지능과 같은 한계가 없으며,</w:t>
      </w:r>
      <w:r>
        <w:t xml:space="preserve"> </w:t>
      </w:r>
      <w:r>
        <w:rPr>
          <w:rFonts w:hint="eastAsia"/>
        </w:rPr>
        <w:t>거의 모든 것을 발명하거나 발견할 수 있다</w:t>
      </w:r>
    </w:p>
    <w:p w14:paraId="3F94D614" w14:textId="077A0A15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영국 옥스퍼드대학의 철학자인 닉 보스트롬은 슈퍼인공지능을 </w:t>
      </w:r>
      <w:r>
        <w:t>‘</w:t>
      </w:r>
      <w:r>
        <w:rPr>
          <w:rFonts w:hint="eastAsia"/>
        </w:rPr>
        <w:t>사실상 모든 관심 분야에서 인간의 인지 능력을 크게 뛰어넘는 모든 지성</w:t>
      </w:r>
      <w:r>
        <w:t>’</w:t>
      </w:r>
      <w:r>
        <w:rPr>
          <w:rFonts w:hint="eastAsia"/>
        </w:rPr>
        <w:t>으로 정의하였으며,</w:t>
      </w:r>
      <w:r>
        <w:t xml:space="preserve"> </w:t>
      </w:r>
      <w:r>
        <w:rPr>
          <w:rFonts w:hint="eastAsia"/>
        </w:rPr>
        <w:t>슈퍼 인공지능으로 인해 인간이 멸종할 수도 있다고 주장했다</w:t>
      </w:r>
    </w:p>
    <w:p w14:paraId="6FE177E1" w14:textId="579790DA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호주의 데이비스 찰머스도 슈퍼 인공지능이 나타날 가능성이 매우 크다고 주장한다</w:t>
      </w:r>
    </w:p>
    <w:p w14:paraId="6C9CECC9" w14:textId="7AA5377E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슈퍼 인공지능은 언제쯤 구현될 수 있을지 인공지능 전문가들을 대상으로 조사한 결과는 </w:t>
      </w:r>
      <w:r>
        <w:t>2040</w:t>
      </w:r>
      <w:r>
        <w:rPr>
          <w:rFonts w:hint="eastAsia"/>
        </w:rPr>
        <w:t xml:space="preserve">년 </w:t>
      </w:r>
      <w:r>
        <w:t>~ 2050</w:t>
      </w:r>
      <w:r>
        <w:rPr>
          <w:rFonts w:hint="eastAsia"/>
        </w:rPr>
        <w:t>년일 것이라는 결과가 나왔다고 한다</w:t>
      </w:r>
    </w:p>
    <w:p w14:paraId="2F4EE778" w14:textId="15F08C1C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일부는 거의 불가능할 것이라는 견해를 가진 전문가도 있었다</w:t>
      </w:r>
    </w:p>
    <w:p w14:paraId="483BC71E" w14:textId="29EBA76D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평균 답변은 </w:t>
      </w:r>
      <w:r>
        <w:t>2045</w:t>
      </w:r>
      <w:r>
        <w:rPr>
          <w:rFonts w:hint="eastAsia"/>
        </w:rPr>
        <w:t>년이었지만 일부 연구원들은 앞으로 수백 년 이상 걸릴 것으로 답하기도 했다</w:t>
      </w:r>
    </w:p>
    <w:p w14:paraId="5082D8A3" w14:textId="781CC850" w:rsidR="003C447E" w:rsidRDefault="003C447E" w:rsidP="003C447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슈퍼 인공지능의 도래를 확신하는 인물</w:t>
      </w:r>
    </w:p>
    <w:p w14:paraId="033D9BAE" w14:textId="2B52AACE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일본의 거대 </w:t>
      </w:r>
      <w:r>
        <w:t xml:space="preserve">IT </w:t>
      </w:r>
      <w:r>
        <w:rPr>
          <w:rFonts w:hint="eastAsia"/>
        </w:rPr>
        <w:t xml:space="preserve">기업인 소프트뱅크의 손정의 회장은 </w:t>
      </w:r>
      <w:r>
        <w:t>6</w:t>
      </w:r>
      <w:r>
        <w:rPr>
          <w:rFonts w:hint="eastAsia"/>
        </w:rPr>
        <w:t>만 명의 직원을 둔 재일교포 기업인이다</w:t>
      </w:r>
    </w:p>
    <w:p w14:paraId="1D6F5969" w14:textId="512552D6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그는 인공지능과 사물인터넷에도 많이 투자하고 있는데,</w:t>
      </w:r>
      <w:r>
        <w:t xml:space="preserve"> </w:t>
      </w:r>
      <w:r>
        <w:rPr>
          <w:rFonts w:hint="eastAsia"/>
        </w:rPr>
        <w:t xml:space="preserve">소프트뱅크는 인간과 대화를 나누고 감정까지 느끼는 세계 최초의 감성인식 로봇인 </w:t>
      </w:r>
      <w:r>
        <w:t>‘</w:t>
      </w:r>
      <w:r>
        <w:rPr>
          <w:rFonts w:hint="eastAsia"/>
        </w:rPr>
        <w:t>페퍼</w:t>
      </w:r>
      <w:r>
        <w:t>’</w:t>
      </w:r>
      <w:r>
        <w:rPr>
          <w:rFonts w:hint="eastAsia"/>
        </w:rPr>
        <w:t>를 개발했다</w:t>
      </w:r>
    </w:p>
    <w:p w14:paraId="1FE7AE17" w14:textId="50E59810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그는 최근에 컴퓨터가 인간의 지능을 뛰어넘는 슈퍼 인공지능의 시점인 특이점이 늦어도 </w:t>
      </w:r>
      <w:r>
        <w:t>30</w:t>
      </w:r>
      <w:r>
        <w:rPr>
          <w:rFonts w:hint="eastAsia"/>
        </w:rPr>
        <w:t>년 전후에 실현될 것으로 긍정적으로 피력한 바 있다</w:t>
      </w:r>
    </w:p>
    <w:p w14:paraId="130780CC" w14:textId="7D0BD151" w:rsidR="003C447E" w:rsidRDefault="003C447E" w:rsidP="003C447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lastRenderedPageBreak/>
        <w:t>슈퍼 인공지능 시대에 대한 대비책</w:t>
      </w:r>
    </w:p>
    <w:p w14:paraId="496A0251" w14:textId="1D7790EE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슈퍼 인공지능 시대가 언젠가 도래한다면 인간이 통제할 수 없을 만큼 강력해질 것이라고 한다</w:t>
      </w:r>
    </w:p>
    <w:p w14:paraId="0EFFB92E" w14:textId="04079322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슈퍼 인공지능의 가장 큰 위협은 인공지능이 인간의 지능을 뛰어넘으면 인간이 인공지능을 제대로 통제할 수 없다는 점이다</w:t>
      </w:r>
    </w:p>
    <w:p w14:paraId="31A42830" w14:textId="7D98716E" w:rsidR="003C447E" w:rsidRDefault="003C447E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슈퍼 인공지능을 제어할 수 있는 연구를 이제부터 시작해야 할 것이다</w:t>
      </w:r>
    </w:p>
    <w:p w14:paraId="5C4478D4" w14:textId="6572B02E" w:rsidR="00505D31" w:rsidRDefault="00505D31" w:rsidP="003C447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미국의 인공지능 빌 히바드는 슈퍼인공지능으로 인한 위협에 대비하기 위해서는 인간에 대한 사랑을 가진 인공지능을 설계하는 것이 필요하며 범국민적인 윤리 교육이 필요하다고 주장한다</w:t>
      </w:r>
    </w:p>
    <w:p w14:paraId="7BDDD369" w14:textId="61E192FA" w:rsidR="00505D31" w:rsidRDefault="00505D31" w:rsidP="00505D31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슈퍼 인공지능은 창의성에 도전할 수 있을까?</w:t>
      </w:r>
    </w:p>
    <w:p w14:paraId="25D05EC8" w14:textId="2307345A" w:rsidR="00505D31" w:rsidRDefault="00505D31" w:rsidP="00505D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요즘 들어 창의성이란 단어와 창의성 있는 인물에 대한 관심이 커지고 있으며,</w:t>
      </w:r>
      <w:r>
        <w:t xml:space="preserve"> </w:t>
      </w:r>
      <w:r>
        <w:rPr>
          <w:rFonts w:hint="eastAsia"/>
        </w:rPr>
        <w:t>경영,</w:t>
      </w:r>
      <w:r>
        <w:t xml:space="preserve"> </w:t>
      </w:r>
      <w:r>
        <w:rPr>
          <w:rFonts w:hint="eastAsia"/>
        </w:rPr>
        <w:t>경제,</w:t>
      </w:r>
      <w:r>
        <w:t xml:space="preserve"> </w:t>
      </w:r>
      <w:r>
        <w:rPr>
          <w:rFonts w:hint="eastAsia"/>
        </w:rPr>
        <w:t>교육,</w:t>
      </w:r>
      <w:r>
        <w:t xml:space="preserve"> </w:t>
      </w:r>
      <w:r>
        <w:rPr>
          <w:rFonts w:hint="eastAsia"/>
        </w:rPr>
        <w:t>수학,</w:t>
      </w:r>
      <w:r>
        <w:t xml:space="preserve"> </w:t>
      </w:r>
      <w:r>
        <w:rPr>
          <w:rFonts w:hint="eastAsia"/>
        </w:rPr>
        <w:t>과학,</w:t>
      </w:r>
      <w:r>
        <w:t xml:space="preserve"> </w:t>
      </w:r>
      <w:r>
        <w:rPr>
          <w:rFonts w:hint="eastAsia"/>
        </w:rPr>
        <w:t>공학 등 여러 분야에서 창의성을 이용한 새로운 접근 방법이 시도되고 있다</w:t>
      </w:r>
    </w:p>
    <w:p w14:paraId="6670210F" w14:textId="73C615F1" w:rsidR="00505D31" w:rsidRDefault="00505D31" w:rsidP="00505D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창의성이란 </w:t>
      </w:r>
      <w:r>
        <w:t>‘</w:t>
      </w:r>
      <w:r>
        <w:rPr>
          <w:rFonts w:hint="eastAsia"/>
        </w:rPr>
        <w:t>새롭고 독창적인 생각,</w:t>
      </w:r>
      <w:r>
        <w:t xml:space="preserve"> </w:t>
      </w:r>
      <w:r>
        <w:rPr>
          <w:rFonts w:hint="eastAsia"/>
        </w:rPr>
        <w:t>또는 주어진 문제에 대해 효율적인 해결 방법을 찾아내는 것</w:t>
      </w:r>
      <w:r>
        <w:t>’</w:t>
      </w:r>
      <w:r>
        <w:rPr>
          <w:rFonts w:hint="eastAsia"/>
        </w:rPr>
        <w:t>을 의미한다</w:t>
      </w:r>
    </w:p>
    <w:p w14:paraId="1144C08E" w14:textId="6727CC1D" w:rsidR="00505D31" w:rsidRDefault="00505D31" w:rsidP="00505D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사람에 따라서는 창의성이 창의력과 비슷한 뜻으로 쓰이기도 한다</w:t>
      </w:r>
    </w:p>
    <w:p w14:paraId="7CCE7063" w14:textId="19FCECD7" w:rsidR="00505D31" w:rsidRDefault="00505D31" w:rsidP="00505D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창의성 있는 대표적 인물로는 예술과 과학의 천재 레오나르도 다빈치와 미키마우스를 비롯한 만화 캐릭터들과 디즈니랜드를 만든 월트 디즈니 등을 손꼽을 수 있다</w:t>
      </w:r>
    </w:p>
    <w:p w14:paraId="1716B54C" w14:textId="4927D467" w:rsidR="00505D31" w:rsidRDefault="00505D31" w:rsidP="00505D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창의성에 대한 정의는 다음과 같이 다양하다</w:t>
      </w:r>
    </w:p>
    <w:p w14:paraId="180C440B" w14:textId="4A0588E0" w:rsidR="00505D31" w:rsidRDefault="00505D31" w:rsidP="00505D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창의성은 남과는 다른 생각과 아이디어를 통하여 새롭고 적절한 것을 만들어내는 능력</w:t>
      </w:r>
    </w:p>
    <w:p w14:paraId="5160DFA7" w14:textId="46BBF1B0" w:rsidR="00505D31" w:rsidRDefault="00505D31" w:rsidP="00505D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창의성은 다른 생각이나 개념을 결합하여 새로운 해결책을 제시하는 능력</w:t>
      </w:r>
    </w:p>
    <w:p w14:paraId="3333C07C" w14:textId="2EC38D8D" w:rsidR="00505D31" w:rsidRDefault="00505D31" w:rsidP="00505D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창의성은 어떤 문제에 대해 통찰과 사고 과정을 거쳐,</w:t>
      </w:r>
      <w:r>
        <w:t xml:space="preserve"> </w:t>
      </w:r>
      <w:r>
        <w:rPr>
          <w:rFonts w:hint="eastAsia"/>
        </w:rPr>
        <w:t>좋은 해결 방법을 찾아내는 능력</w:t>
      </w:r>
    </w:p>
    <w:p w14:paraId="1F1A1F62" w14:textId="00DB5454" w:rsidR="00505D31" w:rsidRDefault="00505D31" w:rsidP="00505D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창의성은 독창적이되 의미 있고 유용한 능력</w:t>
      </w:r>
    </w:p>
    <w:p w14:paraId="793EC36C" w14:textId="0304094F" w:rsidR="00505D31" w:rsidRDefault="00505D31" w:rsidP="00505D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창의성은 지금까지 인류가 새로운 것을 개발하고 이를 통해 발전할 수 있는 영원한 원동력이었다</w:t>
      </w:r>
    </w:p>
    <w:p w14:paraId="4CE5CF79" w14:textId="53C31BB9" w:rsidR="00505D31" w:rsidRDefault="00505D31" w:rsidP="00505D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슈퍼 인공지능도 인간과 같은 수준으로 창의성을 구현하기는 어렵지 않을까 생각되며,</w:t>
      </w:r>
      <w:r>
        <w:t xml:space="preserve"> </w:t>
      </w:r>
      <w:r>
        <w:rPr>
          <w:rFonts w:hint="eastAsia"/>
        </w:rPr>
        <w:t>창의성에 도전하려면 상당히 시간이 걸릴 것으로 추정된다</w:t>
      </w:r>
    </w:p>
    <w:p w14:paraId="7F0B603F" w14:textId="38B7CDAC" w:rsidR="00505D31" w:rsidRDefault="00505D31" w:rsidP="00505D31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 윤리 강령</w:t>
      </w:r>
    </w:p>
    <w:p w14:paraId="7E5A1F04" w14:textId="5F5FAFB6" w:rsidR="007F7949" w:rsidRDefault="007F7949" w:rsidP="007F794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위험성과 윤리 강령</w:t>
      </w:r>
    </w:p>
    <w:p w14:paraId="74E4CB74" w14:textId="45A37C87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인공지능이 발달함에 따라 인공지능에 대한 윤리 기준의 제정과 이를 지키기 위한 대책이 필요하다</w:t>
      </w:r>
    </w:p>
    <w:p w14:paraId="2BED15F2" w14:textId="3AD9108E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즉 첨단의 인공지능 기술이 나쁜 의도로 사용되지 않도록 경계하고 대비해야 한다</w:t>
      </w:r>
    </w:p>
    <w:p w14:paraId="345CF266" w14:textId="68006BA4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이에 따라 국제 </w:t>
      </w:r>
      <w:r>
        <w:t xml:space="preserve">NGO </w:t>
      </w:r>
      <w:r>
        <w:rPr>
          <w:rFonts w:hint="eastAsia"/>
        </w:rPr>
        <w:t>단체에서는 유엔협약 회의에서 자율살상 무기에 대한 보고서를 제출하였으며,</w:t>
      </w:r>
      <w:r>
        <w:t xml:space="preserve"> </w:t>
      </w:r>
      <w:r>
        <w:rPr>
          <w:rFonts w:hint="eastAsia"/>
        </w:rPr>
        <w:t>글로벌 안보에 대한 우려와 윤리적인 논쟁을 불러일으키고 있다</w:t>
      </w:r>
    </w:p>
    <w:p w14:paraId="732E72ED" w14:textId="0DA6AD05" w:rsidR="007F7949" w:rsidRDefault="007F7949" w:rsidP="007F794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무기에 대한 우려</w:t>
      </w:r>
    </w:p>
    <w:p w14:paraId="4E485B47" w14:textId="0B1E954E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인공지능을 이용한 사랑 무기에 대한 우려가 커지고 있다</w:t>
      </w:r>
    </w:p>
    <w:p w14:paraId="2F52814B" w14:textId="2292D0CB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인공지능을 적용한 스마트 폭탄 등의 무기 시스템이 자율적으로 선택하고 공격할 수 있도록 하는 것은 인류를 위험에 빠뜨릴 것이라는 우려가 있다</w:t>
      </w:r>
    </w:p>
    <w:p w14:paraId="7560CB51" w14:textId="6C26633D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이에 대해 구글은 이미 무기 시스템을 위한 인공지능 기술 지원을 배제하는 지침과 원칙을 발표한 바 있으며,</w:t>
      </w:r>
      <w:r>
        <w:t xml:space="preserve"> </w:t>
      </w:r>
      <w:r>
        <w:rPr>
          <w:rFonts w:hint="eastAsia"/>
        </w:rPr>
        <w:t>머신러닝을 이용하여 드론 영상에서 사람과 물체를 구별하는 국방부와의 프로젝트 계약 갱신을 거부했다</w:t>
      </w:r>
    </w:p>
    <w:p w14:paraId="17BA1E4A" w14:textId="6E245C21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그러나 미국의 팔란티어와 같은 회사는 인공지능이 실시간으로 전투 지역을 분석할 수 있는 인공지능 시스템 개발에 참여하고 있으며,</w:t>
      </w:r>
      <w:r>
        <w:t xml:space="preserve"> </w:t>
      </w:r>
      <w:r>
        <w:rPr>
          <w:rFonts w:hint="eastAsia"/>
        </w:rPr>
        <w:t>이스라엘의 어느 인공지능 회사에서는 목표 지역을 배회하고 공격할 장소를 스스로 선택할 수 있는 공격용 자율 드론을 개발하고 있다고 한다</w:t>
      </w:r>
    </w:p>
    <w:p w14:paraId="03EF573A" w14:textId="6317DC5E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머신러닝을 적용한 얼굴인식 기능을 갖춘 자율 드론의 경우에는 스마트 폭탄으로 특정한 인</w:t>
      </w:r>
      <w:r>
        <w:rPr>
          <w:rFonts w:hint="eastAsia"/>
        </w:rPr>
        <w:lastRenderedPageBreak/>
        <w:t>물이나 성별,</w:t>
      </w:r>
      <w:r>
        <w:t xml:space="preserve"> </w:t>
      </w:r>
      <w:r>
        <w:rPr>
          <w:rFonts w:hint="eastAsia"/>
        </w:rPr>
        <w:t>그리고 인종을 선택하여 공격할 수 있다는 점에서 더욱 경계 대상이 되고 있다</w:t>
      </w:r>
    </w:p>
    <w:p w14:paraId="5AEACAC5" w14:textId="256DFD1C" w:rsidR="007F7949" w:rsidRDefault="007F7949" w:rsidP="007F794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윤리 제정</w:t>
      </w:r>
    </w:p>
    <w:p w14:paraId="0793D16C" w14:textId="16829D5A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기술의 발전은 인간의 삶에 편리성과 안락함을 줄 수 있지만,</w:t>
      </w:r>
      <w:r>
        <w:t xml:space="preserve"> </w:t>
      </w:r>
      <w:r>
        <w:rPr>
          <w:rFonts w:hint="eastAsia"/>
        </w:rPr>
        <w:t>인간의 심리적인 안정을 크게 위협할 수도 있다</w:t>
      </w:r>
    </w:p>
    <w:p w14:paraId="2BDB35E0" w14:textId="60197E60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인공지능 윤리나 인공지능 규정의 중요성이 점차 커지고 있으며 인공지능 윤리 규범의 실천이 매우 중요하다</w:t>
      </w:r>
    </w:p>
    <w:p w14:paraId="4D1211C6" w14:textId="1210C1D9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인류가 인공지능 윤리를 제정한다면 윤리,</w:t>
      </w:r>
      <w:r>
        <w:t xml:space="preserve"> </w:t>
      </w:r>
      <w:r>
        <w:rPr>
          <w:rFonts w:hint="eastAsia"/>
        </w:rPr>
        <w:t>도덕,</w:t>
      </w:r>
      <w:r>
        <w:t xml:space="preserve"> </w:t>
      </w:r>
      <w:r>
        <w:rPr>
          <w:rFonts w:hint="eastAsia"/>
        </w:rPr>
        <w:t xml:space="preserve">법률의 </w:t>
      </w:r>
      <w:r>
        <w:t>3</w:t>
      </w:r>
      <w:r>
        <w:rPr>
          <w:rFonts w:hint="eastAsia"/>
        </w:rPr>
        <w:t>가지 규범을 고려할 수 있다</w:t>
      </w:r>
    </w:p>
    <w:p w14:paraId="27E94DD1" w14:textId="3DBBB0FD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윤리란 무엇이 옳고 그르거나 그와 관련된 규범 또는 도덕적 의무나 책임을 말하는데,</w:t>
      </w:r>
      <w:r>
        <w:t xml:space="preserve"> </w:t>
      </w:r>
      <w:r>
        <w:rPr>
          <w:rFonts w:hint="eastAsia"/>
        </w:rPr>
        <w:t>정의감</w:t>
      </w:r>
      <w:r>
        <w:t xml:space="preserve">, </w:t>
      </w:r>
      <w:r>
        <w:rPr>
          <w:rFonts w:hint="eastAsia"/>
        </w:rPr>
        <w:t>공평함,</w:t>
      </w:r>
      <w:r>
        <w:t xml:space="preserve"> </w:t>
      </w:r>
      <w:r>
        <w:rPr>
          <w:rFonts w:hint="eastAsia"/>
        </w:rPr>
        <w:t>공정함 등에 대한 일련의 원리나 가치를 말한다</w:t>
      </w:r>
    </w:p>
    <w:p w14:paraId="6481BBFD" w14:textId="6B064328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도덕은 옳고 그름의 행동과 관련된 규범으로서,</w:t>
      </w:r>
      <w:r>
        <w:t xml:space="preserve"> </w:t>
      </w:r>
      <w:r>
        <w:rPr>
          <w:rFonts w:hint="eastAsia"/>
        </w:rPr>
        <w:t>인정된 규율과 일치하며,</w:t>
      </w:r>
      <w:r>
        <w:t xml:space="preserve"> </w:t>
      </w:r>
      <w:r>
        <w:rPr>
          <w:rFonts w:hint="eastAsia"/>
        </w:rPr>
        <w:t>선과 악의 개념을 수용하는 것이다</w:t>
      </w:r>
    </w:p>
    <w:p w14:paraId="6A4B53B5" w14:textId="5B30D655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법률은 구속력이 있는 습관,</w:t>
      </w:r>
      <w:r>
        <w:t xml:space="preserve"> </w:t>
      </w:r>
      <w:r>
        <w:rPr>
          <w:rFonts w:hint="eastAsia"/>
        </w:rPr>
        <w:t>실천,</w:t>
      </w:r>
      <w:r>
        <w:t xml:space="preserve"> </w:t>
      </w:r>
      <w:r>
        <w:rPr>
          <w:rFonts w:hint="eastAsia"/>
        </w:rPr>
        <w:t>행동의 규칙 등을 말한다</w:t>
      </w:r>
    </w:p>
    <w:p w14:paraId="7B9B6C8B" w14:textId="69FA9D60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따라서 인공지능 윤리란 </w:t>
      </w:r>
      <w:r>
        <w:t>‘</w:t>
      </w:r>
      <w:r>
        <w:rPr>
          <w:rFonts w:hint="eastAsia"/>
        </w:rPr>
        <w:t>인공지능 연구자나 개발자들이 전문가의 역할 수행에 있어 그들의 행위를 제어하는 규칙들과 기준들</w:t>
      </w:r>
      <w:r>
        <w:t>’</w:t>
      </w:r>
      <w:r>
        <w:rPr>
          <w:rFonts w:hint="eastAsia"/>
        </w:rPr>
        <w:t>로 정의될 수 있다</w:t>
      </w:r>
    </w:p>
    <w:p w14:paraId="4E744D5B" w14:textId="6409D756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세부적으로는 다음과 같은 인공지능 연구 개발과 관련된 사항들을 통칭하여 표현하는 것이다</w:t>
      </w:r>
    </w:p>
    <w:p w14:paraId="6896F214" w14:textId="27EBE903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연구 대상자들이 지켜야 할 기본적인 윤리</w:t>
      </w:r>
    </w:p>
    <w:p w14:paraId="2056F2D5" w14:textId="30259D54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연구 과정이나 내용을 조작하지 않을 윤리</w:t>
      </w:r>
    </w:p>
    <w:p w14:paraId="2E117563" w14:textId="18B1B111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연구 결과가 사회적 문제를 일으킬 가능성을 고려하면서 연구할 윤리</w:t>
      </w:r>
    </w:p>
    <w:p w14:paraId="73E2A29A" w14:textId="1E57FB34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예측되는 결과들을 효과적으로 판단하고 윤리적으로 문제가 없는지를 판단</w:t>
      </w:r>
    </w:p>
    <w:p w14:paraId="304CC4AC" w14:textId="4D9B9F30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혹시라도 있을지 모르는 재난에 대한 책임 의식</w:t>
      </w:r>
    </w:p>
    <w:p w14:paraId="6636E01C" w14:textId="179ED563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예방적인 차원에서의 윤리 의식</w:t>
      </w:r>
    </w:p>
    <w:p w14:paraId="436D020B" w14:textId="4B66A68D" w:rsidR="007F7949" w:rsidRDefault="007F7949" w:rsidP="007F794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챗봇과 인공지능 윤리</w:t>
      </w:r>
    </w:p>
    <w:p w14:paraId="3C104970" w14:textId="3B53CEF1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챗봇은 채팅 로봇의 줄임 말로서 챗보롯,</w:t>
      </w:r>
      <w:r>
        <w:t xml:space="preserve"> </w:t>
      </w:r>
      <w:r>
        <w:rPr>
          <w:rFonts w:hint="eastAsia"/>
        </w:rPr>
        <w:t>채터봇 등으로 불린다</w:t>
      </w:r>
    </w:p>
    <w:p w14:paraId="1936B75D" w14:textId="3FE0C74F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챗봇은 사람과의 문자 대화를 통하여 질문에 알맞은 답이나 각종 관련 정보를 제공하는 인공지능 커뮤니케이션 소프트웨어이다</w:t>
      </w:r>
    </w:p>
    <w:p w14:paraId="2D4AEFDA" w14:textId="1E664816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 xml:space="preserve">년에는 마이크로소프트가 개발한 트위터 인공지능 챗봇 </w:t>
      </w:r>
      <w:r>
        <w:t>‘</w:t>
      </w:r>
      <w:r>
        <w:rPr>
          <w:rFonts w:hint="eastAsia"/>
        </w:rPr>
        <w:t>테이</w:t>
      </w:r>
      <w:r>
        <w:t>’</w:t>
      </w:r>
      <w:r>
        <w:rPr>
          <w:rFonts w:hint="eastAsia"/>
        </w:rPr>
        <w:t>가 인종 및 성차별 발언을 내보내는 소동이 있었다</w:t>
      </w:r>
    </w:p>
    <w:p w14:paraId="54E84909" w14:textId="2460E78D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당시 테이는 트위터상에 있는 편향된 데이터와 혐오 발언들을 습득하여 출시된 당일 문제 발언으로 큰 소동을 일으켰다</w:t>
      </w:r>
    </w:p>
    <w:p w14:paraId="349FC372" w14:textId="3EDBF2E1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마이크로소프트는 출시 하루 만에 공식적으로 사과하고 운영을 중단했다</w:t>
      </w:r>
    </w:p>
    <w:p w14:paraId="17016E3E" w14:textId="40467D4F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그날 이후 마이크로소프트는 인공지능 기술의 개발 과정에 책임,</w:t>
      </w:r>
      <w:r>
        <w:t xml:space="preserve"> </w:t>
      </w:r>
      <w:r>
        <w:rPr>
          <w:rFonts w:hint="eastAsia"/>
        </w:rPr>
        <w:t>투명성,</w:t>
      </w:r>
      <w:r>
        <w:t xml:space="preserve"> </w:t>
      </w:r>
      <w:r>
        <w:rPr>
          <w:rFonts w:hint="eastAsia"/>
        </w:rPr>
        <w:t>공정성,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개인정보,</w:t>
      </w:r>
      <w:r>
        <w:t xml:space="preserve"> </w:t>
      </w:r>
      <w:r>
        <w:rPr>
          <w:rFonts w:hint="eastAsia"/>
        </w:rPr>
        <w:t>포용성</w:t>
      </w:r>
      <w:r>
        <w:t xml:space="preserve"> </w:t>
      </w:r>
      <w:r>
        <w:rPr>
          <w:rFonts w:hint="eastAsia"/>
        </w:rPr>
        <w:t>등 인공지능에 적용되는 원칙을 세워 인공지능 윤리 문제에 적극적으로 대처하고 있다</w:t>
      </w:r>
    </w:p>
    <w:p w14:paraId="6B42285F" w14:textId="49DBA489" w:rsidR="007F7949" w:rsidRDefault="007F7949" w:rsidP="007F794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유럽의 인공지능 윤리 원칙</w:t>
      </w:r>
    </w:p>
    <w:p w14:paraId="0A43FD2E" w14:textId="277B3174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유럽연합 집행위원회는 </w:t>
      </w:r>
      <w:r>
        <w:t>2016</w:t>
      </w:r>
      <w:r>
        <w:rPr>
          <w:rFonts w:hint="eastAsia"/>
        </w:rPr>
        <w:t xml:space="preserve">년 </w:t>
      </w:r>
      <w:r>
        <w:t>52</w:t>
      </w:r>
      <w:r>
        <w:rPr>
          <w:rFonts w:hint="eastAsia"/>
        </w:rPr>
        <w:t xml:space="preserve">명의 전문가들이 모여 신뢰할 수 있는 인공지능 프로그램을 만들기 위해 다음과 같은 </w:t>
      </w:r>
      <w:r>
        <w:t>7</w:t>
      </w:r>
      <w:r>
        <w:rPr>
          <w:rFonts w:hint="eastAsia"/>
        </w:rPr>
        <w:t>가지 원칙을 의결하여 발표했다</w:t>
      </w:r>
    </w:p>
    <w:p w14:paraId="3C24F5F3" w14:textId="2D775338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인간 주체성 보장:</w:t>
      </w:r>
      <w:r>
        <w:t xml:space="preserve"> </w:t>
      </w:r>
      <w:r>
        <w:rPr>
          <w:rFonts w:hint="eastAsia"/>
        </w:rPr>
        <w:t>인공지능 기술 개발에 있어 인간이 주체가 된다</w:t>
      </w:r>
    </w:p>
    <w:p w14:paraId="55C06435" w14:textId="6C75501A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기술적 안정성:</w:t>
      </w:r>
      <w:r>
        <w:t xml:space="preserve"> </w:t>
      </w:r>
      <w:r>
        <w:rPr>
          <w:rFonts w:hint="eastAsia"/>
        </w:rPr>
        <w:t>인공지능 기술을 안정적으로 개발해야 한다</w:t>
      </w:r>
    </w:p>
    <w:p w14:paraId="6B8EF5F2" w14:textId="5C638FC6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개인정보 보호:</w:t>
      </w:r>
      <w:r>
        <w:t xml:space="preserve"> </w:t>
      </w:r>
      <w:r>
        <w:rPr>
          <w:rFonts w:hint="eastAsia"/>
        </w:rPr>
        <w:t>개인정보가 철저하게 보호되어야 한다</w:t>
      </w:r>
    </w:p>
    <w:p w14:paraId="728F82F5" w14:textId="49BF70AE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투명성:</w:t>
      </w:r>
      <w:r>
        <w:t xml:space="preserve"> </w:t>
      </w:r>
      <w:r>
        <w:rPr>
          <w:rFonts w:hint="eastAsia"/>
        </w:rPr>
        <w:t>투명하게 개발되고 관리되어야 한다</w:t>
      </w:r>
    </w:p>
    <w:p w14:paraId="505293E8" w14:textId="2155B857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비차별과 공정성:</w:t>
      </w:r>
      <w:r>
        <w:t xml:space="preserve"> </w:t>
      </w:r>
      <w:r>
        <w:rPr>
          <w:rFonts w:hint="eastAsia"/>
        </w:rPr>
        <w:t>차별이 없고 공정해야 한다</w:t>
      </w:r>
    </w:p>
    <w:p w14:paraId="708DA916" w14:textId="28585D3E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사회와 환경의 행복:</w:t>
      </w:r>
      <w:r>
        <w:t xml:space="preserve"> </w:t>
      </w:r>
      <w:r>
        <w:rPr>
          <w:rFonts w:hint="eastAsia"/>
        </w:rPr>
        <w:t>인간과 사회의 행복이 우선이다</w:t>
      </w:r>
    </w:p>
    <w:p w14:paraId="60FDE857" w14:textId="274959AD" w:rsidR="007F7949" w:rsidRDefault="007F7949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책무:</w:t>
      </w:r>
      <w:r>
        <w:t xml:space="preserve"> </w:t>
      </w:r>
      <w:r>
        <w:rPr>
          <w:rFonts w:hint="eastAsia"/>
        </w:rPr>
        <w:t>인공지능 개발과 관련된 엄격한 책무가 규정되어야 한다</w:t>
      </w:r>
    </w:p>
    <w:p w14:paraId="440203A3" w14:textId="213BE0C0" w:rsidR="007F7949" w:rsidRDefault="00387D81" w:rsidP="007F794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 가운데 인공지능 기술 개발에 있어 인간이 주체가 되고,</w:t>
      </w:r>
      <w:r>
        <w:t xml:space="preserve"> </w:t>
      </w:r>
      <w:r>
        <w:rPr>
          <w:rFonts w:hint="eastAsia"/>
        </w:rPr>
        <w:t>인공지능 개발과 관련된 엄격한 책무가 규정되어야 한다는 점이 가장 중요한 원칙일 것이다</w:t>
      </w:r>
    </w:p>
    <w:p w14:paraId="1129FC4C" w14:textId="5244A200" w:rsidR="00387D81" w:rsidRDefault="00387D81" w:rsidP="00387D81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인공지능의 아실로마 원칙</w:t>
      </w:r>
    </w:p>
    <w:p w14:paraId="2E07B99C" w14:textId="5E7C3550" w:rsidR="00387D81" w:rsidRDefault="00387D8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미국 캘리포니아주 아실로마에서 열린 인공지능 콘퍼런스에서 인공지능과 로봇 연구자 등 유명 인사 </w:t>
      </w:r>
      <w:r>
        <w:t>2</w:t>
      </w:r>
      <w:r>
        <w:rPr>
          <w:rFonts w:hint="eastAsia"/>
        </w:rPr>
        <w:t xml:space="preserve">천여 명이 </w:t>
      </w:r>
      <w:r>
        <w:t>‘</w:t>
      </w:r>
      <w:r>
        <w:rPr>
          <w:rFonts w:hint="eastAsia"/>
        </w:rPr>
        <w:t xml:space="preserve">인공지능 기술 </w:t>
      </w:r>
      <w:r>
        <w:t>2</w:t>
      </w:r>
      <w:r>
        <w:rPr>
          <w:rFonts w:hint="eastAsia"/>
        </w:rPr>
        <w:t>3원칙</w:t>
      </w:r>
      <w:r>
        <w:t xml:space="preserve">’ </w:t>
      </w:r>
      <w:r>
        <w:rPr>
          <w:rFonts w:hint="eastAsia"/>
        </w:rPr>
        <w:t xml:space="preserve">이른바 </w:t>
      </w:r>
      <w:r>
        <w:t>‘</w:t>
      </w:r>
      <w:r>
        <w:rPr>
          <w:rFonts w:hint="eastAsia"/>
        </w:rPr>
        <w:t>아실로마 인공지능 원칙</w:t>
      </w:r>
      <w:r>
        <w:t>’</w:t>
      </w:r>
      <w:r>
        <w:rPr>
          <w:rFonts w:hint="eastAsia"/>
        </w:rPr>
        <w:t>을 발표했다</w:t>
      </w:r>
    </w:p>
    <w:p w14:paraId="5E1619FF" w14:textId="35251DDC" w:rsidR="00387D81" w:rsidRDefault="00387D8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여기에는 세계적인 물리학자 스티븐 호킹,</w:t>
      </w:r>
      <w:r>
        <w:t xml:space="preserve"> </w:t>
      </w:r>
      <w:r>
        <w:rPr>
          <w:rFonts w:hint="eastAsia"/>
        </w:rPr>
        <w:t>전기차회사 테슬라의 최고 경영자 일론 머스크,</w:t>
      </w:r>
      <w:r>
        <w:t xml:space="preserve"> </w:t>
      </w:r>
      <w:r>
        <w:rPr>
          <w:rFonts w:hint="eastAsia"/>
        </w:rPr>
        <w:t>알파고를 개발한 구글 딥마인드의 데미스 하사비스,</w:t>
      </w:r>
      <w:r>
        <w:t xml:space="preserve"> </w:t>
      </w:r>
      <w:r>
        <w:rPr>
          <w:rFonts w:hint="eastAsia"/>
        </w:rPr>
        <w:t xml:space="preserve">인공지능의 특이점이 </w:t>
      </w:r>
      <w:r>
        <w:t>2045</w:t>
      </w:r>
      <w:r>
        <w:rPr>
          <w:rFonts w:hint="eastAsia"/>
        </w:rPr>
        <w:t>년에 온다고 말한 미래학자 레이 커즈와일 등이 서명했다</w:t>
      </w:r>
    </w:p>
    <w:p w14:paraId="6BF75A29" w14:textId="2A1D03C9" w:rsidR="00387D81" w:rsidRDefault="00387D8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아실로마 원칙은 </w:t>
      </w:r>
      <w:r>
        <w:t>“</w:t>
      </w:r>
      <w:r>
        <w:rPr>
          <w:rFonts w:hint="eastAsia"/>
        </w:rPr>
        <w:t>인공지능 연구의 목적은 인류에게 유익한 지능을 만드는 것이어야 한다.</w:t>
      </w:r>
      <w:r>
        <w:t>”, “</w:t>
      </w:r>
      <w:r>
        <w:rPr>
          <w:rFonts w:hint="eastAsia"/>
        </w:rPr>
        <w:t>초지능은 윤리적 이상에 따라 모든 인류의 이익을 위해서만 개발되어야 한다.</w:t>
      </w:r>
      <w:r>
        <w:t>”, “</w:t>
      </w:r>
      <w:r>
        <w:rPr>
          <w:rFonts w:hint="eastAsia"/>
        </w:rPr>
        <w:t>인공지능 기반 무기 경쟁을 피해야 한다.</w:t>
      </w:r>
      <w:r>
        <w:t xml:space="preserve">” </w:t>
      </w:r>
      <w:r>
        <w:rPr>
          <w:rFonts w:hint="eastAsia"/>
        </w:rPr>
        <w:t>등 인공지능 기술이 내포한 위험에 대처하기 위한 전반적인 원칙들을 포함하고 있다</w:t>
      </w:r>
    </w:p>
    <w:p w14:paraId="3626F87B" w14:textId="44069FEC" w:rsidR="00387D81" w:rsidRDefault="00387D81" w:rsidP="00387D8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연구 문제</w:t>
      </w:r>
      <w:r>
        <w:br/>
        <w:t xml:space="preserve">1. </w:t>
      </w:r>
      <w:r>
        <w:rPr>
          <w:rFonts w:hint="eastAsia"/>
        </w:rPr>
        <w:t>연구목적:</w:t>
      </w:r>
      <w:r>
        <w:t xml:space="preserve"> </w:t>
      </w:r>
      <w:r>
        <w:rPr>
          <w:rFonts w:hint="eastAsia"/>
        </w:rPr>
        <w:t>연구목적은 방향성 없는 지능이 아니라 유익한 지능이어야 한다</w:t>
      </w:r>
      <w:r>
        <w:br/>
        <w:t xml:space="preserve">2. </w:t>
      </w:r>
      <w:r>
        <w:rPr>
          <w:rFonts w:hint="eastAsia"/>
        </w:rPr>
        <w:t>연구비 지원:</w:t>
      </w:r>
      <w:r>
        <w:t xml:space="preserve"> AI</w:t>
      </w:r>
      <w:r>
        <w:rPr>
          <w:rFonts w:hint="eastAsia"/>
        </w:rPr>
        <w:t>에 대한 투자는 컴퓨터 과학,</w:t>
      </w:r>
      <w:r>
        <w:t xml:space="preserve"> </w:t>
      </w:r>
      <w:r>
        <w:rPr>
          <w:rFonts w:hint="eastAsia"/>
        </w:rPr>
        <w:t>경제학,</w:t>
      </w:r>
      <w:r>
        <w:t xml:space="preserve"> </w:t>
      </w:r>
      <w:r>
        <w:rPr>
          <w:rFonts w:hint="eastAsia"/>
        </w:rPr>
        <w:t>법학,</w:t>
      </w:r>
      <w:r>
        <w:t xml:space="preserve"> </w:t>
      </w:r>
      <w:r>
        <w:rPr>
          <w:rFonts w:hint="eastAsia"/>
        </w:rPr>
        <w:t>윤리학,</w:t>
      </w:r>
      <w:r>
        <w:t xml:space="preserve"> </w:t>
      </w:r>
      <w:r>
        <w:rPr>
          <w:rFonts w:hint="eastAsia"/>
        </w:rPr>
        <w:t>사회과학 등의 분야에서 논란의 여지가 있는 문제들을 포함,</w:t>
      </w:r>
      <w:r>
        <w:t xml:space="preserve"> </w:t>
      </w:r>
      <w:r>
        <w:rPr>
          <w:rFonts w:hint="eastAsia"/>
        </w:rPr>
        <w:t>그것의 유익한 사용을 보장하기 위한 연구자금이 동반되어야 한다</w:t>
      </w:r>
      <w:r>
        <w:br/>
        <w:t xml:space="preserve">3. </w:t>
      </w:r>
      <w:r>
        <w:rPr>
          <w:rFonts w:hint="eastAsia"/>
        </w:rPr>
        <w:t>과학 정책 연계:</w:t>
      </w:r>
      <w:r>
        <w:t xml:space="preserve"> AI </w:t>
      </w:r>
      <w:r>
        <w:rPr>
          <w:rFonts w:hint="eastAsia"/>
        </w:rPr>
        <w:t>연구자 및 정책 입안자 간 건설적이고 건강한 교류가 있어야 한다</w:t>
      </w:r>
      <w:r>
        <w:br/>
        <w:t xml:space="preserve">4. </w:t>
      </w:r>
      <w:r>
        <w:rPr>
          <w:rFonts w:hint="eastAsia"/>
        </w:rPr>
        <w:t>연구 문화</w:t>
      </w:r>
      <w:r>
        <w:t xml:space="preserve">: AI </w:t>
      </w:r>
      <w:r>
        <w:rPr>
          <w:rFonts w:hint="eastAsia"/>
        </w:rPr>
        <w:t>연구자 및 개발자들 사이에 협력,</w:t>
      </w:r>
      <w:r>
        <w:t xml:space="preserve"> </w:t>
      </w:r>
      <w:r>
        <w:rPr>
          <w:rFonts w:hint="eastAsia"/>
        </w:rPr>
        <w:t>신뢰,</w:t>
      </w:r>
      <w:r>
        <w:t xml:space="preserve"> </w:t>
      </w:r>
      <w:r>
        <w:rPr>
          <w:rFonts w:hint="eastAsia"/>
        </w:rPr>
        <w:t>투명성의 문화가 육성되어야 한다</w:t>
      </w:r>
      <w:r>
        <w:br/>
        <w:t xml:space="preserve">5. </w:t>
      </w:r>
      <w:r>
        <w:rPr>
          <w:rFonts w:hint="eastAsia"/>
        </w:rPr>
        <w:t>경쟁 회피:</w:t>
      </w:r>
      <w:r>
        <w:t xml:space="preserve"> AI </w:t>
      </w:r>
      <w:r>
        <w:rPr>
          <w:rFonts w:hint="eastAsia"/>
        </w:rPr>
        <w:t>시스템 개발팀은 안전기준 미달 사태를 방지하기 위해 적극적으로 협력해야 한다</w:t>
      </w:r>
    </w:p>
    <w:p w14:paraId="4D31F3AE" w14:textId="012D68BC" w:rsidR="00387D81" w:rsidRDefault="00387D81" w:rsidP="00387D8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윤리와 가치</w:t>
      </w:r>
      <w:r>
        <w:br/>
        <w:t xml:space="preserve">6. </w:t>
      </w:r>
      <w:r>
        <w:rPr>
          <w:rFonts w:hint="eastAsia"/>
        </w:rPr>
        <w:t>안전:</w:t>
      </w:r>
      <w:r>
        <w:t xml:space="preserve"> AI </w:t>
      </w:r>
      <w:r>
        <w:rPr>
          <w:rFonts w:hint="eastAsia"/>
        </w:rPr>
        <w:t>시스템 운영 과정에서의 안전과 보안이 확보되어야 한다</w:t>
      </w:r>
      <w:r>
        <w:br/>
        <w:t xml:space="preserve">7. </w:t>
      </w:r>
      <w:r>
        <w:rPr>
          <w:rFonts w:hint="eastAsia"/>
        </w:rPr>
        <w:t>실패 투명성:</w:t>
      </w:r>
      <w:r>
        <w:t xml:space="preserve"> AI </w:t>
      </w:r>
      <w:r>
        <w:rPr>
          <w:rFonts w:hint="eastAsia"/>
        </w:rPr>
        <w:t>시스템으로 인한 피해가 발생할 경우 그 이유를 확인할 수 있어야 한다</w:t>
      </w:r>
      <w:r>
        <w:br/>
        <w:t xml:space="preserve">8. </w:t>
      </w:r>
      <w:r>
        <w:rPr>
          <w:rFonts w:hint="eastAsia"/>
        </w:rPr>
        <w:t>사법적 투명성:</w:t>
      </w:r>
      <w:r>
        <w:t xml:space="preserve"> </w:t>
      </w:r>
      <w:r>
        <w:rPr>
          <w:rFonts w:hint="eastAsia"/>
        </w:rPr>
        <w:t>자율 시스템에 의한 사법적 의사결정에 대해서는 유능한 인간 기관의 만족스러운 설명이 제공되어야 한다</w:t>
      </w:r>
      <w:r>
        <w:br/>
        <w:t xml:space="preserve">9. </w:t>
      </w:r>
      <w:r>
        <w:rPr>
          <w:rFonts w:hint="eastAsia"/>
        </w:rPr>
        <w:t>책임:</w:t>
      </w:r>
      <w:r>
        <w:t xml:space="preserve"> </w:t>
      </w:r>
      <w:r>
        <w:rPr>
          <w:rFonts w:hint="eastAsia"/>
        </w:rPr>
        <w:t xml:space="preserve">고급 </w:t>
      </w:r>
      <w:r>
        <w:t xml:space="preserve">AI </w:t>
      </w:r>
      <w:r>
        <w:rPr>
          <w:rFonts w:hint="eastAsia"/>
        </w:rPr>
        <w:t>시스템의 설계자는 그것의 사용,</w:t>
      </w:r>
      <w:r>
        <w:t xml:space="preserve"> </w:t>
      </w:r>
      <w:r>
        <w:rPr>
          <w:rFonts w:hint="eastAsia"/>
        </w:rPr>
        <w:t>오용,</w:t>
      </w:r>
      <w:r>
        <w:t xml:space="preserve"> </w:t>
      </w:r>
      <w:r>
        <w:rPr>
          <w:rFonts w:hint="eastAsia"/>
        </w:rPr>
        <w:t>행동과 관련해 도덕적 의미에서의 이해 관계자다</w:t>
      </w:r>
      <w:r>
        <w:br/>
        <w:t xml:space="preserve">10. </w:t>
      </w:r>
      <w:r>
        <w:rPr>
          <w:rFonts w:hint="eastAsia"/>
        </w:rPr>
        <w:t>가치 정렬:</w:t>
      </w:r>
      <w:r>
        <w:t xml:space="preserve"> </w:t>
      </w:r>
      <w:r>
        <w:rPr>
          <w:rFonts w:hint="eastAsia"/>
        </w:rPr>
        <w:t xml:space="preserve">고도로 자율화된 </w:t>
      </w:r>
      <w:r>
        <w:t xml:space="preserve">AI </w:t>
      </w:r>
      <w:r>
        <w:rPr>
          <w:rFonts w:hint="eastAsia"/>
        </w:rPr>
        <w:t>시스템은 그들의 목표와 행동이 인간의 가치에 부합할 수 있도록 설계되어야 한다</w:t>
      </w:r>
      <w:r>
        <w:br/>
        <w:t xml:space="preserve">11. </w:t>
      </w:r>
      <w:r>
        <w:rPr>
          <w:rFonts w:hint="eastAsia"/>
        </w:rPr>
        <w:t>인간의 가치:</w:t>
      </w:r>
      <w:r>
        <w:t xml:space="preserve"> AI </w:t>
      </w:r>
      <w:r>
        <w:rPr>
          <w:rFonts w:hint="eastAsia"/>
        </w:rPr>
        <w:t>시스템은 인간의 존엄성,</w:t>
      </w:r>
      <w:r>
        <w:t xml:space="preserve"> </w:t>
      </w:r>
      <w:r>
        <w:rPr>
          <w:rFonts w:hint="eastAsia"/>
        </w:rPr>
        <w:t>권리,</w:t>
      </w:r>
      <w:r>
        <w:t xml:space="preserve"> </w:t>
      </w:r>
      <w:r>
        <w:rPr>
          <w:rFonts w:hint="eastAsia"/>
        </w:rPr>
        <w:t>자유,</w:t>
      </w:r>
      <w:r>
        <w:t xml:space="preserve"> </w:t>
      </w:r>
      <w:r>
        <w:rPr>
          <w:rFonts w:hint="eastAsia"/>
        </w:rPr>
        <w:t>문화적 다양성과 공존할 수 있도록 설계,</w:t>
      </w:r>
      <w:r>
        <w:t xml:space="preserve"> </w:t>
      </w:r>
      <w:r>
        <w:rPr>
          <w:rFonts w:hint="eastAsia"/>
        </w:rPr>
        <w:t>운영되어야 한다</w:t>
      </w:r>
      <w:r>
        <w:br/>
        <w:t xml:space="preserve">12. </w:t>
      </w:r>
      <w:r>
        <w:rPr>
          <w:rFonts w:hint="eastAsia"/>
        </w:rPr>
        <w:t>개인정보 보호:</w:t>
      </w:r>
      <w:r>
        <w:t xml:space="preserve"> </w:t>
      </w:r>
      <w:r>
        <w:rPr>
          <w:rFonts w:hint="eastAsia"/>
        </w:rPr>
        <w:t xml:space="preserve">인간은 </w:t>
      </w:r>
      <w:r>
        <w:t>AI</w:t>
      </w:r>
      <w:r>
        <w:rPr>
          <w:rFonts w:hint="eastAsia"/>
        </w:rPr>
        <w:t xml:space="preserve"> 시스템이 생성하는 데이터에 접근,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제어할 수 있어야 한다</w:t>
      </w:r>
      <w:r>
        <w:br/>
        <w:t xml:space="preserve">13. </w:t>
      </w:r>
      <w:r>
        <w:rPr>
          <w:rFonts w:hint="eastAsia"/>
        </w:rPr>
        <w:t>자유와 개인정보 보호:</w:t>
      </w:r>
      <w:r>
        <w:t xml:space="preserve"> </w:t>
      </w:r>
      <w:r>
        <w:rPr>
          <w:rFonts w:hint="eastAsia"/>
        </w:rPr>
        <w:t xml:space="preserve">개인정보에 대한 </w:t>
      </w:r>
      <w:r>
        <w:t>AI</w:t>
      </w:r>
      <w:r>
        <w:rPr>
          <w:rFonts w:hint="eastAsia"/>
        </w:rPr>
        <w:t>의 적용은 사람들의 실제적 혹은 인지된 자유를 축소하지 않아야 한다</w:t>
      </w:r>
      <w:r>
        <w:br/>
        <w:t xml:space="preserve">14. </w:t>
      </w:r>
      <w:r>
        <w:rPr>
          <w:rFonts w:hint="eastAsia"/>
        </w:rPr>
        <w:t>공유된 이점:</w:t>
      </w:r>
      <w:r>
        <w:t xml:space="preserve"> AI </w:t>
      </w:r>
      <w:r>
        <w:rPr>
          <w:rFonts w:hint="eastAsia"/>
        </w:rPr>
        <w:t>기술은 가능한 많은 사람들에게 도움을 주고 힘을 실어주어야 한다</w:t>
      </w:r>
      <w:r>
        <w:br/>
        <w:t xml:space="preserve">15. </w:t>
      </w:r>
      <w:r>
        <w:rPr>
          <w:rFonts w:hint="eastAsia"/>
        </w:rPr>
        <w:t>공유된 번영:</w:t>
      </w:r>
      <w:r>
        <w:t xml:space="preserve"> AI</w:t>
      </w:r>
      <w:r>
        <w:rPr>
          <w:rFonts w:hint="eastAsia"/>
        </w:rPr>
        <w:t>에 의해 생성된 경제적 번영은 모든 인류와 광범위하게 공유되어야 한다</w:t>
      </w:r>
      <w:r>
        <w:br/>
        <w:t xml:space="preserve">16. </w:t>
      </w:r>
      <w:r>
        <w:rPr>
          <w:rFonts w:hint="eastAsia"/>
        </w:rPr>
        <w:t>인간의 제어:</w:t>
      </w:r>
      <w:r>
        <w:t xml:space="preserve"> </w:t>
      </w:r>
      <w:r>
        <w:rPr>
          <w:rFonts w:hint="eastAsia"/>
        </w:rPr>
        <w:t xml:space="preserve">인간은 인간이 선택한 목표를 달성하기 위해 </w:t>
      </w:r>
      <w:r>
        <w:t xml:space="preserve">AI </w:t>
      </w:r>
      <w:r>
        <w:rPr>
          <w:rFonts w:hint="eastAsia"/>
        </w:rPr>
        <w:t>시스템에 결정을 위임할지의 여부와 방식을 선택해야 한다</w:t>
      </w:r>
      <w:r>
        <w:br/>
        <w:t xml:space="preserve">17. </w:t>
      </w:r>
      <w:r>
        <w:rPr>
          <w:rFonts w:hint="eastAsia"/>
        </w:rPr>
        <w:t>비 파괴:</w:t>
      </w:r>
      <w:r>
        <w:t xml:space="preserve"> </w:t>
      </w:r>
      <w:r>
        <w:rPr>
          <w:rFonts w:hint="eastAsia"/>
        </w:rPr>
        <w:t xml:space="preserve">고도의 </w:t>
      </w:r>
      <w:r>
        <w:t xml:space="preserve">AI </w:t>
      </w:r>
      <w:r>
        <w:rPr>
          <w:rFonts w:hint="eastAsia"/>
        </w:rPr>
        <w:t>시스템을 제어함으로써 부여된 권한은 사회와 시민 프로세스를 파괴하</w:t>
      </w:r>
      <w:r>
        <w:rPr>
          <w:rFonts w:hint="eastAsia"/>
        </w:rPr>
        <w:lastRenderedPageBreak/>
        <w:t>는 것이 아니라 존중하고 개선해야 한다</w:t>
      </w:r>
      <w:r>
        <w:br/>
        <w:t xml:space="preserve">18. AI </w:t>
      </w:r>
      <w:r>
        <w:rPr>
          <w:rFonts w:hint="eastAsia"/>
        </w:rPr>
        <w:t>무기 경쟁:</w:t>
      </w:r>
      <w:r>
        <w:t xml:space="preserve"> </w:t>
      </w:r>
      <w:r>
        <w:rPr>
          <w:rFonts w:hint="eastAsia"/>
        </w:rPr>
        <w:t>치명적인 자율 무기 경쟁을 방지해야 한다</w:t>
      </w:r>
    </w:p>
    <w:p w14:paraId="4617B197" w14:textId="184E4270" w:rsidR="00387D81" w:rsidRDefault="00387D81" w:rsidP="00387D8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장기적인 문제</w:t>
      </w:r>
      <w:r>
        <w:br/>
        <w:t xml:space="preserve">19.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역량에 대한 주의:</w:t>
      </w:r>
      <w:r>
        <w:t xml:space="preserve"> </w:t>
      </w:r>
      <w:r>
        <w:rPr>
          <w:rFonts w:hint="eastAsia"/>
        </w:rPr>
        <w:t>미래의 인공지능이 얼마만큼의 역량을 가지게 될 것인가에 대한 일치된 의견은 없다.</w:t>
      </w:r>
      <w:r>
        <w:t xml:space="preserve"> AI </w:t>
      </w:r>
      <w:r>
        <w:rPr>
          <w:rFonts w:hint="eastAsia"/>
        </w:rPr>
        <w:t>능력의 상한에 대해 강한 가정은 피해야 한다</w:t>
      </w:r>
      <w:r>
        <w:br/>
        <w:t xml:space="preserve">20. </w:t>
      </w:r>
      <w:r>
        <w:rPr>
          <w:rFonts w:hint="eastAsia"/>
        </w:rPr>
        <w:t>중요성:</w:t>
      </w:r>
      <w:r>
        <w:t xml:space="preserve"> </w:t>
      </w:r>
      <w:r>
        <w:rPr>
          <w:rFonts w:hint="eastAsia"/>
        </w:rPr>
        <w:t xml:space="preserve">고도의 </w:t>
      </w:r>
      <w:r>
        <w:t>AI</w:t>
      </w:r>
      <w:r>
        <w:rPr>
          <w:rFonts w:hint="eastAsia"/>
        </w:rPr>
        <w:t>는 지구 생명체의 역사에 심오한 변화를 가져올 수 있으므로 그에 상응하는 방식으로 계획,</w:t>
      </w:r>
      <w:r>
        <w:t xml:space="preserve"> </w:t>
      </w:r>
      <w:r>
        <w:rPr>
          <w:rFonts w:hint="eastAsia"/>
        </w:rPr>
        <w:t>관리되어야 한다</w:t>
      </w:r>
      <w:r>
        <w:br/>
        <w:t xml:space="preserve">21. </w:t>
      </w:r>
      <w:r>
        <w:rPr>
          <w:rFonts w:hint="eastAsia"/>
        </w:rPr>
        <w:t>위험:</w:t>
      </w:r>
      <w:r>
        <w:t xml:space="preserve"> AI </w:t>
      </w:r>
      <w:r>
        <w:rPr>
          <w:rFonts w:hint="eastAsia"/>
        </w:rPr>
        <w:t>시스템으로 인해 발생 가능한 치명적,</w:t>
      </w:r>
      <w:r>
        <w:t xml:space="preserve"> </w:t>
      </w:r>
      <w:r>
        <w:rPr>
          <w:rFonts w:hint="eastAsia"/>
        </w:rPr>
        <w:t>실존적 위험에 상응하는 계획 및 완화 노력이 병행되어야 한다</w:t>
      </w:r>
      <w:r>
        <w:br/>
        <w:t xml:space="preserve">22. </w:t>
      </w:r>
      <w:r>
        <w:rPr>
          <w:rFonts w:hint="eastAsia"/>
        </w:rPr>
        <w:t>재귀적 자체개선:</w:t>
      </w:r>
      <w:r>
        <w:t xml:space="preserve"> </w:t>
      </w:r>
      <w:r>
        <w:rPr>
          <w:rFonts w:hint="eastAsia"/>
        </w:rPr>
        <w:t xml:space="preserve">반복적인 자체 개선 및 자가복제가 가능해 양과 질을 급격하게 증가시키는 </w:t>
      </w:r>
      <w:r>
        <w:t xml:space="preserve">AI </w:t>
      </w:r>
      <w:r>
        <w:rPr>
          <w:rFonts w:hint="eastAsia"/>
        </w:rPr>
        <w:t>시스템은 엄격한 안전 관리 및 통제의 대상이 되어야 한다</w:t>
      </w:r>
      <w:r>
        <w:br/>
        <w:t xml:space="preserve">23. </w:t>
      </w:r>
      <w:r>
        <w:rPr>
          <w:rFonts w:hint="eastAsia"/>
        </w:rPr>
        <w:t>공공성:</w:t>
      </w:r>
      <w:r>
        <w:t xml:space="preserve"> </w:t>
      </w:r>
      <w:r>
        <w:rPr>
          <w:rFonts w:hint="eastAsia"/>
        </w:rPr>
        <w:t>초지능은 널리 공유된 윤리적 이념에 따라 한 국가나 조직이 아니라 모든 인류의 이익을 위해서만 개발되어야 한다</w:t>
      </w:r>
    </w:p>
    <w:p w14:paraId="0D577EB5" w14:textId="40380B28" w:rsidR="00387D81" w:rsidRDefault="00387D81" w:rsidP="00387D81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구글의 </w:t>
      </w:r>
      <w:r>
        <w:t>‘</w:t>
      </w:r>
      <w:r>
        <w:rPr>
          <w:rFonts w:hint="eastAsia"/>
        </w:rPr>
        <w:t>우리의 원칙</w:t>
      </w:r>
      <w:r>
        <w:t>’</w:t>
      </w:r>
    </w:p>
    <w:p w14:paraId="4110CEFB" w14:textId="0F83A926" w:rsidR="00387D81" w:rsidRDefault="00387D8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구글의 선다 피차이 </w:t>
      </w:r>
      <w:r>
        <w:t>CEO</w:t>
      </w:r>
      <w:r>
        <w:rPr>
          <w:rFonts w:hint="eastAsia"/>
        </w:rPr>
        <w:t xml:space="preserve">는 </w:t>
      </w:r>
      <w:r>
        <w:t>2018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구글 블로그 포스트에서 인공지능 사용에 대한 </w:t>
      </w:r>
      <w:r>
        <w:t>7</w:t>
      </w:r>
      <w:r>
        <w:rPr>
          <w:rFonts w:hint="eastAsia"/>
        </w:rPr>
        <w:t xml:space="preserve">개 항목의 </w:t>
      </w:r>
      <w:r>
        <w:t>‘</w:t>
      </w:r>
      <w:r>
        <w:rPr>
          <w:rFonts w:hint="eastAsia"/>
        </w:rPr>
        <w:t>우리의 원</w:t>
      </w:r>
      <w:r w:rsidR="003D0831">
        <w:rPr>
          <w:rFonts w:hint="eastAsia"/>
        </w:rPr>
        <w:t>칙</w:t>
      </w:r>
      <w:r w:rsidR="003D0831">
        <w:t>’</w:t>
      </w:r>
      <w:r w:rsidR="003D0831">
        <w:rPr>
          <w:rFonts w:hint="eastAsia"/>
        </w:rPr>
        <w:t>을 발표하였다</w:t>
      </w:r>
    </w:p>
    <w:p w14:paraId="48FCE268" w14:textId="6003495B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여기서는 인공지능을 무기 또는 사람들의 상해를 유발하거나 직접 촉진하는 기술로 이용하지 않을 방침이며,</w:t>
      </w:r>
      <w:r>
        <w:t xml:space="preserve"> </w:t>
      </w:r>
      <w:r>
        <w:rPr>
          <w:rFonts w:hint="eastAsia"/>
        </w:rPr>
        <w:t>다만 사이버 보안 및 훈련,</w:t>
      </w:r>
      <w:r>
        <w:t xml:space="preserve"> </w:t>
      </w:r>
      <w:r>
        <w:rPr>
          <w:rFonts w:hint="eastAsia"/>
        </w:rPr>
        <w:t>수색,</w:t>
      </w:r>
      <w:r>
        <w:t xml:space="preserve"> </w:t>
      </w:r>
      <w:r>
        <w:rPr>
          <w:rFonts w:hint="eastAsia"/>
        </w:rPr>
        <w:t>구조 등의 분야에서만 정부와 군과의 협력을 지속할 것이라고 밝혔다</w:t>
      </w:r>
    </w:p>
    <w:p w14:paraId="79220FFB" w14:textId="5DB9356A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구글이 선언한 </w:t>
      </w:r>
      <w:r>
        <w:t>‘</w:t>
      </w:r>
      <w:r>
        <w:rPr>
          <w:rFonts w:hint="eastAsia"/>
        </w:rPr>
        <w:t>우리의 원칙</w:t>
      </w:r>
      <w:r>
        <w:t>’ 7</w:t>
      </w:r>
      <w:r>
        <w:rPr>
          <w:rFonts w:hint="eastAsia"/>
        </w:rPr>
        <w:t>개 항목은 다음과 같다</w:t>
      </w:r>
    </w:p>
    <w:p w14:paraId="2542F9C1" w14:textId="2D590D07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이용에 있어서 원칙적으로 사회에 이익이 되어야 한다</w:t>
      </w:r>
    </w:p>
    <w:p w14:paraId="4C5595DE" w14:textId="1FAB210C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인공지능과 관련된 불공정한 편견을 만들거나 강요하지 않는다</w:t>
      </w:r>
    </w:p>
    <w:p w14:paraId="031F82AF" w14:textId="2F66C9D2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인공지능은 안전을 위해 제작되고 테스트 되어야 한다</w:t>
      </w:r>
    </w:p>
    <w:p w14:paraId="15595A34" w14:textId="26F684EC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 기술은 인간의 지시와 통제를 받으며,</w:t>
      </w:r>
      <w:r>
        <w:t xml:space="preserve"> </w:t>
      </w:r>
      <w:r>
        <w:rPr>
          <w:rFonts w:hint="eastAsia"/>
        </w:rPr>
        <w:t>또한 그 책임은 사람들에게 있다</w:t>
      </w:r>
    </w:p>
    <w:p w14:paraId="5A5614F2" w14:textId="4AC5B9E1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프라이버시가 보호되어야 하며,</w:t>
      </w:r>
      <w:r>
        <w:t xml:space="preserve"> </w:t>
      </w:r>
      <w:r>
        <w:rPr>
          <w:rFonts w:hint="eastAsia"/>
        </w:rPr>
        <w:t>데이터 사용의 투명성과 제어를 제공한다</w:t>
      </w:r>
    </w:p>
    <w:p w14:paraId="1E78D1E5" w14:textId="37A6D40F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높은 수준의 과학적 우수성을 지킨다</w:t>
      </w:r>
    </w:p>
    <w:p w14:paraId="16221580" w14:textId="74FCA33A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유해한 어플리케이션을 제한하고,</w:t>
      </w:r>
      <w:r>
        <w:t xml:space="preserve"> </w:t>
      </w:r>
      <w:r>
        <w:rPr>
          <w:rFonts w:hint="eastAsia"/>
        </w:rPr>
        <w:t>원칙에 부합하는 용도로 사용할 수 있도록 한다</w:t>
      </w:r>
    </w:p>
    <w:p w14:paraId="1B0EE5A7" w14:textId="1D5F8950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 외에도 구글은 다음과 같은 가능성이 있는 경우에는 인공지능을 설계하거나 배포하지 않는다고 밝혔다</w:t>
      </w:r>
    </w:p>
    <w:p w14:paraId="75237B3B" w14:textId="0440995E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해를 입히거나 일으킬 가능성이 있는 기술</w:t>
      </w:r>
    </w:p>
    <w:p w14:paraId="3D484F30" w14:textId="7E98CEAC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인명 피해를 일으키는 것이 주요 목적인 무기 또는 기타 기술</w:t>
      </w:r>
    </w:p>
    <w:p w14:paraId="473DA886" w14:textId="23B82A4E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국제적으로 인정된 규범을 위반하는 감시 정보를 수집하거나 사용하는 기술</w:t>
      </w:r>
    </w:p>
    <w:p w14:paraId="6B3BACED" w14:textId="1A090BE6" w:rsidR="003D0831" w:rsidRDefault="003D0831" w:rsidP="00387D8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국제법 및 인권 원칙에 부합하지 않는 기술 등</w:t>
      </w:r>
    </w:p>
    <w:p w14:paraId="681A3950" w14:textId="503E8EB4" w:rsidR="003D0831" w:rsidRDefault="003D0831" w:rsidP="003D0831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한국의 인공지능 윤리단체</w:t>
      </w:r>
    </w:p>
    <w:p w14:paraId="0AF56A48" w14:textId="10C9CB3A" w:rsidR="003D0831" w:rsidRDefault="003D0831" w:rsidP="003D08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우리나라에도 </w:t>
      </w:r>
      <w:r>
        <w:t>2019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월에 한국인공지능윤리협회란 인공지능 윤리단체가 설립되었는데,</w:t>
      </w:r>
      <w:r>
        <w:t xml:space="preserve"> </w:t>
      </w:r>
      <w:r>
        <w:rPr>
          <w:rFonts w:hint="eastAsia"/>
        </w:rPr>
        <w:t>인공지능이 전 세계와 인류에 안전하고 윤리적으로 사용될 수 있도록 지원하고,</w:t>
      </w:r>
      <w:r>
        <w:t xml:space="preserve"> </w:t>
      </w:r>
      <w:r>
        <w:rPr>
          <w:rFonts w:hint="eastAsia"/>
        </w:rPr>
        <w:t>구현하고,</w:t>
      </w:r>
      <w:r>
        <w:t xml:space="preserve"> </w:t>
      </w:r>
      <w:r>
        <w:rPr>
          <w:rFonts w:hint="eastAsia"/>
        </w:rPr>
        <w:t>교육하는 목적으로 설립된 비영리 단체이다</w:t>
      </w:r>
    </w:p>
    <w:p w14:paraId="28861D1B" w14:textId="2F5BD3B5" w:rsidR="003D0831" w:rsidRDefault="003D0831" w:rsidP="003D08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 협회가 추구하는 목표를 간단히 소개하면 다음과 같다</w:t>
      </w:r>
    </w:p>
    <w:p w14:paraId="70D5902E" w14:textId="74BFFEFC" w:rsidR="003D0831" w:rsidRDefault="003D0831" w:rsidP="003D08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윤리적,</w:t>
      </w:r>
      <w:r>
        <w:t xml:space="preserve"> </w:t>
      </w:r>
      <w:r>
        <w:rPr>
          <w:rFonts w:hint="eastAsia"/>
        </w:rPr>
        <w:t>이성적,</w:t>
      </w:r>
      <w:r>
        <w:t xml:space="preserve"> </w:t>
      </w:r>
      <w:r>
        <w:rPr>
          <w:rFonts w:hint="eastAsia"/>
        </w:rPr>
        <w:t>제도적 합의를 도출하여 인공지능이 인류에게 절대 해가 되지 않고,</w:t>
      </w:r>
      <w:r>
        <w:t xml:space="preserve"> </w:t>
      </w:r>
      <w:r>
        <w:rPr>
          <w:rFonts w:hint="eastAsia"/>
        </w:rPr>
        <w:t>전 세계 산업 각 분야에서 인류의 행복과 발전에 기여할 수 있도록 지원한다</w:t>
      </w:r>
    </w:p>
    <w:p w14:paraId="04A60914" w14:textId="303B02D8" w:rsidR="003D0831" w:rsidRDefault="003D0831" w:rsidP="003D08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인공지능의 부작용과 위험성을 정의하고,</w:t>
      </w:r>
      <w:r>
        <w:t xml:space="preserve"> </w:t>
      </w:r>
      <w:r>
        <w:rPr>
          <w:rFonts w:hint="eastAsia"/>
        </w:rPr>
        <w:t>그것을 제거하여 안전한 인공지능의 구현 방안을 연구하</w:t>
      </w:r>
      <w:r>
        <w:rPr>
          <w:rFonts w:hint="eastAsia"/>
        </w:rPr>
        <w:lastRenderedPageBreak/>
        <w:t>며,</w:t>
      </w:r>
      <w:r>
        <w:t xml:space="preserve"> </w:t>
      </w:r>
      <w:r>
        <w:rPr>
          <w:rFonts w:hint="eastAsia"/>
        </w:rPr>
        <w:t>그 방안을 모든 인공지능 제품과 서비스에 적용되도록 지원한다</w:t>
      </w:r>
    </w:p>
    <w:p w14:paraId="6783ABA6" w14:textId="6E36F0C7" w:rsidR="003D0831" w:rsidRDefault="003D0831" w:rsidP="003D083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인공지능의 윤리와 안전에 대해 연구하고,</w:t>
      </w:r>
      <w:r>
        <w:t xml:space="preserve"> </w:t>
      </w:r>
      <w:r>
        <w:rPr>
          <w:rFonts w:hint="eastAsia"/>
        </w:rPr>
        <w:t>선한 인공지능만이 인류에게 활용될 수 있도록 노력한다</w:t>
      </w:r>
    </w:p>
    <w:p w14:paraId="2FC8B170" w14:textId="77777777" w:rsidR="003D0831" w:rsidRPr="000062D1" w:rsidRDefault="003D0831" w:rsidP="003D0831">
      <w:pPr>
        <w:spacing w:after="0"/>
        <w:rPr>
          <w:color w:val="FF0000"/>
        </w:rPr>
      </w:pPr>
      <w:r w:rsidRPr="000062D1">
        <w:rPr>
          <w:rFonts w:hint="eastAsia"/>
          <w:color w:val="FF0000"/>
        </w:rPr>
        <w:t>연습문제</w:t>
      </w:r>
    </w:p>
    <w:p w14:paraId="414BDCB8" w14:textId="77777777" w:rsidR="003D0831" w:rsidRPr="000062D1" w:rsidRDefault="003D0831" w:rsidP="003D0831">
      <w:pPr>
        <w:spacing w:after="0"/>
        <w:rPr>
          <w:color w:val="0070C0"/>
        </w:rPr>
      </w:pPr>
      <w:r w:rsidRPr="000062D1">
        <w:rPr>
          <w:rFonts w:hint="eastAsia"/>
          <w:color w:val="0070C0"/>
        </w:rPr>
        <w:t>진위 문제</w:t>
      </w:r>
    </w:p>
    <w:p w14:paraId="165F602E" w14:textId="10E7000E" w:rsidR="003D0831" w:rsidRDefault="003D0831" w:rsidP="003D0831">
      <w:pPr>
        <w:spacing w:after="0"/>
      </w:pPr>
      <w:r>
        <w:t xml:space="preserve">1. </w:t>
      </w:r>
      <w:r>
        <w:rPr>
          <w:rFonts w:hint="eastAsia"/>
        </w:rPr>
        <w:t>현재까지 인공지능에서 대부분의 연구 성과는 약한 인공지능 수준에 해당한다.</w:t>
      </w:r>
      <w:r>
        <w:t xml:space="preserve"> (O)</w:t>
      </w:r>
    </w:p>
    <w:p w14:paraId="08F9C55F" w14:textId="7D32333F" w:rsidR="003D0831" w:rsidRDefault="003D0831" w:rsidP="003D0831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인공지능과 관련된 이론과 기술 수준은 현재 자아의식까지 가진 인공지능도 가능하다.</w:t>
      </w:r>
      <w:r>
        <w:t xml:space="preserve"> (X)</w:t>
      </w:r>
    </w:p>
    <w:p w14:paraId="09E4F133" w14:textId="6356D781" w:rsidR="003D0831" w:rsidRDefault="003D0831" w:rsidP="003D0831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강한 인공지능은 특정 분야 내에서 인간의 지능을 흉내 내는 지능적인 활동이다.</w:t>
      </w:r>
      <w:r>
        <w:t xml:space="preserve"> (X)</w:t>
      </w:r>
    </w:p>
    <w:p w14:paraId="159650E6" w14:textId="7F483F15" w:rsidR="003D0831" w:rsidRDefault="003D0831" w:rsidP="003D0831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약한 인공지능은 학습을 통해 지능적이며 자아의식과 감정도 가질 수 있다.</w:t>
      </w:r>
      <w:r>
        <w:t xml:space="preserve"> (X)</w:t>
      </w:r>
    </w:p>
    <w:p w14:paraId="11A901DE" w14:textId="56EEF16E" w:rsidR="003D0831" w:rsidRDefault="003D0831" w:rsidP="003D0831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좁은 인공지능은 페이스북의 얼굴인식,</w:t>
      </w:r>
      <w:r>
        <w:t xml:space="preserve"> </w:t>
      </w:r>
      <w:r>
        <w:rPr>
          <w:rFonts w:hint="eastAsia"/>
        </w:rPr>
        <w:t>구글의 자율자동차,</w:t>
      </w:r>
      <w:r>
        <w:t xml:space="preserve"> </w:t>
      </w:r>
      <w:r>
        <w:rPr>
          <w:rFonts w:hint="eastAsia"/>
        </w:rPr>
        <w:t>애플의 시리 등에 응용된다</w:t>
      </w:r>
      <w:r>
        <w:t>. (O)</w:t>
      </w:r>
    </w:p>
    <w:p w14:paraId="27B0FB74" w14:textId="004FA25B" w:rsidR="003D0831" w:rsidRDefault="003D0831" w:rsidP="003D0831">
      <w:pPr>
        <w:spacing w:after="0"/>
      </w:pPr>
      <w:r>
        <w:rPr>
          <w:rFonts w:hint="eastAsia"/>
        </w:rPr>
        <w:t>6</w:t>
      </w:r>
      <w:r>
        <w:t>. 2016</w:t>
      </w:r>
      <w:r>
        <w:rPr>
          <w:rFonts w:hint="eastAsia"/>
        </w:rPr>
        <w:t>년 이세돌 9단과 알파고와의 세기적인 대국은 큰 관심을 불러일으켰으며,</w:t>
      </w:r>
      <w:r>
        <w:t xml:space="preserve"> </w:t>
      </w:r>
      <w:r>
        <w:rPr>
          <w:rFonts w:hint="eastAsia"/>
        </w:rPr>
        <w:t>이를 계기로 인공지능에 관한 관심이 급증하게 되었다.</w:t>
      </w:r>
      <w:r>
        <w:t xml:space="preserve"> (O)</w:t>
      </w:r>
    </w:p>
    <w:p w14:paraId="0A142107" w14:textId="53C454F3" w:rsidR="003D0831" w:rsidRDefault="003D0831" w:rsidP="003D0831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알파고는 바둑 외에 오목이나 장기를 둘 수 있는 능력이 현재로서는 없으므로 특정 영역에 국한된 약한 인공지능에 속한다.</w:t>
      </w:r>
      <w:r>
        <w:t xml:space="preserve"> (O)</w:t>
      </w:r>
    </w:p>
    <w:p w14:paraId="2DFBD228" w14:textId="71067E3F" w:rsidR="003D0831" w:rsidRDefault="003D0831" w:rsidP="003D0831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현재 수준의 인공지능으로서는 몇 개의 그림을 보고 자연스러운 스토리텔링이 가능하다.</w:t>
      </w:r>
      <w:r>
        <w:t xml:space="preserve"> (X)</w:t>
      </w:r>
    </w:p>
    <w:p w14:paraId="21261B38" w14:textId="587FAAF9" w:rsidR="003D0831" w:rsidRDefault="003D0831" w:rsidP="003D0831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특이점이 실현될 수 있는지에 대한 비판이 있는데,</w:t>
      </w:r>
      <w:r>
        <w:t xml:space="preserve"> </w:t>
      </w:r>
      <w:r>
        <w:rPr>
          <w:rFonts w:hint="eastAsia"/>
        </w:rPr>
        <w:t>로봇이 마치 인간을 흉내 내는 현상에 대해 회의적인 의견이다.</w:t>
      </w:r>
      <w:r>
        <w:t xml:space="preserve"> (O)</w:t>
      </w:r>
    </w:p>
    <w:p w14:paraId="34CF0A45" w14:textId="3983E275" w:rsidR="003D0831" w:rsidRDefault="003D0831" w:rsidP="003D0831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슈퍼 인공지능도 인간과 같은 수준으로 창의성을 구현하기는 어렵지 않을 것이다.</w:t>
      </w:r>
      <w:r>
        <w:t xml:space="preserve"> (X)</w:t>
      </w:r>
    </w:p>
    <w:p w14:paraId="13936CC3" w14:textId="7125985E" w:rsidR="003D0831" w:rsidRPr="003D0831" w:rsidRDefault="003D0831" w:rsidP="003D0831">
      <w:pPr>
        <w:spacing w:after="0"/>
        <w:rPr>
          <w:color w:val="0070C0"/>
        </w:rPr>
      </w:pPr>
      <w:r w:rsidRPr="003D0831">
        <w:rPr>
          <w:rFonts w:hint="eastAsia"/>
          <w:color w:val="0070C0"/>
        </w:rPr>
        <w:t>단답식/선택식 문제</w:t>
      </w:r>
    </w:p>
    <w:p w14:paraId="4A533E2A" w14:textId="2F5BF8D6" w:rsidR="003D0831" w:rsidRDefault="003D0831" w:rsidP="003D0831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인공지능이 인간 능력을 뛰어넘어 새로운 문명을 만들어내는 미래의 시점은 무엇인가?</w:t>
      </w:r>
    </w:p>
    <w:p w14:paraId="76660620" w14:textId="39BFC510" w:rsidR="003D0831" w:rsidRDefault="003D0831" w:rsidP="003D0831">
      <w:pPr>
        <w:spacing w:after="0"/>
      </w:pPr>
      <w:r>
        <w:rPr>
          <w:rFonts w:hint="eastAsia"/>
        </w:rPr>
        <w:t>(특이점)</w:t>
      </w:r>
    </w:p>
    <w:p w14:paraId="0CF7D740" w14:textId="06CA904A" w:rsidR="003D0831" w:rsidRDefault="003D0831" w:rsidP="003D0831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컴퓨터 프로그램이 설령 인간처럼 지능적으로 행동한다고 할지라도,</w:t>
      </w:r>
      <w:r>
        <w:t xml:space="preserve"> </w:t>
      </w:r>
      <w:r>
        <w:rPr>
          <w:rFonts w:hint="eastAsia"/>
        </w:rPr>
        <w:t>인간처럼 이해한 것으로 판단할 수 없다는 점을 주장하기 위해 고안된 논증은 무엇인가?</w:t>
      </w:r>
    </w:p>
    <w:p w14:paraId="240E20E1" w14:textId="3C24E604" w:rsidR="003D0831" w:rsidRDefault="003D0831" w:rsidP="003D0831">
      <w:pPr>
        <w:spacing w:after="0"/>
      </w:pPr>
      <w:r>
        <w:rPr>
          <w:rFonts w:hint="eastAsia"/>
        </w:rPr>
        <w:t>(중국어 방 논증)</w:t>
      </w:r>
    </w:p>
    <w:p w14:paraId="6E98FC0B" w14:textId="284F95CB" w:rsidR="003D0831" w:rsidRDefault="003D0831" w:rsidP="003D0831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미래학자들은 인간의 지능을 닮은 인공지능이 통제 불가능한 수준</w:t>
      </w:r>
      <w:r w:rsidR="00DB72A5">
        <w:rPr>
          <w:rFonts w:hint="eastAsia"/>
        </w:rPr>
        <w:t xml:space="preserve">으로 발전되어 </w:t>
      </w:r>
      <w:r w:rsidR="00DB72A5">
        <w:t>2045</w:t>
      </w:r>
      <w:r w:rsidR="00DB72A5">
        <w:rPr>
          <w:rFonts w:hint="eastAsia"/>
        </w:rPr>
        <w:t xml:space="preserve">년경에 </w:t>
      </w:r>
      <w:r w:rsidR="00DB72A5">
        <w:t>(</w:t>
      </w:r>
      <w:r w:rsidR="00DB72A5">
        <w:rPr>
          <w:rFonts w:hint="eastAsia"/>
        </w:rPr>
        <w:t>지식 폭발)이 일어나는 특이점이 다가올 것이라 예견하고 있다.</w:t>
      </w:r>
    </w:p>
    <w:p w14:paraId="10326504" w14:textId="3BA8E716" w:rsidR="00DB72A5" w:rsidRDefault="00DB72A5" w:rsidP="003D0831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인공지능은 수준에 따라 약한 인공지능과 강한 인공지능으로 분류될 수 있으면,</w:t>
      </w:r>
      <w:r>
        <w:t xml:space="preserve"> 3</w:t>
      </w:r>
      <w:r>
        <w:rPr>
          <w:rFonts w:hint="eastAsia"/>
        </w:rPr>
        <w:t>가지로 나누는 다른 방법으로는 좁은 인공지능,</w:t>
      </w:r>
      <w:r>
        <w:t xml:space="preserve"> (</w:t>
      </w:r>
      <w:r>
        <w:rPr>
          <w:rFonts w:hint="eastAsia"/>
        </w:rPr>
        <w:t>일반</w:t>
      </w:r>
      <w:r>
        <w:t xml:space="preserve">) </w:t>
      </w:r>
      <w:r>
        <w:rPr>
          <w:rFonts w:hint="eastAsia"/>
        </w:rPr>
        <w:t>인공지능</w:t>
      </w:r>
      <w:r>
        <w:t xml:space="preserve">, </w:t>
      </w:r>
      <w:r>
        <w:rPr>
          <w:rFonts w:hint="eastAsia"/>
        </w:rPr>
        <w:t>그리고 슈퍼 인공지능이다.</w:t>
      </w:r>
    </w:p>
    <w:p w14:paraId="59B615A0" w14:textId="4A70A82E" w:rsidR="00DB72A5" w:rsidRDefault="00DB72A5" w:rsidP="003D0831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인공지능 바둑 프로그램인 </w:t>
      </w:r>
      <w:r>
        <w:t>(</w:t>
      </w:r>
      <w:r>
        <w:rPr>
          <w:rFonts w:hint="eastAsia"/>
        </w:rPr>
        <w:t>알파고)는 최근 무인 자율자동차,</w:t>
      </w:r>
      <w:r>
        <w:t xml:space="preserve"> </w:t>
      </w:r>
      <w:r>
        <w:rPr>
          <w:rFonts w:hint="eastAsia"/>
        </w:rPr>
        <w:t>게임 등 다양한 분야에 적용할 수 있는 일반 인공지능 기술로 발전하고 있다.</w:t>
      </w:r>
    </w:p>
    <w:p w14:paraId="5EF0C7BF" w14:textId="68C25C5C" w:rsidR="00DB72A5" w:rsidRDefault="00DB72A5" w:rsidP="003D0831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인공지능 </w:t>
      </w:r>
      <w:r>
        <w:t>(</w:t>
      </w:r>
      <w:r>
        <w:rPr>
          <w:rFonts w:hint="eastAsia"/>
        </w:rPr>
        <w:t xml:space="preserve">스토리텔링)의 예는 여러 신문이나 잡지에서 오려낸 </w:t>
      </w:r>
      <w:r>
        <w:t>3~4</w:t>
      </w:r>
      <w:r>
        <w:rPr>
          <w:rFonts w:hint="eastAsia"/>
        </w:rPr>
        <w:t>장의 사진들을 펼쳐 놓고 하나의 줄거리로 이야기를 만들어 보는 것이다.</w:t>
      </w:r>
    </w:p>
    <w:p w14:paraId="035E1A6E" w14:textId="4E81E67C" w:rsidR="00DB72A5" w:rsidRDefault="00DB72A5" w:rsidP="003D0831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특이점 가설의 대표적인 예는 </w:t>
      </w:r>
      <w:r>
        <w:t>(</w:t>
      </w:r>
      <w:r>
        <w:rPr>
          <w:rFonts w:hint="eastAsia"/>
        </w:rPr>
        <w:t>지능)의 폭발인데,</w:t>
      </w:r>
      <w:r>
        <w:t xml:space="preserve"> </w:t>
      </w:r>
      <w:r>
        <w:rPr>
          <w:rFonts w:hint="eastAsia"/>
        </w:rPr>
        <w:t>인공지능이 비약적으로 발전하여 인간의 지능을 뛰어넘는 기점을 말한다</w:t>
      </w:r>
    </w:p>
    <w:p w14:paraId="68740247" w14:textId="755E35AF" w:rsidR="00DB72A5" w:rsidRDefault="00DB72A5" w:rsidP="003D0831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슈퍼 인공지능은 가장 영리하고 재능 있는 인간의 능력을 훨씬 능가하는 가상적인 인공지능인데,</w:t>
      </w:r>
      <w:r>
        <w:t xml:space="preserve"> </w:t>
      </w:r>
      <w:r>
        <w:rPr>
          <w:rFonts w:hint="eastAsia"/>
        </w:rPr>
        <w:t>그것이 이루어지는 시기는 기술적 (특이점)과 관련이 깊다.</w:t>
      </w:r>
    </w:p>
    <w:p w14:paraId="3A3E6F17" w14:textId="26B99B24" w:rsidR="00DB72A5" w:rsidRDefault="00DB72A5" w:rsidP="003D0831">
      <w:pPr>
        <w:spacing w:after="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미래학자인 레이 커즈와일은 </w:t>
      </w:r>
      <w:r>
        <w:t>2005</w:t>
      </w:r>
      <w:r>
        <w:rPr>
          <w:rFonts w:hint="eastAsia"/>
        </w:rPr>
        <w:t xml:space="preserve">년 </w:t>
      </w:r>
      <w:r>
        <w:t>(</w:t>
      </w:r>
      <w:r>
        <w:rPr>
          <w:rFonts w:hint="eastAsia"/>
        </w:rPr>
        <w:t xml:space="preserve">특이점이 온다)라는 책을 통해 </w:t>
      </w:r>
      <w:r>
        <w:t>2045</w:t>
      </w:r>
      <w:r>
        <w:rPr>
          <w:rFonts w:hint="eastAsia"/>
        </w:rPr>
        <w:t>년이면 인간이 인공지능을 통제할 수 없는 특이점에 도달할 것으로 예측하였다.</w:t>
      </w:r>
    </w:p>
    <w:p w14:paraId="39817BC9" w14:textId="15DFFD05" w:rsidR="00DB72A5" w:rsidRDefault="00DB72A5" w:rsidP="003D0831">
      <w:pPr>
        <w:spacing w:after="0"/>
      </w:pPr>
      <w:r>
        <w:rPr>
          <w:rFonts w:hint="eastAsia"/>
        </w:rPr>
        <w:t>1</w:t>
      </w:r>
      <w:r>
        <w:t>0. 2017</w:t>
      </w:r>
      <w:r>
        <w:rPr>
          <w:rFonts w:hint="eastAsia"/>
        </w:rPr>
        <w:t xml:space="preserve">년 인공지능과 로봇 연구자 등 유명 인사 </w:t>
      </w:r>
      <w:r>
        <w:t>2</w:t>
      </w:r>
      <w:r>
        <w:rPr>
          <w:rFonts w:hint="eastAsia"/>
        </w:rPr>
        <w:t xml:space="preserve">천여 명이 인공지능 윤리에 대한 </w:t>
      </w:r>
      <w:r>
        <w:t>(</w:t>
      </w:r>
      <w:r>
        <w:rPr>
          <w:rFonts w:hint="eastAsia"/>
        </w:rPr>
        <w:t>아실로마)</w:t>
      </w:r>
      <w:r>
        <w:t xml:space="preserve"> </w:t>
      </w:r>
      <w:r>
        <w:rPr>
          <w:rFonts w:hint="eastAsia"/>
        </w:rPr>
        <w:t>인공지능 원칙을 발표했다.</w:t>
      </w:r>
    </w:p>
    <w:p w14:paraId="4CFA5F70" w14:textId="5072F95A" w:rsidR="00DB72A5" w:rsidRPr="00DB72A5" w:rsidRDefault="00DB72A5" w:rsidP="003D0831">
      <w:pPr>
        <w:spacing w:after="0"/>
        <w:rPr>
          <w:color w:val="0070C0"/>
        </w:rPr>
      </w:pPr>
      <w:r w:rsidRPr="00DB72A5">
        <w:rPr>
          <w:rFonts w:hint="eastAsia"/>
          <w:color w:val="0070C0"/>
        </w:rPr>
        <w:t>주관식 문제</w:t>
      </w:r>
    </w:p>
    <w:p w14:paraId="65D4D832" w14:textId="5A62D158" w:rsidR="00DB72A5" w:rsidRDefault="00DB72A5" w:rsidP="003D0831">
      <w:pPr>
        <w:spacing w:after="0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 xml:space="preserve">강한 인공지능의 특징을 </w:t>
      </w:r>
      <w:r>
        <w:t>3</w:t>
      </w:r>
      <w:r>
        <w:rPr>
          <w:rFonts w:hint="eastAsia"/>
        </w:rPr>
        <w:t>가지 정도 적으시오.</w:t>
      </w:r>
    </w:p>
    <w:p w14:paraId="1C05FC35" w14:textId="5D3EAC8A" w:rsidR="00DB72A5" w:rsidRDefault="00DB72A5" w:rsidP="003D083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다양한 분야에서 활용 가능,</w:t>
      </w:r>
      <w:r>
        <w:t xml:space="preserve"> </w:t>
      </w:r>
      <w:r>
        <w:rPr>
          <w:rFonts w:hint="eastAsia"/>
        </w:rPr>
        <w:t>인간과 유사 또는 뛰어넘는 지능 수준,</w:t>
      </w:r>
      <w:r>
        <w:t xml:space="preserve"> </w:t>
      </w:r>
      <w:r>
        <w:rPr>
          <w:rFonts w:hint="eastAsia"/>
        </w:rPr>
        <w:t>인간 두뇌의 일반 지능,</w:t>
      </w:r>
      <w:r>
        <w:t xml:space="preserve"> </w:t>
      </w:r>
      <w:r>
        <w:rPr>
          <w:rFonts w:hint="eastAsia"/>
        </w:rPr>
        <w:t>미래지향적 인공지능 수준,</w:t>
      </w:r>
      <w:r>
        <w:t xml:space="preserve"> </w:t>
      </w:r>
      <w:r>
        <w:rPr>
          <w:rFonts w:hint="eastAsia"/>
        </w:rPr>
        <w:t>인공지능 자체가 대부분 책임,</w:t>
      </w:r>
      <w:r>
        <w:t xml:space="preserve"> </w:t>
      </w:r>
      <w:r>
        <w:rPr>
          <w:rFonts w:hint="eastAsia"/>
        </w:rPr>
        <w:t>실제로 지능적인 행동,</w:t>
      </w:r>
      <w:r>
        <w:t xml:space="preserve"> </w:t>
      </w:r>
      <w:r>
        <w:rPr>
          <w:rFonts w:hint="eastAsia"/>
        </w:rPr>
        <w:t xml:space="preserve">공상 소설이나 </w:t>
      </w:r>
      <w:r>
        <w:t xml:space="preserve">SF </w:t>
      </w:r>
      <w:r>
        <w:rPr>
          <w:rFonts w:hint="eastAsia"/>
        </w:rPr>
        <w:t>영화에 등장,</w:t>
      </w:r>
      <w:r>
        <w:t xml:space="preserve"> </w:t>
      </w:r>
      <w:r>
        <w:rPr>
          <w:rFonts w:hint="eastAsia"/>
        </w:rPr>
        <w:t>자아의식과 감정도 가짐,</w:t>
      </w:r>
      <w:r>
        <w:t xml:space="preserve"> </w:t>
      </w:r>
      <w:r>
        <w:rPr>
          <w:rFonts w:hint="eastAsia"/>
        </w:rPr>
        <w:t>아직도 요원하며 예측이 어려움</w:t>
      </w:r>
    </w:p>
    <w:p w14:paraId="5A4CBBE7" w14:textId="486E0219" w:rsidR="00DB72A5" w:rsidRDefault="00DB72A5" w:rsidP="003D0831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슈퍼 인공지능은 현재로서는 </w:t>
      </w:r>
      <w:r>
        <w:t xml:space="preserve">SF </w:t>
      </w:r>
      <w:r>
        <w:rPr>
          <w:rFonts w:hint="eastAsia"/>
        </w:rPr>
        <w:t>영화 속에서만 존재하는 이유는 무엇인가?</w:t>
      </w:r>
    </w:p>
    <w:p w14:paraId="3F535C5D" w14:textId="7A186CDE" w:rsidR="00DB72A5" w:rsidRDefault="00DB72A5" w:rsidP="003D083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기술력 부족</w:t>
      </w:r>
    </w:p>
    <w:p w14:paraId="18EED934" w14:textId="16157C0F" w:rsidR="00DB72A5" w:rsidRDefault="00DB72A5" w:rsidP="003D0831">
      <w:pPr>
        <w:spacing w:after="0"/>
      </w:pPr>
      <w:r>
        <w:rPr>
          <w:rFonts w:hint="eastAsia"/>
        </w:rPr>
        <w:t>3</w:t>
      </w:r>
      <w:r>
        <w:t>. [</w:t>
      </w:r>
      <w:r>
        <w:rPr>
          <w:rFonts w:hint="eastAsia"/>
        </w:rPr>
        <w:t xml:space="preserve">예제 </w:t>
      </w:r>
      <w:r>
        <w:t>4.2]</w:t>
      </w:r>
      <w:r>
        <w:rPr>
          <w:rFonts w:hint="eastAsia"/>
        </w:rPr>
        <w:t xml:space="preserve">에서의 </w:t>
      </w:r>
      <w:r>
        <w:t>4</w:t>
      </w:r>
      <w:r>
        <w:rPr>
          <w:rFonts w:hint="eastAsia"/>
        </w:rPr>
        <w:t>개 장면 스토리텔링이 인공지능에게 어려운 이유는 무엇인가?</w:t>
      </w:r>
    </w:p>
    <w:p w14:paraId="51450538" w14:textId="2DA133D9" w:rsidR="00DB72A5" w:rsidRDefault="00DB72A5" w:rsidP="003D0831">
      <w:pPr>
        <w:spacing w:after="0"/>
      </w:pPr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>개 그림의 상황을 인식하고,</w:t>
      </w:r>
      <w:r>
        <w:t xml:space="preserve"> </w:t>
      </w:r>
      <w:r>
        <w:rPr>
          <w:rFonts w:hint="eastAsia"/>
        </w:rPr>
        <w:t>전체 상황까지 이해하여 스토리텔링 하는 것이 어렵다</w:t>
      </w:r>
    </w:p>
    <w:p w14:paraId="7DA86216" w14:textId="1C4EE047" w:rsidR="00DB72A5" w:rsidRDefault="00DB72A5" w:rsidP="003D0831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스티븐 호킹과 레이 커즈와일을 비롯한 많은 과학자와 명사들이 아실로마 원칙에 서명한 이유는 무엇인가?</w:t>
      </w:r>
    </w:p>
    <w:p w14:paraId="18FED278" w14:textId="5DE08378" w:rsidR="00DB72A5" w:rsidRDefault="00DB72A5" w:rsidP="003D083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연구 문제,</w:t>
      </w:r>
      <w:r>
        <w:t xml:space="preserve"> </w:t>
      </w:r>
      <w:r>
        <w:rPr>
          <w:rFonts w:hint="eastAsia"/>
        </w:rPr>
        <w:t>윤리와 가치,</w:t>
      </w:r>
      <w:r>
        <w:t xml:space="preserve"> </w:t>
      </w:r>
      <w:r>
        <w:rPr>
          <w:rFonts w:hint="eastAsia"/>
        </w:rPr>
        <w:t>장기적인 문제 등</w:t>
      </w:r>
    </w:p>
    <w:p w14:paraId="0359A8B5" w14:textId="092088E9" w:rsidR="00DB72A5" w:rsidRDefault="00DB72A5" w:rsidP="003D0831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아실로마 원칙의 주된 원칙 </w:t>
      </w:r>
      <w:r>
        <w:t>3</w:t>
      </w:r>
      <w:r>
        <w:rPr>
          <w:rFonts w:hint="eastAsia"/>
        </w:rPr>
        <w:t>가지 정도를 적으시오</w:t>
      </w:r>
    </w:p>
    <w:p w14:paraId="4030FEDA" w14:textId="1D3E8325" w:rsidR="00DB72A5" w:rsidRDefault="00DB72A5" w:rsidP="003D083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인공지능 연구의 목적은 인류에게 유익한 지능을 만드는 것이어야 한다,</w:t>
      </w:r>
      <w:r>
        <w:t xml:space="preserve"> </w:t>
      </w:r>
      <w:r>
        <w:rPr>
          <w:rFonts w:hint="eastAsia"/>
        </w:rPr>
        <w:t>초지능은 윤리적 이상에 다라 모든 인류의 이익을 위해서만 개발되어야 한다,</w:t>
      </w:r>
      <w:r>
        <w:t xml:space="preserve"> </w:t>
      </w:r>
      <w:r>
        <w:rPr>
          <w:rFonts w:hint="eastAsia"/>
        </w:rPr>
        <w:t>인공지능 기반 무기 경쟁을 피해야 한다.</w:t>
      </w:r>
    </w:p>
    <w:p w14:paraId="1819C5DF" w14:textId="77777777" w:rsidR="003D0831" w:rsidRPr="00DB72A5" w:rsidRDefault="003D0831" w:rsidP="003D0831">
      <w:pPr>
        <w:spacing w:after="0"/>
      </w:pPr>
    </w:p>
    <w:p w14:paraId="140D3694" w14:textId="5D506C27" w:rsidR="003D0831" w:rsidRDefault="00A22C7B" w:rsidP="003D083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인공지능과 </w:t>
      </w:r>
      <w:r>
        <w:t>4</w:t>
      </w:r>
      <w:r>
        <w:rPr>
          <w:rFonts w:hint="eastAsia"/>
        </w:rPr>
        <w:t>차 산업혁명</w:t>
      </w:r>
    </w:p>
    <w:p w14:paraId="7CF5F643" w14:textId="6940AB67" w:rsidR="003D0831" w:rsidRDefault="00A22C7B" w:rsidP="003D0831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4차 산업혁명의 시작</w:t>
      </w:r>
    </w:p>
    <w:p w14:paraId="70FC7032" w14:textId="40907FD0" w:rsidR="00A22C7B" w:rsidRDefault="00A22C7B" w:rsidP="00A22C7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4차 산업혁명의 도래</w:t>
      </w:r>
    </w:p>
    <w:p w14:paraId="02843239" w14:textId="512404D3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최근 들어 전 세계적으로 </w:t>
      </w:r>
      <w:r>
        <w:t>4</w:t>
      </w:r>
      <w:r>
        <w:rPr>
          <w:rFonts w:hint="eastAsia"/>
        </w:rPr>
        <w:t>차 산업혁명의 중요성이 강조되고,</w:t>
      </w:r>
      <w:r>
        <w:t xml:space="preserve"> </w:t>
      </w:r>
      <w:r>
        <w:rPr>
          <w:rFonts w:hint="eastAsia"/>
        </w:rPr>
        <w:t>사회 전반과 산업에 엄청난 변화를 일으키고 있다</w:t>
      </w:r>
    </w:p>
    <w:p w14:paraId="6DD9FC99" w14:textId="1E46AB24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4차 산업혁명이란 용어는 </w:t>
      </w:r>
      <w:r>
        <w:t>2016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세계경제포럼에서 처음으로 언급되었다</w:t>
      </w:r>
    </w:p>
    <w:p w14:paraId="18204724" w14:textId="68315B8E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4차 산업혁명은 인공지능을 비롯하여 사물인터넷,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자율자동차,</w:t>
      </w:r>
      <w:r>
        <w:t xml:space="preserve"> </w:t>
      </w:r>
      <w:r>
        <w:rPr>
          <w:rFonts w:hint="eastAsia"/>
        </w:rPr>
        <w:t>로봇공학,</w:t>
      </w:r>
      <w:r>
        <w:t xml:space="preserve"> </w:t>
      </w:r>
      <w:r>
        <w:rPr>
          <w:rFonts w:hint="eastAsia"/>
        </w:rPr>
        <w:t>생명공학,</w:t>
      </w:r>
      <w:r>
        <w:t xml:space="preserve"> </w:t>
      </w:r>
      <w:r>
        <w:rPr>
          <w:rFonts w:hint="eastAsia"/>
        </w:rPr>
        <w:t>나노기술 등의 분야에서 비약적인 기술적 혁신의 형태로 나타날 것이다</w:t>
      </w:r>
    </w:p>
    <w:p w14:paraId="4892324C" w14:textId="30BA4854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4차 산업혁명은 증기기관 기반의 기계화 혁명인 </w:t>
      </w:r>
      <w:r>
        <w:t>1</w:t>
      </w:r>
      <w:r>
        <w:rPr>
          <w:rFonts w:hint="eastAsia"/>
        </w:rPr>
        <w:t>차 산업혁명,</w:t>
      </w:r>
      <w:r>
        <w:t xml:space="preserve"> </w:t>
      </w:r>
      <w:r>
        <w:rPr>
          <w:rFonts w:hint="eastAsia"/>
        </w:rPr>
        <w:t xml:space="preserve">전기에너지 기반의 대량생산 혁명인 </w:t>
      </w:r>
      <w:r>
        <w:t>2</w:t>
      </w:r>
      <w:r>
        <w:rPr>
          <w:rFonts w:hint="eastAsia"/>
        </w:rPr>
        <w:t>차 산업혁명,</w:t>
      </w:r>
      <w:r>
        <w:t xml:space="preserve"> </w:t>
      </w:r>
      <w:r>
        <w:rPr>
          <w:rFonts w:hint="eastAsia"/>
        </w:rPr>
        <w:t xml:space="preserve">그리고 컴퓨터와 인터넷 기반의 지식정보 혁명인 </w:t>
      </w:r>
      <w:r>
        <w:t>3</w:t>
      </w:r>
      <w:r>
        <w:rPr>
          <w:rFonts w:hint="eastAsia"/>
        </w:rPr>
        <w:t>차 산업혁명에 바탕을 둔다</w:t>
      </w:r>
    </w:p>
    <w:p w14:paraId="75758DB6" w14:textId="59DFDD4B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4차 산업혁명은 인공지능</w:t>
      </w:r>
      <w:r>
        <w:t xml:space="preserve"> </w:t>
      </w:r>
      <w:r>
        <w:rPr>
          <w:rFonts w:hint="eastAsia"/>
        </w:rPr>
        <w:t>소프트웨어,</w:t>
      </w:r>
      <w:r>
        <w:t xml:space="preserve"> </w:t>
      </w:r>
      <w:r>
        <w:rPr>
          <w:rFonts w:hint="eastAsia"/>
        </w:rPr>
        <w:t>빅데이터 등의 정보 기술,</w:t>
      </w:r>
      <w:r>
        <w:t xml:space="preserve"> </w:t>
      </w:r>
      <w:r>
        <w:rPr>
          <w:rFonts w:hint="eastAsia"/>
        </w:rPr>
        <w:t>그리고 빠른 통신기술 등을 융합한 지능정보 기술이 핵심이 된다</w:t>
      </w:r>
    </w:p>
    <w:p w14:paraId="7C3968EC" w14:textId="25A82B3A" w:rsidR="00A22C7B" w:rsidRDefault="00A22C7B" w:rsidP="00A22C7B">
      <w:pPr>
        <w:pStyle w:val="a3"/>
        <w:numPr>
          <w:ilvl w:val="2"/>
          <w:numId w:val="2"/>
        </w:numPr>
        <w:spacing w:after="0"/>
        <w:ind w:leftChars="0"/>
      </w:pPr>
      <w:r>
        <w:t>4</w:t>
      </w:r>
      <w:r>
        <w:rPr>
          <w:rFonts w:hint="eastAsia"/>
        </w:rPr>
        <w:t>차 산업혁명의 배경</w:t>
      </w:r>
    </w:p>
    <w:p w14:paraId="3F8F189A" w14:textId="75A9D67C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산업혁명의 분류</w:t>
      </w:r>
    </w:p>
    <w:p w14:paraId="0F963EA6" w14:textId="0B51F7FD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t>1</w:t>
      </w:r>
      <w:r>
        <w:rPr>
          <w:rFonts w:hint="eastAsia"/>
        </w:rPr>
        <w:t xml:space="preserve">차 산업혁명 </w:t>
      </w:r>
      <w:r>
        <w:t>1770</w:t>
      </w:r>
      <w:r>
        <w:rPr>
          <w:rFonts w:hint="eastAsia"/>
        </w:rPr>
        <w:t xml:space="preserve">년 이후 증기기관을 이용한 </w:t>
      </w:r>
      <w:r>
        <w:t>‘</w:t>
      </w:r>
      <w:r>
        <w:rPr>
          <w:rFonts w:hint="eastAsia"/>
        </w:rPr>
        <w:t>기계적 혁명</w:t>
      </w:r>
      <w:r>
        <w:t>’</w:t>
      </w:r>
    </w:p>
    <w:p w14:paraId="62A35876" w14:textId="3D098785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2차 산업혁명 </w:t>
      </w:r>
      <w:r>
        <w:t>1870</w:t>
      </w:r>
      <w:r>
        <w:rPr>
          <w:rFonts w:hint="eastAsia"/>
        </w:rPr>
        <w:t xml:space="preserve">년 이후 전기의 힘을 이용한 </w:t>
      </w:r>
      <w:r>
        <w:t>‘</w:t>
      </w:r>
      <w:r>
        <w:rPr>
          <w:rFonts w:hint="eastAsia"/>
        </w:rPr>
        <w:t>대량생산의 시작</w:t>
      </w:r>
      <w:r>
        <w:t>’</w:t>
      </w:r>
    </w:p>
    <w:p w14:paraId="31A0C991" w14:textId="4BA3F012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3차 산업혁명 </w:t>
      </w:r>
      <w:r>
        <w:t>1970</w:t>
      </w:r>
      <w:r>
        <w:rPr>
          <w:rFonts w:hint="eastAsia"/>
        </w:rPr>
        <w:t xml:space="preserve">년 이후 컴퓨터를 통한 생산과 유통 시스템의 </w:t>
      </w:r>
      <w:r>
        <w:t>‘</w:t>
      </w:r>
      <w:r>
        <w:rPr>
          <w:rFonts w:hint="eastAsia"/>
        </w:rPr>
        <w:t>자동화</w:t>
      </w:r>
      <w:r>
        <w:t>’</w:t>
      </w:r>
    </w:p>
    <w:p w14:paraId="6B3DD1BB" w14:textId="1F7F24FC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4차 산업혁명 현재 인공지능과 사물인터넷 등의 </w:t>
      </w:r>
      <w:r>
        <w:t>‘</w:t>
      </w:r>
      <w:r>
        <w:rPr>
          <w:rFonts w:hint="eastAsia"/>
        </w:rPr>
        <w:t>지능화</w:t>
      </w:r>
      <w:r>
        <w:t>’</w:t>
      </w:r>
    </w:p>
    <w:p w14:paraId="6BBAAB8A" w14:textId="134CFF7E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4차 산업혁명의 핵심은 </w:t>
      </w:r>
      <w:r>
        <w:t>‘</w:t>
      </w:r>
      <w:r>
        <w:rPr>
          <w:rFonts w:hint="eastAsia"/>
        </w:rPr>
        <w:t>연결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지능</w:t>
      </w:r>
      <w:r>
        <w:t>’</w:t>
      </w:r>
      <w:r>
        <w:rPr>
          <w:rFonts w:hint="eastAsia"/>
        </w:rPr>
        <w:t>이다</w:t>
      </w:r>
    </w:p>
    <w:p w14:paraId="0BF22DFD" w14:textId="6F1956EB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고도로 발달한 통신기술을 통한 연결과 인공지능과 같은 지능을 중심으로 새로운 산업혁명이 일어나고 그것이 </w:t>
      </w:r>
      <w:r>
        <w:t>‘</w:t>
      </w:r>
      <w:r>
        <w:rPr>
          <w:rFonts w:hint="eastAsia"/>
        </w:rPr>
        <w:t>초연결</w:t>
      </w:r>
      <w:r>
        <w:t xml:space="preserve">’ </w:t>
      </w:r>
      <w:r>
        <w:rPr>
          <w:rFonts w:hint="eastAsia"/>
        </w:rPr>
        <w:t>사회를 가져온다</w:t>
      </w:r>
    </w:p>
    <w:p w14:paraId="3A2874E6" w14:textId="5E174B4C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지능화된 센서를 갖춘 기기를 통하여 가전제품,</w:t>
      </w:r>
      <w:r>
        <w:t xml:space="preserve"> </w:t>
      </w:r>
      <w:r>
        <w:rPr>
          <w:rFonts w:hint="eastAsia"/>
        </w:rPr>
        <w:t>액세서리,</w:t>
      </w:r>
      <w:r>
        <w:t xml:space="preserve"> </w:t>
      </w:r>
      <w:r>
        <w:rPr>
          <w:rFonts w:hint="eastAsia"/>
        </w:rPr>
        <w:t>가스와 전기를 포함한 에너지,</w:t>
      </w:r>
      <w:r>
        <w:t xml:space="preserve"> </w:t>
      </w:r>
      <w:r>
        <w:rPr>
          <w:rFonts w:hint="eastAsia"/>
        </w:rPr>
        <w:t>교통 등이 서로 유기적으로 모든 분야가 인터넷으로 연결된다</w:t>
      </w:r>
    </w:p>
    <w:p w14:paraId="3EB08B6F" w14:textId="0E7ACF0F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 결과 </w:t>
      </w:r>
      <w:r>
        <w:t>4</w:t>
      </w:r>
      <w:r>
        <w:rPr>
          <w:rFonts w:hint="eastAsia"/>
        </w:rPr>
        <w:t>차 산업혁명을 통한 인간의 생활은 매우 편리해질 것이고 시간과 공간을 뛰어넘는 혁신의 시대로 접어들 것이다</w:t>
      </w:r>
    </w:p>
    <w:p w14:paraId="18661B83" w14:textId="3E314EBE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반면에 인공지능의 발전으로 인간의 일을 인공지능에 빼앗기는 것은 아닌지,</w:t>
      </w:r>
      <w:r>
        <w:t xml:space="preserve"> </w:t>
      </w:r>
      <w:r>
        <w:rPr>
          <w:rFonts w:hint="eastAsia"/>
        </w:rPr>
        <w:t>심지어 인공지능에 의해 인류가 지배당하는 것은 아닌지에 대한 우려가 제기되고 있으며,</w:t>
      </w:r>
      <w:r>
        <w:t xml:space="preserve"> </w:t>
      </w:r>
      <w:r>
        <w:rPr>
          <w:rFonts w:hint="eastAsia"/>
        </w:rPr>
        <w:t xml:space="preserve">프라이버스가 침해되거나 </w:t>
      </w:r>
      <w:r>
        <w:rPr>
          <w:rFonts w:hint="eastAsia"/>
        </w:rPr>
        <w:lastRenderedPageBreak/>
        <w:t>빅 브라더 등이 인간을 감시하는 데 이용될 여지도 커지고 있다</w:t>
      </w:r>
    </w:p>
    <w:p w14:paraId="04A6A99E" w14:textId="43A90610" w:rsidR="00A22C7B" w:rsidRDefault="00A22C7B" w:rsidP="00A22C7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4차 산업혁명의 주요 분야</w:t>
      </w:r>
    </w:p>
    <w:p w14:paraId="465A5E4B" w14:textId="405D1391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t>4</w:t>
      </w:r>
      <w:r>
        <w:rPr>
          <w:rFonts w:hint="eastAsia"/>
        </w:rPr>
        <w:t>차 산업혁명은 인공지능,</w:t>
      </w:r>
      <w:r>
        <w:t xml:space="preserve"> </w:t>
      </w:r>
      <w:r>
        <w:rPr>
          <w:rFonts w:hint="eastAsia"/>
        </w:rPr>
        <w:t>사물인터넷,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자율자동차,</w:t>
      </w:r>
      <w:r>
        <w:t xml:space="preserve"> </w:t>
      </w:r>
      <w:r>
        <w:rPr>
          <w:rFonts w:hint="eastAsia"/>
        </w:rPr>
        <w:t xml:space="preserve">드론 등의 지능정보 기술이 기존 산업과 서비스에 융합되거나 </w:t>
      </w:r>
      <w:r>
        <w:t xml:space="preserve">3D </w:t>
      </w:r>
      <w:r>
        <w:rPr>
          <w:rFonts w:hint="eastAsia"/>
        </w:rPr>
        <w:t>프린터,</w:t>
      </w:r>
      <w:r>
        <w:t xml:space="preserve"> </w:t>
      </w:r>
      <w:r>
        <w:rPr>
          <w:rFonts w:hint="eastAsia"/>
        </w:rPr>
        <w:t>로봇공학,</w:t>
      </w:r>
      <w:r>
        <w:t xml:space="preserve"> </w:t>
      </w:r>
      <w:r>
        <w:rPr>
          <w:rFonts w:hint="eastAsia"/>
        </w:rPr>
        <w:t>생명공학,</w:t>
      </w:r>
      <w:r>
        <w:t xml:space="preserve"> </w:t>
      </w:r>
      <w:r>
        <w:rPr>
          <w:rFonts w:hint="eastAsia"/>
        </w:rPr>
        <w:t>나노기술 등 여러 분야의 신기술과 결합하여,</w:t>
      </w:r>
      <w:r>
        <w:t xml:space="preserve"> </w:t>
      </w:r>
      <w:r>
        <w:rPr>
          <w:rFonts w:hint="eastAsia"/>
        </w:rPr>
        <w:t>모든 제품 서비스를 네트워크로 연결하고 사물을 지능화한다</w:t>
      </w:r>
    </w:p>
    <w:p w14:paraId="4DC46C9B" w14:textId="7D84C207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4차 산업혁명은 소프트웨어를 활용한 소프트파워를 바탕으로 기계와 제품의 지능화를 통해 가치 있고 지능적인 제품을 만들어낼 수 있다</w:t>
      </w:r>
    </w:p>
    <w:p w14:paraId="69148D1D" w14:textId="005FC991" w:rsidR="00A22C7B" w:rsidRDefault="00A22C7B" w:rsidP="00A22C7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인공지능과 </w:t>
      </w:r>
      <w:r>
        <w:t>4</w:t>
      </w:r>
      <w:r>
        <w:rPr>
          <w:rFonts w:hint="eastAsia"/>
        </w:rPr>
        <w:t>차 산업혁명</w:t>
      </w:r>
    </w:p>
    <w:p w14:paraId="75C46F41" w14:textId="1D554744" w:rsidR="00A22C7B" w:rsidRDefault="00A22C7B" w:rsidP="00A22C7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핵심 기술의 활용</w:t>
      </w:r>
    </w:p>
    <w:p w14:paraId="6B9BB146" w14:textId="58501EA5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인공지능이란 인간의 지능으로 할 수 있는 사고,</w:t>
      </w:r>
      <w:r>
        <w:t xml:space="preserve"> </w:t>
      </w:r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추론,</w:t>
      </w:r>
      <w:r>
        <w:t xml:space="preserve"> </w:t>
      </w:r>
      <w:r>
        <w:rPr>
          <w:rFonts w:hint="eastAsia"/>
        </w:rPr>
        <w:t>음성인식,</w:t>
      </w:r>
      <w:r>
        <w:t xml:space="preserve"> </w:t>
      </w:r>
      <w:r>
        <w:rPr>
          <w:rFonts w:hint="eastAsia"/>
        </w:rPr>
        <w:t>영상인식,</w:t>
      </w:r>
      <w:r>
        <w:t xml:space="preserve"> </w:t>
      </w:r>
      <w:r>
        <w:rPr>
          <w:rFonts w:hint="eastAsia"/>
        </w:rPr>
        <w:t>자연어 이해 등을 컴퓨터가 할 수 있도록 하는 방법을 연구하는 분야이다</w:t>
      </w:r>
    </w:p>
    <w:p w14:paraId="14B494E8" w14:textId="316542AD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따라서 </w:t>
      </w:r>
      <w:r>
        <w:t>4</w:t>
      </w:r>
      <w:r>
        <w:rPr>
          <w:rFonts w:hint="eastAsia"/>
        </w:rPr>
        <w:t>차 산업혁명에서는 인공지능의 핵심 기술인 사고,</w:t>
      </w:r>
      <w:r>
        <w:t xml:space="preserve"> </w:t>
      </w:r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추론,</w:t>
      </w:r>
      <w:r>
        <w:t xml:space="preserve"> </w:t>
      </w:r>
      <w:r>
        <w:rPr>
          <w:rFonts w:hint="eastAsia"/>
        </w:rPr>
        <w:t>음성인식,</w:t>
      </w:r>
      <w:r>
        <w:t xml:space="preserve"> </w:t>
      </w:r>
      <w:r>
        <w:rPr>
          <w:rFonts w:hint="eastAsia"/>
        </w:rPr>
        <w:t>영상인식,</w:t>
      </w:r>
      <w:r>
        <w:t xml:space="preserve"> </w:t>
      </w:r>
      <w:r>
        <w:rPr>
          <w:rFonts w:hint="eastAsia"/>
        </w:rPr>
        <w:t>자연어 이해 등을 바탕으로 새로운 도약을 시도하고 있다</w:t>
      </w:r>
    </w:p>
    <w:p w14:paraId="14BBB573" w14:textId="151301E6" w:rsidR="00A22C7B" w:rsidRDefault="00A22C7B" w:rsidP="00A22C7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인공지능과 </w:t>
      </w:r>
      <w:r>
        <w:t>4</w:t>
      </w:r>
      <w:r>
        <w:rPr>
          <w:rFonts w:hint="eastAsia"/>
        </w:rPr>
        <w:t>차 산업혁명</w:t>
      </w:r>
    </w:p>
    <w:p w14:paraId="153C9EA9" w14:textId="62350D87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최근 </w:t>
      </w:r>
      <w:r>
        <w:t>4</w:t>
      </w:r>
      <w:r>
        <w:rPr>
          <w:rFonts w:hint="eastAsia"/>
        </w:rPr>
        <w:t>차 산업혁명의 시작과 더불어 인공지능에 관한 관심이 더욱 커지고 있으며,</w:t>
      </w:r>
      <w:r>
        <w:t xml:space="preserve"> </w:t>
      </w:r>
      <w:r>
        <w:rPr>
          <w:rFonts w:hint="eastAsia"/>
        </w:rPr>
        <w:t>인공지능과 관련된 지능적인 시스템으로의 응용이 여러 분야에서 더욱 활성화되고 있다</w:t>
      </w:r>
    </w:p>
    <w:p w14:paraId="2854DDB2" w14:textId="60098D2A" w:rsidR="00A22C7B" w:rsidRDefault="00A22C7B" w:rsidP="00A22C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4차 산업혁명의 한 단면을 보여주는 계기는 </w:t>
      </w:r>
      <w:r>
        <w:t>2016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>월 세상을 놀라게 한 알파고의 출현이었는데,</w:t>
      </w:r>
      <w:r>
        <w:t xml:space="preserve"> </w:t>
      </w:r>
      <w:r>
        <w:rPr>
          <w:rFonts w:hint="eastAsia"/>
        </w:rPr>
        <w:t xml:space="preserve">이와 비슷한 시기에 인공지능 기술을 중심으로 하는 </w:t>
      </w:r>
      <w:r>
        <w:t>4</w:t>
      </w:r>
      <w:r>
        <w:rPr>
          <w:rFonts w:hint="eastAsia"/>
        </w:rPr>
        <w:t>차 산업혁명이 시작된 바 있다</w:t>
      </w:r>
    </w:p>
    <w:p w14:paraId="69797ED7" w14:textId="06738CE6" w:rsidR="00A22C7B" w:rsidRDefault="00EF097B" w:rsidP="00EF097B">
      <w:pPr>
        <w:pStyle w:val="a3"/>
        <w:numPr>
          <w:ilvl w:val="2"/>
          <w:numId w:val="2"/>
        </w:numPr>
        <w:spacing w:after="0"/>
        <w:ind w:leftChars="0"/>
      </w:pPr>
      <w:r>
        <w:t>4</w:t>
      </w:r>
      <w:r>
        <w:rPr>
          <w:rFonts w:hint="eastAsia"/>
        </w:rPr>
        <w:t>차 산업혁명에서의 인공지능의 중요성</w:t>
      </w:r>
    </w:p>
    <w:p w14:paraId="19F0FFB1" w14:textId="4D961489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4차 산업혁명과 관련된 산업에서 인공지능의 역할은 매우 크고 중요하다</w:t>
      </w:r>
    </w:p>
    <w:p w14:paraId="119EB99E" w14:textId="75394B9F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특히 비교적 최근에 인공지능의 주요 영역 중의 하나인 딥러닝 기술이 고안되어 다양한 응용이 가능해졌으므로 이것을 </w:t>
      </w:r>
      <w:r>
        <w:t>4</w:t>
      </w:r>
      <w:r>
        <w:rPr>
          <w:rFonts w:hint="eastAsia"/>
        </w:rPr>
        <w:t>차 산업혁명 전반에 활용할 수 있게 되었다</w:t>
      </w:r>
    </w:p>
    <w:p w14:paraId="32170C4C" w14:textId="71650E2E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딥러닝 기술을 적용하여</w:t>
      </w:r>
      <w:r>
        <w:t xml:space="preserve"> </w:t>
      </w:r>
      <w:r>
        <w:rPr>
          <w:rFonts w:hint="eastAsia"/>
        </w:rPr>
        <w:t>음성인식,</w:t>
      </w:r>
      <w:r>
        <w:t xml:space="preserve"> </w:t>
      </w:r>
      <w:r>
        <w:rPr>
          <w:rFonts w:hint="eastAsia"/>
        </w:rPr>
        <w:t>영상인식,</w:t>
      </w:r>
      <w:r>
        <w:t xml:space="preserve"> </w:t>
      </w:r>
      <w:r>
        <w:rPr>
          <w:rFonts w:hint="eastAsia"/>
        </w:rPr>
        <w:t>언어 번역 등을 구현할 수 있으며,</w:t>
      </w:r>
      <w:r>
        <w:t xml:space="preserve"> </w:t>
      </w:r>
      <w:r>
        <w:rPr>
          <w:rFonts w:hint="eastAsia"/>
        </w:rPr>
        <w:t>칩으로의 구현을 통하여 빠른 학습과 성능도 점차 향상되고 있기 때문이다</w:t>
      </w:r>
    </w:p>
    <w:p w14:paraId="4CDDF9DD" w14:textId="12A81C26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정보 분야의 세계적 시장조사 기관인 가트너는 인공지능과 신경망의 딥러닝을 주요 전략 기술 방향으로 선정한 바 있다</w:t>
      </w:r>
    </w:p>
    <w:p w14:paraId="564CA8CF" w14:textId="3F83A76A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가트너는 인공지능을 활용하여 로봇,</w:t>
      </w:r>
      <w:r>
        <w:t xml:space="preserve"> </w:t>
      </w:r>
      <w:r>
        <w:rPr>
          <w:rFonts w:hint="eastAsia"/>
        </w:rPr>
        <w:t>자율자동차,</w:t>
      </w:r>
      <w:r>
        <w:t xml:space="preserve"> </w:t>
      </w:r>
      <w:r>
        <w:rPr>
          <w:rFonts w:hint="eastAsia"/>
        </w:rPr>
        <w:t>가상 개인 비서 등과 같이 다양한 종류의 서비스와 지능형 시스템이 머지않아 구현될 것으로 전망하고 있다</w:t>
      </w:r>
    </w:p>
    <w:p w14:paraId="38BA756F" w14:textId="15B76AD0" w:rsidR="00EF097B" w:rsidRDefault="00EF097B" w:rsidP="00EF097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지능형 로봇과 인공지능</w:t>
      </w:r>
    </w:p>
    <w:p w14:paraId="3889763E" w14:textId="2401AC0A" w:rsidR="00EF097B" w:rsidRDefault="00EF097B" w:rsidP="00EF097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지능형 로봇이란?</w:t>
      </w:r>
    </w:p>
    <w:p w14:paraId="6F31B480" w14:textId="6450C146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지능형 로봇이란 인간의 음성을 이해하고 사람에 가까운 인식과 판단 기능을 가진 인공지능형 로봇이다</w:t>
      </w:r>
    </w:p>
    <w:p w14:paraId="0913982A" w14:textId="043D871D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지능형 로봇은 </w:t>
      </w:r>
      <w:r>
        <w:t>4</w:t>
      </w:r>
      <w:r>
        <w:rPr>
          <w:rFonts w:hint="eastAsia"/>
        </w:rPr>
        <w:t>차 산업혁명의 주요 영역 중 하나이다</w:t>
      </w:r>
    </w:p>
    <w:p w14:paraId="47751D3B" w14:textId="76BD2EF1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현재 산업 현장에서 많이 활용되고 있는 로봇은 용접,</w:t>
      </w:r>
      <w:r>
        <w:t xml:space="preserve"> </w:t>
      </w:r>
      <w:r>
        <w:rPr>
          <w:rFonts w:hint="eastAsia"/>
        </w:rPr>
        <w:t xml:space="preserve">조립 등 비교적 단순한 반복 작업에 많이 쓰이고 있는데 이러한 로봇을 </w:t>
      </w:r>
      <w:r>
        <w:t>‘</w:t>
      </w:r>
      <w:r>
        <w:rPr>
          <w:rFonts w:hint="eastAsia"/>
        </w:rPr>
        <w:t>제1세대 로봇</w:t>
      </w:r>
      <w:r>
        <w:t>’</w:t>
      </w:r>
      <w:r>
        <w:rPr>
          <w:rFonts w:hint="eastAsia"/>
        </w:rPr>
        <w:t>이라 한다</w:t>
      </w:r>
    </w:p>
    <w:p w14:paraId="52BED7A6" w14:textId="057E534F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지능형 로봇은 무선 네트워크 등 별도의 조작이 없이도 스스로 판단하고 행동하며,</w:t>
      </w:r>
      <w:r>
        <w:t xml:space="preserve"> </w:t>
      </w:r>
      <w:r>
        <w:rPr>
          <w:rFonts w:hint="eastAsia"/>
        </w:rPr>
        <w:t>주변 환경을 인식하고 적응할 수 있는 로봇으로서 인공지능,</w:t>
      </w:r>
      <w:r>
        <w:t xml:space="preserve"> </w:t>
      </w:r>
      <w:r>
        <w:rPr>
          <w:rFonts w:hint="eastAsia"/>
        </w:rPr>
        <w:t>신경망,</w:t>
      </w:r>
      <w:r>
        <w:t xml:space="preserve"> </w:t>
      </w:r>
      <w:r>
        <w:rPr>
          <w:rFonts w:hint="eastAsia"/>
        </w:rPr>
        <w:t>퍼지 이론,</w:t>
      </w:r>
      <w:r>
        <w:t xml:space="preserve"> </w:t>
      </w:r>
      <w:r>
        <w:rPr>
          <w:rFonts w:hint="eastAsia"/>
        </w:rPr>
        <w:t>지능형 제어 등 지능시스템 전반에 걸친 첨단 컴퓨터 기술들의 활용이 필수적이다</w:t>
      </w:r>
    </w:p>
    <w:p w14:paraId="5A4EB8E4" w14:textId="2E219AA2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지능형 로봇의 하나인 </w:t>
      </w:r>
      <w:r>
        <w:t>‘</w:t>
      </w:r>
      <w:r>
        <w:rPr>
          <w:rFonts w:hint="eastAsia"/>
        </w:rPr>
        <w:t>로차르트</w:t>
      </w:r>
      <w:r>
        <w:t>’</w:t>
      </w:r>
      <w:r>
        <w:rPr>
          <w:rFonts w:hint="eastAsia"/>
        </w:rPr>
        <w:t xml:space="preserve">는 국내 최초로 </w:t>
      </w:r>
      <w:r>
        <w:t xml:space="preserve">KBS </w:t>
      </w:r>
      <w:r>
        <w:rPr>
          <w:rFonts w:hint="eastAsia"/>
        </w:rPr>
        <w:t>교향악단을 지휘하였다</w:t>
      </w:r>
    </w:p>
    <w:p w14:paraId="5A35FFF5" w14:textId="157AF4E3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한국전자통신연구원에서는 </w:t>
      </w:r>
      <w:r>
        <w:t>‘</w:t>
      </w:r>
      <w:r>
        <w:rPr>
          <w:rFonts w:hint="eastAsia"/>
        </w:rPr>
        <w:t>지능형 로봇 개발</w:t>
      </w:r>
      <w:r>
        <w:t xml:space="preserve">’ </w:t>
      </w:r>
      <w:r>
        <w:rPr>
          <w:rFonts w:hint="eastAsia"/>
        </w:rPr>
        <w:t>사업으로 영상인식 기술,</w:t>
      </w:r>
      <w:r>
        <w:t xml:space="preserve"> </w:t>
      </w:r>
      <w:r>
        <w:rPr>
          <w:rFonts w:hint="eastAsia"/>
        </w:rPr>
        <w:t>문자인식 기술,</w:t>
      </w:r>
      <w:r>
        <w:t xml:space="preserve"> </w:t>
      </w:r>
      <w:r>
        <w:rPr>
          <w:rFonts w:hint="eastAsia"/>
        </w:rPr>
        <w:t xml:space="preserve">음성합성 기술들을 결합한 </w:t>
      </w:r>
      <w:r>
        <w:t xml:space="preserve">IT </w:t>
      </w:r>
      <w:r>
        <w:rPr>
          <w:rFonts w:hint="eastAsia"/>
        </w:rPr>
        <w:t xml:space="preserve">기반 지능형 서비스 로봇인 </w:t>
      </w:r>
      <w:r>
        <w:t>‘</w:t>
      </w:r>
      <w:r>
        <w:rPr>
          <w:rFonts w:hint="eastAsia"/>
        </w:rPr>
        <w:t>에트로</w:t>
      </w:r>
      <w:r>
        <w:t>’</w:t>
      </w:r>
      <w:r>
        <w:rPr>
          <w:rFonts w:hint="eastAsia"/>
        </w:rPr>
        <w:t>를 개발하였다</w:t>
      </w:r>
    </w:p>
    <w:p w14:paraId="291170B3" w14:textId="1CBEEFB9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에트로는 사람의 얼굴 생김새로 신분을 인증하고 문자를 인식해 책을 소리 내어 읽어줄 수 있으며 채팅을 통해 교통,</w:t>
      </w:r>
      <w:r>
        <w:t xml:space="preserve"> </w:t>
      </w:r>
      <w:r>
        <w:rPr>
          <w:rFonts w:hint="eastAsia"/>
        </w:rPr>
        <w:t>날씨 등 사용자의 질문에 대한 답을 인터넷에서 검색하여 사람의 말소리로 응답할 수 있다</w:t>
      </w:r>
    </w:p>
    <w:p w14:paraId="63FF509D" w14:textId="6C480DA3" w:rsidR="00EF097B" w:rsidRDefault="00EF097B" w:rsidP="00EF097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지능형 로봇에 적용된 인공지능 기술</w:t>
      </w:r>
    </w:p>
    <w:p w14:paraId="234005AD" w14:textId="1726580F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지능형 로봇에 적용되는 인공지능 기술로는 에트로 로봇의 기능과 같이 문자인식을 비롯한 물체인식,</w:t>
      </w:r>
      <w:r>
        <w:t xml:space="preserve"> </w:t>
      </w:r>
      <w:r>
        <w:rPr>
          <w:rFonts w:hint="eastAsia"/>
        </w:rPr>
        <w:t>음성인식,</w:t>
      </w:r>
      <w:r>
        <w:t xml:space="preserve"> </w:t>
      </w:r>
      <w:r>
        <w:rPr>
          <w:rFonts w:hint="eastAsia"/>
        </w:rPr>
        <w:t>그리고 추론의 기술 등이다</w:t>
      </w:r>
    </w:p>
    <w:p w14:paraId="350CF797" w14:textId="770F0CEB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이를 통해 인간과 같이 음성을 인식하고,</w:t>
      </w:r>
      <w:r>
        <w:t xml:space="preserve"> </w:t>
      </w:r>
      <w:r>
        <w:rPr>
          <w:rFonts w:hint="eastAsia"/>
        </w:rPr>
        <w:t>대화를 이해하며,</w:t>
      </w:r>
      <w:r>
        <w:t xml:space="preserve"> </w:t>
      </w:r>
      <w:r>
        <w:rPr>
          <w:rFonts w:hint="eastAsia"/>
        </w:rPr>
        <w:t>제대로 답변하며 대화할 수 있는 지능형 로봇이 구현될 수 있다</w:t>
      </w:r>
    </w:p>
    <w:p w14:paraId="2040C077" w14:textId="770F0CEB" w:rsidR="00EF097B" w:rsidRDefault="00EF097B" w:rsidP="00EF097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지능형 로봇의 개발 현황</w:t>
      </w:r>
    </w:p>
    <w:p w14:paraId="53810C47" w14:textId="1B0E6E03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현재의 로봇기술은 산업용에서 비산업용으로 급격하게 확장되고 있으며 그 중 지능형 서비스 로봇 시장이 크게 주목받고 있다</w:t>
      </w:r>
    </w:p>
    <w:p w14:paraId="139F3B70" w14:textId="06FE71EF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로봇 강국인 일본에서는 이미 통신을 이용한 로봇 개발이 일부 구현되었으며 계속 개발되고 있다</w:t>
      </w:r>
    </w:p>
    <w:p w14:paraId="6A6595B8" w14:textId="377B7A44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또 일본은 감성공학과 인간공학적 측면에서 기반 기술을 확보하고 있으며 두 발로 걷는 휴머노이드형 로봇기술이 상당히 발달되어 있다</w:t>
      </w:r>
    </w:p>
    <w:p w14:paraId="170E508E" w14:textId="47D3F89E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일본 소니의 강아지 모양의 엔터테인먼트 로봇인</w:t>
      </w:r>
      <w:r>
        <w:t xml:space="preserve"> ‘</w:t>
      </w:r>
      <w:r>
        <w:rPr>
          <w:rFonts w:hint="eastAsia"/>
        </w:rPr>
        <w:t>아이보</w:t>
      </w:r>
      <w:r>
        <w:t>’</w:t>
      </w:r>
      <w:r>
        <w:rPr>
          <w:rFonts w:hint="eastAsia"/>
        </w:rPr>
        <w:t>는 개발된 지 상당히 오래되었는데,</w:t>
      </w:r>
      <w:r>
        <w:t xml:space="preserve"> </w:t>
      </w:r>
      <w:r>
        <w:rPr>
          <w:rFonts w:hint="eastAsia"/>
        </w:rPr>
        <w:t>사람의 음성을 이해하고 귀여운 행동을 한다</w:t>
      </w:r>
    </w:p>
    <w:p w14:paraId="29F58FBB" w14:textId="1C85773A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국내에서도 로봇 관련 기술 개발이 활발하게 진행 중인데 비교적 간단한 인터넷 제어 및 자율이동 로봇도 연구되고 있다</w:t>
      </w:r>
    </w:p>
    <w:p w14:paraId="473BBC8B" w14:textId="19F4C5AC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선진국과 비교할 때 사람을 식별하고 감정을 인식하는 부분이 다소 부족한 상태이고,</w:t>
      </w:r>
      <w:r>
        <w:t xml:space="preserve"> </w:t>
      </w:r>
      <w:r>
        <w:rPr>
          <w:rFonts w:hint="eastAsia"/>
        </w:rPr>
        <w:t>인터넷을 통한 원격 제어는 아직 시작 단계에 있다고 할 수 있다</w:t>
      </w:r>
    </w:p>
    <w:p w14:paraId="5E500F28" w14:textId="7B611A58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K</w:t>
      </w:r>
      <w:r>
        <w:t>IST</w:t>
      </w:r>
      <w:r>
        <w:rPr>
          <w:rFonts w:hint="eastAsia"/>
        </w:rPr>
        <w:t>에서 개발한 꽃을 전해주는 지능형 로봇과 미국에서 개발된 탁구 게임을 하는 지능형 로봇인데 매우 빠른 인식과 판단 능력을 갖춘 지능형 로봇이다</w:t>
      </w:r>
    </w:p>
    <w:p w14:paraId="573CAC36" w14:textId="299EE15E" w:rsidR="00EF097B" w:rsidRDefault="00EF097B" w:rsidP="00EF097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지능형 서비스 로봇</w:t>
      </w:r>
    </w:p>
    <w:p w14:paraId="4F389BD4" w14:textId="133F260E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지능형 서비스 로봇이란 인간에게 각종 지식과 정보 서비스를 제공하는 소프트웨어 기술 중심의 로봇으로서,</w:t>
      </w:r>
      <w:r>
        <w:t xml:space="preserve"> </w:t>
      </w:r>
      <w:r>
        <w:rPr>
          <w:rFonts w:hint="eastAsia"/>
        </w:rPr>
        <w:t>사람을 인식하고 문자도 읽을 수 있으며 사람의 행동에도 적절하게 반응하는 지능형 로봇을 말한다</w:t>
      </w:r>
    </w:p>
    <w:p w14:paraId="78A3AEA4" w14:textId="20BD93A1" w:rsidR="00EF097B" w:rsidRDefault="00EF097B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 지능형 서비스 로봇들이 많이 개발되고 있다</w:t>
      </w:r>
    </w:p>
    <w:p w14:paraId="23D542C2" w14:textId="6C9B3402" w:rsidR="00CD72BE" w:rsidRDefault="00CD72BE" w:rsidP="00EF09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현재 인천공항에서는 출입국을 관리하는 지능형 서비스 로봇인 </w:t>
      </w:r>
      <w:r>
        <w:t>‘TIRO’</w:t>
      </w:r>
      <w:r>
        <w:rPr>
          <w:rFonts w:hint="eastAsia"/>
        </w:rPr>
        <w:t>가 활용되고 있다</w:t>
      </w:r>
    </w:p>
    <w:p w14:paraId="1564A152" w14:textId="0950A107" w:rsidR="00CD72BE" w:rsidRDefault="00CD72BE" w:rsidP="00CD72BE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사물인터넷</w:t>
      </w:r>
    </w:p>
    <w:p w14:paraId="753E4256" w14:textId="384D3A0B" w:rsidR="00CD72BE" w:rsidRDefault="00CD72BE" w:rsidP="00CD72B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사물인터넷의 개념과 발전 전망</w:t>
      </w:r>
    </w:p>
    <w:p w14:paraId="05B897D5" w14:textId="18D13500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사물인터넷이란 흔히 영어 첫 글자들을 따서 </w:t>
      </w:r>
      <w:r>
        <w:t>‘IoT’</w:t>
      </w:r>
      <w:r>
        <w:rPr>
          <w:rFonts w:hint="eastAsia"/>
        </w:rPr>
        <w:t>라 약칭하는데,</w:t>
      </w:r>
      <w:r>
        <w:t xml:space="preserve"> </w:t>
      </w:r>
      <w:r>
        <w:rPr>
          <w:rFonts w:hint="eastAsia"/>
        </w:rPr>
        <w:t xml:space="preserve">생활 속의 사물들을 </w:t>
      </w:r>
      <w:r>
        <w:t>5</w:t>
      </w:r>
      <w:r>
        <w:rPr>
          <w:rFonts w:hint="eastAsia"/>
        </w:rPr>
        <w:t>세대 네트워크로 연결하여 정보를 공유하는 환경을 말한다</w:t>
      </w:r>
    </w:p>
    <w:p w14:paraId="2CEAFDB2" w14:textId="551EC851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즉 사물인터넷은 인터넷을 기반으로 다양한 사물들을 연결하여 사람과 사물,</w:t>
      </w:r>
      <w:r>
        <w:t xml:space="preserve"> </w:t>
      </w:r>
      <w:r>
        <w:rPr>
          <w:rFonts w:hint="eastAsia"/>
        </w:rPr>
        <w:t>사물과 사물 간의 정보를 상호 소통하는 지능형 기술 및 서비스를 말한다</w:t>
      </w:r>
    </w:p>
    <w:p w14:paraId="18F7B78D" w14:textId="17A90911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사물인터넷은 기존의 유선통신을 기반으로 한 인터넷이나 모바일 인터넷보다 진화된 단계로 인터넷에 연결된 기기가 사람의 개입 없이 상호 간에 알아서 정보를 주고받아 처리한다</w:t>
      </w:r>
    </w:p>
    <w:p w14:paraId="4ACD973C" w14:textId="0EADED80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사물인터넷은 </w:t>
      </w:r>
      <w:r>
        <w:t>1</w:t>
      </w:r>
      <w:r>
        <w:rPr>
          <w:rFonts w:hint="eastAsia"/>
        </w:rPr>
        <w:t xml:space="preserve">차 디지털 시대의 온라인 인터넷과 </w:t>
      </w:r>
      <w:r>
        <w:t>2</w:t>
      </w:r>
      <w:r>
        <w:rPr>
          <w:rFonts w:hint="eastAsia"/>
        </w:rPr>
        <w:t>차 디지털 시대의 모바일 무선통신을</w:t>
      </w:r>
      <w:r>
        <w:t xml:space="preserve"> </w:t>
      </w:r>
      <w:r>
        <w:rPr>
          <w:rFonts w:hint="eastAsia"/>
        </w:rPr>
        <w:t>뛰어넘어,</w:t>
      </w:r>
      <w:r>
        <w:t xml:space="preserve"> 2020</w:t>
      </w:r>
      <w:r>
        <w:rPr>
          <w:rFonts w:hint="eastAsia"/>
        </w:rPr>
        <w:t xml:space="preserve">년대부터는 본격적인 초연결 사물인터넷의 </w:t>
      </w:r>
      <w:r>
        <w:t>3</w:t>
      </w:r>
      <w:r>
        <w:rPr>
          <w:rFonts w:hint="eastAsia"/>
        </w:rPr>
        <w:t>차 디지털 시대가 전개될 것이다</w:t>
      </w:r>
    </w:p>
    <w:p w14:paraId="417CF9DA" w14:textId="6FCBF8CE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사물인터넷의 핵심은 인간을 둘러싼 사물들이 서로 연결되면서 인간에게 새로운 편의 또는 가치를 제공하는 것이다</w:t>
      </w:r>
    </w:p>
    <w:p w14:paraId="7F14F22A" w14:textId="77C2075E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가전제품이나 전자기기뿐만 아니라 헬스케어,</w:t>
      </w:r>
      <w:r>
        <w:t xml:space="preserve"> </w:t>
      </w:r>
      <w:r>
        <w:rPr>
          <w:rFonts w:hint="eastAsia"/>
        </w:rPr>
        <w:t>원격검침,</w:t>
      </w:r>
      <w:r>
        <w:t xml:space="preserve"> </w:t>
      </w:r>
      <w:r>
        <w:rPr>
          <w:rFonts w:hint="eastAsia"/>
        </w:rPr>
        <w:t>스마트홈,</w:t>
      </w:r>
      <w:r>
        <w:t xml:space="preserve"> </w:t>
      </w:r>
      <w:r>
        <w:rPr>
          <w:rFonts w:hint="eastAsia"/>
        </w:rPr>
        <w:t xml:space="preserve">스마트키 등 다양한 분야에서 </w:t>
      </w:r>
      <w:r>
        <w:rPr>
          <w:rFonts w:hint="eastAsia"/>
        </w:rPr>
        <w:lastRenderedPageBreak/>
        <w:t>사물들을 네트워크로 연결해 정보를 공유할 수 있다</w:t>
      </w:r>
    </w:p>
    <w:p w14:paraId="69A197C2" w14:textId="5DD53322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최근 미국에서는 사물인터넷을 </w:t>
      </w:r>
      <w:r>
        <w:t>2025</w:t>
      </w:r>
      <w:r>
        <w:rPr>
          <w:rFonts w:hint="eastAsia"/>
        </w:rPr>
        <w:t xml:space="preserve">년까지 미국 국가 경쟁력에 미칠 파급효과가 큰 </w:t>
      </w:r>
      <w:r>
        <w:t>6</w:t>
      </w:r>
      <w:r>
        <w:rPr>
          <w:rFonts w:hint="eastAsia"/>
        </w:rPr>
        <w:t>대 혁신 기술 중 하나로 선정했으며,</w:t>
      </w:r>
      <w:r>
        <w:t xml:space="preserve"> </w:t>
      </w:r>
      <w:r>
        <w:rPr>
          <w:rFonts w:hint="eastAsia"/>
        </w:rPr>
        <w:t>우리나라에서도 사물인터넷을 인터넷 신산업 분야의 주요 기술로 선정한 바 있다</w:t>
      </w:r>
    </w:p>
    <w:p w14:paraId="57178C5F" w14:textId="1E5B48C3" w:rsidR="00CD72BE" w:rsidRDefault="00CD72BE" w:rsidP="00CD72B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사물인터넷의 요소 기술</w:t>
      </w:r>
    </w:p>
    <w:p w14:paraId="2F031AB0" w14:textId="2F1E6C2E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사물인터넷에서는 온도,</w:t>
      </w:r>
      <w:r>
        <w:t xml:space="preserve">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>열,</w:t>
      </w:r>
      <w:r>
        <w:t xml:space="preserve"> </w:t>
      </w:r>
      <w:r>
        <w:rPr>
          <w:rFonts w:hint="eastAsia"/>
        </w:rPr>
        <w:t>가스</w:t>
      </w:r>
      <w:r>
        <w:t xml:space="preserve">, </w:t>
      </w:r>
      <w:r>
        <w:rPr>
          <w:rFonts w:hint="eastAsia"/>
        </w:rPr>
        <w:t>빛의 세기 등 다양한 물리적 센서 정보의 획득이 중요하다</w:t>
      </w:r>
    </w:p>
    <w:p w14:paraId="3D28F7DA" w14:textId="5866CBB1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주위 환경으로부터 센서를 통해 감지된 위치,</w:t>
      </w:r>
      <w:r>
        <w:t xml:space="preserve"> </w:t>
      </w:r>
      <w:r>
        <w:rPr>
          <w:rFonts w:hint="eastAsia"/>
        </w:rPr>
        <w:t>영상 등의 정보를 바탕으로 블루투스나 근거리 무선 통신</w:t>
      </w:r>
      <w:r>
        <w:t>(NFC)</w:t>
      </w:r>
      <w:r>
        <w:rPr>
          <w:rFonts w:hint="eastAsia"/>
        </w:rPr>
        <w:t>를 통해 사물 간 대화가 이루어진다</w:t>
      </w:r>
    </w:p>
    <w:p w14:paraId="7AA12BCD" w14:textId="61E7098B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사물인터넷을 구현하기 위한 요소 기술로는 사물과 주위 환경으로부터 정보를 얻는 센싱 기술,</w:t>
      </w:r>
      <w:r>
        <w:t xml:space="preserve"> </w:t>
      </w:r>
      <w:r>
        <w:rPr>
          <w:rFonts w:hint="eastAsia"/>
        </w:rPr>
        <w:t>사물과 네트워크의 연결을 지원하는 유무선 통신 및 네트워크 인프라 기술,</w:t>
      </w:r>
      <w:r>
        <w:t xml:space="preserve"> </w:t>
      </w:r>
      <w:r>
        <w:rPr>
          <w:rFonts w:hint="eastAsia"/>
        </w:rPr>
        <w:t>정보의 가공처리와 각종 기술을 융합하는 서비스 인터페이스 기술,</w:t>
      </w:r>
      <w:r>
        <w:t xml:space="preserve"> </w:t>
      </w:r>
      <w:r>
        <w:rPr>
          <w:rFonts w:hint="eastAsia"/>
        </w:rPr>
        <w:t xml:space="preserve">그리고 해킹이나 </w:t>
      </w:r>
      <w:r>
        <w:t xml:space="preserve">정보 </w:t>
      </w:r>
      <w:r>
        <w:rPr>
          <w:rFonts w:hint="eastAsia"/>
        </w:rPr>
        <w:t>유출을 방지하기 위한 보안 기술 등이 있다</w:t>
      </w:r>
    </w:p>
    <w:p w14:paraId="7765FAC0" w14:textId="7E2BB881" w:rsidR="00CD72BE" w:rsidRDefault="00CD72BE" w:rsidP="00CD72B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사물인터넷의 적용과 응용</w:t>
      </w:r>
    </w:p>
    <w:p w14:paraId="6E5217A2" w14:textId="26988ADA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사물인턴세은 아직 응용의 초기 단계이지만 조만간 우리 일생생활에 널리 적용될 것이다</w:t>
      </w:r>
    </w:p>
    <w:p w14:paraId="45139474" w14:textId="27891E50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예를 들어 스마트폰으로 집에 있는 보일러,</w:t>
      </w:r>
      <w:r>
        <w:t xml:space="preserve"> </w:t>
      </w:r>
      <w:r>
        <w:rPr>
          <w:rFonts w:hint="eastAsia"/>
        </w:rPr>
        <w:t>에어컨,</w:t>
      </w:r>
      <w:r>
        <w:t xml:space="preserve"> </w:t>
      </w:r>
      <w:r>
        <w:rPr>
          <w:rFonts w:hint="eastAsia"/>
        </w:rPr>
        <w:t>전기밥솥 등을 원격으로 제어할 수 있으며,</w:t>
      </w:r>
      <w:r>
        <w:t xml:space="preserve"> </w:t>
      </w:r>
      <w:r>
        <w:rPr>
          <w:rFonts w:hint="eastAsia"/>
        </w:rPr>
        <w:t xml:space="preserve">자동차의 키를 꽂지 않아도 시동을 걸 수 있는 </w:t>
      </w:r>
      <w:r>
        <w:t>‘</w:t>
      </w:r>
      <w:r>
        <w:rPr>
          <w:rFonts w:hint="eastAsia"/>
        </w:rPr>
        <w:t>스마트키</w:t>
      </w:r>
      <w:r>
        <w:t xml:space="preserve">’, </w:t>
      </w:r>
      <w:r>
        <w:rPr>
          <w:rFonts w:hint="eastAsia"/>
        </w:rPr>
        <w:t xml:space="preserve">에너지를 효율적으로 관리하는 </w:t>
      </w:r>
      <w:r>
        <w:t>‘</w:t>
      </w:r>
      <w:r>
        <w:rPr>
          <w:rFonts w:hint="eastAsia"/>
        </w:rPr>
        <w:t>스마트 그리드</w:t>
      </w:r>
      <w:r>
        <w:t xml:space="preserve">’ </w:t>
      </w:r>
      <w:r>
        <w:rPr>
          <w:rFonts w:hint="eastAsia"/>
        </w:rPr>
        <w:t>등 그 분야는 엄청나게 많다</w:t>
      </w:r>
    </w:p>
    <w:p w14:paraId="525CADFD" w14:textId="26A84849" w:rsidR="00CD72BE" w:rsidRDefault="00CD72BE" w:rsidP="00CD72B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가정용 기기에의 적용</w:t>
      </w:r>
      <w:r>
        <w:br/>
      </w:r>
      <w:r>
        <w:rPr>
          <w:rFonts w:hint="eastAsia"/>
        </w:rPr>
        <w:t xml:space="preserve">스마트폰을 비롯한 무선통신 기기를 이용하여 가정 내의 사물인 </w:t>
      </w:r>
      <w:r>
        <w:t xml:space="preserve">TV, </w:t>
      </w:r>
      <w:r>
        <w:rPr>
          <w:rFonts w:hint="eastAsia"/>
        </w:rPr>
        <w:t>냉장고,</w:t>
      </w:r>
      <w:r>
        <w:t xml:space="preserve"> </w:t>
      </w:r>
      <w:r>
        <w:rPr>
          <w:rFonts w:hint="eastAsia"/>
        </w:rPr>
        <w:t>세탁기,</w:t>
      </w:r>
      <w:r>
        <w:t xml:space="preserve"> </w:t>
      </w:r>
      <w:r>
        <w:rPr>
          <w:rFonts w:hint="eastAsia"/>
        </w:rPr>
        <w:t>조명기구,</w:t>
      </w:r>
      <w:r>
        <w:t xml:space="preserve"> </w:t>
      </w:r>
      <w:r>
        <w:rPr>
          <w:rFonts w:hint="eastAsia"/>
        </w:rPr>
        <w:t>가스장치,</w:t>
      </w:r>
      <w:r>
        <w:t xml:space="preserve"> </w:t>
      </w:r>
      <w:r>
        <w:rPr>
          <w:rFonts w:hint="eastAsia"/>
        </w:rPr>
        <w:t>난방,</w:t>
      </w:r>
      <w:r>
        <w:t xml:space="preserve"> </w:t>
      </w:r>
      <w:r>
        <w:rPr>
          <w:rFonts w:hint="eastAsia"/>
        </w:rPr>
        <w:t>취사 등에 널리 활용할 수 있다</w:t>
      </w:r>
    </w:p>
    <w:p w14:paraId="20E9CD1F" w14:textId="0E159324" w:rsidR="00CD72BE" w:rsidRDefault="00CD72BE" w:rsidP="00CD72B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스마트 안경</w:t>
      </w:r>
      <w:r>
        <w:br/>
      </w:r>
      <w:r>
        <w:rPr>
          <w:rFonts w:hint="eastAsia"/>
        </w:rPr>
        <w:t>구글 글래스는 증강현실(</w:t>
      </w:r>
      <w:r>
        <w:t xml:space="preserve">AR) </w:t>
      </w:r>
      <w:r>
        <w:rPr>
          <w:rFonts w:hint="eastAsia"/>
        </w:rPr>
        <w:t>기술을 활용한 스마트 안경으로서 스마트폰처럼 사진도 찍고 인터넷 검색도 가능하며 네비게이션 기능으로 길 안내도 받을 수 있다</w:t>
      </w:r>
    </w:p>
    <w:p w14:paraId="6CBA7F40" w14:textId="5C88DC1C" w:rsidR="00CD72BE" w:rsidRDefault="00CD72BE" w:rsidP="00CD72B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건강관리용 스마트 팔찌</w:t>
      </w:r>
      <w:r>
        <w:br/>
      </w:r>
      <w:r>
        <w:rPr>
          <w:rFonts w:hint="eastAsia"/>
        </w:rPr>
        <w:t xml:space="preserve">신체 건강 유지 및 운동과 관련된 제품인 </w:t>
      </w:r>
      <w:r>
        <w:t>Nike</w:t>
      </w:r>
      <w:r>
        <w:rPr>
          <w:rFonts w:hint="eastAsia"/>
        </w:rPr>
        <w:t>의 퓨얼밴드는 운동량 측정에 특화된 에어러블 사물인터넷 기기이다</w:t>
      </w:r>
      <w:r>
        <w:br/>
      </w:r>
      <w:r>
        <w:rPr>
          <w:rFonts w:hint="eastAsia"/>
        </w:rPr>
        <w:t>사용자의 걷거나 뛰는 거리, 시간,</w:t>
      </w:r>
      <w:r>
        <w:t xml:space="preserve"> </w:t>
      </w:r>
      <w:r>
        <w:rPr>
          <w:rFonts w:hint="eastAsia"/>
        </w:rPr>
        <w:t>운동량을 기록하며 몇 달간의 운동량</w:t>
      </w:r>
      <w:r>
        <w:t xml:space="preserve"> </w:t>
      </w:r>
      <w:r>
        <w:rPr>
          <w:rFonts w:hint="eastAsia"/>
        </w:rPr>
        <w:t>추이도 관리할 수 있다</w:t>
      </w:r>
    </w:p>
    <w:p w14:paraId="097113BD" w14:textId="2EE2310A" w:rsidR="00CD72BE" w:rsidRDefault="00CD72BE" w:rsidP="00CD72BE">
      <w:pPr>
        <w:pStyle w:val="a3"/>
        <w:numPr>
          <w:ilvl w:val="4"/>
          <w:numId w:val="2"/>
        </w:numPr>
        <w:spacing w:after="0"/>
        <w:ind w:leftChars="0"/>
      </w:pPr>
      <w:r>
        <w:t>U-</w:t>
      </w:r>
      <w:r>
        <w:rPr>
          <w:rFonts w:hint="eastAsia"/>
        </w:rPr>
        <w:t>헬스와 음악 공유</w:t>
      </w:r>
      <w:r>
        <w:br/>
      </w:r>
      <w:r>
        <w:rPr>
          <w:rFonts w:hint="eastAsia"/>
        </w:rPr>
        <w:t>애플이 개발한 헬스키트는 다른 헬스기기와 앱으로부터 받은 데이터들을 통합하는 서비스를 제공하며,</w:t>
      </w:r>
      <w:r>
        <w:t xml:space="preserve"> </w:t>
      </w:r>
      <w:r>
        <w:rPr>
          <w:rFonts w:hint="eastAsia"/>
        </w:rPr>
        <w:t>환자와 병원을 실시간으로 이어주는 서비스를 제공한다</w:t>
      </w:r>
      <w:r>
        <w:br/>
      </w:r>
      <w:r>
        <w:rPr>
          <w:rFonts w:hint="eastAsia"/>
        </w:rPr>
        <w:t xml:space="preserve">같은 장소에 있는 사람들과 무선으로 음악을 공유하는 웨어하우스 </w:t>
      </w:r>
      <w:r>
        <w:t>Arc</w:t>
      </w:r>
      <w:r>
        <w:rPr>
          <w:rFonts w:hint="eastAsia"/>
        </w:rPr>
        <w:t>의 블루투스 헤드폰인데,</w:t>
      </w:r>
      <w:r>
        <w:t xml:space="preserve"> </w:t>
      </w:r>
      <w:r>
        <w:rPr>
          <w:rFonts w:hint="eastAsia"/>
        </w:rPr>
        <w:t>스마트폰으로 설정해 놓으면 주위에 있는 다른 사람들도 각자의 헤드폰으로 음악을 공유할 수 있다</w:t>
      </w:r>
    </w:p>
    <w:p w14:paraId="368012C4" w14:textId="080CBAE5" w:rsidR="00CD72BE" w:rsidRDefault="00CD72BE" w:rsidP="00CD72BE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자율자동차와 드론</w:t>
      </w:r>
    </w:p>
    <w:p w14:paraId="6B6AA606" w14:textId="6151CC61" w:rsidR="00CD72BE" w:rsidRDefault="00CD72BE" w:rsidP="00CD72B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자율자동차의 개념과 기술</w:t>
      </w:r>
    </w:p>
    <w:p w14:paraId="1A1A940F" w14:textId="28E0242D" w:rsidR="00CD72BE" w:rsidRDefault="00CD72BE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자율자동차 또는 무인자동차란 운전자가 전혀 운전하지 않거나 운전자가 없더라도 다양한 센서들과 네트워크를 통해 주변 환경을 인식하고 주행 상황을 판단하여,</w:t>
      </w:r>
      <w:r>
        <w:t xml:space="preserve"> </w:t>
      </w:r>
      <w:r>
        <w:rPr>
          <w:rFonts w:hint="eastAsia"/>
        </w:rPr>
        <w:t>차량을 스마트하게 제어함으로써 스스로 목적지까지 주행하는 자동차를 말한다</w:t>
      </w:r>
    </w:p>
    <w:p w14:paraId="39D8A299" w14:textId="2622CE31" w:rsidR="00CD72BE" w:rsidRDefault="00555513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자율자동차는 일반용뿐만 아니라 장애인을 위한 보조수단,</w:t>
      </w:r>
      <w:r>
        <w:t xml:space="preserve"> </w:t>
      </w:r>
      <w:r>
        <w:rPr>
          <w:rFonts w:hint="eastAsia"/>
        </w:rPr>
        <w:t>군사용,</w:t>
      </w:r>
      <w:r>
        <w:t xml:space="preserve"> </w:t>
      </w:r>
      <w:r>
        <w:rPr>
          <w:rFonts w:hint="eastAsia"/>
        </w:rPr>
        <w:t>화물 운송을 비롯한 상업용 등 광범위한 분야에서 사용될 전망인데,</w:t>
      </w:r>
      <w:r>
        <w:t xml:space="preserve"> </w:t>
      </w:r>
      <w:r>
        <w:rPr>
          <w:rFonts w:hint="eastAsia"/>
        </w:rPr>
        <w:t>향후 자동차 산업을 이끌 핵심 기술로 주목받고 잇다</w:t>
      </w:r>
    </w:p>
    <w:p w14:paraId="204CE972" w14:textId="3976BF21" w:rsidR="00555513" w:rsidRDefault="00555513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자율자동차에는 유리창 안쪽에 도로표지판 인식이 가능한 영상카메라와 위성항법장치(</w:t>
      </w:r>
      <w:r>
        <w:t>GPS)</w:t>
      </w:r>
      <w:r>
        <w:rPr>
          <w:rFonts w:hint="eastAsia"/>
        </w:rPr>
        <w:t>가 들어간다</w:t>
      </w:r>
    </w:p>
    <w:p w14:paraId="1B8F2CA8" w14:textId="52FB3B12" w:rsidR="00555513" w:rsidRDefault="00555513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또 자동차 지붕에는 레이저 스캐너를 부착하여 자기 차와 주위에 지나가는 자동차의 속도를 측정할 수 있다</w:t>
      </w:r>
    </w:p>
    <w:p w14:paraId="0B160E90" w14:textId="1BB5505C" w:rsidR="00555513" w:rsidRDefault="00555513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 밖에도 고속 주행을 위한 차간 거리를 조정하거나 도로에 있는 차선,</w:t>
      </w:r>
      <w:r>
        <w:t xml:space="preserve"> </w:t>
      </w:r>
      <w:r>
        <w:rPr>
          <w:rFonts w:hint="eastAsia"/>
        </w:rPr>
        <w:t>신호등,</w:t>
      </w:r>
      <w:r>
        <w:t xml:space="preserve"> </w:t>
      </w:r>
      <w:r>
        <w:rPr>
          <w:rFonts w:hint="eastAsia"/>
        </w:rPr>
        <w:t>도로표지판 등을 인식하는 기술이 필요하다</w:t>
      </w:r>
    </w:p>
    <w:p w14:paraId="15D8A2C8" w14:textId="2F7ECC3C" w:rsidR="00555513" w:rsidRDefault="00555513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특히 안전성의 확보와 돌발상황에 제대로 대처하기 위해 다양한 종류의 센서들을 활용하는 것이 필요하고,</w:t>
      </w:r>
      <w:r>
        <w:t xml:space="preserve"> GPS</w:t>
      </w:r>
      <w:r>
        <w:rPr>
          <w:rFonts w:hint="eastAsia"/>
        </w:rPr>
        <w:t xml:space="preserve">를 통해 현재의 위치를 </w:t>
      </w:r>
      <w:r>
        <w:t>10</w:t>
      </w:r>
      <w:r>
        <w:rPr>
          <w:rFonts w:hint="eastAsia"/>
        </w:rPr>
        <w:t>c</w:t>
      </w:r>
      <w:r>
        <w:t xml:space="preserve">m </w:t>
      </w:r>
      <w:r>
        <w:rPr>
          <w:rFonts w:hint="eastAsia"/>
        </w:rPr>
        <w:t>이내 오차 수준으로 정밀하게 파악해야 한다</w:t>
      </w:r>
    </w:p>
    <w:p w14:paraId="2E6DDF7B" w14:textId="4E84D681" w:rsidR="00555513" w:rsidRDefault="00555513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또 진로 및 장애물의 인식기술,</w:t>
      </w:r>
      <w:r>
        <w:t xml:space="preserve"> </w:t>
      </w:r>
      <w:r>
        <w:rPr>
          <w:rFonts w:hint="eastAsia"/>
        </w:rPr>
        <w:t>감속 및 가속,</w:t>
      </w:r>
      <w:r>
        <w:t xml:space="preserve"> </w:t>
      </w:r>
      <w:r>
        <w:rPr>
          <w:rFonts w:hint="eastAsia"/>
        </w:rPr>
        <w:t>조향 등의 명령을 내리는 중앙제어 장치가 필요하다</w:t>
      </w:r>
    </w:p>
    <w:p w14:paraId="5925E8F4" w14:textId="37BC57D2" w:rsidR="00555513" w:rsidRDefault="00555513" w:rsidP="00CD72B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자율자동차에 적용되는 시스템 기술은 다음과 같이 요약할 수 있다</w:t>
      </w:r>
    </w:p>
    <w:p w14:paraId="4F81F5AB" w14:textId="5ECE0C8C" w:rsidR="00555513" w:rsidRDefault="00555513" w:rsidP="00555513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지능형 제어 시스템은 스스로 속도와 거리를 유지해준다</w:t>
      </w:r>
    </w:p>
    <w:p w14:paraId="21C44707" w14:textId="5DBDECF1" w:rsidR="00555513" w:rsidRDefault="00555513" w:rsidP="00555513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차선 이탈방지 시스템은 차선 이탈 상황을 감지하여 운전자에게 알려준다</w:t>
      </w:r>
    </w:p>
    <w:p w14:paraId="5A37D2EF" w14:textId="0A7FF0A0" w:rsidR="00555513" w:rsidRDefault="00555513" w:rsidP="00555513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주차보조 시스템은 후진 일렬주차를 도와준다</w:t>
      </w:r>
    </w:p>
    <w:p w14:paraId="693EE684" w14:textId="6C827980" w:rsidR="00555513" w:rsidRDefault="00555513" w:rsidP="00555513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사각지대 정보안내 시스템은 사각지대에 사물이 있는지를 운전자에게 알려준다</w:t>
      </w:r>
    </w:p>
    <w:p w14:paraId="647C1A09" w14:textId="5FE4EB1E" w:rsidR="00555513" w:rsidRDefault="00555513" w:rsidP="0055551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자율자동차에 적용된 인공지능 기술</w:t>
      </w:r>
    </w:p>
    <w:p w14:paraId="6C1CC2E6" w14:textId="205500EC" w:rsidR="00555513" w:rsidRDefault="00555513" w:rsidP="00555513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자율자동차에 적용되는 인공지능 기술은 먼저 영상인식을 들 수 있다</w:t>
      </w:r>
    </w:p>
    <w:p w14:paraId="7811145B" w14:textId="344E09FA" w:rsidR="00555513" w:rsidRDefault="00555513" w:rsidP="00555513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주행 중 만나는 물체를 빠르고 정확하게 인식하고,</w:t>
      </w:r>
      <w:r>
        <w:t xml:space="preserve"> </w:t>
      </w:r>
      <w:r>
        <w:rPr>
          <w:rFonts w:hint="eastAsia"/>
        </w:rPr>
        <w:t>더 나아가 움직이는 물체까지 인식하는 기술이 필요하다</w:t>
      </w:r>
    </w:p>
    <w:p w14:paraId="30E17CEF" w14:textId="39C884F3" w:rsidR="00555513" w:rsidRDefault="00555513" w:rsidP="00555513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또 주행 중에 들리는 클랙슨 소리를 비롯한 다양한 소리와 음성을 인식할 수 있는 기술도 필요하다</w:t>
      </w:r>
    </w:p>
    <w:p w14:paraId="5CA1272E" w14:textId="47E319AC" w:rsidR="00555513" w:rsidRDefault="00555513" w:rsidP="00555513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 외에도 차선 이탈을 경고하거나 자동으로 복원하기 위해 주행 중 선로를 인식하는 기술도 필요하며 목적지까지의 인공지능 네비게이션도 필요하다</w:t>
      </w:r>
    </w:p>
    <w:p w14:paraId="6E5CB579" w14:textId="3729EA9F" w:rsidR="00555513" w:rsidRDefault="00555513" w:rsidP="0055551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자율자동차의 개발 상황</w:t>
      </w:r>
    </w:p>
    <w:p w14:paraId="5E1AB585" w14:textId="0F3C3E79" w:rsidR="00555513" w:rsidRDefault="00555513" w:rsidP="00555513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미국의 구글이 자율자동차 상용화에 앞장서고 있는데,</w:t>
      </w:r>
      <w:r>
        <w:t xml:space="preserve"> </w:t>
      </w:r>
      <w:r>
        <w:rPr>
          <w:rFonts w:hint="eastAsia"/>
        </w:rPr>
        <w:t>구글은 몇 년 전부터 자율자동차를 이용하여 고속도로와 시내 주행 테스트를 지속하고 있다</w:t>
      </w:r>
    </w:p>
    <w:p w14:paraId="15355EF5" w14:textId="7A7FBB47" w:rsidR="00555513" w:rsidRDefault="00555513" w:rsidP="00555513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현대의 자율자동차는 </w:t>
      </w:r>
      <w:r>
        <w:t>‘</w:t>
      </w:r>
      <w:r>
        <w:rPr>
          <w:rFonts w:hint="eastAsia"/>
        </w:rPr>
        <w:t>아이오닉</w:t>
      </w:r>
      <w:r>
        <w:t>’</w:t>
      </w:r>
      <w:r>
        <w:rPr>
          <w:rFonts w:hint="eastAsia"/>
        </w:rPr>
        <w:t>이다</w:t>
      </w:r>
    </w:p>
    <w:p w14:paraId="114080A4" w14:textId="5AE797D6" w:rsidR="00555513" w:rsidRDefault="00555513" w:rsidP="00555513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자율자동차는 </w:t>
      </w:r>
      <w:r>
        <w:t>2025</w:t>
      </w:r>
      <w:r>
        <w:rPr>
          <w:rFonts w:hint="eastAsia"/>
        </w:rPr>
        <w:t>년 이전에 상용화가 시작되고,</w:t>
      </w:r>
      <w:r>
        <w:t xml:space="preserve"> 2035</w:t>
      </w:r>
      <w:r>
        <w:rPr>
          <w:rFonts w:hint="eastAsia"/>
        </w:rPr>
        <w:t xml:space="preserve">년에는 도로를 주행하는 </w:t>
      </w:r>
      <w:r>
        <w:t>4</w:t>
      </w:r>
      <w:r>
        <w:rPr>
          <w:rFonts w:hint="eastAsia"/>
        </w:rPr>
        <w:t xml:space="preserve">대 중 </w:t>
      </w:r>
      <w:r>
        <w:t>1</w:t>
      </w:r>
      <w:r>
        <w:rPr>
          <w:rFonts w:hint="eastAsia"/>
        </w:rPr>
        <w:t>대는 자율자동차가 되리라는 예측이 많다</w:t>
      </w:r>
    </w:p>
    <w:p w14:paraId="6652A227" w14:textId="01B8E0BC" w:rsidR="00555513" w:rsidRDefault="00555513" w:rsidP="00555513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2</w:t>
      </w:r>
      <w:r>
        <w:t>050</w:t>
      </w:r>
      <w:r>
        <w:rPr>
          <w:rFonts w:hint="eastAsia"/>
        </w:rPr>
        <w:t>년 경에는 대부분의 자동차가 자율자동차로 대체될 전망이다</w:t>
      </w:r>
    </w:p>
    <w:p w14:paraId="2C9246AB" w14:textId="3E44FAD2" w:rsidR="00555513" w:rsidRDefault="00EC6760" w:rsidP="00EC676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자율자동차의 학습과 문제점</w:t>
      </w:r>
    </w:p>
    <w:p w14:paraId="775728EC" w14:textId="4CC69BDC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자율자동차가 개발될 초기에는 카메라,</w:t>
      </w:r>
      <w:r>
        <w:t xml:space="preserve"> </w:t>
      </w:r>
      <w:r>
        <w:rPr>
          <w:rFonts w:hint="eastAsia"/>
        </w:rPr>
        <w:t>레이저,</w:t>
      </w:r>
      <w:r>
        <w:t xml:space="preserve"> </w:t>
      </w:r>
      <w:r>
        <w:rPr>
          <w:rFonts w:hint="eastAsia"/>
        </w:rPr>
        <w:t>적외선 센서 등 모든 상황을 자동차 전문가가 일정한 가이드 라인이나 규칙을 주었으나,</w:t>
      </w:r>
      <w:r>
        <w:t xml:space="preserve"> </w:t>
      </w:r>
      <w:r>
        <w:rPr>
          <w:rFonts w:hint="eastAsia"/>
        </w:rPr>
        <w:t>지금은 사방을 자세히 관찰할 카메라와 함께 딥러닝 기술이 가장 주목받고 있다</w:t>
      </w:r>
    </w:p>
    <w:p w14:paraId="7A562BB2" w14:textId="3E711609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자율자동차는 딥러닝으로 사람이 운전을 배우는 과정과 비슷하게 학습한다</w:t>
      </w:r>
    </w:p>
    <w:p w14:paraId="13671AA2" w14:textId="76E85306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즉 차량의 이동 방향,</w:t>
      </w:r>
      <w:r>
        <w:t xml:space="preserve"> </w:t>
      </w:r>
      <w:r>
        <w:rPr>
          <w:rFonts w:hint="eastAsia"/>
        </w:rPr>
        <w:t>거리 유지,</w:t>
      </w:r>
      <w:r>
        <w:t xml:space="preserve"> </w:t>
      </w:r>
      <w:r>
        <w:rPr>
          <w:rFonts w:hint="eastAsia"/>
        </w:rPr>
        <w:t>각도 등을 스스로 학습하는 것이다</w:t>
      </w:r>
    </w:p>
    <w:p w14:paraId="49C5F58E" w14:textId="22755E34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그러나 딥러닝 기술이 아무리 발달하더라도 문제점은 있기 마련이다</w:t>
      </w:r>
    </w:p>
    <w:p w14:paraId="0BABBDC5" w14:textId="300A2ED1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교착 상태를 해결하는 데에는 어려움이 있을 것이다</w:t>
      </w:r>
    </w:p>
    <w:p w14:paraId="11B2E703" w14:textId="20FA04F5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또 자율자동차 기술이 아무리 발달하더라도 무단횡단 보행자 또는 신호 무시 차량을 피하기는 쉽지 않다</w:t>
      </w:r>
    </w:p>
    <w:p w14:paraId="329CFE66" w14:textId="4A9EF52A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자율자동차 기술 등이 발전하고 우리 사회에 정착되기 위해서는 교통 규칙을 지키는 책임 있는 환경 조성도 중요할 것이다</w:t>
      </w:r>
    </w:p>
    <w:p w14:paraId="4F30196F" w14:textId="509716AA" w:rsidR="00EC6760" w:rsidRDefault="00EC6760" w:rsidP="00EC676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lastRenderedPageBreak/>
        <w:t>드론의 개념과 응용</w:t>
      </w:r>
    </w:p>
    <w:p w14:paraId="4F4D6753" w14:textId="04DA5B44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드론은 전파로 조종할 수 있는 무인 항공기로서 카메라,</w:t>
      </w:r>
      <w:r>
        <w:t xml:space="preserve">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통신시스템 등이 장착되어 있으며,</w:t>
      </w:r>
      <w:r>
        <w:t xml:space="preserve"> </w:t>
      </w:r>
      <w:r>
        <w:rPr>
          <w:rFonts w:hint="eastAsia"/>
        </w:rPr>
        <w:t>고도로 지능적인 소프트웨어가 탑재되기도 한다</w:t>
      </w:r>
    </w:p>
    <w:p w14:paraId="47EBFF64" w14:textId="7778C402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드론은 정찰이나 적기를 대신한 표적기 등의 군사용으로 처음 개발되었으나,</w:t>
      </w:r>
      <w:r>
        <w:t xml:space="preserve"> </w:t>
      </w:r>
      <w:r>
        <w:rPr>
          <w:rFonts w:hint="eastAsia"/>
        </w:rPr>
        <w:t>최근에는 항공 촬영,</w:t>
      </w:r>
      <w:r>
        <w:t xml:space="preserve"> </w:t>
      </w:r>
      <w:r>
        <w:rPr>
          <w:rFonts w:hint="eastAsia"/>
        </w:rPr>
        <w:t>농약 살포,</w:t>
      </w:r>
      <w:r>
        <w:t xml:space="preserve"> </w:t>
      </w:r>
      <w:r>
        <w:rPr>
          <w:rFonts w:hint="eastAsia"/>
        </w:rPr>
        <w:t>택배 등으로 확대되고 있다</w:t>
      </w:r>
    </w:p>
    <w:p w14:paraId="6F048A24" w14:textId="02D09930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또 정글이나 오지,</w:t>
      </w:r>
      <w:r>
        <w:t xml:space="preserve"> </w:t>
      </w:r>
      <w:r>
        <w:rPr>
          <w:rFonts w:hint="eastAsia"/>
        </w:rPr>
        <w:t>화산 부근,</w:t>
      </w:r>
      <w:r>
        <w:t xml:space="preserve"> </w:t>
      </w:r>
      <w:r>
        <w:rPr>
          <w:rFonts w:hint="eastAsia"/>
        </w:rPr>
        <w:t>재해 지역,</w:t>
      </w:r>
      <w:r>
        <w:t xml:space="preserve"> </w:t>
      </w:r>
      <w:r>
        <w:rPr>
          <w:rFonts w:hint="eastAsia"/>
        </w:rPr>
        <w:t>원자력 발전소 사고지역 등 인간이 접근할 수 없는 지역에 드론을 투입하여 운용하기도 한다</w:t>
      </w:r>
    </w:p>
    <w:p w14:paraId="17918621" w14:textId="7612088C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세계적인 쇼핑몰이자 전자상거래 기업인 미국의 아마존은 오래전부터 드론 택배 프로젝트를 진행 중이다</w:t>
      </w:r>
    </w:p>
    <w:p w14:paraId="2CDED474" w14:textId="081BB8B8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드론 기술 개발이 </w:t>
      </w:r>
      <w:r>
        <w:t>4</w:t>
      </w:r>
      <w:r>
        <w:rPr>
          <w:rFonts w:hint="eastAsia"/>
        </w:rPr>
        <w:t>차 산업혁명에 포함되는 이유는 드론 운용에 필요한 핵심 기술들이 인공지능 기술을 포함하여 너무나 많기 때문이다</w:t>
      </w:r>
    </w:p>
    <w:p w14:paraId="2A8A1568" w14:textId="19080203" w:rsidR="00EC6760" w:rsidRDefault="00EC6760" w:rsidP="00EC6760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4차 산업혁명의 미래 기술</w:t>
      </w:r>
    </w:p>
    <w:p w14:paraId="6341EEBA" w14:textId="47EDBC2D" w:rsidR="00EC6760" w:rsidRDefault="00EC6760" w:rsidP="00EC676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광컴퓨터</w:t>
      </w:r>
    </w:p>
    <w:p w14:paraId="0658F13A" w14:textId="0B64E44F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광컴퓨터는 광신호로 작동하는 논리소자를 이용한 신호를 통하여 빛에 의해 연산하는 컴퓨터를 말한다</w:t>
      </w:r>
    </w:p>
    <w:p w14:paraId="38975B1B" w14:textId="0B5F7BA6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즉 현재의 디지털 컴퓨터에서 볼 수 있는 산술 연산과 논리 연산을 특수하게 처리된 레이저 빛을 이용하여 수행하는 컴퓨터이다</w:t>
      </w:r>
    </w:p>
    <w:p w14:paraId="691750DD" w14:textId="6FD2AF81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이러한 광컴퓨터는 기억,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제어 등을 일반 회로가 아닌 광소자 회로를 사용한다</w:t>
      </w:r>
    </w:p>
    <w:p w14:paraId="00A3D9FC" w14:textId="0628113D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 분야는 제한된 속도를 가진 기존의 전자적 컴퓨터의 계산상 문제점들을 해결하기 위한 대안으로 연구되고 있으나 가까운 시일 내에 구현되기는 어려울 것으로 여겨진다</w:t>
      </w:r>
    </w:p>
    <w:p w14:paraId="4A2A06A9" w14:textId="51DA922D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광컴퓨터는 기존의 컴퓨터에 비해 다음과 같은 장점이 있으므로 미래의 컴퓨터로 주목받고 있다</w:t>
      </w:r>
    </w:p>
    <w:p w14:paraId="4926A9FB" w14:textId="46CDBD53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처리 속도가 현재의 슈퍼컴퓨터보다 최소한 </w:t>
      </w:r>
      <w:r>
        <w:t>1,000</w:t>
      </w:r>
      <w:r>
        <w:rPr>
          <w:rFonts w:hint="eastAsia"/>
        </w:rPr>
        <w:t>배 이상 빨라진다</w:t>
      </w:r>
    </w:p>
    <w:p w14:paraId="5DE4E4C1" w14:textId="7EF8879D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하나의 칩에 집적되는 정보가 실리콘 소재보다 </w:t>
      </w:r>
      <w:r>
        <w:t>10</w:t>
      </w:r>
      <w:r>
        <w:rPr>
          <w:rFonts w:hint="eastAsia"/>
        </w:rPr>
        <w:t>배까지 높아질 수 있다</w:t>
      </w:r>
    </w:p>
    <w:p w14:paraId="1F77946A" w14:textId="0D3A8C8E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영상 정보처리가 쉽다</w:t>
      </w:r>
    </w:p>
    <w:p w14:paraId="1A2ECA40" w14:textId="31C72976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빛 자체의 속성 때문에 </w:t>
      </w:r>
      <w:r>
        <w:t>2</w:t>
      </w:r>
      <w:r>
        <w:rPr>
          <w:rFonts w:hint="eastAsia"/>
        </w:rPr>
        <w:t xml:space="preserve">차원 또는 </w:t>
      </w:r>
      <w:r>
        <w:t>3</w:t>
      </w:r>
      <w:r>
        <w:rPr>
          <w:rFonts w:hint="eastAsia"/>
        </w:rPr>
        <w:t>차원의 병렬 처리가 쉽다</w:t>
      </w:r>
    </w:p>
    <w:p w14:paraId="408E5162" w14:textId="261FFAFC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광컴퓨터를 구현하기 위해서는 광디바이스,</w:t>
      </w:r>
      <w:r>
        <w:t xml:space="preserve"> </w:t>
      </w:r>
      <w:r>
        <w:rPr>
          <w:rFonts w:hint="eastAsia"/>
        </w:rPr>
        <w:t>기억소자,</w:t>
      </w:r>
      <w:r>
        <w:t xml:space="preserve"> </w:t>
      </w:r>
      <w:r>
        <w:rPr>
          <w:rFonts w:hint="eastAsia"/>
        </w:rPr>
        <w:t>상호 연결된 네트워크,</w:t>
      </w:r>
      <w:r>
        <w:t xml:space="preserve"> </w:t>
      </w:r>
      <w:r>
        <w:rPr>
          <w:rFonts w:hint="eastAsia"/>
        </w:rPr>
        <w:t>산술 및 부호 알고리즘과 새로운 프로그램 분야에 크나큰 진전이 이루어져야 한다</w:t>
      </w:r>
    </w:p>
    <w:p w14:paraId="33EC5DB4" w14:textId="184038F9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 결과 광컴퓨터가 개발되어 신호 및 영상 처리 및 인식,</w:t>
      </w:r>
      <w:r>
        <w:t xml:space="preserve"> </w:t>
      </w:r>
      <w:r>
        <w:rPr>
          <w:rFonts w:hint="eastAsia"/>
        </w:rPr>
        <w:t>로봇의 제어,</w:t>
      </w:r>
      <w:r>
        <w:t xml:space="preserve"> </w:t>
      </w:r>
      <w:r>
        <w:rPr>
          <w:rFonts w:hint="eastAsia"/>
        </w:rPr>
        <w:t>슈퍼컴퓨터,</w:t>
      </w:r>
      <w:r>
        <w:t xml:space="preserve"> </w:t>
      </w:r>
      <w:r>
        <w:rPr>
          <w:rFonts w:hint="eastAsia"/>
        </w:rPr>
        <w:t>신경망 컴퓨터,</w:t>
      </w:r>
      <w:r>
        <w:t xml:space="preserve"> </w:t>
      </w:r>
      <w:r>
        <w:rPr>
          <w:rFonts w:hint="eastAsia"/>
        </w:rPr>
        <w:t>기계의 지능화 등에 크게 기여할 것으로</w:t>
      </w:r>
      <w:r>
        <w:t xml:space="preserve"> </w:t>
      </w:r>
      <w:r>
        <w:rPr>
          <w:rFonts w:hint="eastAsia"/>
        </w:rPr>
        <w:t>기대된다</w:t>
      </w:r>
    </w:p>
    <w:p w14:paraId="72D66346" w14:textId="07E7AF0C" w:rsidR="00EC6760" w:rsidRDefault="00EC6760" w:rsidP="00EC676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바이오 컴퓨터</w:t>
      </w:r>
    </w:p>
    <w:p w14:paraId="5E331F59" w14:textId="368990F2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바이오 컴퓨터는 생물학적 메커니즘을 연구하는 분야로서 생물학적인 시스템이 어떻게 작용하는지를 규명하고,</w:t>
      </w:r>
      <w:r>
        <w:t xml:space="preserve"> </w:t>
      </w:r>
      <w:r>
        <w:rPr>
          <w:rFonts w:hint="eastAsia"/>
        </w:rPr>
        <w:t>생물학적인 시스템에서 일어나는 작용을 시뮬레이션함으로써 생물체의 기능을 규명하고자 하는 분야이다</w:t>
      </w:r>
    </w:p>
    <w:p w14:paraId="568A656F" w14:textId="116A3475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바이오 센서는 신호를 통한 기존의 감지 장치와는 달리 효소나 항체를 이용한 센서로 볼 수 있으며,</w:t>
      </w:r>
      <w:r>
        <w:t xml:space="preserve"> </w:t>
      </w:r>
      <w:r>
        <w:rPr>
          <w:rFonts w:hint="eastAsia"/>
        </w:rPr>
        <w:t>이미 여러 분야에서 응용되고 있다</w:t>
      </w:r>
    </w:p>
    <w:p w14:paraId="326B16B1" w14:textId="1B0DCF78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효소 센서로는 혈액 내의 포도당 측정을 통하여 당뇨병을 검사할 수도 있으며 콜레스테롤 측정을 통한 동맥경화증의 검사도 가능하다</w:t>
      </w:r>
    </w:p>
    <w:p w14:paraId="7BDCE883" w14:textId="5EB2DE94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면역 센서를 통해서 지금으로서는 해결하기 어려운 불치병에 대한 항원의 개발 등에 매우 유용할 것으로 기대된다</w:t>
      </w:r>
    </w:p>
    <w:p w14:paraId="0F11B866" w14:textId="2F91C0A3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바이오 컴퓨터의 주요 응용 분야는 바이오칩과 관련된 분야이다</w:t>
      </w:r>
    </w:p>
    <w:p w14:paraId="0597F60D" w14:textId="7F4DB3DB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바이오칩은 바이오 컴퓨터의 발달과 함께 엄청난 속도로 발전하여 가까운 미래에는 우리 생활에 </w:t>
      </w:r>
      <w:r>
        <w:rPr>
          <w:rFonts w:hint="eastAsia"/>
        </w:rPr>
        <w:lastRenderedPageBreak/>
        <w:t>널리 활용될 수 있을 것으로 기대된다</w:t>
      </w:r>
    </w:p>
    <w:p w14:paraId="62F9E067" w14:textId="0DE81C6C" w:rsidR="00EC6760" w:rsidRDefault="00EC6760" w:rsidP="00EC676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나노 기술과 양자 컴퓨터</w:t>
      </w:r>
    </w:p>
    <w:p w14:paraId="1C972365" w14:textId="153DE864" w:rsidR="00EC6760" w:rsidRDefault="00EC6760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나노 기술은 지금까지 알 수 없었던 극미세 물질 탐구를 통하여 </w:t>
      </w:r>
      <w:r>
        <w:t xml:space="preserve">DNA </w:t>
      </w:r>
      <w:r>
        <w:rPr>
          <w:rFonts w:hint="eastAsia"/>
        </w:rPr>
        <w:t>구조를 이용한 동식물의 복제나 강철 섬유 등 새로운 물질들을 제조할 수 있게 하는 기술이다</w:t>
      </w:r>
    </w:p>
    <w:p w14:paraId="0308FAE1" w14:textId="6AFD2966" w:rsidR="00EC6760" w:rsidRDefault="00F57A4E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양자 컴퓨터는 </w:t>
      </w:r>
      <w:r>
        <w:t>1995</w:t>
      </w:r>
      <w:r>
        <w:rPr>
          <w:rFonts w:hint="eastAsia"/>
        </w:rPr>
        <w:t>년도에 처음으로 그 가능성이 타진되었던 개념인데 현재 양자 컴퓨터와 관련된 연구가 진행 중이다</w:t>
      </w:r>
    </w:p>
    <w:p w14:paraId="0D2A142F" w14:textId="5064A73F" w:rsidR="00F57A4E" w:rsidRDefault="00F57A4E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양자 컴퓨터는 큐비트라는 개념을 도입한 것인데 기본 원리는 거울을 이용한다</w:t>
      </w:r>
    </w:p>
    <w:p w14:paraId="407104C9" w14:textId="5E25D43A" w:rsidR="00F57A4E" w:rsidRDefault="00F57A4E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양자 컴퓨터의 장점은 엄청난 속도인데,</w:t>
      </w:r>
      <w:r>
        <w:t xml:space="preserve"> </w:t>
      </w:r>
      <w:r>
        <w:rPr>
          <w:rFonts w:hint="eastAsia"/>
        </w:rPr>
        <w:t xml:space="preserve">일반 컴퓨터가 </w:t>
      </w:r>
      <w:r>
        <w:t>5</w:t>
      </w:r>
      <w:r>
        <w:rPr>
          <w:rFonts w:hint="eastAsia"/>
        </w:rPr>
        <w:t xml:space="preserve">천 </w:t>
      </w:r>
      <w:r>
        <w:t>8</w:t>
      </w:r>
      <w:r>
        <w:rPr>
          <w:rFonts w:hint="eastAsia"/>
        </w:rPr>
        <w:t xml:space="preserve">백억 년 동안 계산해야 할 문제를 양자 컴퓨터는 단 </w:t>
      </w:r>
      <w:r>
        <w:t>1</w:t>
      </w:r>
      <w:r>
        <w:rPr>
          <w:rFonts w:hint="eastAsia"/>
        </w:rPr>
        <w:t>초 만에 풀어낼 수 있다</w:t>
      </w:r>
    </w:p>
    <w:p w14:paraId="6C4BA037" w14:textId="35CA419E" w:rsidR="00F57A4E" w:rsidRDefault="00F57A4E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 미국을 비롯한 여러 나라에서 양자 컴퓨터 개발에 박차를 가하고 있지만 실제로 활용되기까지는 다소 시일이 걸릴 것이다</w:t>
      </w:r>
    </w:p>
    <w:p w14:paraId="2B442045" w14:textId="1CBF43AA" w:rsidR="00F57A4E" w:rsidRDefault="00F57A4E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최근에는 구글이 양자 컴퓨터의 심장으로 불리는 </w:t>
      </w:r>
      <w:r>
        <w:t>‘</w:t>
      </w:r>
      <w:r>
        <w:rPr>
          <w:rFonts w:hint="eastAsia"/>
        </w:rPr>
        <w:t>시카모어 프로세스</w:t>
      </w:r>
      <w:r>
        <w:t>’</w:t>
      </w:r>
      <w:r>
        <w:rPr>
          <w:rFonts w:hint="eastAsia"/>
        </w:rPr>
        <w:t>를 개발했다</w:t>
      </w:r>
    </w:p>
    <w:p w14:paraId="7093A1E7" w14:textId="53C6AD6D" w:rsidR="00F57A4E" w:rsidRDefault="00F57A4E" w:rsidP="00EC676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이것은 슈퍼컴퓨터도 </w:t>
      </w:r>
      <w:r>
        <w:t>1</w:t>
      </w:r>
      <w:r>
        <w:rPr>
          <w:rFonts w:hint="eastAsia"/>
        </w:rPr>
        <w:t xml:space="preserve">만 년이나 걸리는 난제를 극초저온에 담긴 </w:t>
      </w:r>
      <w:r>
        <w:t xml:space="preserve">2cm </w:t>
      </w:r>
      <w:r>
        <w:rPr>
          <w:rFonts w:hint="eastAsia"/>
        </w:rPr>
        <w:t xml:space="preserve">크기의 구글의 양자 칩이 단 </w:t>
      </w:r>
      <w:r>
        <w:t>3</w:t>
      </w:r>
      <w:r>
        <w:rPr>
          <w:rFonts w:hint="eastAsia"/>
        </w:rPr>
        <w:t>분 만에 풀어 화제가 되었다</w:t>
      </w:r>
    </w:p>
    <w:p w14:paraId="2FBAA130" w14:textId="72743987" w:rsidR="00F57A4E" w:rsidRDefault="00F57A4E" w:rsidP="00F57A4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양자 칩은 앞으로 인공지능 연구와 신약 개발 등 다양한 분야에 적용될 수 있는데,</w:t>
      </w:r>
      <w:r>
        <w:t xml:space="preserve"> </w:t>
      </w:r>
      <w:r>
        <w:rPr>
          <w:rFonts w:hint="eastAsia"/>
        </w:rPr>
        <w:t xml:space="preserve">상용화까지는 </w:t>
      </w:r>
      <w:r>
        <w:t>10</w:t>
      </w:r>
      <w:r>
        <w:rPr>
          <w:rFonts w:hint="eastAsia"/>
        </w:rPr>
        <w:t>년 정도 걸릴 것이라고 한다</w:t>
      </w:r>
    </w:p>
    <w:p w14:paraId="09DAB43C" w14:textId="77777777" w:rsidR="00F57A4E" w:rsidRPr="000062D1" w:rsidRDefault="00F57A4E" w:rsidP="00F57A4E">
      <w:pPr>
        <w:spacing w:after="0"/>
        <w:rPr>
          <w:color w:val="FF0000"/>
        </w:rPr>
      </w:pPr>
      <w:r w:rsidRPr="000062D1">
        <w:rPr>
          <w:rFonts w:hint="eastAsia"/>
          <w:color w:val="FF0000"/>
        </w:rPr>
        <w:t>연습문제</w:t>
      </w:r>
    </w:p>
    <w:p w14:paraId="26411400" w14:textId="77777777" w:rsidR="00F57A4E" w:rsidRPr="000062D1" w:rsidRDefault="00F57A4E" w:rsidP="00F57A4E">
      <w:pPr>
        <w:spacing w:after="0"/>
        <w:rPr>
          <w:color w:val="0070C0"/>
        </w:rPr>
      </w:pPr>
      <w:r w:rsidRPr="000062D1">
        <w:rPr>
          <w:rFonts w:hint="eastAsia"/>
          <w:color w:val="0070C0"/>
        </w:rPr>
        <w:t>진위 문제</w:t>
      </w:r>
    </w:p>
    <w:p w14:paraId="4818AEBB" w14:textId="3A52BB8C" w:rsidR="00F57A4E" w:rsidRDefault="00F57A4E" w:rsidP="00F57A4E">
      <w:pPr>
        <w:spacing w:after="0"/>
      </w:pPr>
      <w:r>
        <w:t xml:space="preserve">1. </w:t>
      </w:r>
      <w:r>
        <w:rPr>
          <w:rFonts w:hint="eastAsia"/>
        </w:rPr>
        <w:t>2차 산업혁명이란 컴퓨터를 통한 생산과 유통 시스템의 자동화를 들 수 있다.</w:t>
      </w:r>
      <w:r>
        <w:t xml:space="preserve"> (X)</w:t>
      </w:r>
    </w:p>
    <w:p w14:paraId="12F1AC8C" w14:textId="7F5FAF0B" w:rsidR="00F57A4E" w:rsidRDefault="00F57A4E" w:rsidP="00F57A4E">
      <w:pPr>
        <w:spacing w:after="0"/>
      </w:pPr>
      <w:r>
        <w:rPr>
          <w:rFonts w:hint="eastAsia"/>
        </w:rPr>
        <w:t>2</w:t>
      </w:r>
      <w:r>
        <w:t>. 4</w:t>
      </w:r>
      <w:r>
        <w:rPr>
          <w:rFonts w:hint="eastAsia"/>
        </w:rPr>
        <w:t xml:space="preserve">차 산업혁명이란 용어는 </w:t>
      </w:r>
      <w:r>
        <w:t>2019</w:t>
      </w:r>
      <w:r>
        <w:rPr>
          <w:rFonts w:hint="eastAsia"/>
        </w:rPr>
        <w:t>년 세계경제포럼에서 처음으로 언급되었다.</w:t>
      </w:r>
      <w:r>
        <w:t xml:space="preserve"> (X)</w:t>
      </w:r>
    </w:p>
    <w:p w14:paraId="14CB3EAC" w14:textId="11653C64" w:rsidR="00F57A4E" w:rsidRDefault="00F57A4E" w:rsidP="00F57A4E">
      <w:pPr>
        <w:spacing w:after="0"/>
      </w:pPr>
      <w:r>
        <w:rPr>
          <w:rFonts w:hint="eastAsia"/>
        </w:rPr>
        <w:t>3</w:t>
      </w:r>
      <w:r>
        <w:t>. 4</w:t>
      </w:r>
      <w:r>
        <w:rPr>
          <w:rFonts w:hint="eastAsia"/>
        </w:rPr>
        <w:t>차 산업혁명의 핵심은 고도로 발달한 통신기술을 통한 연결과 인공지능과 같은 지능을 중심으로 새로운 산업혁명이 일어나고 그것이 초연결 사회를 가져온다</w:t>
      </w:r>
      <w:r>
        <w:t>. (O)</w:t>
      </w:r>
    </w:p>
    <w:p w14:paraId="73CA7894" w14:textId="0663C4D4" w:rsidR="00F57A4E" w:rsidRDefault="00F57A4E" w:rsidP="00F57A4E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4차 산업혁명과 관련된 산업에서 인공지능의 역할은 별로 중요하지 않다.</w:t>
      </w:r>
      <w:r>
        <w:t xml:space="preserve"> (X)</w:t>
      </w:r>
    </w:p>
    <w:p w14:paraId="51211B5D" w14:textId="77777777" w:rsidR="00F57A4E" w:rsidRDefault="00F57A4E" w:rsidP="00F57A4E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지능형 로봇은 현재 기술로는 아직 교향악단을 지휘할 수 있는 수준이 아니다.</w:t>
      </w:r>
      <w:r>
        <w:t xml:space="preserve"> (X)</w:t>
      </w:r>
    </w:p>
    <w:p w14:paraId="3C82B3E9" w14:textId="346FA449" w:rsidR="00F57A4E" w:rsidRDefault="00F57A4E" w:rsidP="00F57A4E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도로를 주행하는 </w:t>
      </w:r>
      <w:r>
        <w:t>4</w:t>
      </w:r>
      <w:r>
        <w:rPr>
          <w:rFonts w:hint="eastAsia"/>
        </w:rPr>
        <w:t xml:space="preserve">대 중 </w:t>
      </w:r>
      <w:r>
        <w:t>1</w:t>
      </w:r>
      <w:r>
        <w:rPr>
          <w:rFonts w:hint="eastAsia"/>
        </w:rPr>
        <w:t>대는 자율자동차가 되리라는 예측이 많다.</w:t>
      </w:r>
      <w:r>
        <w:t xml:space="preserve"> (O)</w:t>
      </w:r>
    </w:p>
    <w:p w14:paraId="39FE42A3" w14:textId="044E0DD0" w:rsidR="00F57A4E" w:rsidRDefault="00F57A4E" w:rsidP="00F57A4E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국내에서 개발한 에트로란 로봇은 문자를 인식해 책을 소리 내어 읽어줄 수 있다.</w:t>
      </w:r>
      <w:r>
        <w:t xml:space="preserve"> (O)</w:t>
      </w:r>
    </w:p>
    <w:p w14:paraId="417487B4" w14:textId="39D95D1D" w:rsidR="00F57A4E" w:rsidRDefault="00F57A4E" w:rsidP="00F57A4E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지능형 서비스 로봇은 현재로서는 식당에서 음식 주문과 서빙이 가능하지 않다.</w:t>
      </w:r>
      <w:r>
        <w:t xml:space="preserve"> (X)</w:t>
      </w:r>
    </w:p>
    <w:p w14:paraId="62D5F142" w14:textId="32C1E236" w:rsidR="00F57A4E" w:rsidRDefault="00F57A4E" w:rsidP="00F57A4E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로봇 강국인 일본에서는 두 발로 걷는 휴머노이드형 로봇기술이 발달되어 있다.</w:t>
      </w:r>
      <w:r>
        <w:t xml:space="preserve"> (O)</w:t>
      </w:r>
    </w:p>
    <w:p w14:paraId="5310120D" w14:textId="359E9732" w:rsidR="00F57A4E" w:rsidRDefault="00F57A4E" w:rsidP="00F57A4E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자율자동차는 </w:t>
      </w:r>
      <w:r>
        <w:t>2025</w:t>
      </w:r>
      <w:r>
        <w:rPr>
          <w:rFonts w:hint="eastAsia"/>
        </w:rPr>
        <w:t>년 이전에 상용화가 시작되고,</w:t>
      </w:r>
      <w:r>
        <w:t xml:space="preserve"> 2035</w:t>
      </w:r>
      <w:r>
        <w:rPr>
          <w:rFonts w:hint="eastAsia"/>
        </w:rPr>
        <w:t xml:space="preserve">년에는 도로를 주행하는 </w:t>
      </w:r>
      <w:r>
        <w:t>4</w:t>
      </w:r>
      <w:r>
        <w:rPr>
          <w:rFonts w:hint="eastAsia"/>
        </w:rPr>
        <w:t xml:space="preserve">대 중 </w:t>
      </w:r>
      <w:r>
        <w:t>1</w:t>
      </w:r>
      <w:r>
        <w:rPr>
          <w:rFonts w:hint="eastAsia"/>
        </w:rPr>
        <w:t>대는 자율자동차가 되리라는 예측이 많다.</w:t>
      </w:r>
      <w:r>
        <w:t xml:space="preserve"> (O)</w:t>
      </w:r>
    </w:p>
    <w:p w14:paraId="201B3BC6" w14:textId="5EAAFD3F" w:rsidR="00F57A4E" w:rsidRDefault="00F57A4E" w:rsidP="00F57A4E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구글은 자율자동차를 이용하여 고속도로와 시내 주행 테스트를 지속하고 있으나,</w:t>
      </w:r>
      <w:r>
        <w:t xml:space="preserve"> </w:t>
      </w:r>
      <w:r>
        <w:rPr>
          <w:rFonts w:hint="eastAsia"/>
        </w:rPr>
        <w:t>우리나라에서는 아직 거리에서 시험주행을 한 적이 없다.</w:t>
      </w:r>
      <w:r>
        <w:t xml:space="preserve"> (X)</w:t>
      </w:r>
    </w:p>
    <w:p w14:paraId="60C23213" w14:textId="3D4DF7D8" w:rsidR="00F57A4E" w:rsidRPr="00D726AD" w:rsidRDefault="00F57A4E" w:rsidP="00F57A4E">
      <w:pPr>
        <w:spacing w:after="0"/>
        <w:rPr>
          <w:color w:val="0070C0"/>
        </w:rPr>
      </w:pPr>
      <w:r w:rsidRPr="00D726AD">
        <w:rPr>
          <w:rFonts w:hint="eastAsia"/>
          <w:color w:val="0070C0"/>
        </w:rPr>
        <w:t>단답식/선택식 문제</w:t>
      </w:r>
    </w:p>
    <w:p w14:paraId="7329F5B4" w14:textId="7F073557" w:rsidR="00F57A4E" w:rsidRDefault="00F57A4E" w:rsidP="00F57A4E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인간에게 각종 지식과 정보 서비스를 제공하는 소프트웨어 기술 중심의 로봇으로서,</w:t>
      </w:r>
      <w:r>
        <w:t xml:space="preserve"> </w:t>
      </w:r>
      <w:r>
        <w:rPr>
          <w:rFonts w:hint="eastAsia"/>
        </w:rPr>
        <w:t>사람을 인식하고 문자도 읽을 수 있으며 사람의 행동에도 적절하게 반응하는 지능형 로봇은 무엇인가?</w:t>
      </w:r>
    </w:p>
    <w:p w14:paraId="52964796" w14:textId="5111D5AC" w:rsidR="00F57A4E" w:rsidRDefault="00F57A4E" w:rsidP="00F57A4E">
      <w:pPr>
        <w:spacing w:after="0"/>
      </w:pPr>
      <w:r>
        <w:rPr>
          <w:rFonts w:hint="eastAsia"/>
        </w:rPr>
        <w:t>(지능형 서비스 로봇)</w:t>
      </w:r>
    </w:p>
    <w:p w14:paraId="343F1721" w14:textId="1E44D0C3" w:rsidR="00F57A4E" w:rsidRDefault="00F57A4E" w:rsidP="00F57A4E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광신호로 작동하는 논리소자를 이용한 신호를 통하여 빛에 의해 연산하는 컴퓨터는?</w:t>
      </w:r>
    </w:p>
    <w:p w14:paraId="51099C9C" w14:textId="223FFB6B" w:rsidR="00F57A4E" w:rsidRDefault="00F57A4E" w:rsidP="00F57A4E">
      <w:pPr>
        <w:spacing w:after="0"/>
      </w:pPr>
      <w:r>
        <w:rPr>
          <w:rFonts w:hint="eastAsia"/>
        </w:rPr>
        <w:t>(광컴퓨터)</w:t>
      </w:r>
    </w:p>
    <w:p w14:paraId="0B9CF10B" w14:textId="508D07C7" w:rsidR="00F57A4E" w:rsidRDefault="00F57A4E" w:rsidP="00F57A4E">
      <w:pPr>
        <w:spacing w:after="0"/>
      </w:pPr>
      <w:r>
        <w:rPr>
          <w:rFonts w:hint="eastAsia"/>
        </w:rPr>
        <w:t>3</w:t>
      </w:r>
      <w:r>
        <w:t>. (</w:t>
      </w:r>
      <w:r>
        <w:rPr>
          <w:rFonts w:hint="eastAsia"/>
        </w:rPr>
        <w:t>지능형 로봇)은 인공지능적인 능력을 갖춘 지능적인 로봇이다</w:t>
      </w:r>
      <w:r w:rsidR="00D726AD">
        <w:rPr>
          <w:rFonts w:hint="eastAsia"/>
        </w:rPr>
        <w:t>.</w:t>
      </w:r>
    </w:p>
    <w:p w14:paraId="4D703AE1" w14:textId="765D27B0" w:rsidR="00D726AD" w:rsidRDefault="00D726AD" w:rsidP="00F57A4E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인터넷을 기반으로 다양한 사물들을 연결하여 사람과 사물,</w:t>
      </w:r>
      <w:r>
        <w:t xml:space="preserve"> </w:t>
      </w:r>
      <w:r>
        <w:rPr>
          <w:rFonts w:hint="eastAsia"/>
        </w:rPr>
        <w:t xml:space="preserve">사물과 사물 간의 정보를 상호 소통하는 지능형 기술 및 서비스를 </w:t>
      </w:r>
      <w:r>
        <w:t>(</w:t>
      </w:r>
      <w:r>
        <w:rPr>
          <w:rFonts w:hint="eastAsia"/>
        </w:rPr>
        <w:t>사물 인터넷)이라 말한다.</w:t>
      </w:r>
    </w:p>
    <w:p w14:paraId="6EC894CE" w14:textId="165CD79D" w:rsidR="00D726AD" w:rsidRDefault="00D726AD" w:rsidP="00F57A4E">
      <w:pPr>
        <w:spacing w:after="0"/>
      </w:pPr>
      <w:r>
        <w:rPr>
          <w:rFonts w:hint="eastAsia"/>
        </w:rPr>
        <w:lastRenderedPageBreak/>
        <w:t>5</w:t>
      </w:r>
      <w:r>
        <w:t>. (</w:t>
      </w:r>
      <w:r>
        <w:rPr>
          <w:rFonts w:hint="eastAsia"/>
        </w:rPr>
        <w:t>자율자동차)는 운전자와 관계없이 차량을 스스로 제어함으로써 목적지까지 주행한다.</w:t>
      </w:r>
    </w:p>
    <w:p w14:paraId="02C86FE4" w14:textId="69B24F0B" w:rsidR="00D726AD" w:rsidRDefault="00D726AD" w:rsidP="00F57A4E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전파로 조종할 수 있는 무인 항공기를 </w:t>
      </w:r>
      <w:r>
        <w:t>(</w:t>
      </w:r>
      <w:r>
        <w:rPr>
          <w:rFonts w:hint="eastAsia"/>
        </w:rPr>
        <w:t>드론)이라 한다.</w:t>
      </w:r>
    </w:p>
    <w:p w14:paraId="788F4B2F" w14:textId="09CA9D33" w:rsidR="00D726AD" w:rsidRDefault="00D726AD" w:rsidP="00F57A4E">
      <w:pPr>
        <w:spacing w:after="0"/>
      </w:pPr>
      <w:r>
        <w:rPr>
          <w:rFonts w:hint="eastAsia"/>
        </w:rPr>
        <w:t>7</w:t>
      </w:r>
      <w:r>
        <w:t>. (</w:t>
      </w:r>
      <w:r>
        <w:rPr>
          <w:rFonts w:hint="eastAsia"/>
        </w:rPr>
        <w:t xml:space="preserve">바이오 컴퓨터)는 생물학적인 시스템에서 일어나는 작용을 시뮬레이션함으로써 생물체의 기능을 규명하고자 하는 </w:t>
      </w:r>
      <w:r>
        <w:t>4</w:t>
      </w:r>
      <w:r>
        <w:rPr>
          <w:rFonts w:hint="eastAsia"/>
        </w:rPr>
        <w:t>차 산업혁명의 한 분야이다</w:t>
      </w:r>
    </w:p>
    <w:p w14:paraId="3CFD7263" w14:textId="3694F74E" w:rsidR="00D726AD" w:rsidRDefault="00D726AD" w:rsidP="00F57A4E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극미세 물질 탐구를 통하여 </w:t>
      </w:r>
      <w:r>
        <w:t xml:space="preserve">DNA </w:t>
      </w:r>
      <w:r>
        <w:rPr>
          <w:rFonts w:hint="eastAsia"/>
        </w:rPr>
        <w:t xml:space="preserve">구조를 이용한 동식물의 복제나 강철 섬유 등 새로운 물질들을 제조할 수 있게 하는 것은 </w:t>
      </w:r>
      <w:r>
        <w:t>(</w:t>
      </w:r>
      <w:r>
        <w:rPr>
          <w:rFonts w:hint="eastAsia"/>
        </w:rPr>
        <w:t>나노)</w:t>
      </w:r>
      <w:r>
        <w:t xml:space="preserve"> </w:t>
      </w:r>
      <w:r>
        <w:rPr>
          <w:rFonts w:hint="eastAsia"/>
        </w:rPr>
        <w:t>기술에 속한다.</w:t>
      </w:r>
    </w:p>
    <w:p w14:paraId="0BE04926" w14:textId="5773A993" w:rsidR="00D726AD" w:rsidRDefault="00D726AD" w:rsidP="00F57A4E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다음 중 네 번의 산업혁명과 연결이 적절한 것은?</w:t>
      </w:r>
      <w:r>
        <w:t xml:space="preserve"> (4)</w:t>
      </w:r>
    </w:p>
    <w:p w14:paraId="24FD91EF" w14:textId="2735DF37" w:rsidR="00D726AD" w:rsidRDefault="00D726AD" w:rsidP="00F57A4E">
      <w:pPr>
        <w:spacing w:after="0"/>
      </w:pPr>
      <w:r>
        <w:rPr>
          <w:rFonts w:hint="eastAsia"/>
        </w:rPr>
        <w:t>(</w:t>
      </w:r>
      <w:r>
        <w:t>1) 1</w:t>
      </w:r>
      <w:r>
        <w:rPr>
          <w:rFonts w:hint="eastAsia"/>
        </w:rPr>
        <w:t xml:space="preserve">차 산업혁명 </w:t>
      </w:r>
      <w:r>
        <w:t xml:space="preserve">– </w:t>
      </w:r>
      <w:r>
        <w:rPr>
          <w:rFonts w:hint="eastAsia"/>
        </w:rPr>
        <w:t>전기</w:t>
      </w:r>
      <w:r>
        <w:tab/>
      </w:r>
      <w:r>
        <w:tab/>
        <w:t>(2) 2</w:t>
      </w:r>
      <w:r>
        <w:rPr>
          <w:rFonts w:hint="eastAsia"/>
        </w:rPr>
        <w:t xml:space="preserve">차 산업혁명 </w:t>
      </w:r>
      <w:r>
        <w:t xml:space="preserve">– </w:t>
      </w:r>
      <w:r>
        <w:rPr>
          <w:rFonts w:hint="eastAsia"/>
        </w:rPr>
        <w:t>기계적 혁명</w:t>
      </w:r>
    </w:p>
    <w:p w14:paraId="58C0FE0C" w14:textId="3FA82D13" w:rsidR="00D726AD" w:rsidRDefault="00D726AD" w:rsidP="00F57A4E">
      <w:pPr>
        <w:spacing w:after="0"/>
      </w:pPr>
      <w:r>
        <w:rPr>
          <w:rFonts w:hint="eastAsia"/>
        </w:rPr>
        <w:t>(</w:t>
      </w:r>
      <w:r>
        <w:t>3) 3</w:t>
      </w:r>
      <w:r>
        <w:rPr>
          <w:rFonts w:hint="eastAsia"/>
        </w:rPr>
        <w:t xml:space="preserve">차 산업혁명 </w:t>
      </w:r>
      <w:r>
        <w:t xml:space="preserve">– </w:t>
      </w:r>
      <w:r>
        <w:rPr>
          <w:rFonts w:hint="eastAsia"/>
        </w:rPr>
        <w:t>대량생산</w:t>
      </w:r>
      <w:r>
        <w:tab/>
        <w:t>(4) 4</w:t>
      </w:r>
      <w:r>
        <w:rPr>
          <w:rFonts w:hint="eastAsia"/>
        </w:rPr>
        <w:t xml:space="preserve">차 산업혁명 </w:t>
      </w:r>
      <w:r>
        <w:t xml:space="preserve">– </w:t>
      </w:r>
      <w:r>
        <w:rPr>
          <w:rFonts w:hint="eastAsia"/>
        </w:rPr>
        <w:t>지능화</w:t>
      </w:r>
    </w:p>
    <w:p w14:paraId="3FFE565D" w14:textId="5E687E81" w:rsidR="00F57A4E" w:rsidRDefault="00D726AD" w:rsidP="00F57A4E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현재 자율자동차에 적용되는 시스템 기술로 보기 어려운 것은?</w:t>
      </w:r>
      <w:r>
        <w:t xml:space="preserve"> (2)</w:t>
      </w:r>
    </w:p>
    <w:p w14:paraId="2CC86911" w14:textId="16054F6C" w:rsidR="00D726AD" w:rsidRDefault="00D726AD" w:rsidP="00F57A4E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스스로 속도와 거리를 유지해준다.</w:t>
      </w:r>
    </w:p>
    <w:p w14:paraId="64C4A299" w14:textId="4C7EE930" w:rsidR="00D726AD" w:rsidRDefault="00D726AD" w:rsidP="00F57A4E">
      <w:pPr>
        <w:spacing w:after="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목적지를 정해주지 않아도 스스로 알아서 달린다.</w:t>
      </w:r>
    </w:p>
    <w:p w14:paraId="3BC4A304" w14:textId="62760C3F" w:rsidR="00D726AD" w:rsidRDefault="00D726AD" w:rsidP="00F57A4E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주차보조 시스템은 후진 일렬주차를 도와준다.</w:t>
      </w:r>
    </w:p>
    <w:p w14:paraId="65C0BFE6" w14:textId="5DE9947D" w:rsidR="00D726AD" w:rsidRDefault="00D726AD" w:rsidP="00F57A4E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차선 이탈 상황을 감지하여 운전자에게 알려준다.</w:t>
      </w:r>
    </w:p>
    <w:p w14:paraId="64F263F6" w14:textId="6B3096C4" w:rsidR="00D726AD" w:rsidRPr="00D726AD" w:rsidRDefault="00D726AD" w:rsidP="00F57A4E">
      <w:pPr>
        <w:spacing w:after="0"/>
        <w:rPr>
          <w:color w:val="0070C0"/>
        </w:rPr>
      </w:pPr>
      <w:r w:rsidRPr="00D726AD">
        <w:rPr>
          <w:rFonts w:hint="eastAsia"/>
          <w:color w:val="0070C0"/>
        </w:rPr>
        <w:t>주관식 문제</w:t>
      </w:r>
    </w:p>
    <w:p w14:paraId="4214C102" w14:textId="584978C7" w:rsidR="00D726AD" w:rsidRDefault="00D726AD" w:rsidP="00F57A4E">
      <w:pPr>
        <w:spacing w:after="0"/>
      </w:pPr>
      <w:r>
        <w:t>1. 4</w:t>
      </w:r>
      <w:r>
        <w:rPr>
          <w:rFonts w:hint="eastAsia"/>
        </w:rPr>
        <w:t>차 산업혁명의 주요 영역들을 적으시오.</w:t>
      </w:r>
    </w:p>
    <w:p w14:paraId="15AB3E4A" w14:textId="67F3B779" w:rsidR="00D726AD" w:rsidRDefault="00D726AD" w:rsidP="00F57A4E">
      <w:pPr>
        <w:spacing w:after="0"/>
      </w:pPr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 xml:space="preserve">차 산업혁명 </w:t>
      </w:r>
      <w:r>
        <w:t xml:space="preserve">– </w:t>
      </w:r>
      <w:r>
        <w:rPr>
          <w:rFonts w:hint="eastAsia"/>
        </w:rPr>
        <w:t>증기기관을 이용하여 영국의 섬유공업이 거대 산업화</w:t>
      </w:r>
    </w:p>
    <w:p w14:paraId="0BD29C90" w14:textId="399BCC90" w:rsidR="00D726AD" w:rsidRDefault="00D726AD" w:rsidP="00F57A4E">
      <w:pPr>
        <w:spacing w:after="0"/>
      </w:pPr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차 산업혁명 </w:t>
      </w:r>
      <w:r>
        <w:t xml:space="preserve">– </w:t>
      </w:r>
      <w:r>
        <w:rPr>
          <w:rFonts w:hint="eastAsia"/>
        </w:rPr>
        <w:t>공장에 전력이 보급되어 컨베이어 벨트를 사용한 대량생산 보급</w:t>
      </w:r>
    </w:p>
    <w:p w14:paraId="29037FF7" w14:textId="07E0C5A4" w:rsidR="00D726AD" w:rsidRDefault="00D726AD" w:rsidP="00F57A4E">
      <w:pPr>
        <w:spacing w:after="0"/>
      </w:pP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 xml:space="preserve">차 산업혁명 </w:t>
      </w:r>
      <w:r>
        <w:t xml:space="preserve">– </w:t>
      </w:r>
      <w:r>
        <w:rPr>
          <w:rFonts w:hint="eastAsia"/>
        </w:rPr>
        <w:t xml:space="preserve">인터넷과 스마트 혁명으로 미국주도의 글로벌 </w:t>
      </w:r>
      <w:r>
        <w:t>IT</w:t>
      </w:r>
      <w:r>
        <w:rPr>
          <w:rFonts w:hint="eastAsia"/>
        </w:rPr>
        <w:t>기업 부상</w:t>
      </w:r>
    </w:p>
    <w:p w14:paraId="550AEB9C" w14:textId="17BDF7CE" w:rsidR="00D726AD" w:rsidRDefault="00D726AD" w:rsidP="00F57A4E">
      <w:pPr>
        <w:spacing w:after="0"/>
      </w:pPr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 xml:space="preserve">차 산업혁명 </w:t>
      </w:r>
      <w:r>
        <w:t xml:space="preserve">–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사물</w:t>
      </w:r>
      <w:r>
        <w:t xml:space="preserve">, </w:t>
      </w:r>
      <w:r>
        <w:rPr>
          <w:rFonts w:hint="eastAsia"/>
        </w:rPr>
        <w:t>공간을 초연결/초지능화 하여 산업구조 사회 시스템 혁신</w:t>
      </w:r>
    </w:p>
    <w:p w14:paraId="44C0636D" w14:textId="6DD8680F" w:rsidR="00D726AD" w:rsidRDefault="00D726AD" w:rsidP="00F57A4E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4차 산업혁명에서 각 산업혁명 별 특징을 적으시오.</w:t>
      </w:r>
    </w:p>
    <w:p w14:paraId="5DCEC591" w14:textId="607E2A02" w:rsidR="00D726AD" w:rsidRDefault="00D726AD" w:rsidP="00F57A4E">
      <w:pPr>
        <w:spacing w:after="0"/>
      </w:pPr>
      <w:r>
        <w:t>- 1</w:t>
      </w:r>
      <w:r>
        <w:rPr>
          <w:rFonts w:hint="eastAsia"/>
        </w:rPr>
        <w:t xml:space="preserve">차 산업혁명 </w:t>
      </w:r>
      <w:r>
        <w:t xml:space="preserve">– </w:t>
      </w:r>
      <w:r>
        <w:rPr>
          <w:rFonts w:hint="eastAsia"/>
        </w:rPr>
        <w:t xml:space="preserve">증기기관 기반의 기계화 혁명 </w:t>
      </w:r>
      <w:r>
        <w:t>‘</w:t>
      </w:r>
      <w:r>
        <w:rPr>
          <w:rFonts w:hint="eastAsia"/>
        </w:rPr>
        <w:t>기계적 혁명</w:t>
      </w:r>
      <w:r>
        <w:t>’</w:t>
      </w:r>
    </w:p>
    <w:p w14:paraId="022D3F2F" w14:textId="192F3194" w:rsidR="00D726AD" w:rsidRDefault="00D726AD" w:rsidP="00F57A4E">
      <w:pPr>
        <w:spacing w:after="0"/>
      </w:pPr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차 산업혁명 </w:t>
      </w:r>
      <w:r>
        <w:t xml:space="preserve">– </w:t>
      </w:r>
      <w:r>
        <w:rPr>
          <w:rFonts w:hint="eastAsia"/>
        </w:rPr>
        <w:t xml:space="preserve">전기 에너지 기반의 대량생산 혁명 </w:t>
      </w:r>
      <w:r>
        <w:t>‘</w:t>
      </w:r>
      <w:r>
        <w:rPr>
          <w:rFonts w:hint="eastAsia"/>
        </w:rPr>
        <w:t>대량생산의 시작</w:t>
      </w:r>
      <w:r>
        <w:t>’</w:t>
      </w:r>
    </w:p>
    <w:p w14:paraId="428DAE51" w14:textId="04308A0F" w:rsidR="00D726AD" w:rsidRDefault="00D726AD" w:rsidP="00F57A4E">
      <w:pPr>
        <w:spacing w:after="0"/>
      </w:pP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 xml:space="preserve">차 산업혁명 </w:t>
      </w:r>
      <w:r>
        <w:t xml:space="preserve">– </w:t>
      </w:r>
      <w:r>
        <w:rPr>
          <w:rFonts w:hint="eastAsia"/>
        </w:rPr>
        <w:t xml:space="preserve">컴퓨터와 인터넷 기반의 지식정보 혁명 </w:t>
      </w:r>
      <w:r>
        <w:t>‘</w:t>
      </w:r>
      <w:r>
        <w:rPr>
          <w:rFonts w:hint="eastAsia"/>
        </w:rPr>
        <w:t>자동화</w:t>
      </w:r>
      <w:r>
        <w:t>’</w:t>
      </w:r>
    </w:p>
    <w:p w14:paraId="1075ACCF" w14:textId="0D73332E" w:rsidR="00D726AD" w:rsidRDefault="00D726AD" w:rsidP="00F57A4E">
      <w:pPr>
        <w:spacing w:after="0"/>
      </w:pPr>
      <w:r>
        <w:rPr>
          <w:rFonts w:hint="eastAsia"/>
        </w:rPr>
        <w:t>-</w:t>
      </w:r>
      <w:r>
        <w:t xml:space="preserve"> 4</w:t>
      </w:r>
      <w:r>
        <w:rPr>
          <w:rFonts w:hint="eastAsia"/>
        </w:rPr>
        <w:t xml:space="preserve">차 산업혁명 </w:t>
      </w:r>
      <w:r>
        <w:t>– IoT</w:t>
      </w:r>
      <w:r>
        <w:rPr>
          <w:rFonts w:hint="eastAsia"/>
        </w:rPr>
        <w:t xml:space="preserve">와 인공지능 기반의 만물초지능 혁명 </w:t>
      </w:r>
      <w:r>
        <w:t>‘</w:t>
      </w:r>
      <w:r>
        <w:rPr>
          <w:rFonts w:hint="eastAsia"/>
        </w:rPr>
        <w:t>지능화</w:t>
      </w:r>
      <w:r>
        <w:t>’</w:t>
      </w:r>
    </w:p>
    <w:p w14:paraId="1D6F7EB1" w14:textId="177F251C" w:rsidR="00D726AD" w:rsidRDefault="00D726AD" w:rsidP="00F57A4E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광컴퓨터가 실용화되면 미래의 컴퓨터로 주목받고 있다.</w:t>
      </w:r>
      <w:r>
        <w:t xml:space="preserve"> </w:t>
      </w:r>
      <w:r>
        <w:rPr>
          <w:rFonts w:hint="eastAsia"/>
        </w:rPr>
        <w:t>광컴퓨터의 장점들을 설명하시오.</w:t>
      </w:r>
    </w:p>
    <w:p w14:paraId="03BF5BE6" w14:textId="53737A40" w:rsidR="00D726AD" w:rsidRDefault="00D726AD" w:rsidP="00F57A4E">
      <w:pPr>
        <w:spacing w:after="0"/>
      </w:pPr>
      <w:r>
        <w:rPr>
          <w:rFonts w:hint="eastAsia"/>
        </w:rPr>
        <w:t xml:space="preserve">처리 속도가 현재의 슈퍼컴퓨터보다 최소한 </w:t>
      </w:r>
      <w:r>
        <w:t>1000</w:t>
      </w:r>
      <w:r>
        <w:rPr>
          <w:rFonts w:hint="eastAsia"/>
        </w:rPr>
        <w:t>배 이상 빨라진다</w:t>
      </w:r>
    </w:p>
    <w:p w14:paraId="1025B994" w14:textId="243F2A59" w:rsidR="00D726AD" w:rsidRDefault="00D726AD" w:rsidP="00F57A4E">
      <w:pPr>
        <w:spacing w:after="0"/>
      </w:pPr>
      <w:r>
        <w:rPr>
          <w:rFonts w:hint="eastAsia"/>
        </w:rPr>
        <w:t xml:space="preserve">하나의 칩에 집적되는 정보가 실리콘 소재보다 </w:t>
      </w:r>
      <w:r>
        <w:t>10</w:t>
      </w:r>
      <w:r>
        <w:rPr>
          <w:rFonts w:hint="eastAsia"/>
        </w:rPr>
        <w:t>배까지 높아질 수 있다</w:t>
      </w:r>
    </w:p>
    <w:p w14:paraId="2648606A" w14:textId="4AF89A42" w:rsidR="00D726AD" w:rsidRDefault="00D726AD" w:rsidP="00F57A4E">
      <w:pPr>
        <w:spacing w:after="0"/>
      </w:pPr>
      <w:r>
        <w:rPr>
          <w:rFonts w:hint="eastAsia"/>
        </w:rPr>
        <w:t>영상 정보처리가 쉽다</w:t>
      </w:r>
    </w:p>
    <w:p w14:paraId="3E42A1A8" w14:textId="4E45B249" w:rsidR="00D726AD" w:rsidRDefault="00D726AD" w:rsidP="00F57A4E">
      <w:pPr>
        <w:spacing w:after="0"/>
      </w:pPr>
      <w:r>
        <w:rPr>
          <w:rFonts w:hint="eastAsia"/>
        </w:rPr>
        <w:t xml:space="preserve">빛 자체의 속성 때문에 </w:t>
      </w:r>
      <w:r>
        <w:t>2</w:t>
      </w:r>
      <w:r>
        <w:rPr>
          <w:rFonts w:hint="eastAsia"/>
        </w:rPr>
        <w:t xml:space="preserve">차원 또는 </w:t>
      </w:r>
      <w:r>
        <w:t>3</w:t>
      </w:r>
      <w:r>
        <w:rPr>
          <w:rFonts w:hint="eastAsia"/>
        </w:rPr>
        <w:t>차원의 병렬 처리가 쉽다</w:t>
      </w:r>
    </w:p>
    <w:p w14:paraId="5D052737" w14:textId="62D588F6" w:rsidR="00D726AD" w:rsidRDefault="00D726AD" w:rsidP="00F57A4E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미국에서는 가정용 주택이 대부분이어서 드론 택배가 가능하지만,</w:t>
      </w:r>
      <w:r>
        <w:t xml:space="preserve"> </w:t>
      </w:r>
      <w:r>
        <w:rPr>
          <w:rFonts w:hint="eastAsia"/>
        </w:rPr>
        <w:t>우리나라의 경우에는 어떤 문제점이 있는지 설명하시오.</w:t>
      </w:r>
    </w:p>
    <w:p w14:paraId="34F43B88" w14:textId="6F9B8893" w:rsidR="00D726AD" w:rsidRDefault="00D726AD" w:rsidP="00F57A4E">
      <w:pPr>
        <w:spacing w:after="0"/>
      </w:pPr>
      <w:r>
        <w:rPr>
          <w:rFonts w:hint="eastAsia"/>
        </w:rPr>
        <w:t>고층 아파트가 많은 경우에는 어디에 착륙해야 할지 등의 애로사항이 있다</w:t>
      </w:r>
    </w:p>
    <w:p w14:paraId="72A584CE" w14:textId="3CD36A49" w:rsidR="00D726AD" w:rsidRDefault="00D726AD" w:rsidP="00F57A4E">
      <w:pPr>
        <w:spacing w:after="0"/>
      </w:pPr>
      <w:r>
        <w:rPr>
          <w:rFonts w:hint="eastAsia"/>
        </w:rPr>
        <w:t>5</w:t>
      </w:r>
      <w:r>
        <w:t>. 4</w:t>
      </w:r>
      <w:r>
        <w:rPr>
          <w:rFonts w:hint="eastAsia"/>
        </w:rPr>
        <w:t>차 산업혁명을 통해 인간의 생활은 매우 편리해질 것이다.</w:t>
      </w:r>
      <w:r>
        <w:t xml:space="preserve"> 3</w:t>
      </w:r>
      <w:r>
        <w:rPr>
          <w:rFonts w:hint="eastAsia"/>
        </w:rPr>
        <w:t>가지 정도 예를 들어보시오.</w:t>
      </w:r>
    </w:p>
    <w:p w14:paraId="15A1482A" w14:textId="6CDFFE76" w:rsidR="00D726AD" w:rsidRDefault="00D726AD" w:rsidP="00F57A4E">
      <w:pPr>
        <w:spacing w:after="0"/>
      </w:pPr>
      <w:r>
        <w:rPr>
          <w:rFonts w:hint="eastAsia"/>
        </w:rPr>
        <w:t>사물인터넷,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자율자동차,</w:t>
      </w:r>
      <w:r>
        <w:t xml:space="preserve"> 3D</w:t>
      </w:r>
      <w:r>
        <w:rPr>
          <w:rFonts w:hint="eastAsia"/>
        </w:rPr>
        <w:t xml:space="preserve"> 프린터,</w:t>
      </w:r>
      <w:r>
        <w:t xml:space="preserve"> </w:t>
      </w:r>
      <w:r>
        <w:rPr>
          <w:rFonts w:hint="eastAsia"/>
        </w:rPr>
        <w:t>로봇공학,</w:t>
      </w:r>
      <w:r>
        <w:t xml:space="preserve"> </w:t>
      </w:r>
      <w:r>
        <w:rPr>
          <w:rFonts w:hint="eastAsia"/>
        </w:rPr>
        <w:t>생명공학,</w:t>
      </w:r>
      <w:r>
        <w:t xml:space="preserve"> </w:t>
      </w:r>
      <w:r>
        <w:rPr>
          <w:rFonts w:hint="eastAsia"/>
        </w:rPr>
        <w:t>나노기술</w:t>
      </w:r>
    </w:p>
    <w:p w14:paraId="483B3004" w14:textId="77777777" w:rsidR="00D726AD" w:rsidRDefault="00D726AD" w:rsidP="00F57A4E">
      <w:pPr>
        <w:spacing w:after="0"/>
      </w:pPr>
    </w:p>
    <w:p w14:paraId="0EE7746D" w14:textId="658E9921" w:rsidR="00F57A4E" w:rsidRDefault="009D181A" w:rsidP="00F57A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인공지능을 위한 수학과 프로그래밍</w:t>
      </w:r>
    </w:p>
    <w:p w14:paraId="73E38D17" w14:textId="6675CCBA" w:rsidR="00F57A4E" w:rsidRDefault="009D181A" w:rsidP="00F57A4E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인공지능을 위한 수학적 바탕</w:t>
      </w:r>
    </w:p>
    <w:p w14:paraId="503BF900" w14:textId="4D25740D" w:rsidR="009D181A" w:rsidRDefault="009D181A" w:rsidP="009D181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인공지능과 수학</w:t>
      </w:r>
    </w:p>
    <w:p w14:paraId="30E1F6C8" w14:textId="3DEFE3C6" w:rsidR="009D181A" w:rsidRDefault="009D181A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인공지능에서 수학의 역할은 무엇이고,</w:t>
      </w:r>
      <w:r>
        <w:t xml:space="preserve"> </w:t>
      </w:r>
      <w:r>
        <w:rPr>
          <w:rFonts w:hint="eastAsia"/>
        </w:rPr>
        <w:t>수학 문제 해결에서 인공지능의 역할은 무엇일까?</w:t>
      </w:r>
    </w:p>
    <w:p w14:paraId="370205C3" w14:textId="3AEC6CC6" w:rsidR="009D181A" w:rsidRDefault="009D181A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수학은 일반적인 현상들을 상징적인 기호를 통하여 그 관계를 규명하는 것으로 정의될 수 있다</w:t>
      </w:r>
    </w:p>
    <w:p w14:paraId="1B15BC00" w14:textId="6DF0B570" w:rsidR="009D181A" w:rsidRDefault="009D181A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>인공지능과 관련된 연구에서 괄목할 만한 업적을 이룩한 사람 중에는 수학과 관련 있는 사람들이 많다</w:t>
      </w:r>
    </w:p>
    <w:p w14:paraId="466D7788" w14:textId="425A96BD" w:rsidR="009D181A" w:rsidRDefault="009D181A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앨런 튜링과 민스키 등도 수학자 출신이다</w:t>
      </w:r>
    </w:p>
    <w:p w14:paraId="2855B823" w14:textId="7246587E" w:rsidR="009D181A" w:rsidRDefault="009D181A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인공지능은 수학적 모델링과 관계가 깊다</w:t>
      </w:r>
    </w:p>
    <w:p w14:paraId="0FBDCA18" w14:textId="596A9291" w:rsidR="009D181A" w:rsidRDefault="009D181A" w:rsidP="009D181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 연구에 필요한 수학적 기초와 프로그래밍</w:t>
      </w:r>
    </w:p>
    <w:p w14:paraId="6885A1CF" w14:textId="22679427" w:rsidR="009D181A" w:rsidRDefault="009D181A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인공지능은 </w:t>
      </w:r>
      <w:r>
        <w:t>4</w:t>
      </w:r>
      <w:r>
        <w:rPr>
          <w:rFonts w:hint="eastAsia"/>
        </w:rPr>
        <w:t>차 산업혁명의 가장 핵심이 되는 기술</w:t>
      </w:r>
    </w:p>
    <w:p w14:paraId="7AAB7268" w14:textId="4CF76560" w:rsidR="009D181A" w:rsidRDefault="009D181A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일반인의 경우에는 인공지능의 간략한 원리와 응용을 이해하는 정도만 알아도 무난하겠으나,</w:t>
      </w:r>
      <w:r>
        <w:t xml:space="preserve"> </w:t>
      </w:r>
      <w:r>
        <w:rPr>
          <w:rFonts w:hint="eastAsia"/>
        </w:rPr>
        <w:t>인공지능 연구나 개발에 관심이 있는 학생들의 경우에는 기초적인 수학 지식이 필요하다</w:t>
      </w:r>
    </w:p>
    <w:p w14:paraId="49F8F1FC" w14:textId="011C2ED7" w:rsidR="009D181A" w:rsidRDefault="009D181A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 중 행렬과 벡터는 인공지능에서 매우 필요한 핵심적인 수학이다</w:t>
      </w:r>
    </w:p>
    <w:p w14:paraId="313D9020" w14:textId="3FEDF9BC" w:rsidR="009D181A" w:rsidRDefault="009D181A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인공지능에 필요한 주요 수학적 지식을 요약하면 다음과 같다</w:t>
      </w:r>
    </w:p>
    <w:p w14:paraId="279268EF" w14:textId="5D169B44" w:rsidR="009D181A" w:rsidRDefault="009D181A" w:rsidP="009D181A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기본적인 함수</w:t>
      </w:r>
    </w:p>
    <w:p w14:paraId="474F59FE" w14:textId="50A25137" w:rsidR="009D181A" w:rsidRDefault="009D181A" w:rsidP="009D181A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미분과 도함수,</w:t>
      </w:r>
      <w:r>
        <w:t xml:space="preserve"> </w:t>
      </w:r>
      <w:r>
        <w:rPr>
          <w:rFonts w:hint="eastAsia"/>
        </w:rPr>
        <w:t>미분 개념은 인공지능 최적화 과정에서 사용되는데,</w:t>
      </w:r>
      <w:r>
        <w:t xml:space="preserve"> </w:t>
      </w:r>
      <w:r>
        <w:rPr>
          <w:rFonts w:hint="eastAsia"/>
        </w:rPr>
        <w:t>신경망 학습 이론에서 델타 규칙과 역전파 알고리즘 등을 적용할 때 꼭 필요한 기초 지식이다</w:t>
      </w:r>
    </w:p>
    <w:p w14:paraId="11876401" w14:textId="46FBADD4" w:rsidR="009D181A" w:rsidRDefault="009D181A" w:rsidP="009D181A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벡터와 관련된 기초 지식과 개념 이해,</w:t>
      </w:r>
      <w:r>
        <w:t xml:space="preserve"> </w:t>
      </w:r>
      <w:r>
        <w:rPr>
          <w:rFonts w:hint="eastAsia"/>
        </w:rPr>
        <w:t>벡터는 신경망의 입력으로 들어갈 데이터 사용에 필요</w:t>
      </w:r>
    </w:p>
    <w:p w14:paraId="40486F3D" w14:textId="2C92B6C1" w:rsidR="009D181A" w:rsidRDefault="009D181A" w:rsidP="009D181A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행렬과 행렬식에 관한 기본 지식이 요구된다.</w:t>
      </w:r>
      <w:r>
        <w:t xml:space="preserve"> </w:t>
      </w:r>
      <w:r>
        <w:rPr>
          <w:rFonts w:hint="eastAsia"/>
        </w:rPr>
        <w:t>신경망에서는 행렬의 곱셈이 기본적으로 사용된다</w:t>
      </w:r>
    </w:p>
    <w:p w14:paraId="40795A96" w14:textId="1379DD49" w:rsidR="009D181A" w:rsidRDefault="009D181A" w:rsidP="009D181A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통계와 확률,</w:t>
      </w:r>
      <w:r>
        <w:t xml:space="preserve"> </w:t>
      </w:r>
      <w:r>
        <w:rPr>
          <w:rFonts w:hint="eastAsia"/>
        </w:rPr>
        <w:t>그리고 회귀 분석에 관한 기초 지식이 필요하다.</w:t>
      </w:r>
      <w:r>
        <w:t xml:space="preserve"> </w:t>
      </w:r>
      <w:r>
        <w:rPr>
          <w:rFonts w:hint="eastAsia"/>
        </w:rPr>
        <w:t>인공지능은 정답을 구하기보다는 정답일 확률이 가장 높은 답을 제시하기 때문이다</w:t>
      </w:r>
    </w:p>
    <w:p w14:paraId="452B04D3" w14:textId="27B80186" w:rsidR="009D181A" w:rsidRDefault="009D181A" w:rsidP="009D181A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신경망과 심층신경망의 구현을 위해 기초 지식이 필요하다.</w:t>
      </w:r>
      <w:r>
        <w:t xml:space="preserve"> </w:t>
      </w:r>
      <w:r>
        <w:rPr>
          <w:rFonts w:hint="eastAsia"/>
        </w:rPr>
        <w:t>또 이산수학에 관한 지식에 대한 기본 지식이 필요하다</w:t>
      </w:r>
    </w:p>
    <w:p w14:paraId="591F3FC1" w14:textId="4DCE1E4D" w:rsidR="009D181A" w:rsidRDefault="009D181A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최근에는 텐서플로와 같은 편리한 라이브러리들이 많이 나와 있으므로 상당한 수학적 지식이 없어도 인공지능 구현이나 활용은 가능하다</w:t>
      </w:r>
    </w:p>
    <w:p w14:paraId="776D4157" w14:textId="5D536F53" w:rsidR="009D181A" w:rsidRDefault="009D181A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그러나 인공지능 연구와 관련이 있는 컴퓨터공학을 비롯한 </w:t>
      </w:r>
      <w:r>
        <w:t xml:space="preserve">IT </w:t>
      </w:r>
      <w:r>
        <w:rPr>
          <w:rFonts w:hint="eastAsia"/>
        </w:rPr>
        <w:t>관련 학과에서는 착실하게 기초를 다지는 것이 필요할 것이다</w:t>
      </w:r>
    </w:p>
    <w:p w14:paraId="64E2A515" w14:textId="0B5FFC51" w:rsidR="009D181A" w:rsidRDefault="009D181A" w:rsidP="009D181A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인공지능과 함수</w:t>
      </w:r>
    </w:p>
    <w:p w14:paraId="7C5F599B" w14:textId="7BBAE3E2" w:rsidR="009D181A" w:rsidRDefault="009D181A" w:rsidP="009D181A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지수함수</w:t>
      </w:r>
    </w:p>
    <w:p w14:paraId="4BC55873" w14:textId="611F3575" w:rsidR="009D181A" w:rsidRDefault="001C5AC0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지수함수란 변수가 거듭제곱의 지수에 포함되어 있는 함수</w:t>
      </w:r>
    </w:p>
    <w:p w14:paraId="0552A1B3" w14:textId="6DA852A5" w:rsidR="001C5AC0" w:rsidRDefault="001C5AC0" w:rsidP="009D181A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a가 </w:t>
      </w:r>
      <w:r>
        <w:t>1</w:t>
      </w:r>
      <w:r>
        <w:rPr>
          <w:rFonts w:hint="eastAsia"/>
        </w:rPr>
        <w:t xml:space="preserve">보다 클 때 지수함수는 증가함수가 되고 </w:t>
      </w:r>
      <w:r>
        <w:t>0 &lt; a &lt; 1</w:t>
      </w:r>
      <w:r>
        <w:rPr>
          <w:rFonts w:hint="eastAsia"/>
        </w:rPr>
        <w:t>일 경우 지수함수는 감소함수가 된다</w:t>
      </w:r>
    </w:p>
    <w:p w14:paraId="6D777741" w14:textId="4B9F545C" w:rsidR="001C5AC0" w:rsidRDefault="001C5AC0" w:rsidP="001C5AC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로그함수</w:t>
      </w:r>
    </w:p>
    <w:p w14:paraId="3A742563" w14:textId="70A3296C" w:rsidR="001C5AC0" w:rsidRDefault="001C5AC0" w:rsidP="001C5A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a의 값에 따라 </w:t>
      </w:r>
      <w:r>
        <w:t>2</w:t>
      </w:r>
      <w:r>
        <w:rPr>
          <w:rFonts w:hint="eastAsia"/>
        </w:rPr>
        <w:t xml:space="preserve">가지로 구분되는데 모두 </w:t>
      </w:r>
      <w:r>
        <w:t xml:space="preserve">(1, 0) </w:t>
      </w:r>
      <w:r>
        <w:rPr>
          <w:rFonts w:hint="eastAsia"/>
        </w:rPr>
        <w:t>점을 통과한다</w:t>
      </w:r>
    </w:p>
    <w:p w14:paraId="3E78F4D1" w14:textId="3263635E" w:rsidR="001C5AC0" w:rsidRDefault="001C5AC0" w:rsidP="001C5AC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삼각함수</w:t>
      </w:r>
    </w:p>
    <w:p w14:paraId="29E7CE6A" w14:textId="50FA2FF6" w:rsidR="001C5AC0" w:rsidRDefault="001C5AC0" w:rsidP="001C5A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삼각함수는 각의 크기에 따라 값이 달라지는 함수를 말하는데,</w:t>
      </w:r>
      <w:r>
        <w:t xml:space="preserve"> </w:t>
      </w:r>
      <w:r>
        <w:rPr>
          <w:rFonts w:hint="eastAsia"/>
        </w:rPr>
        <w:t xml:space="preserve">대표적으로 </w:t>
      </w:r>
      <w:r>
        <w:t xml:space="preserve">sin(x), cos(x), tan(x) </w:t>
      </w:r>
      <w:r>
        <w:rPr>
          <w:rFonts w:hint="eastAsia"/>
        </w:rPr>
        <w:t>등이 있다</w:t>
      </w:r>
    </w:p>
    <w:p w14:paraId="290EC4F7" w14:textId="27234192" w:rsidR="001C5AC0" w:rsidRDefault="001C5AC0" w:rsidP="001C5A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통상 </w:t>
      </w:r>
      <w:r>
        <w:t>180</w:t>
      </w:r>
      <w:r>
        <w:rPr>
          <w:rFonts w:hint="eastAsia"/>
        </w:rPr>
        <w:t>도,</w:t>
      </w:r>
      <w:r>
        <w:t xml:space="preserve"> 360</w:t>
      </w:r>
      <w:r>
        <w:rPr>
          <w:rFonts w:hint="eastAsia"/>
        </w:rPr>
        <w:t xml:space="preserve">도와 같은 일반적인 각도 표현 대신에 파이나 </w:t>
      </w:r>
      <w:r>
        <w:t>2</w:t>
      </w:r>
      <w:r>
        <w:rPr>
          <w:rFonts w:hint="eastAsia"/>
        </w:rPr>
        <w:t>파이를 사용하는 호도법을 사용한다</w:t>
      </w:r>
    </w:p>
    <w:p w14:paraId="0E974021" w14:textId="22EC7F69" w:rsidR="001C5AC0" w:rsidRDefault="001C5AC0" w:rsidP="001C5A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y</w:t>
      </w:r>
      <w:r>
        <w:t xml:space="preserve"> = sin(x)</w:t>
      </w:r>
      <w:r>
        <w:rPr>
          <w:rFonts w:hint="eastAsia"/>
        </w:rPr>
        <w:t xml:space="preserve">와 </w:t>
      </w:r>
      <w:r>
        <w:t>y = cos(x)</w:t>
      </w:r>
      <w:r>
        <w:rPr>
          <w:rFonts w:hint="eastAsia"/>
        </w:rPr>
        <w:t xml:space="preserve">의 값은 각각 </w:t>
      </w:r>
      <w:r>
        <w:t>-1</w:t>
      </w:r>
      <w:r>
        <w:rPr>
          <w:rFonts w:hint="eastAsia"/>
        </w:rPr>
        <w:t xml:space="preserve">에서 </w:t>
      </w:r>
      <w:r>
        <w:t>+1</w:t>
      </w:r>
      <w:r>
        <w:rPr>
          <w:rFonts w:hint="eastAsia"/>
        </w:rPr>
        <w:t xml:space="preserve"> 사이의 값을 가지며,</w:t>
      </w:r>
      <w:r>
        <w:t xml:space="preserve"> 2</w:t>
      </w:r>
      <w:r>
        <w:rPr>
          <w:rFonts w:hint="eastAsia"/>
        </w:rPr>
        <w:t>파이를 주기로 같은 모양으로 순환한다</w:t>
      </w:r>
    </w:p>
    <w:p w14:paraId="65E0A07B" w14:textId="6B323626" w:rsidR="001C5AC0" w:rsidRDefault="001C5AC0" w:rsidP="001C5A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y</w:t>
      </w:r>
      <w:r>
        <w:t xml:space="preserve"> = tan(x) </w:t>
      </w:r>
      <w:r>
        <w:rPr>
          <w:rFonts w:hint="eastAsia"/>
        </w:rPr>
        <w:t>그래프는 파이를 주기로 같은 모양으로 순환한다</w:t>
      </w:r>
    </w:p>
    <w:p w14:paraId="005451BC" w14:textId="17D2955B" w:rsidR="001C5AC0" w:rsidRDefault="001C5AC0" w:rsidP="001C5AC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대표적인 비선형 활성 함수들</w:t>
      </w:r>
    </w:p>
    <w:p w14:paraId="04B88A58" w14:textId="50E028BE" w:rsidR="001C5AC0" w:rsidRDefault="001C5AC0" w:rsidP="001C5A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신경마에서 뉴런에 해당하는 노드는 비선형적이다</w:t>
      </w:r>
    </w:p>
    <w:p w14:paraId="4287E0A2" w14:textId="6DDB0375" w:rsidR="001C5AC0" w:rsidRDefault="001C5AC0" w:rsidP="001C5A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신경망에서는 </w:t>
      </w:r>
      <w:r>
        <w:t>n</w:t>
      </w:r>
      <w:r>
        <w:rPr>
          <w:rFonts w:hint="eastAsia"/>
        </w:rPr>
        <w:t xml:space="preserve">개의 입력을 받아 </w:t>
      </w:r>
      <w:r>
        <w:t>n</w:t>
      </w:r>
      <w:r>
        <w:rPr>
          <w:rFonts w:hint="eastAsia"/>
        </w:rPr>
        <w:t xml:space="preserve">개의 연결강도 벡터들과 각각 곱해진 결과가 합해져서 특정한 </w:t>
      </w:r>
      <w:r>
        <w:rPr>
          <w:rFonts w:hint="eastAsia"/>
        </w:rPr>
        <w:lastRenderedPageBreak/>
        <w:t>활성 함수를 거쳐 출력을 낸다</w:t>
      </w:r>
    </w:p>
    <w:p w14:paraId="0620A09C" w14:textId="543C34C6" w:rsidR="001C5AC0" w:rsidRDefault="001C5AC0" w:rsidP="001C5A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 중 0과 </w:t>
      </w:r>
      <w:r>
        <w:t xml:space="preserve">1 </w:t>
      </w:r>
      <w:r>
        <w:rPr>
          <w:rFonts w:hint="eastAsia"/>
        </w:rPr>
        <w:t>사이의 완만한 값을 가지는 시그모이드 함수가 많이 쓰이는 편인데,</w:t>
      </w:r>
      <w:r>
        <w:t xml:space="preserve"> </w:t>
      </w:r>
      <w:r>
        <w:rPr>
          <w:rFonts w:hint="eastAsia"/>
        </w:rPr>
        <w:t>신경망에서 출력을 결정할 때 많이 쓰이는 함수이다</w:t>
      </w:r>
    </w:p>
    <w:p w14:paraId="24C182A6" w14:textId="2A86FF30" w:rsidR="001C5AC0" w:rsidRDefault="001C5AC0" w:rsidP="001C5A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그 외의 활성 함수로는 계단 함수,</w:t>
      </w:r>
      <w:r>
        <w:t xml:space="preserve"> </w:t>
      </w:r>
      <w:r>
        <w:rPr>
          <w:rFonts w:hint="eastAsia"/>
        </w:rPr>
        <w:t>임계논리 함수</w:t>
      </w:r>
      <w:r>
        <w:t xml:space="preserve"> </w:t>
      </w:r>
      <w:r>
        <w:rPr>
          <w:rFonts w:hint="eastAsia"/>
        </w:rPr>
        <w:t>등이 많이 쓰이고 있다</w:t>
      </w:r>
    </w:p>
    <w:p w14:paraId="17F8AAD5" w14:textId="5099A57F" w:rsidR="001C5AC0" w:rsidRDefault="00FD23F2" w:rsidP="001C5A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계단 함수에서는 </w:t>
      </w:r>
      <w:r>
        <w:t>x</w:t>
      </w:r>
      <w:r>
        <w:rPr>
          <w:rFonts w:hint="eastAsia"/>
        </w:rPr>
        <w:t xml:space="preserve">축의 값이 음수일 때는 함수의 값이 모두 </w:t>
      </w:r>
      <w:r>
        <w:t>-1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양수인 경우에는 모두 </w:t>
      </w:r>
      <w:r>
        <w:t>+1</w:t>
      </w:r>
      <w:r>
        <w:rPr>
          <w:rFonts w:hint="eastAsia"/>
        </w:rPr>
        <w:t>이 된다</w:t>
      </w:r>
    </w:p>
    <w:p w14:paraId="316ED4A0" w14:textId="58A15153" w:rsidR="00FD23F2" w:rsidRDefault="00FD23F2" w:rsidP="001C5AC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임계논리 함수에서는 </w:t>
      </w:r>
      <w:r>
        <w:t>x</w:t>
      </w:r>
      <w:r>
        <w:rPr>
          <w:rFonts w:hint="eastAsia"/>
        </w:rPr>
        <w:t xml:space="preserve">축의 값이 음수일 때는 모두 </w:t>
      </w:r>
      <w:r>
        <w:t>0</w:t>
      </w:r>
      <w:r>
        <w:rPr>
          <w:rFonts w:hint="eastAsia"/>
        </w:rPr>
        <w:t>이고</w:t>
      </w:r>
      <w:r>
        <w:t>, 0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 xml:space="preserve">사이에서는 </w:t>
      </w:r>
      <w:r>
        <w:t>y = x</w:t>
      </w:r>
      <w:r>
        <w:rPr>
          <w:rFonts w:hint="eastAsia"/>
        </w:rPr>
        <w:t>와 같은 선형의 값을,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1 </w:t>
      </w:r>
      <w:r>
        <w:rPr>
          <w:rFonts w:hint="eastAsia"/>
        </w:rPr>
        <w:t xml:space="preserve">이상에서는 모두가 </w:t>
      </w:r>
      <w:r>
        <w:t>+1</w:t>
      </w:r>
      <w:r>
        <w:rPr>
          <w:rFonts w:hint="eastAsia"/>
        </w:rPr>
        <w:t>의 값을 가진다</w:t>
      </w:r>
    </w:p>
    <w:p w14:paraId="3FB9BD6F" w14:textId="6992CEE7" w:rsidR="00FD23F2" w:rsidRDefault="00FD23F2" w:rsidP="00FD23F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손실 함수</w:t>
      </w:r>
    </w:p>
    <w:p w14:paraId="40186A28" w14:textId="4EAD57FB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손실 함수란 예상한 값과 실제값과의 차이를 함수로 정의한 것이다</w:t>
      </w:r>
    </w:p>
    <w:p w14:paraId="6B150475" w14:textId="629C9CBF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신경망의 경우 손실 함수는 신경망이 출력한 값과 실제값과의 오차에 대한 함수이다</w:t>
      </w:r>
    </w:p>
    <w:p w14:paraId="2D363EED" w14:textId="3196FE4E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따라서 신경망의 학습 과정은 이 오차를 최소로 줄이는 방향으로 진행하는 것이 중요하다</w:t>
      </w:r>
    </w:p>
    <w:p w14:paraId="08A6D712" w14:textId="5227AA23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대표적인 손실 함수로는 평균제곱오차가 많이 쓰이는데,</w:t>
      </w:r>
      <w:r>
        <w:t xml:space="preserve"> </w:t>
      </w:r>
      <w:r>
        <w:rPr>
          <w:rFonts w:hint="eastAsia"/>
        </w:rPr>
        <w:t>예측값과 실제값 사이의 오차의 제곱에 대한 평균값이다</w:t>
      </w:r>
    </w:p>
    <w:p w14:paraId="57469203" w14:textId="557F49AF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M</w:t>
      </w:r>
      <w:r>
        <w:t>SE</w:t>
      </w:r>
      <w:r>
        <w:rPr>
          <w:rFonts w:hint="eastAsia"/>
        </w:rPr>
        <w:t>의 값이 작으면 추정된 값이</w:t>
      </w:r>
      <w:r>
        <w:t xml:space="preserve"> </w:t>
      </w:r>
      <w:r>
        <w:rPr>
          <w:rFonts w:hint="eastAsia"/>
        </w:rPr>
        <w:t>정답에 가까운 것이고,</w:t>
      </w:r>
      <w:r>
        <w:t xml:space="preserve"> MSE</w:t>
      </w:r>
      <w:r>
        <w:rPr>
          <w:rFonts w:hint="eastAsia"/>
        </w:rPr>
        <w:t>의 값이 크면 정답과 멀리 떨어져 있다고 볼 수 있다</w:t>
      </w:r>
    </w:p>
    <w:p w14:paraId="0F3AA4B4" w14:textId="78F4F863" w:rsidR="00FD23F2" w:rsidRDefault="00FD23F2" w:rsidP="00FD23F2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미분과 델타 규칙</w:t>
      </w:r>
    </w:p>
    <w:p w14:paraId="68E9DCB5" w14:textId="2FF19760" w:rsidR="00FD23F2" w:rsidRDefault="00FD23F2" w:rsidP="00FD23F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미분과 도함수</w:t>
      </w:r>
    </w:p>
    <w:p w14:paraId="624916F7" w14:textId="46D1D0B9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미분이란 어떤 운동이나 함수의 순간적인 움직임을 서술하는 방법이다</w:t>
      </w:r>
    </w:p>
    <w:p w14:paraId="7A4126DD" w14:textId="790DA2BB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어떤 함수의 미분이란 그것의 도함수를 도출해내는 과정을 말한다</w:t>
      </w:r>
    </w:p>
    <w:p w14:paraId="1B28CE75" w14:textId="45428BD8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미분 공식을 이용하면 다항함수,</w:t>
      </w:r>
      <w:r>
        <w:t xml:space="preserve"> </w:t>
      </w:r>
      <w:r>
        <w:rPr>
          <w:rFonts w:hint="eastAsia"/>
        </w:rPr>
        <w:t>지수함수,</w:t>
      </w:r>
      <w:r>
        <w:t xml:space="preserve"> </w:t>
      </w:r>
      <w:r>
        <w:rPr>
          <w:rFonts w:hint="eastAsia"/>
        </w:rPr>
        <w:t>로그함수,</w:t>
      </w:r>
      <w:r>
        <w:t xml:space="preserve"> </w:t>
      </w:r>
      <w:r>
        <w:rPr>
          <w:rFonts w:hint="eastAsia"/>
        </w:rPr>
        <w:t>삼각함수 등 우리가 알고 있는 다양한 함수들에 대해 도함수를 어렵지 않게 구할 수 있다</w:t>
      </w:r>
    </w:p>
    <w:p w14:paraId="24FBC685" w14:textId="07B3A81A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기하학적 관점에서 보면 미분은 주어진 곡선의 접선을 구하는 문제와 같은 의미이며,</w:t>
      </w:r>
      <w:r>
        <w:t xml:space="preserve"> </w:t>
      </w:r>
      <w:r>
        <w:rPr>
          <w:rFonts w:hint="eastAsia"/>
        </w:rPr>
        <w:t>접선의 기하학적 의미는 곡선과 스치듯이 만나는 직선이다</w:t>
      </w:r>
    </w:p>
    <w:p w14:paraId="12449E3A" w14:textId="4B166D0D" w:rsidR="00FD23F2" w:rsidRDefault="00FD23F2" w:rsidP="00FD23F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도함수의 정의</w:t>
      </w:r>
    </w:p>
    <w:p w14:paraId="366275D2" w14:textId="3776E2ED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정의역의 모든 </w:t>
      </w:r>
      <w:r>
        <w:t>x</w:t>
      </w:r>
      <w:r>
        <w:rPr>
          <w:rFonts w:hint="eastAsia"/>
        </w:rPr>
        <w:t xml:space="preserve">에 대해 함수 </w:t>
      </w:r>
      <w:r>
        <w:t>f(x)</w:t>
      </w:r>
      <w:r>
        <w:rPr>
          <w:rFonts w:hint="eastAsia"/>
        </w:rPr>
        <w:t>의 미분계수로 대응시키는 새로운 함수를 f</w:t>
      </w:r>
      <w:r>
        <w:t>(x)</w:t>
      </w:r>
      <w:r>
        <w:rPr>
          <w:rFonts w:hint="eastAsia"/>
        </w:rPr>
        <w:t>의 도함수라고 한다</w:t>
      </w:r>
    </w:p>
    <w:p w14:paraId="66EC5D69" w14:textId="73D919E7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기로호는 </w:t>
      </w:r>
      <w:r>
        <w:t>y’, f’(x), dy/dx</w:t>
      </w:r>
      <w:r>
        <w:rPr>
          <w:rFonts w:hint="eastAsia"/>
        </w:rPr>
        <w:t>로 나타낸다</w:t>
      </w:r>
    </w:p>
    <w:p w14:paraId="6AC3A09C" w14:textId="16F9807E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f</w:t>
      </w:r>
      <w:r>
        <w:t>(x)</w:t>
      </w:r>
      <w:r>
        <w:rPr>
          <w:rFonts w:hint="eastAsia"/>
        </w:rPr>
        <w:t xml:space="preserve">의 도함수 </w:t>
      </w:r>
      <w:r>
        <w:t>f’(x)</w:t>
      </w:r>
      <w:r>
        <w:rPr>
          <w:rFonts w:hint="eastAsia"/>
        </w:rPr>
        <w:t>를 구하는 것이 미분이며</w:t>
      </w:r>
      <w:r>
        <w:t xml:space="preserve">, </w:t>
      </w:r>
      <w:r>
        <w:rPr>
          <w:rFonts w:hint="eastAsia"/>
        </w:rPr>
        <w:t>그 계산법이 미분법이다</w:t>
      </w:r>
    </w:p>
    <w:p w14:paraId="7CC312C6" w14:textId="4734F3F5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함수의 순간변화율은 함수의 그래프의 각 점에서의 접선의 기울기를 의미한다</w:t>
      </w:r>
    </w:p>
    <w:p w14:paraId="6494551D" w14:textId="557FCEA0" w:rsidR="00FD23F2" w:rsidRDefault="00FD23F2" w:rsidP="00FD23F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미분의 체인 규칙</w:t>
      </w:r>
    </w:p>
    <w:p w14:paraId="2326BB0D" w14:textId="6981D110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미분의 체인 규칙은 합성함수의 미분에 적용되는데 마치 양파를 까는 것처럼 바깥의 함수를 먼저 미분한 다음,</w:t>
      </w:r>
      <w:r>
        <w:t xml:space="preserve"> </w:t>
      </w:r>
      <w:r>
        <w:rPr>
          <w:rFonts w:hint="eastAsia"/>
        </w:rPr>
        <w:t>다시 안쪽 함수를 미분하여 곱하는 방법이다</w:t>
      </w:r>
    </w:p>
    <w:p w14:paraId="343E3D10" w14:textId="73F467FD" w:rsidR="00FD23F2" w:rsidRDefault="00FD23F2" w:rsidP="00FD23F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델타 규칙과 경사하강법</w:t>
      </w:r>
    </w:p>
    <w:p w14:paraId="02465079" w14:textId="674C356D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델타 규칙이란 단층 신경망 모델에서 사용되는 학습 방법 중 하나로서,</w:t>
      </w:r>
      <w:r>
        <w:t xml:space="preserve"> </w:t>
      </w:r>
      <w:r>
        <w:rPr>
          <w:rFonts w:hint="eastAsia"/>
        </w:rPr>
        <w:t>실제 출력과 기대되는 출력 간의 차이를 최소화하기 위해 뉴런들 사이의 연결강도를 변화시키는 데 쓰이는 방법이다</w:t>
      </w:r>
    </w:p>
    <w:p w14:paraId="71AA8FD4" w14:textId="35C82B9A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델타 규칙을 확장한 것이 일반화 델타 규칙인데,</w:t>
      </w:r>
      <w:r>
        <w:t xml:space="preserve"> 1986</w:t>
      </w:r>
      <w:r>
        <w:rPr>
          <w:rFonts w:hint="eastAsia"/>
        </w:rPr>
        <w:t xml:space="preserve">년 </w:t>
      </w:r>
      <w:r>
        <w:t>Rumelhart</w:t>
      </w:r>
      <w:r>
        <w:rPr>
          <w:rFonts w:hint="eastAsia"/>
        </w:rPr>
        <w:t>에 의해 만들어진 다층 신경망을 학습시킬 수 있는 규칙으로,</w:t>
      </w:r>
      <w:r>
        <w:t xml:space="preserve"> </w:t>
      </w:r>
      <w:r>
        <w:rPr>
          <w:rFonts w:hint="eastAsia"/>
        </w:rPr>
        <w:t>오늘날 가장 유명해진 신경망 학습 규칙 중의 하나이다</w:t>
      </w:r>
    </w:p>
    <w:p w14:paraId="5B3D86B7" w14:textId="008B2467" w:rsidR="00FD23F2" w:rsidRDefault="00FD23F2" w:rsidP="00FD23F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델타 규칙에 의해 연결강도의 변화가 연결강도 공간상에 주어지는 오차의 제곱을 높이로 하는 곡면에 대해 경사하강법을 따른다.</w:t>
      </w:r>
      <w:r>
        <w:t xml:space="preserve"> </w:t>
      </w:r>
      <w:r>
        <w:rPr>
          <w:rFonts w:hint="eastAsia"/>
        </w:rPr>
        <w:t>즉 오차의 제곱이 가장 많이 감소하는 방향으로 변화한다</w:t>
      </w:r>
    </w:p>
    <w:p w14:paraId="75003E89" w14:textId="55F9A199" w:rsidR="00FD23F2" w:rsidRDefault="00FD23F2" w:rsidP="00FD23F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인공지능과의 관련성</w:t>
      </w:r>
    </w:p>
    <w:p w14:paraId="64B94F5C" w14:textId="0EA88E45" w:rsidR="00FD23F2" w:rsidRDefault="00FD23F2" w:rsidP="00FD23F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인공지능 중 신경망에 대한 연구는 초기의 단층 퍼셉트론의 학습 기법에 바탕을 두고 있다.</w:t>
      </w:r>
      <w:r>
        <w:t xml:space="preserve"> </w:t>
      </w:r>
      <w:r>
        <w:rPr>
          <w:rFonts w:hint="eastAsia"/>
        </w:rPr>
        <w:t>따</w:t>
      </w:r>
      <w:r>
        <w:rPr>
          <w:rFonts w:hint="eastAsia"/>
        </w:rPr>
        <w:lastRenderedPageBreak/>
        <w:t>라서 신경망의 근본적인 이해가 필요한 사람은 이와 관련된 수학적 지식 중 미분의 도함수 개념과 델타 규칙 및 체인 규칙에 대한 기초적인 이해가 필요하다</w:t>
      </w:r>
    </w:p>
    <w:p w14:paraId="7366ACC1" w14:textId="2054E389" w:rsidR="00FD23F2" w:rsidRDefault="00FD23F2" w:rsidP="00FD23F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일반화 델타 규칙과 관련된 도함수 전개는 복잡하다.</w:t>
      </w:r>
      <w:r>
        <w:t xml:space="preserve"> </w:t>
      </w:r>
      <w:r>
        <w:rPr>
          <w:rFonts w:hint="eastAsia"/>
        </w:rPr>
        <w:t>따라서 전문가 코스가 아닌 분들은 수학적 지식의 필요성에 대해 너무 스트레스 받지 않기를 바란다</w:t>
      </w:r>
    </w:p>
    <w:p w14:paraId="73A9D41C" w14:textId="4FA57CD9" w:rsidR="00FD23F2" w:rsidRDefault="00FD23F2" w:rsidP="00FD23F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델타 규칙과 경사하강법은 신경망의 학습 규칙의 기반을 이해하는 데 필요하다</w:t>
      </w:r>
    </w:p>
    <w:p w14:paraId="1AB364FB" w14:textId="127EA2EC" w:rsidR="00FD23F2" w:rsidRDefault="0020707B" w:rsidP="0020707B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벡터의 개념과 표현</w:t>
      </w:r>
    </w:p>
    <w:p w14:paraId="1F3CE751" w14:textId="50257719" w:rsidR="0020707B" w:rsidRDefault="0020707B" w:rsidP="0020707B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벡터의 정의</w:t>
      </w:r>
    </w:p>
    <w:p w14:paraId="4856D066" w14:textId="0AB6CEDF" w:rsidR="0020707B" w:rsidRDefault="00F07A72" w:rsidP="002070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속력,</w:t>
      </w:r>
      <w:r>
        <w:t xml:space="preserve"> </w:t>
      </w:r>
      <w:r>
        <w:rPr>
          <w:rFonts w:hint="eastAsia"/>
        </w:rPr>
        <w:t>압력,</w:t>
      </w:r>
      <w:r>
        <w:t xml:space="preserve"> </w:t>
      </w:r>
      <w:r>
        <w:rPr>
          <w:rFonts w:hint="eastAsia"/>
        </w:rPr>
        <w:t>원의 지름,</w:t>
      </w:r>
      <w:r>
        <w:t xml:space="preserve"> </w:t>
      </w:r>
      <w:r>
        <w:rPr>
          <w:rFonts w:hint="eastAsia"/>
        </w:rPr>
        <w:t>삼각형의 면적 등과 같은 물리적 양을 스칼라라고 한다</w:t>
      </w:r>
    </w:p>
    <w:p w14:paraId="222AFBE8" w14:textId="686B6638" w:rsidR="00F07A72" w:rsidRDefault="00F07A72" w:rsidP="0020707B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단 하나의 수만으로는 나타낼 수 없는 속도,</w:t>
      </w:r>
      <w:r>
        <w:t xml:space="preserve"> </w:t>
      </w:r>
      <w:r>
        <w:rPr>
          <w:rFonts w:hint="eastAsia"/>
        </w:rPr>
        <w:t>힘</w:t>
      </w:r>
      <w:r>
        <w:t xml:space="preserve"> </w:t>
      </w:r>
      <w:r>
        <w:rPr>
          <w:rFonts w:hint="eastAsia"/>
        </w:rPr>
        <w:t>그리고 가속도 등은 그들의 크기뿐만 아니라 방향까지도 포함한다.</w:t>
      </w:r>
      <w:r>
        <w:t xml:space="preserve"> </w:t>
      </w:r>
      <w:r>
        <w:rPr>
          <w:rFonts w:hint="eastAsia"/>
        </w:rPr>
        <w:t>이러한 것들을 벡터라고 부른다</w:t>
      </w:r>
    </w:p>
    <w:p w14:paraId="7B3D52C6" w14:textId="392BA5B4" w:rsidR="00F07A72" w:rsidRDefault="00F07A72" w:rsidP="00F07A7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벡터의 개념과 표기법</w:t>
      </w:r>
    </w:p>
    <w:p w14:paraId="5A80CF9E" w14:textId="6153C787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벡터는 방향 정보를 가지고 있으므로 그래프를 이용하여 표현할 수 있는데,</w:t>
      </w:r>
      <w:r>
        <w:t xml:space="preserve"> </w:t>
      </w:r>
      <w:r>
        <w:rPr>
          <w:rFonts w:hint="eastAsia"/>
        </w:rPr>
        <w:t>일반적으로 벡터는 화살표를 이용하여 표기한다</w:t>
      </w:r>
    </w:p>
    <w:p w14:paraId="661A70AA" w14:textId="24A3126A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화살표는 벡터의 방향을 나타내고 화살표의 길이는 벡터의 크기가 된다</w:t>
      </w:r>
    </w:p>
    <w:p w14:paraId="1F063DCF" w14:textId="6944D9BB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화살표의 시작점인 </w:t>
      </w:r>
      <w:r>
        <w:t>P</w:t>
      </w:r>
      <w:r>
        <w:rPr>
          <w:rFonts w:hint="eastAsia"/>
        </w:rPr>
        <w:t>를 시점이라고 하고,</w:t>
      </w:r>
      <w:r>
        <w:t xml:space="preserve"> </w:t>
      </w:r>
      <w:r>
        <w:rPr>
          <w:rFonts w:hint="eastAsia"/>
        </w:rPr>
        <w:t xml:space="preserve">끝나는 점인 </w:t>
      </w:r>
      <w:r>
        <w:t>Q</w:t>
      </w:r>
      <w:r>
        <w:rPr>
          <w:rFonts w:hint="eastAsia"/>
        </w:rPr>
        <w:t>를 종점이라고 한다</w:t>
      </w:r>
    </w:p>
    <w:p w14:paraId="1161CB8E" w14:textId="7212172F" w:rsidR="00F07A72" w:rsidRDefault="00F07A72" w:rsidP="00F07A7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벡터의 크기와 기하학적 표현</w:t>
      </w:r>
    </w:p>
    <w:p w14:paraId="3B1064B4" w14:textId="5ED10CEC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우리는 </w:t>
      </w:r>
      <w:r>
        <w:t xml:space="preserve">x, y </w:t>
      </w:r>
      <w:r>
        <w:rPr>
          <w:rFonts w:hint="eastAsia"/>
        </w:rPr>
        <w:t xml:space="preserve">평면으로 표현되는 유클리드의 </w:t>
      </w:r>
      <w:r>
        <w:t>2</w:t>
      </w:r>
      <w:r>
        <w:rPr>
          <w:rFonts w:hint="eastAsia"/>
        </w:rPr>
        <w:t>차원 공간에 익숙해져 있다</w:t>
      </w:r>
    </w:p>
    <w:p w14:paraId="14E9991F" w14:textId="73465665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v</w:t>
      </w:r>
      <w:r>
        <w:t xml:space="preserve"> = (v1, v2)</w:t>
      </w:r>
      <w:r>
        <w:rPr>
          <w:rFonts w:hint="eastAsia"/>
        </w:rPr>
        <w:t xml:space="preserve">는 원점을 시작으로 하여 종점 </w:t>
      </w:r>
      <w:r>
        <w:t>(v1, v2)</w:t>
      </w:r>
      <w:r>
        <w:rPr>
          <w:rFonts w:hint="eastAsia"/>
        </w:rPr>
        <w:t>에 이르는 화살표로 표현된다</w:t>
      </w:r>
    </w:p>
    <w:p w14:paraId="6C6D62FD" w14:textId="44AA1380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벡터의 크기는 화살표의 길이로 정의된다</w:t>
      </w:r>
    </w:p>
    <w:p w14:paraId="4BBAE586" w14:textId="0846C1C4" w:rsidR="00F07A72" w:rsidRDefault="00F07A72" w:rsidP="00F07A7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벡터의 연산</w:t>
      </w:r>
    </w:p>
    <w:p w14:paraId="1D8443D6" w14:textId="6443B301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벡터의 합은 대응하는 각 성분들끼리 각각 더한 것으로 다음과 같다</w:t>
      </w:r>
    </w:p>
    <w:p w14:paraId="1437222E" w14:textId="2E5D9389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v</w:t>
      </w:r>
      <w:r>
        <w:t xml:space="preserve"> + w = (v1 + w2, v2 + w2, </w:t>
      </w:r>
      <w:r>
        <w:rPr>
          <w:rFonts w:hint="eastAsia"/>
        </w:rPr>
        <w:t>v</w:t>
      </w:r>
      <w:r>
        <w:t xml:space="preserve">n + </w:t>
      </w:r>
      <w:r>
        <w:rPr>
          <w:rFonts w:hint="eastAsia"/>
        </w:rPr>
        <w:t>w</w:t>
      </w:r>
      <w:r>
        <w:t>n)</w:t>
      </w:r>
    </w:p>
    <w:p w14:paraId="56F1CA8E" w14:textId="03058C15" w:rsidR="00F07A72" w:rsidRDefault="00F07A72" w:rsidP="00F07A7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벡터의 내적</w:t>
      </w:r>
    </w:p>
    <w:p w14:paraId="06DBBCAD" w14:textId="555F449E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t xml:space="preserve">R^n </w:t>
      </w:r>
      <w:r>
        <w:rPr>
          <w:rFonts w:hint="eastAsia"/>
        </w:rPr>
        <w:t xml:space="preserve">상의 벡터의 내적은 다음과 같은 스칼라 값으로 정의되며 </w:t>
      </w:r>
      <w:r>
        <w:t>u * v</w:t>
      </w:r>
      <w:r>
        <w:rPr>
          <w:rFonts w:hint="eastAsia"/>
        </w:rPr>
        <w:t>로 나타낸다</w:t>
      </w:r>
    </w:p>
    <w:p w14:paraId="42D84E7F" w14:textId="27D3470A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u</w:t>
      </w:r>
      <w:r>
        <w:t>1v1 + u2v2 + unvn</w:t>
      </w:r>
    </w:p>
    <w:p w14:paraId="6F5922AC" w14:textId="2F6CF288" w:rsidR="00F07A72" w:rsidRDefault="00F07A72" w:rsidP="00F07A7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유클리드 거리</w:t>
      </w:r>
    </w:p>
    <w:p w14:paraId="01A10D6C" w14:textId="6B99856E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유클리드 거리는 두 점 사이의 거리를 계산할 때 흔히 쓰는 방법이다</w:t>
      </w:r>
    </w:p>
    <w:p w14:paraId="7BA0C1C5" w14:textId="25B8ED5C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 거리를 사용하여 유클리드 공간을 정의할 수 있으며,</w:t>
      </w:r>
      <w:r>
        <w:t xml:space="preserve"> </w:t>
      </w:r>
      <w:r>
        <w:rPr>
          <w:rFonts w:hint="eastAsia"/>
        </w:rPr>
        <w:t>이 거리에 대응하는 노름을 유클리드 노름이라고 부른다</w:t>
      </w:r>
    </w:p>
    <w:p w14:paraId="4276A45C" w14:textId="613F5AB9" w:rsidR="00F07A72" w:rsidRDefault="00F07A72" w:rsidP="00F07A72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이러한 거리 개념을 활용하여 </w:t>
      </w:r>
      <w:r>
        <w:t xml:space="preserve">K-mean, K-NN </w:t>
      </w:r>
      <w:r>
        <w:rPr>
          <w:rFonts w:hint="eastAsia"/>
        </w:rPr>
        <w:t>등의 분류를 위한 클러스터링 등에 활용할 수 있다</w:t>
      </w:r>
    </w:p>
    <w:p w14:paraId="5688468B" w14:textId="25EDDC63" w:rsidR="00F07A72" w:rsidRDefault="00F07A72" w:rsidP="00F07A72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인공지능과의 관련성</w:t>
      </w:r>
    </w:p>
    <w:p w14:paraId="312C8028" w14:textId="37E1008C" w:rsidR="00F07A72" w:rsidRDefault="00F07A72" w:rsidP="00F07A7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신경망 학습에서 특정 뉴런으로 들어오는 입력과 연결강도와의 곱은 주로 벡터의 내적으로 연산된다.</w:t>
      </w:r>
      <w:r>
        <w:t xml:space="preserve"> </w:t>
      </w:r>
      <w:r>
        <w:rPr>
          <w:rFonts w:hint="eastAsia"/>
        </w:rPr>
        <w:t>따라서 벡터 개념에 대한 기초적인 이해가 필요하다</w:t>
      </w:r>
    </w:p>
    <w:p w14:paraId="4DDEC9AF" w14:textId="132F819E" w:rsidR="00F07A72" w:rsidRDefault="00F07A72" w:rsidP="00F07A7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특히 문과 계열에 속했던 사람들에게는 벡터가 생소할지 모르나 인공지능 관련 지식에는 문과 이과 구별이 없으므로 벡터에 대한 기초적인 개념이 필요하다</w:t>
      </w:r>
    </w:p>
    <w:p w14:paraId="208C3629" w14:textId="3C9A2F5F" w:rsidR="00F07A72" w:rsidRDefault="00F07A72" w:rsidP="00F07A72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유클리드 거리는 각 점 사이의 거리를 측정함으로써 신경망의 분류 작업에 활용된다</w:t>
      </w:r>
    </w:p>
    <w:p w14:paraId="02182DDA" w14:textId="50D1EAE9" w:rsidR="00F07A72" w:rsidRDefault="00F07A72" w:rsidP="00F07A72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행렬과 행렬의 연산</w:t>
      </w:r>
    </w:p>
    <w:p w14:paraId="202DD000" w14:textId="0E55FE26" w:rsidR="000556D1" w:rsidRDefault="000556D1" w:rsidP="000556D1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행렬의 표현과 정의</w:t>
      </w:r>
    </w:p>
    <w:p w14:paraId="1403BA58" w14:textId="6ECD45B4" w:rsidR="000556D1" w:rsidRDefault="000556D1" w:rsidP="000556D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행렬은 수 또는 문자를 배열의 형태로 나타내는 것을 말한다</w:t>
      </w:r>
    </w:p>
    <w:p w14:paraId="53F80858" w14:textId="250EC021" w:rsidR="000556D1" w:rsidRDefault="000556D1" w:rsidP="000556D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행렬의 각 행은 </w:t>
      </w:r>
      <w:r>
        <w:t xml:space="preserve">n </w:t>
      </w:r>
      <w:r>
        <w:rPr>
          <w:rFonts w:hint="eastAsia"/>
        </w:rPr>
        <w:t>순서쌍으로 볼 수 있고,</w:t>
      </w:r>
      <w:r>
        <w:t xml:space="preserve"> </w:t>
      </w:r>
      <w:r>
        <w:rPr>
          <w:rFonts w:hint="eastAsia"/>
        </w:rPr>
        <w:t xml:space="preserve">각 열은 세로의 </w:t>
      </w:r>
      <w:r>
        <w:t xml:space="preserve">m </w:t>
      </w:r>
      <w:r>
        <w:rPr>
          <w:rFonts w:hint="eastAsia"/>
        </w:rPr>
        <w:t>순서쌍으로 볼 수 있다</w:t>
      </w:r>
    </w:p>
    <w:p w14:paraId="41ED87EE" w14:textId="6EC4B638" w:rsidR="000556D1" w:rsidRDefault="000556D1" w:rsidP="000556D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가로의 </w:t>
      </w:r>
      <w:r>
        <w:t xml:space="preserve">n </w:t>
      </w:r>
      <w:r>
        <w:rPr>
          <w:rFonts w:hint="eastAsia"/>
        </w:rPr>
        <w:t>순서쌍을 행벡터,</w:t>
      </w:r>
      <w:r>
        <w:t xml:space="preserve"> </w:t>
      </w:r>
      <w:r>
        <w:rPr>
          <w:rFonts w:hint="eastAsia"/>
        </w:rPr>
        <w:t xml:space="preserve">세로의 </w:t>
      </w:r>
      <w:r>
        <w:t xml:space="preserve">m </w:t>
      </w:r>
      <w:r>
        <w:rPr>
          <w:rFonts w:hint="eastAsia"/>
        </w:rPr>
        <w:t>순서쌍을 열벡터라고도 부른다</w:t>
      </w:r>
    </w:p>
    <w:p w14:paraId="0B8F68D9" w14:textId="35706B9D" w:rsidR="000556D1" w:rsidRDefault="000556D1" w:rsidP="000556D1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lastRenderedPageBreak/>
        <w:t>행렬의 합</w:t>
      </w:r>
    </w:p>
    <w:p w14:paraId="34DD328A" w14:textId="0216203E" w:rsidR="000556D1" w:rsidRDefault="000556D1" w:rsidP="000556D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행렬의 합은 그들이 같은 크기의 행렬일 때에만 정의되는데,</w:t>
      </w:r>
      <w:r>
        <w:t xml:space="preserve"> </w:t>
      </w:r>
      <w:r>
        <w:rPr>
          <w:rFonts w:hint="eastAsia"/>
        </w:rPr>
        <w:t>같은 크기의 행렬을 각각의 성분끼리 합하는 것이다</w:t>
      </w:r>
    </w:p>
    <w:p w14:paraId="292759EC" w14:textId="526356B4" w:rsidR="000556D1" w:rsidRDefault="000556D1" w:rsidP="000556D1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행렬의 곱</w:t>
      </w:r>
    </w:p>
    <w:p w14:paraId="480211D4" w14:textId="0736D137" w:rsidR="000556D1" w:rsidRDefault="00B040D9" w:rsidP="000556D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A</w:t>
      </w:r>
      <w:r>
        <w:t xml:space="preserve"> = [aij]</w:t>
      </w:r>
      <w:r>
        <w:rPr>
          <w:rFonts w:hint="eastAsia"/>
        </w:rPr>
        <w:t xml:space="preserve">가 </w:t>
      </w:r>
      <w:r>
        <w:t xml:space="preserve">m * n </w:t>
      </w:r>
      <w:r>
        <w:rPr>
          <w:rFonts w:hint="eastAsia"/>
        </w:rPr>
        <w:t>행렬이고</w:t>
      </w:r>
      <w:r>
        <w:t>, B = [bij]</w:t>
      </w:r>
      <w:r>
        <w:rPr>
          <w:rFonts w:hint="eastAsia"/>
        </w:rPr>
        <w:t>가 n</w:t>
      </w:r>
      <w:r>
        <w:t xml:space="preserve"> * p </w:t>
      </w:r>
      <w:r>
        <w:rPr>
          <w:rFonts w:hint="eastAsia"/>
        </w:rPr>
        <w:t xml:space="preserve">크기의 행렬일 때 행렬 A와 B의 행렬의 곱은 </w:t>
      </w:r>
      <w:r>
        <w:t xml:space="preserve">m * p </w:t>
      </w:r>
      <w:r>
        <w:rPr>
          <w:rFonts w:hint="eastAsia"/>
        </w:rPr>
        <w:t>행렬이 된다</w:t>
      </w:r>
    </w:p>
    <w:p w14:paraId="5D04E1E7" w14:textId="6AE612BB" w:rsidR="00B040D9" w:rsidRDefault="00B040D9" w:rsidP="00B040D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인공지능과의 관련성</w:t>
      </w:r>
    </w:p>
    <w:p w14:paraId="17697278" w14:textId="6F5ADE45" w:rsidR="00B040D9" w:rsidRDefault="00B040D9" w:rsidP="00B040D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행렬은 신경망에서 벡터와 같은 형태의 연산을 매우 빠르게 처리할 수 있다</w:t>
      </w:r>
    </w:p>
    <w:p w14:paraId="0C0DEFB6" w14:textId="2379AE64" w:rsidR="00B040D9" w:rsidRDefault="00B040D9" w:rsidP="00B040D9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신경망 학습에서 특정 뉴런으로 들어오는 입력과 연결강도와의 곱은 주로 벡터의 내적으로 계산된다.</w:t>
      </w:r>
      <w:r>
        <w:t xml:space="preserve"> </w:t>
      </w:r>
      <w:r>
        <w:rPr>
          <w:rFonts w:hint="eastAsia"/>
        </w:rPr>
        <w:t>이 경우 주로 행렬 연산을 이용하기 때문에 행렬에 대한 기초적인 이해가 필요하다</w:t>
      </w:r>
    </w:p>
    <w:p w14:paraId="0E23E954" w14:textId="39D48439" w:rsidR="00B040D9" w:rsidRDefault="00B040D9" w:rsidP="00B040D9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확률,</w:t>
      </w:r>
      <w:r>
        <w:t xml:space="preserve"> </w:t>
      </w:r>
      <w:r>
        <w:rPr>
          <w:rFonts w:hint="eastAsia"/>
        </w:rPr>
        <w:t>통계,</w:t>
      </w:r>
      <w:r>
        <w:t xml:space="preserve"> </w:t>
      </w:r>
      <w:r>
        <w:rPr>
          <w:rFonts w:hint="eastAsia"/>
        </w:rPr>
        <w:t>회귀직선</w:t>
      </w:r>
    </w:p>
    <w:p w14:paraId="28E15194" w14:textId="409CA2ED" w:rsidR="00B040D9" w:rsidRDefault="00B040D9" w:rsidP="00B040D9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확률</w:t>
      </w:r>
    </w:p>
    <w:p w14:paraId="54234114" w14:textId="23556480" w:rsidR="00B040D9" w:rsidRDefault="00B040D9" w:rsidP="00B040D9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확률이란 어떤 사건 </w:t>
      </w:r>
      <w:r>
        <w:t>A</w:t>
      </w:r>
      <w:r>
        <w:rPr>
          <w:rFonts w:hint="eastAsia"/>
        </w:rPr>
        <w:t>가 나타날 가능성을 수로 나타낸 것을 말하는데,</w:t>
      </w:r>
      <w:r>
        <w:t xml:space="preserve"> </w:t>
      </w:r>
      <w:r>
        <w:rPr>
          <w:rFonts w:hint="eastAsia"/>
        </w:rPr>
        <w:t xml:space="preserve">사건 </w:t>
      </w:r>
      <w:r>
        <w:t>A</w:t>
      </w:r>
      <w:r>
        <w:rPr>
          <w:rFonts w:hint="eastAsia"/>
        </w:rPr>
        <w:t>가 나타날 경우의 수를 전체의 경우의 수로 나눈 값이다</w:t>
      </w:r>
    </w:p>
    <w:p w14:paraId="1DFD54C6" w14:textId="63245958" w:rsidR="00B040D9" w:rsidRDefault="00DC4D3E" w:rsidP="00DC4D3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분산,</w:t>
      </w:r>
      <w:r>
        <w:t xml:space="preserve"> </w:t>
      </w:r>
      <w:r>
        <w:rPr>
          <w:rFonts w:hint="eastAsia"/>
        </w:rPr>
        <w:t>표준편차</w:t>
      </w:r>
    </w:p>
    <w:p w14:paraId="04845FB6" w14:textId="175A7966" w:rsidR="00DC4D3E" w:rsidRDefault="00DC4D3E" w:rsidP="00DC4D3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분산이란 통계에서 주어진 변량이 평균으로부터 떨어져 있는 정도를 나타내는 값을 표현하는 한 종류이다</w:t>
      </w:r>
    </w:p>
    <w:p w14:paraId="04EFFBE0" w14:textId="089CB7C2" w:rsidR="00DC4D3E" w:rsidRDefault="00DC4D3E" w:rsidP="00DC4D3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분산은 음의 값을 가질 수 없으며 분산이 크면 클수록 확률 분포는 평균에서 멀리 퍼져 있고,</w:t>
      </w:r>
      <w:r>
        <w:t xml:space="preserve"> </w:t>
      </w:r>
      <w:r>
        <w:rPr>
          <w:rFonts w:hint="eastAsia"/>
        </w:rPr>
        <w:t>분산 값이 작을수록 평균 부근에 집중된다</w:t>
      </w:r>
    </w:p>
    <w:p w14:paraId="7F423FFA" w14:textId="52E55E93" w:rsidR="00DC4D3E" w:rsidRDefault="00DC4D3E" w:rsidP="00DC4D3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회귀직선</w:t>
      </w:r>
    </w:p>
    <w:p w14:paraId="446A17CD" w14:textId="3756E5E2" w:rsidR="00DC4D3E" w:rsidRDefault="00DC4D3E" w:rsidP="00DC4D3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회귀직선이란 두 변수 </w:t>
      </w:r>
      <w:r>
        <w:t xml:space="preserve">X, Y </w:t>
      </w:r>
      <w:r>
        <w:rPr>
          <w:rFonts w:hint="eastAsia"/>
        </w:rPr>
        <w:t xml:space="preserve">간의 관계를 나타내는 직선 </w:t>
      </w:r>
      <w:r>
        <w:t>Y = a+bX</w:t>
      </w:r>
      <w:r>
        <w:rPr>
          <w:rFonts w:hint="eastAsia"/>
        </w:rPr>
        <w:t>를 말한다</w:t>
      </w:r>
    </w:p>
    <w:p w14:paraId="5A3387A7" w14:textId="39A6F273" w:rsidR="00DC4D3E" w:rsidRDefault="00DC4D3E" w:rsidP="00DC4D3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회귀직선의 계수 </w:t>
      </w:r>
      <w:r>
        <w:t>a, b</w:t>
      </w:r>
      <w:r>
        <w:rPr>
          <w:rFonts w:hint="eastAsia"/>
        </w:rPr>
        <w:t>는 각 점의 직선에서의 수직 거리의 제곱의 총합이 가장 작아지도록 결정된다</w:t>
      </w:r>
    </w:p>
    <w:p w14:paraId="54AFFA38" w14:textId="3C17982D" w:rsidR="00DC4D3E" w:rsidRDefault="00DC4D3E" w:rsidP="00DC4D3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직선 </w:t>
      </w:r>
      <w:r>
        <w:t>y = a+bx</w:t>
      </w:r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 xml:space="preserve">에 대한 </w:t>
      </w:r>
      <w:r>
        <w:t>y</w:t>
      </w:r>
      <w:r>
        <w:rPr>
          <w:rFonts w:hint="eastAsia"/>
        </w:rPr>
        <w:t>의 회귀직선이라 하는데,</w:t>
      </w:r>
      <w:r>
        <w:t xml:space="preserve"> </w:t>
      </w:r>
      <w:r>
        <w:rPr>
          <w:rFonts w:hint="eastAsia"/>
        </w:rPr>
        <w:t xml:space="preserve">여기서 </w:t>
      </w:r>
      <w:r>
        <w:t>a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 xml:space="preserve"> 절편이고 </w:t>
      </w:r>
      <w:r>
        <w:t>b</w:t>
      </w:r>
      <w:r>
        <w:rPr>
          <w:rFonts w:hint="eastAsia"/>
        </w:rPr>
        <w:t>는 회귀직선의 기울기를 나타낸다</w:t>
      </w:r>
    </w:p>
    <w:p w14:paraId="7035CED6" w14:textId="2D0D554F" w:rsidR="00DC4D3E" w:rsidRDefault="00DC4D3E" w:rsidP="00DC4D3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이를 바탕으로 회귀 분석을 할 수 있다.</w:t>
      </w:r>
    </w:p>
    <w:p w14:paraId="738E913C" w14:textId="6F906FFB" w:rsidR="00DC4D3E" w:rsidRDefault="00DC4D3E" w:rsidP="00DC4D3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인공지능과의 관련성</w:t>
      </w:r>
    </w:p>
    <w:p w14:paraId="1324D018" w14:textId="067F33E2" w:rsidR="00DC4D3E" w:rsidRDefault="00DC4D3E" w:rsidP="00DC4D3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인공지능 특히 신경망에서는 학습을 통한 결과가 확률적으로 나오기 때문에 확률과 통계에 대한 기초적인 지식이 필요하다</w:t>
      </w:r>
    </w:p>
    <w:p w14:paraId="58F61342" w14:textId="272A98E7" w:rsidR="00DC4D3E" w:rsidRDefault="00DC4D3E" w:rsidP="00DC4D3E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회귀직선의 경우에는 인공지능의 예측 기능과 직접적인 관련이 있다.</w:t>
      </w:r>
      <w:r>
        <w:t xml:space="preserve"> </w:t>
      </w:r>
      <w:r>
        <w:rPr>
          <w:rFonts w:hint="eastAsia"/>
        </w:rPr>
        <w:t>회귀직선을 이용한 회귀분석 기능을 인공지능과 접합함으로써 날씨나 경제적 지표에 대한 예측 등 활용도가 매우 크다</w:t>
      </w:r>
    </w:p>
    <w:p w14:paraId="28389E00" w14:textId="75D1B35E" w:rsidR="00DC4D3E" w:rsidRDefault="00DC4D3E" w:rsidP="00DC4D3E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인공지능용 프로그래밍 언어들</w:t>
      </w:r>
    </w:p>
    <w:p w14:paraId="08DB071A" w14:textId="52ADE6A0" w:rsidR="00DC4D3E" w:rsidRDefault="00DC4D3E" w:rsidP="00DC4D3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인공지능용 프로그래밍 언어</w:t>
      </w:r>
    </w:p>
    <w:p w14:paraId="7475578C" w14:textId="2E355C4E" w:rsidR="00DC4D3E" w:rsidRDefault="00DC4D3E" w:rsidP="00DC4D3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프로그래밍 언어란 주어진 문제를 해결하기 위해 인간과 컴퓨터 사이의 의사소통을 가능하게 하는 인공적인 언어를 말한다</w:t>
      </w:r>
    </w:p>
    <w:p w14:paraId="5022E9E3" w14:textId="0B43DA0C" w:rsidR="00DC4D3E" w:rsidRDefault="00627300" w:rsidP="00DC4D3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프로그래밍 언어는 우리가 일상생활에서 사용하는 자연어와는 달리 미리 정해진 규칙에 따라 엄밀하게 정의되는데,</w:t>
      </w:r>
      <w:r>
        <w:t xml:space="preserve"> </w:t>
      </w:r>
      <w:r>
        <w:rPr>
          <w:rFonts w:hint="eastAsia"/>
        </w:rPr>
        <w:t>그 규칙에 따라 작성된 프로그램은 컴퓨터 내의 번역기를 거쳐 구현되고 그 결과가 사용자에게 전달된다</w:t>
      </w:r>
    </w:p>
    <w:p w14:paraId="4510B907" w14:textId="476D10AF" w:rsidR="00627300" w:rsidRDefault="00627300" w:rsidP="00DC4D3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인공지능용 프로그래밍 언어는 인공지능의 일을 적절하게 해결할 수 있는 프로그래밍 언어를 말한다</w:t>
      </w:r>
    </w:p>
    <w:p w14:paraId="3E25F3BF" w14:textId="32DD67A4" w:rsidR="00627300" w:rsidRDefault="00627300" w:rsidP="00DC4D3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lastRenderedPageBreak/>
        <w:t xml:space="preserve">인공지능의 초기 응용 분야로는 기호를 처리하는 일이 많았으므로 </w:t>
      </w:r>
      <w:r>
        <w:t>Lisp</w:t>
      </w:r>
      <w:r>
        <w:rPr>
          <w:rFonts w:hint="eastAsia"/>
        </w:rPr>
        <w:t>이 많이 사용되었고,</w:t>
      </w:r>
      <w:r>
        <w:t xml:space="preserve"> </w:t>
      </w:r>
      <w:r>
        <w:rPr>
          <w:rFonts w:hint="eastAsia"/>
        </w:rPr>
        <w:t xml:space="preserve">그 후 논리를 처리하는 데 편리한 </w:t>
      </w:r>
      <w:r>
        <w:t>Prolog</w:t>
      </w:r>
      <w:r>
        <w:rPr>
          <w:rFonts w:hint="eastAsia"/>
        </w:rPr>
        <w:t>도 많이 이용되고 있다</w:t>
      </w:r>
    </w:p>
    <w:p w14:paraId="72DDCAA1" w14:textId="03989295" w:rsidR="00627300" w:rsidRDefault="00627300" w:rsidP="00DC4D3E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그러나 신경망이나 딥러닝 프로그래밍의 경우에는 구글이 딥러닝을 위해 개발한 텐서플로를 </w:t>
      </w:r>
      <w:r>
        <w:t xml:space="preserve">Python </w:t>
      </w:r>
      <w:r>
        <w:rPr>
          <w:rFonts w:hint="eastAsia"/>
        </w:rPr>
        <w:t xml:space="preserve">언어로 구현함에 따라 최근에는 </w:t>
      </w:r>
      <w:r>
        <w:t>Python</w:t>
      </w:r>
      <w:r>
        <w:rPr>
          <w:rFonts w:hint="eastAsia"/>
        </w:rPr>
        <w:t>이 많이 쓰이고 있다</w:t>
      </w:r>
    </w:p>
    <w:p w14:paraId="0F3C09D1" w14:textId="2EF0C1ED" w:rsidR="00627300" w:rsidRDefault="00627300" w:rsidP="0062730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L</w:t>
      </w:r>
      <w:r>
        <w:t>isp</w:t>
      </w:r>
    </w:p>
    <w:p w14:paraId="654C67C1" w14:textId="3AFA03B1" w:rsidR="00627300" w:rsidRDefault="00627300" w:rsidP="0062730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L</w:t>
      </w:r>
      <w:r>
        <w:t xml:space="preserve">isp </w:t>
      </w:r>
      <w:r>
        <w:rPr>
          <w:rFonts w:hint="eastAsia"/>
        </w:rPr>
        <w:t xml:space="preserve">언어는 </w:t>
      </w:r>
      <w:r>
        <w:t>List processing</w:t>
      </w:r>
      <w:r>
        <w:rPr>
          <w:rFonts w:hint="eastAsia"/>
        </w:rPr>
        <w:t xml:space="preserve">의 약자로 </w:t>
      </w:r>
      <w:r>
        <w:t>1960</w:t>
      </w:r>
      <w:r>
        <w:rPr>
          <w:rFonts w:hint="eastAsia"/>
        </w:rPr>
        <w:t xml:space="preserve">년 </w:t>
      </w:r>
      <w:r>
        <w:t>MIT</w:t>
      </w:r>
      <w:r>
        <w:rPr>
          <w:rFonts w:hint="eastAsia"/>
        </w:rPr>
        <w:t>의 존 매카시에 의해 개발된 인공지능 언어 중 하나로서 지금도 활용되고 있다</w:t>
      </w:r>
    </w:p>
    <w:p w14:paraId="246C745F" w14:textId="1BC146A8" w:rsidR="00627300" w:rsidRDefault="00627300" w:rsidP="0062730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L</w:t>
      </w:r>
      <w:r>
        <w:t>isp</w:t>
      </w:r>
      <w:r>
        <w:rPr>
          <w:rFonts w:hint="eastAsia"/>
        </w:rPr>
        <w:t>은 기본적인 자료형을 기호 형태로 나타낸 리스트와 트리 형태로 복잡한 자료 구조를 비교적 쉽게 처리할 수 있으므로 인공지능 언어에 많이 쓰이고 있다</w:t>
      </w:r>
    </w:p>
    <w:p w14:paraId="60C04DC2" w14:textId="45B54B07" w:rsidR="00627300" w:rsidRDefault="00627300" w:rsidP="0062730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L</w:t>
      </w:r>
      <w:r>
        <w:t>isp</w:t>
      </w:r>
      <w:r>
        <w:rPr>
          <w:rFonts w:hint="eastAsia"/>
        </w:rPr>
        <w:t>의 주요 특징들을 요약하면 다음과 같다</w:t>
      </w:r>
    </w:p>
    <w:p w14:paraId="570C235C" w14:textId="5C7D41E0" w:rsidR="00627300" w:rsidRDefault="00627300" w:rsidP="00627300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대화식으로 구성된 인터프리터 방식의 언어이다</w:t>
      </w:r>
    </w:p>
    <w:p w14:paraId="4C5525E3" w14:textId="73194C3A" w:rsidR="00627300" w:rsidRDefault="00627300" w:rsidP="00627300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프로그램고 자료가 같은 형태로 취급된다</w:t>
      </w:r>
    </w:p>
    <w:p w14:paraId="2C8E2F3A" w14:textId="75E86C1D" w:rsidR="00627300" w:rsidRDefault="00627300" w:rsidP="00627300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 xml:space="preserve">프로그램하기 편리한 소프트웨어들이 </w:t>
      </w:r>
      <w:r>
        <w:t>Lisp</w:t>
      </w:r>
      <w:r>
        <w:rPr>
          <w:rFonts w:hint="eastAsia"/>
        </w:rPr>
        <w:t>으로 많이 개발되어 있어 활용도가 높다</w:t>
      </w:r>
    </w:p>
    <w:p w14:paraId="70887ACF" w14:textId="033DBC4A" w:rsidR="00627300" w:rsidRDefault="00627300" w:rsidP="0062730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L</w:t>
      </w:r>
      <w:r>
        <w:t>isp</w:t>
      </w:r>
      <w:r>
        <w:rPr>
          <w:rFonts w:hint="eastAsia"/>
        </w:rPr>
        <w:t>에 쓰이는 리스트는 공백에 의해 원소가 분리되며 전체는 괄호의 쌍으로 이루어진다.</w:t>
      </w:r>
      <w:r>
        <w:t xml:space="preserve"> </w:t>
      </w:r>
      <w:r>
        <w:rPr>
          <w:rFonts w:hint="eastAsia"/>
        </w:rPr>
        <w:t xml:space="preserve">따라서 </w:t>
      </w:r>
      <w:r>
        <w:t>Lisp</w:t>
      </w:r>
      <w:r>
        <w:rPr>
          <w:rFonts w:hint="eastAsia"/>
        </w:rPr>
        <w:t xml:space="preserve">에서는 </w:t>
      </w:r>
      <w:r>
        <w:t xml:space="preserve">A + B </w:t>
      </w:r>
      <w:r>
        <w:rPr>
          <w:rFonts w:hint="eastAsia"/>
        </w:rPr>
        <w:t xml:space="preserve">대신에 </w:t>
      </w:r>
      <w:r>
        <w:t>(PLUS A B)</w:t>
      </w:r>
      <w:r>
        <w:rPr>
          <w:rFonts w:hint="eastAsia"/>
        </w:rPr>
        <w:t>로 나타낸다</w:t>
      </w:r>
    </w:p>
    <w:p w14:paraId="726D178E" w14:textId="1CCCB4FC" w:rsidR="00627300" w:rsidRDefault="00627300" w:rsidP="0062730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P</w:t>
      </w:r>
      <w:r>
        <w:t>rolog</w:t>
      </w:r>
    </w:p>
    <w:p w14:paraId="7447E07D" w14:textId="482BE79E" w:rsidR="00627300" w:rsidRDefault="00627300" w:rsidP="00627300">
      <w:pPr>
        <w:pStyle w:val="a3"/>
        <w:numPr>
          <w:ilvl w:val="3"/>
          <w:numId w:val="2"/>
        </w:numPr>
        <w:spacing w:after="0"/>
        <w:ind w:leftChars="0"/>
      </w:pPr>
      <w:r>
        <w:t>Prolog</w:t>
      </w:r>
      <w:r>
        <w:rPr>
          <w:rFonts w:hint="eastAsia"/>
        </w:rPr>
        <w:t xml:space="preserve">는 </w:t>
      </w:r>
      <w:r>
        <w:t>1972</w:t>
      </w:r>
      <w:r>
        <w:rPr>
          <w:rFonts w:hint="eastAsia"/>
        </w:rPr>
        <w:t>년 영국의 코왈스키와 프랑스 연구진에 의해 공동 개발된 논리형 인공지능 언어이다</w:t>
      </w:r>
    </w:p>
    <w:p w14:paraId="576160C7" w14:textId="3815064B" w:rsidR="00627300" w:rsidRDefault="00627300" w:rsidP="0062730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P</w:t>
      </w:r>
      <w:r>
        <w:t>rolog</w:t>
      </w:r>
      <w:r>
        <w:rPr>
          <w:rFonts w:hint="eastAsia"/>
        </w:rPr>
        <w:t>는 논리에 기반을 둔 인공지능용 프로그래밍 언어로서,</w:t>
      </w:r>
      <w:r>
        <w:t xml:space="preserve"> </w:t>
      </w:r>
      <w:r>
        <w:rPr>
          <w:rFonts w:hint="eastAsia"/>
        </w:rPr>
        <w:t>자연어 처리나 전문가 시스템 개발에 매우 유용하다</w:t>
      </w:r>
    </w:p>
    <w:p w14:paraId="199F484F" w14:textId="4B26EAEC" w:rsidR="00627300" w:rsidRDefault="00627300" w:rsidP="0062730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P</w:t>
      </w:r>
      <w:r>
        <w:t>rolog</w:t>
      </w:r>
      <w:r>
        <w:rPr>
          <w:rFonts w:hint="eastAsia"/>
        </w:rPr>
        <w:t>는 지식을 서술 논리로 표현하고 규칙에 따라 추론한다</w:t>
      </w:r>
    </w:p>
    <w:p w14:paraId="2F0F329B" w14:textId="4CBB1F2E" w:rsidR="00627300" w:rsidRDefault="00627300" w:rsidP="0062730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P</w:t>
      </w:r>
      <w:r>
        <w:t>rolog</w:t>
      </w:r>
      <w:r>
        <w:rPr>
          <w:rFonts w:hint="eastAsia"/>
        </w:rPr>
        <w:t>의 주요 특징들을 요약하면 다음과 같다</w:t>
      </w:r>
    </w:p>
    <w:p w14:paraId="41A7F7F6" w14:textId="6A19E71B" w:rsidR="00627300" w:rsidRDefault="00627300" w:rsidP="00627300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프로그램이 사실,</w:t>
      </w:r>
      <w:r>
        <w:t xml:space="preserve"> </w:t>
      </w:r>
      <w:r>
        <w:rPr>
          <w:rFonts w:hint="eastAsia"/>
        </w:rPr>
        <w:t>규칙,</w:t>
      </w:r>
      <w:r>
        <w:t xml:space="preserve"> </w:t>
      </w:r>
      <w:r>
        <w:rPr>
          <w:rFonts w:hint="eastAsia"/>
        </w:rPr>
        <w:t>질문들로 이루어진다</w:t>
      </w:r>
    </w:p>
    <w:p w14:paraId="7EC3EF5D" w14:textId="7582C5BD" w:rsidR="00627300" w:rsidRDefault="00627300" w:rsidP="00627300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인터프리터 언어이며 대화식의 명령 방식으로 작동한다</w:t>
      </w:r>
    </w:p>
    <w:p w14:paraId="34E8CD89" w14:textId="720E58DE" w:rsidR="00627300" w:rsidRDefault="00627300" w:rsidP="00627300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사실과 규칙들의 데이터베이스로 구성되며,</w:t>
      </w:r>
      <w:r>
        <w:t xml:space="preserve"> </w:t>
      </w:r>
      <w:r>
        <w:rPr>
          <w:rFonts w:hint="eastAsia"/>
        </w:rPr>
        <w:t>질문에 응답하는 형식으로 진행된다</w:t>
      </w:r>
    </w:p>
    <w:p w14:paraId="2B7431B0" w14:textId="566B002F" w:rsidR="00627300" w:rsidRDefault="00627300" w:rsidP="00627300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사용자의 질문에 답하기 위해 추론 엔진을 사용한다</w:t>
      </w:r>
    </w:p>
    <w:p w14:paraId="61F2F4A5" w14:textId="595D0474" w:rsidR="00627300" w:rsidRDefault="00627300" w:rsidP="00627300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P</w:t>
      </w:r>
      <w:r>
        <w:t>ython</w:t>
      </w:r>
    </w:p>
    <w:p w14:paraId="6080AD48" w14:textId="644ED5A2" w:rsidR="00627300" w:rsidRDefault="00627300" w:rsidP="0062730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최근 들어 </w:t>
      </w:r>
      <w:r>
        <w:t>Python</w:t>
      </w:r>
      <w:r>
        <w:rPr>
          <w:rFonts w:hint="eastAsia"/>
        </w:rPr>
        <w:t>이 매우 인기 있는 프로그래밍 언어로 주목받기 시작했으며,</w:t>
      </w:r>
      <w:r>
        <w:t xml:space="preserve"> </w:t>
      </w:r>
      <w:r>
        <w:rPr>
          <w:rFonts w:hint="eastAsia"/>
        </w:rPr>
        <w:t>특히 코딩의 중요성이 강조되면서 사용자가 꾸준히 늘어나는 추세이다</w:t>
      </w:r>
    </w:p>
    <w:p w14:paraId="3F6688BC" w14:textId="02C8AD94" w:rsidR="00627300" w:rsidRDefault="006836E1" w:rsidP="0062730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은 일반 프로그래밍 언어들보다 문법이 비교적 간단하여 빠르고 쉽게 배울 수 있다는 점,</w:t>
      </w:r>
      <w:r>
        <w:t xml:space="preserve"> </w:t>
      </w:r>
      <w:r>
        <w:rPr>
          <w:rFonts w:hint="eastAsia"/>
        </w:rPr>
        <w:t>인터프리터 언어로서 실행결과를 즉석에서 확인할 수 있다는 점,</w:t>
      </w:r>
      <w:r>
        <w:t xml:space="preserve"> </w:t>
      </w:r>
      <w:r>
        <w:rPr>
          <w:rFonts w:hint="eastAsia"/>
        </w:rPr>
        <w:t>그리고 플랫폼 독립적이며 동적 타이핑 대화형 언어라는 점 등이 주요 특징이다</w:t>
      </w:r>
    </w:p>
    <w:p w14:paraId="67B7A735" w14:textId="530636B9" w:rsidR="006836E1" w:rsidRDefault="006836E1" w:rsidP="0062730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은 </w:t>
      </w:r>
      <w:r>
        <w:t>1991</w:t>
      </w:r>
      <w:r>
        <w:rPr>
          <w:rFonts w:hint="eastAsia"/>
        </w:rPr>
        <w:t>년 귀도 반 로섬이란 프로그래머가 발표한 고급 프로그래밍 언어인데,</w:t>
      </w:r>
      <w:r>
        <w:t xml:space="preserve"> </w:t>
      </w:r>
      <w:r>
        <w:rPr>
          <w:rFonts w:hint="eastAsia"/>
        </w:rPr>
        <w:t xml:space="preserve">비영리의 </w:t>
      </w:r>
      <w:r>
        <w:t xml:space="preserve">Python </w:t>
      </w:r>
      <w:r>
        <w:rPr>
          <w:rFonts w:hint="eastAsia"/>
        </w:rPr>
        <w:t>소프트웨어 재단이 관리하는 개방적인 프리웨어이다</w:t>
      </w:r>
    </w:p>
    <w:p w14:paraId="306E33F8" w14:textId="416B09BA" w:rsidR="006836E1" w:rsidRDefault="006836E1" w:rsidP="00627300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프로그래밍 언어는 통상 </w:t>
      </w:r>
      <w:r>
        <w:t>C</w:t>
      </w:r>
      <w:r>
        <w:rPr>
          <w:rFonts w:hint="eastAsia"/>
        </w:rPr>
        <w:t>와 같은 절차적 언어,</w:t>
      </w:r>
      <w:r>
        <w:t xml:space="preserve"> Java</w:t>
      </w:r>
      <w:r>
        <w:rPr>
          <w:rFonts w:hint="eastAsia"/>
        </w:rPr>
        <w:t>와 같은 객체지향 언어,</w:t>
      </w:r>
      <w:r>
        <w:t xml:space="preserve"> </w:t>
      </w:r>
      <w:r>
        <w:rPr>
          <w:rFonts w:hint="eastAsia"/>
        </w:rPr>
        <w:t xml:space="preserve">그리고 </w:t>
      </w:r>
      <w:r>
        <w:t>Lisp</w:t>
      </w:r>
      <w:r>
        <w:rPr>
          <w:rFonts w:hint="eastAsia"/>
        </w:rPr>
        <w:t>과 같은 함수적 언어로 분류되는데,</w:t>
      </w:r>
      <w:r>
        <w:t xml:space="preserve"> Python</w:t>
      </w:r>
      <w:r>
        <w:rPr>
          <w:rFonts w:hint="eastAsia"/>
        </w:rPr>
        <w:t>은 이 세 가지 특징들을 모두 가지고 있다</w:t>
      </w:r>
    </w:p>
    <w:p w14:paraId="438ACB0E" w14:textId="6C330763" w:rsidR="006836E1" w:rsidRDefault="006836E1" w:rsidP="006836E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의 주요 특징은 다음과 같다</w:t>
      </w:r>
    </w:p>
    <w:p w14:paraId="7CAF40B8" w14:textId="141758FB" w:rsidR="006836E1" w:rsidRDefault="006836E1" w:rsidP="006836E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인터프리터 언어로서 실행결과를 즉석에서 확인할 수 있다</w:t>
      </w:r>
    </w:p>
    <w:p w14:paraId="5EBD45A9" w14:textId="1B4B7378" w:rsidR="006836E1" w:rsidRDefault="006836E1" w:rsidP="006836E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일반 프로그래밍 언어들보다 문법이 비교적 간단하다</w:t>
      </w:r>
    </w:p>
    <w:p w14:paraId="38998BF3" w14:textId="0848C378" w:rsidR="006836E1" w:rsidRDefault="006836E1" w:rsidP="006836E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함수의 정의는 함수형 언어의 형태를 취하고 있다</w:t>
      </w:r>
    </w:p>
    <w:p w14:paraId="6A7F7FB3" w14:textId="2A16C7BB" w:rsidR="006836E1" w:rsidRDefault="006836E1" w:rsidP="006836E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문장의 끝을 표시하는 세미콜론</w:t>
      </w:r>
      <w:r>
        <w:t xml:space="preserve"> </w:t>
      </w:r>
      <w:r>
        <w:rPr>
          <w:rFonts w:hint="eastAsia"/>
        </w:rPr>
        <w:t>기호가 없다</w:t>
      </w:r>
    </w:p>
    <w:p w14:paraId="46F91FAF" w14:textId="1416E6FE" w:rsidR="006836E1" w:rsidRDefault="006836E1" w:rsidP="006836E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lastRenderedPageBreak/>
        <w:t>들여쓰기를 사용하여 블록을 구분하는 독특한 문법을 채용하고 있다</w:t>
      </w:r>
    </w:p>
    <w:p w14:paraId="4DA86215" w14:textId="0259A490" w:rsidR="006836E1" w:rsidRDefault="006836E1" w:rsidP="006836E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플랫폼 독립적이며 동적 타이핑 대화형 언어이다</w:t>
      </w:r>
    </w:p>
    <w:p w14:paraId="440AE90D" w14:textId="66ABE71B" w:rsidR="006836E1" w:rsidRDefault="006836E1" w:rsidP="006836E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C언어와는 달리 초보자들이 어려워하는 포인터 개념이 쓰이지 않는다</w:t>
      </w:r>
    </w:p>
    <w:p w14:paraId="6BCDEC12" w14:textId="35B1F971" w:rsidR="006836E1" w:rsidRDefault="006836E1" w:rsidP="006836E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 xml:space="preserve">C언어로 구현된 </w:t>
      </w:r>
      <w:r>
        <w:t xml:space="preserve">C </w:t>
      </w:r>
      <w:r>
        <w:rPr>
          <w:rFonts w:hint="eastAsia"/>
        </w:rPr>
        <w:t>파이썬이 사실상의 표준이다</w:t>
      </w:r>
    </w:p>
    <w:p w14:paraId="07BB3427" w14:textId="43791733" w:rsidR="006836E1" w:rsidRDefault="006836E1" w:rsidP="006836E1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 xml:space="preserve">R과 </w:t>
      </w:r>
      <w:r>
        <w:t>C</w:t>
      </w:r>
    </w:p>
    <w:p w14:paraId="177BE68E" w14:textId="5485197D" w:rsidR="006836E1" w:rsidRDefault="006836E1" w:rsidP="006836E1">
      <w:pPr>
        <w:pStyle w:val="a3"/>
        <w:numPr>
          <w:ilvl w:val="3"/>
          <w:numId w:val="2"/>
        </w:numPr>
        <w:spacing w:after="0"/>
        <w:ind w:leftChars="0"/>
      </w:pPr>
      <w:r>
        <w:t>R</w:t>
      </w:r>
      <w:r>
        <w:rPr>
          <w:rFonts w:hint="eastAsia"/>
        </w:rPr>
        <w:t>은 통계적 계산과 그래픽을 위한 프로그래밍 언어이자 오픈소스 소프트웨어다</w:t>
      </w:r>
    </w:p>
    <w:p w14:paraId="112FA9E1" w14:textId="56F3E530" w:rsidR="006836E1" w:rsidRDefault="006836E1" w:rsidP="006836E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따라서 </w:t>
      </w:r>
      <w:r>
        <w:t>R</w:t>
      </w:r>
      <w:r>
        <w:rPr>
          <w:rFonts w:hint="eastAsia"/>
        </w:rPr>
        <w:t>은 통계와 시각화에 특히 강점이 있다</w:t>
      </w:r>
    </w:p>
    <w:p w14:paraId="65AC45F1" w14:textId="4D2D6D2B" w:rsidR="006836E1" w:rsidRDefault="006836E1" w:rsidP="006836E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R은 인공지능의 머신러닝 등에서도 활용되며 빅데이터와 데이터 사이언스에도 사용된다</w:t>
      </w:r>
    </w:p>
    <w:p w14:paraId="62C1DB78" w14:textId="5481C730" w:rsidR="006836E1" w:rsidRDefault="006836E1" w:rsidP="006836E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R은 전문가 전용이 아니며 프로그래밍 언어를 모르는 사람들도 </w:t>
      </w:r>
      <w:r>
        <w:t>R</w:t>
      </w:r>
      <w:r>
        <w:rPr>
          <w:rFonts w:hint="eastAsia"/>
        </w:rPr>
        <w:t>에 입문해 데이터를 다룰 수도 있다</w:t>
      </w:r>
    </w:p>
    <w:p w14:paraId="11C34E43" w14:textId="4A6C1C20" w:rsidR="006836E1" w:rsidRDefault="006836E1" w:rsidP="006836E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한편 </w:t>
      </w:r>
      <w:r>
        <w:t>C</w:t>
      </w:r>
      <w:r>
        <w:rPr>
          <w:rFonts w:hint="eastAsia"/>
        </w:rPr>
        <w:t>언어는 어느 분야에서나 쓰이는 범용 언어이므로 인공지능에서도 쓰이고 있으며,</w:t>
      </w:r>
      <w:r>
        <w:t xml:space="preserve"> Python</w:t>
      </w:r>
      <w:r>
        <w:rPr>
          <w:rFonts w:hint="eastAsia"/>
        </w:rPr>
        <w:t xml:space="preserve"> 언어의 기반이 된 언어이다</w:t>
      </w:r>
    </w:p>
    <w:p w14:paraId="307FE6D2" w14:textId="0226EB56" w:rsidR="006836E1" w:rsidRDefault="006836E1" w:rsidP="006836E1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텐서플로와 파이토치</w:t>
      </w:r>
    </w:p>
    <w:p w14:paraId="2A1EFE1D" w14:textId="09F8C8F0" w:rsidR="006836E1" w:rsidRDefault="006836E1" w:rsidP="006836E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 xml:space="preserve">인공지능 관련 주요 프로그래밍 언어로는 </w:t>
      </w:r>
      <w:r>
        <w:t xml:space="preserve">Python, C, Lisp, Prolog </w:t>
      </w:r>
      <w:r>
        <w:rPr>
          <w:rFonts w:hint="eastAsia"/>
        </w:rPr>
        <w:t>등이 있다</w:t>
      </w:r>
    </w:p>
    <w:p w14:paraId="28414674" w14:textId="078EEF72" w:rsidR="006836E1" w:rsidRDefault="006836E1" w:rsidP="006836E1">
      <w:pPr>
        <w:pStyle w:val="a3"/>
        <w:numPr>
          <w:ilvl w:val="3"/>
          <w:numId w:val="2"/>
        </w:numPr>
        <w:spacing w:after="0"/>
        <w:ind w:leftChars="0"/>
      </w:pPr>
      <w:r>
        <w:rPr>
          <w:rFonts w:hint="eastAsia"/>
        </w:rPr>
        <w:t>한편 딥러닝의 효율적인 실행을 위해 텐서플로나 파이토치 등의 인기 있는 신경망 라이브러리의 활용 방법도 매우 중요하다</w:t>
      </w:r>
    </w:p>
    <w:p w14:paraId="1184A0EA" w14:textId="0BF07DBB" w:rsidR="006836E1" w:rsidRDefault="006836E1" w:rsidP="006836E1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인공지능과의 관련성</w:t>
      </w:r>
    </w:p>
    <w:p w14:paraId="2414324C" w14:textId="6A214D19" w:rsidR="006836E1" w:rsidRDefault="006836E1" w:rsidP="006836E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 xml:space="preserve">규칙기반 인공지능을 위해서는 </w:t>
      </w:r>
      <w:r>
        <w:t>Lisp</w:t>
      </w:r>
      <w:r>
        <w:rPr>
          <w:rFonts w:hint="eastAsia"/>
        </w:rPr>
        <w:t xml:space="preserve">과 </w:t>
      </w:r>
      <w:r>
        <w:t>Prolog</w:t>
      </w:r>
      <w:r>
        <w:rPr>
          <w:rFonts w:hint="eastAsia"/>
        </w:rPr>
        <w:t>가 유용하고,</w:t>
      </w:r>
      <w:r>
        <w:t xml:space="preserve"> </w:t>
      </w:r>
      <w:r>
        <w:rPr>
          <w:rFonts w:hint="eastAsia"/>
        </w:rPr>
        <w:t xml:space="preserve">신경망 계열의 구현을 위해서는 </w:t>
      </w:r>
      <w:r>
        <w:t xml:space="preserve">Python </w:t>
      </w:r>
      <w:r>
        <w:rPr>
          <w:rFonts w:hint="eastAsia"/>
        </w:rPr>
        <w:t>언어가 많이 쓰인다</w:t>
      </w:r>
    </w:p>
    <w:p w14:paraId="1A9794EC" w14:textId="71BE21F3" w:rsidR="006836E1" w:rsidRDefault="006836E1" w:rsidP="006836E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R은 통계적 분석과 인공지능의 머신러닝 등에서도 활용되며 빅데이터와 데이터 사이언스에도 사용된다</w:t>
      </w:r>
    </w:p>
    <w:p w14:paraId="2629495C" w14:textId="0B2418B5" w:rsidR="006836E1" w:rsidRDefault="006836E1" w:rsidP="006836E1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주요 라이브러리로는 텐서플로와 파이토치를 활용하는 것이 효과적이다</w:t>
      </w:r>
    </w:p>
    <w:p w14:paraId="02D4805E" w14:textId="4882B2C4" w:rsidR="006836E1" w:rsidRDefault="00814316" w:rsidP="00814316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다운로드 및 프로그램 실행 예</w:t>
      </w:r>
    </w:p>
    <w:p w14:paraId="5910EECE" w14:textId="606D4A8C" w:rsidR="00814316" w:rsidRDefault="00814316" w:rsidP="00814316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인공지능과의 관련성</w:t>
      </w:r>
    </w:p>
    <w:p w14:paraId="5BD1B8CC" w14:textId="0FE6C42D" w:rsidR="00814316" w:rsidRDefault="00814316" w:rsidP="00814316">
      <w:pPr>
        <w:pStyle w:val="a3"/>
        <w:numPr>
          <w:ilvl w:val="4"/>
          <w:numId w:val="2"/>
        </w:numPr>
        <w:spacing w:after="0"/>
        <w:ind w:leftChars="0"/>
      </w:pPr>
      <w:r>
        <w:rPr>
          <w:rFonts w:hint="eastAsia"/>
        </w:rPr>
        <w:t>인공지능의 구현에는 여러 가지 프로그래밍 언어들이 사용된다.</w:t>
      </w:r>
      <w:r>
        <w:t xml:space="preserve"> </w:t>
      </w:r>
      <w:r>
        <w:rPr>
          <w:rFonts w:hint="eastAsia"/>
        </w:rPr>
        <w:t xml:space="preserve">그 중 규칙기반 인공지능인 경우에는 </w:t>
      </w:r>
      <w:r>
        <w:t>Lisp</w:t>
      </w:r>
      <w:r>
        <w:rPr>
          <w:rFonts w:hint="eastAsia"/>
        </w:rPr>
        <w:t xml:space="preserve">과 </w:t>
      </w:r>
      <w:r>
        <w:t>Prolog</w:t>
      </w:r>
      <w:r>
        <w:rPr>
          <w:rFonts w:hint="eastAsia"/>
        </w:rPr>
        <w:t>가 많이 사용되어왔다</w:t>
      </w:r>
    </w:p>
    <w:p w14:paraId="7A218EF3" w14:textId="450F5DFC" w:rsidR="00814316" w:rsidRDefault="00814316" w:rsidP="00814316">
      <w:pPr>
        <w:pStyle w:val="a3"/>
        <w:numPr>
          <w:ilvl w:val="4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비교적 최근에는 </w:t>
      </w:r>
      <w:r>
        <w:t>Python</w:t>
      </w:r>
      <w:r>
        <w:rPr>
          <w:rFonts w:hint="eastAsia"/>
        </w:rPr>
        <w:t>이 인공지능의 다방면에 활용되고 있다.</w:t>
      </w:r>
      <w:r>
        <w:t xml:space="preserve"> </w:t>
      </w:r>
      <w:r>
        <w:rPr>
          <w:rFonts w:hint="eastAsia"/>
        </w:rPr>
        <w:t xml:space="preserve">더군다나 신경망 학습을 위한 강력한 소프트웨어인 텐서플로와 파이토치가 </w:t>
      </w:r>
      <w:r>
        <w:t xml:space="preserve">Python </w:t>
      </w:r>
      <w:r>
        <w:rPr>
          <w:rFonts w:hint="eastAsia"/>
        </w:rPr>
        <w:t xml:space="preserve">라이브러리로 만들어져 있으므로 </w:t>
      </w:r>
      <w:r>
        <w:t>Python</w:t>
      </w:r>
      <w:r>
        <w:rPr>
          <w:rFonts w:hint="eastAsia"/>
        </w:rPr>
        <w:t>의 다운로드와 기초적인 활용에 대한 이해가 필요하다</w:t>
      </w:r>
    </w:p>
    <w:p w14:paraId="6A6D820C" w14:textId="77777777" w:rsidR="00814316" w:rsidRPr="000062D1" w:rsidRDefault="00814316" w:rsidP="00814316">
      <w:pPr>
        <w:spacing w:after="0"/>
        <w:rPr>
          <w:color w:val="FF0000"/>
        </w:rPr>
      </w:pPr>
      <w:r w:rsidRPr="000062D1">
        <w:rPr>
          <w:rFonts w:hint="eastAsia"/>
          <w:color w:val="FF0000"/>
        </w:rPr>
        <w:t>연습문제</w:t>
      </w:r>
    </w:p>
    <w:p w14:paraId="0622FD0D" w14:textId="77777777" w:rsidR="00814316" w:rsidRPr="000062D1" w:rsidRDefault="00814316" w:rsidP="00814316">
      <w:pPr>
        <w:spacing w:after="0"/>
        <w:rPr>
          <w:color w:val="0070C0"/>
        </w:rPr>
      </w:pPr>
      <w:r w:rsidRPr="000062D1">
        <w:rPr>
          <w:rFonts w:hint="eastAsia"/>
          <w:color w:val="0070C0"/>
        </w:rPr>
        <w:t>진위 문제</w:t>
      </w:r>
    </w:p>
    <w:p w14:paraId="279D761A" w14:textId="3767AE45" w:rsidR="00814316" w:rsidRDefault="00814316" w:rsidP="00814316">
      <w:pPr>
        <w:spacing w:after="0"/>
      </w:pPr>
      <w:r>
        <w:rPr>
          <w:rFonts w:hint="eastAsia"/>
        </w:rPr>
        <w:t>1</w:t>
      </w:r>
      <w:r>
        <w:t>.</w:t>
      </w:r>
      <w:r>
        <w:t xml:space="preserve"> </w:t>
      </w:r>
      <w:r>
        <w:rPr>
          <w:rFonts w:hint="eastAsia"/>
        </w:rPr>
        <w:t>신경망 연산에서는 행렬의 곱셈이 기본적으로 사용된다.</w:t>
      </w:r>
      <w:r>
        <w:t xml:space="preserve"> (O)</w:t>
      </w:r>
    </w:p>
    <w:p w14:paraId="4240414C" w14:textId="1F956257" w:rsidR="00814316" w:rsidRDefault="00814316" w:rsidP="00814316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미분은 기하학적 관점에서 보면 주어진 곡선의 접선을 구하는 문제와 동치이다.</w:t>
      </w:r>
      <w:r>
        <w:t xml:space="preserve"> (O)</w:t>
      </w:r>
    </w:p>
    <w:p w14:paraId="797BCAFB" w14:textId="5E78AE84" w:rsidR="00814316" w:rsidRDefault="00814316" w:rsidP="0081431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우리가 일상생활에서 사용하는 자연어는 프로그래밍 언어와는 달리 미리 정해진 규칙에 따라 엄밀하게 사용된다.</w:t>
      </w:r>
      <w:r>
        <w:t xml:space="preserve"> (</w:t>
      </w:r>
      <w:r w:rsidR="00F676E4">
        <w:t>X</w:t>
      </w:r>
      <w:r>
        <w:t>)</w:t>
      </w:r>
    </w:p>
    <w:p w14:paraId="6C07FB83" w14:textId="56CBDBB0" w:rsidR="00814316" w:rsidRDefault="00814316" w:rsidP="00814316">
      <w:pPr>
        <w:spacing w:after="0"/>
      </w:pPr>
      <w:r>
        <w:rPr>
          <w:rFonts w:hint="eastAsia"/>
        </w:rPr>
        <w:t>4</w:t>
      </w:r>
      <w:r>
        <w:t>. Prolog</w:t>
      </w:r>
      <w:r>
        <w:rPr>
          <w:rFonts w:hint="eastAsia"/>
        </w:rPr>
        <w:t>는 논리에 기반을 둔 인공지능용 프로그래밍 언어인데</w:t>
      </w:r>
      <w:r>
        <w:t xml:space="preserve">, </w:t>
      </w:r>
      <w:r>
        <w:rPr>
          <w:rFonts w:hint="eastAsia"/>
        </w:rPr>
        <w:t>지식을 서술 논리로 표현하고 규칙에 따라 추론한다.</w:t>
      </w:r>
      <w:r>
        <w:t xml:space="preserve"> (</w:t>
      </w:r>
      <w:r w:rsidR="00F676E4">
        <w:t>O</w:t>
      </w:r>
      <w:r>
        <w:t>)</w:t>
      </w:r>
    </w:p>
    <w:p w14:paraId="735A1737" w14:textId="3165C385" w:rsidR="00814316" w:rsidRDefault="00814316" w:rsidP="00814316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미분의 체인 규칙은 </w:t>
      </w:r>
      <w:r>
        <w:t>3</w:t>
      </w:r>
      <w:r>
        <w:rPr>
          <w:rFonts w:hint="eastAsia"/>
        </w:rPr>
        <w:t xml:space="preserve">개까지의 변수에 대해서만 연쇄적으로 </w:t>
      </w:r>
      <w:r w:rsidR="00F676E4">
        <w:rPr>
          <w:rFonts w:hint="eastAsia"/>
        </w:rPr>
        <w:t>적</w:t>
      </w:r>
      <w:r>
        <w:rPr>
          <w:rFonts w:hint="eastAsia"/>
        </w:rPr>
        <w:t>용된다.</w:t>
      </w:r>
      <w:r>
        <w:t xml:space="preserve"> (</w:t>
      </w:r>
      <w:r w:rsidR="00F676E4">
        <w:t>X</w:t>
      </w:r>
      <w:r>
        <w:t>)</w:t>
      </w:r>
    </w:p>
    <w:p w14:paraId="5C0DC6CF" w14:textId="280A926B" w:rsidR="00814316" w:rsidRDefault="00814316" w:rsidP="00814316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경사하강법은 오차의 제곱이 가장 많이 증가하는 방향으로 변화한다.</w:t>
      </w:r>
      <w:r>
        <w:t xml:space="preserve"> (</w:t>
      </w:r>
      <w:r w:rsidR="00F676E4">
        <w:t>X</w:t>
      </w:r>
      <w:r>
        <w:t>)</w:t>
      </w:r>
    </w:p>
    <w:p w14:paraId="7A98CA27" w14:textId="389FE930" w:rsidR="00814316" w:rsidRDefault="00814316" w:rsidP="00814316">
      <w:pPr>
        <w:spacing w:after="0"/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델타 규칙과 경사하강법은 신경망의 학습 규칙의 기반을 이해하는 데 필요하다.</w:t>
      </w:r>
      <w:r>
        <w:t xml:space="preserve"> (</w:t>
      </w:r>
      <w:r w:rsidR="00F676E4">
        <w:t>O</w:t>
      </w:r>
      <w:r>
        <w:t>)</w:t>
      </w:r>
    </w:p>
    <w:p w14:paraId="62BEE8E9" w14:textId="69C1B9DD" w:rsidR="00814316" w:rsidRDefault="00814316" w:rsidP="00814316">
      <w:pPr>
        <w:spacing w:after="0"/>
      </w:pPr>
      <w:r>
        <w:t xml:space="preserve">8. </w:t>
      </w:r>
      <w:r>
        <w:rPr>
          <w:rFonts w:hint="eastAsia"/>
        </w:rPr>
        <w:t>벡터나 행렬과 같은 수학적 바탕이 없이도 인공지능 연구는 가능하다.</w:t>
      </w:r>
      <w:r>
        <w:t xml:space="preserve"> (</w:t>
      </w:r>
      <w:r w:rsidR="00F676E4">
        <w:t>X</w:t>
      </w:r>
      <w:r>
        <w:t>)</w:t>
      </w:r>
    </w:p>
    <w:p w14:paraId="550DF745" w14:textId="088E0E64" w:rsidR="00814316" w:rsidRDefault="00814316" w:rsidP="00814316">
      <w:pPr>
        <w:spacing w:after="0"/>
      </w:pPr>
      <w:r>
        <w:rPr>
          <w:rFonts w:hint="eastAsia"/>
        </w:rPr>
        <w:lastRenderedPageBreak/>
        <w:t>9</w:t>
      </w:r>
      <w:r>
        <w:t xml:space="preserve">. </w:t>
      </w:r>
      <w:r>
        <w:rPr>
          <w:rFonts w:hint="eastAsia"/>
        </w:rPr>
        <w:t>벡터의 내적은 성분들끼리 곱한 결과의 합이므로 스칼라 갑이다.</w:t>
      </w:r>
      <w:r>
        <w:t xml:space="preserve"> (</w:t>
      </w:r>
      <w:r w:rsidR="00F676E4">
        <w:t>O</w:t>
      </w:r>
      <w:r>
        <w:t>)</w:t>
      </w:r>
    </w:p>
    <w:p w14:paraId="709F4FA6" w14:textId="4E0C07AA" w:rsidR="00814316" w:rsidRDefault="00814316" w:rsidP="00814316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행렬은 인공지능의 신경망에서 입력과 연결강도 사이의 곱의 합을 구할 경우에 특히 중요한 역할을 한다.</w:t>
      </w:r>
      <w:r>
        <w:t xml:space="preserve"> (</w:t>
      </w:r>
      <w:r w:rsidR="00F676E4">
        <w:t>O</w:t>
      </w:r>
      <w:r>
        <w:t>)</w:t>
      </w:r>
    </w:p>
    <w:p w14:paraId="26DC1AC4" w14:textId="17B4068D" w:rsidR="00814316" w:rsidRPr="00F676E4" w:rsidRDefault="00F676E4" w:rsidP="00814316">
      <w:pPr>
        <w:spacing w:after="0"/>
        <w:rPr>
          <w:color w:val="0070C0"/>
        </w:rPr>
      </w:pPr>
      <w:r w:rsidRPr="00F676E4">
        <w:rPr>
          <w:rFonts w:hint="eastAsia"/>
          <w:color w:val="0070C0"/>
        </w:rPr>
        <w:t>단답식/선택식 문제</w:t>
      </w:r>
    </w:p>
    <w:p w14:paraId="706C1F2B" w14:textId="45737D66" w:rsidR="00F676E4" w:rsidRDefault="00F676E4" w:rsidP="00814316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삼각함수에서는 일반적인 각도 표현 대신에 파이나 </w:t>
      </w:r>
      <w:r>
        <w:t>2</w:t>
      </w:r>
      <w:r>
        <w:rPr>
          <w:rFonts w:hint="eastAsia"/>
        </w:rPr>
        <w:t xml:space="preserve">파이를 사용하는 </w:t>
      </w:r>
      <w:r>
        <w:t>(</w:t>
      </w:r>
      <w:r w:rsidR="00B1587B">
        <w:rPr>
          <w:rFonts w:hint="eastAsia"/>
        </w:rPr>
        <w:t>호도법</w:t>
      </w:r>
      <w:r>
        <w:t>)</w:t>
      </w:r>
      <w:r w:rsidR="00B1587B">
        <w:rPr>
          <w:rFonts w:hint="eastAsia"/>
        </w:rPr>
        <w:t>을</w:t>
      </w:r>
      <w:r>
        <w:rPr>
          <w:rFonts w:hint="eastAsia"/>
        </w:rPr>
        <w:t xml:space="preserve"> 사용한다.</w:t>
      </w:r>
    </w:p>
    <w:p w14:paraId="484368E3" w14:textId="6BE66481" w:rsidR="00F676E4" w:rsidRDefault="00F676E4" w:rsidP="00814316">
      <w:pPr>
        <w:spacing w:after="0"/>
      </w:pPr>
      <w:r>
        <w:rPr>
          <w:rFonts w:hint="eastAsia"/>
        </w:rPr>
        <w:t>2</w:t>
      </w:r>
      <w:r>
        <w:t>. 1960</w:t>
      </w:r>
      <w:r>
        <w:rPr>
          <w:rFonts w:hint="eastAsia"/>
        </w:rPr>
        <w:t xml:space="preserve">년대에 개발된 인공지능 언어 중 하나는 </w:t>
      </w:r>
      <w:r>
        <w:t>(Lisp)</w:t>
      </w:r>
      <w:r>
        <w:rPr>
          <w:rFonts w:hint="eastAsia"/>
        </w:rPr>
        <w:t>은 기본적인 자료형이 기호 형태로 나타낸 리스트와 트리 형태로 되어 있다.</w:t>
      </w:r>
    </w:p>
    <w:p w14:paraId="00AA9357" w14:textId="0C49DBF3" w:rsidR="00F676E4" w:rsidRDefault="00F676E4" w:rsidP="0081431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구글이 딥러닝을 위해 개발한 텐서플로는 </w:t>
      </w:r>
      <w:r>
        <w:t>(</w:t>
      </w:r>
      <w:r>
        <w:rPr>
          <w:rFonts w:hint="eastAsia"/>
        </w:rPr>
        <w:t>P</w:t>
      </w:r>
      <w:r>
        <w:t xml:space="preserve">ython) </w:t>
      </w:r>
      <w:r>
        <w:rPr>
          <w:rFonts w:hint="eastAsia"/>
        </w:rPr>
        <w:t>언어로 구현되었다.</w:t>
      </w:r>
    </w:p>
    <w:p w14:paraId="0887BEE4" w14:textId="2A5749B7" w:rsidR="00F676E4" w:rsidRDefault="00F676E4" w:rsidP="00814316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통계에서 표준편차의 제곱은 </w:t>
      </w:r>
      <w:r>
        <w:t>(</w:t>
      </w:r>
      <w:r w:rsidR="00B1587B">
        <w:rPr>
          <w:rFonts w:hint="eastAsia"/>
        </w:rPr>
        <w:t>분산</w:t>
      </w:r>
      <w:r>
        <w:t>)</w:t>
      </w:r>
      <w:r>
        <w:rPr>
          <w:rFonts w:hint="eastAsia"/>
        </w:rPr>
        <w:t>이다.</w:t>
      </w:r>
    </w:p>
    <w:p w14:paraId="37DD11E3" w14:textId="7B4CF0D4" w:rsidR="00F676E4" w:rsidRDefault="00F676E4" w:rsidP="00814316">
      <w:pPr>
        <w:spacing w:after="0"/>
      </w:pPr>
      <w:r>
        <w:rPr>
          <w:rFonts w:hint="eastAsia"/>
        </w:rPr>
        <w:t>5</w:t>
      </w:r>
      <w:r>
        <w:t>. (</w:t>
      </w:r>
      <w:r w:rsidR="00B1587B">
        <w:rPr>
          <w:rFonts w:hint="eastAsia"/>
        </w:rPr>
        <w:t>회귀직선</w:t>
      </w:r>
      <w:r>
        <w:t>)</w:t>
      </w:r>
      <w:r>
        <w:rPr>
          <w:rFonts w:hint="eastAsia"/>
        </w:rPr>
        <w:t xml:space="preserve">의 계수 </w:t>
      </w:r>
      <w:r>
        <w:t>a, b</w:t>
      </w:r>
      <w:r>
        <w:rPr>
          <w:rFonts w:hint="eastAsia"/>
        </w:rPr>
        <w:t>는 각 점의 직선에서의 수직 거리의 제곱의 총합이 가장 작아지도록 결정된다.</w:t>
      </w:r>
    </w:p>
    <w:p w14:paraId="0D8B4FDB" w14:textId="3CB5ECE3" w:rsidR="00F676E4" w:rsidRDefault="00F676E4" w:rsidP="00814316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최근에 신경망 라이브러리로 많이 활용되고 있는 것은</w:t>
      </w:r>
      <w:r>
        <w:t xml:space="preserve"> (</w:t>
      </w:r>
      <w:r>
        <w:rPr>
          <w:rFonts w:hint="eastAsia"/>
        </w:rPr>
        <w:t xml:space="preserve">텐서플로)와 </w:t>
      </w:r>
      <w:r>
        <w:t>(</w:t>
      </w:r>
      <w:r>
        <w:rPr>
          <w:rFonts w:hint="eastAsia"/>
        </w:rPr>
        <w:t>파이토치)이다.</w:t>
      </w:r>
    </w:p>
    <w:p w14:paraId="2A4D9FED" w14:textId="47C34A87" w:rsidR="00F676E4" w:rsidRDefault="00F676E4" w:rsidP="00814316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다음 중 활성 함수로 비교적 많이 쓰이지 않는 함수는?</w:t>
      </w:r>
      <w:r>
        <w:t xml:space="preserve"> (4)</w:t>
      </w:r>
    </w:p>
    <w:p w14:paraId="0A815A86" w14:textId="313989A1" w:rsidR="00F676E4" w:rsidRDefault="00F676E4" w:rsidP="0081431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계단 함수</w:t>
      </w:r>
      <w:r>
        <w:tab/>
      </w:r>
      <w:r>
        <w:tab/>
        <w:t xml:space="preserve">(2) </w:t>
      </w:r>
      <w:r>
        <w:rPr>
          <w:rFonts w:hint="eastAsia"/>
        </w:rPr>
        <w:t>임계논리 함수</w:t>
      </w:r>
    </w:p>
    <w:p w14:paraId="0761A807" w14:textId="2A0EF217" w:rsidR="00F676E4" w:rsidRDefault="00F676E4" w:rsidP="0081431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시그모이드 함수</w:t>
      </w:r>
      <w:r>
        <w:tab/>
        <w:t xml:space="preserve">(4) </w:t>
      </w:r>
      <w:r>
        <w:rPr>
          <w:rFonts w:hint="eastAsia"/>
        </w:rPr>
        <w:t>코사인 함수</w:t>
      </w:r>
    </w:p>
    <w:p w14:paraId="1A6A160E" w14:textId="728A1DF6" w:rsidR="00F676E4" w:rsidRDefault="00F676E4" w:rsidP="00814316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다음 중 인공지능과 관련이 상대적으로 적은 프로그래밍 언어는?</w:t>
      </w:r>
      <w:r>
        <w:t xml:space="preserve"> (2)</w:t>
      </w:r>
    </w:p>
    <w:p w14:paraId="7742064A" w14:textId="37AC6B97" w:rsidR="00F676E4" w:rsidRDefault="00F676E4" w:rsidP="00814316">
      <w:pPr>
        <w:spacing w:after="0"/>
      </w:pPr>
      <w:r>
        <w:rPr>
          <w:rFonts w:hint="eastAsia"/>
        </w:rPr>
        <w:t>(</w:t>
      </w:r>
      <w:r>
        <w:t>1) Python</w:t>
      </w:r>
      <w:r>
        <w:tab/>
        <w:t>(2) Ruby</w:t>
      </w:r>
      <w:r>
        <w:tab/>
      </w:r>
      <w:r>
        <w:tab/>
        <w:t>(3) Lisp</w:t>
      </w:r>
      <w:r>
        <w:tab/>
      </w:r>
      <w:r>
        <w:tab/>
        <w:t>(4) Prolog</w:t>
      </w:r>
    </w:p>
    <w:p w14:paraId="6CA85832" w14:textId="7FDAED81" w:rsidR="00F676E4" w:rsidRDefault="00F676E4" w:rsidP="00814316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다음의 인공지능 관련 중 오래 전부터 사용되던 것은?</w:t>
      </w:r>
      <w:r>
        <w:t xml:space="preserve"> (4)</w:t>
      </w:r>
    </w:p>
    <w:p w14:paraId="1210AA86" w14:textId="0CD6696C" w:rsidR="00F676E4" w:rsidRDefault="00F676E4" w:rsidP="00814316">
      <w:pPr>
        <w:spacing w:after="0"/>
      </w:pPr>
      <w:r>
        <w:rPr>
          <w:rFonts w:hint="eastAsia"/>
        </w:rPr>
        <w:t>(</w:t>
      </w:r>
      <w:r>
        <w:t>1) Python</w:t>
      </w:r>
      <w:r>
        <w:tab/>
        <w:t xml:space="preserve">(2) </w:t>
      </w:r>
      <w:r>
        <w:rPr>
          <w:rFonts w:hint="eastAsia"/>
        </w:rPr>
        <w:t>텐서플로</w:t>
      </w:r>
      <w:r>
        <w:tab/>
        <w:t xml:space="preserve">(3) </w:t>
      </w:r>
      <w:r>
        <w:rPr>
          <w:rFonts w:hint="eastAsia"/>
        </w:rPr>
        <w:t>파이토치</w:t>
      </w:r>
      <w:r>
        <w:tab/>
        <w:t>(4) Lisp</w:t>
      </w:r>
    </w:p>
    <w:p w14:paraId="18971BF2" w14:textId="4212C0ED" w:rsidR="00F676E4" w:rsidRDefault="00F676E4" w:rsidP="00814316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다음 중 </w:t>
      </w:r>
      <w:r>
        <w:t>Python</w:t>
      </w:r>
      <w:r>
        <w:rPr>
          <w:rFonts w:hint="eastAsia"/>
        </w:rPr>
        <w:t>의 주요 특징이라 볼 수 없는 것은?</w:t>
      </w:r>
      <w:r>
        <w:t xml:space="preserve"> (3)</w:t>
      </w:r>
    </w:p>
    <w:p w14:paraId="0CE6EFB8" w14:textId="480F70E5" w:rsidR="00F676E4" w:rsidRDefault="00F676E4" w:rsidP="0081431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인터프리터 언어로서 실행결과를 즉석에서 확인할 수 있다.</w:t>
      </w:r>
    </w:p>
    <w:p w14:paraId="136AE2AD" w14:textId="05C56C06" w:rsidR="00F676E4" w:rsidRDefault="00F676E4" w:rsidP="00814316">
      <w:pPr>
        <w:spacing w:after="0"/>
      </w:pPr>
      <w:r>
        <w:t xml:space="preserve">(2) </w:t>
      </w:r>
      <w:r>
        <w:rPr>
          <w:rFonts w:hint="eastAsia"/>
        </w:rPr>
        <w:t>들여쓰기를 사용하여 블록을 구분하는 문법을 채용하고 있다.</w:t>
      </w:r>
    </w:p>
    <w:p w14:paraId="01CDE8C4" w14:textId="49EF9A42" w:rsidR="00F676E4" w:rsidRDefault="00F676E4" w:rsidP="00814316">
      <w:pPr>
        <w:spacing w:after="0"/>
      </w:pPr>
      <w:r>
        <w:t xml:space="preserve">(3) </w:t>
      </w:r>
      <w:r>
        <w:rPr>
          <w:rFonts w:hint="eastAsia"/>
        </w:rPr>
        <w:t>프리웨어가 아니므로 비싸지는 않으나 프로그램을 구입해야 한다.</w:t>
      </w:r>
    </w:p>
    <w:p w14:paraId="07FDBBA8" w14:textId="2A726F00" w:rsidR="00F676E4" w:rsidRDefault="00F676E4" w:rsidP="00814316">
      <w:pPr>
        <w:spacing w:after="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플랫폼 독립적이다.</w:t>
      </w:r>
    </w:p>
    <w:p w14:paraId="03190C8D" w14:textId="435EFD75" w:rsidR="00F676E4" w:rsidRPr="00F676E4" w:rsidRDefault="00F676E4" w:rsidP="00814316">
      <w:pPr>
        <w:spacing w:after="0"/>
        <w:rPr>
          <w:color w:val="0070C0"/>
        </w:rPr>
      </w:pPr>
      <w:r w:rsidRPr="00F676E4">
        <w:rPr>
          <w:rFonts w:hint="eastAsia"/>
          <w:color w:val="0070C0"/>
        </w:rPr>
        <w:t>주관식 문제</w:t>
      </w:r>
    </w:p>
    <w:p w14:paraId="2E2E3E75" w14:textId="4F09A7EF" w:rsidR="00F676E4" w:rsidRDefault="00F676E4" w:rsidP="00814316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인공지능의 탐구에 필요한 주요 수학적 지식 </w:t>
      </w:r>
      <w:r>
        <w:t>4</w:t>
      </w:r>
      <w:r>
        <w:rPr>
          <w:rFonts w:hint="eastAsia"/>
        </w:rPr>
        <w:t>가지 정도를 말하시오.</w:t>
      </w:r>
    </w:p>
    <w:p w14:paraId="407C5AC2" w14:textId="73BE4F83" w:rsidR="00B1587B" w:rsidRDefault="00B1587B" w:rsidP="00814316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기본적인 함수</w:t>
      </w:r>
    </w:p>
    <w:p w14:paraId="48CB1E26" w14:textId="7498740C" w:rsidR="00B1587B" w:rsidRDefault="00B1587B" w:rsidP="0081431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미분과 도함수 개념</w:t>
      </w:r>
    </w:p>
    <w:p w14:paraId="17A8F2D0" w14:textId="66FD4894" w:rsidR="00B1587B" w:rsidRDefault="00B1587B" w:rsidP="0081431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벡터와 관련된 기초 지식과 개념</w:t>
      </w:r>
    </w:p>
    <w:p w14:paraId="1DD63680" w14:textId="30E0B9E0" w:rsidR="00B1587B" w:rsidRDefault="00B1587B" w:rsidP="0081431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행렬과 행렬식에 관한 기본 지식</w:t>
      </w:r>
    </w:p>
    <w:p w14:paraId="3847A4EF" w14:textId="3DE472B7" w:rsidR="00B1587B" w:rsidRDefault="00B1587B" w:rsidP="0081431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통계와 확률,</w:t>
      </w:r>
      <w:r>
        <w:t xml:space="preserve"> </w:t>
      </w:r>
      <w:r>
        <w:rPr>
          <w:rFonts w:hint="eastAsia"/>
        </w:rPr>
        <w:t>그리고 회귀 분석에 관한 기초 지식</w:t>
      </w:r>
    </w:p>
    <w:p w14:paraId="6649D815" w14:textId="7851BFB9" w:rsidR="00B1587B" w:rsidRPr="00B1587B" w:rsidRDefault="00B1587B" w:rsidP="00814316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경사하강법,</w:t>
      </w:r>
      <w:r>
        <w:t xml:space="preserve"> </w:t>
      </w:r>
      <w:r>
        <w:rPr>
          <w:rFonts w:hint="eastAsia"/>
        </w:rPr>
        <w:t>손실 함수,</w:t>
      </w:r>
      <w:r>
        <w:t xml:space="preserve"> </w:t>
      </w:r>
      <w:r>
        <w:rPr>
          <w:rFonts w:hint="eastAsia"/>
        </w:rPr>
        <w:t>선형지식 등의 기초지식</w:t>
      </w:r>
    </w:p>
    <w:p w14:paraId="76BBD95C" w14:textId="73350AB9" w:rsidR="00F676E4" w:rsidRDefault="00F676E4" w:rsidP="00814316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회귀직선을 간단히 설명하고 회귀분석과의 관계를 말하시오.</w:t>
      </w:r>
    </w:p>
    <w:p w14:paraId="54E95869" w14:textId="52B530A1" w:rsidR="00B1587B" w:rsidRDefault="00B1587B" w:rsidP="00814316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회귀직선의 계수 </w:t>
      </w:r>
      <w:r>
        <w:t>a, b</w:t>
      </w:r>
      <w:r>
        <w:rPr>
          <w:rFonts w:hint="eastAsia"/>
        </w:rPr>
        <w:t>는 각 점의 직선에서의 수직 거리의 제곱의 총합이 가장 작아지도록 결정된다</w:t>
      </w:r>
      <w:r>
        <w:t xml:space="preserve">. </w:t>
      </w:r>
      <w:r>
        <w:rPr>
          <w:rFonts w:hint="eastAsia"/>
        </w:rPr>
        <w:t>이를 바탕으로 회귀 분석을 할 수 있다</w:t>
      </w:r>
    </w:p>
    <w:p w14:paraId="6034154D" w14:textId="0C177C2A" w:rsidR="00F676E4" w:rsidRDefault="00F676E4" w:rsidP="0081431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신경망 학습에서 행렬과 벡터에 대한 지식이 필요한 주요 이유는 무엇인가?</w:t>
      </w:r>
    </w:p>
    <w:p w14:paraId="7C030B68" w14:textId="4FE35BFC" w:rsidR="00B1587B" w:rsidRDefault="00B1587B" w:rsidP="00814316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신경망 학습에서 특정 뉴런으로 들어오는 입력과 연결강도의 곱은 주로 벡터의 내적으로 연산된다.</w:t>
      </w:r>
      <w:r>
        <w:t xml:space="preserve"> </w:t>
      </w:r>
      <w:r>
        <w:rPr>
          <w:rFonts w:hint="eastAsia"/>
        </w:rPr>
        <w:t>이 경우 주로 행렬 연산을 이용하기 때문에 행렬에 대한 기초적인 이해가 필요하다.</w:t>
      </w:r>
    </w:p>
    <w:p w14:paraId="0387D91C" w14:textId="604CB9CC" w:rsidR="00F676E4" w:rsidRDefault="00F676E4" w:rsidP="00814316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인공지능용 언어로 많이 쓰이는 </w:t>
      </w:r>
      <w:r>
        <w:t>Python</w:t>
      </w:r>
      <w:r>
        <w:rPr>
          <w:rFonts w:hint="eastAsia"/>
        </w:rPr>
        <w:t>의 주요 특징을 말하시오.</w:t>
      </w:r>
    </w:p>
    <w:p w14:paraId="7A80AC7C" w14:textId="66AF6D06" w:rsidR="00B1587B" w:rsidRDefault="00B1587B" w:rsidP="0081431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인터프리터 언어로서 실행결과를 즉석에서 확인할 수 있다.</w:t>
      </w:r>
    </w:p>
    <w:p w14:paraId="72F67198" w14:textId="78B10D0E" w:rsidR="00B1587B" w:rsidRDefault="00B1587B" w:rsidP="0081431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 프로그래밍 언어들보다 문법이 비교적 간단하다.</w:t>
      </w:r>
    </w:p>
    <w:p w14:paraId="3B4EC181" w14:textId="43A079CE" w:rsidR="00B1587B" w:rsidRDefault="00B1587B" w:rsidP="0081431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함수의 정의는 함수형 언어의 형태를 취하고 있다.</w:t>
      </w:r>
    </w:p>
    <w:p w14:paraId="7E6DBAB6" w14:textId="58FC1F2D" w:rsidR="00B1587B" w:rsidRDefault="00B1587B" w:rsidP="0081431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문장의 끝을 표시하는 세미콜론 기호가 없다.</w:t>
      </w:r>
    </w:p>
    <w:p w14:paraId="5B44F5A3" w14:textId="109CC6ED" w:rsidR="00B1587B" w:rsidRDefault="00B1587B" w:rsidP="00814316">
      <w:pPr>
        <w:spacing w:after="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들여쓰기를 사용하여 블록을 구분하는 독특한 문법을 채용하고 있다.</w:t>
      </w:r>
    </w:p>
    <w:p w14:paraId="6988268C" w14:textId="5294137B" w:rsidR="00B1587B" w:rsidRDefault="00B1587B" w:rsidP="0081431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플랫폼 독립적이며 동적 타이핑 대화형 언어이다.</w:t>
      </w:r>
    </w:p>
    <w:p w14:paraId="15BC2449" w14:textId="0088657F" w:rsidR="00B1587B" w:rsidRDefault="00B1587B" w:rsidP="0081431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C언어와는 달리 초보자들이 어려워하는 포인터 개념이 쓰이지 않는다.</w:t>
      </w:r>
    </w:p>
    <w:p w14:paraId="0BAA5F47" w14:textId="367665B7" w:rsidR="00B1587B" w:rsidRPr="00F676E4" w:rsidRDefault="00B1587B" w:rsidP="00814316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t xml:space="preserve"> C</w:t>
      </w:r>
      <w:r>
        <w:rPr>
          <w:rFonts w:hint="eastAsia"/>
        </w:rPr>
        <w:t xml:space="preserve">언어로 구현된 </w:t>
      </w:r>
      <w:r>
        <w:t xml:space="preserve">C </w:t>
      </w:r>
      <w:r>
        <w:rPr>
          <w:rFonts w:hint="eastAsia"/>
        </w:rPr>
        <w:t>파이썬이 사실상의 표준이다.</w:t>
      </w:r>
    </w:p>
    <w:p w14:paraId="693A519F" w14:textId="77777777" w:rsidR="00F676E4" w:rsidRDefault="00F676E4" w:rsidP="00814316">
      <w:pPr>
        <w:spacing w:after="0"/>
        <w:rPr>
          <w:rFonts w:hint="eastAsia"/>
        </w:rPr>
      </w:pPr>
    </w:p>
    <w:p w14:paraId="3E7492B7" w14:textId="77777777" w:rsidR="00814316" w:rsidRDefault="00814316" w:rsidP="00814316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</w:p>
    <w:sectPr w:rsidR="00814316" w:rsidSect="004155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B695D"/>
    <w:multiLevelType w:val="multilevel"/>
    <w:tmpl w:val="F1D0830C"/>
    <w:lvl w:ilvl="0">
      <w:start w:val="1"/>
      <w:numFmt w:val="decimal"/>
      <w:lvlText w:val="%1"/>
      <w:lvlJc w:val="left"/>
      <w:pPr>
        <w:ind w:left="340" w:hanging="340"/>
      </w:pPr>
      <w:rPr>
        <w:rFonts w:hint="eastAsia"/>
        <w:b w:val="0"/>
        <w:i w:val="0"/>
        <w:color w:val="FF0000"/>
        <w:sz w:val="24"/>
      </w:rPr>
    </w:lvl>
    <w:lvl w:ilvl="1">
      <w:start w:val="1"/>
      <w:numFmt w:val="decimal"/>
      <w:lvlText w:val="%1.%2"/>
      <w:lvlJc w:val="left"/>
      <w:pPr>
        <w:ind w:left="680" w:hanging="340"/>
      </w:pPr>
      <w:rPr>
        <w:rFonts w:hint="eastAsia"/>
        <w:b w:val="0"/>
        <w:i w:val="0"/>
      </w:rPr>
    </w:lvl>
    <w:lvl w:ilvl="2">
      <w:start w:val="1"/>
      <w:numFmt w:val="decimal"/>
      <w:lvlText w:val="(%3)"/>
      <w:lvlJc w:val="left"/>
      <w:pPr>
        <w:ind w:left="1020" w:hanging="340"/>
      </w:pPr>
      <w:rPr>
        <w:rFonts w:hint="eastAsia"/>
      </w:rPr>
    </w:lvl>
    <w:lvl w:ilvl="3">
      <w:start w:val="1"/>
      <w:numFmt w:val="none"/>
      <w:lvlText w:val="-"/>
      <w:lvlJc w:val="left"/>
      <w:pPr>
        <w:ind w:left="1360" w:hanging="340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1700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040" w:hanging="3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380" w:hanging="3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720" w:hanging="3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060" w:hanging="340"/>
      </w:pPr>
      <w:rPr>
        <w:rFonts w:hint="eastAsia"/>
      </w:rPr>
    </w:lvl>
  </w:abstractNum>
  <w:abstractNum w:abstractNumId="1" w15:restartNumberingAfterBreak="0">
    <w:nsid w:val="3BC94720"/>
    <w:multiLevelType w:val="multilevel"/>
    <w:tmpl w:val="71E27DCC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  <w:b w:val="0"/>
        <w:i w:val="0"/>
        <w:color w:val="FF0000"/>
        <w:sz w:val="24"/>
      </w:rPr>
    </w:lvl>
    <w:lvl w:ilvl="1">
      <w:start w:val="1"/>
      <w:numFmt w:val="decimal"/>
      <w:lvlText w:val="%2.%1"/>
      <w:lvlJc w:val="left"/>
      <w:pPr>
        <w:ind w:left="568" w:hanging="284"/>
      </w:pPr>
      <w:rPr>
        <w:rFonts w:hint="eastAsia"/>
        <w:b w:val="0"/>
        <w:i w:val="0"/>
      </w:rPr>
    </w:lvl>
    <w:lvl w:ilvl="2">
      <w:start w:val="1"/>
      <w:numFmt w:val="decimal"/>
      <w:lvlText w:val="(%3)"/>
      <w:lvlJc w:val="left"/>
      <w:pPr>
        <w:ind w:left="852" w:hanging="284"/>
      </w:pPr>
      <w:rPr>
        <w:rFonts w:hint="eastAsia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84"/>
    <w:rsid w:val="000062D1"/>
    <w:rsid w:val="00030082"/>
    <w:rsid w:val="000556D1"/>
    <w:rsid w:val="001C5AC0"/>
    <w:rsid w:val="0020481A"/>
    <w:rsid w:val="0020707B"/>
    <w:rsid w:val="00212BDA"/>
    <w:rsid w:val="002C3E5D"/>
    <w:rsid w:val="00387D81"/>
    <w:rsid w:val="003C447E"/>
    <w:rsid w:val="003C719F"/>
    <w:rsid w:val="003D0831"/>
    <w:rsid w:val="003F25FE"/>
    <w:rsid w:val="0041553D"/>
    <w:rsid w:val="00467FE2"/>
    <w:rsid w:val="00496054"/>
    <w:rsid w:val="004F14DD"/>
    <w:rsid w:val="00505D31"/>
    <w:rsid w:val="00547021"/>
    <w:rsid w:val="00552830"/>
    <w:rsid w:val="00555513"/>
    <w:rsid w:val="00563684"/>
    <w:rsid w:val="005B7830"/>
    <w:rsid w:val="00600070"/>
    <w:rsid w:val="00627300"/>
    <w:rsid w:val="006836E1"/>
    <w:rsid w:val="006E0BCA"/>
    <w:rsid w:val="006F3068"/>
    <w:rsid w:val="00702B78"/>
    <w:rsid w:val="00702BDE"/>
    <w:rsid w:val="007172F7"/>
    <w:rsid w:val="00771EC8"/>
    <w:rsid w:val="0078195E"/>
    <w:rsid w:val="007F7949"/>
    <w:rsid w:val="00814316"/>
    <w:rsid w:val="008651F6"/>
    <w:rsid w:val="008E0539"/>
    <w:rsid w:val="0091360B"/>
    <w:rsid w:val="0097388D"/>
    <w:rsid w:val="009D181A"/>
    <w:rsid w:val="009D7876"/>
    <w:rsid w:val="009E22D9"/>
    <w:rsid w:val="00A22C7B"/>
    <w:rsid w:val="00AD502F"/>
    <w:rsid w:val="00AE23AD"/>
    <w:rsid w:val="00B040D9"/>
    <w:rsid w:val="00B1587B"/>
    <w:rsid w:val="00BF446C"/>
    <w:rsid w:val="00CD72BE"/>
    <w:rsid w:val="00D2417D"/>
    <w:rsid w:val="00D726AD"/>
    <w:rsid w:val="00DB72A5"/>
    <w:rsid w:val="00DC4D3E"/>
    <w:rsid w:val="00DF3569"/>
    <w:rsid w:val="00E266B6"/>
    <w:rsid w:val="00E442D2"/>
    <w:rsid w:val="00E554E1"/>
    <w:rsid w:val="00E77B1B"/>
    <w:rsid w:val="00EC6760"/>
    <w:rsid w:val="00ED77C0"/>
    <w:rsid w:val="00EF097B"/>
    <w:rsid w:val="00F07A72"/>
    <w:rsid w:val="00F35D39"/>
    <w:rsid w:val="00F57A4E"/>
    <w:rsid w:val="00F676E4"/>
    <w:rsid w:val="00FD23F2"/>
    <w:rsid w:val="00FD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7989"/>
  <w15:chartTrackingRefBased/>
  <w15:docId w15:val="{189C02C0-F433-4AAD-AD96-CCF184A3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54</Pages>
  <Words>11098</Words>
  <Characters>63262</Characters>
  <Application>Microsoft Office Word</Application>
  <DocSecurity>0</DocSecurity>
  <Lines>527</Lines>
  <Paragraphs>148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7</cp:revision>
  <dcterms:created xsi:type="dcterms:W3CDTF">2022-04-06T08:49:00Z</dcterms:created>
  <dcterms:modified xsi:type="dcterms:W3CDTF">2022-04-13T11:08:00Z</dcterms:modified>
</cp:coreProperties>
</file>