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D2B1" w14:textId="2526D7E6" w:rsidR="00D73B6C" w:rsidRDefault="001D4D79">
      <w:r>
        <w:rPr>
          <w:rFonts w:hint="eastAsia"/>
        </w:rPr>
        <w:t>목표 지향 디자인</w:t>
      </w:r>
    </w:p>
    <w:p w14:paraId="5E3560DA" w14:textId="693AC9B0" w:rsidR="001D4D79" w:rsidRDefault="001D4D79">
      <w:r>
        <w:rPr>
          <w:rFonts w:hint="eastAsia"/>
        </w:rPr>
        <w:t>사용자가 무엇을 필요한지를 제대로 챙겨주면서 디자인해야 하는</w:t>
      </w:r>
    </w:p>
    <w:p w14:paraId="0F584BF8" w14:textId="49671334" w:rsidR="001D4D79" w:rsidRDefault="001D4D79"/>
    <w:p w14:paraId="12588EE1" w14:textId="0258D563" w:rsidR="001D4D79" w:rsidRDefault="001D4D79">
      <w:r>
        <w:rPr>
          <w:rFonts w:hint="eastAsia"/>
        </w:rPr>
        <w:t>A</w:t>
      </w:r>
      <w:r>
        <w:t xml:space="preserve"> DESIGN PROCESS FOR DIGITAL PRODUCTS</w:t>
      </w:r>
    </w:p>
    <w:p w14:paraId="24FEF3CF" w14:textId="1F1DBAEC" w:rsidR="001D4D79" w:rsidRDefault="001D4D79">
      <w:r>
        <w:rPr>
          <w:rFonts w:hint="eastAsia"/>
        </w:rPr>
        <w:t>사용자가 쉽게 그들의 목표에 도달해야 함</w:t>
      </w:r>
    </w:p>
    <w:p w14:paraId="5298C2E7" w14:textId="5B9B85C8" w:rsidR="001D4D79" w:rsidRDefault="001D4D79">
      <w:r>
        <w:rPr>
          <w:rFonts w:hint="eastAsia"/>
        </w:rPr>
        <w:t>키워드:</w:t>
      </w:r>
      <w:r>
        <w:t xml:space="preserve"> goals, easily</w:t>
      </w:r>
    </w:p>
    <w:p w14:paraId="78682EF5" w14:textId="1A51F163" w:rsidR="001D4D79" w:rsidRDefault="001D4D79">
      <w:r>
        <w:rPr>
          <w:rFonts w:hint="eastAsia"/>
        </w:rPr>
        <w:t>c</w:t>
      </w:r>
      <w:r>
        <w:t>ost-effective</w:t>
      </w:r>
    </w:p>
    <w:p w14:paraId="54A61ED5" w14:textId="1588DEC4" w:rsidR="001D4D79" w:rsidRDefault="001D4D79">
      <w:r>
        <w:rPr>
          <w:rFonts w:hint="eastAsia"/>
        </w:rPr>
        <w:t>비용 효율적인 제품을 만들면 사업성 있음</w:t>
      </w:r>
    </w:p>
    <w:p w14:paraId="3ED6AF8A" w14:textId="1DB28E43" w:rsidR="001D4D79" w:rsidRDefault="001D4D79"/>
    <w:p w14:paraId="660873BC" w14:textId="6F69F84A" w:rsidR="001D4D79" w:rsidRDefault="001D4D79">
      <w:r>
        <w:rPr>
          <w:rFonts w:hint="eastAsia"/>
        </w:rPr>
        <w:t>왜 사용자가 목표에 쉽게 또는 굉장히 즐거운 사용 경험을 하지 못하느냐는 디자인의 부재</w:t>
      </w:r>
    </w:p>
    <w:p w14:paraId="4F67251E" w14:textId="205D879A" w:rsidR="001D4D79" w:rsidRDefault="001D4D79">
      <w:r>
        <w:rPr>
          <w:rFonts w:hint="eastAsia"/>
        </w:rPr>
        <w:t xml:space="preserve">디자인다운 디자인을 하지 않고 제품을 </w:t>
      </w:r>
      <w:proofErr w:type="spellStart"/>
      <w:r>
        <w:rPr>
          <w:rFonts w:hint="eastAsia"/>
        </w:rPr>
        <w:t>찍어냄</w:t>
      </w:r>
      <w:proofErr w:type="spellEnd"/>
    </w:p>
    <w:p w14:paraId="3F27D292" w14:textId="6CA35FE8" w:rsidR="001D4D79" w:rsidRDefault="001D4D79">
      <w:r>
        <w:rPr>
          <w:rFonts w:hint="eastAsia"/>
        </w:rPr>
        <w:t>인간 중심의 디자인이라는 부분이 빠져 있음</w:t>
      </w:r>
    </w:p>
    <w:p w14:paraId="52A34516" w14:textId="7AFE4EE4" w:rsidR="001D4D79" w:rsidRDefault="001D4D79"/>
    <w:p w14:paraId="09256875" w14:textId="29F0F909" w:rsidR="001D4D79" w:rsidRDefault="001D4D79">
      <w:pPr>
        <w:rPr>
          <w:rFonts w:hint="eastAsia"/>
        </w:rPr>
      </w:pPr>
      <w:r>
        <w:rPr>
          <w:rFonts w:hint="eastAsia"/>
        </w:rPr>
        <w:t>P</w:t>
      </w:r>
      <w:r>
        <w:t>oor Product Behavior</w:t>
      </w:r>
    </w:p>
    <w:p w14:paraId="3C87DC9A" w14:textId="1C8E9C59" w:rsidR="001D4D79" w:rsidRDefault="001D4D79">
      <w:r>
        <w:rPr>
          <w:rFonts w:hint="eastAsia"/>
        </w:rPr>
        <w:t>잘못 만든 프로그램이란</w:t>
      </w:r>
    </w:p>
    <w:p w14:paraId="2610C026" w14:textId="7CB8BF4F" w:rsidR="001D4D79" w:rsidRDefault="001D4D79">
      <w:r>
        <w:rPr>
          <w:rFonts w:hint="eastAsia"/>
        </w:rPr>
        <w:t xml:space="preserve">사용자의 </w:t>
      </w:r>
      <w:r>
        <w:t>needs</w:t>
      </w:r>
      <w:r>
        <w:rPr>
          <w:rFonts w:hint="eastAsia"/>
        </w:rPr>
        <w:t>가 얼마나 무시당하고 있었는지에 대해 생각해 봐야 한다</w:t>
      </w:r>
    </w:p>
    <w:p w14:paraId="569044FD" w14:textId="77B39185" w:rsidR="001D4D79" w:rsidRDefault="001D4D79"/>
    <w:p w14:paraId="3EE2A5EF" w14:textId="0C2B32EA" w:rsidR="001D4D79" w:rsidRDefault="001D4D79">
      <w:r>
        <w:rPr>
          <w:rFonts w:hint="eastAsia"/>
        </w:rPr>
        <w:t>첫 번째</w:t>
      </w:r>
      <w:r>
        <w:t>: rude</w:t>
      </w:r>
    </w:p>
    <w:p w14:paraId="704CFCF1" w14:textId="673BEE94" w:rsidR="001D4D79" w:rsidRDefault="001D4D79">
      <w:r>
        <w:t>Figure 1-1: Warning: Failed to notify library.</w:t>
      </w:r>
    </w:p>
    <w:p w14:paraId="013C8374" w14:textId="6F97CE8D" w:rsidR="001D4D79" w:rsidRDefault="001D4D79">
      <w:r>
        <w:rPr>
          <w:rFonts w:hint="eastAsia"/>
        </w:rPr>
        <w:t>왜 잘못됐는지 알려주지 않음</w:t>
      </w:r>
    </w:p>
    <w:p w14:paraId="2DDBE345" w14:textId="67AAA535" w:rsidR="00D84DDD" w:rsidRDefault="00D84DDD"/>
    <w:p w14:paraId="1890C59D" w14:textId="157F7106" w:rsidR="00D84DDD" w:rsidRDefault="00D84DDD">
      <w:r>
        <w:rPr>
          <w:rFonts w:hint="eastAsia"/>
        </w:rPr>
        <w:t>4가지 메인 이유</w:t>
      </w:r>
    </w:p>
    <w:p w14:paraId="551FA30F" w14:textId="6CDBB3FA" w:rsidR="00D84DDD" w:rsidRDefault="00D84DDD">
      <w:r>
        <w:rPr>
          <w:rFonts w:hint="eastAsia"/>
        </w:rPr>
        <w:t>M</w:t>
      </w:r>
      <w:r>
        <w:t>isplaced priorities</w:t>
      </w:r>
    </w:p>
    <w:p w14:paraId="43947448" w14:textId="3EB65869" w:rsidR="00D84DDD" w:rsidRDefault="00D84DDD">
      <w:r>
        <w:rPr>
          <w:rFonts w:hint="eastAsia"/>
        </w:rPr>
        <w:t>잘못된 우선순위</w:t>
      </w:r>
    </w:p>
    <w:p w14:paraId="746A9B05" w14:textId="29521289" w:rsidR="00D84DDD" w:rsidRDefault="00D84DDD">
      <w:r>
        <w:rPr>
          <w:rFonts w:hint="eastAsia"/>
        </w:rPr>
        <w:t>I</w:t>
      </w:r>
      <w:r>
        <w:t>gnorance about real users</w:t>
      </w:r>
    </w:p>
    <w:p w14:paraId="4C9DCE50" w14:textId="0992BBD0" w:rsidR="00D84DDD" w:rsidRDefault="00D84DDD">
      <w:r>
        <w:rPr>
          <w:rFonts w:hint="eastAsia"/>
        </w:rPr>
        <w:t>사용자에 대한 무지</w:t>
      </w:r>
    </w:p>
    <w:p w14:paraId="5D3BDDEC" w14:textId="7206EE2B" w:rsidR="00D84DDD" w:rsidRDefault="00D84DDD">
      <w:r>
        <w:rPr>
          <w:rFonts w:hint="eastAsia"/>
        </w:rPr>
        <w:lastRenderedPageBreak/>
        <w:t>C</w:t>
      </w:r>
      <w:r>
        <w:t>onflicts of interest</w:t>
      </w:r>
    </w:p>
    <w:p w14:paraId="0EEBE342" w14:textId="35E7AA8D" w:rsidR="00D84DDD" w:rsidRDefault="00D84DDD">
      <w:pPr>
        <w:rPr>
          <w:rFonts w:hint="eastAsia"/>
        </w:rPr>
      </w:pPr>
      <w:r>
        <w:rPr>
          <w:rFonts w:hint="eastAsia"/>
        </w:rPr>
        <w:t>이해관계 충돌</w:t>
      </w:r>
      <w:r w:rsidR="009A12ED">
        <w:t xml:space="preserve">, </w:t>
      </w:r>
      <w:r w:rsidR="009A12ED">
        <w:rPr>
          <w:rFonts w:hint="eastAsia"/>
        </w:rPr>
        <w:t>관심사의 충돌</w:t>
      </w:r>
    </w:p>
    <w:p w14:paraId="75DB2A51" w14:textId="6C93723D" w:rsidR="00D84DDD" w:rsidRDefault="00D84DDD" w:rsidP="00D84DDD">
      <w:r>
        <w:rPr>
          <w:rFonts w:hint="eastAsia"/>
        </w:rPr>
        <w:t>L</w:t>
      </w:r>
      <w:r>
        <w:t>ack of a design process</w:t>
      </w:r>
    </w:p>
    <w:p w14:paraId="6F928658" w14:textId="5E80F7EE" w:rsidR="00D84DDD" w:rsidRDefault="009A12ED" w:rsidP="00D84DDD">
      <w:r>
        <w:rPr>
          <w:rFonts w:hint="eastAsia"/>
        </w:rPr>
        <w:t>디자인 프로세스의 부재</w:t>
      </w:r>
    </w:p>
    <w:p w14:paraId="0677AD15" w14:textId="00C7C910" w:rsidR="00D84DDD" w:rsidRDefault="00D84DDD" w:rsidP="00D84DDD">
      <w:r>
        <w:rPr>
          <w:rFonts w:hint="eastAsia"/>
        </w:rPr>
        <w:t xml:space="preserve">이 네 가지 이유 때문에 </w:t>
      </w:r>
      <w:r>
        <w:t>poor</w:t>
      </w:r>
      <w:r>
        <w:rPr>
          <w:rFonts w:hint="eastAsia"/>
        </w:rPr>
        <w:t>한 디자인</w:t>
      </w:r>
    </w:p>
    <w:p w14:paraId="0B792795" w14:textId="41F03E85" w:rsidR="00D84DDD" w:rsidRDefault="00D84DDD" w:rsidP="00D84DDD"/>
    <w:p w14:paraId="389B4CEB" w14:textId="319E14F7" w:rsidR="00D84DDD" w:rsidRDefault="00D84DDD" w:rsidP="00D84DDD">
      <w:r>
        <w:rPr>
          <w:rFonts w:hint="eastAsia"/>
        </w:rPr>
        <w:t>M</w:t>
      </w:r>
      <w:r>
        <w:t>isplaced priorities</w:t>
      </w:r>
    </w:p>
    <w:p w14:paraId="18972219" w14:textId="2C83C04F" w:rsidR="00D84DDD" w:rsidRDefault="00D84DDD" w:rsidP="00D84DDD">
      <w:r>
        <w:rPr>
          <w:rFonts w:hint="eastAsia"/>
        </w:rPr>
        <w:t>우선순위가 있어야 할 것이 잘못 배치가 되어 있음</w:t>
      </w:r>
    </w:p>
    <w:p w14:paraId="55755770" w14:textId="2CD98FCA" w:rsidR="00D84DDD" w:rsidRDefault="00D84DDD" w:rsidP="00D84DDD">
      <w:r>
        <w:rPr>
          <w:rFonts w:hint="eastAsia"/>
        </w:rPr>
        <w:t xml:space="preserve">가장 중요한 건 사용자의 </w:t>
      </w:r>
      <w:r>
        <w:t>needs</w:t>
      </w:r>
      <w:r>
        <w:rPr>
          <w:rFonts w:hint="eastAsia"/>
        </w:rPr>
        <w:t>인데 이것을 중심으로 일을 하지 않음</w:t>
      </w:r>
    </w:p>
    <w:p w14:paraId="316DFBBF" w14:textId="19BD6D73" w:rsidR="00D84DDD" w:rsidRDefault="00D84DDD" w:rsidP="00D84DDD">
      <w:r>
        <w:rPr>
          <w:rFonts w:hint="eastAsia"/>
        </w:rPr>
        <w:t>r</w:t>
      </w:r>
      <w:r>
        <w:t>equirements</w:t>
      </w:r>
      <w:r>
        <w:rPr>
          <w:rFonts w:hint="eastAsia"/>
        </w:rPr>
        <w:t xml:space="preserve">와 </w:t>
      </w:r>
      <w:r>
        <w:t>needs</w:t>
      </w:r>
      <w:r>
        <w:rPr>
          <w:rFonts w:hint="eastAsia"/>
        </w:rPr>
        <w:t>는 동일하지 않음</w:t>
      </w:r>
    </w:p>
    <w:p w14:paraId="131CA494" w14:textId="3C9C2F1A" w:rsidR="00FE69FF" w:rsidRDefault="00FE69FF" w:rsidP="00D84DDD">
      <w:pPr>
        <w:rPr>
          <w:rFonts w:hint="eastAsia"/>
        </w:rPr>
      </w:pPr>
      <w:r>
        <w:rPr>
          <w:rFonts w:hint="eastAsia"/>
        </w:rPr>
        <w:t>I</w:t>
      </w:r>
      <w:r>
        <w:t>nitiate -&gt; Design -&gt; Build -&gt; Test -&gt; Ship</w:t>
      </w:r>
      <w:r>
        <w:rPr>
          <w:rFonts w:hint="eastAsia"/>
        </w:rPr>
        <w:t>이 올바름</w:t>
      </w:r>
    </w:p>
    <w:p w14:paraId="4C407968" w14:textId="31E9E86B" w:rsidR="00D84DDD" w:rsidRDefault="00D84DDD" w:rsidP="00D84DDD"/>
    <w:p w14:paraId="75863220" w14:textId="4EC7DB93" w:rsidR="00FE69FF" w:rsidRDefault="00FE69FF" w:rsidP="00D84DDD">
      <w:r>
        <w:rPr>
          <w:rFonts w:hint="eastAsia"/>
        </w:rPr>
        <w:t>I</w:t>
      </w:r>
      <w:r>
        <w:t>gnorance about real users</w:t>
      </w:r>
    </w:p>
    <w:p w14:paraId="643F7C27" w14:textId="0B9A0AF2" w:rsidR="00FE69FF" w:rsidRDefault="009A12ED" w:rsidP="00D84DDD">
      <w:r>
        <w:rPr>
          <w:rFonts w:hint="eastAsia"/>
        </w:rPr>
        <w:t>사용자 모델링을 먼저 시작해야 하는 게 중요한 포인트</w:t>
      </w:r>
    </w:p>
    <w:p w14:paraId="2FA297BE" w14:textId="252193E9" w:rsidR="009A12ED" w:rsidRDefault="009A12ED" w:rsidP="00D84DDD">
      <w:r>
        <w:rPr>
          <w:rFonts w:hint="eastAsia"/>
        </w:rPr>
        <w:t>U</w:t>
      </w:r>
      <w:r>
        <w:t xml:space="preserve">X </w:t>
      </w:r>
      <w:r>
        <w:rPr>
          <w:rFonts w:hint="eastAsia"/>
        </w:rPr>
        <w:t>디자인을 할</w:t>
      </w:r>
      <w:r>
        <w:t xml:space="preserve"> </w:t>
      </w:r>
      <w:r>
        <w:rPr>
          <w:rFonts w:hint="eastAsia"/>
        </w:rPr>
        <w:t>때 사용자 중심으로 생각을 해야 함</w:t>
      </w:r>
    </w:p>
    <w:p w14:paraId="14340B1E" w14:textId="2B9B3D97" w:rsidR="009A12ED" w:rsidRDefault="009A12ED" w:rsidP="00D84DDD"/>
    <w:p w14:paraId="7D968C77" w14:textId="1386A370" w:rsidR="009A12ED" w:rsidRDefault="009A12ED" w:rsidP="00D84DDD">
      <w:r>
        <w:rPr>
          <w:rFonts w:hint="eastAsia"/>
        </w:rPr>
        <w:t>C</w:t>
      </w:r>
      <w:r>
        <w:t>onflicts of interest</w:t>
      </w:r>
    </w:p>
    <w:p w14:paraId="2F38CCB7" w14:textId="311257D5" w:rsidR="009A12ED" w:rsidRDefault="009A12ED" w:rsidP="00D84DDD"/>
    <w:p w14:paraId="27C04791" w14:textId="3C854039" w:rsidR="009A12ED" w:rsidRDefault="009A12ED" w:rsidP="00D84DDD">
      <w:r>
        <w:t>Lack of a design process</w:t>
      </w:r>
    </w:p>
    <w:p w14:paraId="5EFD8DFE" w14:textId="403D2775" w:rsidR="001D5B49" w:rsidRDefault="001D5B49" w:rsidP="00D84DDD"/>
    <w:p w14:paraId="051F99B6" w14:textId="71502564" w:rsidR="001D5B49" w:rsidRDefault="001D5B49" w:rsidP="00D84DDD">
      <w:r>
        <w:rPr>
          <w:rFonts w:hint="eastAsia"/>
        </w:rPr>
        <w:t>I</w:t>
      </w:r>
      <w:r>
        <w:t>mplementation Models and Mental Models</w:t>
      </w:r>
    </w:p>
    <w:p w14:paraId="2AB76D88" w14:textId="7C68CD7D" w:rsidR="001D5B49" w:rsidRDefault="001D5B49" w:rsidP="00D84DDD">
      <w:r>
        <w:rPr>
          <w:rFonts w:hint="eastAsia"/>
        </w:rPr>
        <w:t>구현 모델과 멘탈 모델</w:t>
      </w:r>
    </w:p>
    <w:p w14:paraId="5BA02673" w14:textId="38C661B0" w:rsidR="00775C02" w:rsidRDefault="00775C02" w:rsidP="00D84DDD">
      <w:r>
        <w:rPr>
          <w:rFonts w:hint="eastAsia"/>
        </w:rPr>
        <w:t>능숙도를 판별하는 법은 구현 모델을 얼마나 잘 외우고 있는지</w:t>
      </w:r>
    </w:p>
    <w:p w14:paraId="2D9E6458" w14:textId="5CFADF28" w:rsidR="00775C02" w:rsidRDefault="00775C02" w:rsidP="00D84DDD">
      <w:r>
        <w:rPr>
          <w:rFonts w:hint="eastAsia"/>
        </w:rPr>
        <w:t>코드가 어떻게 구현되는지 생각하는 게 구현 모델</w:t>
      </w:r>
    </w:p>
    <w:p w14:paraId="1F4FE749" w14:textId="53C9EEC1" w:rsidR="00775C02" w:rsidRDefault="00775C02" w:rsidP="00D84DDD">
      <w:r>
        <w:rPr>
          <w:rFonts w:hint="eastAsia"/>
        </w:rPr>
        <w:t>개발자가 개발이 끝난 후에 옷을 입히는 게 구현 모델은 구현 모델대로 두고 거기에 나중에 옷을 입혀서 인터페이스를 만드는 것</w:t>
      </w:r>
    </w:p>
    <w:p w14:paraId="04D94D0A" w14:textId="34278806" w:rsidR="00775C02" w:rsidRDefault="00775C02" w:rsidP="00D84DDD">
      <w:r>
        <w:rPr>
          <w:rFonts w:hint="eastAsia"/>
        </w:rPr>
        <w:lastRenderedPageBreak/>
        <w:t>매번 구현 모델에 따라 옷을 입히는 과정을 진행한다면 최악의 소프트웨어가 될 가능성이 높다</w:t>
      </w:r>
    </w:p>
    <w:p w14:paraId="6B9A1A3B" w14:textId="496FA5DD" w:rsidR="00775C02" w:rsidRDefault="00775C02" w:rsidP="00D84DDD">
      <w:r>
        <w:rPr>
          <w:rFonts w:hint="eastAsia"/>
        </w:rPr>
        <w:t>구현 모델은 내부적으로 어떻게 돌아가는지 설명해 놓은 것</w:t>
      </w:r>
    </w:p>
    <w:p w14:paraId="5B3AF1F7" w14:textId="4261EF81" w:rsidR="00775C02" w:rsidRDefault="00775C02" w:rsidP="00D84DDD">
      <w:pPr>
        <w:rPr>
          <w:rFonts w:hint="eastAsia"/>
        </w:rPr>
      </w:pPr>
      <w:r>
        <w:rPr>
          <w:rFonts w:hint="eastAsia"/>
        </w:rPr>
        <w:t>노먼은 시스템 모델</w:t>
      </w:r>
    </w:p>
    <w:p w14:paraId="6585837C" w14:textId="4E12298D" w:rsidR="00775C02" w:rsidRDefault="00775C02" w:rsidP="00D84DDD"/>
    <w:p w14:paraId="29D0E994" w14:textId="0E31A35A" w:rsidR="00775C02" w:rsidRDefault="00775C02" w:rsidP="00D84DDD">
      <w:r>
        <w:rPr>
          <w:rFonts w:hint="eastAsia"/>
        </w:rPr>
        <w:t>유선 전화기와 무선 전화기 구현 모델을 아주 다름</w:t>
      </w:r>
    </w:p>
    <w:p w14:paraId="21545EC8" w14:textId="7880C53A" w:rsidR="00775C02" w:rsidRDefault="00775C02" w:rsidP="00D84DDD">
      <w:r>
        <w:rPr>
          <w:rFonts w:hint="eastAsia"/>
        </w:rPr>
        <w:t>멘탈 모델은 전화기를 들고 통화를 하는 것</w:t>
      </w:r>
    </w:p>
    <w:p w14:paraId="7F1B35FB" w14:textId="422E0DFE" w:rsidR="00775C02" w:rsidRDefault="00775C02" w:rsidP="00D84DDD">
      <w:r>
        <w:rPr>
          <w:rFonts w:hint="eastAsia"/>
        </w:rPr>
        <w:t xml:space="preserve">사용자가 이해하는 어떤 수준의 멘탈 모델 노먼은 </w:t>
      </w:r>
      <w:proofErr w:type="spellStart"/>
      <w:r>
        <w:rPr>
          <w:rFonts w:hint="eastAsia"/>
        </w:rPr>
        <w:t>컨셉적</w:t>
      </w:r>
      <w:proofErr w:type="spellEnd"/>
      <w:r>
        <w:rPr>
          <w:rFonts w:hint="eastAsia"/>
        </w:rPr>
        <w:t xml:space="preserve"> 모델이라고 함</w:t>
      </w:r>
    </w:p>
    <w:p w14:paraId="7BDB92DA" w14:textId="3C51A23C" w:rsidR="00775C02" w:rsidRDefault="00775C02" w:rsidP="00D84DDD">
      <w:r>
        <w:rPr>
          <w:rFonts w:hint="eastAsia"/>
        </w:rPr>
        <w:t>사용자가 이해하는 모델이 멘탈 모델</w:t>
      </w:r>
    </w:p>
    <w:p w14:paraId="22C9B72F" w14:textId="50C7DDC8" w:rsidR="00775C02" w:rsidRDefault="00775C02" w:rsidP="00D84DDD">
      <w:r>
        <w:rPr>
          <w:rFonts w:hint="eastAsia"/>
        </w:rPr>
        <w:t>사용자가 구현 모델을 알 필요가 없음 단지 사용하는 데 어려움이 없는 수준에서만 이해하면 됨</w:t>
      </w:r>
    </w:p>
    <w:p w14:paraId="1E941F65" w14:textId="33852216" w:rsidR="00775C02" w:rsidRDefault="00775C02" w:rsidP="00D84DDD"/>
    <w:p w14:paraId="157968E8" w14:textId="565C761A" w:rsidR="00775C02" w:rsidRDefault="00775C02" w:rsidP="00D84DDD">
      <w:r>
        <w:rPr>
          <w:rFonts w:hint="eastAsia"/>
        </w:rPr>
        <w:t>구현 모델과 멘탈 모델의 갭을 줄이기가 쉽지 않겠다</w:t>
      </w:r>
    </w:p>
    <w:p w14:paraId="342BA29B" w14:textId="3420416D" w:rsidR="00775C02" w:rsidRDefault="00775C02" w:rsidP="00D84DDD">
      <w:r>
        <w:rPr>
          <w:rFonts w:hint="eastAsia"/>
        </w:rPr>
        <w:t xml:space="preserve">그래서 처음부터 </w:t>
      </w:r>
      <w:r>
        <w:t xml:space="preserve">UX </w:t>
      </w:r>
      <w:r>
        <w:rPr>
          <w:rFonts w:hint="eastAsia"/>
        </w:rPr>
        <w:t>디자인이라는 컨셉을 갖고 접근하지 않으면 그 갭을 줄이기가 힘들 것이다</w:t>
      </w:r>
    </w:p>
    <w:p w14:paraId="547ACC5C" w14:textId="05FED67E" w:rsidR="00775C02" w:rsidRDefault="00775C02" w:rsidP="00D84DDD"/>
    <w:p w14:paraId="1C7756EC" w14:textId="5B5F6F6C" w:rsidR="00775C02" w:rsidRDefault="0095409F" w:rsidP="00D84DDD">
      <w:r>
        <w:rPr>
          <w:rFonts w:hint="eastAsia"/>
        </w:rPr>
        <w:t>잘 짠 표현 모델은 구현 모델과 거리가 멀고 멘탈 모델과 가까움</w:t>
      </w:r>
    </w:p>
    <w:p w14:paraId="77427300" w14:textId="27895A4B" w:rsidR="0095409F" w:rsidRDefault="0095409F" w:rsidP="00D84DDD">
      <w:r>
        <w:rPr>
          <w:rFonts w:hint="eastAsia"/>
        </w:rPr>
        <w:t>사용성은 철저히 유저 중심이므로 멘탈 모델과 가까울수록 높아짐</w:t>
      </w:r>
    </w:p>
    <w:p w14:paraId="5B59C257" w14:textId="40608547" w:rsidR="0095409F" w:rsidRDefault="0095409F" w:rsidP="00D84DDD">
      <w:r>
        <w:rPr>
          <w:rFonts w:hint="eastAsia"/>
        </w:rPr>
        <w:t xml:space="preserve">우리는 </w:t>
      </w:r>
      <w:r>
        <w:t>functionality(</w:t>
      </w:r>
      <w:r>
        <w:rPr>
          <w:rFonts w:hint="eastAsia"/>
        </w:rPr>
        <w:t>기능성)에 집중해서 구현하여 구현 모델과 가까웠음</w:t>
      </w:r>
    </w:p>
    <w:p w14:paraId="51E5C7D0" w14:textId="772F5A4A" w:rsidR="0095409F" w:rsidRDefault="0095409F" w:rsidP="00D84DDD"/>
    <w:p w14:paraId="6EA7C004" w14:textId="3098CB7E" w:rsidR="0095409F" w:rsidRDefault="0095409F" w:rsidP="00D84DDD">
      <w:r>
        <w:rPr>
          <w:rFonts w:hint="eastAsia"/>
        </w:rPr>
        <w:t xml:space="preserve">인간이 생각하는 멘탈 모델은 굉장히 </w:t>
      </w:r>
      <w:r>
        <w:t>simple</w:t>
      </w:r>
    </w:p>
    <w:p w14:paraId="70C3663B" w14:textId="123A828C" w:rsidR="0095409F" w:rsidRDefault="0095409F" w:rsidP="00D84DDD">
      <w:r>
        <w:rPr>
          <w:rFonts w:hint="eastAsia"/>
        </w:rPr>
        <w:t xml:space="preserve">구현 모델은 </w:t>
      </w:r>
      <w:r>
        <w:t>complex</w:t>
      </w:r>
    </w:p>
    <w:p w14:paraId="13B2125D" w14:textId="317737C1" w:rsidR="0095409F" w:rsidRDefault="0095409F" w:rsidP="00D84DDD">
      <w:pPr>
        <w:rPr>
          <w:rFonts w:hint="eastAsia"/>
        </w:rPr>
      </w:pPr>
    </w:p>
    <w:p w14:paraId="45A2A2E8" w14:textId="1E2BF8E0" w:rsidR="0095409F" w:rsidRDefault="0095409F" w:rsidP="00D84DDD">
      <w:pPr>
        <w:rPr>
          <w:rFonts w:hint="eastAsia"/>
        </w:rPr>
      </w:pPr>
      <w:r>
        <w:rPr>
          <w:rFonts w:hint="eastAsia"/>
        </w:rPr>
        <w:t>인터페이스는 구현 모델이 아닌 멘탈 모델에 맞게 디자인되어야 한다</w:t>
      </w:r>
    </w:p>
    <w:sectPr w:rsidR="009540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79"/>
    <w:rsid w:val="001D4D79"/>
    <w:rsid w:val="001D5B49"/>
    <w:rsid w:val="00775C02"/>
    <w:rsid w:val="0095409F"/>
    <w:rsid w:val="009A12ED"/>
    <w:rsid w:val="00D73B6C"/>
    <w:rsid w:val="00D84DDD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8B"/>
  <w15:chartTrackingRefBased/>
  <w15:docId w15:val="{228E174B-4448-49C6-8288-C7281531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2022-09-21T13:31:00Z</dcterms:created>
  <dcterms:modified xsi:type="dcterms:W3CDTF">2022-09-21T14:54:00Z</dcterms:modified>
</cp:coreProperties>
</file>