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53CB" w14:textId="7F7FC6B1" w:rsidR="00A056FC" w:rsidRDefault="00A056FC">
      <w:pPr>
        <w:rPr>
          <w:rFonts w:hint="eastAsia"/>
        </w:rPr>
      </w:pPr>
      <w:r>
        <w:t>usability</w:t>
      </w:r>
      <w:r w:rsidR="00E95A59">
        <w:rPr>
          <w:rFonts w:hint="eastAsia"/>
        </w:rPr>
        <w:t>의 많은 정의</w:t>
      </w:r>
    </w:p>
    <w:p w14:paraId="3C6BA27F" w14:textId="4E829830" w:rsidR="00A056FC" w:rsidRDefault="00A056FC">
      <w:r>
        <w:rPr>
          <w:rFonts w:hint="eastAsia"/>
        </w:rPr>
        <w:t>U</w:t>
      </w:r>
      <w:r>
        <w:t xml:space="preserve">seful: </w:t>
      </w:r>
      <w:r>
        <w:rPr>
          <w:rFonts w:hint="eastAsia"/>
        </w:rPr>
        <w:t xml:space="preserve">사용자가 </w:t>
      </w:r>
      <w:r w:rsidR="00E95A59">
        <w:rPr>
          <w:rFonts w:hint="eastAsia"/>
        </w:rPr>
        <w:t>필요한</w:t>
      </w:r>
      <w:r>
        <w:rPr>
          <w:rFonts w:hint="eastAsia"/>
        </w:rPr>
        <w:t xml:space="preserve"> 것을 하는지</w:t>
      </w:r>
    </w:p>
    <w:p w14:paraId="7112BBEB" w14:textId="68A7F806" w:rsidR="00A056FC" w:rsidRDefault="00A056FC">
      <w:pPr>
        <w:rPr>
          <w:rFonts w:hint="eastAsia"/>
        </w:rPr>
      </w:pPr>
      <w:r>
        <w:rPr>
          <w:rFonts w:hint="eastAsia"/>
        </w:rPr>
        <w:t>L</w:t>
      </w:r>
      <w:r>
        <w:t xml:space="preserve">earnable: </w:t>
      </w:r>
      <w:r>
        <w:rPr>
          <w:rFonts w:hint="eastAsia"/>
        </w:rPr>
        <w:t>사용자가 사용법을 알아낼 수 있는지</w:t>
      </w:r>
    </w:p>
    <w:p w14:paraId="64E5B183" w14:textId="4E2643BC" w:rsidR="00A056FC" w:rsidRDefault="00A056FC">
      <w:pPr>
        <w:rPr>
          <w:rFonts w:hint="eastAsia"/>
        </w:rPr>
      </w:pPr>
      <w:r>
        <w:rPr>
          <w:rFonts w:hint="eastAsia"/>
        </w:rPr>
        <w:t>M</w:t>
      </w:r>
      <w:r>
        <w:t xml:space="preserve">emorable: </w:t>
      </w:r>
      <w:r>
        <w:rPr>
          <w:rFonts w:hint="eastAsia"/>
        </w:rPr>
        <w:t>사용자가 쓸 때마다 상기해야 하는지</w:t>
      </w:r>
    </w:p>
    <w:p w14:paraId="002C97AD" w14:textId="0EA4A9B7" w:rsidR="00A056FC" w:rsidRDefault="00A056FC">
      <w:r>
        <w:rPr>
          <w:rFonts w:hint="eastAsia"/>
        </w:rPr>
        <w:t>E</w:t>
      </w:r>
      <w:r>
        <w:t xml:space="preserve">ffective: </w:t>
      </w:r>
      <w:r>
        <w:rPr>
          <w:rFonts w:hint="eastAsia"/>
        </w:rPr>
        <w:t>사용자가 원하는 걸 얻었는지</w:t>
      </w:r>
    </w:p>
    <w:p w14:paraId="5E202754" w14:textId="45BDFE5E" w:rsidR="00A056FC" w:rsidRDefault="00A056FC">
      <w:r>
        <w:rPr>
          <w:rFonts w:hint="eastAsia"/>
        </w:rPr>
        <w:t>E</w:t>
      </w:r>
      <w:r>
        <w:t xml:space="preserve">fficient: </w:t>
      </w:r>
      <w:r>
        <w:rPr>
          <w:rFonts w:hint="eastAsia"/>
        </w:rPr>
        <w:t>합리적인 시간과 수고를 통해 이루어지는지</w:t>
      </w:r>
    </w:p>
    <w:p w14:paraId="18A1E84D" w14:textId="0584E0ED" w:rsidR="00A056FC" w:rsidRDefault="00A056FC">
      <w:r>
        <w:rPr>
          <w:rFonts w:hint="eastAsia"/>
        </w:rPr>
        <w:t>D</w:t>
      </w:r>
      <w:r>
        <w:t xml:space="preserve">esirable: </w:t>
      </w:r>
      <w:r w:rsidR="00E95A59">
        <w:rPr>
          <w:rFonts w:hint="eastAsia"/>
        </w:rPr>
        <w:t>사용자가 이 사이트를 갈구하는지,</w:t>
      </w:r>
      <w:r w:rsidR="00E95A59">
        <w:t xml:space="preserve"> </w:t>
      </w:r>
      <w:r w:rsidR="00E95A59">
        <w:rPr>
          <w:rFonts w:hint="eastAsia"/>
        </w:rPr>
        <w:t>매력이 있는지</w:t>
      </w:r>
    </w:p>
    <w:p w14:paraId="55B5A4AF" w14:textId="1C4A6060" w:rsidR="00E95A59" w:rsidRDefault="00E95A59">
      <w:pPr>
        <w:rPr>
          <w:rFonts w:hint="eastAsia"/>
        </w:rPr>
      </w:pPr>
    </w:p>
    <w:sectPr w:rsidR="00E95A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DB"/>
    <w:rsid w:val="001C01F9"/>
    <w:rsid w:val="00413665"/>
    <w:rsid w:val="006F73DB"/>
    <w:rsid w:val="00763564"/>
    <w:rsid w:val="00A056FC"/>
    <w:rsid w:val="00E9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84C5"/>
  <w15:chartTrackingRefBased/>
  <w15:docId w15:val="{07BF4CAC-6FDA-4036-9B13-B637C3C9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</cp:revision>
  <dcterms:created xsi:type="dcterms:W3CDTF">2022-09-22T00:34:00Z</dcterms:created>
  <dcterms:modified xsi:type="dcterms:W3CDTF">2022-09-22T01:30:00Z</dcterms:modified>
</cp:coreProperties>
</file>