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B2817" w14:textId="3996AFDE" w:rsidR="003E3C1C" w:rsidRDefault="003E3C1C" w:rsidP="003E3C1C">
      <w:r>
        <w:rPr>
          <w:rFonts w:hint="eastAsia"/>
        </w:rPr>
        <w:t>기초프랑스어</w:t>
      </w:r>
    </w:p>
    <w:p w14:paraId="753DB15A" w14:textId="77777777" w:rsidR="003E3C1C" w:rsidRDefault="003E3C1C" w:rsidP="003E3C1C">
      <w:r>
        <w:t>3</w:t>
      </w:r>
      <w:r>
        <w:rPr>
          <w:rFonts w:hint="eastAsia"/>
        </w:rPr>
        <w:t>시간</w:t>
      </w:r>
    </w:p>
    <w:p w14:paraId="5AC9AFF9" w14:textId="77777777" w:rsidR="003E3C1C" w:rsidRDefault="003E3C1C" w:rsidP="003E3C1C">
      <w:r>
        <w:rPr>
          <w:rFonts w:hint="eastAsia"/>
        </w:rPr>
        <w:t>공학도를 위한 창의적 프로그래밍</w:t>
      </w:r>
    </w:p>
    <w:p w14:paraId="1388A2A7" w14:textId="5031CE8F" w:rsidR="003E3C1C" w:rsidRDefault="003E3C1C">
      <w:pPr>
        <w:rPr>
          <w:rFonts w:hint="eastAsia"/>
        </w:rPr>
      </w:pPr>
      <w:r>
        <w:rPr>
          <w:rFonts w:hint="eastAsia"/>
        </w:rPr>
        <w:t xml:space="preserve">2시간+과제 </w:t>
      </w:r>
      <w:r>
        <w:t>1</w:t>
      </w:r>
      <w:r>
        <w:rPr>
          <w:rFonts w:hint="eastAsia"/>
        </w:rPr>
        <w:t>시간</w:t>
      </w:r>
    </w:p>
    <w:p w14:paraId="28F016D3" w14:textId="77777777" w:rsidR="003E3C1C" w:rsidRDefault="003E3C1C"/>
    <w:p w14:paraId="620D5A7F" w14:textId="77777777" w:rsidR="003E3C1C" w:rsidRDefault="003E3C1C"/>
    <w:p w14:paraId="32060DDE" w14:textId="77777777" w:rsidR="003E3C1C" w:rsidRDefault="003E3C1C"/>
    <w:p w14:paraId="4503E434" w14:textId="77777777" w:rsidR="003E3C1C" w:rsidRDefault="003E3C1C"/>
    <w:p w14:paraId="3E5CD8D6" w14:textId="2D4ED9BD" w:rsidR="00113723" w:rsidRDefault="00026D1B">
      <w:r>
        <w:rPr>
          <w:rFonts w:hint="eastAsia"/>
        </w:rPr>
        <w:t>기구학</w:t>
      </w:r>
    </w:p>
    <w:p w14:paraId="2A17998B" w14:textId="0307FAC1" w:rsidR="00026D1B" w:rsidRDefault="00026D1B">
      <w:r>
        <w:rPr>
          <w:rFonts w:hint="eastAsia"/>
        </w:rPr>
        <w:t>1시간 더 있을 수도</w:t>
      </w:r>
    </w:p>
    <w:p w14:paraId="12AF2E0F" w14:textId="68199AB7" w:rsidR="00026D1B" w:rsidRDefault="00026D1B">
      <w:r>
        <w:rPr>
          <w:rFonts w:hint="eastAsia"/>
        </w:rPr>
        <w:t>반도체 공정</w:t>
      </w:r>
    </w:p>
    <w:p w14:paraId="3951437C" w14:textId="4789FB4E" w:rsidR="00026D1B" w:rsidRDefault="00026D1B">
      <w:r>
        <w:rPr>
          <w:rFonts w:hint="eastAsia"/>
        </w:rPr>
        <w:t>2시간</w:t>
      </w:r>
    </w:p>
    <w:p w14:paraId="1B57F0F8" w14:textId="01E49DDF" w:rsidR="00026D1B" w:rsidRDefault="00026D1B">
      <w:r>
        <w:rPr>
          <w:rFonts w:hint="eastAsia"/>
        </w:rPr>
        <w:t>기초프랑스어</w:t>
      </w:r>
    </w:p>
    <w:p w14:paraId="3A892517" w14:textId="74B131E0" w:rsidR="00026D1B" w:rsidRDefault="00026D1B">
      <w:r>
        <w:t>3</w:t>
      </w:r>
      <w:r>
        <w:rPr>
          <w:rFonts w:hint="eastAsia"/>
        </w:rPr>
        <w:t>시간</w:t>
      </w:r>
    </w:p>
    <w:p w14:paraId="2C21B186" w14:textId="4CD348EC" w:rsidR="00026D1B" w:rsidRDefault="00026D1B">
      <w:r>
        <w:rPr>
          <w:rFonts w:hint="eastAsia"/>
        </w:rPr>
        <w:t>공학도를 위한 창의적 프로그래밍</w:t>
      </w:r>
    </w:p>
    <w:p w14:paraId="65B03C81" w14:textId="4D89B5A0" w:rsidR="00026D1B" w:rsidRDefault="00026D1B">
      <w:r>
        <w:rPr>
          <w:rFonts w:hint="eastAsia"/>
        </w:rPr>
        <w:t xml:space="preserve">2시간+과제 </w:t>
      </w:r>
      <w:r>
        <w:t>1</w:t>
      </w:r>
      <w:r>
        <w:rPr>
          <w:rFonts w:hint="eastAsia"/>
        </w:rPr>
        <w:t>시간</w:t>
      </w:r>
    </w:p>
    <w:p w14:paraId="378E946E" w14:textId="63BF15FF" w:rsidR="00026D1B" w:rsidRDefault="00026D1B">
      <w:r>
        <w:rPr>
          <w:rFonts w:hint="eastAsia"/>
        </w:rPr>
        <w:t>인턴 과제</w:t>
      </w:r>
    </w:p>
    <w:sectPr w:rsidR="00026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F0"/>
    <w:rsid w:val="00026D1B"/>
    <w:rsid w:val="00113723"/>
    <w:rsid w:val="003E3C1C"/>
    <w:rsid w:val="00E2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F983"/>
  <w15:chartTrackingRefBased/>
  <w15:docId w15:val="{0E2FC13E-3D63-4A71-B0B2-6B5E7BCD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hyu748748@gmail.com</dc:creator>
  <cp:keywords/>
  <dc:description/>
  <cp:lastModifiedBy>hyu748748@gmail.com</cp:lastModifiedBy>
  <cp:revision>4</cp:revision>
  <dcterms:created xsi:type="dcterms:W3CDTF">2020-11-02T06:59:00Z</dcterms:created>
  <dcterms:modified xsi:type="dcterms:W3CDTF">2020-11-03T07:25:00Z</dcterms:modified>
</cp:coreProperties>
</file>