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184727" w14:textId="51EB4605" w:rsidR="00DF0023" w:rsidRDefault="00463809">
      <w:r>
        <w:t>주차</w:t>
      </w:r>
      <w:r>
        <w:rPr>
          <w:rFonts w:hint="eastAsia"/>
        </w:rPr>
        <w:t xml:space="preserve"> </w:t>
      </w:r>
      <w:r>
        <w:t>대수</w:t>
      </w:r>
      <w:r>
        <w:rPr>
          <w:rFonts w:hint="eastAsia"/>
        </w:rPr>
        <w:t xml:space="preserve"> 예측</w:t>
      </w:r>
    </w:p>
    <w:p w14:paraId="34BB4C9B" w14:textId="77777777" w:rsidR="00463809" w:rsidRDefault="00463809"/>
    <w:p w14:paraId="33451F81" w14:textId="77777777" w:rsidR="00463809" w:rsidRDefault="00463809"/>
    <w:p w14:paraId="26B5397D" w14:textId="67D3C092" w:rsidR="00463809" w:rsidRDefault="00463809">
      <w:r>
        <w:rPr>
          <w:rFonts w:hint="eastAsia"/>
        </w:rPr>
        <w:t>번호판 인식</w:t>
      </w:r>
    </w:p>
    <w:p w14:paraId="3C636DA1" w14:textId="77777777" w:rsidR="00463809" w:rsidRPr="004E69B8" w:rsidRDefault="00463809">
      <w:pPr>
        <w:rPr>
          <w:rFonts w:hint="eastAsia"/>
        </w:rPr>
      </w:pPr>
    </w:p>
    <w:sectPr w:rsidR="00463809" w:rsidRPr="004E69B8" w:rsidSect="00DF0023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0023"/>
    <w:rsid w:val="001571C5"/>
    <w:rsid w:val="00463809"/>
    <w:rsid w:val="004E69B8"/>
    <w:rsid w:val="008C2F55"/>
    <w:rsid w:val="00CB50A4"/>
    <w:rsid w:val="00CF5404"/>
    <w:rsid w:val="00DF0023"/>
    <w:rsid w:val="00F962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951CCF"/>
  <w15:chartTrackingRefBased/>
  <w15:docId w15:val="{DE2078DE-0E8E-4EEB-88D6-432669D58F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DF0023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DF00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DF002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DF0023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DF0023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DF0023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DF0023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DF0023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DF0023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DF0023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DF0023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DF0023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DF0023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DF0023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DF0023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DF0023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DF0023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DF0023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DF002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DF00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DF002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DF002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DF00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DF002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DF002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F002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DF00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DF002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DF002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</Words>
  <Characters>17</Characters>
  <Application>Microsoft Office Word</Application>
  <DocSecurity>0</DocSecurity>
  <Lines>1</Lines>
  <Paragraphs>1</Paragraphs>
  <ScaleCrop>false</ScaleCrop>
  <Company/>
  <LinksUpToDate>false</LinksUpToDate>
  <CharactersWithSpaces>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동현 임</dc:creator>
  <cp:keywords/>
  <dc:description/>
  <cp:lastModifiedBy>동현 임</cp:lastModifiedBy>
  <cp:revision>4</cp:revision>
  <dcterms:created xsi:type="dcterms:W3CDTF">2026-02-27T04:07:00Z</dcterms:created>
  <dcterms:modified xsi:type="dcterms:W3CDTF">2026-03-31T06:29:00Z</dcterms:modified>
</cp:coreProperties>
</file>