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5F1DD" w14:textId="7E8BAB97" w:rsidR="00DC0116" w:rsidRDefault="00DC0116">
      <w:pPr>
        <w:rPr>
          <w:sz w:val="24"/>
        </w:rPr>
      </w:pPr>
      <w:r w:rsidRPr="00CD3E5E">
        <w:rPr>
          <w:rFonts w:hint="eastAsia"/>
          <w:sz w:val="24"/>
        </w:rPr>
        <w:t>15분?</w:t>
      </w:r>
    </w:p>
    <w:p w14:paraId="55F656E4" w14:textId="7DFCA92B" w:rsidR="00CF5404" w:rsidRPr="00CD3E5E" w:rsidRDefault="00DC0116" w:rsidP="00787248">
      <w:pPr>
        <w:ind w:firstLineChars="100" w:firstLine="240"/>
        <w:rPr>
          <w:sz w:val="24"/>
        </w:rPr>
      </w:pPr>
      <w:r w:rsidRPr="00CD3E5E">
        <w:rPr>
          <w:rFonts w:hint="eastAsia"/>
          <w:sz w:val="24"/>
        </w:rPr>
        <w:t xml:space="preserve">안녕하세요, </w:t>
      </w:r>
      <w:r w:rsidR="002B6C53" w:rsidRPr="00CD3E5E">
        <w:rPr>
          <w:sz w:val="24"/>
        </w:rPr>
        <w:t>‘</w:t>
      </w:r>
      <w:r w:rsidRPr="00CD3E5E">
        <w:rPr>
          <w:rFonts w:hint="eastAsia"/>
          <w:sz w:val="24"/>
        </w:rPr>
        <w:t xml:space="preserve">MBC 컴퓨터 아카데미 </w:t>
      </w:r>
      <w:r w:rsidR="00C56F8E" w:rsidRPr="00CD3E5E">
        <w:rPr>
          <w:rFonts w:hint="eastAsia"/>
          <w:sz w:val="24"/>
        </w:rPr>
        <w:t>교육센터 종로점</w:t>
      </w:r>
      <w:r w:rsidR="002B6C53" w:rsidRPr="00CD3E5E">
        <w:rPr>
          <w:sz w:val="24"/>
        </w:rPr>
        <w:t>’</w:t>
      </w:r>
      <w:r w:rsidR="00C56F8E" w:rsidRPr="00CD3E5E">
        <w:rPr>
          <w:rFonts w:hint="eastAsia"/>
          <w:sz w:val="24"/>
        </w:rPr>
        <w:t xml:space="preserve">에서 </w:t>
      </w:r>
      <w:r w:rsidR="002B6C53" w:rsidRPr="00CD3E5E">
        <w:rPr>
          <w:sz w:val="24"/>
        </w:rPr>
        <w:t>‘</w:t>
      </w:r>
      <w:r w:rsidR="00917CE8" w:rsidRPr="00CD3E5E">
        <w:rPr>
          <w:rFonts w:hint="eastAsia"/>
          <w:sz w:val="24"/>
        </w:rPr>
        <w:t>에스트래픽 스마트 모빌리티 DX 아카데미</w:t>
      </w:r>
      <w:r w:rsidR="002B6C53" w:rsidRPr="00CD3E5E">
        <w:rPr>
          <w:sz w:val="24"/>
        </w:rPr>
        <w:t>’</w:t>
      </w:r>
      <w:r w:rsidR="00917CE8" w:rsidRPr="00CD3E5E">
        <w:rPr>
          <w:rFonts w:hint="eastAsia"/>
          <w:sz w:val="24"/>
        </w:rPr>
        <w:t>를 교육받고 있는 임동현이라고 합니다. (박수)</w:t>
      </w:r>
    </w:p>
    <w:p w14:paraId="4C113DAA" w14:textId="4841CEFA" w:rsidR="00917CE8" w:rsidRPr="00CD3E5E" w:rsidRDefault="0019434F" w:rsidP="00EF6DFD">
      <w:pPr>
        <w:ind w:firstLineChars="100" w:firstLine="240"/>
        <w:rPr>
          <w:sz w:val="24"/>
        </w:rPr>
      </w:pPr>
      <w:r w:rsidRPr="00CD3E5E">
        <w:rPr>
          <w:rFonts w:hint="eastAsia"/>
          <w:sz w:val="24"/>
        </w:rPr>
        <w:t xml:space="preserve">저희 조는 대형 병원 관련 시스템 구축을 프로젝트 목표로 하였으며, 프로젝트 명은 </w:t>
      </w:r>
      <w:r w:rsidRPr="00CD3E5E">
        <w:rPr>
          <w:sz w:val="24"/>
        </w:rPr>
        <w:t>‘</w:t>
      </w:r>
      <w:r w:rsidRPr="00CD3E5E">
        <w:rPr>
          <w:rFonts w:hint="eastAsia"/>
          <w:sz w:val="24"/>
        </w:rPr>
        <w:t>서울에스병원</w:t>
      </w:r>
      <w:r w:rsidR="00421452" w:rsidRPr="00CD3E5E">
        <w:rPr>
          <w:rFonts w:hint="eastAsia"/>
          <w:sz w:val="24"/>
        </w:rPr>
        <w:t xml:space="preserve"> 종합 시스템</w:t>
      </w:r>
      <w:r w:rsidR="00421452" w:rsidRPr="00CD3E5E">
        <w:rPr>
          <w:sz w:val="24"/>
        </w:rPr>
        <w:t>’</w:t>
      </w:r>
      <w:r w:rsidR="00421452" w:rsidRPr="00CD3E5E">
        <w:rPr>
          <w:rFonts w:hint="eastAsia"/>
          <w:sz w:val="24"/>
        </w:rPr>
        <w:t>입니다. (PPT 다음 페이지)</w:t>
      </w:r>
    </w:p>
    <w:p w14:paraId="76F6F419" w14:textId="634200FA" w:rsidR="00421452" w:rsidRPr="00CD3E5E" w:rsidRDefault="00306C0F" w:rsidP="003F45E3">
      <w:pPr>
        <w:ind w:firstLineChars="100" w:firstLine="240"/>
        <w:rPr>
          <w:sz w:val="24"/>
        </w:rPr>
      </w:pPr>
      <w:r w:rsidRPr="00CD3E5E">
        <w:rPr>
          <w:rFonts w:hint="eastAsia"/>
          <w:sz w:val="24"/>
        </w:rPr>
        <w:t>프로젝트 개요,</w:t>
      </w:r>
      <w:r w:rsidR="00D350AC" w:rsidRPr="00CD3E5E">
        <w:rPr>
          <w:rFonts w:hint="eastAsia"/>
          <w:sz w:val="24"/>
        </w:rPr>
        <w:t xml:space="preserve"> 핵심 기능</w:t>
      </w:r>
      <w:r w:rsidR="00D04DF9" w:rsidRPr="00CD3E5E">
        <w:rPr>
          <w:rFonts w:hint="eastAsia"/>
          <w:sz w:val="24"/>
        </w:rPr>
        <w:t xml:space="preserve">, </w:t>
      </w:r>
      <w:r w:rsidR="00A56A8B" w:rsidRPr="00CD3E5E">
        <w:rPr>
          <w:rFonts w:hint="eastAsia"/>
          <w:sz w:val="24"/>
        </w:rPr>
        <w:t>시스템 설계</w:t>
      </w:r>
      <w:r w:rsidR="00D04DF9" w:rsidRPr="00CD3E5E">
        <w:rPr>
          <w:rFonts w:hint="eastAsia"/>
          <w:sz w:val="24"/>
        </w:rPr>
        <w:t xml:space="preserve"> 발표 후, 서비스 시연을 보여드리고, 향후 계획을 마지막으로 발표를 마치도록 하겠습니다.</w:t>
      </w:r>
      <w:r w:rsidR="00D84CC9" w:rsidRPr="00CD3E5E">
        <w:rPr>
          <w:rFonts w:hint="eastAsia"/>
          <w:sz w:val="24"/>
        </w:rPr>
        <w:t xml:space="preserve"> (PPT 다음 페이지)</w:t>
      </w:r>
    </w:p>
    <w:p w14:paraId="51B69583" w14:textId="6ACA977C" w:rsidR="003F45E3" w:rsidRPr="00CD3E5E" w:rsidRDefault="004E7D91" w:rsidP="00F27945">
      <w:pPr>
        <w:rPr>
          <w:sz w:val="24"/>
        </w:rPr>
      </w:pPr>
      <w:r w:rsidRPr="00CD3E5E">
        <w:rPr>
          <w:rFonts w:hint="eastAsia"/>
          <w:sz w:val="24"/>
        </w:rPr>
        <w:t xml:space="preserve">저희 팀은 </w:t>
      </w:r>
      <w:r w:rsidR="00175046" w:rsidRPr="00CD3E5E">
        <w:rPr>
          <w:rFonts w:hint="eastAsia"/>
          <w:sz w:val="24"/>
        </w:rPr>
        <w:t xml:space="preserve">팀원 모두 개발에 참여하였으며, </w:t>
      </w:r>
      <w:r w:rsidR="001C007F" w:rsidRPr="00CD3E5E">
        <w:rPr>
          <w:rFonts w:hint="eastAsia"/>
          <w:sz w:val="24"/>
        </w:rPr>
        <w:t>백엔드</w:t>
      </w:r>
      <w:r w:rsidR="007E1B87" w:rsidRPr="00CD3E5E">
        <w:rPr>
          <w:rFonts w:hint="eastAsia"/>
          <w:sz w:val="24"/>
        </w:rPr>
        <w:t xml:space="preserve"> ~</w:t>
      </w:r>
      <w:r w:rsidR="001C007F" w:rsidRPr="00CD3E5E">
        <w:rPr>
          <w:rFonts w:hint="eastAsia"/>
          <w:sz w:val="24"/>
        </w:rPr>
        <w:t>~~</w:t>
      </w:r>
      <w:r w:rsidR="00B41989" w:rsidRPr="00CD3E5E">
        <w:rPr>
          <w:rFonts w:hint="eastAsia"/>
          <w:sz w:val="24"/>
        </w:rPr>
        <w:t xml:space="preserve"> (PPT 다음 페이지)</w:t>
      </w:r>
    </w:p>
    <w:p w14:paraId="7C185D99" w14:textId="4D291CFB" w:rsidR="007E1B87" w:rsidRPr="00CD3E5E" w:rsidRDefault="00B41989" w:rsidP="00512BA6">
      <w:pPr>
        <w:rPr>
          <w:sz w:val="24"/>
        </w:rPr>
      </w:pPr>
      <w:r w:rsidRPr="00CD3E5E">
        <w:rPr>
          <w:rFonts w:hint="eastAsia"/>
          <w:sz w:val="24"/>
        </w:rPr>
        <w:t>다음은 프로젝트 개요입니다.</w:t>
      </w:r>
      <w:r w:rsidR="00F44849" w:rsidRPr="00CD3E5E">
        <w:rPr>
          <w:rFonts w:hint="eastAsia"/>
          <w:sz w:val="24"/>
        </w:rPr>
        <w:t xml:space="preserve"> </w:t>
      </w:r>
      <w:r w:rsidR="00125B6D">
        <w:rPr>
          <w:rFonts w:hint="eastAsia"/>
          <w:sz w:val="24"/>
        </w:rPr>
        <w:t xml:space="preserve">교육 때 배웠던 </w:t>
      </w:r>
      <w:r w:rsidR="008A2BFF">
        <w:rPr>
          <w:rFonts w:hint="eastAsia"/>
          <w:sz w:val="24"/>
        </w:rPr>
        <w:t xml:space="preserve">자바 </w:t>
      </w:r>
      <w:r w:rsidR="00125B6D">
        <w:rPr>
          <w:rFonts w:hint="eastAsia"/>
          <w:sz w:val="24"/>
        </w:rPr>
        <w:t>게시판 기능</w:t>
      </w:r>
      <w:r w:rsidR="008A2BFF">
        <w:rPr>
          <w:rFonts w:hint="eastAsia"/>
          <w:sz w:val="24"/>
        </w:rPr>
        <w:t xml:space="preserve"> 복습 및 앞으로 배울 파이썬 YOLO 및 OCR 기능을 </w:t>
      </w:r>
      <w:r w:rsidR="0067248B">
        <w:rPr>
          <w:rFonts w:hint="eastAsia"/>
          <w:sz w:val="24"/>
        </w:rPr>
        <w:t>예습</w:t>
      </w:r>
      <w:r w:rsidR="00A92E73">
        <w:rPr>
          <w:rFonts w:hint="eastAsia"/>
          <w:sz w:val="24"/>
        </w:rPr>
        <w:t>하기 위하여</w:t>
      </w:r>
      <w:r w:rsidR="008A2BFF">
        <w:rPr>
          <w:rFonts w:hint="eastAsia"/>
          <w:sz w:val="24"/>
        </w:rPr>
        <w:t xml:space="preserve"> </w:t>
      </w:r>
      <w:r w:rsidR="007E1B87" w:rsidRPr="00CD3E5E">
        <w:rPr>
          <w:rFonts w:hint="eastAsia"/>
          <w:sz w:val="24"/>
        </w:rPr>
        <w:t xml:space="preserve">~~~ </w:t>
      </w:r>
      <w:r w:rsidR="00A01283" w:rsidRPr="00CD3E5E">
        <w:rPr>
          <w:rFonts w:hint="eastAsia"/>
          <w:sz w:val="24"/>
        </w:rPr>
        <w:t>(PPT 다음 페이지)</w:t>
      </w:r>
    </w:p>
    <w:p w14:paraId="756421C3" w14:textId="27E2DC59" w:rsidR="007E1B87" w:rsidRDefault="00CD3E5E" w:rsidP="007E1B87">
      <w:pPr>
        <w:rPr>
          <w:sz w:val="24"/>
        </w:rPr>
      </w:pPr>
      <w:r w:rsidRPr="00CD3E5E">
        <w:rPr>
          <w:rFonts w:hint="eastAsia"/>
          <w:sz w:val="24"/>
        </w:rPr>
        <w:t>프로젝트 주요 기능</w:t>
      </w:r>
      <w:r>
        <w:rPr>
          <w:rFonts w:hint="eastAsia"/>
          <w:sz w:val="24"/>
        </w:rPr>
        <w:t xml:space="preserve">으로는 </w:t>
      </w:r>
      <w:r w:rsidR="00F2290C">
        <w:rPr>
          <w:rFonts w:hint="eastAsia"/>
          <w:sz w:val="24"/>
        </w:rPr>
        <w:t>~~~ (PPT 다음 페이지)</w:t>
      </w:r>
    </w:p>
    <w:p w14:paraId="2E44597D" w14:textId="786F8D19" w:rsidR="000F5738" w:rsidRDefault="000F5738" w:rsidP="00A37735">
      <w:pPr>
        <w:ind w:firstLineChars="100" w:firstLine="240"/>
        <w:rPr>
          <w:rFonts w:hint="eastAsia"/>
          <w:sz w:val="24"/>
        </w:rPr>
      </w:pPr>
      <w:r>
        <w:rPr>
          <w:rFonts w:hint="eastAsia"/>
          <w:sz w:val="24"/>
        </w:rPr>
        <w:t>프로젝트 간 사용한 개발 스택입니다. 프론트엔드에서는 노드JS, 액시오스, 뷰, 바이트 / 백엔드에서는 스프링과 자바 / DB는 포스트그리와 마이바티스 / OCR에서는 Tess4J와 테서랙트OCR / OCR 테스트에서는 J</w:t>
      </w:r>
      <w:r>
        <w:rPr>
          <w:sz w:val="24"/>
        </w:rPr>
        <w:t>u</w:t>
      </w:r>
      <w:r>
        <w:rPr>
          <w:rFonts w:hint="eastAsia"/>
          <w:sz w:val="24"/>
        </w:rPr>
        <w:t>nit5와 모키토를 사용했습니다. 각각은 REST API, JDBC, JNA를 통하여 서로 통신하고 있습니다. (PPT 다음 페이지)</w:t>
      </w:r>
    </w:p>
    <w:p w14:paraId="47F11947" w14:textId="0F547318" w:rsidR="00F2290C" w:rsidRDefault="00FD2419" w:rsidP="00624884">
      <w:pPr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사용자 </w:t>
      </w:r>
      <w:r w:rsidR="002758E9">
        <w:rPr>
          <w:rFonts w:hint="eastAsia"/>
          <w:sz w:val="24"/>
        </w:rPr>
        <w:t>권한별 핵심 기능입니다. 일반회원, 의료진, 행정-원무팀, 행정-홍보팀</w:t>
      </w:r>
      <w:r w:rsidR="00425836">
        <w:rPr>
          <w:rFonts w:hint="eastAsia"/>
          <w:sz w:val="24"/>
        </w:rPr>
        <w:t>으로 권한을 나누었으며, 차량과 진료예약은 모두가 가능</w:t>
      </w:r>
      <w:r w:rsidR="007740C6">
        <w:rPr>
          <w:rFonts w:hint="eastAsia"/>
          <w:sz w:val="24"/>
        </w:rPr>
        <w:t>합니다.</w:t>
      </w:r>
      <w:r w:rsidR="00425836">
        <w:rPr>
          <w:rFonts w:hint="eastAsia"/>
          <w:sz w:val="24"/>
        </w:rPr>
        <w:t xml:space="preserve"> </w:t>
      </w:r>
      <w:r w:rsidR="00765B87">
        <w:rPr>
          <w:rFonts w:hint="eastAsia"/>
          <w:sz w:val="24"/>
        </w:rPr>
        <w:t xml:space="preserve">진료예약 강제삭제, </w:t>
      </w:r>
      <w:r w:rsidR="007740C6">
        <w:rPr>
          <w:rFonts w:hint="eastAsia"/>
          <w:sz w:val="24"/>
        </w:rPr>
        <w:t>VOC</w:t>
      </w:r>
      <w:r w:rsidR="007261C1">
        <w:rPr>
          <w:rFonts w:hint="eastAsia"/>
          <w:sz w:val="24"/>
        </w:rPr>
        <w:t xml:space="preserve"> 작성이나 답변 및 강제삭제</w:t>
      </w:r>
      <w:r w:rsidR="007740C6">
        <w:rPr>
          <w:rFonts w:hint="eastAsia"/>
          <w:sz w:val="24"/>
        </w:rPr>
        <w:t>, 공지사항, FAQ, 건강이야기</w:t>
      </w:r>
      <w:r w:rsidR="00334C46">
        <w:rPr>
          <w:rFonts w:hint="eastAsia"/>
          <w:sz w:val="24"/>
        </w:rPr>
        <w:t>의</w:t>
      </w:r>
      <w:r w:rsidR="007740C6">
        <w:rPr>
          <w:rFonts w:hint="eastAsia"/>
          <w:sz w:val="24"/>
        </w:rPr>
        <w:t xml:space="preserve"> CRUD는 권한 별로 </w:t>
      </w:r>
      <w:r w:rsidR="00E84D1C">
        <w:rPr>
          <w:rFonts w:hint="eastAsia"/>
          <w:sz w:val="24"/>
        </w:rPr>
        <w:t>사용 가능한 기능이 다릅니다.</w:t>
      </w:r>
      <w:r w:rsidR="009741BB">
        <w:rPr>
          <w:rFonts w:hint="eastAsia"/>
          <w:sz w:val="24"/>
        </w:rPr>
        <w:t xml:space="preserve"> (PPT 다음 페이지)</w:t>
      </w:r>
    </w:p>
    <w:p w14:paraId="5463AEC1" w14:textId="30B803E4" w:rsidR="009741BB" w:rsidRDefault="00A37735" w:rsidP="00F35313">
      <w:pPr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자동차 번호판 인식 OCR의 작동 방식입니다. </w:t>
      </w:r>
      <w:r w:rsidR="00710B2A">
        <w:rPr>
          <w:rFonts w:hint="eastAsia"/>
          <w:sz w:val="24"/>
        </w:rPr>
        <w:t xml:space="preserve">저희는 </w:t>
      </w:r>
      <w:r w:rsidR="00A518CB">
        <w:rPr>
          <w:rFonts w:hint="eastAsia"/>
          <w:sz w:val="24"/>
        </w:rPr>
        <w:t>훈련</w:t>
      </w:r>
      <w:r w:rsidR="00710B2A">
        <w:rPr>
          <w:rFonts w:hint="eastAsia"/>
          <w:sz w:val="24"/>
        </w:rPr>
        <w:t>에서 배운 것</w:t>
      </w:r>
      <w:r w:rsidR="000F3923">
        <w:rPr>
          <w:rFonts w:hint="eastAsia"/>
          <w:sz w:val="24"/>
        </w:rPr>
        <w:t>인 자바</w:t>
      </w:r>
      <w:r w:rsidR="00ED143C">
        <w:rPr>
          <w:rFonts w:hint="eastAsia"/>
          <w:sz w:val="24"/>
        </w:rPr>
        <w:t>만을</w:t>
      </w:r>
      <w:r w:rsidR="00710B2A">
        <w:rPr>
          <w:rFonts w:hint="eastAsia"/>
          <w:sz w:val="24"/>
        </w:rPr>
        <w:t xml:space="preserve"> 토대로 이번 프로젝트를 진행하려고 하여 </w:t>
      </w:r>
      <w:r w:rsidR="002B56E8">
        <w:rPr>
          <w:rFonts w:hint="eastAsia"/>
          <w:sz w:val="24"/>
        </w:rPr>
        <w:t xml:space="preserve">자바에서는 </w:t>
      </w:r>
      <w:r w:rsidR="00710B2A">
        <w:rPr>
          <w:rFonts w:hint="eastAsia"/>
          <w:sz w:val="24"/>
        </w:rPr>
        <w:t xml:space="preserve">제약사항이 많은 YOLO를 사용하지 못했습니다. </w:t>
      </w:r>
      <w:r w:rsidR="00E13926">
        <w:rPr>
          <w:rFonts w:hint="eastAsia"/>
          <w:sz w:val="24"/>
        </w:rPr>
        <w:t xml:space="preserve">대신 AI허브에 있는 차량 번호판 </w:t>
      </w:r>
      <w:r w:rsidR="00692FE1">
        <w:rPr>
          <w:rFonts w:hint="eastAsia"/>
          <w:sz w:val="24"/>
        </w:rPr>
        <w:t xml:space="preserve">데이터셋에 </w:t>
      </w:r>
      <w:r w:rsidR="00DA5404">
        <w:rPr>
          <w:rFonts w:hint="eastAsia"/>
          <w:sz w:val="24"/>
        </w:rPr>
        <w:t>테서랙트</w:t>
      </w:r>
      <w:r w:rsidR="00900BE5">
        <w:rPr>
          <w:rFonts w:hint="eastAsia"/>
          <w:sz w:val="24"/>
        </w:rPr>
        <w:t xml:space="preserve"> </w:t>
      </w:r>
      <w:r w:rsidR="00E13926">
        <w:rPr>
          <w:rFonts w:hint="eastAsia"/>
          <w:sz w:val="24"/>
        </w:rPr>
        <w:t xml:space="preserve">OCR만을 적용하여 이번 프로젝트를 진행했습니다. </w:t>
      </w:r>
      <w:r w:rsidR="00995A69">
        <w:rPr>
          <w:rFonts w:hint="eastAsia"/>
          <w:sz w:val="24"/>
        </w:rPr>
        <w:t>1,000장의 가상 번호판 3세트</w:t>
      </w:r>
      <w:r w:rsidR="00752D25">
        <w:rPr>
          <w:rFonts w:hint="eastAsia"/>
          <w:sz w:val="24"/>
        </w:rPr>
        <w:t>를</w:t>
      </w:r>
      <w:r w:rsidR="00995A69">
        <w:rPr>
          <w:rFonts w:hint="eastAsia"/>
          <w:sz w:val="24"/>
        </w:rPr>
        <w:t xml:space="preserve"> 생성한 후</w:t>
      </w:r>
      <w:r w:rsidR="00C3409B">
        <w:rPr>
          <w:rFonts w:hint="eastAsia"/>
          <w:sz w:val="24"/>
        </w:rPr>
        <w:t xml:space="preserve"> 전처리인 클라헤, 이미지 확대, 바이큐빅, 흑백/이진화, 명암비 조절, 패딩, 가우시안, 딜레이션, 에로전 중 몇 개를 </w:t>
      </w:r>
      <w:r w:rsidR="00C77460">
        <w:rPr>
          <w:rFonts w:hint="eastAsia"/>
          <w:sz w:val="24"/>
        </w:rPr>
        <w:t>골라서</w:t>
      </w:r>
      <w:r w:rsidR="00C3409B">
        <w:rPr>
          <w:rFonts w:hint="eastAsia"/>
          <w:sz w:val="24"/>
        </w:rPr>
        <w:t xml:space="preserve"> 테스트</w:t>
      </w:r>
      <w:r w:rsidR="00900BE5">
        <w:rPr>
          <w:rFonts w:hint="eastAsia"/>
          <w:sz w:val="24"/>
        </w:rPr>
        <w:t>를</w:t>
      </w:r>
      <w:r w:rsidR="00C3409B">
        <w:rPr>
          <w:rFonts w:hint="eastAsia"/>
          <w:sz w:val="24"/>
        </w:rPr>
        <w:t xml:space="preserve"> 해보면서 </w:t>
      </w:r>
      <w:r w:rsidR="00995A69">
        <w:rPr>
          <w:rFonts w:hint="eastAsia"/>
          <w:sz w:val="24"/>
        </w:rPr>
        <w:t xml:space="preserve"> </w:t>
      </w:r>
      <w:r w:rsidR="000B1EF6">
        <w:rPr>
          <w:rFonts w:hint="eastAsia"/>
          <w:sz w:val="24"/>
        </w:rPr>
        <w:t>(PPT 다음 페이지)</w:t>
      </w:r>
    </w:p>
    <w:p w14:paraId="688331BC" w14:textId="509704C1" w:rsidR="00E82195" w:rsidRPr="001A4599" w:rsidRDefault="005D2E78" w:rsidP="001631FB">
      <w:pPr>
        <w:ind w:firstLineChars="100" w:firstLine="240"/>
        <w:rPr>
          <w:rFonts w:hint="eastAsia"/>
          <w:sz w:val="24"/>
        </w:rPr>
      </w:pPr>
      <w:r>
        <w:rPr>
          <w:rFonts w:hint="eastAsia"/>
          <w:sz w:val="24"/>
        </w:rPr>
        <w:t>저희 프로젝트의 ERD 구성입니다.</w:t>
      </w:r>
      <w:r w:rsidR="001828F1">
        <w:rPr>
          <w:rFonts w:hint="eastAsia"/>
          <w:sz w:val="24"/>
        </w:rPr>
        <w:t xml:space="preserve"> 전체적으로는 이렇게 구성되어 있으며, 프로젝트를 색깔별로 4단계로 나누어</w:t>
      </w:r>
      <w:r w:rsidR="006E762D">
        <w:rPr>
          <w:rFonts w:hint="eastAsia"/>
          <w:sz w:val="24"/>
        </w:rPr>
        <w:t xml:space="preserve"> </w:t>
      </w:r>
      <w:r w:rsidR="00E81049">
        <w:rPr>
          <w:rFonts w:hint="eastAsia"/>
          <w:sz w:val="24"/>
        </w:rPr>
        <w:t>(PPT 다음 페이지)</w:t>
      </w:r>
    </w:p>
    <w:p w14:paraId="0DDA000A" w14:textId="6D2D96CB" w:rsidR="00E82195" w:rsidRDefault="00430531" w:rsidP="009741BB">
      <w:pPr>
        <w:rPr>
          <w:sz w:val="24"/>
        </w:rPr>
      </w:pPr>
      <w:r>
        <w:rPr>
          <w:rFonts w:hint="eastAsia"/>
          <w:sz w:val="24"/>
        </w:rPr>
        <w:t>프로그램 시연</w:t>
      </w:r>
      <w:r w:rsidR="00754024">
        <w:rPr>
          <w:rFonts w:hint="eastAsia"/>
          <w:sz w:val="24"/>
        </w:rPr>
        <w:t xml:space="preserve"> ~~~ 프로그램 시연은 시간상 여기에서 마치겠습니다.</w:t>
      </w:r>
      <w:r w:rsidR="00E81049">
        <w:rPr>
          <w:rFonts w:hint="eastAsia"/>
          <w:sz w:val="24"/>
        </w:rPr>
        <w:t xml:space="preserve"> </w:t>
      </w:r>
      <w:r w:rsidR="00E81049">
        <w:rPr>
          <w:rFonts w:hint="eastAsia"/>
          <w:sz w:val="24"/>
        </w:rPr>
        <w:t>(PPT 다음 페이지)</w:t>
      </w:r>
    </w:p>
    <w:p w14:paraId="06121E31" w14:textId="77777777" w:rsidR="00FB272E" w:rsidRDefault="00FB272E" w:rsidP="009741BB">
      <w:pPr>
        <w:rPr>
          <w:sz w:val="24"/>
        </w:rPr>
      </w:pPr>
    </w:p>
    <w:p w14:paraId="71A8DF3B" w14:textId="376DAC1E" w:rsidR="00FB272E" w:rsidRDefault="00914DB5" w:rsidP="009741BB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회원으로 로그인 </w:t>
      </w:r>
      <w:r w:rsidR="0041284E">
        <w:rPr>
          <w:sz w:val="24"/>
        </w:rPr>
        <w:t>-</w:t>
      </w:r>
      <w:r>
        <w:rPr>
          <w:rFonts w:hint="eastAsia"/>
          <w:sz w:val="24"/>
        </w:rPr>
        <w:t xml:space="preserve"> 마이페이지</w:t>
      </w:r>
      <w:r w:rsidR="001668F1">
        <w:rPr>
          <w:rFonts w:hint="eastAsia"/>
          <w:sz w:val="24"/>
        </w:rPr>
        <w:t xml:space="preserve"> - </w:t>
      </w:r>
    </w:p>
    <w:p w14:paraId="77364D70" w14:textId="77777777" w:rsidR="00FB272E" w:rsidRDefault="00FB272E" w:rsidP="009741BB">
      <w:pPr>
        <w:rPr>
          <w:rFonts w:hint="eastAsia"/>
          <w:sz w:val="24"/>
        </w:rPr>
      </w:pPr>
    </w:p>
    <w:p w14:paraId="5D06CA11" w14:textId="1659D551" w:rsidR="00E82195" w:rsidRPr="00754024" w:rsidRDefault="008942C9" w:rsidP="009741BB">
      <w:pPr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>서비스 확장 계획입니다.</w:t>
      </w:r>
      <w:r w:rsidR="002D6407">
        <w:rPr>
          <w:rFonts w:hint="eastAsia"/>
          <w:sz w:val="24"/>
        </w:rPr>
        <w:t xml:space="preserve"> </w:t>
      </w:r>
      <w:r w:rsidR="002D6407">
        <w:rPr>
          <w:rFonts w:hint="eastAsia"/>
          <w:sz w:val="24"/>
        </w:rPr>
        <w:t>(PPT 다음 페이지)</w:t>
      </w:r>
    </w:p>
    <w:p w14:paraId="7E39FC5C" w14:textId="70997E5C" w:rsidR="00E82195" w:rsidRDefault="008942C9" w:rsidP="009741BB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질문이 없으시다면 이것으로 발표를 마치겠습니다. </w:t>
      </w:r>
      <w:r w:rsidR="002D6407">
        <w:rPr>
          <w:rFonts w:hint="eastAsia"/>
          <w:sz w:val="24"/>
        </w:rPr>
        <w:t>(PPT 다음 페이지)</w:t>
      </w:r>
      <w:r w:rsidR="002D6407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감사합니다.</w:t>
      </w:r>
    </w:p>
    <w:p w14:paraId="5CC16770" w14:textId="77777777" w:rsidR="00E82195" w:rsidRDefault="00E82195" w:rsidP="009741BB">
      <w:pPr>
        <w:rPr>
          <w:sz w:val="24"/>
        </w:rPr>
      </w:pPr>
    </w:p>
    <w:p w14:paraId="69AB8BF1" w14:textId="77777777" w:rsidR="006D6DC7" w:rsidRDefault="006D6DC7" w:rsidP="009741BB">
      <w:pPr>
        <w:rPr>
          <w:sz w:val="24"/>
        </w:rPr>
      </w:pPr>
    </w:p>
    <w:p w14:paraId="17DAF295" w14:textId="77777777" w:rsidR="006D6DC7" w:rsidRDefault="006D6DC7" w:rsidP="009741BB">
      <w:pPr>
        <w:rPr>
          <w:sz w:val="24"/>
        </w:rPr>
      </w:pPr>
    </w:p>
    <w:p w14:paraId="192E8553" w14:textId="719EE741" w:rsidR="006D6DC7" w:rsidRDefault="00C06E8B" w:rsidP="009741BB">
      <w:pPr>
        <w:rPr>
          <w:sz w:val="24"/>
        </w:rPr>
      </w:pPr>
      <w:r>
        <w:rPr>
          <w:sz w:val="24"/>
        </w:rPr>
        <w:pict w14:anchorId="728BA0A6">
          <v:rect id="_x0000_i1026" style="width:0;height:1.5pt" o:hralign="center" o:hrstd="t" o:hr="t" fillcolor="#a0a0a0" stroked="f"/>
        </w:pict>
      </w:r>
    </w:p>
    <w:p w14:paraId="577A0808" w14:textId="05B303FF" w:rsidR="00041702" w:rsidRDefault="00041702" w:rsidP="009741BB">
      <w:pPr>
        <w:rPr>
          <w:rFonts w:hint="eastAsia"/>
          <w:sz w:val="24"/>
        </w:rPr>
      </w:pPr>
      <w:r>
        <w:rPr>
          <w:rFonts w:hint="eastAsia"/>
          <w:sz w:val="24"/>
        </w:rPr>
        <w:t>- 질문 들어올 때 답변들</w:t>
      </w:r>
    </w:p>
    <w:p w14:paraId="45B14D92" w14:textId="646A277E" w:rsidR="00C06E8B" w:rsidRDefault="00C06E8B" w:rsidP="009741BB">
      <w:pPr>
        <w:rPr>
          <w:sz w:val="24"/>
        </w:rPr>
      </w:pPr>
      <w:r>
        <w:rPr>
          <w:rFonts w:hint="eastAsia"/>
          <w:sz w:val="24"/>
        </w:rPr>
        <w:t xml:space="preserve">테서랙트 OCR: </w:t>
      </w:r>
    </w:p>
    <w:p w14:paraId="35BDDE6E" w14:textId="60289C0A" w:rsidR="00C06E8B" w:rsidRDefault="00C06E8B" w:rsidP="009741BB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Tess4J: </w:t>
      </w:r>
    </w:p>
    <w:p w14:paraId="0AFBAA74" w14:textId="64B66E46" w:rsidR="006D6DC7" w:rsidRDefault="00C06E8B" w:rsidP="009741BB">
      <w:pPr>
        <w:rPr>
          <w:rFonts w:hint="eastAsia"/>
          <w:sz w:val="24"/>
        </w:rPr>
      </w:pPr>
      <w:r>
        <w:rPr>
          <w:rFonts w:hint="eastAsia"/>
          <w:sz w:val="24"/>
        </w:rPr>
        <w:t>J</w:t>
      </w:r>
      <w:r>
        <w:rPr>
          <w:sz w:val="24"/>
        </w:rPr>
        <w:t>u</w:t>
      </w:r>
      <w:r>
        <w:rPr>
          <w:rFonts w:hint="eastAsia"/>
          <w:sz w:val="24"/>
        </w:rPr>
        <w:t>nit5</w:t>
      </w:r>
      <w:r>
        <w:rPr>
          <w:rFonts w:hint="eastAsia"/>
          <w:sz w:val="24"/>
        </w:rPr>
        <w:t xml:space="preserve">: </w:t>
      </w:r>
    </w:p>
    <w:p w14:paraId="2C732F48" w14:textId="63F4770A" w:rsidR="006D6DC7" w:rsidRDefault="00C64946" w:rsidP="009741BB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모키토: </w:t>
      </w:r>
    </w:p>
    <w:p w14:paraId="63435E1A" w14:textId="6308D1EC" w:rsidR="006D6DC7" w:rsidRDefault="00C06E8B" w:rsidP="009741BB">
      <w:pPr>
        <w:rPr>
          <w:rFonts w:hint="eastAsia"/>
          <w:sz w:val="24"/>
        </w:rPr>
      </w:pPr>
      <w:r>
        <w:rPr>
          <w:sz w:val="24"/>
        </w:rPr>
        <w:pict w14:anchorId="7BDDBCDD">
          <v:rect id="_x0000_i1025" style="width:0;height:1.5pt" o:hralign="center" o:hrstd="t" o:hr="t" fillcolor="#a0a0a0" stroked="f"/>
        </w:pict>
      </w:r>
    </w:p>
    <w:p w14:paraId="2144F1C1" w14:textId="40763E67" w:rsidR="006D6DC7" w:rsidRPr="00B641AC" w:rsidRDefault="00BA437E" w:rsidP="006D6DC7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- </w:t>
      </w:r>
      <w:r w:rsidR="006D6DC7">
        <w:rPr>
          <w:rFonts w:hint="eastAsia"/>
          <w:sz w:val="24"/>
        </w:rPr>
        <w:t>창 미리 띄워놓기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46"/>
        <w:gridCol w:w="4334"/>
        <w:gridCol w:w="769"/>
        <w:gridCol w:w="4507"/>
      </w:tblGrid>
      <w:tr w:rsidR="00BA437E" w14:paraId="66A88142" w14:textId="77777777" w:rsidTr="00BA437E">
        <w:tc>
          <w:tcPr>
            <w:tcW w:w="846" w:type="dxa"/>
          </w:tcPr>
          <w:p w14:paraId="4FBDE82F" w14:textId="6C6B9F3D" w:rsidR="00BA437E" w:rsidRDefault="00BA437E" w:rsidP="009741BB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창 1</w:t>
            </w:r>
          </w:p>
        </w:tc>
        <w:tc>
          <w:tcPr>
            <w:tcW w:w="4334" w:type="dxa"/>
          </w:tcPr>
          <w:p w14:paraId="438134B5" w14:textId="21A42D80" w:rsidR="00BA437E" w:rsidRDefault="00BA437E" w:rsidP="009741BB">
            <w:pPr>
              <w:rPr>
                <w:rFonts w:hint="eastAsia"/>
                <w:sz w:val="24"/>
              </w:rPr>
            </w:pPr>
            <w:hyperlink r:id="rId4" w:history="1">
              <w:r w:rsidRPr="000D1FFB">
                <w:rPr>
                  <w:rStyle w:val="ab"/>
                  <w:sz w:val="24"/>
                </w:rPr>
                <w:t>http://localhost:5173/</w:t>
              </w:r>
            </w:hyperlink>
          </w:p>
        </w:tc>
        <w:tc>
          <w:tcPr>
            <w:tcW w:w="769" w:type="dxa"/>
          </w:tcPr>
          <w:p w14:paraId="4ECFD13B" w14:textId="676F341C" w:rsidR="00BA437E" w:rsidRDefault="00BA437E" w:rsidP="009741BB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창 2</w:t>
            </w:r>
          </w:p>
        </w:tc>
        <w:tc>
          <w:tcPr>
            <w:tcW w:w="4507" w:type="dxa"/>
          </w:tcPr>
          <w:p w14:paraId="159A973B" w14:textId="0404BA9F" w:rsidR="00BA437E" w:rsidRDefault="00BA437E" w:rsidP="009741BB">
            <w:pPr>
              <w:rPr>
                <w:rFonts w:hint="eastAsia"/>
                <w:sz w:val="24"/>
              </w:rPr>
            </w:pPr>
            <w:hyperlink r:id="rId5" w:history="1">
              <w:r w:rsidRPr="000D1FFB">
                <w:rPr>
                  <w:rStyle w:val="ab"/>
                  <w:sz w:val="24"/>
                </w:rPr>
                <w:t>http://localhost:5173/kiosk/entry</w:t>
              </w:r>
            </w:hyperlink>
          </w:p>
        </w:tc>
      </w:tr>
      <w:tr w:rsidR="00BA437E" w14:paraId="3944CE90" w14:textId="77777777" w:rsidTr="00BA437E">
        <w:tc>
          <w:tcPr>
            <w:tcW w:w="846" w:type="dxa"/>
          </w:tcPr>
          <w:p w14:paraId="69739E1C" w14:textId="761F7E95" w:rsidR="00BA437E" w:rsidRDefault="00BA437E" w:rsidP="009741BB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창 3</w:t>
            </w:r>
          </w:p>
        </w:tc>
        <w:tc>
          <w:tcPr>
            <w:tcW w:w="4334" w:type="dxa"/>
          </w:tcPr>
          <w:p w14:paraId="13858FE9" w14:textId="26020DF3" w:rsidR="00BA437E" w:rsidRDefault="00BA437E" w:rsidP="009741BB">
            <w:pPr>
              <w:rPr>
                <w:rFonts w:hint="eastAsia"/>
                <w:sz w:val="24"/>
              </w:rPr>
            </w:pPr>
            <w:hyperlink r:id="rId6" w:history="1">
              <w:r w:rsidRPr="000D1FFB">
                <w:rPr>
                  <w:rStyle w:val="ab"/>
                  <w:sz w:val="24"/>
                </w:rPr>
                <w:t>http://localhost:5173/parking</w:t>
              </w:r>
            </w:hyperlink>
          </w:p>
        </w:tc>
        <w:tc>
          <w:tcPr>
            <w:tcW w:w="769" w:type="dxa"/>
          </w:tcPr>
          <w:p w14:paraId="05EE9B2A" w14:textId="0C3E9DD8" w:rsidR="00BA437E" w:rsidRDefault="00BA437E" w:rsidP="009741BB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창 4</w:t>
            </w:r>
          </w:p>
        </w:tc>
        <w:tc>
          <w:tcPr>
            <w:tcW w:w="4507" w:type="dxa"/>
          </w:tcPr>
          <w:p w14:paraId="2DC3529B" w14:textId="4A89A227" w:rsidR="00BA437E" w:rsidRDefault="00BA437E" w:rsidP="009741BB">
            <w:pPr>
              <w:rPr>
                <w:rFonts w:hint="eastAsia"/>
                <w:sz w:val="24"/>
              </w:rPr>
            </w:pPr>
            <w:r w:rsidRPr="00E90231">
              <w:rPr>
                <w:sz w:val="24"/>
              </w:rPr>
              <w:t>http://localhost:5173/kiosk/exit</w:t>
            </w:r>
          </w:p>
        </w:tc>
      </w:tr>
    </w:tbl>
    <w:p w14:paraId="0CDDFEB8" w14:textId="6208E22F" w:rsidR="00E5005F" w:rsidRDefault="00E5005F" w:rsidP="009741BB">
      <w:pPr>
        <w:rPr>
          <w:rFonts w:hint="eastAsia"/>
          <w:sz w:val="24"/>
        </w:rPr>
      </w:pPr>
    </w:p>
    <w:p w14:paraId="7747F830" w14:textId="4E1F466A" w:rsidR="00820334" w:rsidRDefault="00820334" w:rsidP="009741BB">
      <w:pPr>
        <w:rPr>
          <w:sz w:val="24"/>
        </w:rPr>
      </w:pPr>
      <w:r>
        <w:rPr>
          <w:rFonts w:hint="eastAsia"/>
          <w:sz w:val="24"/>
        </w:rPr>
        <w:t>- 회원 차량 미리 등록</w:t>
      </w:r>
    </w:p>
    <w:p w14:paraId="62718A30" w14:textId="77777777" w:rsidR="00820334" w:rsidRDefault="00820334" w:rsidP="009741BB">
      <w:pPr>
        <w:rPr>
          <w:sz w:val="24"/>
        </w:rPr>
      </w:pPr>
    </w:p>
    <w:p w14:paraId="0244A939" w14:textId="7145D9A3" w:rsidR="00820334" w:rsidRDefault="00820334" w:rsidP="009741BB">
      <w:pPr>
        <w:rPr>
          <w:sz w:val="24"/>
        </w:rPr>
      </w:pPr>
      <w:r>
        <w:rPr>
          <w:rFonts w:hint="eastAsia"/>
          <w:sz w:val="24"/>
        </w:rPr>
        <w:t>- 차량 미리 입차</w:t>
      </w:r>
    </w:p>
    <w:p w14:paraId="6DC1D6AF" w14:textId="77777777" w:rsidR="00820334" w:rsidRDefault="00820334" w:rsidP="009741BB">
      <w:pPr>
        <w:rPr>
          <w:sz w:val="24"/>
        </w:rPr>
      </w:pPr>
    </w:p>
    <w:p w14:paraId="3C6B867D" w14:textId="4BEEF67C" w:rsidR="00820334" w:rsidRDefault="003C7454" w:rsidP="009741BB">
      <w:pPr>
        <w:rPr>
          <w:rFonts w:hint="eastAsia"/>
          <w:sz w:val="24"/>
        </w:rPr>
      </w:pPr>
      <w:r>
        <w:rPr>
          <w:rFonts w:hint="eastAsia"/>
          <w:sz w:val="24"/>
        </w:rPr>
        <w:t>- 진료예약 미리 등록</w:t>
      </w:r>
    </w:p>
    <w:p w14:paraId="0ACAFBA4" w14:textId="77777777" w:rsidR="003C7454" w:rsidRDefault="003C7454" w:rsidP="009741BB">
      <w:pPr>
        <w:rPr>
          <w:sz w:val="24"/>
        </w:rPr>
      </w:pPr>
    </w:p>
    <w:p w14:paraId="17876325" w14:textId="51CF12B1" w:rsidR="003C7454" w:rsidRDefault="00B71C97" w:rsidP="009741BB">
      <w:pPr>
        <w:rPr>
          <w:sz w:val="24"/>
        </w:rPr>
      </w:pPr>
      <w:r>
        <w:rPr>
          <w:rFonts w:hint="eastAsia"/>
          <w:sz w:val="24"/>
        </w:rPr>
        <w:t>- 진료예약 미리 완료</w:t>
      </w:r>
    </w:p>
    <w:p w14:paraId="5C622306" w14:textId="77777777" w:rsidR="00B71C97" w:rsidRPr="006D6DC7" w:rsidRDefault="00B71C97" w:rsidP="009741BB">
      <w:pPr>
        <w:rPr>
          <w:rFonts w:hint="eastAsia"/>
          <w:sz w:val="24"/>
        </w:rPr>
      </w:pPr>
    </w:p>
    <w:sectPr w:rsidR="00B71C97" w:rsidRPr="006D6DC7" w:rsidSect="00E076B5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6B5"/>
    <w:rsid w:val="00041702"/>
    <w:rsid w:val="00063886"/>
    <w:rsid w:val="00073317"/>
    <w:rsid w:val="000A2C3C"/>
    <w:rsid w:val="000B1EF6"/>
    <w:rsid w:val="000E667B"/>
    <w:rsid w:val="000F3923"/>
    <w:rsid w:val="000F5738"/>
    <w:rsid w:val="00125B6D"/>
    <w:rsid w:val="001631FB"/>
    <w:rsid w:val="001668F1"/>
    <w:rsid w:val="00175046"/>
    <w:rsid w:val="001828F1"/>
    <w:rsid w:val="0019434F"/>
    <w:rsid w:val="001A4599"/>
    <w:rsid w:val="001C007F"/>
    <w:rsid w:val="001E1549"/>
    <w:rsid w:val="001F5CC8"/>
    <w:rsid w:val="00220187"/>
    <w:rsid w:val="002758E9"/>
    <w:rsid w:val="002B56E8"/>
    <w:rsid w:val="002B6C53"/>
    <w:rsid w:val="002D4E0B"/>
    <w:rsid w:val="002D6407"/>
    <w:rsid w:val="002F67B6"/>
    <w:rsid w:val="00306C0F"/>
    <w:rsid w:val="00325E26"/>
    <w:rsid w:val="00334C46"/>
    <w:rsid w:val="003B1A48"/>
    <w:rsid w:val="003C7454"/>
    <w:rsid w:val="003F45E3"/>
    <w:rsid w:val="0041284E"/>
    <w:rsid w:val="00421452"/>
    <w:rsid w:val="00425836"/>
    <w:rsid w:val="00430531"/>
    <w:rsid w:val="004547F2"/>
    <w:rsid w:val="004E7D91"/>
    <w:rsid w:val="00512BA6"/>
    <w:rsid w:val="005511F7"/>
    <w:rsid w:val="00584D20"/>
    <w:rsid w:val="005D2E78"/>
    <w:rsid w:val="00624884"/>
    <w:rsid w:val="00633053"/>
    <w:rsid w:val="00647D8D"/>
    <w:rsid w:val="0067248B"/>
    <w:rsid w:val="00692FE1"/>
    <w:rsid w:val="006D6DC7"/>
    <w:rsid w:val="006E762D"/>
    <w:rsid w:val="00710B2A"/>
    <w:rsid w:val="007261C1"/>
    <w:rsid w:val="007328A0"/>
    <w:rsid w:val="00752D25"/>
    <w:rsid w:val="00754024"/>
    <w:rsid w:val="00765B87"/>
    <w:rsid w:val="007740C6"/>
    <w:rsid w:val="00787248"/>
    <w:rsid w:val="007E1B87"/>
    <w:rsid w:val="00820334"/>
    <w:rsid w:val="00836A56"/>
    <w:rsid w:val="00875FCA"/>
    <w:rsid w:val="00885DAB"/>
    <w:rsid w:val="008942C9"/>
    <w:rsid w:val="008953C3"/>
    <w:rsid w:val="008A2BFF"/>
    <w:rsid w:val="00900BE5"/>
    <w:rsid w:val="00914DB5"/>
    <w:rsid w:val="00917CE8"/>
    <w:rsid w:val="009551C6"/>
    <w:rsid w:val="009741BB"/>
    <w:rsid w:val="00995A69"/>
    <w:rsid w:val="00A01283"/>
    <w:rsid w:val="00A37735"/>
    <w:rsid w:val="00A518CB"/>
    <w:rsid w:val="00A56A8B"/>
    <w:rsid w:val="00A92E73"/>
    <w:rsid w:val="00B41989"/>
    <w:rsid w:val="00B641AC"/>
    <w:rsid w:val="00B71C97"/>
    <w:rsid w:val="00BA437E"/>
    <w:rsid w:val="00BF69DD"/>
    <w:rsid w:val="00C06033"/>
    <w:rsid w:val="00C06E8B"/>
    <w:rsid w:val="00C3409B"/>
    <w:rsid w:val="00C56F8E"/>
    <w:rsid w:val="00C64946"/>
    <w:rsid w:val="00C77460"/>
    <w:rsid w:val="00CD3E5E"/>
    <w:rsid w:val="00CF5404"/>
    <w:rsid w:val="00D04DF9"/>
    <w:rsid w:val="00D24CC6"/>
    <w:rsid w:val="00D350AC"/>
    <w:rsid w:val="00D37102"/>
    <w:rsid w:val="00D84CC9"/>
    <w:rsid w:val="00D933D9"/>
    <w:rsid w:val="00DA5404"/>
    <w:rsid w:val="00DC0116"/>
    <w:rsid w:val="00DE5679"/>
    <w:rsid w:val="00E076B5"/>
    <w:rsid w:val="00E13926"/>
    <w:rsid w:val="00E5005F"/>
    <w:rsid w:val="00E81049"/>
    <w:rsid w:val="00E82195"/>
    <w:rsid w:val="00E84D1C"/>
    <w:rsid w:val="00E90231"/>
    <w:rsid w:val="00EB7802"/>
    <w:rsid w:val="00ED143C"/>
    <w:rsid w:val="00EF6DFD"/>
    <w:rsid w:val="00F2290C"/>
    <w:rsid w:val="00F27945"/>
    <w:rsid w:val="00F35313"/>
    <w:rsid w:val="00F44849"/>
    <w:rsid w:val="00F6019E"/>
    <w:rsid w:val="00F9625F"/>
    <w:rsid w:val="00FB272E"/>
    <w:rsid w:val="00FD2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1A09C"/>
  <w15:chartTrackingRefBased/>
  <w15:docId w15:val="{0F00E014-F8E1-466F-B90E-14CFA503C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076B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07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076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076B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076B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076B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076B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076B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076B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076B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076B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076B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076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076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076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076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076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076B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076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07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076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076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07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076B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076B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076B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07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076B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076B5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D350AC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Hyperlink"/>
    <w:basedOn w:val="a0"/>
    <w:uiPriority w:val="99"/>
    <w:unhideWhenUsed/>
    <w:rsid w:val="00B641AC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B641AC"/>
    <w:rPr>
      <w:color w:val="605E5C"/>
      <w:shd w:val="clear" w:color="auto" w:fill="E1DFDD"/>
    </w:rPr>
  </w:style>
  <w:style w:type="table" w:styleId="ad">
    <w:name w:val="Table Grid"/>
    <w:basedOn w:val="a1"/>
    <w:uiPriority w:val="39"/>
    <w:rsid w:val="00BA437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5173/parking" TargetMode="External"/><Relationship Id="rId5" Type="http://schemas.openxmlformats.org/officeDocument/2006/relationships/hyperlink" Target="http://localhost:5173/kiosk/entry" TargetMode="External"/><Relationship Id="rId4" Type="http://schemas.openxmlformats.org/officeDocument/2006/relationships/hyperlink" Target="http://localhost:5173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2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동현 임</dc:creator>
  <cp:keywords/>
  <dc:description/>
  <cp:lastModifiedBy>동현 임</cp:lastModifiedBy>
  <cp:revision>111</cp:revision>
  <dcterms:created xsi:type="dcterms:W3CDTF">2026-02-20T01:59:00Z</dcterms:created>
  <dcterms:modified xsi:type="dcterms:W3CDTF">2026-02-20T05:52:00Z</dcterms:modified>
</cp:coreProperties>
</file>