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93.52355957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447479248046875"/>
          <w:szCs w:val="39.4474792480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9.447479248046875"/>
          <w:szCs w:val="39.447479248046875"/>
          <w:u w:val="single"/>
          <w:shd w:fill="auto" w:val="clear"/>
          <w:vertAlign w:val="baseline"/>
          <w:rtl w:val="0"/>
        </w:rPr>
        <w:t xml:space="preserve">공공데이터 과제 #1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447479248046875"/>
          <w:szCs w:val="39.447479248046875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9.605712890625" w:line="299.8805522918701" w:lineRule="auto"/>
        <w:ind w:left="7.065582275390625" w:right="259.095458984375" w:firstLine="20.9759521484375"/>
        <w:jc w:val="left"/>
        <w:rPr>
          <w:rFonts w:ascii="Nanum Myeongjo" w:cs="Nanum Myeongjo" w:eastAsia="Nanum Myeongjo" w:hAnsi="Nanum Myeongjo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1. 과거 10년 동안의 대구 날씨 데이터에서 1년 중 일교차가 가장 큰 달은 각각 몇 월인지 그래프로 표시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6.435546875" w:line="240" w:lineRule="auto"/>
        <w:ind w:left="244.1473388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기간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최근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년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(2014</w:t>
      </w: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년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~ 2023</w:t>
      </w: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27490234375" w:line="299.8805522918701" w:lineRule="auto"/>
        <w:ind w:left="809.2738342285156" w:right="523.3062744140625" w:hanging="393.3763122558594"/>
        <w:jc w:val="left"/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각 달의 일교차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최고기온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최저기온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를 비교하여 각 년도별 일교차가 가장 큰 달을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bar </w:t>
      </w: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그래프로 표시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8359375" w:line="240" w:lineRule="auto"/>
        <w:ind w:left="415.89752197265625" w:right="0" w:firstLine="0"/>
        <w:jc w:val="left"/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- Pandas </w:t>
      </w: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또는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Python </w:t>
      </w: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코딩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9.434814453125" w:line="240" w:lineRule="auto"/>
        <w:ind w:left="0" w:right="0" w:firstLine="0"/>
        <w:jc w:val="center"/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  <w:drawing>
          <wp:inline distB="19050" distT="19050" distL="19050" distR="19050">
            <wp:extent cx="5731510" cy="319468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9.8805522918701" w:lineRule="auto"/>
        <w:ind w:left="14.13116455078125" w:right="238.9691162109375" w:hanging="3.09112548828125"/>
        <w:jc w:val="left"/>
        <w:rPr>
          <w:rFonts w:ascii="Nanum Myeongjo" w:cs="Nanum Myeongjo" w:eastAsia="Nanum Myeongjo" w:hAnsi="Nanum Myeongjo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2. 대구 기온 데이터에서 시작 연도, 마지막 연도를 입력하고 특정 월의 최고 기온 및 최저 기온의 평균값을 구하고 그래프로 표현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6.436767578125" w:line="240" w:lineRule="auto"/>
        <w:ind w:left="244.1473388671875" w:right="0" w:firstLine="0"/>
        <w:jc w:val="left"/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daegu-utf8.csv 또는 daegu-utf8-df.csv </w:t>
      </w: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파일 이용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2626953125" w:line="240" w:lineRule="auto"/>
        <w:ind w:left="244.1473388671875" w:right="0" w:firstLine="0"/>
        <w:jc w:val="left"/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데이터 구조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27490234375" w:line="240" w:lineRule="auto"/>
        <w:ind w:left="0" w:right="0" w:firstLine="0"/>
        <w:jc w:val="left"/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['날짜', '지점', '평균기온', '</w:t>
      </w: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432ff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최저기온</w:t>
      </w: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', </w:t>
      </w: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ff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'최고기온’</w:t>
      </w: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12646484375" w:line="240" w:lineRule="auto"/>
        <w:ind w:left="0" w:right="0" w:firstLine="0"/>
        <w:jc w:val="left"/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ff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[0] [1] [2] </w:t>
      </w: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432ff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[3] </w:t>
      </w: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ff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[4]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1.52587890625" w:line="240" w:lineRule="auto"/>
        <w:ind w:left="244.1473388671875" w:right="0" w:firstLine="0"/>
        <w:jc w:val="left"/>
        <w:rPr>
          <w:rFonts w:ascii="Nanum Myeongjo" w:cs="Nanum Myeongjo" w:eastAsia="Nanum Myeongjo" w:hAnsi="Nanum Myeongjo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Nanum Myeongjo" w:cs="Nanum Myeongjo" w:eastAsia="Nanum Myeongjo" w:hAnsi="Nanum Myeongjo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화면에서 측정할 달을 입력 받아서 진행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726806640625" w:line="240" w:lineRule="auto"/>
        <w:ind w:left="244.1473388671875" w:right="0" w:firstLine="0"/>
        <w:jc w:val="left"/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해당 기간 동안 최고기온 평균값 및 최저기온 평균값 계산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727294921875" w:line="334.649019241333" w:lineRule="auto"/>
        <w:ind w:left="415.89752197265625" w:right="1009.949951171875" w:firstLine="0"/>
        <w:jc w:val="left"/>
        <w:rPr>
          <w:rFonts w:ascii="Nanum Myeongjo" w:cs="Nanum Myeongjo" w:eastAsia="Nanum Myeongjo" w:hAnsi="Nanum Myeongjo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최고기온 및 최저기온 데이터를 이용하여 입력된 달의 각각 평균값을 구함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Nanum Myeongjo" w:cs="Nanum Myeongjo" w:eastAsia="Nanum Myeongjo" w:hAnsi="Nanum Myeongjo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문자열 형태의 ‘날짜’ 열의 데이터는 datetime 으로 변경함: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4.1473388671875" w:right="0" w:firstLine="0"/>
        <w:jc w:val="left"/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하나의 그래프 안에 2개의 꺾은선 그래프로 결과를 출력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727294921875" w:line="240" w:lineRule="auto"/>
        <w:ind w:left="415.89752197265625" w:right="0" w:firstLine="0"/>
        <w:jc w:val="left"/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마이너스 기호 출력 깨짐 방지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256591796875" w:line="240" w:lineRule="auto"/>
        <w:ind w:left="415.89752197265625" w:right="0" w:firstLine="0"/>
        <w:jc w:val="left"/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입력된 월을 이용하여 그래프의 타이틀 내용 변경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72607421875" w:line="277.09301948547363" w:lineRule="auto"/>
        <w:ind w:left="0" w:right="158.924560546875" w:firstLine="415.89752197265625"/>
        <w:jc w:val="left"/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최고 온도는 빨간색, 최저 온도는 파란색으로 표시하고 각각 </w:t>
      </w:r>
      <w:r w:rsidDel="00000000" w:rsidR="00000000" w:rsidRPr="00000000">
        <w:rPr>
          <w:rFonts w:ascii="Nanum Myeongjo" w:cs="Nanum Myeongjo" w:eastAsia="Nanum Myeongjo" w:hAnsi="Nanum Myeongjo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마커 </w:t>
      </w: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및 </w:t>
      </w:r>
      <w:r w:rsidDel="00000000" w:rsidR="00000000" w:rsidRPr="00000000">
        <w:rPr>
          <w:rFonts w:ascii="Nanum Myeongjo" w:cs="Nanum Myeongjo" w:eastAsia="Nanum Myeongjo" w:hAnsi="Nanum Myeongjo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legend</w:t>
      </w: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를 표시  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1539306640625" w:line="240" w:lineRule="auto"/>
        <w:ind w:left="9.936065673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실행 결과</w:t>
      </w:r>
    </w:p>
    <w:tbl>
      <w:tblPr>
        <w:tblStyle w:val="Table1"/>
        <w:tblW w:w="9014.40063476562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14.400634765625"/>
        <w:tblGridChange w:id="0">
          <w:tblGrid>
            <w:gridCol w:w="9014.400634765625"/>
          </w:tblGrid>
        </w:tblGridChange>
      </w:tblGrid>
      <w:tr>
        <w:trPr>
          <w:cantSplit w:val="0"/>
          <w:trHeight w:val="2500.800170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8.89007568359375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시작 연도를 입력하세요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: 2014 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.526123046875" w:line="240" w:lineRule="auto"/>
              <w:ind w:left="126.90292358398438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마지막 연도를 입력하세요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: 2023 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0.325927734375" w:line="240" w:lineRule="auto"/>
              <w:ind w:left="132.2021484375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기온 변화를 측정할 달을 입력하세요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: 12 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0.325927734375" w:line="240" w:lineRule="auto"/>
              <w:ind w:left="131.0981750488281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2014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년부터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2023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년까지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12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월의 기온 변화 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.526123046875" w:line="240" w:lineRule="auto"/>
              <w:ind w:left="129.77325439453125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12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월 최저기온 평균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:  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3262939453125" w:line="240" w:lineRule="auto"/>
              <w:ind w:left="143.68377685546875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-2.8, 0.5, -0.6, -4.0, -2.3, -1.0, -3.1, -2.1, -4.0, -1.3 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79.9261474609375" w:line="240" w:lineRule="auto"/>
              <w:ind w:left="129.77325439453125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12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월 최고기온 평균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:  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32568359375" w:line="240" w:lineRule="auto"/>
              <w:ind w:left="134.41009521484375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5.8, 9.0, 8.7, 5.8, 7.0, 9.0, 7.2, 8.9, 5.4, 8.6</w:t>
            </w:r>
          </w:p>
        </w:tc>
      </w:tr>
    </w:tbl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731510" cy="148463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9014.40063476562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14.400634765625"/>
        <w:tblGridChange w:id="0">
          <w:tblGrid>
            <w:gridCol w:w="9014.400634765625"/>
          </w:tblGrid>
        </w:tblGridChange>
      </w:tblGrid>
      <w:tr>
        <w:trPr>
          <w:cantSplit w:val="0"/>
          <w:trHeight w:val="1439.99969482421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8.89007568359375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시작 연도를 입력하세요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: 2001 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0.3265380859375" w:line="240" w:lineRule="auto"/>
              <w:ind w:left="126.90292358398438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마지막 연도를 입력하세요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: 2023 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.52581787109375" w:line="240" w:lineRule="auto"/>
              <w:ind w:left="132.2021484375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기온 변화를 측정할 달을 입력하세요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: 8 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0.32684326171875" w:line="240" w:lineRule="auto"/>
              <w:ind w:left="131.0981750488281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2001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년부터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2023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년까지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8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월의 기온 변화 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.52581787109375" w:line="240" w:lineRule="auto"/>
              <w:ind w:left="128.00689697265625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8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월 최저기온 평균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: </w:t>
            </w:r>
          </w:p>
        </w:tc>
      </w:tr>
    </w:tbl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14.40063476562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14.400634765625"/>
        <w:tblGridChange w:id="0">
          <w:tblGrid>
            <w:gridCol w:w="9014.400634765625"/>
          </w:tblGrid>
        </w:tblGridChange>
      </w:tblGrid>
      <w:tr>
        <w:trPr>
          <w:cantSplit w:val="0"/>
          <w:trHeight w:val="3158.4008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2.51603603363037" w:lineRule="auto"/>
              <w:ind w:left="131.09817504882812" w:right="1641.458740234375" w:firstLine="0"/>
              <w:jc w:val="both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23.7, 22.1, 21.7, 22.4, 22.9, 24.3, 24.2, 22.2, 22.2, 25.0,  23.1, 24.5, 25.0, 21.7, 22.0, 23.2, 22.5, 23.7, 23.7, 24.8,  22.4, 23.4, 24.0 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.413330078125" w:line="240" w:lineRule="auto"/>
              <w:ind w:left="128.00689697265625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8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월 최고기온 평균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:  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32568359375" w:line="232.51660823822021" w:lineRule="auto"/>
              <w:ind w:left="132.86453247070312" w:right="1641.458740234375" w:firstLine="0"/>
              <w:jc w:val="both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31.4, 28.5, 29.2, 30.7, 31.0, 33.3, 32.0, 30.7, 29.7, 33.6,  30.3, 32.4, 34.4, 28.8, 31.2, 33.2, 31.4, 32.9, 32.2, 33.3,  30.5, 31.4, 31.9 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.410888671875" w:line="240" w:lineRule="auto"/>
              <w:ind w:left="128.00689697265625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8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월 최고기온 평균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:  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.527099609375" w:line="234.68902587890625" w:lineRule="auto"/>
              <w:ind w:left="132.86453247070312" w:right="1641.458740234375" w:firstLine="0"/>
              <w:jc w:val="both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31.4, 28.5, 29.2, 30.7, 31.0, 33.3, 32.0, 30.7, 29.7, 33.6,  30.3, 32.4, 34.4, 28.8, 31.2, 33.2, 31.4, 32.9, 32.2, 33.3,  30.5</w:t>
            </w:r>
          </w:p>
        </w:tc>
      </w:tr>
    </w:tbl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731510" cy="145859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20" w:w="11900" w:orient="portrait"/>
      <w:pgMar w:bottom="1526.4004516601562" w:top="1699.200439453125" w:left="1440" w:right="1438.00048828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Consolas"/>
  <w:font w:name="Noto Sans Symbols">
    <w:embedRegular w:fontKey="{00000000-0000-0000-0000-000000000000}" r:id="rId1" w:subsetted="0"/>
    <w:embedBold w:fontKey="{00000000-0000-0000-0000-000000000000}" r:id="rId2" w:subsetted="0"/>
  </w:font>
  <w:font w:name="Nanum Myeongjo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NanumMyeongjo-regular.ttf"/><Relationship Id="rId4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