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3A601" w14:textId="7EDFC630" w:rsidR="000A1F15" w:rsidRDefault="000A1F15">
      <w:r>
        <w:t>D</w:t>
      </w:r>
      <w:r>
        <w:rPr>
          <w:rFonts w:hint="eastAsia"/>
        </w:rPr>
        <w:t>ong</w:t>
      </w:r>
      <w:r>
        <w:t xml:space="preserve"> Liang</w:t>
      </w:r>
      <w:r>
        <w:tab/>
        <w:t>1399853</w:t>
      </w:r>
    </w:p>
    <w:p w14:paraId="18773508" w14:textId="2FD9BCDC" w:rsidR="004A2553" w:rsidRDefault="00D7305A">
      <w:r>
        <w:t>I am from MGI and I already finished “</w:t>
      </w:r>
      <w:proofErr w:type="spellStart"/>
      <w:r>
        <w:t>Geoscripting</w:t>
      </w:r>
      <w:proofErr w:type="spellEnd"/>
      <w:r>
        <w:t>” and “</w:t>
      </w:r>
      <w:r w:rsidR="00C8332E">
        <w:t>G</w:t>
      </w:r>
      <w:r>
        <w:t xml:space="preserve">eo-information </w:t>
      </w:r>
      <w:r w:rsidR="00C8332E">
        <w:t>Tools</w:t>
      </w:r>
      <w:r>
        <w:t>”</w:t>
      </w:r>
      <w:r w:rsidR="00B4378A">
        <w:t xml:space="preserve"> </w:t>
      </w:r>
      <w:r w:rsidR="00B4378A">
        <w:rPr>
          <w:rFonts w:hint="eastAsia"/>
        </w:rPr>
        <w:t>courses</w:t>
      </w:r>
      <w:r>
        <w:t xml:space="preserve">. </w:t>
      </w:r>
      <w:r w:rsidR="00C8332E">
        <w:t>So,</w:t>
      </w:r>
      <w:r>
        <w:t xml:space="preserve"> I have experience in Python, R and GIS. But I </w:t>
      </w:r>
      <w:r w:rsidR="007F548F">
        <w:t>have not</w:t>
      </w:r>
      <w:r>
        <w:t xml:space="preserve"> </w:t>
      </w:r>
      <w:r w:rsidR="00C8332E">
        <w:t>applied</w:t>
      </w:r>
      <w:r>
        <w:t xml:space="preserve"> </w:t>
      </w:r>
      <w:r w:rsidR="00C8332E">
        <w:t xml:space="preserve">my </w:t>
      </w:r>
      <w:r>
        <w:t xml:space="preserve">programming </w:t>
      </w:r>
      <w:r w:rsidR="00C8332E">
        <w:t>skills to</w:t>
      </w:r>
      <w:r>
        <w:t xml:space="preserve"> </w:t>
      </w:r>
      <w:r w:rsidR="00C8332E">
        <w:t xml:space="preserve">data science </w:t>
      </w:r>
      <w:r>
        <w:t xml:space="preserve">projects </w:t>
      </w:r>
      <w:r w:rsidR="00C8332E">
        <w:t xml:space="preserve">except for those </w:t>
      </w:r>
      <w:r w:rsidR="004A2553">
        <w:t>in</w:t>
      </w:r>
      <w:r>
        <w:t xml:space="preserve"> </w:t>
      </w:r>
      <w:r w:rsidR="004A2553">
        <w:t xml:space="preserve">the </w:t>
      </w:r>
      <w:r w:rsidR="00C67CFD">
        <w:t>G</w:t>
      </w:r>
      <w:r w:rsidR="00F65AB9">
        <w:t>IS/</w:t>
      </w:r>
      <w:r w:rsidR="00C67CFD">
        <w:t>RS</w:t>
      </w:r>
      <w:r w:rsidR="004A2553">
        <w:t xml:space="preserve"> domain</w:t>
      </w:r>
      <w:r>
        <w:t>.</w:t>
      </w:r>
      <w:r w:rsidR="00C8332E">
        <w:t xml:space="preserve"> So, I chose this course to enrich my experience in programming combined with environmental science and social science. And I am also interested in how to </w:t>
      </w:r>
      <w:r w:rsidR="008C6075">
        <w:t>handle</w:t>
      </w:r>
      <w:r w:rsidR="00C8332E">
        <w:t xml:space="preserve"> different data sources and combine these data in one project using Pytho</w:t>
      </w:r>
      <w:r w:rsidR="00A26D2D">
        <w:t>n</w:t>
      </w:r>
      <w:r w:rsidR="00C8332E">
        <w:t xml:space="preserve">. </w:t>
      </w:r>
      <w:r w:rsidR="004A2553">
        <w:t xml:space="preserve">After completing this course, I hope I will be able to combine complex data </w:t>
      </w:r>
      <w:r w:rsidR="00D54863">
        <w:t xml:space="preserve">sources </w:t>
      </w:r>
      <w:r w:rsidR="004A2553">
        <w:t>and a</w:t>
      </w:r>
      <w:r w:rsidR="005F1160">
        <w:t>nalyze</w:t>
      </w:r>
      <w:r w:rsidR="004A2553">
        <w:t xml:space="preserve"> the</w:t>
      </w:r>
      <w:r w:rsidR="00D54863">
        <w:t xml:space="preserve"> data</w:t>
      </w:r>
      <w:r w:rsidR="004A2553">
        <w:t xml:space="preserve"> in the environmental science domains. </w:t>
      </w:r>
    </w:p>
    <w:p w14:paraId="727C6A66" w14:textId="74E1063D" w:rsidR="001B1915" w:rsidRPr="00F34EAD" w:rsidRDefault="001B1915">
      <w:pPr>
        <w:rPr>
          <w:b/>
          <w:bCs/>
        </w:rPr>
      </w:pPr>
      <w:r w:rsidRPr="00F34EAD">
        <w:rPr>
          <w:b/>
          <w:bCs/>
        </w:rPr>
        <w:t>Personal learning goals</w:t>
      </w:r>
    </w:p>
    <w:p w14:paraId="04CEC71C" w14:textId="39445792" w:rsidR="00726731" w:rsidRDefault="00726731">
      <w:r>
        <w:t>Data</w:t>
      </w:r>
      <w:r w:rsidR="003E011C">
        <w:t>:</w:t>
      </w:r>
    </w:p>
    <w:p w14:paraId="64617E8F" w14:textId="7217873A" w:rsidR="001B1915" w:rsidRDefault="00510719">
      <w:r>
        <w:t xml:space="preserve">“To be able to acquire and process </w:t>
      </w:r>
      <w:r w:rsidR="00187EE7">
        <w:t xml:space="preserve">text </w:t>
      </w:r>
      <w:r>
        <w:t xml:space="preserve">data from </w:t>
      </w:r>
      <w:r w:rsidR="00187EE7" w:rsidRPr="00187EE7">
        <w:t>news</w:t>
      </w:r>
      <w:r w:rsidRPr="00187EE7">
        <w:t xml:space="preserve"> </w:t>
      </w:r>
      <w:r w:rsidR="00187EE7">
        <w:t xml:space="preserve">websites </w:t>
      </w:r>
      <w:r>
        <w:t xml:space="preserve">using </w:t>
      </w:r>
      <w:r w:rsidR="00E12F16">
        <w:t>Python.</w:t>
      </w:r>
      <w:r>
        <w:t>”</w:t>
      </w:r>
      <w:r w:rsidR="00E12F16">
        <w:t xml:space="preserve"> Currently, I have only used Python in geographical domain. At the end of this course, I would like to be able to acquire </w:t>
      </w:r>
      <w:r w:rsidR="00187EE7">
        <w:t xml:space="preserve">text </w:t>
      </w:r>
      <w:r w:rsidR="00E12F16">
        <w:t xml:space="preserve">data from </w:t>
      </w:r>
      <w:r w:rsidR="00187EE7">
        <w:t>news websites</w:t>
      </w:r>
      <w:r w:rsidR="00E12F16">
        <w:t xml:space="preserve"> using web scrapers and analyze these data </w:t>
      </w:r>
      <w:r w:rsidR="00187EE7">
        <w:t>in</w:t>
      </w:r>
      <w:r w:rsidR="00BE67C6">
        <w:t xml:space="preserve"> </w:t>
      </w:r>
      <w:r w:rsidR="002F3AC2">
        <w:t>Python. Therefore, I will pro</w:t>
      </w:r>
      <w:r w:rsidR="00043FA7">
        <w:t xml:space="preserve">duce an executable Python </w:t>
      </w:r>
      <w:proofErr w:type="spellStart"/>
      <w:r w:rsidR="00043FA7">
        <w:t>Jupyter</w:t>
      </w:r>
      <w:proofErr w:type="spellEnd"/>
      <w:r w:rsidR="00043FA7">
        <w:t xml:space="preserve"> notebook which shows how a w</w:t>
      </w:r>
      <w:r w:rsidR="00043FA7" w:rsidRPr="00043FA7">
        <w:t>eb crawler</w:t>
      </w:r>
      <w:r w:rsidR="00043FA7">
        <w:t xml:space="preserve"> acquires </w:t>
      </w:r>
      <w:r w:rsidR="00187EE7">
        <w:t xml:space="preserve">text </w:t>
      </w:r>
      <w:r w:rsidR="00043FA7">
        <w:t>data from</w:t>
      </w:r>
      <w:r w:rsidR="003C2C65">
        <w:t xml:space="preserve"> </w:t>
      </w:r>
      <w:r w:rsidR="00187EE7" w:rsidRPr="00187EE7">
        <w:t xml:space="preserve">news </w:t>
      </w:r>
      <w:r w:rsidR="003C2C65">
        <w:t>websites</w:t>
      </w:r>
      <w:r w:rsidR="00043FA7">
        <w:t xml:space="preserve"> and analyze the </w:t>
      </w:r>
      <w:r w:rsidR="00187EE7">
        <w:t>text data</w:t>
      </w:r>
      <w:r w:rsidR="00187EE7">
        <w:t xml:space="preserve"> </w:t>
      </w:r>
      <w:r w:rsidR="003C2C65">
        <w:t xml:space="preserve">to know about the </w:t>
      </w:r>
      <w:r w:rsidR="00A26D2D">
        <w:t>public opinion</w:t>
      </w:r>
      <w:r w:rsidR="003C2C65">
        <w:t xml:space="preserve"> of air pollution in Poland</w:t>
      </w:r>
      <w:r w:rsidR="00043FA7">
        <w:t>.</w:t>
      </w:r>
    </w:p>
    <w:p w14:paraId="6897533B" w14:textId="0DE045FF" w:rsidR="00726731" w:rsidRDefault="003C2C65">
      <w:r>
        <w:t>Information</w:t>
      </w:r>
      <w:r w:rsidR="003E011C">
        <w:t>:</w:t>
      </w:r>
    </w:p>
    <w:p w14:paraId="304641BF" w14:textId="4F906F55" w:rsidR="00D618B0" w:rsidRDefault="00D618B0">
      <w:r>
        <w:t xml:space="preserve">“To be able to do regression analysis between traffic data and emission data using machine learning.” </w:t>
      </w:r>
      <w:r>
        <w:t>Currently</w:t>
      </w:r>
      <w:r>
        <w:rPr>
          <w:rFonts w:hint="eastAsia"/>
        </w:rPr>
        <w:t>,</w:t>
      </w:r>
      <w:r>
        <w:t xml:space="preserve"> I do not have any experience in regression</w:t>
      </w:r>
      <w:r w:rsidRPr="00531D44">
        <w:t xml:space="preserve"> </w:t>
      </w:r>
      <w:r>
        <w:t>analysis.</w:t>
      </w:r>
      <w:r>
        <w:t xml:space="preserve"> Also, I have never used machine learning in </w:t>
      </w:r>
      <w:r w:rsidR="002421ED">
        <w:t>P</w:t>
      </w:r>
      <w:r>
        <w:t>ython.</w:t>
      </w:r>
      <w:r w:rsidR="002421ED">
        <w:t xml:space="preserve"> At the end of this course, I want to be able to do multiple </w:t>
      </w:r>
      <w:r w:rsidR="002421ED">
        <w:t>regression</w:t>
      </w:r>
      <w:r w:rsidR="002421ED" w:rsidRPr="00531D44">
        <w:t xml:space="preserve"> </w:t>
      </w:r>
      <w:r w:rsidR="002421ED">
        <w:t>analysis using Python</w:t>
      </w:r>
      <w:r w:rsidR="002421ED">
        <w:t xml:space="preserve">. Therefore, I will produce a </w:t>
      </w:r>
      <w:proofErr w:type="spellStart"/>
      <w:r w:rsidR="00187EE7">
        <w:t>Jupyter</w:t>
      </w:r>
      <w:proofErr w:type="spellEnd"/>
      <w:r w:rsidR="002421ED">
        <w:t xml:space="preserve"> notebook to demonstrate </w:t>
      </w:r>
      <w:r w:rsidR="002421ED">
        <w:t xml:space="preserve">the steps of regression analysis between </w:t>
      </w:r>
      <w:r w:rsidR="002421ED">
        <w:t>traffic and emission</w:t>
      </w:r>
      <w:r w:rsidR="002421ED">
        <w:t xml:space="preserve">. </w:t>
      </w:r>
    </w:p>
    <w:p w14:paraId="5CCDE7FB" w14:textId="29F985EC" w:rsidR="00726731" w:rsidRDefault="00BC6E59">
      <w:r>
        <w:t>Knowledge</w:t>
      </w:r>
      <w:r w:rsidR="005612E9">
        <w:t>:</w:t>
      </w:r>
    </w:p>
    <w:p w14:paraId="155FB9D6" w14:textId="3B7DD9A5" w:rsidR="005612E9" w:rsidRDefault="005612E9">
      <w:r>
        <w:t xml:space="preserve">“Understand the </w:t>
      </w:r>
      <w:r>
        <w:t xml:space="preserve">pitfalls of using the machine learning to </w:t>
      </w:r>
      <w:r>
        <w:t>do regression for limited data.” Currently, I only know the basic concept of machine learning but at the end of this course, I will be able to explain the pitfalls of doing regression with machine learning and how it will affect the result of regression. I will demonstrate this in a small essay in which I will provide a literature review about the limitation of machine learning and an analysis of our project procedure to show how machine learning is used and the pros and cons of using it in our project.</w:t>
      </w:r>
    </w:p>
    <w:sectPr w:rsidR="005612E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340AE" w14:textId="77777777" w:rsidR="00F53048" w:rsidRDefault="00F53048" w:rsidP="00F34EAD">
      <w:pPr>
        <w:spacing w:after="0" w:line="240" w:lineRule="auto"/>
      </w:pPr>
      <w:r>
        <w:separator/>
      </w:r>
    </w:p>
  </w:endnote>
  <w:endnote w:type="continuationSeparator" w:id="0">
    <w:p w14:paraId="615284DB" w14:textId="77777777" w:rsidR="00F53048" w:rsidRDefault="00F53048" w:rsidP="00F34EAD">
      <w:pPr>
        <w:spacing w:after="0" w:line="240" w:lineRule="auto"/>
      </w:pPr>
      <w:r>
        <w:continuationSeparator/>
      </w:r>
    </w:p>
  </w:endnote>
  <w:endnote w:type="continuationNotice" w:id="1">
    <w:p w14:paraId="149D6EDB" w14:textId="77777777" w:rsidR="00F53048" w:rsidRDefault="00F53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E402A" w14:textId="77777777" w:rsidR="00F53048" w:rsidRDefault="00F53048" w:rsidP="00F34EAD">
      <w:pPr>
        <w:spacing w:after="0" w:line="240" w:lineRule="auto"/>
      </w:pPr>
      <w:r>
        <w:separator/>
      </w:r>
    </w:p>
  </w:footnote>
  <w:footnote w:type="continuationSeparator" w:id="0">
    <w:p w14:paraId="26194E1D" w14:textId="77777777" w:rsidR="00F53048" w:rsidRDefault="00F53048" w:rsidP="00F34EAD">
      <w:pPr>
        <w:spacing w:after="0" w:line="240" w:lineRule="auto"/>
      </w:pPr>
      <w:r>
        <w:continuationSeparator/>
      </w:r>
    </w:p>
  </w:footnote>
  <w:footnote w:type="continuationNotice" w:id="1">
    <w:p w14:paraId="47465E8B" w14:textId="77777777" w:rsidR="00F53048" w:rsidRDefault="00F53048">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915"/>
    <w:rsid w:val="000056D6"/>
    <w:rsid w:val="00043FA7"/>
    <w:rsid w:val="00056430"/>
    <w:rsid w:val="00065BD2"/>
    <w:rsid w:val="00087185"/>
    <w:rsid w:val="000A1F15"/>
    <w:rsid w:val="0012700A"/>
    <w:rsid w:val="00171CCC"/>
    <w:rsid w:val="00187EE7"/>
    <w:rsid w:val="001B1915"/>
    <w:rsid w:val="001E56FE"/>
    <w:rsid w:val="002421ED"/>
    <w:rsid w:val="00253B9E"/>
    <w:rsid w:val="002A685B"/>
    <w:rsid w:val="002B387F"/>
    <w:rsid w:val="002B5915"/>
    <w:rsid w:val="002B60D6"/>
    <w:rsid w:val="002C22A1"/>
    <w:rsid w:val="002C40DF"/>
    <w:rsid w:val="002C46E4"/>
    <w:rsid w:val="002F3AC2"/>
    <w:rsid w:val="00361301"/>
    <w:rsid w:val="003C2C65"/>
    <w:rsid w:val="003E011C"/>
    <w:rsid w:val="00412244"/>
    <w:rsid w:val="0041797E"/>
    <w:rsid w:val="00450690"/>
    <w:rsid w:val="004744D9"/>
    <w:rsid w:val="00493761"/>
    <w:rsid w:val="004A2553"/>
    <w:rsid w:val="004B1FD8"/>
    <w:rsid w:val="004C48F9"/>
    <w:rsid w:val="00505CE9"/>
    <w:rsid w:val="00510719"/>
    <w:rsid w:val="00531D44"/>
    <w:rsid w:val="00542107"/>
    <w:rsid w:val="0055125E"/>
    <w:rsid w:val="005612E9"/>
    <w:rsid w:val="00596855"/>
    <w:rsid w:val="005A0BDF"/>
    <w:rsid w:val="005B3B24"/>
    <w:rsid w:val="005C3E59"/>
    <w:rsid w:val="005C5DF7"/>
    <w:rsid w:val="005F1160"/>
    <w:rsid w:val="005F32CF"/>
    <w:rsid w:val="00614F30"/>
    <w:rsid w:val="00633472"/>
    <w:rsid w:val="00677CEA"/>
    <w:rsid w:val="006A09CA"/>
    <w:rsid w:val="006A2B04"/>
    <w:rsid w:val="006B6E53"/>
    <w:rsid w:val="006C21D4"/>
    <w:rsid w:val="00703C60"/>
    <w:rsid w:val="00726731"/>
    <w:rsid w:val="00745290"/>
    <w:rsid w:val="0075382D"/>
    <w:rsid w:val="00797193"/>
    <w:rsid w:val="007F32C1"/>
    <w:rsid w:val="007F548F"/>
    <w:rsid w:val="008A3EBD"/>
    <w:rsid w:val="008C6075"/>
    <w:rsid w:val="008E11EB"/>
    <w:rsid w:val="008F71DE"/>
    <w:rsid w:val="00900295"/>
    <w:rsid w:val="00946769"/>
    <w:rsid w:val="0098545B"/>
    <w:rsid w:val="009B1195"/>
    <w:rsid w:val="009C3D86"/>
    <w:rsid w:val="00A26D2D"/>
    <w:rsid w:val="00AB0519"/>
    <w:rsid w:val="00AC2C62"/>
    <w:rsid w:val="00AE1710"/>
    <w:rsid w:val="00B37291"/>
    <w:rsid w:val="00B3743D"/>
    <w:rsid w:val="00B41276"/>
    <w:rsid w:val="00B4378A"/>
    <w:rsid w:val="00B6011D"/>
    <w:rsid w:val="00BC6E59"/>
    <w:rsid w:val="00BE67C6"/>
    <w:rsid w:val="00C04116"/>
    <w:rsid w:val="00C3161E"/>
    <w:rsid w:val="00C34314"/>
    <w:rsid w:val="00C4054C"/>
    <w:rsid w:val="00C658D6"/>
    <w:rsid w:val="00C67CFD"/>
    <w:rsid w:val="00C8332E"/>
    <w:rsid w:val="00C9542C"/>
    <w:rsid w:val="00CA757D"/>
    <w:rsid w:val="00CB4386"/>
    <w:rsid w:val="00CE1E34"/>
    <w:rsid w:val="00D13571"/>
    <w:rsid w:val="00D2022C"/>
    <w:rsid w:val="00D53580"/>
    <w:rsid w:val="00D54863"/>
    <w:rsid w:val="00D618B0"/>
    <w:rsid w:val="00D7305A"/>
    <w:rsid w:val="00E12F16"/>
    <w:rsid w:val="00E276EF"/>
    <w:rsid w:val="00E71212"/>
    <w:rsid w:val="00E75669"/>
    <w:rsid w:val="00EA0BAC"/>
    <w:rsid w:val="00F11169"/>
    <w:rsid w:val="00F3349C"/>
    <w:rsid w:val="00F34EAD"/>
    <w:rsid w:val="00F53048"/>
    <w:rsid w:val="00F65AB9"/>
    <w:rsid w:val="00F97956"/>
    <w:rsid w:val="00FD44F5"/>
    <w:rsid w:val="00FE2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998F6"/>
  <w15:chartTrackingRefBased/>
  <w15:docId w15:val="{65FB483E-89B5-4DBD-BA0A-E5FC92CE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1ED"/>
  </w:style>
  <w:style w:type="paragraph" w:styleId="Heading1">
    <w:name w:val="heading 1"/>
    <w:basedOn w:val="Normal"/>
    <w:next w:val="Normal"/>
    <w:link w:val="Heading1Char"/>
    <w:uiPriority w:val="9"/>
    <w:qFormat/>
    <w:rsid w:val="001B19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9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9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9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9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9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9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9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9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9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915"/>
    <w:rPr>
      <w:rFonts w:eastAsiaTheme="majorEastAsia" w:cstheme="majorBidi"/>
      <w:color w:val="272727" w:themeColor="text1" w:themeTint="D8"/>
    </w:rPr>
  </w:style>
  <w:style w:type="paragraph" w:styleId="Title">
    <w:name w:val="Title"/>
    <w:basedOn w:val="Normal"/>
    <w:next w:val="Normal"/>
    <w:link w:val="TitleChar"/>
    <w:uiPriority w:val="10"/>
    <w:qFormat/>
    <w:rsid w:val="001B1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915"/>
    <w:pPr>
      <w:spacing w:before="160"/>
      <w:jc w:val="center"/>
    </w:pPr>
    <w:rPr>
      <w:i/>
      <w:iCs/>
      <w:color w:val="404040" w:themeColor="text1" w:themeTint="BF"/>
    </w:rPr>
  </w:style>
  <w:style w:type="character" w:customStyle="1" w:styleId="QuoteChar">
    <w:name w:val="Quote Char"/>
    <w:basedOn w:val="DefaultParagraphFont"/>
    <w:link w:val="Quote"/>
    <w:uiPriority w:val="29"/>
    <w:rsid w:val="001B1915"/>
    <w:rPr>
      <w:i/>
      <w:iCs/>
      <w:color w:val="404040" w:themeColor="text1" w:themeTint="BF"/>
    </w:rPr>
  </w:style>
  <w:style w:type="paragraph" w:styleId="ListParagraph">
    <w:name w:val="List Paragraph"/>
    <w:basedOn w:val="Normal"/>
    <w:uiPriority w:val="34"/>
    <w:qFormat/>
    <w:rsid w:val="001B1915"/>
    <w:pPr>
      <w:ind w:left="720"/>
      <w:contextualSpacing/>
    </w:pPr>
  </w:style>
  <w:style w:type="character" w:styleId="IntenseEmphasis">
    <w:name w:val="Intense Emphasis"/>
    <w:basedOn w:val="DefaultParagraphFont"/>
    <w:uiPriority w:val="21"/>
    <w:qFormat/>
    <w:rsid w:val="001B1915"/>
    <w:rPr>
      <w:i/>
      <w:iCs/>
      <w:color w:val="0F4761" w:themeColor="accent1" w:themeShade="BF"/>
    </w:rPr>
  </w:style>
  <w:style w:type="paragraph" w:styleId="IntenseQuote">
    <w:name w:val="Intense Quote"/>
    <w:basedOn w:val="Normal"/>
    <w:next w:val="Normal"/>
    <w:link w:val="IntenseQuoteChar"/>
    <w:uiPriority w:val="30"/>
    <w:qFormat/>
    <w:rsid w:val="001B1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915"/>
    <w:rPr>
      <w:i/>
      <w:iCs/>
      <w:color w:val="0F4761" w:themeColor="accent1" w:themeShade="BF"/>
    </w:rPr>
  </w:style>
  <w:style w:type="character" w:styleId="IntenseReference">
    <w:name w:val="Intense Reference"/>
    <w:basedOn w:val="DefaultParagraphFont"/>
    <w:uiPriority w:val="32"/>
    <w:qFormat/>
    <w:rsid w:val="001B1915"/>
    <w:rPr>
      <w:b/>
      <w:bCs/>
      <w:smallCaps/>
      <w:color w:val="0F4761" w:themeColor="accent1" w:themeShade="BF"/>
      <w:spacing w:val="5"/>
    </w:rPr>
  </w:style>
  <w:style w:type="paragraph" w:styleId="Header">
    <w:name w:val="header"/>
    <w:basedOn w:val="Normal"/>
    <w:link w:val="HeaderChar"/>
    <w:uiPriority w:val="99"/>
    <w:unhideWhenUsed/>
    <w:rsid w:val="00F34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EAD"/>
  </w:style>
  <w:style w:type="paragraph" w:styleId="Footer">
    <w:name w:val="footer"/>
    <w:basedOn w:val="Normal"/>
    <w:link w:val="FooterChar"/>
    <w:uiPriority w:val="99"/>
    <w:unhideWhenUsed/>
    <w:rsid w:val="00F34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4479749E9D964AB8A4A9C2C8FC8049" ma:contentTypeVersion="13" ma:contentTypeDescription="Een nieuw document maken." ma:contentTypeScope="" ma:versionID="4da86820b60e7d6e56e14ad63136cd4b">
  <xsd:schema xmlns:xsd="http://www.w3.org/2001/XMLSchema" xmlns:xs="http://www.w3.org/2001/XMLSchema" xmlns:p="http://schemas.microsoft.com/office/2006/metadata/properties" xmlns:ns3="58469d05-5211-4490-a652-d67e42892f28" xmlns:ns4="ac0a4c52-3f0c-477b-b36c-9d8ee648c00f" targetNamespace="http://schemas.microsoft.com/office/2006/metadata/properties" ma:root="true" ma:fieldsID="3dc53f8c2d89a3ee8f1d178ff3511dc2" ns3:_="" ns4:_="">
    <xsd:import namespace="58469d05-5211-4490-a652-d67e42892f28"/>
    <xsd:import namespace="ac0a4c52-3f0c-477b-b36c-9d8ee648c00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69d05-5211-4490-a652-d67e42892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0a4c52-3f0c-477b-b36c-9d8ee648c00f"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8469d05-5211-4490-a652-d67e42892f28" xsi:nil="true"/>
  </documentManagement>
</p:properties>
</file>

<file path=customXml/itemProps1.xml><?xml version="1.0" encoding="utf-8"?>
<ds:datastoreItem xmlns:ds="http://schemas.openxmlformats.org/officeDocument/2006/customXml" ds:itemID="{D447DE3B-C00C-4254-9B91-E9AB73E8BA81}">
  <ds:schemaRefs>
    <ds:schemaRef ds:uri="http://schemas.microsoft.com/sharepoint/v3/contenttype/forms"/>
  </ds:schemaRefs>
</ds:datastoreItem>
</file>

<file path=customXml/itemProps2.xml><?xml version="1.0" encoding="utf-8"?>
<ds:datastoreItem xmlns:ds="http://schemas.openxmlformats.org/officeDocument/2006/customXml" ds:itemID="{B5F68578-D82D-4911-84FF-BBAA25631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469d05-5211-4490-a652-d67e42892f28"/>
    <ds:schemaRef ds:uri="ac0a4c52-3f0c-477b-b36c-9d8ee648c0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75E2E4-EB69-477A-9E22-58058735B77B}">
  <ds:schemaRefs>
    <ds:schemaRef ds:uri="http://schemas.microsoft.com/office/2006/metadata/properties"/>
    <ds:schemaRef ds:uri="http://schemas.microsoft.com/office/infopath/2007/PartnerControls"/>
    <ds:schemaRef ds:uri="58469d05-5211-4490-a652-d67e42892f28"/>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Dong</dc:creator>
  <cp:keywords/>
  <dc:description/>
  <cp:lastModifiedBy>Liang, Dong</cp:lastModifiedBy>
  <cp:revision>5</cp:revision>
  <dcterms:created xsi:type="dcterms:W3CDTF">2024-01-12T22:19:00Z</dcterms:created>
  <dcterms:modified xsi:type="dcterms:W3CDTF">2024-01-30T14:04:00Z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0x0101007E4479749E9D964AB8A4A9C2C8FC8049</vt:lpwstr>
  </property>
</Properties>
</file>