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80F4F07" w14:textId="265228F9" w:rsidR="004D586F" w:rsidRPr="00400657" w:rsidRDefault="00000000">
      <w:pPr>
        <w:tabs>
          <w:tab w:val="left" w:pos="5460"/>
        </w:tabs>
        <w:snapToGrid w:val="0"/>
        <w:spacing w:line="20" w:lineRule="exact"/>
        <w:rPr>
          <w:rFonts w:ascii="微软雅黑" w:eastAsia="微软雅黑" w:hAnsi="微软雅黑" w:hint="eastAsia"/>
          <w:sz w:val="28"/>
        </w:rPr>
      </w:pPr>
      <w:r w:rsidRPr="00400657">
        <w:rPr>
          <w:rFonts w:ascii="微软雅黑" w:eastAsia="微软雅黑" w:hAnsi="微软雅黑"/>
          <w:noProof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E1945C" wp14:editId="15DDFEDE">
                <wp:simplePos x="0" y="0"/>
                <wp:positionH relativeFrom="column">
                  <wp:posOffset>2467155</wp:posOffset>
                </wp:positionH>
                <wp:positionV relativeFrom="paragraph">
                  <wp:posOffset>-161637</wp:posOffset>
                </wp:positionV>
                <wp:extent cx="1835785" cy="707366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707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5423A" w14:textId="77777777" w:rsidR="004D586F" w:rsidRDefault="00000000"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1945C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94.25pt;margin-top:-12.75pt;width:144.55pt;height:55.7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" filled="f" stroked="f" strokeweight=".5pt">
                <v:textbox>
                  <w:txbxContent>
                    <w:p w14:paraId="78E5423A" w14:textId="77777777" w:rsidR="004D586F" w:rsidRDefault="00000000"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 w:rsidRPr="00400657">
        <w:rPr>
          <w:rFonts w:ascii="微软雅黑" w:eastAsia="微软雅黑" w:hAnsi="微软雅黑" w:hint="eastAsia"/>
          <w:sz w:val="28"/>
        </w:rPr>
        <w:t xml:space="preserve"> </w:t>
      </w:r>
    </w:p>
    <w:p w14:paraId="3E57A166" w14:textId="530B5283" w:rsidR="004D586F" w:rsidRPr="00400657" w:rsidRDefault="00FD7C0A">
      <w:pPr>
        <w:tabs>
          <w:tab w:val="left" w:pos="5460"/>
        </w:tabs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  <w:r w:rsidRPr="00400657">
        <w:rPr>
          <w:rFonts w:ascii="微软雅黑" w:eastAsia="微软雅黑" w:hAnsi="微软雅黑"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989B65" wp14:editId="29460C9D">
                <wp:simplePos x="0" y="0"/>
                <wp:positionH relativeFrom="column">
                  <wp:posOffset>85725</wp:posOffset>
                </wp:positionH>
                <wp:positionV relativeFrom="paragraph">
                  <wp:posOffset>722631</wp:posOffset>
                </wp:positionV>
                <wp:extent cx="767715" cy="7620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1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53675" w14:textId="77777777" w:rsidR="004D586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姓    名</w:t>
                            </w:r>
                          </w:p>
                          <w:p w14:paraId="38998229" w14:textId="77777777" w:rsidR="004D586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    话</w:t>
                            </w:r>
                          </w:p>
                          <w:p w14:paraId="28ABA111" w14:textId="77777777" w:rsidR="004D586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89B65" id="文本框 32" o:spid="_x0000_s1027" type="#_x0000_t202" style="position:absolute;left:0;text-align:left;margin-left:6.75pt;margin-top:56.9pt;width:60.45pt;height:6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" filled="f" stroked="f" strokeweight=".5pt">
                <v:textbox>
                  <w:txbxContent>
                    <w:p w14:paraId="4A053675" w14:textId="77777777" w:rsidR="004D586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姓    名</w:t>
                      </w:r>
                    </w:p>
                    <w:p w14:paraId="38998229" w14:textId="77777777" w:rsidR="004D586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    话</w:t>
                      </w:r>
                    </w:p>
                    <w:p w14:paraId="28ABA111" w14:textId="77777777" w:rsidR="004D586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 w:rsidRPr="00400657">
        <w:rPr>
          <w:rFonts w:ascii="微软雅黑" w:eastAsia="微软雅黑" w:hAnsi="微软雅黑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3EA340" wp14:editId="2561C71E">
                <wp:simplePos x="0" y="0"/>
                <wp:positionH relativeFrom="column">
                  <wp:posOffset>866775</wp:posOffset>
                </wp:positionH>
                <wp:positionV relativeFrom="paragraph">
                  <wp:posOffset>713105</wp:posOffset>
                </wp:positionV>
                <wp:extent cx="4610100" cy="7905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ED445" w14:textId="320C727F" w:rsidR="004D586F" w:rsidRDefault="00D97B6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王東龙</w:t>
                            </w:r>
                          </w:p>
                          <w:p w14:paraId="2B120D45" w14:textId="2CC76C9E" w:rsidR="004D586F" w:rsidRDefault="00D97B6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16638734459</w:t>
                            </w:r>
                          </w:p>
                          <w:p w14:paraId="14D6413E" w14:textId="2CAC84E1" w:rsidR="004D586F" w:rsidRDefault="00FD7C0A" w:rsidP="00FD7C0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FD7C0A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嵌入式软件工程师、嵌入式助理工程师、嵌入式测试工程师、嵌入式实习生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EA340" id="文本框 34" o:spid="_x0000_s1028" type="#_x0000_t202" style="position:absolute;left:0;text-align:left;margin-left:68.25pt;margin-top:56.15pt;width:363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" filled="f" stroked="f" strokeweight=".5pt">
                <v:textbox>
                  <w:txbxContent>
                    <w:p w14:paraId="01AED445" w14:textId="320C727F" w:rsidR="004D586F" w:rsidRDefault="00D97B6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王東龙</w:t>
                      </w:r>
                    </w:p>
                    <w:p w14:paraId="2B120D45" w14:textId="2CC76C9E" w:rsidR="004D586F" w:rsidRDefault="00D97B6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16638734459</w:t>
                      </w:r>
                    </w:p>
                    <w:p w14:paraId="14D6413E" w14:textId="2CAC84E1" w:rsidR="004D586F" w:rsidRDefault="00FD7C0A" w:rsidP="00FD7C0A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FD7C0A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嵌入式软件工程师、嵌入式助理工程师、嵌入式测试工程师、嵌入式实习生</w:t>
                      </w:r>
                    </w:p>
                  </w:txbxContent>
                </v:textbox>
              </v:shape>
            </w:pict>
          </mc:Fallback>
        </mc:AlternateContent>
      </w:r>
      <w:r w:rsidRPr="00400657">
        <w:rPr>
          <w:rFonts w:ascii="微软雅黑" w:eastAsia="微软雅黑" w:hAnsi="微软雅黑"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9618E0" wp14:editId="534306B8">
                <wp:simplePos x="0" y="0"/>
                <wp:positionH relativeFrom="column">
                  <wp:posOffset>3067050</wp:posOffset>
                </wp:positionH>
                <wp:positionV relativeFrom="paragraph">
                  <wp:posOffset>770255</wp:posOffset>
                </wp:positionV>
                <wp:extent cx="732155" cy="5048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2213B" w14:textId="34A4B466" w:rsidR="004D586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毕业院校</w:t>
                            </w:r>
                          </w:p>
                          <w:p w14:paraId="216C0759" w14:textId="77777777" w:rsidR="00B85FAE" w:rsidRDefault="00B85FAE" w:rsidP="00B85FA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    箱</w:t>
                            </w:r>
                          </w:p>
                          <w:p w14:paraId="6351A115" w14:textId="4CDC57F1" w:rsidR="004D586F" w:rsidRDefault="004D586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18E0" id="文本框 33" o:spid="_x0000_s1029" type="#_x0000_t202" style="position:absolute;left:0;text-align:left;margin-left:241.5pt;margin-top:60.65pt;width:57.65pt;height:39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" filled="f" stroked="f" strokeweight=".5pt">
                <v:textbox>
                  <w:txbxContent>
                    <w:p w14:paraId="47D2213B" w14:textId="34A4B466" w:rsidR="004D586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毕业院校</w:t>
                      </w:r>
                    </w:p>
                    <w:p w14:paraId="216C0759" w14:textId="77777777" w:rsidR="00B85FAE" w:rsidRDefault="00B85FAE" w:rsidP="00B85FA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    箱</w:t>
                      </w:r>
                    </w:p>
                    <w:p w14:paraId="6351A115" w14:textId="4CDC57F1" w:rsidR="004D586F" w:rsidRDefault="004D586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00657">
        <w:rPr>
          <w:rFonts w:ascii="微软雅黑" w:eastAsia="微软雅黑" w:hAnsi="微软雅黑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103E4" wp14:editId="1FFFD175">
                <wp:simplePos x="0" y="0"/>
                <wp:positionH relativeFrom="column">
                  <wp:posOffset>3857625</wp:posOffset>
                </wp:positionH>
                <wp:positionV relativeFrom="paragraph">
                  <wp:posOffset>779780</wp:posOffset>
                </wp:positionV>
                <wp:extent cx="2066925" cy="50482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BB447" w14:textId="6B515127" w:rsidR="004D586F" w:rsidRDefault="00D97B6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黄淮学院</w:t>
                            </w:r>
                          </w:p>
                          <w:p w14:paraId="1E3FF9CC" w14:textId="77777777" w:rsidR="00B85FAE" w:rsidRDefault="00B85FAE" w:rsidP="00B85FA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1927109950@qq.com</w:t>
                            </w:r>
                          </w:p>
                          <w:p w14:paraId="707FD1E5" w14:textId="5CA8A55A" w:rsidR="004D586F" w:rsidRDefault="004D586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103E4" id="文本框 35" o:spid="_x0000_s1030" type="#_x0000_t202" style="position:absolute;left:0;text-align:left;margin-left:303.75pt;margin-top:61.4pt;width:162.75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" filled="f" stroked="f" strokeweight=".5pt">
                <v:textbox>
                  <w:txbxContent>
                    <w:p w14:paraId="3F3BB447" w14:textId="6B515127" w:rsidR="004D586F" w:rsidRDefault="00D97B6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黄淮学院</w:t>
                      </w:r>
                    </w:p>
                    <w:p w14:paraId="1E3FF9CC" w14:textId="77777777" w:rsidR="00B85FAE" w:rsidRDefault="00B85FAE" w:rsidP="00B85FA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1927109950@qq.com</w:t>
                      </w:r>
                    </w:p>
                    <w:p w14:paraId="707FD1E5" w14:textId="5CA8A55A" w:rsidR="004D586F" w:rsidRDefault="004D586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72E3B8" wp14:editId="521856D2">
                <wp:simplePos x="0" y="0"/>
                <wp:positionH relativeFrom="margin">
                  <wp:align>right</wp:align>
                </wp:positionH>
                <wp:positionV relativeFrom="paragraph">
                  <wp:posOffset>8435151</wp:posOffset>
                </wp:positionV>
                <wp:extent cx="6633210" cy="819509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210" cy="819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34696" w14:textId="3F01E8EC" w:rsidR="004D586F" w:rsidRPr="00B85FAE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ind w:firstLineChars="100" w:firstLine="210"/>
                              <w:jc w:val="left"/>
                            </w:pPr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>具备嵌入式全流程开发能力，熟悉从驱动移植、系统搭建、功能实现到调试优化的完整开发链路。技术扎实、动手能力强，熟练掌握 STM32、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>FreeRTOS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>、LVGL、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 xml:space="preserve"> 通信及 OTA 双模式升级，可独立承担嵌入式软件开发与维护工作。学习能力强、做事严谨负责，具备良好的工程习惯与团队协作意识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2E3B8" id="文本框 41" o:spid="_x0000_s1031" type="#_x0000_t202" style="position:absolute;left:0;text-align:left;margin-left:471.1pt;margin-top:664.2pt;width:522.3pt;height:64.5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" filled="f" stroked="f" strokeweight=".5pt">
                <v:textbox>
                  <w:txbxContent>
                    <w:p w14:paraId="64E34696" w14:textId="3F01E8EC" w:rsidR="004D586F" w:rsidRPr="00B85FAE" w:rsidRDefault="00AE3086" w:rsidP="00AE3086">
                      <w:pPr>
                        <w:pStyle w:val="1"/>
                        <w:adjustRightInd w:val="0"/>
                        <w:snapToGrid w:val="0"/>
                        <w:ind w:firstLineChars="100" w:firstLine="210"/>
                        <w:jc w:val="left"/>
                      </w:pPr>
                      <w:r w:rsidRPr="00AE3086">
                        <w:rPr>
                          <w:rFonts w:ascii="微软雅黑" w:eastAsia="微软雅黑" w:hAnsi="微软雅黑"/>
                        </w:rPr>
                        <w:t>具备嵌入式全流程开发能力，熟悉从驱动移植、系统搭建、功能实现到调试优化的完整开发链路。技术扎实、动手能力强，熟练掌握 STM32、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</w:rPr>
                        <w:t>FreeRTOS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</w:rPr>
                        <w:t>、LVGL、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</w:rPr>
                        <w:t xml:space="preserve"> 通信及 OTA 双模式升级，可独立承担嵌入式软件开发与维护工作。学习能力强、做事严谨负责，具备良好的工程习惯与团队协作意识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  <w:sz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FAD6A16" wp14:editId="7E454A37">
                <wp:simplePos x="0" y="0"/>
                <wp:positionH relativeFrom="margin">
                  <wp:align>left</wp:align>
                </wp:positionH>
                <wp:positionV relativeFrom="paragraph">
                  <wp:posOffset>8012106</wp:posOffset>
                </wp:positionV>
                <wp:extent cx="6641836" cy="422275"/>
                <wp:effectExtent l="0" t="0" r="69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836" cy="422275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3BA66B" w14:textId="77777777" w:rsidR="004D586F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AD6A16" id="组合 27" o:spid="_x0000_s1032" style="position:absolute;left:0;text-align:left;margin-left:0;margin-top:630.85pt;width:523pt;height:33.25pt;z-index:251655168;mso-position-horizontal:left;mso-position-horizontal-relative:margin;mso-width-relative:margin;mso-height-relative:margin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">
                <v:group id="组合 7" o:spid="_x0000_s1033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4" o:spid="_x0000_s1034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" fillcolor="#d8d8d8" stroked="f" strokeweight="1pt"/>
                  <v:rect id="矩形 5" o:spid="_x0000_s1035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" fillcolor="#414141" stroked="f" strokeweight="1pt"/>
                </v:group>
                <v:shape id="文本框 6" o:spid="_x0000_s1036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413BA66B" w14:textId="77777777" w:rsidR="004D586F" w:rsidRDefault="00000000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2BDFAD" wp14:editId="5E803F2E">
                <wp:simplePos x="0" y="0"/>
                <wp:positionH relativeFrom="margin">
                  <wp:align>left</wp:align>
                </wp:positionH>
                <wp:positionV relativeFrom="paragraph">
                  <wp:posOffset>4279433</wp:posOffset>
                </wp:positionV>
                <wp:extent cx="6624955" cy="3622675"/>
                <wp:effectExtent l="0" t="0" r="23495" b="158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4955" cy="36230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2CA16" w14:textId="3F223796" w:rsidR="00AE3086" w:rsidRPr="00AE3086" w:rsidRDefault="00B85FAE" w:rsidP="00AE3086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bookmarkStart w:id="0" w:name="heading_3"/>
                            <w:r w:rsidRPr="00B85FAE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核心项目：</w:t>
                            </w:r>
                            <w:bookmarkStart w:id="1" w:name="heading_4"/>
                            <w:bookmarkEnd w:id="0"/>
                            <w:r w:rsidR="00AE3086" w:rsidRPr="005921F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基于 STM32F407 的多功能物联网音视频终端</w:t>
                            </w:r>
                            <w:r w:rsidR="005921F3" w:rsidRPr="005921F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(独立开发)</w:t>
                            </w:r>
                          </w:p>
                          <w:p w14:paraId="459F76F9" w14:textId="77777777" w:rsidR="00AE3086" w:rsidRPr="00AE3086" w:rsidRDefault="00AE3086" w:rsidP="00AE3086">
                            <w:pPr>
                              <w:rPr>
                                <w:rFonts w:ascii="微软雅黑" w:eastAsia="微软雅黑" w:hAnsi="微软雅黑" w:hint="eastAsia"/>
                                <w:bCs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硬件平台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：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STM32F407ZGT6、ILI9341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、外部 SRAM、max98357、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、SD 卡、W25Q</w:t>
                            </w:r>
                          </w:p>
                          <w:p w14:paraId="11A40527" w14:textId="77777777" w:rsidR="00AE3086" w:rsidRPr="00AE3086" w:rsidRDefault="00AE3086" w:rsidP="00AE3086">
                            <w:pP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技术栈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：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FreeRTOS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、LVGL、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FatFS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i/>
                                <w:iCs/>
                                <w:color w:val="404040" w:themeColor="text1" w:themeTint="BF"/>
                                <w:szCs w:val="21"/>
                              </w:rPr>
                              <w:t>、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USB、DMA、I2S、FSMC、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、OTA 升级</w:t>
                            </w:r>
                          </w:p>
                          <w:p w14:paraId="5C6662B6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移植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FreeRTOS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实现多任务调度，通过信号量、互斥锁保障多模块安全协同运行。</w:t>
                            </w:r>
                          </w:p>
                          <w:p w14:paraId="5EE5CD23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采用 DMA 双缓冲 + 串口空闲中断实现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数据非阻塞接收，显著提升系统实时性。</w:t>
                            </w:r>
                          </w:p>
                          <w:p w14:paraId="30FB9C92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通过 FSMC 驱动显示屏与外部 SRAM，基于 LVGL 实现时钟、天气、播放器界面与触摸交互。</w:t>
                            </w:r>
                          </w:p>
                          <w:p w14:paraId="3FB2533F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利用 I2S+DMA 实现音频流畅播放，通过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FatFS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与 USB 虚拟 U 盘完成文件高速读写与传输。</w:t>
                            </w:r>
                          </w:p>
                          <w:p w14:paraId="3730794B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通过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对接网络 API，实现网络时间同步、天气查询与界面实时更新。</w:t>
                            </w:r>
                          </w:p>
                          <w:p w14:paraId="59AA112E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设计并实现 OTA 双模式升级：SD 卡离线读取 bin 文件升级 +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连接 GitHub 远程升级，支持版本校验与安全烧录。</w:t>
                            </w:r>
                          </w:p>
                          <w:p w14:paraId="6C61F0DE" w14:textId="77777777" w:rsidR="00AE3086" w:rsidRPr="00AE3086" w:rsidRDefault="00AE3086" w:rsidP="00AE308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720"/>
                              </w:tabs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Cs w:val="21"/>
                              </w:rPr>
                              <w:t>完成系统联调与优化，设备可连续稳定运行 72 小时，任务响应延迟 ≤10ms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  <w:p w14:paraId="1DEA64EA" w14:textId="046268B7" w:rsidR="00B85FAE" w:rsidRPr="00B85FAE" w:rsidRDefault="00B85FAE" w:rsidP="00AE3086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 w:rsidRPr="00B85FAE"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辅助项目</w:t>
                            </w:r>
                            <w:bookmarkEnd w:id="1"/>
                          </w:p>
                          <w:p w14:paraId="5F44BB39" w14:textId="4765B105" w:rsidR="00AE3086" w:rsidRPr="00AE3086" w:rsidRDefault="00AE3086" w:rsidP="005921F3">
                            <w:pPr>
                              <w:ind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</w:rPr>
                              <w:t>STM32 最小系统板设计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 xml:space="preserve">：独立完成原理图设计、PCB 绘制、打样与硬件调试。 </w:t>
                            </w:r>
                          </w:p>
                          <w:p w14:paraId="3CFBDBFA" w14:textId="6DD6A44B" w:rsidR="006277ED" w:rsidRPr="00B85FAE" w:rsidRDefault="00AE3086" w:rsidP="005921F3">
                            <w:pPr>
                              <w:ind w:firstLine="420"/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</w:rPr>
                              <w:t>PyQt5 串口调试上位机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</w:rPr>
                              <w:t>：开发可视化调试工具，实现数据收发、日志显示，提升开发与测试效率。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BDFAD" id="文本框 2" o:spid="_x0000_s1037" type="#_x0000_t202" style="position:absolute;left:0;text-align:left;margin-left:0;margin-top:336.95pt;width:521.65pt;height:285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">
                <v:textbox>
                  <w:txbxContent>
                    <w:p w14:paraId="24D2CA16" w14:textId="3F223796" w:rsidR="00AE3086" w:rsidRPr="00AE3086" w:rsidRDefault="00B85FAE" w:rsidP="00AE3086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bookmarkStart w:id="2" w:name="heading_3"/>
                      <w:r w:rsidRPr="00B85FAE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核心项目：</w:t>
                      </w:r>
                      <w:bookmarkStart w:id="3" w:name="heading_4"/>
                      <w:bookmarkEnd w:id="2"/>
                      <w:r w:rsidR="00AE3086" w:rsidRPr="005921F3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基于 STM32F407 的多功能物联网音视频终端</w:t>
                      </w:r>
                      <w:r w:rsidR="005921F3" w:rsidRPr="005921F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(独立开发)</w:t>
                      </w:r>
                    </w:p>
                    <w:p w14:paraId="459F76F9" w14:textId="77777777" w:rsidR="00AE3086" w:rsidRPr="00AE3086" w:rsidRDefault="00AE3086" w:rsidP="00AE3086">
                      <w:pPr>
                        <w:rPr>
                          <w:rFonts w:ascii="微软雅黑" w:eastAsia="微软雅黑" w:hAnsi="微软雅黑" w:hint="eastAsia"/>
                          <w:bCs/>
                          <w:i/>
                          <w:i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硬件平台</w:t>
                      </w: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：</w:t>
                      </w:r>
                      <w:r w:rsidRPr="00AE3086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Cs w:val="21"/>
                        </w:rPr>
                        <w:t>STM32F407ZGT6、ILI9341</w:t>
                      </w:r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、外部 SRAM、max98357、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、SD 卡、W25Q</w:t>
                      </w:r>
                    </w:p>
                    <w:p w14:paraId="11A40527" w14:textId="77777777" w:rsidR="00AE3086" w:rsidRPr="00AE3086" w:rsidRDefault="00AE3086" w:rsidP="00AE3086">
                      <w:pP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i/>
                          <w:iCs/>
                          <w:color w:val="404040" w:themeColor="text1" w:themeTint="BF"/>
                          <w:szCs w:val="21"/>
                        </w:rPr>
                        <w:t>技术栈</w:t>
                      </w:r>
                      <w:r w:rsidRPr="00AE3086">
                        <w:rPr>
                          <w:rFonts w:ascii="微软雅黑" w:eastAsia="微软雅黑" w:hAnsi="微软雅黑"/>
                          <w:bCs/>
                          <w:i/>
                          <w:iCs/>
                          <w:color w:val="404040" w:themeColor="text1" w:themeTint="BF"/>
                          <w:szCs w:val="21"/>
                        </w:rPr>
                        <w:t>：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FreeRTOS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、LVGL、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FatFS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/>
                          <w:i/>
                          <w:iCs/>
                          <w:color w:val="404040" w:themeColor="text1" w:themeTint="BF"/>
                          <w:szCs w:val="21"/>
                        </w:rPr>
                        <w:t>、</w:t>
                      </w:r>
                      <w:r w:rsidRPr="00AE3086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Cs w:val="21"/>
                        </w:rPr>
                        <w:t>USB、DMA、I2S、FSMC、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Cs w:val="21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Cs w:val="21"/>
                        </w:rPr>
                        <w:t>、OTA 升级</w:t>
                      </w:r>
                    </w:p>
                    <w:p w14:paraId="5C6662B6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移植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FreeRTOS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 实现多任务调度，通过信号量、互斥锁保障多模块安全协同运行。</w:t>
                      </w:r>
                    </w:p>
                    <w:p w14:paraId="5EE5CD23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采用 DMA 双缓冲 + 串口空闲中断实现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 数据非阻塞接收，显著提升系统实时性。</w:t>
                      </w:r>
                    </w:p>
                    <w:p w14:paraId="30FB9C92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通过 FSMC 驱动显示屏与外部 SRAM，基于 LVGL 实现时钟、天气、播放器界面与触摸交互。</w:t>
                      </w:r>
                    </w:p>
                    <w:p w14:paraId="3FB2533F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利用 I2S+DMA 实现音频流畅播放，通过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FatFS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 与 USB 虚拟 U 盘完成文件高速读写与传输。</w:t>
                      </w:r>
                    </w:p>
                    <w:p w14:paraId="3730794B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通过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 对接网络 API，实现网络时间同步、天气查询与界面实时更新。</w:t>
                      </w:r>
                    </w:p>
                    <w:p w14:paraId="59AA112E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Cs w:val="21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设计并实现 OTA 双模式升级：SD 卡离线读取 bin 文件升级 +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 xml:space="preserve"> 连接 GitHub 远程升级，支持版本校验与安全烧录。</w:t>
                      </w:r>
                    </w:p>
                    <w:p w14:paraId="6C61F0DE" w14:textId="77777777" w:rsidR="00AE3086" w:rsidRPr="00AE3086" w:rsidRDefault="00AE3086" w:rsidP="00AE3086">
                      <w:pPr>
                        <w:numPr>
                          <w:ilvl w:val="0"/>
                          <w:numId w:val="2"/>
                        </w:numPr>
                        <w:tabs>
                          <w:tab w:val="num" w:pos="720"/>
                        </w:tabs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Cs w:val="21"/>
                        </w:rPr>
                        <w:t>完成系统联调与优化，设备可连续稳定运行 72 小时，任务响应延迟 ≤10ms</w:t>
                      </w:r>
                      <w:r w:rsidRPr="00AE3086">
                        <w:rPr>
                          <w:rFonts w:ascii="微软雅黑" w:eastAsia="微软雅黑" w:hAnsi="微软雅黑"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。</w:t>
                      </w:r>
                    </w:p>
                    <w:p w14:paraId="1DEA64EA" w14:textId="046268B7" w:rsidR="00B85FAE" w:rsidRPr="00B85FAE" w:rsidRDefault="00B85FAE" w:rsidP="00AE3086">
                      <w:pP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 w:rsidRPr="00B85FAE"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辅助项目</w:t>
                      </w:r>
                      <w:bookmarkEnd w:id="3"/>
                    </w:p>
                    <w:p w14:paraId="5F44BB39" w14:textId="4765B105" w:rsidR="00AE3086" w:rsidRPr="00AE3086" w:rsidRDefault="00AE3086" w:rsidP="005921F3">
                      <w:pPr>
                        <w:ind w:firstLine="420"/>
                        <w:rPr>
                          <w:rFonts w:ascii="微软雅黑" w:eastAsia="微软雅黑" w:hAnsi="微软雅黑" w:hint="eastAsia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</w:rPr>
                        <w:t>STM32 最小系统板设计</w:t>
                      </w:r>
                      <w:r w:rsidRPr="00AE3086">
                        <w:rPr>
                          <w:rFonts w:ascii="微软雅黑" w:eastAsia="微软雅黑" w:hAnsi="微软雅黑"/>
                        </w:rPr>
                        <w:t xml:space="preserve">：独立完成原理图设计、PCB 绘制、打样与硬件调试。 </w:t>
                      </w:r>
                    </w:p>
                    <w:p w14:paraId="3CFBDBFA" w14:textId="6DD6A44B" w:rsidR="006277ED" w:rsidRPr="00B85FAE" w:rsidRDefault="00AE3086" w:rsidP="005921F3">
                      <w:pPr>
                        <w:ind w:firstLine="420"/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</w:rPr>
                        <w:t>PyQt5 串口调试上位机</w:t>
                      </w:r>
                      <w:r w:rsidRPr="00AE3086">
                        <w:rPr>
                          <w:rFonts w:ascii="微软雅黑" w:eastAsia="微软雅黑" w:hAnsi="微软雅黑"/>
                        </w:rPr>
                        <w:t>：开发可视化调试工具，实现数据收发、日志显示，提升开发与测试效率。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D9E5D9" wp14:editId="34C17CFC">
                <wp:simplePos x="0" y="0"/>
                <wp:positionH relativeFrom="margin">
                  <wp:align>left</wp:align>
                </wp:positionH>
                <wp:positionV relativeFrom="paragraph">
                  <wp:posOffset>4751346</wp:posOffset>
                </wp:positionV>
                <wp:extent cx="6434455" cy="440055"/>
                <wp:effectExtent l="0" t="0" r="4445" b="0"/>
                <wp:wrapNone/>
                <wp:docPr id="23182296" name="组合 2318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066" cy="440196"/>
                          <a:chOff x="2604" y="4592"/>
                          <a:chExt cx="10500" cy="567"/>
                        </a:xfrm>
                      </wpg:grpSpPr>
                      <wpg:grpSp>
                        <wpg:cNvPr id="2125032242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781441781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1161959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1996815" name="文本框 6"/>
                        <wps:cNvSpPr txBox="1"/>
                        <wps:spPr>
                          <a:xfrm>
                            <a:off x="2612" y="4592"/>
                            <a:ext cx="1794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ED2309" w14:textId="79C1CC15" w:rsidR="006277ED" w:rsidRDefault="004639F7" w:rsidP="006277ED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项目</w:t>
                              </w:r>
                              <w:r w:rsidR="001673EC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9E5D9" id="组合 23182296" o:spid="_x0000_s1038" style="position:absolute;left:0;text-align:left;margin-left:0;margin-top:374.1pt;width:506.65pt;height:34.65pt;z-index:251667456;mso-position-horizontal:left;mso-position-horizontal-relative:margin;mso-width-relative:margin;mso-height-relative:margin" coordorigin="2604,4592" coordsize="1050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">
                <v:group id="组合 7" o:spid="_x0000_s1039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">
                  <v:rect id="矩形 4" o:spid="_x0000_s1040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" fillcolor="#d8d8d8" stroked="f" strokeweight="1pt"/>
                  <v:rect id="矩形 5" o:spid="_x0000_s1041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" fillcolor="#414141" stroked="f" strokeweight="1pt"/>
                </v:group>
                <v:shape id="文本框 6" o:spid="_x0000_s1042" type="#_x0000_t202" style="position:absolute;left:2612;top:4592;width:1794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" filled="f" stroked="f" strokeweight=".5pt">
                  <v:textbox>
                    <w:txbxContent>
                      <w:p w14:paraId="67ED2309" w14:textId="79C1CC15" w:rsidR="006277ED" w:rsidRDefault="004639F7" w:rsidP="006277ED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项目</w:t>
                        </w:r>
                        <w:r w:rsidR="001673EC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B2C156" wp14:editId="23CF1D5F">
                <wp:simplePos x="0" y="0"/>
                <wp:positionH relativeFrom="margin">
                  <wp:align>right</wp:align>
                </wp:positionH>
                <wp:positionV relativeFrom="paragraph">
                  <wp:posOffset>1896002</wp:posOffset>
                </wp:positionV>
                <wp:extent cx="6641836" cy="2829464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836" cy="2829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507A7" w14:textId="11529FE0" w:rsidR="00AE3086" w:rsidRPr="00AE3086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单片机开发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： </w:t>
                            </w:r>
                            <w:r w:rsidR="00B2195D"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熟练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STM32F4/F1 系列芯片开发，熟练使用 GPIO、UART、DMA、I2S、SPI、FSMC、SDIO 等外设驱动。 </w:t>
                            </w:r>
                          </w:p>
                          <w:p w14:paraId="2E038C8D" w14:textId="3C6C9030" w:rsidR="00AE3086" w:rsidRPr="00AE3086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实时操作系统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：熟练移植与应用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FreeRTOS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，掌握任务调度、信号量、互斥锁、消息队列，实现多任务安全稳定协同。 </w:t>
                            </w:r>
                          </w:p>
                          <w:p w14:paraId="5933D2DD" w14:textId="141FD835" w:rsidR="00AE3086" w:rsidRPr="00AE3086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显示与交互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：熟练移植 LVGL 图形库，基于 FSMC 驱动 ILI9341 显示屏与外部 SRAM，完成界面优化与触摸交互。 </w:t>
                            </w:r>
                          </w:p>
                          <w:p w14:paraId="342D59BA" w14:textId="04DBDB86" w:rsidR="00AE3086" w:rsidRPr="00AE3086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通信与存储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：掌握 UART+DMA 非阻塞通信、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模块联网与数据解析；熟练使用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FatFS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、SD 卡、W25Q、USB 虚拟 U 盘。 </w:t>
                            </w:r>
                          </w:p>
                          <w:p w14:paraId="4AD80E8F" w14:textId="2D4F825F" w:rsidR="00AE3086" w:rsidRPr="00AE3086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多媒体与音频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：基于 I2S+DMA 驱动 max98357 音频模块，实现音视频流畅播放与同步优化。 </w:t>
                            </w:r>
                          </w:p>
                          <w:p w14:paraId="5DB3638E" w14:textId="641CF2A1" w:rsidR="00AE3086" w:rsidRPr="00AE3086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固件升级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：实现 OTA 双模式升级，支持 SD 卡读取 bin 文件离线升级 + </w:t>
                            </w:r>
                            <w:proofErr w:type="spellStart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WiFi</w:t>
                            </w:r>
                            <w:proofErr w:type="spellEnd"/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连接 GitHub 在线升级，包含固件校验与 Flash 烧录。 </w:t>
                            </w:r>
                          </w:p>
                          <w:p w14:paraId="497ADA4D" w14:textId="216AD343" w:rsidR="004639F7" w:rsidRPr="00B85FAE" w:rsidRDefault="00AE3086" w:rsidP="00AE3086">
                            <w:pPr>
                              <w:pStyle w:val="1"/>
                              <w:adjustRightInd w:val="0"/>
                              <w:snapToGrid w:val="0"/>
                              <w:rPr>
                                <w:color w:val="404040" w:themeColor="text1" w:themeTint="BF"/>
                              </w:rPr>
                            </w:pPr>
                            <w:r w:rsidRPr="00AE308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</w:rPr>
                              <w:t>开发工具</w:t>
                            </w:r>
                            <w:r w:rsidRPr="00AE3086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：熟练使用 Keil MDK、嘉立创 PCB 设计、PyQt5 上位机开发，具备完整项目调试与优化能力。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C156" id="文本框 38" o:spid="_x0000_s1043" type="#_x0000_t202" style="position:absolute;left:0;text-align:left;margin-left:471.8pt;margin-top:149.3pt;width:523pt;height:222.8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" filled="f" stroked="f" strokeweight=".5pt">
                <v:textbox>
                  <w:txbxContent>
                    <w:p w14:paraId="7A0507A7" w14:textId="11529FE0" w:rsidR="00AE3086" w:rsidRPr="00AE3086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单片机开发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： </w:t>
                      </w:r>
                      <w:r w:rsidR="00B2195D"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熟练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STM32F4/F1 系列芯片开发，熟练使用 GPIO、UART、DMA、I2S、SPI、FSMC、SDIO 等外设驱动。 </w:t>
                      </w:r>
                    </w:p>
                    <w:p w14:paraId="2E038C8D" w14:textId="3C6C9030" w:rsidR="00AE3086" w:rsidRPr="00AE3086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实时操作系统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：熟练移植与应用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FreeRTOS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，掌握任务调度、信号量、互斥锁、消息队列，实现多任务安全稳定协同。 </w:t>
                      </w:r>
                    </w:p>
                    <w:p w14:paraId="5933D2DD" w14:textId="141FD835" w:rsidR="00AE3086" w:rsidRPr="00AE3086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显示与交互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：熟练移植 LVGL 图形库，基于 FSMC 驱动 ILI9341 显示屏与外部 SRAM，完成界面优化与触摸交互。 </w:t>
                      </w:r>
                    </w:p>
                    <w:p w14:paraId="342D59BA" w14:textId="04DBDB86" w:rsidR="00AE3086" w:rsidRPr="00AE3086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通信与存储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：掌握 UART+DMA 非阻塞通信、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模块联网与数据解析；熟练使用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FatFS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、SD 卡、W25Q、USB 虚拟 U 盘。 </w:t>
                      </w:r>
                    </w:p>
                    <w:p w14:paraId="4AD80E8F" w14:textId="2D4F825F" w:rsidR="00AE3086" w:rsidRPr="00AE3086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多媒体与音频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：基于 I2S+DMA 驱动 max98357 音频模块，实现音视频流畅播放与同步优化。 </w:t>
                      </w:r>
                    </w:p>
                    <w:p w14:paraId="5DB3638E" w14:textId="641CF2A1" w:rsidR="00AE3086" w:rsidRPr="00AE3086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固件升级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：实现 OTA 双模式升级，支持 SD 卡读取 bin 文件离线升级 + </w:t>
                      </w:r>
                      <w:proofErr w:type="spellStart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WiFi</w:t>
                      </w:r>
                      <w:proofErr w:type="spellEnd"/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连接 GitHub 在线升级，包含固件校验与 Flash 烧录。 </w:t>
                      </w:r>
                    </w:p>
                    <w:p w14:paraId="497ADA4D" w14:textId="216AD343" w:rsidR="004639F7" w:rsidRPr="00B85FAE" w:rsidRDefault="00AE3086" w:rsidP="00AE3086">
                      <w:pPr>
                        <w:pStyle w:val="1"/>
                        <w:adjustRightInd w:val="0"/>
                        <w:snapToGrid w:val="0"/>
                        <w:rPr>
                          <w:color w:val="404040" w:themeColor="text1" w:themeTint="BF"/>
                        </w:rPr>
                      </w:pPr>
                      <w:r w:rsidRPr="00AE3086"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</w:rPr>
                        <w:t>开发工具</w:t>
                      </w:r>
                      <w:r w:rsidRPr="00AE3086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：熟练使用 Keil MDK、嘉立创 PCB 设计、PyQt5 上位机开发，具备完整项目调试与优化能力。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  <w:sz w:val="28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46041C4" wp14:editId="5D056489">
                <wp:simplePos x="0" y="0"/>
                <wp:positionH relativeFrom="margin">
                  <wp:align>right</wp:align>
                </wp:positionH>
                <wp:positionV relativeFrom="paragraph">
                  <wp:posOffset>1507813</wp:posOffset>
                </wp:positionV>
                <wp:extent cx="6641836" cy="431165"/>
                <wp:effectExtent l="0" t="0" r="6985" b="698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836" cy="431165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9F98C8" w14:textId="77777777" w:rsidR="004639F7" w:rsidRDefault="004639F7" w:rsidP="004639F7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专业技能</w:t>
                              </w:r>
                            </w:p>
                            <w:p w14:paraId="0A5FD238" w14:textId="14B6D895" w:rsidR="004D586F" w:rsidRDefault="004D586F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041C4" id="组合 17" o:spid="_x0000_s1044" style="position:absolute;left:0;text-align:left;margin-left:471.8pt;margin-top:118.75pt;width:523pt;height:33.95pt;z-index:251653120;mso-position-horizontal:right;mso-position-horizontal-relative:margin;mso-width-relative:margin;mso-height-relative:margin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">
                <v:group id="组合 7" o:spid="_x0000_s1045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矩形 4" o:spid="_x0000_s1046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" fillcolor="#d8d8d8" stroked="f" strokeweight="1pt"/>
                  <v:rect id="矩形 5" o:spid="_x0000_s1047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" fillcolor="#414141" stroked="f" strokeweight="1pt"/>
                </v:group>
                <v:shape id="文本框 6" o:spid="_x0000_s1048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59F98C8" w14:textId="77777777" w:rsidR="004639F7" w:rsidRDefault="004639F7" w:rsidP="004639F7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专业技能</w:t>
                        </w:r>
                      </w:p>
                      <w:p w14:paraId="0A5FD238" w14:textId="14B6D895" w:rsidR="004D586F" w:rsidRDefault="004D586F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921F3" w:rsidRPr="00400657">
        <w:rPr>
          <w:rFonts w:ascii="微软雅黑" w:eastAsia="微软雅黑" w:hAnsi="微软雅黑"/>
          <w:noProof/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441190E" wp14:editId="07A5632D">
                <wp:simplePos x="0" y="0"/>
                <wp:positionH relativeFrom="margin">
                  <wp:align>left</wp:align>
                </wp:positionH>
                <wp:positionV relativeFrom="paragraph">
                  <wp:posOffset>395006</wp:posOffset>
                </wp:positionV>
                <wp:extent cx="6642100" cy="405441"/>
                <wp:effectExtent l="0" t="0" r="6350" b="0"/>
                <wp:wrapNone/>
                <wp:docPr id="2133987971" name="组合 2133987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0" cy="405441"/>
                          <a:chOff x="2604" y="4592"/>
                          <a:chExt cx="10500" cy="566"/>
                        </a:xfrm>
                      </wpg:grpSpPr>
                      <wpg:grpSp>
                        <wpg:cNvPr id="693971853" name="组合 693971853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734805652" name="矩形 1734805652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916309" name="矩形 159916309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09937598" name="文本框 1409937598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277EC8" w14:textId="3D20F6B1" w:rsidR="00B85FAE" w:rsidRDefault="00B85FAE" w:rsidP="00B85FAE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1190E" id="组合 2133987971" o:spid="_x0000_s1049" style="position:absolute;left:0;text-align:left;margin-left:0;margin-top:31.1pt;width:523pt;height:31.9pt;z-index:251671552;mso-position-horizontal:left;mso-position-horizontal-relative:margin;mso-width-relative:margin;mso-height-relative:margin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">
                <v:group id="组合 693971853" o:spid="_x0000_s105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">
                  <v:rect id="矩形 1734805652" o:spid="_x0000_s105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" fillcolor="#d8d8d8" stroked="f" strokeweight="1pt"/>
                  <v:rect id="矩形 159916309" o:spid="_x0000_s105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" fillcolor="#414141" stroked="f" strokeweight="1pt"/>
                </v:group>
                <v:shape id="文本框 1409937598" o:spid="_x0000_s105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" filled="f" stroked="f" strokeweight=".5pt">
                  <v:textbox>
                    <w:txbxContent>
                      <w:p w14:paraId="2F277EC8" w14:textId="3D20F6B1" w:rsidR="00B85FAE" w:rsidRDefault="00B85FAE" w:rsidP="00B85FAE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4D586F" w:rsidRPr="00400657">
      <w:pgSz w:w="11906" w:h="16838"/>
      <w:pgMar w:top="567" w:right="720" w:bottom="567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CE60" w14:textId="77777777" w:rsidR="000C5B3A" w:rsidRDefault="000C5B3A" w:rsidP="00340CE9">
      <w:r>
        <w:separator/>
      </w:r>
    </w:p>
  </w:endnote>
  <w:endnote w:type="continuationSeparator" w:id="0">
    <w:p w14:paraId="5B00B250" w14:textId="77777777" w:rsidR="000C5B3A" w:rsidRDefault="000C5B3A" w:rsidP="0034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1975" w14:textId="77777777" w:rsidR="000C5B3A" w:rsidRDefault="000C5B3A" w:rsidP="00340CE9">
      <w:r>
        <w:separator/>
      </w:r>
    </w:p>
  </w:footnote>
  <w:footnote w:type="continuationSeparator" w:id="0">
    <w:p w14:paraId="49C5C449" w14:textId="77777777" w:rsidR="000C5B3A" w:rsidRDefault="000C5B3A" w:rsidP="00340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FA1A9E"/>
    <w:multiLevelType w:val="multilevel"/>
    <w:tmpl w:val="41B067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sz w:val="21"/>
        <w:szCs w:val="2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679729">
    <w:abstractNumId w:val="0"/>
  </w:num>
  <w:num w:numId="2" w16cid:durableId="1403483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35CE4"/>
    <w:rsid w:val="000373A5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C5B3A"/>
    <w:rsid w:val="000E0F97"/>
    <w:rsid w:val="000E3602"/>
    <w:rsid w:val="000E78E0"/>
    <w:rsid w:val="00101FCF"/>
    <w:rsid w:val="001203C1"/>
    <w:rsid w:val="00121301"/>
    <w:rsid w:val="001424E3"/>
    <w:rsid w:val="00150BD1"/>
    <w:rsid w:val="001673EC"/>
    <w:rsid w:val="00174D0D"/>
    <w:rsid w:val="00175CF2"/>
    <w:rsid w:val="00182725"/>
    <w:rsid w:val="001874C5"/>
    <w:rsid w:val="00194E41"/>
    <w:rsid w:val="00195A3C"/>
    <w:rsid w:val="001D4934"/>
    <w:rsid w:val="00200092"/>
    <w:rsid w:val="00204B22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40CE9"/>
    <w:rsid w:val="00343532"/>
    <w:rsid w:val="003577AA"/>
    <w:rsid w:val="003656D5"/>
    <w:rsid w:val="00375CB1"/>
    <w:rsid w:val="00376945"/>
    <w:rsid w:val="003A281C"/>
    <w:rsid w:val="003C237F"/>
    <w:rsid w:val="003C3614"/>
    <w:rsid w:val="003D1197"/>
    <w:rsid w:val="00400657"/>
    <w:rsid w:val="00412092"/>
    <w:rsid w:val="00423BC1"/>
    <w:rsid w:val="0042577F"/>
    <w:rsid w:val="00430FDA"/>
    <w:rsid w:val="00440BF7"/>
    <w:rsid w:val="00446FCD"/>
    <w:rsid w:val="004639F7"/>
    <w:rsid w:val="004752D9"/>
    <w:rsid w:val="004A5CEF"/>
    <w:rsid w:val="004B1D31"/>
    <w:rsid w:val="004B55E3"/>
    <w:rsid w:val="004D427F"/>
    <w:rsid w:val="004D586F"/>
    <w:rsid w:val="004D74ED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21F3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277ED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27260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086"/>
    <w:rsid w:val="00AE3BE2"/>
    <w:rsid w:val="00AE6E30"/>
    <w:rsid w:val="00AE745D"/>
    <w:rsid w:val="00AF3AEC"/>
    <w:rsid w:val="00AF4A75"/>
    <w:rsid w:val="00B05BF9"/>
    <w:rsid w:val="00B2195D"/>
    <w:rsid w:val="00B22A00"/>
    <w:rsid w:val="00B30503"/>
    <w:rsid w:val="00B31819"/>
    <w:rsid w:val="00B32848"/>
    <w:rsid w:val="00B3341E"/>
    <w:rsid w:val="00B378F8"/>
    <w:rsid w:val="00B433B5"/>
    <w:rsid w:val="00B44FEF"/>
    <w:rsid w:val="00B57A73"/>
    <w:rsid w:val="00B731EE"/>
    <w:rsid w:val="00B7483D"/>
    <w:rsid w:val="00B823F6"/>
    <w:rsid w:val="00B85FAE"/>
    <w:rsid w:val="00B86F76"/>
    <w:rsid w:val="00B96710"/>
    <w:rsid w:val="00BA29C8"/>
    <w:rsid w:val="00BD07CA"/>
    <w:rsid w:val="00BD0B74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02DBB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74858"/>
    <w:rsid w:val="00D97B64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D1A2C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0542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D7C0A"/>
    <w:rsid w:val="00FE5010"/>
    <w:rsid w:val="00FF4E54"/>
    <w:rsid w:val="04A070EE"/>
    <w:rsid w:val="0DE025B6"/>
    <w:rsid w:val="1C865BA3"/>
    <w:rsid w:val="1E174DC0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5E66B5"/>
  <w15:docId w15:val="{43F2BE4A-B71B-43F4-B974-5C0AC3E6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9F7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AE3086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13</Characters>
  <Application>Microsoft Office Word</Application>
  <DocSecurity>0</DocSecurity>
  <Lines>1</Lines>
  <Paragraphs>1</Paragraphs>
  <ScaleCrop>false</ScaleCrop>
  <Company>china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DongLong Wang</cp:lastModifiedBy>
  <cp:revision>3</cp:revision>
  <cp:lastPrinted>2026-04-14T09:06:00Z</cp:lastPrinted>
  <dcterms:created xsi:type="dcterms:W3CDTF">2026-04-14T09:06:00Z</dcterms:created>
  <dcterms:modified xsi:type="dcterms:W3CDTF">2026-04-14T09:10:00Z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4953EF7745E442D7874F7817492A3AA1_13</vt:lpwstr>
  </property>
</Properties>
</file>