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3FFC" w14:textId="6220AE97" w:rsidR="008D6287" w:rsidRDefault="008D6287" w:rsidP="008D6287">
      <w:pPr>
        <w:jc w:val="center"/>
      </w:pPr>
    </w:p>
    <w:p w14:paraId="2B447165" w14:textId="77777777" w:rsidR="008D6287" w:rsidRDefault="008D6287" w:rsidP="008D6287">
      <w:pPr>
        <w:jc w:val="center"/>
      </w:pPr>
    </w:p>
    <w:p w14:paraId="09730D6C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4E009CB3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7546E5F8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2402746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4C72380" w14:textId="2D3DC2ED" w:rsidR="005B33E7" w:rsidRPr="00A23648" w:rsidRDefault="006319F9" w:rsidP="008D6287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P</w:t>
      </w:r>
      <w:r>
        <w:rPr>
          <w:b/>
          <w:bCs/>
          <w:sz w:val="44"/>
          <w:szCs w:val="44"/>
        </w:rPr>
        <w:t>assword Cracking</w:t>
      </w:r>
    </w:p>
    <w:p w14:paraId="07FF372C" w14:textId="7BBEFCB7" w:rsidR="008D6287" w:rsidRDefault="008D6287" w:rsidP="008D6287">
      <w:pPr>
        <w:jc w:val="center"/>
        <w:rPr>
          <w:b/>
          <w:bCs/>
          <w:sz w:val="32"/>
          <w:szCs w:val="32"/>
        </w:rPr>
      </w:pPr>
      <w:r w:rsidRPr="008D6287">
        <w:rPr>
          <w:rFonts w:hint="eastAsia"/>
          <w:b/>
          <w:bCs/>
          <w:sz w:val="32"/>
          <w:szCs w:val="32"/>
        </w:rPr>
        <w:t>2</w:t>
      </w:r>
      <w:r w:rsidRPr="008D6287">
        <w:rPr>
          <w:b/>
          <w:bCs/>
          <w:sz w:val="32"/>
          <w:szCs w:val="32"/>
        </w:rPr>
        <w:t xml:space="preserve">017313135 </w:t>
      </w:r>
      <w:r w:rsidRPr="008D6287">
        <w:rPr>
          <w:rFonts w:hint="eastAsia"/>
          <w:b/>
          <w:bCs/>
          <w:sz w:val="32"/>
          <w:szCs w:val="32"/>
        </w:rPr>
        <w:t xml:space="preserve">소프트웨어학과 </w:t>
      </w:r>
      <w:proofErr w:type="spellStart"/>
      <w:r w:rsidRPr="008D6287">
        <w:rPr>
          <w:rFonts w:hint="eastAsia"/>
          <w:b/>
          <w:bCs/>
          <w:sz w:val="32"/>
          <w:szCs w:val="32"/>
        </w:rPr>
        <w:t>권동민</w:t>
      </w:r>
      <w:proofErr w:type="spellEnd"/>
    </w:p>
    <w:p w14:paraId="68F1EE31" w14:textId="244BB56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7BF875" w14:textId="39F75C86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61A5471C" w14:textId="1CA5F37C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257AAE9F" w14:textId="6E89C3A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3624D3B6" w14:textId="3DDABD5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B9F873C" w14:textId="0213B23D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66B4CE" w14:textId="0A32EAB4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E55FBBC" w14:textId="356BC1FC" w:rsidR="008D6287" w:rsidRDefault="008D6287" w:rsidP="00376BA4">
      <w:pPr>
        <w:rPr>
          <w:b/>
          <w:bCs/>
          <w:sz w:val="32"/>
          <w:szCs w:val="32"/>
        </w:rPr>
      </w:pPr>
    </w:p>
    <w:p w14:paraId="01FDA9C2" w14:textId="77777777" w:rsidR="006319F9" w:rsidRDefault="006319F9" w:rsidP="00376BA4">
      <w:pPr>
        <w:rPr>
          <w:rFonts w:hint="eastAsia"/>
          <w:b/>
          <w:bCs/>
          <w:sz w:val="32"/>
          <w:szCs w:val="32"/>
        </w:rPr>
      </w:pPr>
    </w:p>
    <w:p w14:paraId="08125D78" w14:textId="4D9061B3" w:rsidR="00192F18" w:rsidRDefault="006319F9" w:rsidP="008D62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Q1. Password cracking md5.txt using John the Ripper</w:t>
      </w:r>
    </w:p>
    <w:p w14:paraId="3700E898" w14:textId="4C864818" w:rsidR="00192F18" w:rsidRDefault="00192F18" w:rsidP="008D6287">
      <w:pPr>
        <w:jc w:val="left"/>
        <w:rPr>
          <w:szCs w:val="20"/>
        </w:rPr>
      </w:pPr>
      <w:r>
        <w:rPr>
          <w:szCs w:val="20"/>
        </w:rPr>
        <w:t>John the ripper version : john-1.9.0-jumbo-1</w:t>
      </w:r>
    </w:p>
    <w:p w14:paraId="56888D98" w14:textId="3A6AD894" w:rsidR="007346CF" w:rsidRPr="009D32DC" w:rsidRDefault="007346CF" w:rsidP="008D6287">
      <w:pPr>
        <w:jc w:val="left"/>
        <w:rPr>
          <w:szCs w:val="20"/>
        </w:rPr>
      </w:pPr>
    </w:p>
    <w:p w14:paraId="3003757E" w14:textId="06118527" w:rsidR="007346CF" w:rsidRDefault="007346CF" w:rsidP="008D6287">
      <w:pPr>
        <w:jc w:val="left"/>
        <w:rPr>
          <w:szCs w:val="20"/>
        </w:rPr>
      </w:pPr>
      <w:r>
        <w:rPr>
          <w:szCs w:val="20"/>
        </w:rPr>
        <w:t>Check the first state</w:t>
      </w:r>
    </w:p>
    <w:p w14:paraId="27C4D408" w14:textId="67C8CBC5" w:rsidR="009D32DC" w:rsidRDefault="007346CF" w:rsidP="009D32DC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4A87835" wp14:editId="4DF43577">
            <wp:extent cx="5731510" cy="24447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2236" w14:textId="023D550B" w:rsidR="009D32DC" w:rsidRDefault="009D32DC" w:rsidP="009D32DC">
      <w:pPr>
        <w:jc w:val="left"/>
        <w:rPr>
          <w:szCs w:val="20"/>
        </w:rPr>
      </w:pPr>
      <w:r>
        <w:rPr>
          <w:szCs w:val="20"/>
        </w:rPr>
        <w:t xml:space="preserve">I first using just default </w:t>
      </w:r>
      <w:proofErr w:type="spellStart"/>
      <w:r>
        <w:rPr>
          <w:szCs w:val="20"/>
        </w:rPr>
        <w:t>password.lst</w:t>
      </w:r>
      <w:proofErr w:type="spellEnd"/>
      <w:r>
        <w:rPr>
          <w:szCs w:val="20"/>
        </w:rPr>
        <w:t xml:space="preserve"> file to crack the file md5.txt.</w:t>
      </w:r>
    </w:p>
    <w:p w14:paraId="05F43275" w14:textId="03B3DF71" w:rsidR="00743117" w:rsidRDefault="00743117" w:rsidP="009D32DC">
      <w:pPr>
        <w:jc w:val="left"/>
        <w:rPr>
          <w:szCs w:val="20"/>
        </w:rPr>
      </w:pPr>
      <w:r>
        <w:rPr>
          <w:szCs w:val="20"/>
        </w:rPr>
        <w:t xml:space="preserve">(I just set the mask ‘\w’ It means that I used </w:t>
      </w:r>
      <w:proofErr w:type="spellStart"/>
      <w:r>
        <w:rPr>
          <w:szCs w:val="20"/>
        </w:rPr>
        <w:t>password.lst</w:t>
      </w:r>
      <w:proofErr w:type="spellEnd"/>
      <w:r>
        <w:rPr>
          <w:szCs w:val="20"/>
        </w:rPr>
        <w:t xml:space="preserve"> only – not repeat)</w:t>
      </w:r>
    </w:p>
    <w:p w14:paraId="4A562BF9" w14:textId="032EEDB5" w:rsidR="009D32DC" w:rsidRDefault="00743117" w:rsidP="009D32DC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A61F812" wp14:editId="32E7D0AD">
            <wp:extent cx="5731510" cy="1275715"/>
            <wp:effectExtent l="0" t="0" r="2540" b="63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A747" w14:textId="1D3E297F" w:rsidR="009D32DC" w:rsidRDefault="009D32DC" w:rsidP="008D6287">
      <w:pPr>
        <w:jc w:val="left"/>
        <w:rPr>
          <w:szCs w:val="20"/>
        </w:rPr>
      </w:pPr>
      <w:r>
        <w:rPr>
          <w:szCs w:val="20"/>
        </w:rPr>
        <w:t>There are just 6 password that is cracked.</w:t>
      </w:r>
    </w:p>
    <w:p w14:paraId="74CABA4F" w14:textId="77777777" w:rsidR="009D32DC" w:rsidRDefault="009D32DC" w:rsidP="008D6287">
      <w:pPr>
        <w:jc w:val="left"/>
        <w:rPr>
          <w:rFonts w:hint="eastAsia"/>
          <w:szCs w:val="20"/>
        </w:rPr>
      </w:pPr>
    </w:p>
    <w:p w14:paraId="0D55BC7E" w14:textId="7F8BF30C" w:rsidR="007346CF" w:rsidRDefault="009D32DC" w:rsidP="008D62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 general, if it is hybrid mode, it means to crack by mask and password list to specify the string’s form.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But I don’t have any idea about strings of sample md5.txt, so I just used standard mode to crack(not using mask and wordlist).</w:t>
      </w:r>
    </w:p>
    <w:p w14:paraId="0EC449C1" w14:textId="38544F53" w:rsidR="007346CF" w:rsidRPr="00192F18" w:rsidRDefault="007346CF" w:rsidP="008D6287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573EE4F" wp14:editId="088F3B44">
            <wp:extent cx="4564380" cy="2158801"/>
            <wp:effectExtent l="0" t="0" r="762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93" cy="21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765" w14:textId="7FB5E31F" w:rsidR="000C6DA0" w:rsidRDefault="00192F18" w:rsidP="008D6287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4D2FE" wp14:editId="409F006C">
            <wp:extent cx="5021580" cy="1467084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225" cy="14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29CD" w14:textId="56EBE777" w:rsidR="00192F18" w:rsidRDefault="00192F18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FA25931" wp14:editId="6A83452E">
            <wp:extent cx="2482734" cy="914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759" cy="9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93ED" w14:textId="45FA4BDC" w:rsidR="00466A46" w:rsidRPr="00B8390C" w:rsidRDefault="00466A46" w:rsidP="008D6287">
      <w:pPr>
        <w:jc w:val="left"/>
        <w:rPr>
          <w:szCs w:val="20"/>
        </w:rPr>
      </w:pPr>
      <w:r w:rsidRPr="00B8390C">
        <w:rPr>
          <w:szCs w:val="20"/>
        </w:rPr>
        <w:t xml:space="preserve">But </w:t>
      </w:r>
      <w:r w:rsidR="009862F9" w:rsidRPr="00B8390C">
        <w:rPr>
          <w:szCs w:val="20"/>
        </w:rPr>
        <w:t>I can’t crack 41 words. (I think that last 41 has special char)</w:t>
      </w:r>
    </w:p>
    <w:p w14:paraId="2E3D090B" w14:textId="77777777" w:rsidR="00B8390C" w:rsidRPr="00B8390C" w:rsidRDefault="00B8390C" w:rsidP="008D6287">
      <w:pPr>
        <w:jc w:val="left"/>
        <w:rPr>
          <w:rFonts w:hint="eastAsia"/>
          <w:szCs w:val="20"/>
        </w:rPr>
      </w:pPr>
    </w:p>
    <w:p w14:paraId="2D984B57" w14:textId="5628B84A" w:rsidR="00F93EF7" w:rsidRPr="009F6574" w:rsidRDefault="006319F9" w:rsidP="008D6287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Q2. Password cracking md5.txt using </w:t>
      </w:r>
      <w:proofErr w:type="spellStart"/>
      <w:r>
        <w:rPr>
          <w:b/>
          <w:bCs/>
          <w:sz w:val="28"/>
          <w:szCs w:val="28"/>
        </w:rPr>
        <w:t>Hashcat</w:t>
      </w:r>
      <w:proofErr w:type="spellEnd"/>
    </w:p>
    <w:p w14:paraId="4EBAC51C" w14:textId="7AB9EA93" w:rsidR="00F93EF7" w:rsidRPr="00F93EF7" w:rsidRDefault="00F93EF7" w:rsidP="008D6287">
      <w:pPr>
        <w:jc w:val="left"/>
        <w:rPr>
          <w:szCs w:val="20"/>
        </w:rPr>
      </w:pPr>
      <w:r>
        <w:rPr>
          <w:szCs w:val="20"/>
        </w:rPr>
        <w:t>Straight mode:</w:t>
      </w:r>
    </w:p>
    <w:p w14:paraId="53EA4163" w14:textId="3C284F88" w:rsidR="00F93EF7" w:rsidRDefault="00F93EF7" w:rsidP="008D6287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4BC64D" wp14:editId="23DB4E1A">
            <wp:extent cx="5731510" cy="21399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F91B" w14:textId="1C944F0A" w:rsidR="00083618" w:rsidRDefault="00083618" w:rsidP="008D6287">
      <w:pPr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A8F34D" wp14:editId="7B7B3B19">
            <wp:extent cx="5166360" cy="2633550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808" cy="26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32E4" w14:textId="393673D2" w:rsidR="00F93EF7" w:rsidRDefault="00F93EF7" w:rsidP="008D6287">
      <w:pPr>
        <w:jc w:val="left"/>
        <w:rPr>
          <w:szCs w:val="20"/>
        </w:rPr>
      </w:pPr>
      <w:r>
        <w:rPr>
          <w:szCs w:val="20"/>
        </w:rPr>
        <w:t>Wordlist mode:</w:t>
      </w:r>
    </w:p>
    <w:p w14:paraId="79061A53" w14:textId="5302522B" w:rsidR="004029D3" w:rsidRDefault="004029D3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B172F2A" wp14:editId="6379152E">
            <wp:extent cx="5667375" cy="3048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2C5" w14:textId="323D8104" w:rsidR="00F93EF7" w:rsidRDefault="00F93EF7" w:rsidP="008D6287">
      <w:pPr>
        <w:jc w:val="left"/>
        <w:rPr>
          <w:szCs w:val="20"/>
        </w:rPr>
      </w:pPr>
      <w:r>
        <w:rPr>
          <w:szCs w:val="20"/>
        </w:rPr>
        <w:t>Using mask:</w:t>
      </w:r>
    </w:p>
    <w:p w14:paraId="7C8B32C4" w14:textId="1F1DC9E1" w:rsidR="00FF6E92" w:rsidRDefault="00FF6E92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4D68E1C" wp14:editId="1FBF7DD2">
            <wp:extent cx="4480560" cy="323339"/>
            <wp:effectExtent l="0" t="0" r="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00" cy="3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C951" w14:textId="1D85C845" w:rsidR="00F93EF7" w:rsidRDefault="00F93EF7" w:rsidP="008D6287">
      <w:pPr>
        <w:jc w:val="left"/>
        <w:rPr>
          <w:szCs w:val="20"/>
        </w:rPr>
      </w:pPr>
      <w:r>
        <w:rPr>
          <w:szCs w:val="20"/>
        </w:rPr>
        <w:lastRenderedPageBreak/>
        <w:t>Hybrid mod</w:t>
      </w:r>
      <w:r w:rsidR="004029D3">
        <w:rPr>
          <w:szCs w:val="20"/>
        </w:rPr>
        <w:t>e</w:t>
      </w:r>
      <w:r>
        <w:rPr>
          <w:szCs w:val="20"/>
        </w:rPr>
        <w:t>:</w:t>
      </w:r>
    </w:p>
    <w:p w14:paraId="3060C068" w14:textId="03D82F9B" w:rsidR="00FA37B7" w:rsidRDefault="00083618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1E58F6D" wp14:editId="64574AA9">
            <wp:extent cx="5731510" cy="21272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0A9A" w14:textId="4197340E" w:rsidR="00083618" w:rsidRDefault="00083618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6C3A7F8" wp14:editId="1B0F7C82">
            <wp:extent cx="3562350" cy="2762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CE3B" w14:textId="77777777" w:rsidR="00083618" w:rsidRPr="00F93EF7" w:rsidRDefault="00083618" w:rsidP="008D6287">
      <w:pPr>
        <w:jc w:val="left"/>
        <w:rPr>
          <w:rFonts w:hint="eastAsia"/>
          <w:szCs w:val="20"/>
        </w:rPr>
      </w:pPr>
    </w:p>
    <w:p w14:paraId="22E5AEB8" w14:textId="7967D509" w:rsidR="006319F9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Which is faster(JDR, </w:t>
      </w:r>
      <w:proofErr w:type="spellStart"/>
      <w:r>
        <w:rPr>
          <w:b/>
          <w:bCs/>
          <w:sz w:val="28"/>
          <w:szCs w:val="28"/>
        </w:rPr>
        <w:t>Hashcat</w:t>
      </w:r>
      <w:proofErr w:type="spellEnd"/>
      <w:r>
        <w:rPr>
          <w:b/>
          <w:bCs/>
          <w:sz w:val="28"/>
          <w:szCs w:val="28"/>
        </w:rPr>
        <w:t>)</w:t>
      </w:r>
    </w:p>
    <w:p w14:paraId="1F64B12F" w14:textId="428773D9" w:rsidR="00117620" w:rsidRDefault="00117620" w:rsidP="006319F9">
      <w:pPr>
        <w:jc w:val="left"/>
        <w:rPr>
          <w:szCs w:val="20"/>
        </w:rPr>
      </w:pPr>
      <w:r>
        <w:rPr>
          <w:szCs w:val="20"/>
        </w:rPr>
        <w:t>After I us</w:t>
      </w:r>
      <w:r w:rsidR="00946EAA">
        <w:rPr>
          <w:szCs w:val="20"/>
        </w:rPr>
        <w:t>ed</w:t>
      </w:r>
      <w:r>
        <w:rPr>
          <w:szCs w:val="20"/>
        </w:rPr>
        <w:t xml:space="preserve"> both</w:t>
      </w:r>
      <w:r w:rsidR="00946EAA">
        <w:rPr>
          <w:szCs w:val="20"/>
        </w:rPr>
        <w:t xml:space="preserve"> crack tools</w:t>
      </w:r>
      <w:r w:rsidR="00946EAA">
        <w:rPr>
          <w:szCs w:val="20"/>
        </w:rPr>
        <w:t xml:space="preserve">(john the ripper and </w:t>
      </w:r>
      <w:proofErr w:type="spellStart"/>
      <w:r w:rsidR="00946EAA">
        <w:rPr>
          <w:szCs w:val="20"/>
        </w:rPr>
        <w:t>Hashcat</w:t>
      </w:r>
      <w:proofErr w:type="spellEnd"/>
      <w:r w:rsidR="00946EAA">
        <w:rPr>
          <w:szCs w:val="20"/>
        </w:rPr>
        <w:t>)</w:t>
      </w:r>
      <w:r>
        <w:rPr>
          <w:szCs w:val="20"/>
        </w:rPr>
        <w:t xml:space="preserve">. I can see that there is huge difference between </w:t>
      </w:r>
      <w:proofErr w:type="spellStart"/>
      <w:r>
        <w:rPr>
          <w:szCs w:val="20"/>
        </w:rPr>
        <w:t>Hashcat</w:t>
      </w:r>
      <w:proofErr w:type="spellEnd"/>
      <w:r>
        <w:rPr>
          <w:szCs w:val="20"/>
        </w:rPr>
        <w:t xml:space="preserve"> and John the Ripper. In </w:t>
      </w:r>
      <w:proofErr w:type="spellStart"/>
      <w:r>
        <w:rPr>
          <w:szCs w:val="20"/>
        </w:rPr>
        <w:t>Hashcat</w:t>
      </w:r>
      <w:proofErr w:type="spellEnd"/>
      <w:r w:rsidR="00946EAA">
        <w:rPr>
          <w:szCs w:val="20"/>
        </w:rPr>
        <w:t>,</w:t>
      </w:r>
      <w:r>
        <w:rPr>
          <w:szCs w:val="20"/>
        </w:rPr>
        <w:t xml:space="preserve"> sometime</w:t>
      </w:r>
      <w:r w:rsidR="00946EAA">
        <w:rPr>
          <w:szCs w:val="20"/>
        </w:rPr>
        <w:t xml:space="preserve">s </w:t>
      </w:r>
      <w:r>
        <w:rPr>
          <w:szCs w:val="20"/>
        </w:rPr>
        <w:t>it showed some messages during execution because mask is change.</w:t>
      </w:r>
    </w:p>
    <w:p w14:paraId="617416FC" w14:textId="63D8DD54" w:rsidR="00D42DC9" w:rsidRDefault="00D42DC9" w:rsidP="006319F9">
      <w:pPr>
        <w:jc w:val="left"/>
        <w:rPr>
          <w:szCs w:val="20"/>
        </w:rPr>
      </w:pPr>
      <w:proofErr w:type="spellStart"/>
      <w:r>
        <w:rPr>
          <w:szCs w:val="20"/>
        </w:rPr>
        <w:t>Hashcat</w:t>
      </w:r>
      <w:proofErr w:type="spellEnd"/>
      <w:r>
        <w:rPr>
          <w:szCs w:val="20"/>
        </w:rPr>
        <w:t>:</w:t>
      </w:r>
    </w:p>
    <w:p w14:paraId="4A290F6B" w14:textId="13E3DA05" w:rsidR="00946EAA" w:rsidRDefault="00946EAA" w:rsidP="006319F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CE5E113" wp14:editId="29F87A88">
            <wp:extent cx="2943225" cy="2190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BDCC" w14:textId="6E702329" w:rsidR="00D42DC9" w:rsidRDefault="00D42DC9" w:rsidP="006319F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7E2B0BE" wp14:editId="4EA36BEC">
            <wp:extent cx="2924175" cy="2476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159" w14:textId="0D20F9DD" w:rsidR="00D42DC9" w:rsidRDefault="00D42DC9" w:rsidP="006319F9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51E5991" wp14:editId="385EF80D">
            <wp:extent cx="3505200" cy="2000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E0E" w14:textId="18B4E61D" w:rsidR="00117620" w:rsidRDefault="00D42DC9" w:rsidP="006319F9">
      <w:pPr>
        <w:jc w:val="left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ohn the Ripper:</w:t>
      </w:r>
    </w:p>
    <w:p w14:paraId="6EEC9F54" w14:textId="5B7DB2D1" w:rsidR="00D42DC9" w:rsidRDefault="00D42DC9" w:rsidP="006319F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041E474" wp14:editId="62E55B13">
            <wp:extent cx="5731510" cy="719455"/>
            <wp:effectExtent l="0" t="0" r="2540" b="444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84F" w14:textId="77777777" w:rsidR="00D42DC9" w:rsidRDefault="00D42DC9" w:rsidP="006319F9">
      <w:pPr>
        <w:jc w:val="left"/>
        <w:rPr>
          <w:szCs w:val="20"/>
        </w:rPr>
      </w:pPr>
    </w:p>
    <w:p w14:paraId="2E28450D" w14:textId="3F3F7D48" w:rsidR="00D42DC9" w:rsidRDefault="00D42DC9" w:rsidP="006319F9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e can know that </w:t>
      </w:r>
      <w:proofErr w:type="spellStart"/>
      <w:r>
        <w:rPr>
          <w:szCs w:val="20"/>
        </w:rPr>
        <w:t>Hashcat</w:t>
      </w:r>
      <w:proofErr w:type="spellEnd"/>
      <w:r>
        <w:rPr>
          <w:szCs w:val="20"/>
        </w:rPr>
        <w:t xml:space="preserve"> </w:t>
      </w:r>
      <w:r w:rsidR="003A08AE">
        <w:rPr>
          <w:szCs w:val="20"/>
        </w:rPr>
        <w:t xml:space="preserve">cracks ordered by string’s length, but john the ripper’s cracking order is not </w:t>
      </w:r>
      <w:r w:rsidR="00E71DCE">
        <w:rPr>
          <w:szCs w:val="20"/>
        </w:rPr>
        <w:t xml:space="preserve">huge </w:t>
      </w:r>
      <w:r w:rsidR="003A08AE">
        <w:rPr>
          <w:szCs w:val="20"/>
        </w:rPr>
        <w:t>related to length of the string</w:t>
      </w:r>
      <w:r w:rsidR="00E71DCE">
        <w:rPr>
          <w:szCs w:val="20"/>
        </w:rPr>
        <w:t>.</w:t>
      </w:r>
    </w:p>
    <w:p w14:paraId="1220B41B" w14:textId="77777777" w:rsidR="00D42DC9" w:rsidRDefault="00D42DC9" w:rsidP="006319F9">
      <w:pPr>
        <w:jc w:val="left"/>
        <w:rPr>
          <w:szCs w:val="20"/>
        </w:rPr>
      </w:pPr>
    </w:p>
    <w:p w14:paraId="5142680B" w14:textId="59EDC80E" w:rsidR="00DA3A55" w:rsidRDefault="00DA3A55" w:rsidP="006319F9">
      <w:pPr>
        <w:jc w:val="left"/>
        <w:rPr>
          <w:szCs w:val="20"/>
        </w:rPr>
      </w:pPr>
      <w:r>
        <w:rPr>
          <w:szCs w:val="20"/>
        </w:rPr>
        <w:t>These are the result of cracking by using each crack tool after 10 minutes from starting.</w:t>
      </w:r>
    </w:p>
    <w:p w14:paraId="1D4F6A86" w14:textId="050DC9F8" w:rsidR="00DA3A55" w:rsidRDefault="00DA3A55" w:rsidP="006319F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91D7732" wp14:editId="67FD8CC2">
            <wp:extent cx="5731510" cy="184150"/>
            <wp:effectExtent l="0" t="0" r="254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A40" w14:textId="1C942FE9" w:rsidR="00DA3A55" w:rsidRDefault="00DA3A55" w:rsidP="006319F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83FD24C" wp14:editId="2975F66A">
            <wp:extent cx="5731510" cy="1031240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EA0B" w14:textId="6AC86FD8" w:rsidR="00DA3A55" w:rsidRDefault="00DA3A55" w:rsidP="006319F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 xml:space="preserve">ohn the ripper cracked 120 words but </w:t>
      </w:r>
      <w:proofErr w:type="spellStart"/>
      <w:r>
        <w:rPr>
          <w:szCs w:val="20"/>
        </w:rPr>
        <w:t>Hashcat</w:t>
      </w:r>
      <w:proofErr w:type="spellEnd"/>
      <w:r>
        <w:rPr>
          <w:szCs w:val="20"/>
        </w:rPr>
        <w:t xml:space="preserve"> crack just 77 words.</w:t>
      </w:r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>So</w:t>
      </w:r>
      <w:proofErr w:type="gramEnd"/>
      <w:r>
        <w:rPr>
          <w:szCs w:val="20"/>
        </w:rPr>
        <w:t xml:space="preserve"> it seems that John the </w:t>
      </w:r>
      <w:r>
        <w:rPr>
          <w:szCs w:val="20"/>
        </w:rPr>
        <w:lastRenderedPageBreak/>
        <w:t xml:space="preserve">Ripper is more faster than </w:t>
      </w:r>
      <w:proofErr w:type="spellStart"/>
      <w:r>
        <w:rPr>
          <w:szCs w:val="20"/>
        </w:rPr>
        <w:t>Hashcat</w:t>
      </w:r>
      <w:proofErr w:type="spellEnd"/>
      <w:r>
        <w:rPr>
          <w:szCs w:val="20"/>
        </w:rPr>
        <w:t>.</w:t>
      </w:r>
    </w:p>
    <w:p w14:paraId="69411767" w14:textId="77777777" w:rsidR="00DA3A55" w:rsidRPr="00117620" w:rsidRDefault="00DA3A55" w:rsidP="006319F9">
      <w:pPr>
        <w:jc w:val="left"/>
        <w:rPr>
          <w:rFonts w:hint="eastAsia"/>
          <w:szCs w:val="20"/>
        </w:rPr>
      </w:pPr>
    </w:p>
    <w:p w14:paraId="606C8D67" w14:textId="379D569A" w:rsidR="006319F9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Create own password cracking dictionary(wordlist)</w:t>
      </w:r>
    </w:p>
    <w:p w14:paraId="2A1019CE" w14:textId="5E406A59" w:rsidR="00B473E7" w:rsidRPr="00B473E7" w:rsidRDefault="00B473E7" w:rsidP="006319F9">
      <w:pPr>
        <w:jc w:val="left"/>
        <w:rPr>
          <w:b/>
          <w:bCs/>
          <w:color w:val="FF0000"/>
          <w:sz w:val="28"/>
          <w:szCs w:val="28"/>
        </w:rPr>
      </w:pPr>
      <w:r w:rsidRPr="00B473E7">
        <w:rPr>
          <w:rFonts w:hint="eastAsia"/>
          <w:b/>
          <w:bCs/>
          <w:color w:val="FF0000"/>
          <w:sz w:val="28"/>
          <w:szCs w:val="28"/>
        </w:rPr>
        <w:t>-</w:t>
      </w:r>
      <w:r w:rsidRPr="00B473E7">
        <w:rPr>
          <w:b/>
          <w:bCs/>
          <w:color w:val="FF0000"/>
          <w:sz w:val="28"/>
          <w:szCs w:val="28"/>
        </w:rPr>
        <w:t>attach separate file(.txt)</w:t>
      </w:r>
    </w:p>
    <w:p w14:paraId="3F7989FA" w14:textId="0518D13E" w:rsidR="006319F9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Create own </w:t>
      </w:r>
      <w:proofErr w:type="gramStart"/>
      <w:r>
        <w:rPr>
          <w:b/>
          <w:bCs/>
          <w:sz w:val="28"/>
          <w:szCs w:val="28"/>
        </w:rPr>
        <w:t>4098 bit</w:t>
      </w:r>
      <w:proofErr w:type="gramEnd"/>
      <w:r>
        <w:rPr>
          <w:b/>
          <w:bCs/>
          <w:sz w:val="28"/>
          <w:szCs w:val="28"/>
        </w:rPr>
        <w:t xml:space="preserve"> RSA private</w:t>
      </w:r>
      <w:r w:rsidR="006A395D">
        <w:rPr>
          <w:b/>
          <w:bCs/>
          <w:sz w:val="28"/>
          <w:szCs w:val="28"/>
        </w:rPr>
        <w:t>, public key</w:t>
      </w:r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</w:p>
    <w:p w14:paraId="241FDA98" w14:textId="03452A84" w:rsidR="00D738A6" w:rsidRDefault="00D738A6" w:rsidP="006319F9">
      <w:pPr>
        <w:jc w:val="left"/>
        <w:rPr>
          <w:sz w:val="24"/>
          <w:szCs w:val="24"/>
        </w:rPr>
      </w:pPr>
      <w:r>
        <w:rPr>
          <w:sz w:val="24"/>
          <w:szCs w:val="24"/>
        </w:rPr>
        <w:t>Order of commands:</w:t>
      </w:r>
    </w:p>
    <w:p w14:paraId="0C9C8B61" w14:textId="153E8BBC" w:rsidR="006A395D" w:rsidRDefault="006358FE" w:rsidP="006319F9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0F01CE" wp14:editId="3D6CE29E">
            <wp:extent cx="5731510" cy="1201420"/>
            <wp:effectExtent l="0" t="0" r="254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77F3" w14:textId="4681B370" w:rsidR="006358FE" w:rsidRDefault="006358FE" w:rsidP="006319F9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B19CDA" wp14:editId="67912693">
            <wp:extent cx="5646420" cy="1685293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558" cy="16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B656" w14:textId="596E3698" w:rsidR="006358FE" w:rsidRDefault="006358FE" w:rsidP="006319F9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D81783" wp14:editId="01489AFB">
            <wp:extent cx="5731510" cy="897255"/>
            <wp:effectExtent l="0" t="0" r="254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53E3" w14:textId="6782032D" w:rsidR="006358FE" w:rsidRPr="006A395D" w:rsidRDefault="006358FE" w:rsidP="006319F9">
      <w:pPr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0B39D" wp14:editId="1DA3BFF5">
            <wp:extent cx="5731510" cy="2600960"/>
            <wp:effectExtent l="0" t="0" r="2540" b="889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3319" w14:textId="4F023AC3" w:rsidR="006319F9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Create own X.509 digital certificate using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</w:p>
    <w:p w14:paraId="15706234" w14:textId="37B1E2C5" w:rsidR="003F4758" w:rsidRPr="006319F9" w:rsidRDefault="004141D0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5563D4" wp14:editId="1405DA48">
            <wp:extent cx="5731510" cy="3745865"/>
            <wp:effectExtent l="0" t="0" r="2540" b="6985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58" w:rsidRPr="00631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626"/>
    <w:multiLevelType w:val="hybridMultilevel"/>
    <w:tmpl w:val="CC0A5064"/>
    <w:lvl w:ilvl="0" w:tplc="30882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434A45"/>
    <w:multiLevelType w:val="hybridMultilevel"/>
    <w:tmpl w:val="F54A99EC"/>
    <w:lvl w:ilvl="0" w:tplc="4912B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07983"/>
    <w:rsid w:val="00033674"/>
    <w:rsid w:val="000615F1"/>
    <w:rsid w:val="000667A5"/>
    <w:rsid w:val="00083618"/>
    <w:rsid w:val="000B6D96"/>
    <w:rsid w:val="000C6DA0"/>
    <w:rsid w:val="000E5FCA"/>
    <w:rsid w:val="000F16E6"/>
    <w:rsid w:val="00114A49"/>
    <w:rsid w:val="00117620"/>
    <w:rsid w:val="001511A9"/>
    <w:rsid w:val="00191852"/>
    <w:rsid w:val="00192F18"/>
    <w:rsid w:val="001A533F"/>
    <w:rsid w:val="001B45FF"/>
    <w:rsid w:val="001E54DC"/>
    <w:rsid w:val="001F4BCF"/>
    <w:rsid w:val="001F5B42"/>
    <w:rsid w:val="00204128"/>
    <w:rsid w:val="00284B4F"/>
    <w:rsid w:val="002A71F9"/>
    <w:rsid w:val="00341D3A"/>
    <w:rsid w:val="003535B7"/>
    <w:rsid w:val="003766CF"/>
    <w:rsid w:val="00376BA4"/>
    <w:rsid w:val="003A08AE"/>
    <w:rsid w:val="003F4758"/>
    <w:rsid w:val="004029D3"/>
    <w:rsid w:val="004141D0"/>
    <w:rsid w:val="00466A46"/>
    <w:rsid w:val="00472E73"/>
    <w:rsid w:val="004C3B43"/>
    <w:rsid w:val="004C43C4"/>
    <w:rsid w:val="004E1717"/>
    <w:rsid w:val="004E335A"/>
    <w:rsid w:val="004F7D6F"/>
    <w:rsid w:val="005308A6"/>
    <w:rsid w:val="005B33E7"/>
    <w:rsid w:val="005C010A"/>
    <w:rsid w:val="005F0EE6"/>
    <w:rsid w:val="00615F9A"/>
    <w:rsid w:val="006319F9"/>
    <w:rsid w:val="006358FE"/>
    <w:rsid w:val="00690D71"/>
    <w:rsid w:val="006A395D"/>
    <w:rsid w:val="006A7296"/>
    <w:rsid w:val="00701FB6"/>
    <w:rsid w:val="00712C06"/>
    <w:rsid w:val="00712D36"/>
    <w:rsid w:val="007346CF"/>
    <w:rsid w:val="00743117"/>
    <w:rsid w:val="00752650"/>
    <w:rsid w:val="00766020"/>
    <w:rsid w:val="007A46F0"/>
    <w:rsid w:val="007D6EC2"/>
    <w:rsid w:val="008131F2"/>
    <w:rsid w:val="00820D6B"/>
    <w:rsid w:val="00833952"/>
    <w:rsid w:val="00840D94"/>
    <w:rsid w:val="00863A39"/>
    <w:rsid w:val="008B2BF9"/>
    <w:rsid w:val="008D5513"/>
    <w:rsid w:val="008D6287"/>
    <w:rsid w:val="008E2B1F"/>
    <w:rsid w:val="008E6CDA"/>
    <w:rsid w:val="00943E9D"/>
    <w:rsid w:val="00946EAA"/>
    <w:rsid w:val="00954855"/>
    <w:rsid w:val="00957686"/>
    <w:rsid w:val="009862F9"/>
    <w:rsid w:val="00987A7B"/>
    <w:rsid w:val="009B72AA"/>
    <w:rsid w:val="009D32DC"/>
    <w:rsid w:val="009F6574"/>
    <w:rsid w:val="00A23648"/>
    <w:rsid w:val="00A70EA2"/>
    <w:rsid w:val="00A75A30"/>
    <w:rsid w:val="00A9005C"/>
    <w:rsid w:val="00B059BD"/>
    <w:rsid w:val="00B202CD"/>
    <w:rsid w:val="00B30F4C"/>
    <w:rsid w:val="00B32AF2"/>
    <w:rsid w:val="00B473E7"/>
    <w:rsid w:val="00B8390C"/>
    <w:rsid w:val="00B844DE"/>
    <w:rsid w:val="00C11202"/>
    <w:rsid w:val="00C43828"/>
    <w:rsid w:val="00C614A0"/>
    <w:rsid w:val="00C82479"/>
    <w:rsid w:val="00C866E1"/>
    <w:rsid w:val="00CD714D"/>
    <w:rsid w:val="00CE3C3E"/>
    <w:rsid w:val="00CF3662"/>
    <w:rsid w:val="00D1045C"/>
    <w:rsid w:val="00D202AC"/>
    <w:rsid w:val="00D42DC9"/>
    <w:rsid w:val="00D57F7D"/>
    <w:rsid w:val="00D637E9"/>
    <w:rsid w:val="00D63A60"/>
    <w:rsid w:val="00D738A6"/>
    <w:rsid w:val="00D87A5D"/>
    <w:rsid w:val="00DA3A55"/>
    <w:rsid w:val="00DD62E6"/>
    <w:rsid w:val="00DE7A7E"/>
    <w:rsid w:val="00E54A3A"/>
    <w:rsid w:val="00E71DCE"/>
    <w:rsid w:val="00F15A73"/>
    <w:rsid w:val="00F93EF7"/>
    <w:rsid w:val="00FA37B7"/>
    <w:rsid w:val="00FF0299"/>
    <w:rsid w:val="00FF417B"/>
    <w:rsid w:val="00FF4444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D152"/>
  <w15:chartTrackingRefBased/>
  <w15:docId w15:val="{4C174DA9-906F-4019-A7F6-770D4F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2"/>
    <w:pPr>
      <w:ind w:leftChars="400" w:left="800"/>
    </w:pPr>
  </w:style>
  <w:style w:type="character" w:styleId="a4">
    <w:name w:val="Placeholder Text"/>
    <w:basedOn w:val="a0"/>
    <w:uiPriority w:val="99"/>
    <w:semiHidden/>
    <w:rsid w:val="004E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동민</dc:creator>
  <cp:keywords/>
  <dc:description/>
  <cp:lastModifiedBy>권 동민</cp:lastModifiedBy>
  <cp:revision>63</cp:revision>
  <dcterms:created xsi:type="dcterms:W3CDTF">2021-10-03T11:01:00Z</dcterms:created>
  <dcterms:modified xsi:type="dcterms:W3CDTF">2021-11-21T14:29:00Z</dcterms:modified>
</cp:coreProperties>
</file>