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A308DA" w14:textId="77777777" w:rsidR="007F152A" w:rsidRPr="00034F41" w:rsidRDefault="007F152A" w:rsidP="007F152A">
      <w:pPr>
        <w:contextualSpacing/>
        <w:jc w:val="center"/>
        <w:rPr>
          <w:b/>
          <w:color w:val="000000" w:themeColor="text1"/>
          <w:sz w:val="26"/>
          <w:szCs w:val="26"/>
        </w:rPr>
      </w:pPr>
      <w:bookmarkStart w:id="0" w:name="_GoBack"/>
      <w:bookmarkEnd w:id="0"/>
      <w:r w:rsidRPr="00034F41">
        <w:rPr>
          <w:b/>
          <w:color w:val="000000" w:themeColor="text1"/>
          <w:sz w:val="26"/>
          <w:szCs w:val="26"/>
        </w:rPr>
        <w:t>BẢNG THEO DÕI SỬA ĐỔI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1806"/>
        <w:gridCol w:w="2446"/>
        <w:gridCol w:w="1345"/>
        <w:gridCol w:w="1348"/>
      </w:tblGrid>
      <w:tr w:rsidR="007F152A" w:rsidRPr="00034F41" w14:paraId="2E238DD3" w14:textId="77777777" w:rsidTr="00C37911">
        <w:trPr>
          <w:trHeight w:val="750"/>
          <w:tblHeader/>
        </w:trPr>
        <w:tc>
          <w:tcPr>
            <w:tcW w:w="675" w:type="dxa"/>
            <w:vAlign w:val="center"/>
          </w:tcPr>
          <w:p w14:paraId="01976EC3" w14:textId="77777777" w:rsidR="007F152A" w:rsidRPr="002553C3" w:rsidRDefault="007F152A" w:rsidP="002553C3">
            <w:pPr>
              <w:pStyle w:val="Nomalnofirstline"/>
              <w:rPr>
                <w:b/>
                <w:sz w:val="26"/>
              </w:rPr>
            </w:pPr>
            <w:r w:rsidRPr="002553C3">
              <w:rPr>
                <w:b/>
                <w:sz w:val="26"/>
              </w:rPr>
              <w:t>TT</w:t>
            </w:r>
          </w:p>
        </w:tc>
        <w:tc>
          <w:tcPr>
            <w:tcW w:w="1560" w:type="dxa"/>
            <w:vAlign w:val="center"/>
          </w:tcPr>
          <w:p w14:paraId="2980E0F8" w14:textId="77777777" w:rsidR="007F152A" w:rsidRPr="00034F41" w:rsidRDefault="007F152A" w:rsidP="002553C3">
            <w:pPr>
              <w:ind w:firstLine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034F41">
              <w:rPr>
                <w:b/>
                <w:color w:val="000000" w:themeColor="text1"/>
                <w:sz w:val="26"/>
                <w:szCs w:val="26"/>
              </w:rPr>
              <w:t>Vị trí sửa</w:t>
            </w:r>
          </w:p>
        </w:tc>
        <w:tc>
          <w:tcPr>
            <w:tcW w:w="1806" w:type="dxa"/>
            <w:vAlign w:val="center"/>
          </w:tcPr>
          <w:p w14:paraId="5043516D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034F41">
              <w:rPr>
                <w:b/>
                <w:color w:val="000000" w:themeColor="text1"/>
                <w:sz w:val="26"/>
                <w:szCs w:val="26"/>
              </w:rPr>
              <w:t>Lần ban hành</w:t>
            </w:r>
          </w:p>
        </w:tc>
        <w:tc>
          <w:tcPr>
            <w:tcW w:w="2446" w:type="dxa"/>
            <w:vAlign w:val="center"/>
          </w:tcPr>
          <w:p w14:paraId="4197A4F1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034F41">
              <w:rPr>
                <w:b/>
                <w:color w:val="000000" w:themeColor="text1"/>
                <w:sz w:val="26"/>
                <w:szCs w:val="26"/>
              </w:rPr>
              <w:t>Nội dung sửa đổi</w:t>
            </w:r>
          </w:p>
        </w:tc>
        <w:tc>
          <w:tcPr>
            <w:tcW w:w="1345" w:type="dxa"/>
            <w:vAlign w:val="center"/>
          </w:tcPr>
          <w:p w14:paraId="719F87B7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034F41">
              <w:rPr>
                <w:b/>
                <w:color w:val="000000" w:themeColor="text1"/>
                <w:sz w:val="26"/>
                <w:szCs w:val="26"/>
              </w:rPr>
              <w:t>Người phê duyệt</w:t>
            </w:r>
          </w:p>
        </w:tc>
        <w:tc>
          <w:tcPr>
            <w:tcW w:w="1348" w:type="dxa"/>
            <w:vAlign w:val="center"/>
          </w:tcPr>
          <w:p w14:paraId="10267357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034F41">
              <w:rPr>
                <w:b/>
                <w:color w:val="000000" w:themeColor="text1"/>
                <w:sz w:val="26"/>
                <w:szCs w:val="26"/>
              </w:rPr>
              <w:t>Ngày có hiệu lực</w:t>
            </w:r>
          </w:p>
        </w:tc>
      </w:tr>
      <w:tr w:rsidR="007F152A" w:rsidRPr="00034F41" w14:paraId="2187A64D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25049A7E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3CA78826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021EF260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7844F4CF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0870A24A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640EA974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7696CC88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6C03A5AC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62F79F2F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50A2B6E6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0D4F73D1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3C1ADFBC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6E05FBB9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5C3D60C2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12318601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10EE8CF0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2AA18BFC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12841040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6F702896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3CD1EB51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781E425E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39B5E69E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125D03B5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1563F519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36BE785B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441BFE58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00F95428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111A3062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3BE50710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5C4CBA04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0689170E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54462144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21771BDA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71742E1E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159E0063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34BEE044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19AE612E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51D2D855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20C21EAE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521FBEF8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26EE0E0E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632D0AB0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69818C83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29F8606C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3897D91D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34710B1F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6FC47914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5F65E5C8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2088F8BE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51FFE464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60E9C417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0314988D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482D05CE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02448C9B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1AD2B57B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744C4FE9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41BB5F53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4C44C5DF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0567EA3C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7E91BAB0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37B3E94D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0C09F017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070642C1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2EA28845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2C5284D4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74BE709C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48F30855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2E9381DE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6BE9E515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506CC0A4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163B9DCA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0821004A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7514C94F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397BBEE8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5B5790A3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4954AC8F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78560B92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7727337C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35EF0912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2E3BB61B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43C5F6FC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1CA0FED6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675D10B0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22C81FC6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1806E5DD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5BAD12A5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19B12919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3C825FCD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70A20C64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13C25F21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4A2B04A9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7277BDE7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76BD31FD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5333A67A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7F8681FD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6635C7C9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383E540B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2052F61E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6F5E98FD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1B201AB2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39ACF103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3AA6CB78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2BD88A18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2D3689D8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  <w:tr w:rsidR="007F152A" w:rsidRPr="00034F41" w14:paraId="45897D45" w14:textId="77777777" w:rsidTr="00C37911">
        <w:trPr>
          <w:trHeight w:val="375"/>
        </w:trPr>
        <w:tc>
          <w:tcPr>
            <w:tcW w:w="675" w:type="dxa"/>
            <w:vAlign w:val="center"/>
          </w:tcPr>
          <w:p w14:paraId="29B89DCA" w14:textId="77777777" w:rsidR="007F152A" w:rsidRPr="002553C3" w:rsidRDefault="007F152A" w:rsidP="002553C3">
            <w:pPr>
              <w:pStyle w:val="Nomalnofirstline"/>
              <w:rPr>
                <w:sz w:val="26"/>
              </w:rPr>
            </w:pPr>
          </w:p>
        </w:tc>
        <w:tc>
          <w:tcPr>
            <w:tcW w:w="1560" w:type="dxa"/>
            <w:vAlign w:val="center"/>
          </w:tcPr>
          <w:p w14:paraId="2A8A0D66" w14:textId="77777777" w:rsidR="007F152A" w:rsidRPr="00034F41" w:rsidRDefault="007F152A" w:rsidP="002553C3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0D30D2AE" w14:textId="77777777" w:rsidR="007F152A" w:rsidRPr="00034F41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46" w:type="dxa"/>
            <w:vAlign w:val="center"/>
          </w:tcPr>
          <w:p w14:paraId="250F21C6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5" w:type="dxa"/>
            <w:vAlign w:val="center"/>
          </w:tcPr>
          <w:p w14:paraId="508F641F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8" w:type="dxa"/>
            <w:vAlign w:val="center"/>
          </w:tcPr>
          <w:p w14:paraId="2800E622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46978E84" w14:textId="77777777" w:rsidR="007F152A" w:rsidRPr="00034F41" w:rsidRDefault="007F152A" w:rsidP="007F152A">
      <w:pPr>
        <w:contextualSpacing/>
        <w:rPr>
          <w:color w:val="000000" w:themeColor="text1"/>
          <w:sz w:val="26"/>
          <w:szCs w:val="26"/>
        </w:rPr>
      </w:pP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877"/>
        <w:gridCol w:w="2601"/>
        <w:gridCol w:w="2619"/>
      </w:tblGrid>
      <w:tr w:rsidR="007F152A" w:rsidRPr="00034F41" w14:paraId="13B41716" w14:textId="77777777" w:rsidTr="00C935B5">
        <w:trPr>
          <w:trHeight w:val="375"/>
        </w:trPr>
        <w:tc>
          <w:tcPr>
            <w:tcW w:w="1101" w:type="dxa"/>
            <w:tcBorders>
              <w:top w:val="single" w:sz="4" w:space="0" w:color="auto"/>
            </w:tcBorders>
            <w:vAlign w:val="center"/>
          </w:tcPr>
          <w:p w14:paraId="3F433E9C" w14:textId="77777777" w:rsidR="007F152A" w:rsidRPr="00034F41" w:rsidRDefault="007F152A" w:rsidP="00C935B5">
            <w:pPr>
              <w:spacing w:line="240" w:lineRule="auto"/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877" w:type="dxa"/>
            <w:tcBorders>
              <w:top w:val="single" w:sz="4" w:space="0" w:color="auto"/>
            </w:tcBorders>
            <w:vAlign w:val="center"/>
          </w:tcPr>
          <w:p w14:paraId="11C5CCA7" w14:textId="77777777" w:rsidR="007F152A" w:rsidRPr="00034F41" w:rsidRDefault="007F152A" w:rsidP="00C935B5">
            <w:pPr>
              <w:spacing w:line="240" w:lineRule="auto"/>
              <w:ind w:firstLine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034F41">
              <w:rPr>
                <w:b/>
                <w:color w:val="000000" w:themeColor="text1"/>
                <w:sz w:val="26"/>
                <w:szCs w:val="26"/>
              </w:rPr>
              <w:t>Biên soạn</w:t>
            </w:r>
          </w:p>
        </w:tc>
        <w:tc>
          <w:tcPr>
            <w:tcW w:w="2601" w:type="dxa"/>
            <w:tcBorders>
              <w:top w:val="single" w:sz="4" w:space="0" w:color="auto"/>
            </w:tcBorders>
            <w:vAlign w:val="center"/>
          </w:tcPr>
          <w:p w14:paraId="6C48DE4F" w14:textId="77777777" w:rsidR="007F152A" w:rsidRPr="00034F41" w:rsidRDefault="007F152A" w:rsidP="00C935B5">
            <w:pPr>
              <w:spacing w:line="240" w:lineRule="auto"/>
              <w:ind w:firstLine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034F41">
              <w:rPr>
                <w:b/>
                <w:color w:val="000000" w:themeColor="text1"/>
                <w:sz w:val="26"/>
                <w:szCs w:val="26"/>
              </w:rPr>
              <w:t>Kiểm tra</w:t>
            </w:r>
          </w:p>
        </w:tc>
        <w:tc>
          <w:tcPr>
            <w:tcW w:w="2619" w:type="dxa"/>
            <w:tcBorders>
              <w:top w:val="single" w:sz="4" w:space="0" w:color="auto"/>
            </w:tcBorders>
            <w:vAlign w:val="center"/>
          </w:tcPr>
          <w:p w14:paraId="42856D04" w14:textId="77777777" w:rsidR="007F152A" w:rsidRPr="00034F41" w:rsidRDefault="007F152A" w:rsidP="00C935B5">
            <w:pPr>
              <w:spacing w:line="240" w:lineRule="auto"/>
              <w:ind w:firstLine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034F41">
              <w:rPr>
                <w:b/>
                <w:color w:val="000000" w:themeColor="text1"/>
                <w:sz w:val="26"/>
                <w:szCs w:val="26"/>
              </w:rPr>
              <w:t>Phê duyệt</w:t>
            </w:r>
          </w:p>
        </w:tc>
      </w:tr>
      <w:tr w:rsidR="007F152A" w:rsidRPr="00034F41" w14:paraId="55C32894" w14:textId="77777777" w:rsidTr="00C935B5">
        <w:trPr>
          <w:trHeight w:val="2417"/>
        </w:trPr>
        <w:tc>
          <w:tcPr>
            <w:tcW w:w="1101" w:type="dxa"/>
            <w:vAlign w:val="center"/>
          </w:tcPr>
          <w:p w14:paraId="7EE6584B" w14:textId="77777777" w:rsidR="007F152A" w:rsidRPr="00034F41" w:rsidRDefault="007F152A" w:rsidP="00C935B5">
            <w:pPr>
              <w:ind w:firstLine="0"/>
              <w:contextualSpacing/>
              <w:rPr>
                <w:b/>
                <w:color w:val="000000" w:themeColor="text1"/>
                <w:sz w:val="26"/>
                <w:szCs w:val="26"/>
              </w:rPr>
            </w:pPr>
            <w:r w:rsidRPr="00034F41">
              <w:rPr>
                <w:b/>
                <w:color w:val="000000" w:themeColor="text1"/>
                <w:sz w:val="26"/>
                <w:szCs w:val="26"/>
              </w:rPr>
              <w:t>Chữ ký</w:t>
            </w:r>
          </w:p>
        </w:tc>
        <w:tc>
          <w:tcPr>
            <w:tcW w:w="2877" w:type="dxa"/>
            <w:vAlign w:val="center"/>
          </w:tcPr>
          <w:p w14:paraId="65D62304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  <w:p w14:paraId="630A2E56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  <w:p w14:paraId="18A089F0" w14:textId="77777777" w:rsidR="007F152A" w:rsidRPr="00034F41" w:rsidRDefault="007F152A" w:rsidP="00C935B5">
            <w:pPr>
              <w:ind w:firstLine="0"/>
              <w:contextualSpacing/>
              <w:rPr>
                <w:color w:val="000000" w:themeColor="text1"/>
                <w:sz w:val="26"/>
                <w:szCs w:val="26"/>
              </w:rPr>
            </w:pPr>
          </w:p>
          <w:p w14:paraId="61D876DB" w14:textId="77777777" w:rsidR="009F3EEA" w:rsidRDefault="009F3EEA" w:rsidP="00C935B5">
            <w:pPr>
              <w:ind w:firstLine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48549204" w14:textId="77777777" w:rsidR="007F152A" w:rsidRPr="00E511A0" w:rsidRDefault="007F152A" w:rsidP="00C935B5">
            <w:pPr>
              <w:ind w:firstLine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601" w:type="dxa"/>
            <w:vAlign w:val="center"/>
          </w:tcPr>
          <w:p w14:paraId="6F7270DA" w14:textId="77777777" w:rsidR="007F152A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14604D64" w14:textId="77777777" w:rsidR="00C439A4" w:rsidRDefault="00C439A4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4D85A1E9" w14:textId="77777777" w:rsidR="00C439A4" w:rsidRDefault="00C439A4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1AA14469" w14:textId="77777777" w:rsidR="00C439A4" w:rsidRDefault="00C439A4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37CA1EAD" w14:textId="77777777" w:rsidR="00C439A4" w:rsidRPr="00C439A4" w:rsidRDefault="00C439A4" w:rsidP="00C935B5">
            <w:pPr>
              <w:ind w:firstLine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619" w:type="dxa"/>
            <w:vAlign w:val="center"/>
          </w:tcPr>
          <w:p w14:paraId="6007A4F8" w14:textId="77777777" w:rsidR="007F152A" w:rsidRDefault="007F152A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20509AEF" w14:textId="77777777" w:rsidR="002E7919" w:rsidRDefault="002E7919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4F547853" w14:textId="77777777" w:rsidR="002E7919" w:rsidRDefault="002E7919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7698D626" w14:textId="77777777" w:rsidR="002E7919" w:rsidRDefault="002E7919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605C7361" w14:textId="77777777" w:rsidR="002E7919" w:rsidRPr="00034F41" w:rsidRDefault="002E7919" w:rsidP="00C935B5">
            <w:pPr>
              <w:ind w:firstLine="0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3AF89586" w14:textId="77777777" w:rsidR="0063243C" w:rsidRPr="00034F41" w:rsidRDefault="0063243C" w:rsidP="0063243C">
      <w:pPr>
        <w:widowControl w:val="0"/>
        <w:ind w:left="284"/>
        <w:contextualSpacing/>
        <w:rPr>
          <w:b/>
          <w:color w:val="000000" w:themeColor="text1"/>
          <w:sz w:val="26"/>
          <w:szCs w:val="26"/>
        </w:rPr>
      </w:pPr>
      <w:bookmarkStart w:id="1" w:name="_Toc334797142"/>
    </w:p>
    <w:p w14:paraId="6D8D14C3" w14:textId="77777777" w:rsidR="0063243C" w:rsidRPr="00034F41" w:rsidRDefault="0063243C">
      <w:pPr>
        <w:rPr>
          <w:rFonts w:eastAsia="Times New Roman"/>
          <w:b/>
          <w:color w:val="000000" w:themeColor="text1"/>
          <w:sz w:val="26"/>
          <w:szCs w:val="26"/>
          <w:lang w:eastAsia="ko-KR"/>
        </w:rPr>
      </w:pPr>
      <w:r w:rsidRPr="00034F41">
        <w:rPr>
          <w:b/>
          <w:color w:val="000000" w:themeColor="text1"/>
          <w:sz w:val="26"/>
          <w:szCs w:val="26"/>
        </w:rPr>
        <w:br w:type="page"/>
      </w:r>
    </w:p>
    <w:sdt>
      <w:sdtPr>
        <w:rPr>
          <w:rFonts w:eastAsiaTheme="minorHAnsi" w:cstheme="minorBidi"/>
          <w:b/>
          <w:bCs/>
          <w:sz w:val="24"/>
        </w:rPr>
        <w:id w:val="-415094358"/>
        <w:docPartObj>
          <w:docPartGallery w:val="Table of Contents"/>
          <w:docPartUnique/>
        </w:docPartObj>
      </w:sdtPr>
      <w:sdtEndPr>
        <w:rPr>
          <w:b w:val="0"/>
          <w:bCs w:val="0"/>
          <w:noProof/>
          <w:szCs w:val="22"/>
        </w:rPr>
      </w:sdtEndPr>
      <w:sdtContent>
        <w:p w14:paraId="5286E1A5" w14:textId="77777777" w:rsidR="009F5B48" w:rsidRDefault="009F5B48" w:rsidP="009F5B48">
          <w:pPr>
            <w:jc w:val="center"/>
            <w:rPr>
              <w:rFonts w:eastAsiaTheme="minorHAnsi"/>
              <w:b/>
              <w:sz w:val="32"/>
              <w:szCs w:val="32"/>
            </w:rPr>
          </w:pPr>
          <w:r w:rsidRPr="00376C1C">
            <w:rPr>
              <w:rFonts w:eastAsiaTheme="minorHAnsi"/>
              <w:b/>
              <w:sz w:val="32"/>
              <w:szCs w:val="32"/>
            </w:rPr>
            <w:t>MỤC LỤC</w:t>
          </w:r>
        </w:p>
        <w:p w14:paraId="1B8B5F65" w14:textId="77777777" w:rsidR="00376C1C" w:rsidRPr="00376C1C" w:rsidRDefault="00376C1C" w:rsidP="009F5B48">
          <w:pPr>
            <w:jc w:val="center"/>
            <w:rPr>
              <w:rFonts w:eastAsiaTheme="minorHAnsi"/>
              <w:b/>
              <w:sz w:val="32"/>
              <w:szCs w:val="32"/>
            </w:rPr>
          </w:pPr>
        </w:p>
        <w:p w14:paraId="2D93AEC3" w14:textId="07009D37" w:rsidR="00447E2E" w:rsidRDefault="009F5B48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en-US"/>
            </w:rPr>
          </w:pPr>
          <w:r w:rsidRPr="00F021FB">
            <w:rPr>
              <w:rFonts w:eastAsiaTheme="minorHAnsi" w:cstheme="minorBidi"/>
            </w:rPr>
            <w:fldChar w:fldCharType="begin"/>
          </w:r>
          <w:r w:rsidRPr="00F021FB">
            <w:rPr>
              <w:rFonts w:eastAsiaTheme="minorHAnsi" w:cstheme="minorBidi"/>
            </w:rPr>
            <w:instrText xml:space="preserve"> TOC \o "1-3" \h \z \u </w:instrText>
          </w:r>
          <w:r w:rsidRPr="00F021FB">
            <w:rPr>
              <w:rFonts w:eastAsiaTheme="minorHAnsi" w:cstheme="minorBidi"/>
            </w:rPr>
            <w:fldChar w:fldCharType="separate"/>
          </w:r>
          <w:hyperlink w:anchor="_Toc520282702" w:history="1">
            <w:r w:rsidR="00447E2E" w:rsidRPr="00F41B30">
              <w:rPr>
                <w:rStyle w:val="Hyperlink"/>
              </w:rPr>
              <w:t>1.</w:t>
            </w:r>
            <w:r w:rsidR="00447E2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en-US"/>
              </w:rPr>
              <w:tab/>
            </w:r>
            <w:r w:rsidR="00447E2E" w:rsidRPr="00F41B30">
              <w:rPr>
                <w:rStyle w:val="Hyperlink"/>
              </w:rPr>
              <w:t>YÊU CẦU VỀ CÔNG NGHỆ</w:t>
            </w:r>
            <w:r w:rsidR="00447E2E">
              <w:rPr>
                <w:webHidden/>
              </w:rPr>
              <w:tab/>
            </w:r>
            <w:r w:rsidR="00447E2E">
              <w:rPr>
                <w:webHidden/>
              </w:rPr>
              <w:fldChar w:fldCharType="begin"/>
            </w:r>
            <w:r w:rsidR="00447E2E">
              <w:rPr>
                <w:webHidden/>
              </w:rPr>
              <w:instrText xml:space="preserve"> PAGEREF _Toc520282702 \h </w:instrText>
            </w:r>
            <w:r w:rsidR="00447E2E">
              <w:rPr>
                <w:webHidden/>
              </w:rPr>
            </w:r>
            <w:r w:rsidR="00447E2E">
              <w:rPr>
                <w:webHidden/>
              </w:rPr>
              <w:fldChar w:fldCharType="separate"/>
            </w:r>
            <w:r w:rsidR="005B6FC8">
              <w:rPr>
                <w:webHidden/>
              </w:rPr>
              <w:t>3</w:t>
            </w:r>
            <w:r w:rsidR="00447E2E">
              <w:rPr>
                <w:webHidden/>
              </w:rPr>
              <w:fldChar w:fldCharType="end"/>
            </w:r>
          </w:hyperlink>
        </w:p>
        <w:p w14:paraId="15A438CC" w14:textId="3AF1C2DF" w:rsidR="00447E2E" w:rsidRDefault="00D96CC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03" w:history="1">
            <w:r w:rsidR="00447E2E" w:rsidRPr="00F41B30">
              <w:rPr>
                <w:rStyle w:val="Hyperlink"/>
                <w:noProof/>
              </w:rPr>
              <w:t>1.1.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Công nghệ lõi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_Toc520282703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3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5823A84C" w14:textId="57C6E968" w:rsidR="00447E2E" w:rsidRDefault="00D96CC2" w:rsidP="002A691C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04" w:history="1">
            <w:r w:rsidR="00447E2E" w:rsidRPr="00F41B30">
              <w:rPr>
                <w:rStyle w:val="Hyperlink"/>
                <w:noProof/>
              </w:rPr>
              <w:t>1.1.1.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Các công nghệ được sử dụng trên thế giới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_Toc520282704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3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6AFC62AB" w14:textId="4924E96F" w:rsidR="00447E2E" w:rsidRDefault="00D96CC2" w:rsidP="002A691C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05" w:history="1">
            <w:r w:rsidR="00447E2E" w:rsidRPr="00F41B30">
              <w:rPr>
                <w:rStyle w:val="Hyperlink"/>
                <w:noProof/>
              </w:rPr>
              <w:t>1.1.2.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Các công nghệ lõi nghiên cứu phát triển trong đề tài/dự án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_Toc520282705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3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6F622C02" w14:textId="5A1FDAB4" w:rsidR="00447E2E" w:rsidRDefault="00D96CC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06" w:history="1">
            <w:r w:rsidR="00447E2E" w:rsidRPr="00F41B30">
              <w:rPr>
                <w:rStyle w:val="Hyperlink"/>
                <w:noProof/>
              </w:rPr>
              <w:t>1.2.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Công nghệ sử dụng để phát triển phần cứng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_Toc520282706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3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243F4C87" w14:textId="5276D034" w:rsidR="00447E2E" w:rsidRDefault="00D96CC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07" w:history="1">
            <w:r w:rsidR="00447E2E" w:rsidRPr="00F41B30">
              <w:rPr>
                <w:rStyle w:val="Hyperlink"/>
                <w:noProof/>
              </w:rPr>
              <w:t>1.3.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Công nghệ sử dụng để phát triển phần mềm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_Toc520282707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3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2B679E00" w14:textId="29E7EF73" w:rsidR="00447E2E" w:rsidRDefault="00D96CC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08" w:history="1">
            <w:r w:rsidR="00447E2E" w:rsidRPr="00F41B30">
              <w:rPr>
                <w:rStyle w:val="Hyperlink"/>
                <w:noProof/>
              </w:rPr>
              <w:t>1.4.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Công nghệ sử dụng để phát triển cơ khí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_Toc520282708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3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4125405D" w14:textId="5F1CCE50" w:rsidR="00447E2E" w:rsidRDefault="00D96CC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09" w:history="1">
            <w:r w:rsidR="00447E2E" w:rsidRPr="00F41B30">
              <w:rPr>
                <w:rStyle w:val="Hyperlink"/>
                <w:noProof/>
              </w:rPr>
              <w:t>1.5.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Các công nghệ khác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_Toc520282709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3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4D230BDF" w14:textId="46B2AB55" w:rsidR="00447E2E" w:rsidRDefault="00D96CC2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en-US"/>
            </w:rPr>
          </w:pPr>
          <w:hyperlink w:anchor="_Toc520282710" w:history="1">
            <w:r w:rsidR="00447E2E" w:rsidRPr="00F41B30">
              <w:rPr>
                <w:rStyle w:val="Hyperlink"/>
              </w:rPr>
              <w:t>2.</w:t>
            </w:r>
            <w:r w:rsidR="00447E2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en-US"/>
              </w:rPr>
              <w:tab/>
            </w:r>
            <w:r w:rsidR="00447E2E" w:rsidRPr="00F41B30">
              <w:rPr>
                <w:rStyle w:val="Hyperlink"/>
              </w:rPr>
              <w:t>TIÊU CHUẨN ÁP DỤNG CHO SẢN PHẨM</w:t>
            </w:r>
            <w:r w:rsidR="00447E2E">
              <w:rPr>
                <w:webHidden/>
              </w:rPr>
              <w:tab/>
            </w:r>
            <w:r w:rsidR="00447E2E">
              <w:rPr>
                <w:webHidden/>
              </w:rPr>
              <w:fldChar w:fldCharType="begin"/>
            </w:r>
            <w:r w:rsidR="00447E2E">
              <w:rPr>
                <w:webHidden/>
              </w:rPr>
              <w:instrText xml:space="preserve"> PAGEREF _Toc520282710 \h </w:instrText>
            </w:r>
            <w:r w:rsidR="00447E2E">
              <w:rPr>
                <w:webHidden/>
              </w:rPr>
            </w:r>
            <w:r w:rsidR="00447E2E">
              <w:rPr>
                <w:webHidden/>
              </w:rPr>
              <w:fldChar w:fldCharType="separate"/>
            </w:r>
            <w:r w:rsidR="005B6FC8">
              <w:rPr>
                <w:webHidden/>
              </w:rPr>
              <w:t>3</w:t>
            </w:r>
            <w:r w:rsidR="00447E2E">
              <w:rPr>
                <w:webHidden/>
              </w:rPr>
              <w:fldChar w:fldCharType="end"/>
            </w:r>
          </w:hyperlink>
        </w:p>
        <w:p w14:paraId="548B4CEB" w14:textId="3DF1B485" w:rsidR="00447E2E" w:rsidRDefault="00D96CC2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en-US"/>
            </w:rPr>
          </w:pPr>
          <w:hyperlink w:anchor="_Toc520282711" w:history="1">
            <w:r w:rsidR="00447E2E" w:rsidRPr="00F41B30">
              <w:rPr>
                <w:rStyle w:val="Hyperlink"/>
              </w:rPr>
              <w:t>3.</w:t>
            </w:r>
            <w:r w:rsidR="00447E2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en-US"/>
              </w:rPr>
              <w:tab/>
            </w:r>
            <w:r w:rsidR="00447E2E" w:rsidRPr="00F41B30">
              <w:rPr>
                <w:rStyle w:val="Hyperlink"/>
              </w:rPr>
              <w:t>CHỈ TIÊU, TÍNH NĂNG</w:t>
            </w:r>
            <w:r w:rsidR="00447E2E">
              <w:rPr>
                <w:webHidden/>
              </w:rPr>
              <w:tab/>
            </w:r>
            <w:r w:rsidR="00447E2E">
              <w:rPr>
                <w:webHidden/>
              </w:rPr>
              <w:fldChar w:fldCharType="begin"/>
            </w:r>
            <w:r w:rsidR="00447E2E">
              <w:rPr>
                <w:webHidden/>
              </w:rPr>
              <w:instrText xml:space="preserve"> PAGEREF _Toc520282711 \h </w:instrText>
            </w:r>
            <w:r w:rsidR="00447E2E">
              <w:rPr>
                <w:webHidden/>
              </w:rPr>
            </w:r>
            <w:r w:rsidR="00447E2E">
              <w:rPr>
                <w:webHidden/>
              </w:rPr>
              <w:fldChar w:fldCharType="separate"/>
            </w:r>
            <w:r w:rsidR="005B6FC8">
              <w:rPr>
                <w:webHidden/>
              </w:rPr>
              <w:t>3</w:t>
            </w:r>
            <w:r w:rsidR="00447E2E">
              <w:rPr>
                <w:webHidden/>
              </w:rPr>
              <w:fldChar w:fldCharType="end"/>
            </w:r>
          </w:hyperlink>
        </w:p>
        <w:p w14:paraId="7F12A437" w14:textId="312B30AD" w:rsidR="00447E2E" w:rsidRDefault="00D96CC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12" w:history="1">
            <w:r w:rsidR="00447E2E" w:rsidRPr="00F41B30">
              <w:rPr>
                <w:rStyle w:val="Hyperlink"/>
                <w:noProof/>
              </w:rPr>
              <w:t>3.1.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Tính năng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_Toc520282712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3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0932D1D0" w14:textId="02D7FF35" w:rsidR="00447E2E" w:rsidRDefault="00D96CC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13" w:history="1">
            <w:r w:rsidR="00447E2E" w:rsidRPr="00F41B30">
              <w:rPr>
                <w:rStyle w:val="Hyperlink"/>
                <w:noProof/>
              </w:rPr>
              <w:t>3.2.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Chỉ tiêu chiến, kỹ thuật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_Toc520282713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3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7DA7C78A" w14:textId="7317826B" w:rsidR="00447E2E" w:rsidRDefault="00D96CC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14" w:history="1">
            <w:r w:rsidR="00447E2E" w:rsidRPr="00F41B30">
              <w:rPr>
                <w:rStyle w:val="Hyperlink"/>
                <w:noProof/>
              </w:rPr>
              <w:t>3.3.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So sánh với các sản phẩm trên thế giới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_Toc520282714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3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289EF511" w14:textId="7A7520D1" w:rsidR="00447E2E" w:rsidRDefault="00D96CC2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en-US"/>
            </w:rPr>
          </w:pPr>
          <w:hyperlink w:anchor="_Toc520282715" w:history="1">
            <w:r w:rsidR="00447E2E" w:rsidRPr="00F41B30">
              <w:rPr>
                <w:rStyle w:val="Hyperlink"/>
              </w:rPr>
              <w:t>4.</w:t>
            </w:r>
            <w:r w:rsidR="00447E2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en-US"/>
              </w:rPr>
              <w:tab/>
            </w:r>
            <w:r w:rsidR="00447E2E" w:rsidRPr="00F41B30">
              <w:rPr>
                <w:rStyle w:val="Hyperlink"/>
              </w:rPr>
              <w:t>CÁC BÀI ĐO CHỈ TIÊU</w:t>
            </w:r>
            <w:r w:rsidR="00447E2E">
              <w:rPr>
                <w:webHidden/>
              </w:rPr>
              <w:tab/>
            </w:r>
            <w:r w:rsidR="00447E2E">
              <w:rPr>
                <w:webHidden/>
              </w:rPr>
              <w:fldChar w:fldCharType="begin"/>
            </w:r>
            <w:r w:rsidR="00447E2E">
              <w:rPr>
                <w:webHidden/>
              </w:rPr>
              <w:instrText xml:space="preserve"> PAGEREF _Toc520282715 \h </w:instrText>
            </w:r>
            <w:r w:rsidR="00447E2E">
              <w:rPr>
                <w:webHidden/>
              </w:rPr>
            </w:r>
            <w:r w:rsidR="00447E2E">
              <w:rPr>
                <w:webHidden/>
              </w:rPr>
              <w:fldChar w:fldCharType="separate"/>
            </w:r>
            <w:r w:rsidR="005B6FC8">
              <w:rPr>
                <w:webHidden/>
              </w:rPr>
              <w:t>4</w:t>
            </w:r>
            <w:r w:rsidR="00447E2E">
              <w:rPr>
                <w:webHidden/>
              </w:rPr>
              <w:fldChar w:fldCharType="end"/>
            </w:r>
          </w:hyperlink>
        </w:p>
        <w:p w14:paraId="752C516F" w14:textId="0AA06853" w:rsidR="00447E2E" w:rsidRDefault="00D96CC2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en-US"/>
            </w:rPr>
          </w:pPr>
          <w:hyperlink w:anchor="_Toc520282716" w:history="1">
            <w:r w:rsidR="00447E2E" w:rsidRPr="00F41B30">
              <w:rPr>
                <w:rStyle w:val="Hyperlink"/>
              </w:rPr>
              <w:t>5.</w:t>
            </w:r>
            <w:r w:rsidR="00447E2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en-US"/>
              </w:rPr>
              <w:tab/>
            </w:r>
            <w:r w:rsidR="00447E2E" w:rsidRPr="00F41B30">
              <w:rPr>
                <w:rStyle w:val="Hyperlink"/>
              </w:rPr>
              <w:t>YÊU CẦU BAO GÓI, GHI NHÃN, BẢO HÀNH</w:t>
            </w:r>
            <w:r w:rsidR="00447E2E">
              <w:rPr>
                <w:webHidden/>
              </w:rPr>
              <w:tab/>
            </w:r>
            <w:r w:rsidR="00447E2E">
              <w:rPr>
                <w:webHidden/>
              </w:rPr>
              <w:fldChar w:fldCharType="begin"/>
            </w:r>
            <w:r w:rsidR="00447E2E">
              <w:rPr>
                <w:webHidden/>
              </w:rPr>
              <w:instrText xml:space="preserve"> PAGEREF _Toc520282716 \h </w:instrText>
            </w:r>
            <w:r w:rsidR="00447E2E">
              <w:rPr>
                <w:webHidden/>
              </w:rPr>
            </w:r>
            <w:r w:rsidR="00447E2E">
              <w:rPr>
                <w:webHidden/>
              </w:rPr>
              <w:fldChar w:fldCharType="separate"/>
            </w:r>
            <w:r w:rsidR="005B6FC8">
              <w:rPr>
                <w:webHidden/>
              </w:rPr>
              <w:t>4</w:t>
            </w:r>
            <w:r w:rsidR="00447E2E">
              <w:rPr>
                <w:webHidden/>
              </w:rPr>
              <w:fldChar w:fldCharType="end"/>
            </w:r>
          </w:hyperlink>
        </w:p>
        <w:p w14:paraId="403CFB5F" w14:textId="0D5A3855" w:rsidR="00447E2E" w:rsidRDefault="00D96CC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17" w:history="1">
            <w:r w:rsidR="00447E2E" w:rsidRPr="00F41B30">
              <w:rPr>
                <w:rStyle w:val="Hyperlink"/>
                <w:noProof/>
              </w:rPr>
              <w:t>5.1.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Bao gói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_Toc520282717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4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7E8442A6" w14:textId="1B3CC4AE" w:rsidR="00447E2E" w:rsidRDefault="00D96CC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18" w:history="1">
            <w:r w:rsidR="00447E2E" w:rsidRPr="00F41B30">
              <w:rPr>
                <w:rStyle w:val="Hyperlink"/>
                <w:noProof/>
              </w:rPr>
              <w:t>5.2.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Ghi nhãn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_Toc520282718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4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32FDE406" w14:textId="35168318" w:rsidR="00447E2E" w:rsidRDefault="00D96CC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19" w:history="1">
            <w:r w:rsidR="00447E2E" w:rsidRPr="00F41B30">
              <w:rPr>
                <w:rStyle w:val="Hyperlink"/>
                <w:noProof/>
              </w:rPr>
              <w:t>5.3.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Bảo quản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_Toc520282719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4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51218EA0" w14:textId="68E1E1D9" w:rsidR="00447E2E" w:rsidRDefault="00D96CC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20282720" w:history="1">
            <w:r w:rsidR="00447E2E" w:rsidRPr="00F41B30">
              <w:rPr>
                <w:rStyle w:val="Hyperlink"/>
                <w:noProof/>
              </w:rPr>
              <w:t>5.4.</w:t>
            </w:r>
            <w:r w:rsidR="00447E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47E2E" w:rsidRPr="00F41B30">
              <w:rPr>
                <w:rStyle w:val="Hyperlink"/>
                <w:noProof/>
              </w:rPr>
              <w:t>Bảo hành</w:t>
            </w:r>
            <w:r w:rsidR="00447E2E">
              <w:rPr>
                <w:noProof/>
                <w:webHidden/>
              </w:rPr>
              <w:tab/>
            </w:r>
            <w:r w:rsidR="00447E2E">
              <w:rPr>
                <w:noProof/>
                <w:webHidden/>
              </w:rPr>
              <w:fldChar w:fldCharType="begin"/>
            </w:r>
            <w:r w:rsidR="00447E2E">
              <w:rPr>
                <w:noProof/>
                <w:webHidden/>
              </w:rPr>
              <w:instrText xml:space="preserve"> PAGEREF _Toc520282720 \h </w:instrText>
            </w:r>
            <w:r w:rsidR="00447E2E">
              <w:rPr>
                <w:noProof/>
                <w:webHidden/>
              </w:rPr>
            </w:r>
            <w:r w:rsidR="00447E2E">
              <w:rPr>
                <w:noProof/>
                <w:webHidden/>
              </w:rPr>
              <w:fldChar w:fldCharType="separate"/>
            </w:r>
            <w:r w:rsidR="005B6FC8">
              <w:rPr>
                <w:noProof/>
                <w:webHidden/>
              </w:rPr>
              <w:t>4</w:t>
            </w:r>
            <w:r w:rsidR="00447E2E">
              <w:rPr>
                <w:noProof/>
                <w:webHidden/>
              </w:rPr>
              <w:fldChar w:fldCharType="end"/>
            </w:r>
          </w:hyperlink>
        </w:p>
        <w:p w14:paraId="0F695ECE" w14:textId="33935592" w:rsidR="00447E2E" w:rsidRDefault="00D96CC2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en-US"/>
            </w:rPr>
          </w:pPr>
          <w:hyperlink w:anchor="_Toc520282721" w:history="1">
            <w:r w:rsidR="00447E2E" w:rsidRPr="00F41B30">
              <w:rPr>
                <w:rStyle w:val="Hyperlink"/>
              </w:rPr>
              <w:t>6.</w:t>
            </w:r>
            <w:r w:rsidR="00447E2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en-US"/>
              </w:rPr>
              <w:tab/>
            </w:r>
            <w:r w:rsidR="00447E2E" w:rsidRPr="00F41B30">
              <w:rPr>
                <w:rStyle w:val="Hyperlink"/>
              </w:rPr>
              <w:t>YÊU CẦU KỸ THUẬT PHIÊN BẢN TIẾP THEO</w:t>
            </w:r>
            <w:r w:rsidR="00447E2E">
              <w:rPr>
                <w:webHidden/>
              </w:rPr>
              <w:tab/>
            </w:r>
            <w:r w:rsidR="00447E2E">
              <w:rPr>
                <w:webHidden/>
              </w:rPr>
              <w:fldChar w:fldCharType="begin"/>
            </w:r>
            <w:r w:rsidR="00447E2E">
              <w:rPr>
                <w:webHidden/>
              </w:rPr>
              <w:instrText xml:space="preserve"> PAGEREF _Toc520282721 \h </w:instrText>
            </w:r>
            <w:r w:rsidR="00447E2E">
              <w:rPr>
                <w:webHidden/>
              </w:rPr>
            </w:r>
            <w:r w:rsidR="00447E2E">
              <w:rPr>
                <w:webHidden/>
              </w:rPr>
              <w:fldChar w:fldCharType="separate"/>
            </w:r>
            <w:r w:rsidR="005B6FC8">
              <w:rPr>
                <w:webHidden/>
              </w:rPr>
              <w:t>4</w:t>
            </w:r>
            <w:r w:rsidR="00447E2E">
              <w:rPr>
                <w:webHidden/>
              </w:rPr>
              <w:fldChar w:fldCharType="end"/>
            </w:r>
          </w:hyperlink>
        </w:p>
        <w:p w14:paraId="2BC3D159" w14:textId="77777777" w:rsidR="00C43791" w:rsidRPr="00592289" w:rsidRDefault="009F5B48" w:rsidP="00F021FB">
          <w:pPr>
            <w:tabs>
              <w:tab w:val="left" w:pos="567"/>
              <w:tab w:val="right" w:leader="dot" w:pos="9072"/>
              <w:tab w:val="right" w:leader="dot" w:pos="9214"/>
            </w:tabs>
            <w:ind w:firstLine="0"/>
            <w:rPr>
              <w:sz w:val="26"/>
              <w:szCs w:val="26"/>
            </w:rPr>
          </w:pPr>
          <w:r w:rsidRPr="00F021FB">
            <w:rPr>
              <w:rFonts w:eastAsiaTheme="minorHAnsi" w:cstheme="minorBidi"/>
              <w:bCs/>
              <w:noProof/>
              <w:sz w:val="26"/>
              <w:szCs w:val="26"/>
            </w:rPr>
            <w:fldChar w:fldCharType="end"/>
          </w:r>
        </w:p>
      </w:sdtContent>
    </w:sdt>
    <w:p w14:paraId="12430306" w14:textId="77777777" w:rsidR="00E511A0" w:rsidRDefault="00E511A0">
      <w:pPr>
        <w:rPr>
          <w:b/>
          <w:color w:val="000000" w:themeColor="text1"/>
          <w:sz w:val="26"/>
          <w:szCs w:val="26"/>
        </w:rPr>
      </w:pPr>
    </w:p>
    <w:p w14:paraId="2FD7BFCB" w14:textId="77777777" w:rsidR="009F5B48" w:rsidRPr="001812A4" w:rsidRDefault="00E511A0" w:rsidP="001812A4">
      <w:pPr>
        <w:pStyle w:val="Heading1"/>
        <w:spacing w:before="0" w:after="0" w:line="276" w:lineRule="auto"/>
        <w:rPr>
          <w:szCs w:val="28"/>
          <w:lang w:eastAsia="vi-VN"/>
        </w:rPr>
      </w:pPr>
      <w:r>
        <w:br w:type="page"/>
      </w:r>
      <w:bookmarkStart w:id="2" w:name="_Toc520282702"/>
      <w:r w:rsidR="006703EA" w:rsidRPr="001812A4">
        <w:rPr>
          <w:szCs w:val="28"/>
          <w:lang w:eastAsia="vi-VN"/>
        </w:rPr>
        <w:lastRenderedPageBreak/>
        <w:t>YÊU CẦU VỀ CÔNG NGHỆ</w:t>
      </w:r>
      <w:bookmarkEnd w:id="2"/>
    </w:p>
    <w:p w14:paraId="02E59495" w14:textId="45B688F9" w:rsidR="009F5B48" w:rsidRPr="001812A4" w:rsidRDefault="001812A4" w:rsidP="001812A4">
      <w:pPr>
        <w:pStyle w:val="Heading2"/>
        <w:numPr>
          <w:ilvl w:val="1"/>
          <w:numId w:val="2"/>
        </w:numPr>
      </w:pPr>
      <w:bookmarkStart w:id="3" w:name="_Toc520282703"/>
      <w:r w:rsidRPr="001812A4">
        <w:t xml:space="preserve"> </w:t>
      </w:r>
      <w:r w:rsidR="006703EA" w:rsidRPr="001812A4">
        <w:t>Công nghệ lõi</w:t>
      </w:r>
      <w:bookmarkEnd w:id="3"/>
    </w:p>
    <w:p w14:paraId="72569EC1" w14:textId="10B73410" w:rsidR="00400129" w:rsidRPr="001812A4" w:rsidRDefault="00400129" w:rsidP="001812A4">
      <w:pPr>
        <w:pStyle w:val="Heading3"/>
        <w:numPr>
          <w:ilvl w:val="2"/>
          <w:numId w:val="2"/>
        </w:numPr>
        <w:spacing w:before="0" w:line="276" w:lineRule="auto"/>
        <w:jc w:val="left"/>
        <w:rPr>
          <w:rFonts w:ascii="Times New Roman" w:hAnsi="Times New Roman" w:cs="Times New Roman"/>
          <w:color w:val="000000" w:themeColor="text1"/>
          <w:szCs w:val="28"/>
        </w:rPr>
      </w:pPr>
      <w:bookmarkStart w:id="4" w:name="_Toc520282704"/>
      <w:r w:rsidRPr="001812A4">
        <w:rPr>
          <w:rFonts w:ascii="Times New Roman" w:hAnsi="Times New Roman" w:cs="Times New Roman"/>
          <w:color w:val="000000" w:themeColor="text1"/>
          <w:szCs w:val="28"/>
        </w:rPr>
        <w:t>Các công nghệ được sử dụng trên thế giới</w:t>
      </w:r>
      <w:bookmarkEnd w:id="4"/>
    </w:p>
    <w:p w14:paraId="0AD75DE4" w14:textId="5866ADAC" w:rsidR="00B3487B" w:rsidRPr="001812A4" w:rsidRDefault="00400129" w:rsidP="001812A4">
      <w:pPr>
        <w:spacing w:line="276" w:lineRule="auto"/>
        <w:ind w:firstLine="720"/>
        <w:rPr>
          <w:szCs w:val="28"/>
          <w:lang w:val="pt-BR"/>
        </w:rPr>
      </w:pPr>
      <w:bookmarkStart w:id="5" w:name="_Toc445986525"/>
      <w:r w:rsidRPr="001812A4">
        <w:rPr>
          <w:szCs w:val="28"/>
          <w:lang w:val="pt-BR"/>
        </w:rPr>
        <w:t>Nêu các công nghệ trên thế giới đang sử dụng để chế tạo sản phẩm</w:t>
      </w:r>
      <w:r w:rsidR="00447E2E" w:rsidRPr="001812A4">
        <w:rPr>
          <w:szCs w:val="28"/>
          <w:lang w:val="pt-BR"/>
        </w:rPr>
        <w:t>.</w:t>
      </w:r>
    </w:p>
    <w:p w14:paraId="46F7FC57" w14:textId="4C15E65E" w:rsidR="001610E5" w:rsidRPr="001812A4" w:rsidRDefault="001610E5" w:rsidP="001812A4">
      <w:pPr>
        <w:pStyle w:val="Heading3"/>
        <w:numPr>
          <w:ilvl w:val="2"/>
          <w:numId w:val="2"/>
        </w:numPr>
        <w:spacing w:before="0" w:line="276" w:lineRule="auto"/>
        <w:jc w:val="left"/>
        <w:rPr>
          <w:rFonts w:ascii="Times New Roman" w:hAnsi="Times New Roman" w:cs="Times New Roman"/>
          <w:color w:val="000000" w:themeColor="text1"/>
          <w:szCs w:val="28"/>
        </w:rPr>
      </w:pPr>
      <w:bookmarkStart w:id="6" w:name="_Toc520282705"/>
      <w:r w:rsidRPr="001812A4">
        <w:rPr>
          <w:rFonts w:ascii="Times New Roman" w:hAnsi="Times New Roman" w:cs="Times New Roman"/>
          <w:color w:val="000000" w:themeColor="text1"/>
          <w:szCs w:val="28"/>
        </w:rPr>
        <w:t xml:space="preserve">Các công nghệ lõi nghiên cứu phát triển trong </w:t>
      </w:r>
      <w:r w:rsidR="00447E2E" w:rsidRPr="001812A4">
        <w:rPr>
          <w:rFonts w:ascii="Times New Roman" w:hAnsi="Times New Roman" w:cs="Times New Roman"/>
          <w:color w:val="000000" w:themeColor="text1"/>
          <w:szCs w:val="28"/>
        </w:rPr>
        <w:t>đề tài/dự án</w:t>
      </w:r>
      <w:bookmarkEnd w:id="6"/>
    </w:p>
    <w:p w14:paraId="6DA1D398" w14:textId="2524618F" w:rsidR="001610E5" w:rsidRPr="001812A4" w:rsidRDefault="001610E5" w:rsidP="001812A4">
      <w:pPr>
        <w:spacing w:line="276" w:lineRule="auto"/>
        <w:ind w:firstLine="720"/>
        <w:rPr>
          <w:szCs w:val="28"/>
          <w:lang w:val="pt-BR"/>
        </w:rPr>
      </w:pPr>
      <w:r w:rsidRPr="001812A4">
        <w:rPr>
          <w:szCs w:val="28"/>
          <w:lang w:val="pt-BR"/>
        </w:rPr>
        <w:t>Nêu các công nghệ</w:t>
      </w:r>
      <w:r w:rsidR="00447E2E" w:rsidRPr="001812A4">
        <w:rPr>
          <w:szCs w:val="28"/>
          <w:lang w:val="pt-BR"/>
        </w:rPr>
        <w:t xml:space="preserve"> lõi sẽ nghiên cứu phát triển trong đề tài.</w:t>
      </w:r>
    </w:p>
    <w:bookmarkEnd w:id="5"/>
    <w:p w14:paraId="63BFB791" w14:textId="115A3B19" w:rsidR="006703EA" w:rsidRPr="001812A4" w:rsidRDefault="001610E5" w:rsidP="001812A4">
      <w:pPr>
        <w:pStyle w:val="Heading2"/>
        <w:numPr>
          <w:ilvl w:val="1"/>
          <w:numId w:val="2"/>
        </w:numPr>
      </w:pPr>
      <w:r w:rsidRPr="001812A4">
        <w:t xml:space="preserve"> </w:t>
      </w:r>
      <w:bookmarkStart w:id="7" w:name="_Toc520282706"/>
      <w:r w:rsidRPr="001812A4">
        <w:t>Công nghệ sử dụng để phát triển p</w:t>
      </w:r>
      <w:r w:rsidR="00F37013" w:rsidRPr="001812A4">
        <w:t>hần cứng</w:t>
      </w:r>
      <w:bookmarkEnd w:id="7"/>
    </w:p>
    <w:p w14:paraId="4D7531DF" w14:textId="417AB1AB" w:rsidR="001610E5" w:rsidRPr="001812A4" w:rsidRDefault="001610E5" w:rsidP="001812A4">
      <w:pPr>
        <w:spacing w:line="276" w:lineRule="auto"/>
        <w:ind w:firstLine="357"/>
        <w:rPr>
          <w:szCs w:val="28"/>
          <w:lang w:val="pt-BR"/>
        </w:rPr>
      </w:pPr>
      <w:r w:rsidRPr="001812A4">
        <w:rPr>
          <w:szCs w:val="28"/>
          <w:lang w:val="pt-BR"/>
        </w:rPr>
        <w:t>Nêu các công nghệ liên quan đế</w:t>
      </w:r>
      <w:r w:rsidR="00447E2E" w:rsidRPr="001812A4">
        <w:rPr>
          <w:szCs w:val="28"/>
          <w:lang w:val="pt-BR"/>
        </w:rPr>
        <w:t>n nghiên cứu, chế tạo phần cứng.</w:t>
      </w:r>
    </w:p>
    <w:p w14:paraId="2E98759B" w14:textId="14A7E981" w:rsidR="006703EA" w:rsidRPr="001812A4" w:rsidRDefault="001610E5" w:rsidP="001812A4">
      <w:pPr>
        <w:pStyle w:val="Heading2"/>
        <w:numPr>
          <w:ilvl w:val="1"/>
          <w:numId w:val="2"/>
        </w:numPr>
      </w:pPr>
      <w:bookmarkStart w:id="8" w:name="_Toc445986528"/>
      <w:r w:rsidRPr="001812A4">
        <w:t xml:space="preserve"> </w:t>
      </w:r>
      <w:bookmarkStart w:id="9" w:name="_Toc520282707"/>
      <w:r w:rsidRPr="001812A4">
        <w:t xml:space="preserve">Công nghệ sử dụng để phát triển </w:t>
      </w:r>
      <w:bookmarkEnd w:id="8"/>
      <w:r w:rsidR="00F37013" w:rsidRPr="001812A4">
        <w:t>phần mềm</w:t>
      </w:r>
      <w:bookmarkEnd w:id="9"/>
    </w:p>
    <w:p w14:paraId="6BCB5B7C" w14:textId="713C2C37" w:rsidR="006703EA" w:rsidRPr="001812A4" w:rsidRDefault="001610E5" w:rsidP="001812A4">
      <w:pPr>
        <w:spacing w:line="276" w:lineRule="auto"/>
        <w:ind w:firstLine="357"/>
        <w:rPr>
          <w:b/>
          <w:szCs w:val="28"/>
          <w:lang w:val="pt-BR"/>
        </w:rPr>
      </w:pPr>
      <w:r w:rsidRPr="001812A4">
        <w:rPr>
          <w:szCs w:val="28"/>
          <w:lang w:val="pt-BR"/>
        </w:rPr>
        <w:t>Nêu các công nghệ liên quan đế</w:t>
      </w:r>
      <w:r w:rsidR="00447E2E" w:rsidRPr="001812A4">
        <w:rPr>
          <w:szCs w:val="28"/>
          <w:lang w:val="pt-BR"/>
        </w:rPr>
        <w:t>n nghiên cứu, chế tạo phần mềm.</w:t>
      </w:r>
    </w:p>
    <w:p w14:paraId="73819DA7" w14:textId="4CEE082A" w:rsidR="006703EA" w:rsidRPr="001812A4" w:rsidRDefault="001812A4" w:rsidP="001812A4">
      <w:pPr>
        <w:pStyle w:val="Heading2"/>
        <w:numPr>
          <w:ilvl w:val="1"/>
          <w:numId w:val="2"/>
        </w:numPr>
      </w:pPr>
      <w:bookmarkStart w:id="10" w:name="_Toc445986529"/>
      <w:bookmarkStart w:id="11" w:name="_Toc520282708"/>
      <w:r w:rsidRPr="001812A4">
        <w:t xml:space="preserve"> </w:t>
      </w:r>
      <w:r w:rsidR="001610E5" w:rsidRPr="001812A4">
        <w:t xml:space="preserve">Công nghệ sử dụng để phát triển </w:t>
      </w:r>
      <w:bookmarkEnd w:id="10"/>
      <w:r w:rsidR="00F37013" w:rsidRPr="001812A4">
        <w:t>cơ khí</w:t>
      </w:r>
      <w:bookmarkEnd w:id="11"/>
    </w:p>
    <w:p w14:paraId="0B462C10" w14:textId="3C115B3F" w:rsidR="006703EA" w:rsidRPr="001812A4" w:rsidRDefault="00447E2E" w:rsidP="001812A4">
      <w:pPr>
        <w:spacing w:line="276" w:lineRule="auto"/>
        <w:ind w:firstLine="357"/>
        <w:rPr>
          <w:b/>
          <w:szCs w:val="28"/>
          <w:lang w:val="pt-BR"/>
        </w:rPr>
      </w:pPr>
      <w:r w:rsidRPr="001812A4">
        <w:rPr>
          <w:szCs w:val="28"/>
          <w:lang w:val="pt-BR"/>
        </w:rPr>
        <w:t>Nêu các công nghệ liên quan đến nghiên cứu, chế tạo cơ khí.</w:t>
      </w:r>
    </w:p>
    <w:p w14:paraId="495C9F90" w14:textId="4E38E843" w:rsidR="001610E5" w:rsidRPr="001812A4" w:rsidRDefault="001812A4" w:rsidP="001812A4">
      <w:pPr>
        <w:pStyle w:val="Heading2"/>
        <w:numPr>
          <w:ilvl w:val="1"/>
          <w:numId w:val="2"/>
        </w:numPr>
      </w:pPr>
      <w:bookmarkStart w:id="12" w:name="_Toc520282709"/>
      <w:r w:rsidRPr="001812A4">
        <w:t xml:space="preserve"> </w:t>
      </w:r>
      <w:r w:rsidR="001610E5" w:rsidRPr="001812A4">
        <w:t>Các công nghệ khác</w:t>
      </w:r>
      <w:bookmarkEnd w:id="12"/>
      <w:r w:rsidR="001610E5" w:rsidRPr="001812A4">
        <w:t xml:space="preserve"> </w:t>
      </w:r>
    </w:p>
    <w:p w14:paraId="0C1007F4" w14:textId="7863D183" w:rsidR="001812A4" w:rsidRPr="001812A4" w:rsidRDefault="001812A4" w:rsidP="001812A4">
      <w:pPr>
        <w:spacing w:line="276" w:lineRule="auto"/>
        <w:ind w:firstLine="357"/>
        <w:rPr>
          <w:b/>
          <w:szCs w:val="28"/>
          <w:lang w:val="pt-BR"/>
        </w:rPr>
      </w:pPr>
      <w:r w:rsidRPr="001812A4">
        <w:rPr>
          <w:szCs w:val="28"/>
          <w:lang w:val="pt-BR"/>
        </w:rPr>
        <w:t>Nêu các công nghệ khác (nếu có).</w:t>
      </w:r>
    </w:p>
    <w:p w14:paraId="6E6A1963" w14:textId="3EBA3034" w:rsidR="001610E5" w:rsidRPr="001812A4" w:rsidRDefault="001610E5" w:rsidP="001812A4">
      <w:pPr>
        <w:pStyle w:val="Heading1"/>
        <w:spacing w:before="0" w:after="0" w:line="276" w:lineRule="auto"/>
        <w:ind w:left="357" w:hanging="357"/>
        <w:rPr>
          <w:szCs w:val="28"/>
          <w:lang w:eastAsia="vi-VN"/>
        </w:rPr>
      </w:pPr>
      <w:bookmarkStart w:id="13" w:name="_Toc520282710"/>
      <w:bookmarkStart w:id="14" w:name="_Toc445986530"/>
      <w:r w:rsidRPr="001812A4">
        <w:rPr>
          <w:szCs w:val="28"/>
          <w:lang w:eastAsia="vi-VN"/>
        </w:rPr>
        <w:t>TIÊU CHUẨN ÁP DỤNG CHO SẢN PHẨM</w:t>
      </w:r>
      <w:bookmarkEnd w:id="13"/>
    </w:p>
    <w:p w14:paraId="775CD091" w14:textId="07D81987" w:rsidR="001610E5" w:rsidRPr="001812A4" w:rsidRDefault="001610E5" w:rsidP="001812A4">
      <w:pPr>
        <w:spacing w:line="276" w:lineRule="auto"/>
        <w:ind w:firstLine="357"/>
        <w:rPr>
          <w:szCs w:val="28"/>
          <w:lang w:eastAsia="vi-VN"/>
        </w:rPr>
      </w:pPr>
      <w:r w:rsidRPr="001812A4">
        <w:rPr>
          <w:szCs w:val="28"/>
          <w:lang w:eastAsia="vi-VN"/>
        </w:rPr>
        <w:t>Nêu rõ các tiêu chuẩn áp dụng cho sản phẩm, làm rõ phạm vi áp dụng tiêu chuẩn đang sử dụng.</w:t>
      </w:r>
    </w:p>
    <w:p w14:paraId="1E151F2E" w14:textId="166C8B0E" w:rsidR="006703EA" w:rsidRPr="001812A4" w:rsidRDefault="006703EA" w:rsidP="001812A4">
      <w:pPr>
        <w:pStyle w:val="Heading1"/>
        <w:spacing w:before="0" w:after="0" w:line="276" w:lineRule="auto"/>
        <w:ind w:left="357" w:hanging="357"/>
        <w:rPr>
          <w:szCs w:val="28"/>
          <w:lang w:eastAsia="vi-VN"/>
        </w:rPr>
      </w:pPr>
      <w:bookmarkStart w:id="15" w:name="_Toc520282711"/>
      <w:r w:rsidRPr="001812A4">
        <w:rPr>
          <w:szCs w:val="28"/>
          <w:lang w:eastAsia="vi-VN"/>
        </w:rPr>
        <w:t>CHỈ TIÊU, TÍNH NĂNG</w:t>
      </w:r>
      <w:bookmarkEnd w:id="15"/>
      <w:r w:rsidRPr="001812A4">
        <w:rPr>
          <w:szCs w:val="28"/>
          <w:lang w:eastAsia="vi-VN"/>
        </w:rPr>
        <w:t xml:space="preserve"> </w:t>
      </w:r>
      <w:bookmarkEnd w:id="14"/>
    </w:p>
    <w:p w14:paraId="1967C8F8" w14:textId="77777777" w:rsidR="001812A4" w:rsidRPr="001812A4" w:rsidRDefault="001812A4" w:rsidP="001812A4">
      <w:pPr>
        <w:pStyle w:val="ListParagraph"/>
        <w:keepNext/>
        <w:keepLines/>
        <w:numPr>
          <w:ilvl w:val="0"/>
          <w:numId w:val="2"/>
        </w:numPr>
        <w:tabs>
          <w:tab w:val="left" w:pos="851"/>
        </w:tabs>
        <w:spacing w:line="276" w:lineRule="auto"/>
        <w:jc w:val="left"/>
        <w:outlineLvl w:val="1"/>
        <w:rPr>
          <w:rFonts w:cs="Cambria"/>
          <w:b/>
          <w:bCs/>
          <w:vanish/>
          <w:szCs w:val="28"/>
          <w:lang w:eastAsia="vi-VN"/>
        </w:rPr>
      </w:pPr>
      <w:bookmarkStart w:id="16" w:name="_Toc520282712"/>
      <w:bookmarkStart w:id="17" w:name="_Toc445986542"/>
    </w:p>
    <w:p w14:paraId="2B6E8C82" w14:textId="77777777" w:rsidR="001812A4" w:rsidRPr="001812A4" w:rsidRDefault="001812A4" w:rsidP="001812A4">
      <w:pPr>
        <w:pStyle w:val="ListParagraph"/>
        <w:keepNext/>
        <w:keepLines/>
        <w:numPr>
          <w:ilvl w:val="0"/>
          <w:numId w:val="2"/>
        </w:numPr>
        <w:tabs>
          <w:tab w:val="left" w:pos="851"/>
        </w:tabs>
        <w:spacing w:line="276" w:lineRule="auto"/>
        <w:jc w:val="left"/>
        <w:outlineLvl w:val="1"/>
        <w:rPr>
          <w:rFonts w:cs="Cambria"/>
          <w:b/>
          <w:bCs/>
          <w:vanish/>
          <w:szCs w:val="28"/>
          <w:lang w:eastAsia="vi-VN"/>
        </w:rPr>
      </w:pPr>
    </w:p>
    <w:p w14:paraId="1AF2B606" w14:textId="1A242A50" w:rsidR="00697318" w:rsidRPr="001812A4" w:rsidRDefault="001812A4" w:rsidP="001812A4">
      <w:pPr>
        <w:pStyle w:val="Heading2"/>
        <w:numPr>
          <w:ilvl w:val="1"/>
          <w:numId w:val="2"/>
        </w:numPr>
      </w:pPr>
      <w:r>
        <w:rPr>
          <w:szCs w:val="28"/>
        </w:rPr>
        <w:t xml:space="preserve"> </w:t>
      </w:r>
      <w:r w:rsidR="00E33316" w:rsidRPr="001812A4">
        <w:rPr>
          <w:szCs w:val="28"/>
        </w:rPr>
        <w:t>T</w:t>
      </w:r>
      <w:r w:rsidR="00400129" w:rsidRPr="001812A4">
        <w:rPr>
          <w:szCs w:val="28"/>
        </w:rPr>
        <w:t>ính</w:t>
      </w:r>
      <w:r w:rsidR="00400129" w:rsidRPr="001812A4">
        <w:t xml:space="preserve"> năng</w:t>
      </w:r>
      <w:bookmarkEnd w:id="16"/>
      <w:r w:rsidR="00400129" w:rsidRPr="001812A4">
        <w:t xml:space="preserve"> </w:t>
      </w:r>
    </w:p>
    <w:p w14:paraId="0C0E8203" w14:textId="2CE94E1E" w:rsidR="005007DD" w:rsidRPr="001812A4" w:rsidRDefault="00447E2E" w:rsidP="001812A4">
      <w:pPr>
        <w:spacing w:line="276" w:lineRule="auto"/>
        <w:ind w:firstLine="357"/>
        <w:rPr>
          <w:szCs w:val="28"/>
        </w:rPr>
      </w:pPr>
      <w:r w:rsidRPr="001812A4">
        <w:rPr>
          <w:szCs w:val="28"/>
        </w:rPr>
        <w:t>L</w:t>
      </w:r>
      <w:r w:rsidR="00400129" w:rsidRPr="001812A4">
        <w:rPr>
          <w:szCs w:val="28"/>
        </w:rPr>
        <w:t>iệt kê tính năng của thiết bị</w:t>
      </w:r>
      <w:r w:rsidRPr="001812A4">
        <w:rPr>
          <w:szCs w:val="28"/>
        </w:rPr>
        <w:t>.</w:t>
      </w:r>
    </w:p>
    <w:p w14:paraId="31C86272" w14:textId="03C7671E" w:rsidR="00697318" w:rsidRPr="001812A4" w:rsidRDefault="001812A4" w:rsidP="001812A4">
      <w:pPr>
        <w:pStyle w:val="Heading2"/>
        <w:numPr>
          <w:ilvl w:val="1"/>
          <w:numId w:val="2"/>
        </w:numPr>
      </w:pPr>
      <w:bookmarkStart w:id="18" w:name="_Toc520282713"/>
      <w:r>
        <w:t xml:space="preserve"> </w:t>
      </w:r>
      <w:r w:rsidR="00400129" w:rsidRPr="001812A4">
        <w:t>Chỉ tiêu chiến, kỹ thuật</w:t>
      </w:r>
      <w:bookmarkEnd w:id="18"/>
      <w:r w:rsidR="00400129" w:rsidRPr="001812A4">
        <w:t xml:space="preserve"> </w:t>
      </w:r>
    </w:p>
    <w:p w14:paraId="485597EA" w14:textId="74319335" w:rsidR="00400129" w:rsidRPr="001812A4" w:rsidRDefault="00447E2E" w:rsidP="001812A4">
      <w:pPr>
        <w:spacing w:line="276" w:lineRule="auto"/>
        <w:ind w:firstLine="357"/>
        <w:rPr>
          <w:szCs w:val="28"/>
        </w:rPr>
      </w:pPr>
      <w:r w:rsidRPr="001812A4">
        <w:rPr>
          <w:szCs w:val="28"/>
        </w:rPr>
        <w:t>L</w:t>
      </w:r>
      <w:r w:rsidR="00400129" w:rsidRPr="001812A4">
        <w:rPr>
          <w:szCs w:val="28"/>
        </w:rPr>
        <w:t>iệt kê chỉ tiêu chiến</w:t>
      </w:r>
      <w:r w:rsidRPr="001812A4">
        <w:rPr>
          <w:szCs w:val="28"/>
        </w:rPr>
        <w:t>,</w:t>
      </w:r>
      <w:r w:rsidR="00400129" w:rsidRPr="001812A4">
        <w:rPr>
          <w:szCs w:val="28"/>
        </w:rPr>
        <w:t xml:space="preserve"> kỹ thuật của thiết b</w:t>
      </w:r>
      <w:r w:rsidRPr="001812A4">
        <w:rPr>
          <w:szCs w:val="28"/>
        </w:rPr>
        <w:t>ị.</w:t>
      </w:r>
    </w:p>
    <w:p w14:paraId="2FC13ADE" w14:textId="16636251" w:rsidR="001610E5" w:rsidRPr="001812A4" w:rsidRDefault="001812A4" w:rsidP="001812A4">
      <w:pPr>
        <w:pStyle w:val="Heading2"/>
        <w:numPr>
          <w:ilvl w:val="1"/>
          <w:numId w:val="2"/>
        </w:numPr>
      </w:pPr>
      <w:bookmarkStart w:id="19" w:name="_Toc520282714"/>
      <w:r>
        <w:t xml:space="preserve"> </w:t>
      </w:r>
      <w:r w:rsidR="001610E5" w:rsidRPr="001812A4">
        <w:t>So sánh với các sản phẩm trên thế giới</w:t>
      </w:r>
      <w:bookmarkEnd w:id="19"/>
    </w:p>
    <w:p w14:paraId="027150FE" w14:textId="0AAE6D78" w:rsidR="001610E5" w:rsidRPr="001812A4" w:rsidRDefault="001610E5" w:rsidP="001812A4">
      <w:pPr>
        <w:spacing w:line="276" w:lineRule="auto"/>
        <w:ind w:firstLine="357"/>
        <w:rPr>
          <w:szCs w:val="28"/>
          <w:lang w:eastAsia="vi-VN"/>
        </w:rPr>
      </w:pPr>
      <w:r w:rsidRPr="001812A4">
        <w:rPr>
          <w:szCs w:val="28"/>
          <w:lang w:eastAsia="vi-VN"/>
        </w:rPr>
        <w:t>Đánh giá về công nghệ, chỉ tiêu sản phẩm của đề tài và công nghệ, chỉ tiêu của các hãng sản xuất trên thế giới</w:t>
      </w:r>
    </w:p>
    <w:p w14:paraId="06ABDF9E" w14:textId="416448EE" w:rsidR="001610E5" w:rsidRPr="001812A4" w:rsidRDefault="001610E5" w:rsidP="001812A4">
      <w:pPr>
        <w:ind w:firstLine="357"/>
        <w:rPr>
          <w:szCs w:val="28"/>
          <w:lang w:eastAsia="vi-VN"/>
        </w:rPr>
      </w:pPr>
      <w:r w:rsidRPr="001812A4">
        <w:rPr>
          <w:szCs w:val="28"/>
          <w:lang w:eastAsia="vi-VN"/>
        </w:rPr>
        <w:t>Lập bảng so sánh chỉ tiêu sản phẩm đề tài và sản phẩm trên thế giới:</w:t>
      </w:r>
    </w:p>
    <w:tbl>
      <w:tblPr>
        <w:tblW w:w="9209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275"/>
        <w:gridCol w:w="1418"/>
        <w:gridCol w:w="1276"/>
        <w:gridCol w:w="1275"/>
        <w:gridCol w:w="1843"/>
      </w:tblGrid>
      <w:tr w:rsidR="00CC562D" w:rsidRPr="001812A4" w14:paraId="535BB190" w14:textId="1693FDE0" w:rsidTr="00D47746">
        <w:trPr>
          <w:trHeight w:val="611"/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C41D3FA" w14:textId="43155CB2" w:rsidR="00CC562D" w:rsidRPr="001812A4" w:rsidRDefault="00D47746" w:rsidP="00D47746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  <w:r>
              <w:rPr>
                <w:b/>
                <w:bCs/>
                <w:color w:val="000000"/>
                <w:sz w:val="24"/>
                <w:szCs w:val="28"/>
              </w:rPr>
              <w:t>STT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46DCDD9" w14:textId="77777777" w:rsidR="00CC562D" w:rsidRPr="001812A4" w:rsidRDefault="00CC562D" w:rsidP="00CC562D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  <w:r w:rsidRPr="001812A4">
              <w:rPr>
                <w:b/>
                <w:bCs/>
                <w:color w:val="000000"/>
                <w:sz w:val="24"/>
                <w:szCs w:val="28"/>
              </w:rPr>
              <w:t>Chỉ tiêu/ tính năng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37EE83C" w14:textId="0F8549FA" w:rsidR="00CC562D" w:rsidRPr="001812A4" w:rsidRDefault="00CC562D" w:rsidP="00CC562D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  <w:r w:rsidRPr="001812A4">
              <w:rPr>
                <w:b/>
                <w:bCs/>
                <w:color w:val="000000"/>
                <w:sz w:val="24"/>
                <w:szCs w:val="28"/>
              </w:rPr>
              <w:t>Sản phẩm Viettel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69FF694" w14:textId="20C34D2E" w:rsidR="00CC562D" w:rsidRPr="001812A4" w:rsidRDefault="00CC562D" w:rsidP="001812A4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  <w:r w:rsidRPr="001812A4">
              <w:rPr>
                <w:b/>
                <w:bCs/>
                <w:color w:val="000000"/>
                <w:sz w:val="24"/>
                <w:szCs w:val="28"/>
              </w:rPr>
              <w:t>Mã sản phẩm/</w:t>
            </w:r>
            <w:r w:rsidR="001812A4" w:rsidRPr="001812A4">
              <w:rPr>
                <w:b/>
                <w:bCs/>
                <w:color w:val="000000"/>
                <w:sz w:val="24"/>
                <w:szCs w:val="28"/>
              </w:rPr>
              <w:t xml:space="preserve"> </w:t>
            </w:r>
            <w:r w:rsidRPr="001812A4">
              <w:rPr>
                <w:b/>
                <w:bCs/>
                <w:color w:val="000000"/>
                <w:sz w:val="24"/>
                <w:szCs w:val="28"/>
              </w:rPr>
              <w:t xml:space="preserve">Tên </w:t>
            </w:r>
            <w:r w:rsidR="001812A4" w:rsidRPr="001812A4">
              <w:rPr>
                <w:b/>
                <w:bCs/>
                <w:color w:val="000000"/>
                <w:sz w:val="24"/>
                <w:szCs w:val="28"/>
              </w:rPr>
              <w:t>NSX</w:t>
            </w:r>
            <w:r w:rsidRPr="001812A4">
              <w:rPr>
                <w:b/>
                <w:bCs/>
                <w:color w:val="000000"/>
                <w:sz w:val="24"/>
                <w:szCs w:val="28"/>
              </w:rPr>
              <w:t xml:space="preserve"> 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BCB0EC4" w14:textId="290F198F" w:rsidR="00CC562D" w:rsidRPr="001812A4" w:rsidRDefault="001812A4" w:rsidP="00CC562D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  <w:r w:rsidRPr="001812A4">
              <w:rPr>
                <w:b/>
                <w:bCs/>
                <w:color w:val="000000"/>
                <w:sz w:val="24"/>
                <w:szCs w:val="28"/>
              </w:rPr>
              <w:t>Mã sản phẩm/Tên NSX</w:t>
            </w:r>
            <w:r>
              <w:rPr>
                <w:b/>
                <w:bCs/>
                <w:color w:val="000000"/>
                <w:sz w:val="24"/>
                <w:szCs w:val="28"/>
              </w:rPr>
              <w:t xml:space="preserve"> 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80282AB" w14:textId="192D7F13" w:rsidR="00CC562D" w:rsidRPr="001812A4" w:rsidRDefault="001812A4" w:rsidP="00CC562D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  <w:r w:rsidRPr="001812A4">
              <w:rPr>
                <w:b/>
                <w:bCs/>
                <w:color w:val="000000"/>
                <w:sz w:val="24"/>
                <w:szCs w:val="28"/>
              </w:rPr>
              <w:t>Mã sản phẩm/Tên NSX</w:t>
            </w:r>
            <w:r>
              <w:rPr>
                <w:b/>
                <w:bCs/>
                <w:color w:val="000000"/>
                <w:sz w:val="24"/>
                <w:szCs w:val="28"/>
              </w:rPr>
              <w:t xml:space="preserve"> 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67F37F7" w14:textId="2809B46B" w:rsidR="00CC562D" w:rsidRPr="001812A4" w:rsidRDefault="00CC562D" w:rsidP="001812A4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  <w:r w:rsidRPr="001812A4">
              <w:rPr>
                <w:b/>
                <w:bCs/>
                <w:color w:val="000000"/>
                <w:sz w:val="24"/>
                <w:szCs w:val="28"/>
              </w:rPr>
              <w:t xml:space="preserve">Đánh giá, so sánh sản phẩm Viettel với </w:t>
            </w:r>
            <w:r w:rsidR="001812A4">
              <w:rPr>
                <w:b/>
                <w:bCs/>
                <w:color w:val="000000"/>
                <w:sz w:val="24"/>
                <w:szCs w:val="28"/>
              </w:rPr>
              <w:t xml:space="preserve">các </w:t>
            </w:r>
            <w:r w:rsidRPr="001812A4">
              <w:rPr>
                <w:b/>
                <w:bCs/>
                <w:color w:val="000000"/>
                <w:sz w:val="24"/>
                <w:szCs w:val="28"/>
              </w:rPr>
              <w:t xml:space="preserve">sản phẩm </w:t>
            </w:r>
            <w:r w:rsidR="001812A4">
              <w:rPr>
                <w:b/>
                <w:bCs/>
                <w:color w:val="000000"/>
                <w:sz w:val="24"/>
                <w:szCs w:val="28"/>
              </w:rPr>
              <w:t>khác</w:t>
            </w:r>
          </w:p>
        </w:tc>
      </w:tr>
      <w:tr w:rsidR="00CC562D" w:rsidRPr="001812A4" w14:paraId="200DAA5C" w14:textId="1992E469" w:rsidTr="001812A4">
        <w:trPr>
          <w:trHeight w:val="31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22899" w14:textId="7469D268" w:rsidR="00CC562D" w:rsidRPr="001812A4" w:rsidRDefault="00CC562D" w:rsidP="00B82585">
            <w:pPr>
              <w:pStyle w:val="ListParagraph"/>
              <w:numPr>
                <w:ilvl w:val="0"/>
                <w:numId w:val="3"/>
              </w:numPr>
              <w:spacing w:line="240" w:lineRule="auto"/>
              <w:jc w:val="right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C44A3" w14:textId="0D66A41A" w:rsidR="00CC562D" w:rsidRPr="001812A4" w:rsidRDefault="00CC562D" w:rsidP="00CC562D">
            <w:pPr>
              <w:spacing w:line="240" w:lineRule="auto"/>
              <w:ind w:firstLine="0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81C687" w14:textId="6FAA14FD" w:rsidR="00CC562D" w:rsidRPr="001812A4" w:rsidRDefault="00CC562D" w:rsidP="00044B3C">
            <w:pPr>
              <w:spacing w:line="24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A146B" w14:textId="43D8CFD6" w:rsidR="00CC562D" w:rsidRPr="001812A4" w:rsidRDefault="00CC562D" w:rsidP="00044B3C">
            <w:pPr>
              <w:spacing w:line="24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DE0B96" w14:textId="6491AE4E" w:rsidR="00CC562D" w:rsidRPr="001812A4" w:rsidRDefault="00CC562D" w:rsidP="00044B3C">
            <w:pPr>
              <w:tabs>
                <w:tab w:val="left" w:pos="244"/>
              </w:tabs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F549B" w14:textId="073A59BF" w:rsidR="00CC562D" w:rsidRPr="001812A4" w:rsidRDefault="00CC562D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5647" w14:textId="77777777" w:rsidR="00CC562D" w:rsidRPr="001812A4" w:rsidRDefault="00CC562D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</w:tr>
      <w:tr w:rsidR="00CC562D" w:rsidRPr="001812A4" w14:paraId="0388DE02" w14:textId="77777777" w:rsidTr="001812A4">
        <w:trPr>
          <w:trHeight w:val="31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1E5CE" w14:textId="77777777" w:rsidR="00CC562D" w:rsidRPr="001812A4" w:rsidRDefault="00CC562D" w:rsidP="00B82585">
            <w:pPr>
              <w:pStyle w:val="ListParagraph"/>
              <w:numPr>
                <w:ilvl w:val="0"/>
                <w:numId w:val="3"/>
              </w:numPr>
              <w:spacing w:line="240" w:lineRule="auto"/>
              <w:jc w:val="right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9CD5B" w14:textId="77777777" w:rsidR="00CC562D" w:rsidRPr="001812A4" w:rsidRDefault="00CC562D" w:rsidP="00CC562D">
            <w:pPr>
              <w:spacing w:line="240" w:lineRule="auto"/>
              <w:ind w:firstLine="0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7D467" w14:textId="77777777" w:rsidR="00CC562D" w:rsidRPr="001812A4" w:rsidRDefault="00CC562D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C640A" w14:textId="77777777" w:rsidR="00CC562D" w:rsidRPr="001812A4" w:rsidRDefault="00CC562D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769E55" w14:textId="77777777" w:rsidR="00CC562D" w:rsidRPr="001812A4" w:rsidRDefault="00CC562D" w:rsidP="00044B3C">
            <w:pPr>
              <w:tabs>
                <w:tab w:val="left" w:pos="244"/>
              </w:tabs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526C2" w14:textId="77777777" w:rsidR="00CC562D" w:rsidRPr="001812A4" w:rsidRDefault="00CC562D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87F7" w14:textId="77777777" w:rsidR="00CC562D" w:rsidRPr="001812A4" w:rsidRDefault="00CC562D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</w:tr>
      <w:tr w:rsidR="00CC562D" w:rsidRPr="001812A4" w14:paraId="6C1E52D1" w14:textId="77777777" w:rsidTr="001812A4">
        <w:trPr>
          <w:trHeight w:val="31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230B0" w14:textId="77777777" w:rsidR="00CC562D" w:rsidRPr="001812A4" w:rsidRDefault="00CC562D" w:rsidP="00B82585">
            <w:pPr>
              <w:pStyle w:val="ListParagraph"/>
              <w:numPr>
                <w:ilvl w:val="0"/>
                <w:numId w:val="3"/>
              </w:numPr>
              <w:spacing w:line="240" w:lineRule="auto"/>
              <w:jc w:val="right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285D1" w14:textId="77777777" w:rsidR="00CC562D" w:rsidRPr="001812A4" w:rsidRDefault="00CC562D" w:rsidP="00CC562D">
            <w:pPr>
              <w:spacing w:line="240" w:lineRule="auto"/>
              <w:ind w:firstLine="0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4470A" w14:textId="77777777" w:rsidR="00CC562D" w:rsidRPr="001812A4" w:rsidRDefault="00CC562D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6399A" w14:textId="77777777" w:rsidR="00CC562D" w:rsidRPr="001812A4" w:rsidRDefault="00CC562D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CA33D" w14:textId="77777777" w:rsidR="00CC562D" w:rsidRPr="001812A4" w:rsidRDefault="00CC562D" w:rsidP="00044B3C">
            <w:pPr>
              <w:tabs>
                <w:tab w:val="left" w:pos="244"/>
              </w:tabs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F09EA" w14:textId="77777777" w:rsidR="00CC562D" w:rsidRPr="001812A4" w:rsidRDefault="00CC562D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C3D0A" w14:textId="77777777" w:rsidR="00CC562D" w:rsidRPr="001812A4" w:rsidRDefault="00CC562D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</w:tr>
      <w:tr w:rsidR="001812A4" w:rsidRPr="001812A4" w14:paraId="1B457A4C" w14:textId="77777777" w:rsidTr="001812A4">
        <w:trPr>
          <w:trHeight w:val="31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83D2A" w14:textId="77777777" w:rsidR="001812A4" w:rsidRPr="001812A4" w:rsidRDefault="001812A4" w:rsidP="00B82585">
            <w:pPr>
              <w:pStyle w:val="ListParagraph"/>
              <w:numPr>
                <w:ilvl w:val="0"/>
                <w:numId w:val="3"/>
              </w:numPr>
              <w:spacing w:line="240" w:lineRule="auto"/>
              <w:jc w:val="right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DF41A9" w14:textId="77777777" w:rsidR="001812A4" w:rsidRPr="001812A4" w:rsidRDefault="001812A4" w:rsidP="00CC562D">
            <w:pPr>
              <w:spacing w:line="240" w:lineRule="auto"/>
              <w:ind w:firstLine="0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6BC3A" w14:textId="77777777" w:rsidR="001812A4" w:rsidRPr="001812A4" w:rsidRDefault="001812A4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FA9A8" w14:textId="77777777" w:rsidR="001812A4" w:rsidRPr="001812A4" w:rsidRDefault="001812A4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C486F" w14:textId="77777777" w:rsidR="001812A4" w:rsidRPr="001812A4" w:rsidRDefault="001812A4" w:rsidP="00044B3C">
            <w:pPr>
              <w:tabs>
                <w:tab w:val="left" w:pos="244"/>
              </w:tabs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38FD9" w14:textId="77777777" w:rsidR="001812A4" w:rsidRPr="001812A4" w:rsidRDefault="001812A4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57F7" w14:textId="77777777" w:rsidR="001812A4" w:rsidRPr="001812A4" w:rsidRDefault="001812A4" w:rsidP="00044B3C">
            <w:pPr>
              <w:spacing w:line="240" w:lineRule="auto"/>
              <w:jc w:val="center"/>
              <w:rPr>
                <w:bCs/>
                <w:color w:val="000000"/>
                <w:sz w:val="24"/>
                <w:szCs w:val="28"/>
              </w:rPr>
            </w:pPr>
          </w:p>
        </w:tc>
      </w:tr>
    </w:tbl>
    <w:p w14:paraId="01F958DE" w14:textId="77777777" w:rsidR="00CC562D" w:rsidRPr="001812A4" w:rsidRDefault="00CC562D" w:rsidP="001610E5">
      <w:pPr>
        <w:ind w:firstLine="720"/>
        <w:rPr>
          <w:szCs w:val="28"/>
          <w:lang w:eastAsia="vi-VN"/>
        </w:rPr>
      </w:pPr>
    </w:p>
    <w:p w14:paraId="387D294A" w14:textId="0FE8B8A9" w:rsidR="005143EE" w:rsidRPr="001812A4" w:rsidRDefault="00AC789E" w:rsidP="00022D51">
      <w:pPr>
        <w:pStyle w:val="Heading1"/>
        <w:spacing w:before="0" w:after="0" w:line="276" w:lineRule="auto"/>
        <w:ind w:left="357" w:hanging="357"/>
        <w:rPr>
          <w:b w:val="0"/>
          <w:szCs w:val="28"/>
          <w:lang w:eastAsia="vi-VN"/>
        </w:rPr>
      </w:pPr>
      <w:bookmarkStart w:id="20" w:name="_Toc445986533"/>
      <w:bookmarkStart w:id="21" w:name="_Toc520282715"/>
      <w:r w:rsidRPr="001812A4">
        <w:rPr>
          <w:szCs w:val="28"/>
          <w:lang w:eastAsia="vi-VN"/>
        </w:rPr>
        <w:lastRenderedPageBreak/>
        <w:t>CÁC BÀI ĐO CHỈ TIÊU</w:t>
      </w:r>
      <w:bookmarkEnd w:id="20"/>
      <w:bookmarkEnd w:id="21"/>
    </w:p>
    <w:p w14:paraId="35636D6D" w14:textId="4269BFE5" w:rsidR="00CC562D" w:rsidRPr="001812A4" w:rsidRDefault="00CC562D" w:rsidP="00022D51">
      <w:pPr>
        <w:spacing w:line="276" w:lineRule="auto"/>
        <w:ind w:firstLine="357"/>
        <w:rPr>
          <w:szCs w:val="28"/>
          <w:lang w:eastAsia="vi-VN"/>
        </w:rPr>
      </w:pPr>
      <w:r w:rsidRPr="001812A4">
        <w:rPr>
          <w:szCs w:val="28"/>
          <w:lang w:eastAsia="vi-VN"/>
        </w:rPr>
        <w:t>Xây dựng bài đo nếu có.</w:t>
      </w:r>
    </w:p>
    <w:p w14:paraId="353B73F9" w14:textId="21A840D1" w:rsidR="000D44EB" w:rsidRPr="001812A4" w:rsidRDefault="00CC562D" w:rsidP="00022D51">
      <w:pPr>
        <w:spacing w:line="276" w:lineRule="auto"/>
        <w:ind w:firstLine="357"/>
        <w:rPr>
          <w:szCs w:val="28"/>
          <w:lang w:eastAsia="vi-VN"/>
        </w:rPr>
      </w:pPr>
      <w:r w:rsidRPr="001812A4">
        <w:rPr>
          <w:szCs w:val="28"/>
          <w:lang w:eastAsia="vi-VN"/>
        </w:rPr>
        <w:t>Các chỉ tiêu chưa xây dựng được lúc xây dựng đề tài, nhóm thực hiện đề tài x</w:t>
      </w:r>
      <w:r w:rsidR="000D44EB" w:rsidRPr="001812A4">
        <w:rPr>
          <w:szCs w:val="28"/>
          <w:lang w:eastAsia="vi-VN"/>
        </w:rPr>
        <w:t>ây dựng trong quá trình thực hiện đề tài, kết thúc đề tài có tài liệu hướng dẫn đo kiểm đầy đủ.</w:t>
      </w:r>
    </w:p>
    <w:p w14:paraId="40027696" w14:textId="1E49DDB8" w:rsidR="006703EA" w:rsidRPr="001812A4" w:rsidRDefault="005C2286" w:rsidP="00022D51">
      <w:pPr>
        <w:pStyle w:val="Heading1"/>
        <w:spacing w:before="0" w:after="0" w:line="276" w:lineRule="auto"/>
        <w:ind w:left="357" w:hanging="357"/>
        <w:rPr>
          <w:b w:val="0"/>
          <w:szCs w:val="28"/>
          <w:lang w:eastAsia="vi-VN"/>
        </w:rPr>
      </w:pPr>
      <w:bookmarkStart w:id="22" w:name="_Toc520282716"/>
      <w:r w:rsidRPr="001812A4">
        <w:rPr>
          <w:szCs w:val="28"/>
          <w:lang w:eastAsia="vi-VN"/>
        </w:rPr>
        <w:t>YÊU CẦU BAO GÓI, GHI NHÃN, BẢO HÀNH</w:t>
      </w:r>
      <w:bookmarkEnd w:id="17"/>
      <w:bookmarkEnd w:id="22"/>
    </w:p>
    <w:p w14:paraId="5A927952" w14:textId="77777777" w:rsidR="00022D51" w:rsidRPr="00022D51" w:rsidRDefault="00022D51" w:rsidP="00022D51">
      <w:pPr>
        <w:pStyle w:val="ListParagraph"/>
        <w:keepNext/>
        <w:keepLines/>
        <w:numPr>
          <w:ilvl w:val="0"/>
          <w:numId w:val="5"/>
        </w:numPr>
        <w:tabs>
          <w:tab w:val="left" w:pos="851"/>
        </w:tabs>
        <w:spacing w:line="276" w:lineRule="auto"/>
        <w:jc w:val="left"/>
        <w:outlineLvl w:val="1"/>
        <w:rPr>
          <w:rFonts w:cs="Cambria"/>
          <w:b/>
          <w:bCs/>
          <w:vanish/>
          <w:szCs w:val="26"/>
          <w:lang w:eastAsia="vi-VN"/>
        </w:rPr>
      </w:pPr>
      <w:bookmarkStart w:id="23" w:name="_Toc454872762"/>
      <w:bookmarkStart w:id="24" w:name="_Toc454873754"/>
      <w:bookmarkStart w:id="25" w:name="_Toc458582042"/>
      <w:bookmarkStart w:id="26" w:name="_Toc460225023"/>
      <w:bookmarkStart w:id="27" w:name="_Toc520282717"/>
      <w:bookmarkStart w:id="28" w:name="_Toc445986544"/>
    </w:p>
    <w:p w14:paraId="37F69155" w14:textId="77777777" w:rsidR="00022D51" w:rsidRPr="00022D51" w:rsidRDefault="00022D51" w:rsidP="00022D51">
      <w:pPr>
        <w:pStyle w:val="ListParagraph"/>
        <w:keepNext/>
        <w:keepLines/>
        <w:numPr>
          <w:ilvl w:val="0"/>
          <w:numId w:val="5"/>
        </w:numPr>
        <w:tabs>
          <w:tab w:val="left" w:pos="851"/>
        </w:tabs>
        <w:spacing w:line="276" w:lineRule="auto"/>
        <w:jc w:val="left"/>
        <w:outlineLvl w:val="1"/>
        <w:rPr>
          <w:rFonts w:cs="Cambria"/>
          <w:b/>
          <w:bCs/>
          <w:vanish/>
          <w:szCs w:val="26"/>
          <w:lang w:eastAsia="vi-VN"/>
        </w:rPr>
      </w:pPr>
    </w:p>
    <w:p w14:paraId="64B3A5AD" w14:textId="77777777" w:rsidR="00022D51" w:rsidRPr="00022D51" w:rsidRDefault="00022D51" w:rsidP="00022D51">
      <w:pPr>
        <w:pStyle w:val="ListParagraph"/>
        <w:keepNext/>
        <w:keepLines/>
        <w:numPr>
          <w:ilvl w:val="0"/>
          <w:numId w:val="5"/>
        </w:numPr>
        <w:tabs>
          <w:tab w:val="left" w:pos="851"/>
        </w:tabs>
        <w:spacing w:line="276" w:lineRule="auto"/>
        <w:jc w:val="left"/>
        <w:outlineLvl w:val="1"/>
        <w:rPr>
          <w:rFonts w:cs="Cambria"/>
          <w:b/>
          <w:bCs/>
          <w:vanish/>
          <w:szCs w:val="26"/>
          <w:lang w:eastAsia="vi-VN"/>
        </w:rPr>
      </w:pPr>
    </w:p>
    <w:p w14:paraId="068A2C19" w14:textId="77777777" w:rsidR="00022D51" w:rsidRPr="00022D51" w:rsidRDefault="00022D51" w:rsidP="00022D51">
      <w:pPr>
        <w:pStyle w:val="ListParagraph"/>
        <w:keepNext/>
        <w:keepLines/>
        <w:numPr>
          <w:ilvl w:val="0"/>
          <w:numId w:val="5"/>
        </w:numPr>
        <w:tabs>
          <w:tab w:val="left" w:pos="851"/>
        </w:tabs>
        <w:spacing w:line="276" w:lineRule="auto"/>
        <w:jc w:val="left"/>
        <w:outlineLvl w:val="1"/>
        <w:rPr>
          <w:rFonts w:cs="Cambria"/>
          <w:b/>
          <w:bCs/>
          <w:vanish/>
          <w:szCs w:val="26"/>
          <w:lang w:eastAsia="vi-VN"/>
        </w:rPr>
      </w:pPr>
    </w:p>
    <w:p w14:paraId="577692D9" w14:textId="77777777" w:rsidR="00022D51" w:rsidRPr="00022D51" w:rsidRDefault="00022D51" w:rsidP="00022D51">
      <w:pPr>
        <w:pStyle w:val="ListParagraph"/>
        <w:keepNext/>
        <w:keepLines/>
        <w:numPr>
          <w:ilvl w:val="0"/>
          <w:numId w:val="5"/>
        </w:numPr>
        <w:tabs>
          <w:tab w:val="left" w:pos="851"/>
        </w:tabs>
        <w:spacing w:line="276" w:lineRule="auto"/>
        <w:jc w:val="left"/>
        <w:outlineLvl w:val="1"/>
        <w:rPr>
          <w:rFonts w:cs="Cambria"/>
          <w:b/>
          <w:bCs/>
          <w:vanish/>
          <w:szCs w:val="26"/>
          <w:lang w:eastAsia="vi-VN"/>
        </w:rPr>
      </w:pPr>
    </w:p>
    <w:p w14:paraId="7792C66E" w14:textId="259C5435" w:rsidR="0064395E" w:rsidRPr="001812A4" w:rsidRDefault="00022D51" w:rsidP="00022D51">
      <w:pPr>
        <w:pStyle w:val="Heading2"/>
      </w:pPr>
      <w:r>
        <w:t xml:space="preserve"> </w:t>
      </w:r>
      <w:r w:rsidR="0064395E" w:rsidRPr="001812A4">
        <w:t>Bao gói</w:t>
      </w:r>
      <w:bookmarkEnd w:id="23"/>
      <w:bookmarkEnd w:id="24"/>
      <w:bookmarkEnd w:id="25"/>
      <w:bookmarkEnd w:id="26"/>
      <w:bookmarkEnd w:id="27"/>
    </w:p>
    <w:p w14:paraId="152277D3" w14:textId="5F24D07F" w:rsidR="00362AF1" w:rsidRPr="001812A4" w:rsidRDefault="00447E2E" w:rsidP="00022D51">
      <w:pPr>
        <w:spacing w:line="276" w:lineRule="auto"/>
        <w:rPr>
          <w:szCs w:val="28"/>
          <w:lang w:eastAsia="vi-VN"/>
        </w:rPr>
      </w:pPr>
      <w:r w:rsidRPr="001812A4">
        <w:rPr>
          <w:szCs w:val="28"/>
          <w:lang w:eastAsia="vi-VN"/>
        </w:rPr>
        <w:t>Nêu các yêu cầu về bao gói</w:t>
      </w:r>
      <w:r w:rsidR="001B667B" w:rsidRPr="001812A4">
        <w:rPr>
          <w:szCs w:val="28"/>
          <w:lang w:eastAsia="vi-VN"/>
        </w:rPr>
        <w:t>.</w:t>
      </w:r>
    </w:p>
    <w:p w14:paraId="7969A90C" w14:textId="277E5D47" w:rsidR="006703EA" w:rsidRPr="001812A4" w:rsidRDefault="00022D51" w:rsidP="00022D51">
      <w:pPr>
        <w:pStyle w:val="Heading2"/>
      </w:pPr>
      <w:bookmarkStart w:id="29" w:name="_Toc520282718"/>
      <w:r>
        <w:t xml:space="preserve"> </w:t>
      </w:r>
      <w:r w:rsidR="006703EA" w:rsidRPr="001812A4">
        <w:t>Ghi nhãn</w:t>
      </w:r>
      <w:bookmarkEnd w:id="28"/>
      <w:bookmarkEnd w:id="29"/>
    </w:p>
    <w:p w14:paraId="4CB4C99D" w14:textId="194403AD" w:rsidR="00362AF1" w:rsidRPr="001812A4" w:rsidRDefault="00D0108F" w:rsidP="00022D51">
      <w:pPr>
        <w:spacing w:line="276" w:lineRule="auto"/>
        <w:rPr>
          <w:rFonts w:eastAsia="Times New Roman"/>
          <w:szCs w:val="28"/>
          <w:lang w:eastAsia="vi-VN"/>
        </w:rPr>
      </w:pPr>
      <w:r w:rsidRPr="001812A4">
        <w:rPr>
          <w:rFonts w:eastAsia="Times New Roman"/>
          <w:szCs w:val="28"/>
          <w:lang w:eastAsia="vi-VN"/>
        </w:rPr>
        <w:t xml:space="preserve">Ghi </w:t>
      </w:r>
      <w:r w:rsidRPr="001812A4">
        <w:rPr>
          <w:szCs w:val="28"/>
          <w:lang w:eastAsia="vi-VN"/>
        </w:rPr>
        <w:t>thông</w:t>
      </w:r>
      <w:r w:rsidRPr="001812A4">
        <w:rPr>
          <w:rFonts w:eastAsia="Times New Roman"/>
          <w:szCs w:val="28"/>
          <w:lang w:eastAsia="vi-VN"/>
        </w:rPr>
        <w:t xml:space="preserve"> tin cơ bản trên vỏ máy: Tên thiết bị, mã hiệu, </w:t>
      </w:r>
      <w:r w:rsidR="00F53121" w:rsidRPr="001812A4">
        <w:rPr>
          <w:rFonts w:eastAsia="Times New Roman"/>
          <w:szCs w:val="28"/>
          <w:lang w:eastAsia="vi-VN"/>
        </w:rPr>
        <w:t>năm nghiên cứu chế tạo, đơn vị nghiên cứu chế tạo</w:t>
      </w:r>
      <w:r w:rsidR="00945214" w:rsidRPr="001812A4">
        <w:rPr>
          <w:rFonts w:eastAsia="Times New Roman"/>
          <w:szCs w:val="28"/>
          <w:lang w:eastAsia="vi-VN"/>
        </w:rPr>
        <w:t>.</w:t>
      </w:r>
    </w:p>
    <w:p w14:paraId="53237A92" w14:textId="7E8A2F66" w:rsidR="006703EA" w:rsidRPr="001812A4" w:rsidRDefault="00022D51" w:rsidP="00022D51">
      <w:pPr>
        <w:pStyle w:val="Heading2"/>
      </w:pPr>
      <w:bookmarkStart w:id="30" w:name="_Toc445986545"/>
      <w:bookmarkStart w:id="31" w:name="_Toc520282719"/>
      <w:r>
        <w:t xml:space="preserve"> </w:t>
      </w:r>
      <w:r w:rsidR="006703EA" w:rsidRPr="001812A4">
        <w:t>Bảo quản</w:t>
      </w:r>
      <w:bookmarkEnd w:id="30"/>
      <w:bookmarkEnd w:id="31"/>
    </w:p>
    <w:p w14:paraId="132225AF" w14:textId="078212C6" w:rsidR="006703EA" w:rsidRPr="001812A4" w:rsidRDefault="00447E2E" w:rsidP="00022D51">
      <w:pPr>
        <w:spacing w:line="276" w:lineRule="auto"/>
        <w:rPr>
          <w:szCs w:val="28"/>
        </w:rPr>
      </w:pPr>
      <w:r w:rsidRPr="001812A4">
        <w:rPr>
          <w:szCs w:val="28"/>
        </w:rPr>
        <w:t>Nêu các điều kiện, yêu cầu về bảo quản</w:t>
      </w:r>
      <w:r w:rsidR="006703EA" w:rsidRPr="001812A4">
        <w:rPr>
          <w:szCs w:val="28"/>
        </w:rPr>
        <w:t>.</w:t>
      </w:r>
    </w:p>
    <w:p w14:paraId="200C5A9B" w14:textId="03624FB4" w:rsidR="006703EA" w:rsidRPr="001812A4" w:rsidRDefault="00022D51" w:rsidP="00022D51">
      <w:pPr>
        <w:pStyle w:val="Heading2"/>
      </w:pPr>
      <w:bookmarkStart w:id="32" w:name="_Toc445986546"/>
      <w:bookmarkStart w:id="33" w:name="_Toc520282720"/>
      <w:r>
        <w:t xml:space="preserve"> </w:t>
      </w:r>
      <w:r w:rsidR="006703EA" w:rsidRPr="001812A4">
        <w:t>Bảo hành</w:t>
      </w:r>
      <w:bookmarkEnd w:id="32"/>
      <w:bookmarkEnd w:id="33"/>
    </w:p>
    <w:p w14:paraId="3D05F71C" w14:textId="038FE02D" w:rsidR="006703EA" w:rsidRPr="001812A4" w:rsidRDefault="00447E2E" w:rsidP="00022D51">
      <w:pPr>
        <w:spacing w:line="276" w:lineRule="auto"/>
        <w:rPr>
          <w:szCs w:val="28"/>
        </w:rPr>
      </w:pPr>
      <w:r w:rsidRPr="001812A4">
        <w:rPr>
          <w:szCs w:val="28"/>
        </w:rPr>
        <w:t>Nêu thời gian b</w:t>
      </w:r>
      <w:r w:rsidR="006703EA" w:rsidRPr="001812A4">
        <w:rPr>
          <w:szCs w:val="28"/>
        </w:rPr>
        <w:t>ảo hành sản phẩm</w:t>
      </w:r>
      <w:r w:rsidR="005C2286" w:rsidRPr="001812A4">
        <w:rPr>
          <w:szCs w:val="28"/>
        </w:rPr>
        <w:t>.</w:t>
      </w:r>
    </w:p>
    <w:p w14:paraId="28E5D087" w14:textId="77777777" w:rsidR="006703EA" w:rsidRPr="001812A4" w:rsidRDefault="006703EA" w:rsidP="00022D51">
      <w:pPr>
        <w:pStyle w:val="Heading1"/>
        <w:spacing w:before="0" w:after="0" w:line="276" w:lineRule="auto"/>
        <w:ind w:left="357" w:hanging="357"/>
        <w:rPr>
          <w:szCs w:val="28"/>
          <w:lang w:eastAsia="vi-VN"/>
        </w:rPr>
      </w:pPr>
      <w:bookmarkStart w:id="34" w:name="_Toc445986547"/>
      <w:bookmarkStart w:id="35" w:name="_Toc520282721"/>
      <w:r w:rsidRPr="001812A4">
        <w:rPr>
          <w:szCs w:val="28"/>
          <w:lang w:eastAsia="vi-VN"/>
        </w:rPr>
        <w:t>YÊU CẦU KỸ THUẬT PHIÊN BẢN TIẾP THEO</w:t>
      </w:r>
      <w:bookmarkEnd w:id="34"/>
      <w:bookmarkEnd w:id="35"/>
    </w:p>
    <w:bookmarkEnd w:id="1"/>
    <w:p w14:paraId="33D5FAE6" w14:textId="4197DA71" w:rsidR="006703EA" w:rsidRPr="001812A4" w:rsidRDefault="00CC562D" w:rsidP="00022D51">
      <w:pPr>
        <w:spacing w:line="276" w:lineRule="auto"/>
        <w:rPr>
          <w:szCs w:val="28"/>
          <w:lang w:eastAsia="ko-KR"/>
        </w:rPr>
      </w:pPr>
      <w:r w:rsidRPr="001812A4">
        <w:rPr>
          <w:szCs w:val="28"/>
          <w:lang w:eastAsia="ko-KR"/>
        </w:rPr>
        <w:t>Lộ trình phát triển chỉ tiêu, tính năng trong các phiên bản tiếp theo</w:t>
      </w:r>
      <w:r w:rsidR="00447E2E" w:rsidRPr="001812A4">
        <w:rPr>
          <w:szCs w:val="28"/>
          <w:lang w:eastAsia="ko-KR"/>
        </w:rPr>
        <w:t>.</w:t>
      </w:r>
    </w:p>
    <w:sectPr w:rsidR="006703EA" w:rsidRPr="001812A4" w:rsidSect="00914ECA">
      <w:headerReference w:type="default" r:id="rId8"/>
      <w:pgSz w:w="11907" w:h="16840" w:code="9"/>
      <w:pgMar w:top="1418" w:right="851" w:bottom="1276" w:left="1985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B62677" w14:textId="77777777" w:rsidR="00D96CC2" w:rsidRDefault="00D96CC2" w:rsidP="00C71347">
      <w:r>
        <w:separator/>
      </w:r>
    </w:p>
  </w:endnote>
  <w:endnote w:type="continuationSeparator" w:id="0">
    <w:p w14:paraId="28AC21FA" w14:textId="77777777" w:rsidR="00D96CC2" w:rsidRDefault="00D96CC2" w:rsidP="00C71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roid Sans Fallback">
    <w:charset w:val="01"/>
    <w:family w:val="auto"/>
    <w:pitch w:val="variable"/>
  </w:font>
  <w:font w:name=".VnArialH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5A5EA8" w14:textId="77777777" w:rsidR="00D96CC2" w:rsidRDefault="00D96CC2" w:rsidP="00C71347">
      <w:r>
        <w:separator/>
      </w:r>
    </w:p>
  </w:footnote>
  <w:footnote w:type="continuationSeparator" w:id="0">
    <w:p w14:paraId="352BFE85" w14:textId="77777777" w:rsidR="00D96CC2" w:rsidRDefault="00D96CC2" w:rsidP="00C713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42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08"/>
      <w:gridCol w:w="5102"/>
      <w:gridCol w:w="2269"/>
    </w:tblGrid>
    <w:tr w:rsidR="00952684" w:rsidRPr="009075D0" w14:paraId="2B65793C" w14:textId="77777777" w:rsidTr="00194BE6">
      <w:trPr>
        <w:trHeight w:val="418"/>
      </w:trPr>
      <w:tc>
        <w:tcPr>
          <w:tcW w:w="985" w:type="pct"/>
          <w:vMerge w:val="restart"/>
          <w:vAlign w:val="center"/>
        </w:tcPr>
        <w:p w14:paraId="5B1911C8" w14:textId="11DEB7EB" w:rsidR="00952684" w:rsidRPr="0007069C" w:rsidRDefault="0007069C" w:rsidP="006801A7">
          <w:pPr>
            <w:tabs>
              <w:tab w:val="center" w:pos="4320"/>
              <w:tab w:val="right" w:pos="8640"/>
            </w:tabs>
            <w:ind w:left="-142" w:right="-111" w:firstLine="0"/>
            <w:jc w:val="center"/>
            <w:rPr>
              <w:b/>
            </w:rPr>
          </w:pPr>
          <w:r w:rsidRPr="0007069C">
            <w:rPr>
              <w:b/>
              <w:noProof/>
              <w:sz w:val="20"/>
            </w:rPr>
            <w:t>Logo đơn vị</w:t>
          </w:r>
        </w:p>
        <w:p w14:paraId="6BCC19CB" w14:textId="77777777" w:rsidR="00952684" w:rsidRPr="006E64E9" w:rsidRDefault="00952684" w:rsidP="000948D7">
          <w:pPr>
            <w:tabs>
              <w:tab w:val="center" w:pos="4320"/>
              <w:tab w:val="right" w:pos="8640"/>
            </w:tabs>
            <w:ind w:right="360"/>
            <w:jc w:val="center"/>
            <w:rPr>
              <w:b/>
              <w:bCs/>
              <w:sz w:val="20"/>
              <w:szCs w:val="20"/>
            </w:rPr>
          </w:pPr>
        </w:p>
      </w:tc>
      <w:tc>
        <w:tcPr>
          <w:tcW w:w="2779" w:type="pct"/>
          <w:vAlign w:val="center"/>
        </w:tcPr>
        <w:p w14:paraId="10066F6B" w14:textId="2A5106ED" w:rsidR="00952684" w:rsidRPr="00E527D4" w:rsidRDefault="00447E2E" w:rsidP="00E527D4">
          <w:pPr>
            <w:pStyle w:val="Nomalnofirstline"/>
            <w:spacing w:line="240" w:lineRule="auto"/>
            <w:rPr>
              <w:b/>
              <w:sz w:val="24"/>
              <w:szCs w:val="24"/>
            </w:rPr>
          </w:pPr>
          <w:r>
            <w:rPr>
              <w:rFonts w:ascii="Times New Roman Bold" w:hAnsi="Times New Roman Bold"/>
              <w:b/>
              <w:bCs/>
              <w:spacing w:val="-20"/>
              <w:sz w:val="24"/>
              <w:szCs w:val="24"/>
            </w:rPr>
            <w:t>TÊN ĐƠN VỊ CHỦ TRÌ NHIỆM VỤ</w:t>
          </w:r>
        </w:p>
      </w:tc>
      <w:tc>
        <w:tcPr>
          <w:tcW w:w="1236" w:type="pct"/>
          <w:vMerge w:val="restart"/>
          <w:vAlign w:val="center"/>
        </w:tcPr>
        <w:p w14:paraId="61ED1A49" w14:textId="4B8C8E8C" w:rsidR="00952684" w:rsidRPr="00C7671E" w:rsidRDefault="00952684" w:rsidP="00E527D4">
          <w:pPr>
            <w:tabs>
              <w:tab w:val="left" w:pos="0"/>
              <w:tab w:val="left" w:pos="34"/>
              <w:tab w:val="left" w:pos="885"/>
              <w:tab w:val="left" w:pos="1026"/>
              <w:tab w:val="center" w:pos="4320"/>
              <w:tab w:val="right" w:pos="8640"/>
            </w:tabs>
            <w:ind w:right="-91" w:firstLine="0"/>
            <w:rPr>
              <w:sz w:val="22"/>
              <w:szCs w:val="22"/>
            </w:rPr>
          </w:pPr>
          <w:r w:rsidRPr="00C65FF6">
            <w:rPr>
              <w:sz w:val="22"/>
              <w:szCs w:val="22"/>
            </w:rPr>
            <w:t xml:space="preserve">Mã hiệu: </w:t>
          </w:r>
          <w:r>
            <w:rPr>
              <w:sz w:val="24"/>
              <w:lang w:val="nl-NL"/>
            </w:rPr>
            <w:t>P</w:t>
          </w:r>
          <w:r w:rsidRPr="00E527D4">
            <w:rPr>
              <w:sz w:val="24"/>
              <w:lang w:val="nl-NL"/>
            </w:rPr>
            <w:t>RD.00...</w:t>
          </w:r>
        </w:p>
        <w:p w14:paraId="6016481F" w14:textId="77777777" w:rsidR="00952684" w:rsidRPr="00C65FF6" w:rsidRDefault="00952684" w:rsidP="00E527D4">
          <w:pPr>
            <w:tabs>
              <w:tab w:val="left" w:pos="0"/>
              <w:tab w:val="left" w:pos="34"/>
              <w:tab w:val="left" w:pos="885"/>
              <w:tab w:val="left" w:pos="1026"/>
              <w:tab w:val="center" w:pos="4320"/>
              <w:tab w:val="right" w:pos="8640"/>
            </w:tabs>
            <w:ind w:right="-91" w:firstLine="0"/>
          </w:pPr>
          <w:r w:rsidRPr="00C65FF6">
            <w:rPr>
              <w:sz w:val="22"/>
              <w:szCs w:val="22"/>
            </w:rPr>
            <w:t xml:space="preserve">Ngày có hiệu lực: </w:t>
          </w:r>
          <w:r>
            <w:rPr>
              <w:sz w:val="22"/>
              <w:szCs w:val="22"/>
            </w:rPr>
            <w:t xml:space="preserve">   </w:t>
          </w:r>
        </w:p>
        <w:p w14:paraId="51D9B2CA" w14:textId="77777777" w:rsidR="00952684" w:rsidRPr="00C65FF6" w:rsidRDefault="00952684" w:rsidP="00E527D4">
          <w:pPr>
            <w:tabs>
              <w:tab w:val="left" w:pos="0"/>
              <w:tab w:val="left" w:pos="34"/>
              <w:tab w:val="right" w:pos="2302"/>
              <w:tab w:val="center" w:pos="4320"/>
              <w:tab w:val="right" w:pos="8640"/>
            </w:tabs>
            <w:ind w:right="-91" w:firstLine="0"/>
          </w:pPr>
          <w:r w:rsidRPr="00C65FF6">
            <w:rPr>
              <w:sz w:val="22"/>
              <w:szCs w:val="22"/>
            </w:rPr>
            <w:t xml:space="preserve">Lần ban hành: </w:t>
          </w:r>
          <w:r>
            <w:rPr>
              <w:sz w:val="22"/>
              <w:szCs w:val="22"/>
            </w:rPr>
            <w:t>01</w:t>
          </w:r>
        </w:p>
        <w:p w14:paraId="27ACCDF2" w14:textId="13393633" w:rsidR="00952684" w:rsidRPr="00DC25A6" w:rsidRDefault="00952684" w:rsidP="00A137EC">
          <w:pPr>
            <w:tabs>
              <w:tab w:val="left" w:pos="0"/>
              <w:tab w:val="left" w:pos="34"/>
              <w:tab w:val="left" w:pos="885"/>
              <w:tab w:val="left" w:pos="1026"/>
              <w:tab w:val="center" w:pos="4320"/>
              <w:tab w:val="right" w:pos="8640"/>
            </w:tabs>
            <w:ind w:right="-91" w:firstLine="0"/>
            <w:rPr>
              <w:sz w:val="22"/>
              <w:szCs w:val="22"/>
            </w:rPr>
          </w:pPr>
          <w:r w:rsidRPr="00C65FF6">
            <w:rPr>
              <w:sz w:val="22"/>
              <w:szCs w:val="22"/>
              <w:lang w:val="nb-NO"/>
            </w:rPr>
            <w:t xml:space="preserve">Trang: </w:t>
          </w:r>
          <w:r>
            <w:rPr>
              <w:rStyle w:val="PageNumber"/>
              <w:sz w:val="22"/>
              <w:szCs w:val="22"/>
            </w:rPr>
            <w:fldChar w:fldCharType="begin"/>
          </w:r>
          <w:r>
            <w:rPr>
              <w:rStyle w:val="PageNumber"/>
              <w:sz w:val="22"/>
              <w:szCs w:val="22"/>
            </w:rPr>
            <w:instrText xml:space="preserve"> PAGE  </w:instrText>
          </w:r>
          <w:r>
            <w:rPr>
              <w:rStyle w:val="PageNumber"/>
              <w:sz w:val="22"/>
              <w:szCs w:val="22"/>
            </w:rPr>
            <w:fldChar w:fldCharType="separate"/>
          </w:r>
          <w:r w:rsidR="005B6FC8">
            <w:rPr>
              <w:rStyle w:val="PageNumber"/>
              <w:noProof/>
              <w:sz w:val="22"/>
              <w:szCs w:val="22"/>
            </w:rPr>
            <w:t>1</w:t>
          </w:r>
          <w:r>
            <w:rPr>
              <w:rStyle w:val="PageNumber"/>
              <w:sz w:val="22"/>
              <w:szCs w:val="22"/>
            </w:rPr>
            <w:fldChar w:fldCharType="end"/>
          </w:r>
          <w:r w:rsidRPr="00CE136F">
            <w:rPr>
              <w:rStyle w:val="PageNumber"/>
              <w:sz w:val="22"/>
              <w:szCs w:val="22"/>
            </w:rPr>
            <w:t>/</w:t>
          </w:r>
          <w:r w:rsidR="00447E2E">
            <w:rPr>
              <w:rStyle w:val="PageNumber"/>
              <w:sz w:val="22"/>
              <w:szCs w:val="22"/>
            </w:rPr>
            <w:t>…..</w:t>
          </w:r>
        </w:p>
      </w:tc>
    </w:tr>
    <w:tr w:rsidR="00952684" w:rsidRPr="009075D0" w14:paraId="1E32924E" w14:textId="77777777" w:rsidTr="00E527D4">
      <w:trPr>
        <w:trHeight w:val="1133"/>
      </w:trPr>
      <w:tc>
        <w:tcPr>
          <w:tcW w:w="985" w:type="pct"/>
          <w:vMerge/>
          <w:vAlign w:val="center"/>
        </w:tcPr>
        <w:p w14:paraId="6EE8AEBD" w14:textId="23E0E919" w:rsidR="00952684" w:rsidRDefault="00952684" w:rsidP="000948D7">
          <w:pPr>
            <w:tabs>
              <w:tab w:val="center" w:pos="4320"/>
              <w:tab w:val="right" w:pos="8640"/>
            </w:tabs>
            <w:ind w:right="360"/>
            <w:rPr>
              <w:noProof/>
            </w:rPr>
          </w:pPr>
        </w:p>
      </w:tc>
      <w:tc>
        <w:tcPr>
          <w:tcW w:w="2779" w:type="pct"/>
          <w:vAlign w:val="center"/>
        </w:tcPr>
        <w:p w14:paraId="6F846E7C" w14:textId="749FC63F" w:rsidR="00952684" w:rsidRPr="00E527D4" w:rsidRDefault="00DB556E" w:rsidP="00E527D4">
          <w:pPr>
            <w:pStyle w:val="Nomalnofirstline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BIỂU MẪU </w:t>
          </w:r>
          <w:r w:rsidR="00952684" w:rsidRPr="00E527D4">
            <w:rPr>
              <w:b/>
              <w:sz w:val="24"/>
              <w:szCs w:val="24"/>
            </w:rPr>
            <w:t xml:space="preserve">TÀI LIỆU </w:t>
          </w:r>
          <w:r w:rsidR="00952684">
            <w:rPr>
              <w:b/>
              <w:sz w:val="24"/>
              <w:szCs w:val="24"/>
            </w:rPr>
            <w:t xml:space="preserve">MÔ TẢ YÊU CẦU </w:t>
          </w:r>
          <w:r w:rsidR="00952684" w:rsidRPr="00E527D4">
            <w:rPr>
              <w:b/>
              <w:sz w:val="24"/>
              <w:szCs w:val="24"/>
            </w:rPr>
            <w:t>SẢN PHẨM</w:t>
          </w:r>
          <w:r w:rsidR="006801A7">
            <w:rPr>
              <w:b/>
              <w:sz w:val="24"/>
              <w:szCs w:val="24"/>
            </w:rPr>
            <w:t xml:space="preserve"> (PRD)</w:t>
          </w:r>
          <w:r w:rsidR="00952684" w:rsidRPr="00E527D4">
            <w:rPr>
              <w:b/>
              <w:sz w:val="24"/>
              <w:szCs w:val="24"/>
            </w:rPr>
            <w:t xml:space="preserve"> </w:t>
          </w:r>
        </w:p>
        <w:p w14:paraId="468F858E" w14:textId="6E4FECFA" w:rsidR="00952684" w:rsidRPr="006801A7" w:rsidRDefault="00447E2E" w:rsidP="00E527D4">
          <w:pPr>
            <w:pStyle w:val="Nomalnofirstline"/>
            <w:rPr>
              <w:b/>
              <w:i/>
              <w:sz w:val="24"/>
              <w:szCs w:val="24"/>
            </w:rPr>
          </w:pPr>
          <w:r w:rsidRPr="006801A7">
            <w:rPr>
              <w:b/>
              <w:i/>
              <w:sz w:val="24"/>
              <w:szCs w:val="24"/>
            </w:rPr>
            <w:t>{</w:t>
          </w:r>
          <w:r w:rsidR="00400129" w:rsidRPr="006801A7">
            <w:rPr>
              <w:b/>
              <w:i/>
              <w:sz w:val="24"/>
              <w:szCs w:val="24"/>
            </w:rPr>
            <w:t>TÊN SẢN PHẨM</w:t>
          </w:r>
          <w:r w:rsidRPr="006801A7">
            <w:rPr>
              <w:b/>
              <w:i/>
              <w:sz w:val="24"/>
              <w:szCs w:val="24"/>
            </w:rPr>
            <w:t>}</w:t>
          </w:r>
        </w:p>
      </w:tc>
      <w:tc>
        <w:tcPr>
          <w:tcW w:w="1236" w:type="pct"/>
          <w:vMerge/>
          <w:vAlign w:val="center"/>
        </w:tcPr>
        <w:p w14:paraId="0B0371D4" w14:textId="77777777" w:rsidR="00952684" w:rsidRPr="00C65FF6" w:rsidRDefault="00952684" w:rsidP="00E527D4">
          <w:pPr>
            <w:tabs>
              <w:tab w:val="left" w:pos="0"/>
              <w:tab w:val="left" w:pos="34"/>
              <w:tab w:val="left" w:pos="885"/>
              <w:tab w:val="left" w:pos="1026"/>
              <w:tab w:val="center" w:pos="4320"/>
              <w:tab w:val="right" w:pos="8640"/>
            </w:tabs>
            <w:ind w:right="-91" w:firstLine="0"/>
          </w:pPr>
        </w:p>
      </w:tc>
    </w:tr>
  </w:tbl>
  <w:p w14:paraId="15238E55" w14:textId="37ED80B2" w:rsidR="00952684" w:rsidRDefault="009526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B21001"/>
    <w:multiLevelType w:val="multilevel"/>
    <w:tmpl w:val="569858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5F871A5A"/>
    <w:multiLevelType w:val="hybridMultilevel"/>
    <w:tmpl w:val="6EAA02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E475A6"/>
    <w:multiLevelType w:val="multilevel"/>
    <w:tmpl w:val="284C75E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A3C18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2"/>
  </w:num>
  <w:num w:numId="7">
    <w:abstractNumId w:val="0"/>
  </w:num>
  <w:num w:numId="8">
    <w:abstractNumId w:val="0"/>
  </w:num>
  <w:num w:numId="9">
    <w:abstractNumId w:val="0"/>
  </w:num>
  <w:num w:numId="10">
    <w:abstractNumId w:val="2"/>
  </w:num>
  <w:num w:numId="11">
    <w:abstractNumId w:val="0"/>
  </w:num>
  <w:num w:numId="1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hideSpellingErrors/>
  <w:defaultTabStop w:val="720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4C0"/>
    <w:rsid w:val="00001466"/>
    <w:rsid w:val="000020BE"/>
    <w:rsid w:val="00002111"/>
    <w:rsid w:val="00002BE5"/>
    <w:rsid w:val="00004896"/>
    <w:rsid w:val="000050E6"/>
    <w:rsid w:val="0000636E"/>
    <w:rsid w:val="0000779B"/>
    <w:rsid w:val="000101C3"/>
    <w:rsid w:val="00011F0E"/>
    <w:rsid w:val="0001385F"/>
    <w:rsid w:val="00014705"/>
    <w:rsid w:val="0001623D"/>
    <w:rsid w:val="00016B9E"/>
    <w:rsid w:val="000174B5"/>
    <w:rsid w:val="000179E8"/>
    <w:rsid w:val="000203BC"/>
    <w:rsid w:val="00020817"/>
    <w:rsid w:val="0002160C"/>
    <w:rsid w:val="000219D3"/>
    <w:rsid w:val="00021CA1"/>
    <w:rsid w:val="00021DD6"/>
    <w:rsid w:val="00021DE8"/>
    <w:rsid w:val="000221D8"/>
    <w:rsid w:val="000221EA"/>
    <w:rsid w:val="0002299D"/>
    <w:rsid w:val="00022B3A"/>
    <w:rsid w:val="00022D51"/>
    <w:rsid w:val="0002696C"/>
    <w:rsid w:val="00026FF3"/>
    <w:rsid w:val="000271B2"/>
    <w:rsid w:val="0003022D"/>
    <w:rsid w:val="000309AF"/>
    <w:rsid w:val="00030D94"/>
    <w:rsid w:val="00030E42"/>
    <w:rsid w:val="0003284F"/>
    <w:rsid w:val="00032A0E"/>
    <w:rsid w:val="000333F5"/>
    <w:rsid w:val="00033AF0"/>
    <w:rsid w:val="000349BB"/>
    <w:rsid w:val="00034F41"/>
    <w:rsid w:val="00035129"/>
    <w:rsid w:val="000365C4"/>
    <w:rsid w:val="00036C08"/>
    <w:rsid w:val="00036EC2"/>
    <w:rsid w:val="00036F09"/>
    <w:rsid w:val="00040992"/>
    <w:rsid w:val="00040AD7"/>
    <w:rsid w:val="00043FA5"/>
    <w:rsid w:val="0004480C"/>
    <w:rsid w:val="0005051C"/>
    <w:rsid w:val="00051521"/>
    <w:rsid w:val="00052BE2"/>
    <w:rsid w:val="00053334"/>
    <w:rsid w:val="00053542"/>
    <w:rsid w:val="00057AE0"/>
    <w:rsid w:val="00061496"/>
    <w:rsid w:val="00061B28"/>
    <w:rsid w:val="00063015"/>
    <w:rsid w:val="000630C9"/>
    <w:rsid w:val="0006326D"/>
    <w:rsid w:val="00063D06"/>
    <w:rsid w:val="0007069C"/>
    <w:rsid w:val="000706F6"/>
    <w:rsid w:val="00070D93"/>
    <w:rsid w:val="00071390"/>
    <w:rsid w:val="00072787"/>
    <w:rsid w:val="00073697"/>
    <w:rsid w:val="000744CE"/>
    <w:rsid w:val="000769AB"/>
    <w:rsid w:val="00077D65"/>
    <w:rsid w:val="00077F59"/>
    <w:rsid w:val="00080B79"/>
    <w:rsid w:val="0008424E"/>
    <w:rsid w:val="00084A43"/>
    <w:rsid w:val="00084EB9"/>
    <w:rsid w:val="00086952"/>
    <w:rsid w:val="00086AE4"/>
    <w:rsid w:val="00087316"/>
    <w:rsid w:val="00087A5E"/>
    <w:rsid w:val="00091A61"/>
    <w:rsid w:val="0009253C"/>
    <w:rsid w:val="00093B2F"/>
    <w:rsid w:val="00093DC4"/>
    <w:rsid w:val="000948D7"/>
    <w:rsid w:val="00094F78"/>
    <w:rsid w:val="000952E6"/>
    <w:rsid w:val="00095C6D"/>
    <w:rsid w:val="00097016"/>
    <w:rsid w:val="0009742B"/>
    <w:rsid w:val="00097EAB"/>
    <w:rsid w:val="000A20D3"/>
    <w:rsid w:val="000A4A37"/>
    <w:rsid w:val="000A4B6C"/>
    <w:rsid w:val="000A4E77"/>
    <w:rsid w:val="000A4EA9"/>
    <w:rsid w:val="000A608E"/>
    <w:rsid w:val="000A78A3"/>
    <w:rsid w:val="000A7C7C"/>
    <w:rsid w:val="000A7D83"/>
    <w:rsid w:val="000A7EEE"/>
    <w:rsid w:val="000B04AF"/>
    <w:rsid w:val="000B0AE3"/>
    <w:rsid w:val="000B1393"/>
    <w:rsid w:val="000B21B3"/>
    <w:rsid w:val="000B3539"/>
    <w:rsid w:val="000B435A"/>
    <w:rsid w:val="000B6908"/>
    <w:rsid w:val="000B6FF7"/>
    <w:rsid w:val="000B7E9E"/>
    <w:rsid w:val="000C0FC8"/>
    <w:rsid w:val="000C1EAC"/>
    <w:rsid w:val="000C346F"/>
    <w:rsid w:val="000C37B1"/>
    <w:rsid w:val="000C4E3E"/>
    <w:rsid w:val="000C4EB4"/>
    <w:rsid w:val="000C5D83"/>
    <w:rsid w:val="000C63FE"/>
    <w:rsid w:val="000C7063"/>
    <w:rsid w:val="000D1212"/>
    <w:rsid w:val="000D3194"/>
    <w:rsid w:val="000D3269"/>
    <w:rsid w:val="000D3E9A"/>
    <w:rsid w:val="000D44EB"/>
    <w:rsid w:val="000D4BDD"/>
    <w:rsid w:val="000D654A"/>
    <w:rsid w:val="000D7C18"/>
    <w:rsid w:val="000E112F"/>
    <w:rsid w:val="000E15CA"/>
    <w:rsid w:val="000E173C"/>
    <w:rsid w:val="000E70D4"/>
    <w:rsid w:val="000E7646"/>
    <w:rsid w:val="000F0A1B"/>
    <w:rsid w:val="000F17C8"/>
    <w:rsid w:val="000F197F"/>
    <w:rsid w:val="000F2AE5"/>
    <w:rsid w:val="000F4508"/>
    <w:rsid w:val="000F4D47"/>
    <w:rsid w:val="000F58C0"/>
    <w:rsid w:val="000F5A54"/>
    <w:rsid w:val="000F70D6"/>
    <w:rsid w:val="000F7826"/>
    <w:rsid w:val="0010070B"/>
    <w:rsid w:val="00101C96"/>
    <w:rsid w:val="001028CA"/>
    <w:rsid w:val="00102AD0"/>
    <w:rsid w:val="00102CAE"/>
    <w:rsid w:val="00102CBC"/>
    <w:rsid w:val="00103916"/>
    <w:rsid w:val="00104CF6"/>
    <w:rsid w:val="0010530A"/>
    <w:rsid w:val="00105772"/>
    <w:rsid w:val="00107414"/>
    <w:rsid w:val="00110BAC"/>
    <w:rsid w:val="00111E78"/>
    <w:rsid w:val="00112704"/>
    <w:rsid w:val="0011285E"/>
    <w:rsid w:val="001143B9"/>
    <w:rsid w:val="0011587D"/>
    <w:rsid w:val="00117D8F"/>
    <w:rsid w:val="0012022D"/>
    <w:rsid w:val="00120631"/>
    <w:rsid w:val="00121728"/>
    <w:rsid w:val="001217DD"/>
    <w:rsid w:val="00121A1E"/>
    <w:rsid w:val="00121D77"/>
    <w:rsid w:val="00122774"/>
    <w:rsid w:val="00122DF1"/>
    <w:rsid w:val="00123538"/>
    <w:rsid w:val="00124341"/>
    <w:rsid w:val="00124857"/>
    <w:rsid w:val="00125086"/>
    <w:rsid w:val="001254DE"/>
    <w:rsid w:val="001256E9"/>
    <w:rsid w:val="00125792"/>
    <w:rsid w:val="0012590A"/>
    <w:rsid w:val="00125D63"/>
    <w:rsid w:val="00125E3A"/>
    <w:rsid w:val="00127AD2"/>
    <w:rsid w:val="00127B7A"/>
    <w:rsid w:val="00130809"/>
    <w:rsid w:val="00130D51"/>
    <w:rsid w:val="00131458"/>
    <w:rsid w:val="00133006"/>
    <w:rsid w:val="0013336D"/>
    <w:rsid w:val="00133D47"/>
    <w:rsid w:val="00135366"/>
    <w:rsid w:val="001378F8"/>
    <w:rsid w:val="001408AB"/>
    <w:rsid w:val="00140BB8"/>
    <w:rsid w:val="001421E3"/>
    <w:rsid w:val="00145379"/>
    <w:rsid w:val="001465AB"/>
    <w:rsid w:val="00147957"/>
    <w:rsid w:val="00147EDA"/>
    <w:rsid w:val="00150950"/>
    <w:rsid w:val="00150ADD"/>
    <w:rsid w:val="001526FE"/>
    <w:rsid w:val="00152864"/>
    <w:rsid w:val="00153279"/>
    <w:rsid w:val="0015609C"/>
    <w:rsid w:val="0015654A"/>
    <w:rsid w:val="001610E5"/>
    <w:rsid w:val="001626A4"/>
    <w:rsid w:val="00165083"/>
    <w:rsid w:val="0016519F"/>
    <w:rsid w:val="00165DA6"/>
    <w:rsid w:val="00166C30"/>
    <w:rsid w:val="001704C0"/>
    <w:rsid w:val="00171075"/>
    <w:rsid w:val="001710AE"/>
    <w:rsid w:val="001715CE"/>
    <w:rsid w:val="001726D4"/>
    <w:rsid w:val="00175178"/>
    <w:rsid w:val="00175A81"/>
    <w:rsid w:val="00176631"/>
    <w:rsid w:val="00180706"/>
    <w:rsid w:val="001812A4"/>
    <w:rsid w:val="0018147B"/>
    <w:rsid w:val="00181489"/>
    <w:rsid w:val="00181D37"/>
    <w:rsid w:val="001824E0"/>
    <w:rsid w:val="001833EE"/>
    <w:rsid w:val="00184513"/>
    <w:rsid w:val="0018490F"/>
    <w:rsid w:val="00184FD1"/>
    <w:rsid w:val="001852C0"/>
    <w:rsid w:val="00185D5C"/>
    <w:rsid w:val="001862D0"/>
    <w:rsid w:val="001871BB"/>
    <w:rsid w:val="0018756F"/>
    <w:rsid w:val="0019303E"/>
    <w:rsid w:val="00193629"/>
    <w:rsid w:val="00193A2C"/>
    <w:rsid w:val="00194BE6"/>
    <w:rsid w:val="0019531D"/>
    <w:rsid w:val="00195F99"/>
    <w:rsid w:val="001972AA"/>
    <w:rsid w:val="0019763E"/>
    <w:rsid w:val="001A17B6"/>
    <w:rsid w:val="001A1A01"/>
    <w:rsid w:val="001A3387"/>
    <w:rsid w:val="001A3519"/>
    <w:rsid w:val="001A39B5"/>
    <w:rsid w:val="001A3D2C"/>
    <w:rsid w:val="001A5F39"/>
    <w:rsid w:val="001A62DF"/>
    <w:rsid w:val="001B0D22"/>
    <w:rsid w:val="001B0E0C"/>
    <w:rsid w:val="001B1F4D"/>
    <w:rsid w:val="001B310E"/>
    <w:rsid w:val="001B3648"/>
    <w:rsid w:val="001B41FB"/>
    <w:rsid w:val="001B6037"/>
    <w:rsid w:val="001B667B"/>
    <w:rsid w:val="001C1026"/>
    <w:rsid w:val="001C28EE"/>
    <w:rsid w:val="001C2C41"/>
    <w:rsid w:val="001C301C"/>
    <w:rsid w:val="001C3303"/>
    <w:rsid w:val="001C4A1D"/>
    <w:rsid w:val="001C621C"/>
    <w:rsid w:val="001D0E47"/>
    <w:rsid w:val="001D2012"/>
    <w:rsid w:val="001D4D8A"/>
    <w:rsid w:val="001D5E12"/>
    <w:rsid w:val="001D6853"/>
    <w:rsid w:val="001D6950"/>
    <w:rsid w:val="001D70A3"/>
    <w:rsid w:val="001D7356"/>
    <w:rsid w:val="001D7481"/>
    <w:rsid w:val="001E1806"/>
    <w:rsid w:val="001E1D1A"/>
    <w:rsid w:val="001E6D59"/>
    <w:rsid w:val="001E76A0"/>
    <w:rsid w:val="001F069F"/>
    <w:rsid w:val="001F17C3"/>
    <w:rsid w:val="001F3FCF"/>
    <w:rsid w:val="002025F8"/>
    <w:rsid w:val="00203899"/>
    <w:rsid w:val="00203F9B"/>
    <w:rsid w:val="00204E6B"/>
    <w:rsid w:val="00205223"/>
    <w:rsid w:val="00205655"/>
    <w:rsid w:val="00206981"/>
    <w:rsid w:val="00206B75"/>
    <w:rsid w:val="00207DBF"/>
    <w:rsid w:val="002110D4"/>
    <w:rsid w:val="002117B4"/>
    <w:rsid w:val="002122C6"/>
    <w:rsid w:val="002129C3"/>
    <w:rsid w:val="00212F24"/>
    <w:rsid w:val="0021308F"/>
    <w:rsid w:val="00213397"/>
    <w:rsid w:val="002137B7"/>
    <w:rsid w:val="00214FA4"/>
    <w:rsid w:val="00215529"/>
    <w:rsid w:val="00216D71"/>
    <w:rsid w:val="00217156"/>
    <w:rsid w:val="00224431"/>
    <w:rsid w:val="00224538"/>
    <w:rsid w:val="00226D79"/>
    <w:rsid w:val="00226E9D"/>
    <w:rsid w:val="002275F8"/>
    <w:rsid w:val="00227D6C"/>
    <w:rsid w:val="00227F3C"/>
    <w:rsid w:val="00230CC3"/>
    <w:rsid w:val="00232783"/>
    <w:rsid w:val="00233549"/>
    <w:rsid w:val="00233F76"/>
    <w:rsid w:val="00235556"/>
    <w:rsid w:val="00235880"/>
    <w:rsid w:val="0023682C"/>
    <w:rsid w:val="00237125"/>
    <w:rsid w:val="00243F61"/>
    <w:rsid w:val="0024413E"/>
    <w:rsid w:val="00244C07"/>
    <w:rsid w:val="0024586D"/>
    <w:rsid w:val="00246121"/>
    <w:rsid w:val="00246632"/>
    <w:rsid w:val="00250DE4"/>
    <w:rsid w:val="00250DFB"/>
    <w:rsid w:val="00250E60"/>
    <w:rsid w:val="00252869"/>
    <w:rsid w:val="00253585"/>
    <w:rsid w:val="002553C3"/>
    <w:rsid w:val="00255CEF"/>
    <w:rsid w:val="0025728D"/>
    <w:rsid w:val="00257576"/>
    <w:rsid w:val="00265541"/>
    <w:rsid w:val="00266B1B"/>
    <w:rsid w:val="002677F7"/>
    <w:rsid w:val="00271BB6"/>
    <w:rsid w:val="00271C81"/>
    <w:rsid w:val="00271D46"/>
    <w:rsid w:val="002724C1"/>
    <w:rsid w:val="0027471F"/>
    <w:rsid w:val="0027536E"/>
    <w:rsid w:val="002755F6"/>
    <w:rsid w:val="0027662E"/>
    <w:rsid w:val="0028028D"/>
    <w:rsid w:val="00280CE5"/>
    <w:rsid w:val="00282A20"/>
    <w:rsid w:val="00283821"/>
    <w:rsid w:val="00286723"/>
    <w:rsid w:val="002870C3"/>
    <w:rsid w:val="00290C07"/>
    <w:rsid w:val="00294C37"/>
    <w:rsid w:val="002964B6"/>
    <w:rsid w:val="002965AF"/>
    <w:rsid w:val="00296F0F"/>
    <w:rsid w:val="0029716A"/>
    <w:rsid w:val="00297E1B"/>
    <w:rsid w:val="002A178A"/>
    <w:rsid w:val="002A1AE6"/>
    <w:rsid w:val="002A491C"/>
    <w:rsid w:val="002A498B"/>
    <w:rsid w:val="002A54A2"/>
    <w:rsid w:val="002A691C"/>
    <w:rsid w:val="002B13E1"/>
    <w:rsid w:val="002B34E6"/>
    <w:rsid w:val="002B372D"/>
    <w:rsid w:val="002B4825"/>
    <w:rsid w:val="002B48EC"/>
    <w:rsid w:val="002B4D89"/>
    <w:rsid w:val="002B5068"/>
    <w:rsid w:val="002B50AB"/>
    <w:rsid w:val="002B69F1"/>
    <w:rsid w:val="002B7D67"/>
    <w:rsid w:val="002C1BB0"/>
    <w:rsid w:val="002C3344"/>
    <w:rsid w:val="002C3ECD"/>
    <w:rsid w:val="002C3F70"/>
    <w:rsid w:val="002C41B7"/>
    <w:rsid w:val="002C4C83"/>
    <w:rsid w:val="002C508F"/>
    <w:rsid w:val="002C58A0"/>
    <w:rsid w:val="002C58B7"/>
    <w:rsid w:val="002C7E93"/>
    <w:rsid w:val="002D0072"/>
    <w:rsid w:val="002D486B"/>
    <w:rsid w:val="002D4884"/>
    <w:rsid w:val="002D488A"/>
    <w:rsid w:val="002D4A46"/>
    <w:rsid w:val="002D534F"/>
    <w:rsid w:val="002D59EA"/>
    <w:rsid w:val="002D6C26"/>
    <w:rsid w:val="002D7D34"/>
    <w:rsid w:val="002E26CE"/>
    <w:rsid w:val="002E3258"/>
    <w:rsid w:val="002E33B4"/>
    <w:rsid w:val="002E41CD"/>
    <w:rsid w:val="002E6A75"/>
    <w:rsid w:val="002E6AF3"/>
    <w:rsid w:val="002E7919"/>
    <w:rsid w:val="002F02CF"/>
    <w:rsid w:val="002F2AB7"/>
    <w:rsid w:val="002F2EB1"/>
    <w:rsid w:val="002F39BE"/>
    <w:rsid w:val="002F732C"/>
    <w:rsid w:val="0030001D"/>
    <w:rsid w:val="00300D2D"/>
    <w:rsid w:val="00301289"/>
    <w:rsid w:val="00301358"/>
    <w:rsid w:val="003019C9"/>
    <w:rsid w:val="00301C42"/>
    <w:rsid w:val="00303D52"/>
    <w:rsid w:val="003040B8"/>
    <w:rsid w:val="003065F0"/>
    <w:rsid w:val="003067F0"/>
    <w:rsid w:val="00307447"/>
    <w:rsid w:val="003112C5"/>
    <w:rsid w:val="0031171A"/>
    <w:rsid w:val="003124A0"/>
    <w:rsid w:val="0031336C"/>
    <w:rsid w:val="00313670"/>
    <w:rsid w:val="003143E7"/>
    <w:rsid w:val="003146F0"/>
    <w:rsid w:val="003148F4"/>
    <w:rsid w:val="00314BED"/>
    <w:rsid w:val="003154E6"/>
    <w:rsid w:val="00321D00"/>
    <w:rsid w:val="00323BEC"/>
    <w:rsid w:val="00325664"/>
    <w:rsid w:val="00327BA5"/>
    <w:rsid w:val="0033021B"/>
    <w:rsid w:val="00332E6F"/>
    <w:rsid w:val="00334204"/>
    <w:rsid w:val="003345C3"/>
    <w:rsid w:val="00334F2F"/>
    <w:rsid w:val="0033682B"/>
    <w:rsid w:val="00337051"/>
    <w:rsid w:val="0033752C"/>
    <w:rsid w:val="00341CC3"/>
    <w:rsid w:val="00341DEC"/>
    <w:rsid w:val="00343A01"/>
    <w:rsid w:val="00344043"/>
    <w:rsid w:val="003452E5"/>
    <w:rsid w:val="003478DA"/>
    <w:rsid w:val="003505A1"/>
    <w:rsid w:val="00352380"/>
    <w:rsid w:val="0035704C"/>
    <w:rsid w:val="003574A7"/>
    <w:rsid w:val="00360108"/>
    <w:rsid w:val="0036039A"/>
    <w:rsid w:val="00362AF1"/>
    <w:rsid w:val="003638C8"/>
    <w:rsid w:val="00364F11"/>
    <w:rsid w:val="003652EF"/>
    <w:rsid w:val="00365EEA"/>
    <w:rsid w:val="0036723F"/>
    <w:rsid w:val="00367A50"/>
    <w:rsid w:val="00370F97"/>
    <w:rsid w:val="0037201F"/>
    <w:rsid w:val="0037332C"/>
    <w:rsid w:val="00373CB0"/>
    <w:rsid w:val="00374CC3"/>
    <w:rsid w:val="00375C2B"/>
    <w:rsid w:val="00376C1C"/>
    <w:rsid w:val="00376C63"/>
    <w:rsid w:val="003773DA"/>
    <w:rsid w:val="003774DB"/>
    <w:rsid w:val="00377C63"/>
    <w:rsid w:val="00380CD7"/>
    <w:rsid w:val="00380DE5"/>
    <w:rsid w:val="00380E2B"/>
    <w:rsid w:val="00381394"/>
    <w:rsid w:val="0038185F"/>
    <w:rsid w:val="00381BAA"/>
    <w:rsid w:val="00381CA9"/>
    <w:rsid w:val="00381E11"/>
    <w:rsid w:val="003825AB"/>
    <w:rsid w:val="00384E39"/>
    <w:rsid w:val="00384F98"/>
    <w:rsid w:val="00385BE1"/>
    <w:rsid w:val="00386E92"/>
    <w:rsid w:val="00387EF4"/>
    <w:rsid w:val="003904E1"/>
    <w:rsid w:val="003929DF"/>
    <w:rsid w:val="00393164"/>
    <w:rsid w:val="003959A4"/>
    <w:rsid w:val="00396494"/>
    <w:rsid w:val="003973A2"/>
    <w:rsid w:val="003A082B"/>
    <w:rsid w:val="003A28E6"/>
    <w:rsid w:val="003A2A28"/>
    <w:rsid w:val="003A3433"/>
    <w:rsid w:val="003A3B28"/>
    <w:rsid w:val="003A46B8"/>
    <w:rsid w:val="003A4A64"/>
    <w:rsid w:val="003A76DE"/>
    <w:rsid w:val="003A7E30"/>
    <w:rsid w:val="003B31D0"/>
    <w:rsid w:val="003B4EBF"/>
    <w:rsid w:val="003B4F6C"/>
    <w:rsid w:val="003B72C5"/>
    <w:rsid w:val="003B739A"/>
    <w:rsid w:val="003B7ABD"/>
    <w:rsid w:val="003C0B0B"/>
    <w:rsid w:val="003C1DB2"/>
    <w:rsid w:val="003C299A"/>
    <w:rsid w:val="003C2E57"/>
    <w:rsid w:val="003C3543"/>
    <w:rsid w:val="003C50FE"/>
    <w:rsid w:val="003C60DC"/>
    <w:rsid w:val="003C6473"/>
    <w:rsid w:val="003C6E3B"/>
    <w:rsid w:val="003D15A0"/>
    <w:rsid w:val="003D3188"/>
    <w:rsid w:val="003D55C1"/>
    <w:rsid w:val="003D6381"/>
    <w:rsid w:val="003D647E"/>
    <w:rsid w:val="003D75E9"/>
    <w:rsid w:val="003E0F47"/>
    <w:rsid w:val="003E1BE0"/>
    <w:rsid w:val="003E4DF0"/>
    <w:rsid w:val="003E5BF2"/>
    <w:rsid w:val="003E762A"/>
    <w:rsid w:val="003F04E9"/>
    <w:rsid w:val="003F0B0E"/>
    <w:rsid w:val="003F0CC6"/>
    <w:rsid w:val="003F19E9"/>
    <w:rsid w:val="003F2CE6"/>
    <w:rsid w:val="003F4355"/>
    <w:rsid w:val="003F472A"/>
    <w:rsid w:val="003F5987"/>
    <w:rsid w:val="003F5DF4"/>
    <w:rsid w:val="003F60E8"/>
    <w:rsid w:val="003F612A"/>
    <w:rsid w:val="003F62F9"/>
    <w:rsid w:val="003F6EA4"/>
    <w:rsid w:val="003F73E2"/>
    <w:rsid w:val="003F79E0"/>
    <w:rsid w:val="003F7F28"/>
    <w:rsid w:val="00400129"/>
    <w:rsid w:val="00400F3F"/>
    <w:rsid w:val="004018E9"/>
    <w:rsid w:val="00403409"/>
    <w:rsid w:val="004034A6"/>
    <w:rsid w:val="0040562A"/>
    <w:rsid w:val="00410FC5"/>
    <w:rsid w:val="00411749"/>
    <w:rsid w:val="00411A33"/>
    <w:rsid w:val="00411E6B"/>
    <w:rsid w:val="004122AD"/>
    <w:rsid w:val="004123D6"/>
    <w:rsid w:val="0041426C"/>
    <w:rsid w:val="004144CB"/>
    <w:rsid w:val="0041487E"/>
    <w:rsid w:val="00414EB5"/>
    <w:rsid w:val="004163BC"/>
    <w:rsid w:val="00417380"/>
    <w:rsid w:val="00417552"/>
    <w:rsid w:val="00417FA3"/>
    <w:rsid w:val="00420560"/>
    <w:rsid w:val="00421E9E"/>
    <w:rsid w:val="00422255"/>
    <w:rsid w:val="00422C32"/>
    <w:rsid w:val="004238DC"/>
    <w:rsid w:val="004258CD"/>
    <w:rsid w:val="00430D49"/>
    <w:rsid w:val="00433300"/>
    <w:rsid w:val="00433872"/>
    <w:rsid w:val="004349DD"/>
    <w:rsid w:val="004354E7"/>
    <w:rsid w:val="00437B4E"/>
    <w:rsid w:val="00437D3C"/>
    <w:rsid w:val="00440F87"/>
    <w:rsid w:val="00441027"/>
    <w:rsid w:val="00441447"/>
    <w:rsid w:val="00446259"/>
    <w:rsid w:val="00446D53"/>
    <w:rsid w:val="00447E2E"/>
    <w:rsid w:val="004502A5"/>
    <w:rsid w:val="00452483"/>
    <w:rsid w:val="00452AFF"/>
    <w:rsid w:val="00455482"/>
    <w:rsid w:val="00455574"/>
    <w:rsid w:val="00455CCE"/>
    <w:rsid w:val="00455EEE"/>
    <w:rsid w:val="00456025"/>
    <w:rsid w:val="00456173"/>
    <w:rsid w:val="00456526"/>
    <w:rsid w:val="00456ABD"/>
    <w:rsid w:val="00456CA8"/>
    <w:rsid w:val="00457681"/>
    <w:rsid w:val="00460A7D"/>
    <w:rsid w:val="004610D2"/>
    <w:rsid w:val="00461737"/>
    <w:rsid w:val="0046213C"/>
    <w:rsid w:val="00466250"/>
    <w:rsid w:val="00467B3A"/>
    <w:rsid w:val="004707C4"/>
    <w:rsid w:val="00471584"/>
    <w:rsid w:val="00471DD7"/>
    <w:rsid w:val="00472981"/>
    <w:rsid w:val="00472E22"/>
    <w:rsid w:val="00473421"/>
    <w:rsid w:val="004740A9"/>
    <w:rsid w:val="004748C6"/>
    <w:rsid w:val="00475626"/>
    <w:rsid w:val="00477342"/>
    <w:rsid w:val="00480890"/>
    <w:rsid w:val="004814CE"/>
    <w:rsid w:val="00483E2C"/>
    <w:rsid w:val="004856AF"/>
    <w:rsid w:val="00490BFE"/>
    <w:rsid w:val="004912CE"/>
    <w:rsid w:val="00491B0B"/>
    <w:rsid w:val="00493B3F"/>
    <w:rsid w:val="00494FB5"/>
    <w:rsid w:val="004950B2"/>
    <w:rsid w:val="004960BF"/>
    <w:rsid w:val="004965C3"/>
    <w:rsid w:val="004A113B"/>
    <w:rsid w:val="004A1A18"/>
    <w:rsid w:val="004A1EB7"/>
    <w:rsid w:val="004A28B4"/>
    <w:rsid w:val="004A30A2"/>
    <w:rsid w:val="004A316B"/>
    <w:rsid w:val="004A3303"/>
    <w:rsid w:val="004A3C1C"/>
    <w:rsid w:val="004A4344"/>
    <w:rsid w:val="004A6980"/>
    <w:rsid w:val="004A772A"/>
    <w:rsid w:val="004B0AEE"/>
    <w:rsid w:val="004B11BC"/>
    <w:rsid w:val="004B1E0A"/>
    <w:rsid w:val="004B2081"/>
    <w:rsid w:val="004B226D"/>
    <w:rsid w:val="004B28E9"/>
    <w:rsid w:val="004B3CD9"/>
    <w:rsid w:val="004B4A16"/>
    <w:rsid w:val="004B53A2"/>
    <w:rsid w:val="004B58B0"/>
    <w:rsid w:val="004B5935"/>
    <w:rsid w:val="004B59A3"/>
    <w:rsid w:val="004B5D7F"/>
    <w:rsid w:val="004B7F66"/>
    <w:rsid w:val="004C3733"/>
    <w:rsid w:val="004C3FBB"/>
    <w:rsid w:val="004C7D21"/>
    <w:rsid w:val="004D2A4F"/>
    <w:rsid w:val="004D2BFE"/>
    <w:rsid w:val="004D4C91"/>
    <w:rsid w:val="004D75BD"/>
    <w:rsid w:val="004E077B"/>
    <w:rsid w:val="004E1087"/>
    <w:rsid w:val="004E38F1"/>
    <w:rsid w:val="004E39DD"/>
    <w:rsid w:val="004E3D21"/>
    <w:rsid w:val="004E5874"/>
    <w:rsid w:val="004E5A3E"/>
    <w:rsid w:val="004E6FA3"/>
    <w:rsid w:val="004E7EB2"/>
    <w:rsid w:val="004F05A2"/>
    <w:rsid w:val="004F1A1D"/>
    <w:rsid w:val="004F4B80"/>
    <w:rsid w:val="004F5526"/>
    <w:rsid w:val="004F5C70"/>
    <w:rsid w:val="004F657F"/>
    <w:rsid w:val="004F7CF7"/>
    <w:rsid w:val="005007DD"/>
    <w:rsid w:val="005040D5"/>
    <w:rsid w:val="00506F4E"/>
    <w:rsid w:val="0051341E"/>
    <w:rsid w:val="00513C75"/>
    <w:rsid w:val="005140B5"/>
    <w:rsid w:val="005143EE"/>
    <w:rsid w:val="00514E05"/>
    <w:rsid w:val="00514E56"/>
    <w:rsid w:val="00515323"/>
    <w:rsid w:val="00520179"/>
    <w:rsid w:val="005219E3"/>
    <w:rsid w:val="0052233B"/>
    <w:rsid w:val="00523564"/>
    <w:rsid w:val="00524329"/>
    <w:rsid w:val="0052630D"/>
    <w:rsid w:val="005274EF"/>
    <w:rsid w:val="00527994"/>
    <w:rsid w:val="00527EC7"/>
    <w:rsid w:val="005302E9"/>
    <w:rsid w:val="0053274F"/>
    <w:rsid w:val="00532914"/>
    <w:rsid w:val="00533876"/>
    <w:rsid w:val="00533D7A"/>
    <w:rsid w:val="00533F30"/>
    <w:rsid w:val="005348A9"/>
    <w:rsid w:val="005369D8"/>
    <w:rsid w:val="0053768C"/>
    <w:rsid w:val="00537C00"/>
    <w:rsid w:val="00543288"/>
    <w:rsid w:val="00544E3E"/>
    <w:rsid w:val="005454DA"/>
    <w:rsid w:val="00545BB3"/>
    <w:rsid w:val="0054677F"/>
    <w:rsid w:val="00547697"/>
    <w:rsid w:val="00551E6B"/>
    <w:rsid w:val="00552AF1"/>
    <w:rsid w:val="005552BA"/>
    <w:rsid w:val="005601AC"/>
    <w:rsid w:val="00561570"/>
    <w:rsid w:val="00561D41"/>
    <w:rsid w:val="005635F4"/>
    <w:rsid w:val="0056481C"/>
    <w:rsid w:val="005648EC"/>
    <w:rsid w:val="00564CC6"/>
    <w:rsid w:val="00564CFF"/>
    <w:rsid w:val="005655F1"/>
    <w:rsid w:val="00565BF7"/>
    <w:rsid w:val="0056765D"/>
    <w:rsid w:val="00570107"/>
    <w:rsid w:val="00571E10"/>
    <w:rsid w:val="0057239B"/>
    <w:rsid w:val="00572B1D"/>
    <w:rsid w:val="005733FE"/>
    <w:rsid w:val="00573EC4"/>
    <w:rsid w:val="00574293"/>
    <w:rsid w:val="00574A51"/>
    <w:rsid w:val="00574FCF"/>
    <w:rsid w:val="0057531E"/>
    <w:rsid w:val="0057714D"/>
    <w:rsid w:val="005803D6"/>
    <w:rsid w:val="0058187F"/>
    <w:rsid w:val="00582901"/>
    <w:rsid w:val="00583B34"/>
    <w:rsid w:val="00583F85"/>
    <w:rsid w:val="0058530C"/>
    <w:rsid w:val="00587B99"/>
    <w:rsid w:val="00590041"/>
    <w:rsid w:val="005900F4"/>
    <w:rsid w:val="0059017E"/>
    <w:rsid w:val="00590944"/>
    <w:rsid w:val="00592289"/>
    <w:rsid w:val="00592BA2"/>
    <w:rsid w:val="00593453"/>
    <w:rsid w:val="00595AC9"/>
    <w:rsid w:val="00595EDF"/>
    <w:rsid w:val="0059771C"/>
    <w:rsid w:val="00597813"/>
    <w:rsid w:val="005A07E3"/>
    <w:rsid w:val="005A0C64"/>
    <w:rsid w:val="005A1BCC"/>
    <w:rsid w:val="005A2693"/>
    <w:rsid w:val="005A29ED"/>
    <w:rsid w:val="005A31F3"/>
    <w:rsid w:val="005A6889"/>
    <w:rsid w:val="005A6F9F"/>
    <w:rsid w:val="005A7142"/>
    <w:rsid w:val="005A725F"/>
    <w:rsid w:val="005A7F50"/>
    <w:rsid w:val="005B0946"/>
    <w:rsid w:val="005B17B6"/>
    <w:rsid w:val="005B17ED"/>
    <w:rsid w:val="005B2278"/>
    <w:rsid w:val="005B2ABA"/>
    <w:rsid w:val="005B356B"/>
    <w:rsid w:val="005B3B67"/>
    <w:rsid w:val="005B48B3"/>
    <w:rsid w:val="005B5018"/>
    <w:rsid w:val="005B51E8"/>
    <w:rsid w:val="005B6FC8"/>
    <w:rsid w:val="005C1264"/>
    <w:rsid w:val="005C18FD"/>
    <w:rsid w:val="005C193D"/>
    <w:rsid w:val="005C2286"/>
    <w:rsid w:val="005C3448"/>
    <w:rsid w:val="005C3FC1"/>
    <w:rsid w:val="005C6AFF"/>
    <w:rsid w:val="005D17AD"/>
    <w:rsid w:val="005D3F5F"/>
    <w:rsid w:val="005D5122"/>
    <w:rsid w:val="005D5B3C"/>
    <w:rsid w:val="005D5FD6"/>
    <w:rsid w:val="005D63BA"/>
    <w:rsid w:val="005E1E46"/>
    <w:rsid w:val="005E20A7"/>
    <w:rsid w:val="005E6685"/>
    <w:rsid w:val="005F0F9E"/>
    <w:rsid w:val="005F2AA2"/>
    <w:rsid w:val="005F3661"/>
    <w:rsid w:val="005F3FF0"/>
    <w:rsid w:val="005F4254"/>
    <w:rsid w:val="005F52B1"/>
    <w:rsid w:val="005F5700"/>
    <w:rsid w:val="005F63FB"/>
    <w:rsid w:val="005F72D4"/>
    <w:rsid w:val="006033CD"/>
    <w:rsid w:val="00607331"/>
    <w:rsid w:val="00607E4C"/>
    <w:rsid w:val="00610EC4"/>
    <w:rsid w:val="0061114F"/>
    <w:rsid w:val="00611D43"/>
    <w:rsid w:val="006120FE"/>
    <w:rsid w:val="00612A42"/>
    <w:rsid w:val="00613C4A"/>
    <w:rsid w:val="0061412A"/>
    <w:rsid w:val="00614B04"/>
    <w:rsid w:val="006163DA"/>
    <w:rsid w:val="0061649E"/>
    <w:rsid w:val="00616E36"/>
    <w:rsid w:val="00616E82"/>
    <w:rsid w:val="006173F4"/>
    <w:rsid w:val="0062172A"/>
    <w:rsid w:val="00622F9B"/>
    <w:rsid w:val="0062328A"/>
    <w:rsid w:val="0062416C"/>
    <w:rsid w:val="00625427"/>
    <w:rsid w:val="006271D0"/>
    <w:rsid w:val="00627C57"/>
    <w:rsid w:val="006315CB"/>
    <w:rsid w:val="006321CB"/>
    <w:rsid w:val="0063243C"/>
    <w:rsid w:val="0063261B"/>
    <w:rsid w:val="0063460B"/>
    <w:rsid w:val="006354DE"/>
    <w:rsid w:val="0063562E"/>
    <w:rsid w:val="0063655B"/>
    <w:rsid w:val="006407D5"/>
    <w:rsid w:val="00640867"/>
    <w:rsid w:val="00640C1B"/>
    <w:rsid w:val="00641961"/>
    <w:rsid w:val="006420AD"/>
    <w:rsid w:val="00642E18"/>
    <w:rsid w:val="0064395E"/>
    <w:rsid w:val="00643D53"/>
    <w:rsid w:val="00644046"/>
    <w:rsid w:val="00646914"/>
    <w:rsid w:val="0065019F"/>
    <w:rsid w:val="00650380"/>
    <w:rsid w:val="00650E15"/>
    <w:rsid w:val="00651D3F"/>
    <w:rsid w:val="00654882"/>
    <w:rsid w:val="00654B98"/>
    <w:rsid w:val="00654CB3"/>
    <w:rsid w:val="00654DC5"/>
    <w:rsid w:val="00656B32"/>
    <w:rsid w:val="0066021E"/>
    <w:rsid w:val="00660A52"/>
    <w:rsid w:val="0066268C"/>
    <w:rsid w:val="006627DF"/>
    <w:rsid w:val="00663827"/>
    <w:rsid w:val="00664948"/>
    <w:rsid w:val="00665452"/>
    <w:rsid w:val="0066556E"/>
    <w:rsid w:val="00665973"/>
    <w:rsid w:val="006666C7"/>
    <w:rsid w:val="00667D32"/>
    <w:rsid w:val="006703EA"/>
    <w:rsid w:val="00670807"/>
    <w:rsid w:val="006726C9"/>
    <w:rsid w:val="00674106"/>
    <w:rsid w:val="006769C1"/>
    <w:rsid w:val="00676D86"/>
    <w:rsid w:val="006772B0"/>
    <w:rsid w:val="0068015E"/>
    <w:rsid w:val="006801A7"/>
    <w:rsid w:val="00680C55"/>
    <w:rsid w:val="00681265"/>
    <w:rsid w:val="00681A3A"/>
    <w:rsid w:val="00682540"/>
    <w:rsid w:val="00682AFB"/>
    <w:rsid w:val="00682B54"/>
    <w:rsid w:val="00683050"/>
    <w:rsid w:val="006841A6"/>
    <w:rsid w:val="006849BC"/>
    <w:rsid w:val="00685D26"/>
    <w:rsid w:val="00687C2B"/>
    <w:rsid w:val="00687E09"/>
    <w:rsid w:val="0069125A"/>
    <w:rsid w:val="00691B83"/>
    <w:rsid w:val="00692B68"/>
    <w:rsid w:val="00693529"/>
    <w:rsid w:val="006943E0"/>
    <w:rsid w:val="0069494A"/>
    <w:rsid w:val="00695947"/>
    <w:rsid w:val="00696271"/>
    <w:rsid w:val="00697084"/>
    <w:rsid w:val="00697318"/>
    <w:rsid w:val="006A0FF3"/>
    <w:rsid w:val="006A1264"/>
    <w:rsid w:val="006A14F8"/>
    <w:rsid w:val="006A1C40"/>
    <w:rsid w:val="006A2C89"/>
    <w:rsid w:val="006A31C0"/>
    <w:rsid w:val="006A70AB"/>
    <w:rsid w:val="006B0053"/>
    <w:rsid w:val="006B14C1"/>
    <w:rsid w:val="006B2526"/>
    <w:rsid w:val="006B2D53"/>
    <w:rsid w:val="006B443E"/>
    <w:rsid w:val="006B51D0"/>
    <w:rsid w:val="006B53A2"/>
    <w:rsid w:val="006B588C"/>
    <w:rsid w:val="006B5D7A"/>
    <w:rsid w:val="006B5E46"/>
    <w:rsid w:val="006B6223"/>
    <w:rsid w:val="006B6B1B"/>
    <w:rsid w:val="006C0286"/>
    <w:rsid w:val="006C030B"/>
    <w:rsid w:val="006C0D26"/>
    <w:rsid w:val="006C388E"/>
    <w:rsid w:val="006C3F02"/>
    <w:rsid w:val="006C4248"/>
    <w:rsid w:val="006C4681"/>
    <w:rsid w:val="006C4879"/>
    <w:rsid w:val="006C5EFF"/>
    <w:rsid w:val="006C712C"/>
    <w:rsid w:val="006C7865"/>
    <w:rsid w:val="006D074E"/>
    <w:rsid w:val="006D4954"/>
    <w:rsid w:val="006D50D0"/>
    <w:rsid w:val="006D50F7"/>
    <w:rsid w:val="006D7D5A"/>
    <w:rsid w:val="006E071A"/>
    <w:rsid w:val="006E1492"/>
    <w:rsid w:val="006E15A2"/>
    <w:rsid w:val="006E1852"/>
    <w:rsid w:val="006E196B"/>
    <w:rsid w:val="006E20A2"/>
    <w:rsid w:val="006E2302"/>
    <w:rsid w:val="006E336F"/>
    <w:rsid w:val="006E33C6"/>
    <w:rsid w:val="006E4795"/>
    <w:rsid w:val="006E5276"/>
    <w:rsid w:val="006E64E9"/>
    <w:rsid w:val="006F0F96"/>
    <w:rsid w:val="006F2036"/>
    <w:rsid w:val="006F44F9"/>
    <w:rsid w:val="006F70AD"/>
    <w:rsid w:val="006F7668"/>
    <w:rsid w:val="006F7825"/>
    <w:rsid w:val="0070214E"/>
    <w:rsid w:val="00702BFC"/>
    <w:rsid w:val="00704E7B"/>
    <w:rsid w:val="007053CE"/>
    <w:rsid w:val="00707830"/>
    <w:rsid w:val="0071216C"/>
    <w:rsid w:val="00712F60"/>
    <w:rsid w:val="00713F54"/>
    <w:rsid w:val="0071446C"/>
    <w:rsid w:val="007162B2"/>
    <w:rsid w:val="00721902"/>
    <w:rsid w:val="00721B9B"/>
    <w:rsid w:val="00721CD1"/>
    <w:rsid w:val="00722CB4"/>
    <w:rsid w:val="00722F43"/>
    <w:rsid w:val="0072345D"/>
    <w:rsid w:val="00723856"/>
    <w:rsid w:val="007240CB"/>
    <w:rsid w:val="00725A6A"/>
    <w:rsid w:val="007260A5"/>
    <w:rsid w:val="00726753"/>
    <w:rsid w:val="00731FAF"/>
    <w:rsid w:val="0073323C"/>
    <w:rsid w:val="007335AF"/>
    <w:rsid w:val="00733CC8"/>
    <w:rsid w:val="00733D5F"/>
    <w:rsid w:val="007353C5"/>
    <w:rsid w:val="00736004"/>
    <w:rsid w:val="007365A2"/>
    <w:rsid w:val="00737FFD"/>
    <w:rsid w:val="00741987"/>
    <w:rsid w:val="007447A5"/>
    <w:rsid w:val="00745BFE"/>
    <w:rsid w:val="00745FB9"/>
    <w:rsid w:val="0074786F"/>
    <w:rsid w:val="00750730"/>
    <w:rsid w:val="00750A3F"/>
    <w:rsid w:val="00750C9C"/>
    <w:rsid w:val="00750E9E"/>
    <w:rsid w:val="00751006"/>
    <w:rsid w:val="0075248B"/>
    <w:rsid w:val="00753875"/>
    <w:rsid w:val="00753D49"/>
    <w:rsid w:val="00753E98"/>
    <w:rsid w:val="00755CDD"/>
    <w:rsid w:val="00756046"/>
    <w:rsid w:val="00756206"/>
    <w:rsid w:val="0075632E"/>
    <w:rsid w:val="007574F6"/>
    <w:rsid w:val="00761964"/>
    <w:rsid w:val="00761F4F"/>
    <w:rsid w:val="00762E23"/>
    <w:rsid w:val="00763271"/>
    <w:rsid w:val="00764101"/>
    <w:rsid w:val="007657F8"/>
    <w:rsid w:val="00765ABB"/>
    <w:rsid w:val="00766442"/>
    <w:rsid w:val="00766AB7"/>
    <w:rsid w:val="00773262"/>
    <w:rsid w:val="00773C37"/>
    <w:rsid w:val="00773FEF"/>
    <w:rsid w:val="00775938"/>
    <w:rsid w:val="0077719B"/>
    <w:rsid w:val="007819AA"/>
    <w:rsid w:val="007831CA"/>
    <w:rsid w:val="00783ABA"/>
    <w:rsid w:val="00784E2E"/>
    <w:rsid w:val="00786071"/>
    <w:rsid w:val="007869B8"/>
    <w:rsid w:val="0078747B"/>
    <w:rsid w:val="0079005D"/>
    <w:rsid w:val="00791205"/>
    <w:rsid w:val="00792FA6"/>
    <w:rsid w:val="00794CB3"/>
    <w:rsid w:val="007960C1"/>
    <w:rsid w:val="00797D1C"/>
    <w:rsid w:val="007A0648"/>
    <w:rsid w:val="007A083E"/>
    <w:rsid w:val="007A0BDA"/>
    <w:rsid w:val="007A2F23"/>
    <w:rsid w:val="007A3709"/>
    <w:rsid w:val="007A4A19"/>
    <w:rsid w:val="007A6005"/>
    <w:rsid w:val="007A64F2"/>
    <w:rsid w:val="007A7208"/>
    <w:rsid w:val="007A7422"/>
    <w:rsid w:val="007B01C5"/>
    <w:rsid w:val="007B09D5"/>
    <w:rsid w:val="007B0F31"/>
    <w:rsid w:val="007B22A1"/>
    <w:rsid w:val="007B283B"/>
    <w:rsid w:val="007B3714"/>
    <w:rsid w:val="007B50DF"/>
    <w:rsid w:val="007B7440"/>
    <w:rsid w:val="007B7D72"/>
    <w:rsid w:val="007B7DA7"/>
    <w:rsid w:val="007B7FD8"/>
    <w:rsid w:val="007C11B8"/>
    <w:rsid w:val="007C1C1C"/>
    <w:rsid w:val="007C2986"/>
    <w:rsid w:val="007C3F23"/>
    <w:rsid w:val="007C5214"/>
    <w:rsid w:val="007C5C9C"/>
    <w:rsid w:val="007C63D4"/>
    <w:rsid w:val="007C73DC"/>
    <w:rsid w:val="007C7445"/>
    <w:rsid w:val="007C7D23"/>
    <w:rsid w:val="007D00E5"/>
    <w:rsid w:val="007D0F9F"/>
    <w:rsid w:val="007D1C97"/>
    <w:rsid w:val="007D3C2B"/>
    <w:rsid w:val="007D40AD"/>
    <w:rsid w:val="007D42F2"/>
    <w:rsid w:val="007D44D0"/>
    <w:rsid w:val="007D562F"/>
    <w:rsid w:val="007D5825"/>
    <w:rsid w:val="007D5B75"/>
    <w:rsid w:val="007D69D8"/>
    <w:rsid w:val="007D6DEE"/>
    <w:rsid w:val="007D779F"/>
    <w:rsid w:val="007E093A"/>
    <w:rsid w:val="007E1231"/>
    <w:rsid w:val="007E243D"/>
    <w:rsid w:val="007E3111"/>
    <w:rsid w:val="007E3DA2"/>
    <w:rsid w:val="007E47D8"/>
    <w:rsid w:val="007E4B98"/>
    <w:rsid w:val="007E51C8"/>
    <w:rsid w:val="007E526C"/>
    <w:rsid w:val="007E5C92"/>
    <w:rsid w:val="007F152A"/>
    <w:rsid w:val="007F178C"/>
    <w:rsid w:val="007F27F2"/>
    <w:rsid w:val="007F28CC"/>
    <w:rsid w:val="007F316B"/>
    <w:rsid w:val="007F667A"/>
    <w:rsid w:val="007F695F"/>
    <w:rsid w:val="007F6C8F"/>
    <w:rsid w:val="00800AC3"/>
    <w:rsid w:val="00800ADD"/>
    <w:rsid w:val="00800CE5"/>
    <w:rsid w:val="008018BC"/>
    <w:rsid w:val="00801D2F"/>
    <w:rsid w:val="00801D82"/>
    <w:rsid w:val="00801FC1"/>
    <w:rsid w:val="00804066"/>
    <w:rsid w:val="008103A9"/>
    <w:rsid w:val="0081069B"/>
    <w:rsid w:val="00811610"/>
    <w:rsid w:val="0081396E"/>
    <w:rsid w:val="008216A1"/>
    <w:rsid w:val="00822A9C"/>
    <w:rsid w:val="00822FC2"/>
    <w:rsid w:val="00825449"/>
    <w:rsid w:val="0082639D"/>
    <w:rsid w:val="008266F6"/>
    <w:rsid w:val="008318E5"/>
    <w:rsid w:val="00832242"/>
    <w:rsid w:val="00832FCA"/>
    <w:rsid w:val="008331BE"/>
    <w:rsid w:val="008347CA"/>
    <w:rsid w:val="00835AE4"/>
    <w:rsid w:val="0084150A"/>
    <w:rsid w:val="0084166F"/>
    <w:rsid w:val="008444C1"/>
    <w:rsid w:val="00850D14"/>
    <w:rsid w:val="0085192B"/>
    <w:rsid w:val="00851ADD"/>
    <w:rsid w:val="00851C0D"/>
    <w:rsid w:val="00852BE2"/>
    <w:rsid w:val="008558BC"/>
    <w:rsid w:val="00855F31"/>
    <w:rsid w:val="00857109"/>
    <w:rsid w:val="00860604"/>
    <w:rsid w:val="008616BF"/>
    <w:rsid w:val="00861FFA"/>
    <w:rsid w:val="00862876"/>
    <w:rsid w:val="0086295B"/>
    <w:rsid w:val="00863D26"/>
    <w:rsid w:val="0086464D"/>
    <w:rsid w:val="008660BF"/>
    <w:rsid w:val="00866F18"/>
    <w:rsid w:val="0087232C"/>
    <w:rsid w:val="00872773"/>
    <w:rsid w:val="00874010"/>
    <w:rsid w:val="00874D82"/>
    <w:rsid w:val="008756AD"/>
    <w:rsid w:val="00876C90"/>
    <w:rsid w:val="0088097D"/>
    <w:rsid w:val="00881354"/>
    <w:rsid w:val="00881FEB"/>
    <w:rsid w:val="00881FF7"/>
    <w:rsid w:val="00882B81"/>
    <w:rsid w:val="00883B42"/>
    <w:rsid w:val="00883D45"/>
    <w:rsid w:val="00883FB1"/>
    <w:rsid w:val="008844D7"/>
    <w:rsid w:val="00886056"/>
    <w:rsid w:val="00886650"/>
    <w:rsid w:val="00886B08"/>
    <w:rsid w:val="00890C63"/>
    <w:rsid w:val="00891C49"/>
    <w:rsid w:val="00891CD3"/>
    <w:rsid w:val="00892184"/>
    <w:rsid w:val="0089252F"/>
    <w:rsid w:val="008927A0"/>
    <w:rsid w:val="00893356"/>
    <w:rsid w:val="00893686"/>
    <w:rsid w:val="00893FC4"/>
    <w:rsid w:val="008945DD"/>
    <w:rsid w:val="00894AF8"/>
    <w:rsid w:val="00896DED"/>
    <w:rsid w:val="008971F9"/>
    <w:rsid w:val="00897AE0"/>
    <w:rsid w:val="00897F4B"/>
    <w:rsid w:val="008A0C7B"/>
    <w:rsid w:val="008A1510"/>
    <w:rsid w:val="008A17C3"/>
    <w:rsid w:val="008A2E51"/>
    <w:rsid w:val="008A3508"/>
    <w:rsid w:val="008A3830"/>
    <w:rsid w:val="008A3E3A"/>
    <w:rsid w:val="008A411C"/>
    <w:rsid w:val="008A42AE"/>
    <w:rsid w:val="008A4A0F"/>
    <w:rsid w:val="008A4A39"/>
    <w:rsid w:val="008A4CEE"/>
    <w:rsid w:val="008A55B0"/>
    <w:rsid w:val="008A6708"/>
    <w:rsid w:val="008A6DB3"/>
    <w:rsid w:val="008A7B07"/>
    <w:rsid w:val="008A7E78"/>
    <w:rsid w:val="008B023C"/>
    <w:rsid w:val="008B0470"/>
    <w:rsid w:val="008B0844"/>
    <w:rsid w:val="008B1FED"/>
    <w:rsid w:val="008B5388"/>
    <w:rsid w:val="008B5BED"/>
    <w:rsid w:val="008B7276"/>
    <w:rsid w:val="008B7605"/>
    <w:rsid w:val="008B7F30"/>
    <w:rsid w:val="008C04DD"/>
    <w:rsid w:val="008C0D7C"/>
    <w:rsid w:val="008C11B2"/>
    <w:rsid w:val="008C1AF5"/>
    <w:rsid w:val="008C269D"/>
    <w:rsid w:val="008C2C6D"/>
    <w:rsid w:val="008C3E6D"/>
    <w:rsid w:val="008C4C73"/>
    <w:rsid w:val="008C5BFC"/>
    <w:rsid w:val="008C677E"/>
    <w:rsid w:val="008D0898"/>
    <w:rsid w:val="008D13BF"/>
    <w:rsid w:val="008D3125"/>
    <w:rsid w:val="008D4030"/>
    <w:rsid w:val="008D41E2"/>
    <w:rsid w:val="008D55CA"/>
    <w:rsid w:val="008D669A"/>
    <w:rsid w:val="008D72B6"/>
    <w:rsid w:val="008E0947"/>
    <w:rsid w:val="008E0C37"/>
    <w:rsid w:val="008E2152"/>
    <w:rsid w:val="008E2DB7"/>
    <w:rsid w:val="008E3B4D"/>
    <w:rsid w:val="008E6159"/>
    <w:rsid w:val="008E76B0"/>
    <w:rsid w:val="008F1CC2"/>
    <w:rsid w:val="008F1F85"/>
    <w:rsid w:val="008F57A4"/>
    <w:rsid w:val="008F64DA"/>
    <w:rsid w:val="008F6BF5"/>
    <w:rsid w:val="008F7A9C"/>
    <w:rsid w:val="0090173A"/>
    <w:rsid w:val="009026F3"/>
    <w:rsid w:val="00902917"/>
    <w:rsid w:val="00902973"/>
    <w:rsid w:val="00905D6E"/>
    <w:rsid w:val="009075D0"/>
    <w:rsid w:val="00907AC7"/>
    <w:rsid w:val="009100F9"/>
    <w:rsid w:val="0091029B"/>
    <w:rsid w:val="009115EA"/>
    <w:rsid w:val="00912D79"/>
    <w:rsid w:val="00912FAF"/>
    <w:rsid w:val="0091374D"/>
    <w:rsid w:val="00914270"/>
    <w:rsid w:val="0091454B"/>
    <w:rsid w:val="00914ECA"/>
    <w:rsid w:val="009154A7"/>
    <w:rsid w:val="00915560"/>
    <w:rsid w:val="0091574E"/>
    <w:rsid w:val="00915AF6"/>
    <w:rsid w:val="009160FE"/>
    <w:rsid w:val="00917615"/>
    <w:rsid w:val="00917B9F"/>
    <w:rsid w:val="009209BA"/>
    <w:rsid w:val="00921384"/>
    <w:rsid w:val="0092370C"/>
    <w:rsid w:val="0092594B"/>
    <w:rsid w:val="00931958"/>
    <w:rsid w:val="00933B3A"/>
    <w:rsid w:val="00934638"/>
    <w:rsid w:val="00937061"/>
    <w:rsid w:val="009377A5"/>
    <w:rsid w:val="009403A4"/>
    <w:rsid w:val="00940EA9"/>
    <w:rsid w:val="00942F50"/>
    <w:rsid w:val="00944625"/>
    <w:rsid w:val="00944CF4"/>
    <w:rsid w:val="00945214"/>
    <w:rsid w:val="00945C9C"/>
    <w:rsid w:val="00946CA8"/>
    <w:rsid w:val="0094742B"/>
    <w:rsid w:val="009475D5"/>
    <w:rsid w:val="00947A0C"/>
    <w:rsid w:val="009500D0"/>
    <w:rsid w:val="00952684"/>
    <w:rsid w:val="0095288C"/>
    <w:rsid w:val="0095443C"/>
    <w:rsid w:val="00954F65"/>
    <w:rsid w:val="00955838"/>
    <w:rsid w:val="00956D78"/>
    <w:rsid w:val="009603C2"/>
    <w:rsid w:val="009610D6"/>
    <w:rsid w:val="00961D1C"/>
    <w:rsid w:val="0096258B"/>
    <w:rsid w:val="00964D95"/>
    <w:rsid w:val="00965E61"/>
    <w:rsid w:val="009663A1"/>
    <w:rsid w:val="009679B2"/>
    <w:rsid w:val="00967BC8"/>
    <w:rsid w:val="00970DAA"/>
    <w:rsid w:val="00972EF4"/>
    <w:rsid w:val="00981357"/>
    <w:rsid w:val="00981CC0"/>
    <w:rsid w:val="00981E01"/>
    <w:rsid w:val="00982AEF"/>
    <w:rsid w:val="009845E5"/>
    <w:rsid w:val="0098529D"/>
    <w:rsid w:val="00986DC0"/>
    <w:rsid w:val="009873C4"/>
    <w:rsid w:val="0099060F"/>
    <w:rsid w:val="0099096B"/>
    <w:rsid w:val="00992D32"/>
    <w:rsid w:val="00993B43"/>
    <w:rsid w:val="0099494B"/>
    <w:rsid w:val="00994D2A"/>
    <w:rsid w:val="009955D9"/>
    <w:rsid w:val="00996903"/>
    <w:rsid w:val="00996C39"/>
    <w:rsid w:val="00997D8F"/>
    <w:rsid w:val="009A06FD"/>
    <w:rsid w:val="009A0845"/>
    <w:rsid w:val="009A1370"/>
    <w:rsid w:val="009A4026"/>
    <w:rsid w:val="009A53F1"/>
    <w:rsid w:val="009A6CC4"/>
    <w:rsid w:val="009B1E18"/>
    <w:rsid w:val="009B44C8"/>
    <w:rsid w:val="009B4D28"/>
    <w:rsid w:val="009B5536"/>
    <w:rsid w:val="009B570A"/>
    <w:rsid w:val="009B71E3"/>
    <w:rsid w:val="009C04F8"/>
    <w:rsid w:val="009C14F1"/>
    <w:rsid w:val="009C1FD1"/>
    <w:rsid w:val="009C3156"/>
    <w:rsid w:val="009C33F7"/>
    <w:rsid w:val="009C3D19"/>
    <w:rsid w:val="009C42C4"/>
    <w:rsid w:val="009C4FB3"/>
    <w:rsid w:val="009C4FEF"/>
    <w:rsid w:val="009C655B"/>
    <w:rsid w:val="009C6D33"/>
    <w:rsid w:val="009D0603"/>
    <w:rsid w:val="009D2133"/>
    <w:rsid w:val="009D3FAA"/>
    <w:rsid w:val="009D528C"/>
    <w:rsid w:val="009D6885"/>
    <w:rsid w:val="009D793B"/>
    <w:rsid w:val="009E0F1C"/>
    <w:rsid w:val="009E1299"/>
    <w:rsid w:val="009E1C3E"/>
    <w:rsid w:val="009E2440"/>
    <w:rsid w:val="009E28A9"/>
    <w:rsid w:val="009E366E"/>
    <w:rsid w:val="009E441A"/>
    <w:rsid w:val="009E4810"/>
    <w:rsid w:val="009E7AB2"/>
    <w:rsid w:val="009F3D8B"/>
    <w:rsid w:val="009F3EEA"/>
    <w:rsid w:val="009F46DF"/>
    <w:rsid w:val="009F5B48"/>
    <w:rsid w:val="00A01EA9"/>
    <w:rsid w:val="00A02A4D"/>
    <w:rsid w:val="00A06596"/>
    <w:rsid w:val="00A07D06"/>
    <w:rsid w:val="00A07DE4"/>
    <w:rsid w:val="00A10E1C"/>
    <w:rsid w:val="00A113BD"/>
    <w:rsid w:val="00A11B33"/>
    <w:rsid w:val="00A122F8"/>
    <w:rsid w:val="00A12406"/>
    <w:rsid w:val="00A12865"/>
    <w:rsid w:val="00A12EF1"/>
    <w:rsid w:val="00A137EC"/>
    <w:rsid w:val="00A15503"/>
    <w:rsid w:val="00A15E06"/>
    <w:rsid w:val="00A16066"/>
    <w:rsid w:val="00A2042B"/>
    <w:rsid w:val="00A21572"/>
    <w:rsid w:val="00A21B75"/>
    <w:rsid w:val="00A22596"/>
    <w:rsid w:val="00A22654"/>
    <w:rsid w:val="00A228B7"/>
    <w:rsid w:val="00A22A93"/>
    <w:rsid w:val="00A24146"/>
    <w:rsid w:val="00A2448D"/>
    <w:rsid w:val="00A24BE3"/>
    <w:rsid w:val="00A253F3"/>
    <w:rsid w:val="00A25500"/>
    <w:rsid w:val="00A25D99"/>
    <w:rsid w:val="00A300F0"/>
    <w:rsid w:val="00A32094"/>
    <w:rsid w:val="00A339CA"/>
    <w:rsid w:val="00A33C01"/>
    <w:rsid w:val="00A340CB"/>
    <w:rsid w:val="00A373FB"/>
    <w:rsid w:val="00A37873"/>
    <w:rsid w:val="00A41B91"/>
    <w:rsid w:val="00A42514"/>
    <w:rsid w:val="00A42ECB"/>
    <w:rsid w:val="00A42FEA"/>
    <w:rsid w:val="00A479F6"/>
    <w:rsid w:val="00A47CBD"/>
    <w:rsid w:val="00A513C6"/>
    <w:rsid w:val="00A5176E"/>
    <w:rsid w:val="00A53169"/>
    <w:rsid w:val="00A53B1C"/>
    <w:rsid w:val="00A53D7F"/>
    <w:rsid w:val="00A54028"/>
    <w:rsid w:val="00A54166"/>
    <w:rsid w:val="00A54D3B"/>
    <w:rsid w:val="00A55672"/>
    <w:rsid w:val="00A57CDC"/>
    <w:rsid w:val="00A61B04"/>
    <w:rsid w:val="00A61CB3"/>
    <w:rsid w:val="00A65157"/>
    <w:rsid w:val="00A65B31"/>
    <w:rsid w:val="00A6784C"/>
    <w:rsid w:val="00A70198"/>
    <w:rsid w:val="00A723FB"/>
    <w:rsid w:val="00A736E7"/>
    <w:rsid w:val="00A73BF0"/>
    <w:rsid w:val="00A74888"/>
    <w:rsid w:val="00A74AAA"/>
    <w:rsid w:val="00A75E1F"/>
    <w:rsid w:val="00A766D0"/>
    <w:rsid w:val="00A76ABE"/>
    <w:rsid w:val="00A802DE"/>
    <w:rsid w:val="00A805AD"/>
    <w:rsid w:val="00A8225F"/>
    <w:rsid w:val="00A8241F"/>
    <w:rsid w:val="00A82D8C"/>
    <w:rsid w:val="00A83B22"/>
    <w:rsid w:val="00A84509"/>
    <w:rsid w:val="00A87A73"/>
    <w:rsid w:val="00A87B33"/>
    <w:rsid w:val="00A90349"/>
    <w:rsid w:val="00A90762"/>
    <w:rsid w:val="00A9177A"/>
    <w:rsid w:val="00A93861"/>
    <w:rsid w:val="00A944BA"/>
    <w:rsid w:val="00A94A50"/>
    <w:rsid w:val="00A94D30"/>
    <w:rsid w:val="00A95CC4"/>
    <w:rsid w:val="00A9656A"/>
    <w:rsid w:val="00A973BD"/>
    <w:rsid w:val="00A975A0"/>
    <w:rsid w:val="00AA0536"/>
    <w:rsid w:val="00AA0671"/>
    <w:rsid w:val="00AA0AE2"/>
    <w:rsid w:val="00AA21F2"/>
    <w:rsid w:val="00AA3D68"/>
    <w:rsid w:val="00AA4A3C"/>
    <w:rsid w:val="00AA564D"/>
    <w:rsid w:val="00AA5859"/>
    <w:rsid w:val="00AA603D"/>
    <w:rsid w:val="00AA63AD"/>
    <w:rsid w:val="00AA63D0"/>
    <w:rsid w:val="00AA734C"/>
    <w:rsid w:val="00AB1416"/>
    <w:rsid w:val="00AB1661"/>
    <w:rsid w:val="00AB1CD1"/>
    <w:rsid w:val="00AB1E89"/>
    <w:rsid w:val="00AB2BA2"/>
    <w:rsid w:val="00AB363F"/>
    <w:rsid w:val="00AB3A9E"/>
    <w:rsid w:val="00AB4EB7"/>
    <w:rsid w:val="00AC03B9"/>
    <w:rsid w:val="00AC27E2"/>
    <w:rsid w:val="00AC5182"/>
    <w:rsid w:val="00AC5330"/>
    <w:rsid w:val="00AC5A89"/>
    <w:rsid w:val="00AC5D86"/>
    <w:rsid w:val="00AC6867"/>
    <w:rsid w:val="00AC789E"/>
    <w:rsid w:val="00AC796A"/>
    <w:rsid w:val="00AC7F5A"/>
    <w:rsid w:val="00AD0DD9"/>
    <w:rsid w:val="00AD1007"/>
    <w:rsid w:val="00AD141F"/>
    <w:rsid w:val="00AE3291"/>
    <w:rsid w:val="00AE7479"/>
    <w:rsid w:val="00AF0408"/>
    <w:rsid w:val="00AF10BE"/>
    <w:rsid w:val="00AF114A"/>
    <w:rsid w:val="00AF30C5"/>
    <w:rsid w:val="00AF3B98"/>
    <w:rsid w:val="00AF4652"/>
    <w:rsid w:val="00AF4B60"/>
    <w:rsid w:val="00AF4DBB"/>
    <w:rsid w:val="00AF5495"/>
    <w:rsid w:val="00AF5CB6"/>
    <w:rsid w:val="00AF604D"/>
    <w:rsid w:val="00AF7595"/>
    <w:rsid w:val="00AF7AAC"/>
    <w:rsid w:val="00AF7CE0"/>
    <w:rsid w:val="00B00D5C"/>
    <w:rsid w:val="00B0129D"/>
    <w:rsid w:val="00B01481"/>
    <w:rsid w:val="00B02297"/>
    <w:rsid w:val="00B02331"/>
    <w:rsid w:val="00B03965"/>
    <w:rsid w:val="00B05705"/>
    <w:rsid w:val="00B05800"/>
    <w:rsid w:val="00B05E4D"/>
    <w:rsid w:val="00B10328"/>
    <w:rsid w:val="00B10CD0"/>
    <w:rsid w:val="00B10FF6"/>
    <w:rsid w:val="00B11D8A"/>
    <w:rsid w:val="00B12858"/>
    <w:rsid w:val="00B13EAD"/>
    <w:rsid w:val="00B13EB9"/>
    <w:rsid w:val="00B171B2"/>
    <w:rsid w:val="00B17D41"/>
    <w:rsid w:val="00B2087F"/>
    <w:rsid w:val="00B239EF"/>
    <w:rsid w:val="00B24179"/>
    <w:rsid w:val="00B24F8C"/>
    <w:rsid w:val="00B25875"/>
    <w:rsid w:val="00B2609F"/>
    <w:rsid w:val="00B26BCB"/>
    <w:rsid w:val="00B27095"/>
    <w:rsid w:val="00B2733D"/>
    <w:rsid w:val="00B302B1"/>
    <w:rsid w:val="00B31A73"/>
    <w:rsid w:val="00B31D69"/>
    <w:rsid w:val="00B336C8"/>
    <w:rsid w:val="00B33BFB"/>
    <w:rsid w:val="00B33F7F"/>
    <w:rsid w:val="00B340B9"/>
    <w:rsid w:val="00B343AA"/>
    <w:rsid w:val="00B3487B"/>
    <w:rsid w:val="00B353B2"/>
    <w:rsid w:val="00B35425"/>
    <w:rsid w:val="00B36616"/>
    <w:rsid w:val="00B369B0"/>
    <w:rsid w:val="00B36AA7"/>
    <w:rsid w:val="00B37920"/>
    <w:rsid w:val="00B40F2C"/>
    <w:rsid w:val="00B40FB4"/>
    <w:rsid w:val="00B416EC"/>
    <w:rsid w:val="00B42689"/>
    <w:rsid w:val="00B44CC8"/>
    <w:rsid w:val="00B4643F"/>
    <w:rsid w:val="00B52A0C"/>
    <w:rsid w:val="00B53C5E"/>
    <w:rsid w:val="00B5445F"/>
    <w:rsid w:val="00B5493C"/>
    <w:rsid w:val="00B55B7E"/>
    <w:rsid w:val="00B56105"/>
    <w:rsid w:val="00B56752"/>
    <w:rsid w:val="00B612DB"/>
    <w:rsid w:val="00B615BC"/>
    <w:rsid w:val="00B62496"/>
    <w:rsid w:val="00B64269"/>
    <w:rsid w:val="00B643FD"/>
    <w:rsid w:val="00B64C6D"/>
    <w:rsid w:val="00B67F01"/>
    <w:rsid w:val="00B71EA6"/>
    <w:rsid w:val="00B74304"/>
    <w:rsid w:val="00B74A16"/>
    <w:rsid w:val="00B74A2F"/>
    <w:rsid w:val="00B75C86"/>
    <w:rsid w:val="00B76E58"/>
    <w:rsid w:val="00B77DFD"/>
    <w:rsid w:val="00B80EEE"/>
    <w:rsid w:val="00B8140A"/>
    <w:rsid w:val="00B82585"/>
    <w:rsid w:val="00B82F8E"/>
    <w:rsid w:val="00B85E01"/>
    <w:rsid w:val="00B87F11"/>
    <w:rsid w:val="00B90DB0"/>
    <w:rsid w:val="00B912E4"/>
    <w:rsid w:val="00B9225E"/>
    <w:rsid w:val="00B92C22"/>
    <w:rsid w:val="00B94711"/>
    <w:rsid w:val="00B95C17"/>
    <w:rsid w:val="00B9659F"/>
    <w:rsid w:val="00B96BEE"/>
    <w:rsid w:val="00B977D1"/>
    <w:rsid w:val="00B97B87"/>
    <w:rsid w:val="00B97C35"/>
    <w:rsid w:val="00B97E19"/>
    <w:rsid w:val="00BA05E4"/>
    <w:rsid w:val="00BA07FE"/>
    <w:rsid w:val="00BA0A82"/>
    <w:rsid w:val="00BA3909"/>
    <w:rsid w:val="00BA5B18"/>
    <w:rsid w:val="00BA693F"/>
    <w:rsid w:val="00BA6CE1"/>
    <w:rsid w:val="00BA6DB8"/>
    <w:rsid w:val="00BA7567"/>
    <w:rsid w:val="00BB082C"/>
    <w:rsid w:val="00BB0A7D"/>
    <w:rsid w:val="00BB11D5"/>
    <w:rsid w:val="00BB12A4"/>
    <w:rsid w:val="00BB16B3"/>
    <w:rsid w:val="00BB2573"/>
    <w:rsid w:val="00BB3C88"/>
    <w:rsid w:val="00BB4551"/>
    <w:rsid w:val="00BB480C"/>
    <w:rsid w:val="00BB5D8F"/>
    <w:rsid w:val="00BB6A84"/>
    <w:rsid w:val="00BB7459"/>
    <w:rsid w:val="00BB7599"/>
    <w:rsid w:val="00BC158A"/>
    <w:rsid w:val="00BC1F5E"/>
    <w:rsid w:val="00BC2716"/>
    <w:rsid w:val="00BC3125"/>
    <w:rsid w:val="00BC3B5E"/>
    <w:rsid w:val="00BC3E70"/>
    <w:rsid w:val="00BC433C"/>
    <w:rsid w:val="00BC6B7F"/>
    <w:rsid w:val="00BC764F"/>
    <w:rsid w:val="00BD0206"/>
    <w:rsid w:val="00BD1796"/>
    <w:rsid w:val="00BD1EC2"/>
    <w:rsid w:val="00BD6252"/>
    <w:rsid w:val="00BD6497"/>
    <w:rsid w:val="00BD6B9E"/>
    <w:rsid w:val="00BE016D"/>
    <w:rsid w:val="00BE12E7"/>
    <w:rsid w:val="00BE1D1F"/>
    <w:rsid w:val="00BE2871"/>
    <w:rsid w:val="00BE2C79"/>
    <w:rsid w:val="00BE5392"/>
    <w:rsid w:val="00BE5A5B"/>
    <w:rsid w:val="00BE6302"/>
    <w:rsid w:val="00BE63A8"/>
    <w:rsid w:val="00BE6854"/>
    <w:rsid w:val="00BE6AD2"/>
    <w:rsid w:val="00BE6D5E"/>
    <w:rsid w:val="00BE7FCE"/>
    <w:rsid w:val="00BF1546"/>
    <w:rsid w:val="00BF2376"/>
    <w:rsid w:val="00BF250E"/>
    <w:rsid w:val="00BF2D90"/>
    <w:rsid w:val="00BF6EBF"/>
    <w:rsid w:val="00BF6FBF"/>
    <w:rsid w:val="00C00494"/>
    <w:rsid w:val="00C0161E"/>
    <w:rsid w:val="00C05691"/>
    <w:rsid w:val="00C05DCC"/>
    <w:rsid w:val="00C0689D"/>
    <w:rsid w:val="00C07733"/>
    <w:rsid w:val="00C07A3B"/>
    <w:rsid w:val="00C07F47"/>
    <w:rsid w:val="00C1039D"/>
    <w:rsid w:val="00C12050"/>
    <w:rsid w:val="00C12107"/>
    <w:rsid w:val="00C1503E"/>
    <w:rsid w:val="00C150F9"/>
    <w:rsid w:val="00C168F7"/>
    <w:rsid w:val="00C17F9C"/>
    <w:rsid w:val="00C20066"/>
    <w:rsid w:val="00C23391"/>
    <w:rsid w:val="00C24BFE"/>
    <w:rsid w:val="00C257B5"/>
    <w:rsid w:val="00C27620"/>
    <w:rsid w:val="00C27646"/>
    <w:rsid w:val="00C300EC"/>
    <w:rsid w:val="00C308EE"/>
    <w:rsid w:val="00C31A26"/>
    <w:rsid w:val="00C33096"/>
    <w:rsid w:val="00C33B66"/>
    <w:rsid w:val="00C33FC9"/>
    <w:rsid w:val="00C341E0"/>
    <w:rsid w:val="00C35509"/>
    <w:rsid w:val="00C35B69"/>
    <w:rsid w:val="00C35BD4"/>
    <w:rsid w:val="00C366BF"/>
    <w:rsid w:val="00C3731E"/>
    <w:rsid w:val="00C3784A"/>
    <w:rsid w:val="00C37911"/>
    <w:rsid w:val="00C40E44"/>
    <w:rsid w:val="00C419ED"/>
    <w:rsid w:val="00C41B27"/>
    <w:rsid w:val="00C41B56"/>
    <w:rsid w:val="00C43791"/>
    <w:rsid w:val="00C43818"/>
    <w:rsid w:val="00C439A4"/>
    <w:rsid w:val="00C45C66"/>
    <w:rsid w:val="00C4706F"/>
    <w:rsid w:val="00C4714F"/>
    <w:rsid w:val="00C527F1"/>
    <w:rsid w:val="00C53491"/>
    <w:rsid w:val="00C53670"/>
    <w:rsid w:val="00C539D8"/>
    <w:rsid w:val="00C53F6A"/>
    <w:rsid w:val="00C545F3"/>
    <w:rsid w:val="00C55FAA"/>
    <w:rsid w:val="00C566CD"/>
    <w:rsid w:val="00C567CA"/>
    <w:rsid w:val="00C5726B"/>
    <w:rsid w:val="00C6034D"/>
    <w:rsid w:val="00C60BC3"/>
    <w:rsid w:val="00C61192"/>
    <w:rsid w:val="00C61C67"/>
    <w:rsid w:val="00C6596A"/>
    <w:rsid w:val="00C65FF6"/>
    <w:rsid w:val="00C666A8"/>
    <w:rsid w:val="00C66F35"/>
    <w:rsid w:val="00C67298"/>
    <w:rsid w:val="00C675EC"/>
    <w:rsid w:val="00C70654"/>
    <w:rsid w:val="00C71347"/>
    <w:rsid w:val="00C72175"/>
    <w:rsid w:val="00C73104"/>
    <w:rsid w:val="00C74965"/>
    <w:rsid w:val="00C7671E"/>
    <w:rsid w:val="00C8101D"/>
    <w:rsid w:val="00C813EE"/>
    <w:rsid w:val="00C81536"/>
    <w:rsid w:val="00C821A0"/>
    <w:rsid w:val="00C83406"/>
    <w:rsid w:val="00C8537A"/>
    <w:rsid w:val="00C85B15"/>
    <w:rsid w:val="00C87661"/>
    <w:rsid w:val="00C903B7"/>
    <w:rsid w:val="00C90D9E"/>
    <w:rsid w:val="00C9186E"/>
    <w:rsid w:val="00C935B5"/>
    <w:rsid w:val="00C95A7D"/>
    <w:rsid w:val="00CA05BE"/>
    <w:rsid w:val="00CA0E12"/>
    <w:rsid w:val="00CA5C55"/>
    <w:rsid w:val="00CA6EC1"/>
    <w:rsid w:val="00CA77D4"/>
    <w:rsid w:val="00CA7B15"/>
    <w:rsid w:val="00CB0771"/>
    <w:rsid w:val="00CB28F9"/>
    <w:rsid w:val="00CB30A4"/>
    <w:rsid w:val="00CB3BBC"/>
    <w:rsid w:val="00CB44C3"/>
    <w:rsid w:val="00CB59B6"/>
    <w:rsid w:val="00CB6626"/>
    <w:rsid w:val="00CB6743"/>
    <w:rsid w:val="00CC00AC"/>
    <w:rsid w:val="00CC1296"/>
    <w:rsid w:val="00CC562D"/>
    <w:rsid w:val="00CC5DD1"/>
    <w:rsid w:val="00CC705F"/>
    <w:rsid w:val="00CC71BB"/>
    <w:rsid w:val="00CC7C0D"/>
    <w:rsid w:val="00CD157D"/>
    <w:rsid w:val="00CD16FA"/>
    <w:rsid w:val="00CD29DA"/>
    <w:rsid w:val="00CD2DDB"/>
    <w:rsid w:val="00CD405E"/>
    <w:rsid w:val="00CD4CCE"/>
    <w:rsid w:val="00CD5528"/>
    <w:rsid w:val="00CE136F"/>
    <w:rsid w:val="00CE1906"/>
    <w:rsid w:val="00CE2002"/>
    <w:rsid w:val="00CE212D"/>
    <w:rsid w:val="00CE2DF2"/>
    <w:rsid w:val="00CE5570"/>
    <w:rsid w:val="00CE646F"/>
    <w:rsid w:val="00CE7761"/>
    <w:rsid w:val="00CF0105"/>
    <w:rsid w:val="00CF0EC0"/>
    <w:rsid w:val="00CF143B"/>
    <w:rsid w:val="00CF1BBF"/>
    <w:rsid w:val="00CF1CDA"/>
    <w:rsid w:val="00CF2AA1"/>
    <w:rsid w:val="00CF3560"/>
    <w:rsid w:val="00CF50DD"/>
    <w:rsid w:val="00CF7924"/>
    <w:rsid w:val="00D0108F"/>
    <w:rsid w:val="00D01D2B"/>
    <w:rsid w:val="00D04623"/>
    <w:rsid w:val="00D04C91"/>
    <w:rsid w:val="00D073E0"/>
    <w:rsid w:val="00D07B27"/>
    <w:rsid w:val="00D07DE5"/>
    <w:rsid w:val="00D10C86"/>
    <w:rsid w:val="00D118CD"/>
    <w:rsid w:val="00D12588"/>
    <w:rsid w:val="00D12926"/>
    <w:rsid w:val="00D1393E"/>
    <w:rsid w:val="00D154D1"/>
    <w:rsid w:val="00D15A49"/>
    <w:rsid w:val="00D16AB3"/>
    <w:rsid w:val="00D17018"/>
    <w:rsid w:val="00D21DA9"/>
    <w:rsid w:val="00D23DFC"/>
    <w:rsid w:val="00D2588F"/>
    <w:rsid w:val="00D266F1"/>
    <w:rsid w:val="00D26BE5"/>
    <w:rsid w:val="00D26E23"/>
    <w:rsid w:val="00D304CE"/>
    <w:rsid w:val="00D30B9A"/>
    <w:rsid w:val="00D31284"/>
    <w:rsid w:val="00D322F4"/>
    <w:rsid w:val="00D32C4B"/>
    <w:rsid w:val="00D32DC8"/>
    <w:rsid w:val="00D32F1B"/>
    <w:rsid w:val="00D330AB"/>
    <w:rsid w:val="00D3353D"/>
    <w:rsid w:val="00D35E91"/>
    <w:rsid w:val="00D362A2"/>
    <w:rsid w:val="00D37084"/>
    <w:rsid w:val="00D409BC"/>
    <w:rsid w:val="00D43D9E"/>
    <w:rsid w:val="00D4594C"/>
    <w:rsid w:val="00D46863"/>
    <w:rsid w:val="00D47746"/>
    <w:rsid w:val="00D47926"/>
    <w:rsid w:val="00D5101B"/>
    <w:rsid w:val="00D52C55"/>
    <w:rsid w:val="00D5387A"/>
    <w:rsid w:val="00D53DEB"/>
    <w:rsid w:val="00D6233A"/>
    <w:rsid w:val="00D62FEC"/>
    <w:rsid w:val="00D6471D"/>
    <w:rsid w:val="00D6699F"/>
    <w:rsid w:val="00D6718E"/>
    <w:rsid w:val="00D6732C"/>
    <w:rsid w:val="00D705D3"/>
    <w:rsid w:val="00D70DD6"/>
    <w:rsid w:val="00D72871"/>
    <w:rsid w:val="00D74287"/>
    <w:rsid w:val="00D75108"/>
    <w:rsid w:val="00D76751"/>
    <w:rsid w:val="00D80395"/>
    <w:rsid w:val="00D813D0"/>
    <w:rsid w:val="00D81BCE"/>
    <w:rsid w:val="00D81E48"/>
    <w:rsid w:val="00D823F5"/>
    <w:rsid w:val="00D83769"/>
    <w:rsid w:val="00D839A7"/>
    <w:rsid w:val="00D8420B"/>
    <w:rsid w:val="00D866F5"/>
    <w:rsid w:val="00D90765"/>
    <w:rsid w:val="00D914BD"/>
    <w:rsid w:val="00D91BDB"/>
    <w:rsid w:val="00D91FA2"/>
    <w:rsid w:val="00D92AC9"/>
    <w:rsid w:val="00D92E66"/>
    <w:rsid w:val="00D935B4"/>
    <w:rsid w:val="00D938AF"/>
    <w:rsid w:val="00D940A1"/>
    <w:rsid w:val="00D9539A"/>
    <w:rsid w:val="00D95E0D"/>
    <w:rsid w:val="00D96CC2"/>
    <w:rsid w:val="00DA0377"/>
    <w:rsid w:val="00DA0C1B"/>
    <w:rsid w:val="00DA0EA9"/>
    <w:rsid w:val="00DA2A10"/>
    <w:rsid w:val="00DA2B86"/>
    <w:rsid w:val="00DA4A3A"/>
    <w:rsid w:val="00DA6092"/>
    <w:rsid w:val="00DA6B5D"/>
    <w:rsid w:val="00DA6B8E"/>
    <w:rsid w:val="00DA77E4"/>
    <w:rsid w:val="00DA7EE3"/>
    <w:rsid w:val="00DB13B9"/>
    <w:rsid w:val="00DB19B0"/>
    <w:rsid w:val="00DB1CDE"/>
    <w:rsid w:val="00DB2B44"/>
    <w:rsid w:val="00DB381E"/>
    <w:rsid w:val="00DB43E0"/>
    <w:rsid w:val="00DB49FF"/>
    <w:rsid w:val="00DB4DC2"/>
    <w:rsid w:val="00DB556E"/>
    <w:rsid w:val="00DB5BDF"/>
    <w:rsid w:val="00DB5DC2"/>
    <w:rsid w:val="00DB69FE"/>
    <w:rsid w:val="00DB6F2B"/>
    <w:rsid w:val="00DB7B35"/>
    <w:rsid w:val="00DC0E75"/>
    <w:rsid w:val="00DC173A"/>
    <w:rsid w:val="00DC1D35"/>
    <w:rsid w:val="00DC20F1"/>
    <w:rsid w:val="00DC23A5"/>
    <w:rsid w:val="00DC25A6"/>
    <w:rsid w:val="00DC2A7E"/>
    <w:rsid w:val="00DC2A84"/>
    <w:rsid w:val="00DC4BC2"/>
    <w:rsid w:val="00DC734E"/>
    <w:rsid w:val="00DD07E5"/>
    <w:rsid w:val="00DD0FB2"/>
    <w:rsid w:val="00DD1732"/>
    <w:rsid w:val="00DD1873"/>
    <w:rsid w:val="00DD302A"/>
    <w:rsid w:val="00DD3C3A"/>
    <w:rsid w:val="00DD44B6"/>
    <w:rsid w:val="00DD5189"/>
    <w:rsid w:val="00DD58D9"/>
    <w:rsid w:val="00DD5E7B"/>
    <w:rsid w:val="00DD65F7"/>
    <w:rsid w:val="00DE06C6"/>
    <w:rsid w:val="00DE0EB7"/>
    <w:rsid w:val="00DE15BB"/>
    <w:rsid w:val="00DE3950"/>
    <w:rsid w:val="00DE449F"/>
    <w:rsid w:val="00DE5CF8"/>
    <w:rsid w:val="00DE689B"/>
    <w:rsid w:val="00DE693F"/>
    <w:rsid w:val="00DE6B00"/>
    <w:rsid w:val="00DE7A6C"/>
    <w:rsid w:val="00DF0A82"/>
    <w:rsid w:val="00DF1405"/>
    <w:rsid w:val="00DF2E61"/>
    <w:rsid w:val="00DF38C6"/>
    <w:rsid w:val="00DF3C24"/>
    <w:rsid w:val="00DF6ECF"/>
    <w:rsid w:val="00E032F3"/>
    <w:rsid w:val="00E035B2"/>
    <w:rsid w:val="00E04453"/>
    <w:rsid w:val="00E057FF"/>
    <w:rsid w:val="00E06152"/>
    <w:rsid w:val="00E1036E"/>
    <w:rsid w:val="00E11BBE"/>
    <w:rsid w:val="00E126EB"/>
    <w:rsid w:val="00E133E5"/>
    <w:rsid w:val="00E1358C"/>
    <w:rsid w:val="00E14523"/>
    <w:rsid w:val="00E15034"/>
    <w:rsid w:val="00E15960"/>
    <w:rsid w:val="00E16663"/>
    <w:rsid w:val="00E20C98"/>
    <w:rsid w:val="00E20D54"/>
    <w:rsid w:val="00E20E26"/>
    <w:rsid w:val="00E22031"/>
    <w:rsid w:val="00E22F64"/>
    <w:rsid w:val="00E246AF"/>
    <w:rsid w:val="00E2506E"/>
    <w:rsid w:val="00E25536"/>
    <w:rsid w:val="00E26D4C"/>
    <w:rsid w:val="00E2705D"/>
    <w:rsid w:val="00E27A33"/>
    <w:rsid w:val="00E32F80"/>
    <w:rsid w:val="00E33316"/>
    <w:rsid w:val="00E34F6F"/>
    <w:rsid w:val="00E415E9"/>
    <w:rsid w:val="00E43018"/>
    <w:rsid w:val="00E444FD"/>
    <w:rsid w:val="00E4470F"/>
    <w:rsid w:val="00E44D8B"/>
    <w:rsid w:val="00E46DC3"/>
    <w:rsid w:val="00E477CE"/>
    <w:rsid w:val="00E47BCD"/>
    <w:rsid w:val="00E508A2"/>
    <w:rsid w:val="00E508BB"/>
    <w:rsid w:val="00E50CA3"/>
    <w:rsid w:val="00E511A0"/>
    <w:rsid w:val="00E52781"/>
    <w:rsid w:val="00E527D4"/>
    <w:rsid w:val="00E527F1"/>
    <w:rsid w:val="00E53A38"/>
    <w:rsid w:val="00E5411D"/>
    <w:rsid w:val="00E549D8"/>
    <w:rsid w:val="00E54EC2"/>
    <w:rsid w:val="00E57282"/>
    <w:rsid w:val="00E57A88"/>
    <w:rsid w:val="00E61565"/>
    <w:rsid w:val="00E62F23"/>
    <w:rsid w:val="00E65795"/>
    <w:rsid w:val="00E67529"/>
    <w:rsid w:val="00E67867"/>
    <w:rsid w:val="00E67E88"/>
    <w:rsid w:val="00E7031C"/>
    <w:rsid w:val="00E70348"/>
    <w:rsid w:val="00E7107D"/>
    <w:rsid w:val="00E725FC"/>
    <w:rsid w:val="00E72A5E"/>
    <w:rsid w:val="00E72DAD"/>
    <w:rsid w:val="00E7508E"/>
    <w:rsid w:val="00E752DA"/>
    <w:rsid w:val="00E775CC"/>
    <w:rsid w:val="00E80597"/>
    <w:rsid w:val="00E82706"/>
    <w:rsid w:val="00E8438E"/>
    <w:rsid w:val="00E84888"/>
    <w:rsid w:val="00E84891"/>
    <w:rsid w:val="00E84A25"/>
    <w:rsid w:val="00E85771"/>
    <w:rsid w:val="00E87E53"/>
    <w:rsid w:val="00E91728"/>
    <w:rsid w:val="00E920D7"/>
    <w:rsid w:val="00E92C51"/>
    <w:rsid w:val="00E93AB1"/>
    <w:rsid w:val="00E93FE1"/>
    <w:rsid w:val="00E95144"/>
    <w:rsid w:val="00E951F8"/>
    <w:rsid w:val="00E96862"/>
    <w:rsid w:val="00E97249"/>
    <w:rsid w:val="00E979FD"/>
    <w:rsid w:val="00EA23DC"/>
    <w:rsid w:val="00EA263A"/>
    <w:rsid w:val="00EA3154"/>
    <w:rsid w:val="00EA3EF3"/>
    <w:rsid w:val="00EA49DC"/>
    <w:rsid w:val="00EA4DF3"/>
    <w:rsid w:val="00EA527B"/>
    <w:rsid w:val="00EA6849"/>
    <w:rsid w:val="00EB0571"/>
    <w:rsid w:val="00EB1283"/>
    <w:rsid w:val="00EB237B"/>
    <w:rsid w:val="00EB2D7C"/>
    <w:rsid w:val="00EB4066"/>
    <w:rsid w:val="00EB45CB"/>
    <w:rsid w:val="00EB73EE"/>
    <w:rsid w:val="00EC194D"/>
    <w:rsid w:val="00EC317D"/>
    <w:rsid w:val="00EC333B"/>
    <w:rsid w:val="00EC4DB0"/>
    <w:rsid w:val="00EC7912"/>
    <w:rsid w:val="00ED1132"/>
    <w:rsid w:val="00ED1C22"/>
    <w:rsid w:val="00ED1DF5"/>
    <w:rsid w:val="00ED2DF9"/>
    <w:rsid w:val="00ED34B7"/>
    <w:rsid w:val="00ED3813"/>
    <w:rsid w:val="00ED7369"/>
    <w:rsid w:val="00ED783C"/>
    <w:rsid w:val="00EE08F5"/>
    <w:rsid w:val="00EE0DCD"/>
    <w:rsid w:val="00EE0F07"/>
    <w:rsid w:val="00EE1807"/>
    <w:rsid w:val="00EE1E41"/>
    <w:rsid w:val="00EE265B"/>
    <w:rsid w:val="00EE3675"/>
    <w:rsid w:val="00EE3F27"/>
    <w:rsid w:val="00EE4618"/>
    <w:rsid w:val="00EE4FE1"/>
    <w:rsid w:val="00EE5AE5"/>
    <w:rsid w:val="00EE600A"/>
    <w:rsid w:val="00EE6315"/>
    <w:rsid w:val="00EE79EB"/>
    <w:rsid w:val="00EE7E4B"/>
    <w:rsid w:val="00EF1217"/>
    <w:rsid w:val="00EF1363"/>
    <w:rsid w:val="00EF1EA9"/>
    <w:rsid w:val="00EF21A5"/>
    <w:rsid w:val="00EF3539"/>
    <w:rsid w:val="00EF510C"/>
    <w:rsid w:val="00EF5116"/>
    <w:rsid w:val="00EF511C"/>
    <w:rsid w:val="00EF5F04"/>
    <w:rsid w:val="00EF62CA"/>
    <w:rsid w:val="00F021FB"/>
    <w:rsid w:val="00F02D89"/>
    <w:rsid w:val="00F046FE"/>
    <w:rsid w:val="00F04F93"/>
    <w:rsid w:val="00F068B1"/>
    <w:rsid w:val="00F07C3F"/>
    <w:rsid w:val="00F109D9"/>
    <w:rsid w:val="00F134E3"/>
    <w:rsid w:val="00F1492C"/>
    <w:rsid w:val="00F14F49"/>
    <w:rsid w:val="00F167EF"/>
    <w:rsid w:val="00F16AEC"/>
    <w:rsid w:val="00F16DB4"/>
    <w:rsid w:val="00F20BEC"/>
    <w:rsid w:val="00F21D14"/>
    <w:rsid w:val="00F224E9"/>
    <w:rsid w:val="00F22FC8"/>
    <w:rsid w:val="00F261A7"/>
    <w:rsid w:val="00F26376"/>
    <w:rsid w:val="00F26BBF"/>
    <w:rsid w:val="00F27106"/>
    <w:rsid w:val="00F301E5"/>
    <w:rsid w:val="00F30230"/>
    <w:rsid w:val="00F3208E"/>
    <w:rsid w:val="00F32463"/>
    <w:rsid w:val="00F3388A"/>
    <w:rsid w:val="00F33A98"/>
    <w:rsid w:val="00F34058"/>
    <w:rsid w:val="00F35A17"/>
    <w:rsid w:val="00F36AC3"/>
    <w:rsid w:val="00F37013"/>
    <w:rsid w:val="00F371B2"/>
    <w:rsid w:val="00F40541"/>
    <w:rsid w:val="00F40679"/>
    <w:rsid w:val="00F409BE"/>
    <w:rsid w:val="00F410B9"/>
    <w:rsid w:val="00F419D7"/>
    <w:rsid w:val="00F41F1A"/>
    <w:rsid w:val="00F4335D"/>
    <w:rsid w:val="00F434A6"/>
    <w:rsid w:val="00F43D2D"/>
    <w:rsid w:val="00F45208"/>
    <w:rsid w:val="00F45708"/>
    <w:rsid w:val="00F4604B"/>
    <w:rsid w:val="00F4627A"/>
    <w:rsid w:val="00F51C68"/>
    <w:rsid w:val="00F520BA"/>
    <w:rsid w:val="00F53121"/>
    <w:rsid w:val="00F5313F"/>
    <w:rsid w:val="00F542CB"/>
    <w:rsid w:val="00F54D2D"/>
    <w:rsid w:val="00F57DD7"/>
    <w:rsid w:val="00F611BC"/>
    <w:rsid w:val="00F61769"/>
    <w:rsid w:val="00F62184"/>
    <w:rsid w:val="00F629A7"/>
    <w:rsid w:val="00F64F2D"/>
    <w:rsid w:val="00F64F75"/>
    <w:rsid w:val="00F655AE"/>
    <w:rsid w:val="00F659C4"/>
    <w:rsid w:val="00F668A2"/>
    <w:rsid w:val="00F72146"/>
    <w:rsid w:val="00F72725"/>
    <w:rsid w:val="00F72EAE"/>
    <w:rsid w:val="00F74BFB"/>
    <w:rsid w:val="00F7581B"/>
    <w:rsid w:val="00F8129C"/>
    <w:rsid w:val="00F815E0"/>
    <w:rsid w:val="00F81720"/>
    <w:rsid w:val="00F819B8"/>
    <w:rsid w:val="00F83B31"/>
    <w:rsid w:val="00F8576D"/>
    <w:rsid w:val="00F85F62"/>
    <w:rsid w:val="00F866AF"/>
    <w:rsid w:val="00F86DE4"/>
    <w:rsid w:val="00F9182E"/>
    <w:rsid w:val="00F92525"/>
    <w:rsid w:val="00F962AA"/>
    <w:rsid w:val="00FA15DA"/>
    <w:rsid w:val="00FA161D"/>
    <w:rsid w:val="00FA2523"/>
    <w:rsid w:val="00FA33E9"/>
    <w:rsid w:val="00FA431E"/>
    <w:rsid w:val="00FA62FB"/>
    <w:rsid w:val="00FA658A"/>
    <w:rsid w:val="00FA6658"/>
    <w:rsid w:val="00FA7ADF"/>
    <w:rsid w:val="00FB0697"/>
    <w:rsid w:val="00FB0A1A"/>
    <w:rsid w:val="00FB22CE"/>
    <w:rsid w:val="00FB2989"/>
    <w:rsid w:val="00FB2DF4"/>
    <w:rsid w:val="00FB2F59"/>
    <w:rsid w:val="00FB46B4"/>
    <w:rsid w:val="00FC28C7"/>
    <w:rsid w:val="00FC65E1"/>
    <w:rsid w:val="00FD10F1"/>
    <w:rsid w:val="00FD14E7"/>
    <w:rsid w:val="00FD156B"/>
    <w:rsid w:val="00FD1B32"/>
    <w:rsid w:val="00FD2F3E"/>
    <w:rsid w:val="00FD325E"/>
    <w:rsid w:val="00FD338A"/>
    <w:rsid w:val="00FD3919"/>
    <w:rsid w:val="00FD4C80"/>
    <w:rsid w:val="00FD53C9"/>
    <w:rsid w:val="00FD5AA9"/>
    <w:rsid w:val="00FE3729"/>
    <w:rsid w:val="00FE3803"/>
    <w:rsid w:val="00FE4A72"/>
    <w:rsid w:val="00FE51D1"/>
    <w:rsid w:val="00FE7BBB"/>
    <w:rsid w:val="00FF0639"/>
    <w:rsid w:val="00FF144D"/>
    <w:rsid w:val="00FF1F40"/>
    <w:rsid w:val="00FF2214"/>
    <w:rsid w:val="00FF2588"/>
    <w:rsid w:val="00FF294B"/>
    <w:rsid w:val="00FF3FFE"/>
    <w:rsid w:val="00FF590D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E134DD"/>
  <w15:docId w15:val="{7A4EC70E-7A8B-4277-BA37-5D2014F2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7C2B"/>
    <w:pPr>
      <w:spacing w:line="312" w:lineRule="auto"/>
      <w:ind w:firstLine="567"/>
      <w:jc w:val="both"/>
    </w:pPr>
    <w:rPr>
      <w:sz w:val="28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0129"/>
    <w:pPr>
      <w:keepNext/>
      <w:numPr>
        <w:numId w:val="1"/>
      </w:numPr>
      <w:tabs>
        <w:tab w:val="left" w:pos="0"/>
        <w:tab w:val="left" w:pos="426"/>
      </w:tabs>
      <w:spacing w:before="120" w:after="120"/>
      <w:jc w:val="left"/>
      <w:outlineLvl w:val="0"/>
    </w:pPr>
    <w:rPr>
      <w:rFonts w:eastAsia="Times New Roman"/>
      <w:b/>
      <w:bCs/>
      <w:szCs w:val="56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1812A4"/>
    <w:pPr>
      <w:keepNext/>
      <w:keepLines/>
      <w:numPr>
        <w:ilvl w:val="1"/>
        <w:numId w:val="5"/>
      </w:numPr>
      <w:tabs>
        <w:tab w:val="left" w:pos="851"/>
      </w:tabs>
      <w:spacing w:line="276" w:lineRule="auto"/>
      <w:jc w:val="left"/>
      <w:outlineLvl w:val="1"/>
    </w:pPr>
    <w:rPr>
      <w:rFonts w:eastAsia="Times New Roman" w:cs="Cambria"/>
      <w:b/>
      <w:bCs/>
      <w:szCs w:val="26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B92C22"/>
    <w:pPr>
      <w:keepNext/>
      <w:keepLines/>
      <w:widowControl w:val="0"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kern w:val="2"/>
      <w:szCs w:val="20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400129"/>
    <w:rPr>
      <w:rFonts w:eastAsia="Times New Roman"/>
      <w:b/>
      <w:bC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1812A4"/>
    <w:rPr>
      <w:rFonts w:eastAsia="Times New Roman" w:cs="Cambria"/>
      <w:b/>
      <w:bCs/>
      <w:sz w:val="28"/>
      <w:szCs w:val="2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B92C22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0"/>
      <w:lang w:eastAsia="zh-TW"/>
    </w:rPr>
  </w:style>
  <w:style w:type="paragraph" w:styleId="ListParagraph">
    <w:name w:val="List Paragraph"/>
    <w:aliases w:val="Paragraph,List Paragraph1,List Paragraph 1,VNA - List Paragraph,Table Sequence,Norm,abc,Đoạn của Danh sách,Đoạn c𞹺Danh sách,List Paragraph11,List Paragraph111,Nga 3,List Paragraph2,List Paragraph21,Ðoạn c𞹺Danh sách,List Paragraph1111"/>
    <w:basedOn w:val="Normal"/>
    <w:link w:val="ListParagraphChar"/>
    <w:uiPriority w:val="34"/>
    <w:qFormat/>
    <w:rsid w:val="00882B81"/>
    <w:pPr>
      <w:ind w:left="720"/>
    </w:pPr>
    <w:rPr>
      <w:rFonts w:eastAsia="Times New Roman"/>
      <w:lang w:eastAsia="ko-KR"/>
    </w:rPr>
  </w:style>
  <w:style w:type="character" w:customStyle="1" w:styleId="ListParagraphChar">
    <w:name w:val="List Paragraph Char"/>
    <w:aliases w:val="Paragraph Char,List Paragraph1 Char,List Paragraph 1 Char,VNA - List Paragraph Char,Table Sequence Char,Norm Char,abc Char,Đoạn của Danh sách Char,Đoạn c𞹺Danh sách Char,List Paragraph11 Char,List Paragraph111 Char,Nga 3 Char"/>
    <w:link w:val="ListParagraph"/>
    <w:uiPriority w:val="34"/>
    <w:locked/>
    <w:rsid w:val="00882B81"/>
    <w:rPr>
      <w:rFonts w:eastAsia="Times New Roman"/>
      <w:sz w:val="28"/>
      <w:szCs w:val="24"/>
      <w:lang w:eastAsia="ko-KR"/>
    </w:rPr>
  </w:style>
  <w:style w:type="table" w:styleId="TableGrid">
    <w:name w:val="Table Grid"/>
    <w:basedOn w:val="TableNormal"/>
    <w:uiPriority w:val="59"/>
    <w:rsid w:val="001704C0"/>
    <w:rPr>
      <w:rFonts w:ascii="Calibri" w:hAnsi="Calibri"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1704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704C0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qFormat/>
    <w:rsid w:val="005D17AD"/>
    <w:pPr>
      <w:keepLines/>
      <w:spacing w:before="480" w:line="276" w:lineRule="auto"/>
      <w:outlineLvl w:val="9"/>
    </w:pPr>
    <w:rPr>
      <w:rFonts w:ascii="Cambria" w:hAnsi="Cambria" w:cs="Cambria"/>
      <w:color w:val="365F91"/>
      <w:szCs w:val="28"/>
    </w:rPr>
  </w:style>
  <w:style w:type="paragraph" w:styleId="TOC3">
    <w:name w:val="toc 3"/>
    <w:basedOn w:val="Normal"/>
    <w:next w:val="Normal"/>
    <w:autoRedefine/>
    <w:uiPriority w:val="39"/>
    <w:rsid w:val="002A691C"/>
    <w:pPr>
      <w:tabs>
        <w:tab w:val="left" w:pos="-709"/>
        <w:tab w:val="left" w:pos="709"/>
        <w:tab w:val="left" w:pos="993"/>
        <w:tab w:val="left" w:pos="1418"/>
        <w:tab w:val="right" w:leader="dot" w:pos="9072"/>
      </w:tabs>
      <w:spacing w:line="360" w:lineRule="auto"/>
      <w:ind w:left="720" w:firstLine="0"/>
      <w:jc w:val="left"/>
    </w:pPr>
  </w:style>
  <w:style w:type="paragraph" w:styleId="TOC2">
    <w:name w:val="toc 2"/>
    <w:basedOn w:val="Normal"/>
    <w:next w:val="Normal"/>
    <w:autoRedefine/>
    <w:uiPriority w:val="39"/>
    <w:rsid w:val="00F57DD7"/>
    <w:pPr>
      <w:tabs>
        <w:tab w:val="left" w:pos="993"/>
        <w:tab w:val="left" w:pos="1320"/>
        <w:tab w:val="right" w:leader="dot" w:pos="9072"/>
      </w:tabs>
      <w:spacing w:line="360" w:lineRule="auto"/>
      <w:jc w:val="right"/>
    </w:pPr>
  </w:style>
  <w:style w:type="paragraph" w:styleId="TOC1">
    <w:name w:val="toc 1"/>
    <w:basedOn w:val="Normal"/>
    <w:next w:val="Normal"/>
    <w:autoRedefine/>
    <w:uiPriority w:val="39"/>
    <w:rsid w:val="00F57DD7"/>
    <w:pPr>
      <w:tabs>
        <w:tab w:val="left" w:pos="567"/>
        <w:tab w:val="right" w:leader="dot" w:pos="9072"/>
      </w:tabs>
      <w:ind w:right="-1" w:firstLine="0"/>
    </w:pPr>
    <w:rPr>
      <w:b/>
      <w:noProof/>
      <w:sz w:val="26"/>
      <w:szCs w:val="26"/>
      <w:lang w:eastAsia="vi-VN"/>
    </w:rPr>
  </w:style>
  <w:style w:type="character" w:styleId="Hyperlink">
    <w:name w:val="Hyperlink"/>
    <w:basedOn w:val="DefaultParagraphFont"/>
    <w:uiPriority w:val="99"/>
    <w:rsid w:val="005D17AD"/>
    <w:rPr>
      <w:color w:val="0000FF"/>
      <w:u w:val="single"/>
    </w:rPr>
  </w:style>
  <w:style w:type="paragraph" w:styleId="Header">
    <w:name w:val="header"/>
    <w:basedOn w:val="Normal"/>
    <w:link w:val="HeaderChar"/>
    <w:rsid w:val="00C713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locked/>
    <w:rsid w:val="00C71347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C713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71347"/>
    <w:rPr>
      <w:rFonts w:eastAsia="Times New Roman"/>
      <w:sz w:val="24"/>
      <w:szCs w:val="24"/>
    </w:rPr>
  </w:style>
  <w:style w:type="table" w:styleId="MediumShading1">
    <w:name w:val="Medium Shading 1"/>
    <w:basedOn w:val="TableNormal"/>
    <w:uiPriority w:val="63"/>
    <w:rsid w:val="0000779B"/>
    <w:rPr>
      <w:sz w:val="20"/>
      <w:szCs w:val="2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PageNumber">
    <w:name w:val="page number"/>
    <w:basedOn w:val="DefaultParagraphFont"/>
    <w:rsid w:val="008C269D"/>
  </w:style>
  <w:style w:type="paragraph" w:styleId="BodyTextIndent3">
    <w:name w:val="Body Text Indent 3"/>
    <w:aliases w:val="UTS Table Name,UTS Table Name + Right:  -0.23&quot;,Before:  6 pt,After:  6 ....."/>
    <w:basedOn w:val="Normal"/>
    <w:link w:val="BodyTextIndent3Char"/>
    <w:uiPriority w:val="99"/>
    <w:rsid w:val="00DB6F2B"/>
    <w:pPr>
      <w:spacing w:before="240" w:after="240"/>
      <w:ind w:left="720"/>
    </w:pPr>
    <w:rPr>
      <w:rFonts w:ascii="Arial" w:eastAsia="Batang" w:hAnsi="Arial" w:cs="Arial"/>
      <w:sz w:val="22"/>
      <w:szCs w:val="22"/>
    </w:rPr>
  </w:style>
  <w:style w:type="character" w:customStyle="1" w:styleId="BodyTextIndent3Char">
    <w:name w:val="Body Text Indent 3 Char"/>
    <w:aliases w:val="UTS Table Name Char,UTS Table Name + Right:  -0.23&quot; Char,Before:  6 pt Char,After:  6 ..... Char"/>
    <w:basedOn w:val="DefaultParagraphFont"/>
    <w:link w:val="BodyTextIndent3"/>
    <w:uiPriority w:val="99"/>
    <w:locked/>
    <w:rsid w:val="00DB6F2B"/>
    <w:rPr>
      <w:rFonts w:ascii="Arial" w:eastAsia="Batang" w:hAnsi="Arial" w:cs="Arial"/>
      <w:sz w:val="22"/>
      <w:szCs w:val="22"/>
    </w:rPr>
  </w:style>
  <w:style w:type="character" w:styleId="Strong">
    <w:name w:val="Strong"/>
    <w:basedOn w:val="DefaultParagraphFont"/>
    <w:uiPriority w:val="99"/>
    <w:qFormat/>
    <w:rsid w:val="00654882"/>
    <w:rPr>
      <w:b/>
      <w:bCs/>
    </w:rPr>
  </w:style>
  <w:style w:type="paragraph" w:styleId="NormalWeb">
    <w:name w:val="Normal (Web)"/>
    <w:basedOn w:val="Normal"/>
    <w:uiPriority w:val="99"/>
    <w:rsid w:val="008B7F30"/>
    <w:pPr>
      <w:spacing w:before="100" w:beforeAutospacing="1" w:after="100" w:afterAutospacing="1"/>
    </w:pPr>
    <w:rPr>
      <w:rFonts w:eastAsia="Times New Roman"/>
    </w:rPr>
  </w:style>
  <w:style w:type="paragraph" w:styleId="PlainText">
    <w:name w:val="Plain Text"/>
    <w:basedOn w:val="Normal"/>
    <w:link w:val="PlainTextChar"/>
    <w:uiPriority w:val="99"/>
    <w:rsid w:val="00C1503E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C1503E"/>
    <w:rPr>
      <w:rFonts w:ascii="Consolas" w:hAnsi="Consolas" w:cs="Consolas"/>
      <w:sz w:val="21"/>
      <w:szCs w:val="21"/>
    </w:rPr>
  </w:style>
  <w:style w:type="character" w:styleId="HTMLCite">
    <w:name w:val="HTML Cite"/>
    <w:basedOn w:val="DefaultParagraphFont"/>
    <w:uiPriority w:val="99"/>
    <w:semiHidden/>
    <w:rsid w:val="00C1503E"/>
    <w:rPr>
      <w:i/>
      <w:iCs/>
    </w:rPr>
  </w:style>
  <w:style w:type="paragraph" w:styleId="DocumentMap">
    <w:name w:val="Document Map"/>
    <w:basedOn w:val="Normal"/>
    <w:link w:val="DocumentMapChar"/>
    <w:uiPriority w:val="99"/>
    <w:semiHidden/>
    <w:rsid w:val="00EF1EA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73CB0"/>
    <w:rPr>
      <w:sz w:val="2"/>
      <w:szCs w:val="2"/>
    </w:rPr>
  </w:style>
  <w:style w:type="character" w:styleId="PlaceholderText">
    <w:name w:val="Placeholder Text"/>
    <w:basedOn w:val="DefaultParagraphFont"/>
    <w:uiPriority w:val="99"/>
    <w:semiHidden/>
    <w:rsid w:val="008C677E"/>
    <w:rPr>
      <w:color w:val="808080"/>
    </w:rPr>
  </w:style>
  <w:style w:type="character" w:styleId="Emphasis">
    <w:name w:val="Emphasis"/>
    <w:basedOn w:val="DefaultParagraphFont"/>
    <w:qFormat/>
    <w:locked/>
    <w:rsid w:val="007F667A"/>
    <w:rPr>
      <w:i/>
      <w:iCs/>
    </w:rPr>
  </w:style>
  <w:style w:type="character" w:customStyle="1" w:styleId="ColorfulList-Accent1Char1">
    <w:name w:val="Colorful List - Accent 1 Char1"/>
    <w:link w:val="ColorfulList-Accent11"/>
    <w:uiPriority w:val="34"/>
    <w:locked/>
    <w:rsid w:val="00E96862"/>
    <w:rPr>
      <w:rFonts w:ascii=".VnTime" w:hAnsi=".VnTime"/>
      <w:sz w:val="28"/>
    </w:rPr>
  </w:style>
  <w:style w:type="paragraph" w:customStyle="1" w:styleId="ColorfulList-Accent11">
    <w:name w:val="Colorful List - Accent 11"/>
    <w:basedOn w:val="Normal"/>
    <w:link w:val="ColorfulList-Accent1Char1"/>
    <w:uiPriority w:val="34"/>
    <w:qFormat/>
    <w:rsid w:val="00E96862"/>
    <w:pPr>
      <w:ind w:left="720"/>
    </w:pPr>
    <w:rPr>
      <w:rFonts w:ascii=".VnTime" w:hAnsi=".VnTime"/>
      <w:szCs w:val="22"/>
    </w:rPr>
  </w:style>
  <w:style w:type="paragraph" w:styleId="Caption">
    <w:name w:val="caption"/>
    <w:basedOn w:val="Normal"/>
    <w:next w:val="Normal"/>
    <w:unhideWhenUsed/>
    <w:qFormat/>
    <w:locked/>
    <w:rsid w:val="00B92C2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2C22"/>
    <w:pPr>
      <w:widowControl w:val="0"/>
    </w:pPr>
    <w:rPr>
      <w:rFonts w:eastAsia="PMingLiU"/>
      <w:kern w:val="2"/>
      <w:sz w:val="20"/>
      <w:szCs w:val="20"/>
      <w:lang w:eastAsia="zh-TW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2C22"/>
    <w:rPr>
      <w:rFonts w:eastAsia="PMingLiU"/>
      <w:kern w:val="2"/>
      <w:sz w:val="20"/>
      <w:szCs w:val="20"/>
      <w:lang w:eastAsia="zh-TW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2C22"/>
    <w:rPr>
      <w:rFonts w:eastAsia="PMingLiU"/>
      <w:b/>
      <w:bCs/>
      <w:kern w:val="2"/>
      <w:sz w:val="20"/>
      <w:szCs w:val="20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2C22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8844D7"/>
  </w:style>
  <w:style w:type="paragraph" w:customStyle="1" w:styleId="TableContents">
    <w:name w:val="Table Contents"/>
    <w:basedOn w:val="Normal"/>
    <w:rsid w:val="00DE5CF8"/>
    <w:pPr>
      <w:suppressLineNumbers/>
      <w:suppressAutoHyphens/>
      <w:spacing w:after="160" w:line="252" w:lineRule="auto"/>
    </w:pPr>
    <w:rPr>
      <w:rFonts w:ascii="Calibri" w:eastAsia="Droid Sans Fallback" w:hAnsi="Calibri" w:cs="Calibri"/>
      <w:color w:val="00000A"/>
      <w:sz w:val="22"/>
      <w:szCs w:val="22"/>
    </w:rPr>
  </w:style>
  <w:style w:type="paragraph" w:styleId="BodyText3">
    <w:name w:val="Body Text 3"/>
    <w:basedOn w:val="Normal"/>
    <w:link w:val="BodyText3Char"/>
    <w:unhideWhenUsed/>
    <w:rsid w:val="00722CB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722CB4"/>
    <w:rPr>
      <w:sz w:val="16"/>
      <w:szCs w:val="16"/>
    </w:rPr>
  </w:style>
  <w:style w:type="paragraph" w:customStyle="1" w:styleId="TextBody">
    <w:name w:val="Text Body"/>
    <w:basedOn w:val="Normal"/>
    <w:rsid w:val="00722CB4"/>
    <w:pPr>
      <w:suppressAutoHyphens/>
      <w:spacing w:after="140" w:line="288" w:lineRule="auto"/>
    </w:pPr>
    <w:rPr>
      <w:rFonts w:ascii="Calibri" w:eastAsia="Droid Sans Fallback" w:hAnsi="Calibri" w:cs="Calibri"/>
      <w:color w:val="00000A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4C3733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4C3733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4C3733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locked/>
    <w:rsid w:val="004C3733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4C3733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4C3733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Nomalnofirstline">
    <w:name w:val="Nomal_no_firstline"/>
    <w:basedOn w:val="Normal"/>
    <w:link w:val="NomalnofirstlineChar"/>
    <w:qFormat/>
    <w:rsid w:val="00882B81"/>
    <w:pPr>
      <w:ind w:firstLine="0"/>
      <w:jc w:val="center"/>
    </w:pPr>
    <w:rPr>
      <w:szCs w:val="26"/>
    </w:rPr>
  </w:style>
  <w:style w:type="character" w:customStyle="1" w:styleId="NomalnofirstlineChar">
    <w:name w:val="Nomal_no_firstline Char"/>
    <w:link w:val="Nomalnofirstline"/>
    <w:rsid w:val="00882B81"/>
    <w:rPr>
      <w:sz w:val="28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9F5B48"/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6703EA"/>
  </w:style>
  <w:style w:type="paragraph" w:styleId="Title">
    <w:name w:val="Title"/>
    <w:basedOn w:val="Normal"/>
    <w:link w:val="TitleChar"/>
    <w:qFormat/>
    <w:locked/>
    <w:rsid w:val="006703EA"/>
    <w:pPr>
      <w:spacing w:after="120" w:line="240" w:lineRule="auto"/>
      <w:ind w:firstLine="0"/>
      <w:jc w:val="center"/>
    </w:pPr>
    <w:rPr>
      <w:rFonts w:ascii=".VnArialH" w:eastAsia="Times New Roman" w:hAnsi=".VnArialH"/>
      <w:b/>
      <w:szCs w:val="20"/>
    </w:rPr>
  </w:style>
  <w:style w:type="character" w:customStyle="1" w:styleId="TitleChar">
    <w:name w:val="Title Char"/>
    <w:basedOn w:val="DefaultParagraphFont"/>
    <w:link w:val="Title"/>
    <w:rsid w:val="006703EA"/>
    <w:rPr>
      <w:rFonts w:ascii=".VnArialH" w:eastAsia="Times New Roman" w:hAnsi=".VnArialH"/>
      <w:b/>
      <w:sz w:val="28"/>
      <w:szCs w:val="20"/>
    </w:rPr>
  </w:style>
  <w:style w:type="table" w:customStyle="1" w:styleId="TableGrid2">
    <w:name w:val="Table Grid2"/>
    <w:basedOn w:val="TableNormal"/>
    <w:next w:val="TableGrid"/>
    <w:uiPriority w:val="59"/>
    <w:rsid w:val="006703EA"/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703E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0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54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63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8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7E0F1-984B-4692-AA41-3BF29EB3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1679</TotalTime>
  <Pages>4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Viettel Technology</Company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trungbq1</dc:creator>
  <cp:lastModifiedBy>Bui Trung Hieu</cp:lastModifiedBy>
  <cp:revision>223</cp:revision>
  <cp:lastPrinted>2018-09-13T05:21:00Z</cp:lastPrinted>
  <dcterms:created xsi:type="dcterms:W3CDTF">2016-03-31T05:56:00Z</dcterms:created>
  <dcterms:modified xsi:type="dcterms:W3CDTF">2018-09-13T05:21:00Z</dcterms:modified>
</cp:coreProperties>
</file>