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D1711" w14:textId="6F0A9E1C" w:rsidR="0080051C" w:rsidRPr="000D08E3" w:rsidRDefault="0080051C" w:rsidP="0080051C">
      <w:pPr>
        <w:rPr>
          <w:b/>
          <w:bCs/>
          <w:sz w:val="28"/>
          <w:szCs w:val="28"/>
        </w:rPr>
      </w:pPr>
      <w:bookmarkStart w:id="0" w:name="_Hlk77758719"/>
      <w:r>
        <w:rPr>
          <w:b/>
          <w:bCs/>
          <w:sz w:val="28"/>
          <w:szCs w:val="28"/>
        </w:rPr>
        <w:t>Nanotechnology – Chemistry/Bioengineering</w:t>
      </w:r>
    </w:p>
    <w:p w14:paraId="180AAC1D" w14:textId="77777777" w:rsidR="0080051C" w:rsidRPr="0002680C" w:rsidRDefault="0080051C" w:rsidP="0080051C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First Term</w:t>
      </w:r>
    </w:p>
    <w:p w14:paraId="6C798C34" w14:textId="77777777" w:rsidR="0080051C" w:rsidRPr="0002680C" w:rsidRDefault="00001123" w:rsidP="0080051C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ECE00A5">
          <v:rect id="_x0000_i1025" style="width:0;height:0" o:hralign="center" o:hrstd="t" o:hr="t" fillcolor="#a0a0a0" stroked="f"/>
        </w:pict>
      </w:r>
    </w:p>
    <w:p w14:paraId="0E04A586" w14:textId="77777777" w:rsidR="0080051C" w:rsidRPr="0002680C" w:rsidRDefault="0080051C" w:rsidP="0080051C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0220 - ANALYTIC GEOMETRY AND CALCULUS 1</w:t>
      </w:r>
    </w:p>
    <w:p w14:paraId="634EB841" w14:textId="77777777" w:rsidR="0080051C" w:rsidRPr="0002680C" w:rsidRDefault="0080051C" w:rsidP="0080051C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0960 - GENERAL CHEM FOR ENGINEERS 1</w:t>
      </w:r>
    </w:p>
    <w:p w14:paraId="5DFF86C1" w14:textId="77777777" w:rsidR="0080051C" w:rsidRPr="0002680C" w:rsidRDefault="0080051C" w:rsidP="0080051C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0174 - BASIC PHYSICS, SCIENCE AND ENGINEERING 1 (INTEGRATED)</w:t>
      </w:r>
    </w:p>
    <w:p w14:paraId="2EE17E98" w14:textId="77777777" w:rsidR="0080051C" w:rsidRPr="0002680C" w:rsidRDefault="0080051C" w:rsidP="0080051C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0011 - INTRO TO ENGINEERING ANALYSIS</w:t>
      </w:r>
    </w:p>
    <w:p w14:paraId="1BC256F3" w14:textId="77777777" w:rsidR="0080051C" w:rsidRPr="0002680C" w:rsidRDefault="0080051C" w:rsidP="0080051C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0081 - FRESHMAN ENGINEERING SEMINAR 1</w:t>
      </w:r>
    </w:p>
    <w:p w14:paraId="098E77EE" w14:textId="77777777" w:rsidR="0080051C" w:rsidRPr="0002680C" w:rsidRDefault="0080051C" w:rsidP="0080051C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0210 - SEMINAR IN COMPOSITION: ENGINEERING</w:t>
      </w:r>
    </w:p>
    <w:p w14:paraId="399B9C29" w14:textId="77777777" w:rsidR="0080051C" w:rsidRPr="0002680C" w:rsidRDefault="0080051C" w:rsidP="0080051C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bookmarkStart w:id="1" w:name="credits17"/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21C29B4D" w14:textId="77777777" w:rsidR="0080051C" w:rsidRPr="0002680C" w:rsidRDefault="00001123" w:rsidP="0080051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6FFBAEC1">
          <v:rect id="_x0000_i1026" style="width:0;height:0" o:hralign="center" o:hrstd="t" o:hr="t" fillcolor="#a0a0a0" stroked="f"/>
        </w:pict>
      </w:r>
    </w:p>
    <w:p w14:paraId="41CC9A9C" w14:textId="77777777" w:rsidR="0080051C" w:rsidRPr="0002680C" w:rsidRDefault="0080051C" w:rsidP="0080051C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bookmarkStart w:id="2" w:name="secondterm"/>
      <w:bookmarkEnd w:id="2"/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Second Term</w:t>
      </w:r>
    </w:p>
    <w:p w14:paraId="61543101" w14:textId="77777777" w:rsidR="0080051C" w:rsidRPr="0002680C" w:rsidRDefault="00001123" w:rsidP="0080051C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56C02D9">
          <v:rect id="_x0000_i1027" style="width:0;height:0" o:hralign="center" o:hrstd="t" o:hr="t" fillcolor="#a0a0a0" stroked="f"/>
        </w:pict>
      </w:r>
    </w:p>
    <w:p w14:paraId="75E8E780" w14:textId="77777777" w:rsidR="0080051C" w:rsidRPr="0002680C" w:rsidRDefault="0080051C" w:rsidP="0080051C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0230 - ANALYTIC GEOMETRY AND CALCULUS 2</w:t>
      </w:r>
    </w:p>
    <w:p w14:paraId="0306082C" w14:textId="77777777" w:rsidR="0080051C" w:rsidRPr="0002680C" w:rsidRDefault="0080051C" w:rsidP="0080051C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0970 - GENERAL CHEM FOR ENGINEERS 2</w:t>
      </w:r>
    </w:p>
    <w:p w14:paraId="19743E67" w14:textId="77777777" w:rsidR="0080051C" w:rsidRPr="0002680C" w:rsidRDefault="0080051C" w:rsidP="0080051C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0175 - BASIC PHYSICS, SCIENCE AND ENGINEERING 2 (INTEGRATED)</w:t>
      </w:r>
    </w:p>
    <w:p w14:paraId="1B8AB4AA" w14:textId="77777777" w:rsidR="0080051C" w:rsidRPr="0002680C" w:rsidRDefault="0080051C" w:rsidP="0080051C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0012 - INTRO TO ENGINEERING COMPUTING</w:t>
      </w:r>
    </w:p>
    <w:p w14:paraId="33418D90" w14:textId="77777777" w:rsidR="0080051C" w:rsidRPr="0002680C" w:rsidRDefault="0080051C" w:rsidP="0080051C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0082 - FRESHMAN ENGINEERING SEMINAR 2</w:t>
      </w:r>
    </w:p>
    <w:p w14:paraId="74E0A2CE" w14:textId="77777777" w:rsidR="0080051C" w:rsidRPr="0002680C" w:rsidRDefault="0080051C" w:rsidP="0080051C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0412 - ENGINEERING COMMUNICATION IN A PROFESSIONAL CONTEXT</w:t>
      </w:r>
    </w:p>
    <w:bookmarkEnd w:id="1"/>
    <w:p w14:paraId="68D29C57" w14:textId="77777777" w:rsidR="0080051C" w:rsidRPr="0002680C" w:rsidRDefault="0080051C" w:rsidP="0080051C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72C497D5" w14:textId="77777777" w:rsidR="0080051C" w:rsidRPr="0002680C" w:rsidRDefault="0080051C" w:rsidP="0080051C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Third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7B01CB99" w14:textId="77777777" w:rsidR="0080051C" w:rsidRPr="0002680C" w:rsidRDefault="00001123" w:rsidP="0080051C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3BB6057D">
          <v:rect id="_x0000_i1028" style="width:0;height:0" o:hralign="center" o:hrstd="t" o:hr="t" fillcolor="#a0a0a0" stroked="f"/>
        </w:pict>
      </w:r>
    </w:p>
    <w:p w14:paraId="270313C6" w14:textId="77777777" w:rsidR="00507BB8" w:rsidRPr="00E27B4D" w:rsidRDefault="00507BB8" w:rsidP="00507BB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0240 – ANALYTIC GEOMETRY AND CALCULUS 3</w:t>
      </w:r>
    </w:p>
    <w:p w14:paraId="2873EF5B" w14:textId="236E3B74" w:rsidR="0080051C" w:rsidRPr="00886B2B" w:rsidRDefault="0080051C" w:rsidP="0080051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0280 – INTRO TO MATRICES &amp; LINEAR ALG</w:t>
      </w:r>
    </w:p>
    <w:p w14:paraId="5D6DBA9F" w14:textId="20F5995C" w:rsidR="0080051C" w:rsidRPr="00886B2B" w:rsidRDefault="00886B2B" w:rsidP="0080051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1 – Core Chemistry Course</w:t>
      </w:r>
    </w:p>
    <w:p w14:paraId="09091D24" w14:textId="58E075C2" w:rsidR="00886B2B" w:rsidRPr="00886B2B" w:rsidRDefault="00886B2B" w:rsidP="0080051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0031 – LIN CIR &amp; SYSTEMS 1</w:t>
      </w:r>
    </w:p>
    <w:p w14:paraId="7706CA82" w14:textId="04A5A75A" w:rsidR="00886B2B" w:rsidRPr="00E27B4D" w:rsidRDefault="00886B2B" w:rsidP="0080051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0301 -  PROBLEM SOLVING WITH C++</w:t>
      </w:r>
    </w:p>
    <w:p w14:paraId="559D3B52" w14:textId="77777777" w:rsidR="0080051C" w:rsidRPr="00065753" w:rsidRDefault="0080051C" w:rsidP="0080051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0BF993FB" w14:textId="7CD902A2" w:rsidR="0080051C" w:rsidRPr="00065753" w:rsidRDefault="0080051C" w:rsidP="0080051C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65753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 xml:space="preserve">Credits: 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1</w:t>
      </w:r>
      <w:r w:rsidR="00507BB8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7</w:t>
      </w:r>
    </w:p>
    <w:p w14:paraId="00AEB9D6" w14:textId="77777777" w:rsidR="0080051C" w:rsidRPr="0002680C" w:rsidRDefault="00001123" w:rsidP="0080051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50FD7143">
          <v:rect id="_x0000_i1029" style="width:0;height:0" o:hralign="center" o:hrstd="t" o:hr="t" fillcolor="#a0a0a0" stroked="f"/>
        </w:pict>
      </w:r>
    </w:p>
    <w:p w14:paraId="4A1BFC51" w14:textId="77777777" w:rsidR="0080051C" w:rsidRPr="0002680C" w:rsidRDefault="0080051C" w:rsidP="0080051C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Fourth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2EAB8466" w14:textId="77777777" w:rsidR="0080051C" w:rsidRPr="0002680C" w:rsidRDefault="00001123" w:rsidP="0080051C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5EF03EA">
          <v:rect id="_x0000_i1030" style="width:0;height:0" o:hralign="center" o:hrstd="t" o:hr="t" fillcolor="#a0a0a0" stroked="f"/>
        </w:pict>
      </w:r>
    </w:p>
    <w:p w14:paraId="1487E8B9" w14:textId="77777777" w:rsidR="00E730A8" w:rsidRPr="00E27B4D" w:rsidRDefault="00E730A8" w:rsidP="00E730A8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0290 – DIFFERENTIAL EQUATIONS</w:t>
      </w:r>
    </w:p>
    <w:p w14:paraId="3CF7CACA" w14:textId="77777777" w:rsidR="00E730A8" w:rsidRPr="00886B2B" w:rsidRDefault="00E730A8" w:rsidP="00E730A8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2 – Core Chemistry Course</w:t>
      </w:r>
    </w:p>
    <w:p w14:paraId="092B6919" w14:textId="77777777" w:rsidR="00E730A8" w:rsidRPr="00E730A8" w:rsidRDefault="00E730A8" w:rsidP="00E730A8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0219 – BASIC LAB PHYSICS 2</w:t>
      </w:r>
    </w:p>
    <w:p w14:paraId="616BA305" w14:textId="77777777" w:rsidR="00E730A8" w:rsidRPr="00E730A8" w:rsidRDefault="00E730A8" w:rsidP="00E730A8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E730A8">
        <w:rPr>
          <w:rFonts w:ascii="inherit" w:eastAsia="Times New Roman" w:hAnsi="inherit" w:cs="Open Sans"/>
          <w:sz w:val="18"/>
          <w:szCs w:val="18"/>
          <w:bdr w:val="none" w:sz="0" w:space="0" w:color="auto" w:frame="1"/>
        </w:rPr>
        <w:t>ENGR 0022 – MATERIAL STRUCTURE &amp; PROPERTIES</w:t>
      </w:r>
    </w:p>
    <w:p w14:paraId="7959E6D5" w14:textId="77777777" w:rsidR="00E730A8" w:rsidRPr="00DD58D8" w:rsidRDefault="00E730A8" w:rsidP="00E730A8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0051 – INTRODUCTION TO THERMODYNAMICS</w:t>
      </w:r>
    </w:p>
    <w:p w14:paraId="08F9686D" w14:textId="77777777" w:rsidR="00E730A8" w:rsidRPr="00065753" w:rsidRDefault="00E730A8" w:rsidP="00E730A8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0102 – MICROELECTRONIC CIRCUITS</w:t>
      </w:r>
    </w:p>
    <w:p w14:paraId="6327D890" w14:textId="77777777" w:rsidR="00E730A8" w:rsidRPr="0002680C" w:rsidRDefault="00E730A8" w:rsidP="00E730A8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0AAC0AA5" w14:textId="77777777" w:rsidR="00E730A8" w:rsidRPr="0002680C" w:rsidRDefault="00E730A8" w:rsidP="00E730A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7</w:t>
      </w:r>
    </w:p>
    <w:p w14:paraId="4303270C" w14:textId="77777777" w:rsidR="0080051C" w:rsidRPr="0002680C" w:rsidRDefault="00001123" w:rsidP="0080051C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5D75E30D">
          <v:rect id="_x0000_i1031" style="width:0;height:0" o:hralign="center" o:hrstd="t" o:hr="t" fillcolor="#a0a0a0" stroked="f"/>
        </w:pict>
      </w:r>
      <w:r w:rsidR="0080051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Fifth </w:t>
      </w:r>
      <w:r w:rsidR="0080051C"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Term</w:t>
      </w:r>
    </w:p>
    <w:p w14:paraId="6AFDBF10" w14:textId="77777777" w:rsidR="0080051C" w:rsidRPr="0002680C" w:rsidRDefault="00001123" w:rsidP="0080051C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0E9448A9">
          <v:rect id="_x0000_i1032" style="width:0;height:0" o:hralign="center" o:hrstd="t" o:hr="t" fillcolor="#a0a0a0" stroked="f"/>
        </w:pict>
      </w:r>
    </w:p>
    <w:p w14:paraId="02F6D5F1" w14:textId="0684A961" w:rsidR="0080051C" w:rsidRPr="00886B2B" w:rsidRDefault="00886B2B" w:rsidP="0080051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0240 INTRO TO NANOTECHNOLOGY &amp; NANOENGINEERING</w:t>
      </w:r>
    </w:p>
    <w:p w14:paraId="2A628FF5" w14:textId="5185184D" w:rsidR="00886B2B" w:rsidRPr="00886B2B" w:rsidRDefault="00886B2B" w:rsidP="0080051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LIFESCI </w:t>
      </w:r>
      <w:r w:rsidR="00F302E5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– Basic Life Science</w:t>
      </w:r>
    </w:p>
    <w:p w14:paraId="55C5F97D" w14:textId="5B419E59" w:rsidR="00886B2B" w:rsidRPr="00886B2B" w:rsidRDefault="00886B2B" w:rsidP="0080051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lastRenderedPageBreak/>
        <w:t>MEMS 1010 – EXPERIMENTAL METHODS IN MSE</w:t>
      </w:r>
    </w:p>
    <w:p w14:paraId="7F64AB4C" w14:textId="26E570BE" w:rsidR="00886B2B" w:rsidRPr="00886B2B" w:rsidRDefault="00886B2B" w:rsidP="0080051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1053 – STRUCTURE OF CRYSTALS &amp; DIFFRACTION</w:t>
      </w:r>
    </w:p>
    <w:p w14:paraId="4B22E8A3" w14:textId="11EB870B" w:rsidR="00886B2B" w:rsidRPr="00886B2B" w:rsidRDefault="00886B2B" w:rsidP="0080051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BIOENG 1 – Core Bioengineering Course</w:t>
      </w:r>
    </w:p>
    <w:p w14:paraId="527A20B8" w14:textId="77777777" w:rsidR="0080051C" w:rsidRPr="00065753" w:rsidRDefault="0080051C" w:rsidP="0080051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32460618" w14:textId="14D096BD" w:rsidR="0080051C" w:rsidRPr="0002680C" w:rsidRDefault="0080051C" w:rsidP="0080051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 w:rsidR="00507BB8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436489A1" w14:textId="77777777" w:rsidR="0080051C" w:rsidRPr="0002680C" w:rsidRDefault="00001123" w:rsidP="0080051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69B43430">
          <v:rect id="_x0000_i1033" style="width:0;height:0" o:hralign="center" o:hrstd="t" o:hr="t" fillcolor="#a0a0a0" stroked="f"/>
        </w:pict>
      </w:r>
    </w:p>
    <w:p w14:paraId="0300C733" w14:textId="77777777" w:rsidR="0080051C" w:rsidRPr="0002680C" w:rsidRDefault="0080051C" w:rsidP="0080051C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Sixth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4FE69D9C" w14:textId="77777777" w:rsidR="0080051C" w:rsidRPr="0002680C" w:rsidRDefault="00001123" w:rsidP="0080051C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41430980">
          <v:rect id="_x0000_i1034" style="width:0;height:0" o:hralign="center" o:hrstd="t" o:hr="t" fillcolor="#a0a0a0" stroked="f"/>
        </w:pict>
      </w:r>
    </w:p>
    <w:p w14:paraId="2A12782E" w14:textId="77777777" w:rsidR="00DD58D8" w:rsidRPr="00DD58D8" w:rsidRDefault="00DD58D8" w:rsidP="00886B2B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0020 – PROBABILITY &amp; STATISTICS</w:t>
      </w:r>
      <w:r w:rsidRPr="00DD58D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C83E61E" w14:textId="58B81BE1" w:rsidR="00886B2B" w:rsidRPr="00065753" w:rsidRDefault="00886B2B" w:rsidP="00886B2B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67275ED5" w14:textId="19A0609D" w:rsidR="00886B2B" w:rsidRPr="00886B2B" w:rsidRDefault="00886B2B" w:rsidP="00886B2B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BIOENG 2 – Core Bioengineering Course</w:t>
      </w:r>
    </w:p>
    <w:p w14:paraId="7FE72BC8" w14:textId="1DA587BE" w:rsidR="00886B2B" w:rsidRPr="00886B2B" w:rsidRDefault="00886B2B" w:rsidP="00886B2B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3 – Core Chemistry Course</w:t>
      </w:r>
    </w:p>
    <w:p w14:paraId="2F8D3517" w14:textId="081A3F92" w:rsidR="00886B2B" w:rsidRPr="00065753" w:rsidRDefault="00886B2B" w:rsidP="0080051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Nanotechnology Elective  – 3 Credits</w:t>
      </w:r>
    </w:p>
    <w:p w14:paraId="1CA16866" w14:textId="77777777" w:rsidR="0080051C" w:rsidRPr="00065753" w:rsidRDefault="0080051C" w:rsidP="0080051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772ED0F7" w14:textId="129FF0A4" w:rsidR="0080051C" w:rsidRPr="0002680C" w:rsidRDefault="0080051C" w:rsidP="0080051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 w:rsidR="00DD58D8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5A13919C" w14:textId="77777777" w:rsidR="0080051C" w:rsidRPr="0002680C" w:rsidRDefault="0080051C" w:rsidP="0080051C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Seventh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3BC5ED81" w14:textId="77777777" w:rsidR="0080051C" w:rsidRPr="0002680C" w:rsidRDefault="00001123" w:rsidP="0080051C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43D05B33">
          <v:rect id="_x0000_i1035" style="width:0;height:0" o:hralign="center" o:hrstd="t" o:hr="t" fillcolor="#a0a0a0" stroked="f"/>
        </w:pict>
      </w:r>
    </w:p>
    <w:p w14:paraId="25D0D98F" w14:textId="77777777" w:rsidR="00E730A8" w:rsidRPr="00886B2B" w:rsidRDefault="00E730A8" w:rsidP="00E730A8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0135 – STATICS &amp; MECHANICS OF MATERIALS 1</w:t>
      </w:r>
    </w:p>
    <w:p w14:paraId="5837027D" w14:textId="77777777" w:rsidR="00E730A8" w:rsidRPr="00886B2B" w:rsidRDefault="00E730A8" w:rsidP="00E730A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LIFESCI 2 – Basic Life Science</w:t>
      </w:r>
    </w:p>
    <w:p w14:paraId="51675073" w14:textId="77777777" w:rsidR="00E730A8" w:rsidRPr="00886B2B" w:rsidRDefault="00E730A8" w:rsidP="00E730A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1 – 3 Credits</w:t>
      </w:r>
    </w:p>
    <w:p w14:paraId="038619DB" w14:textId="77777777" w:rsidR="00E730A8" w:rsidRPr="00401507" w:rsidRDefault="00E730A8" w:rsidP="00E730A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1057 – MICRO/NANO MANUFACTURING</w:t>
      </w:r>
    </w:p>
    <w:p w14:paraId="4A9AA460" w14:textId="77777777" w:rsidR="00E730A8" w:rsidRPr="00065753" w:rsidRDefault="00E730A8" w:rsidP="00E730A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29A0CB19" w14:textId="77777777" w:rsidR="00E730A8" w:rsidRPr="00065753" w:rsidRDefault="00E730A8" w:rsidP="00E730A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189C37DB" w14:textId="77777777" w:rsidR="00E730A8" w:rsidRPr="0002680C" w:rsidRDefault="00E730A8" w:rsidP="00E730A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776AB5A2" w14:textId="77777777" w:rsidR="0080051C" w:rsidRPr="0002680C" w:rsidRDefault="00001123" w:rsidP="0080051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2B479C5B">
          <v:rect id="_x0000_i1036" style="width:0;height:0" o:hralign="center" o:hrstd="t" o:hr="t" fillcolor="#a0a0a0" stroked="f"/>
        </w:pict>
      </w:r>
    </w:p>
    <w:p w14:paraId="53C70DAC" w14:textId="77777777" w:rsidR="0080051C" w:rsidRPr="0002680C" w:rsidRDefault="0080051C" w:rsidP="0080051C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Eighth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16646936" w14:textId="77777777" w:rsidR="0080051C" w:rsidRPr="0002680C" w:rsidRDefault="00001123" w:rsidP="0080051C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754606F4">
          <v:rect id="_x0000_i1037" style="width:0;height:0" o:hralign="center" o:hrstd="t" o:hr="t" fillcolor="#a0a0a0" stroked="f"/>
        </w:pict>
      </w:r>
    </w:p>
    <w:p w14:paraId="16CDA6DD" w14:textId="44F4C490" w:rsidR="0080051C" w:rsidRPr="00886B2B" w:rsidRDefault="0080051C" w:rsidP="0080051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2 – 3 Credits</w:t>
      </w:r>
    </w:p>
    <w:p w14:paraId="27CD63B6" w14:textId="58D1EA66" w:rsidR="00886B2B" w:rsidRPr="00065753" w:rsidRDefault="00886B2B" w:rsidP="00886B2B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Nanotechnology Elective – 3 Credits</w:t>
      </w:r>
    </w:p>
    <w:p w14:paraId="6592A2CC" w14:textId="06C1EDF1" w:rsidR="00886B2B" w:rsidRDefault="00886B2B" w:rsidP="00886B2B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Nanotechnology Elective – 3 Credits</w:t>
      </w:r>
    </w:p>
    <w:p w14:paraId="53C51D54" w14:textId="4C427A21" w:rsidR="00507BB8" w:rsidRPr="00507BB8" w:rsidRDefault="00507BB8" w:rsidP="00507BB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6143FAAF" w14:textId="77777777" w:rsidR="0080051C" w:rsidRPr="000D08E3" w:rsidRDefault="0080051C" w:rsidP="0080051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5D815218" w14:textId="77777777" w:rsidR="0080051C" w:rsidRPr="00065753" w:rsidRDefault="0080051C" w:rsidP="0080051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453751EA" w14:textId="77777777" w:rsidR="0080051C" w:rsidRDefault="0080051C" w:rsidP="0080051C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764E46C3" w14:textId="77777777" w:rsidR="0080051C" w:rsidRDefault="0080051C" w:rsidP="0080051C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Total Credits: 131</w:t>
      </w:r>
    </w:p>
    <w:p w14:paraId="33FD8EFE" w14:textId="77777777" w:rsidR="0080051C" w:rsidRPr="0002680C" w:rsidRDefault="00001123" w:rsidP="0080051C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1A85ABD0">
          <v:rect id="_x0000_i1038" style="width:0;height:0" o:hralign="center" o:hrstd="t" o:hr="t" fillcolor="#a0a0a0" stroked="f"/>
        </w:pict>
      </w:r>
    </w:p>
    <w:p w14:paraId="21636C55" w14:textId="77777777" w:rsidR="0080051C" w:rsidRDefault="0080051C" w:rsidP="0080051C">
      <w:pPr>
        <w:rPr>
          <w:b/>
          <w:bCs/>
        </w:rPr>
      </w:pPr>
    </w:p>
    <w:p w14:paraId="7E3FCC58" w14:textId="77777777" w:rsidR="0080051C" w:rsidRDefault="0080051C" w:rsidP="0080051C">
      <w:pPr>
        <w:rPr>
          <w:b/>
          <w:bCs/>
        </w:rPr>
      </w:pPr>
    </w:p>
    <w:p w14:paraId="16F43E2B" w14:textId="55996A75" w:rsidR="00452E8A" w:rsidRDefault="00452E8A">
      <w:r>
        <w:br w:type="page"/>
      </w:r>
    </w:p>
    <w:bookmarkEnd w:id="0"/>
    <w:p w14:paraId="4E88CF35" w14:textId="06FF7D11" w:rsidR="00452E8A" w:rsidRPr="000D08E3" w:rsidRDefault="00452E8A" w:rsidP="00452E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Chemistry Minor – 17 credits (1 extra lab – 2 credits)</w:t>
      </w:r>
    </w:p>
    <w:p w14:paraId="71820A28" w14:textId="77777777" w:rsidR="00452E8A" w:rsidRPr="0002680C" w:rsidRDefault="00452E8A" w:rsidP="00452E8A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First Term</w:t>
      </w:r>
    </w:p>
    <w:p w14:paraId="24CC89F5" w14:textId="77777777" w:rsidR="00452E8A" w:rsidRPr="0002680C" w:rsidRDefault="00001123" w:rsidP="00452E8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0900B7A4">
          <v:rect id="_x0000_i1039" style="width:0;height:0" o:hralign="center" o:hrstd="t" o:hr="t" fillcolor="#a0a0a0" stroked="f"/>
        </w:pict>
      </w:r>
    </w:p>
    <w:p w14:paraId="55D5455C" w14:textId="77777777" w:rsidR="00452E8A" w:rsidRPr="0002680C" w:rsidRDefault="00452E8A" w:rsidP="00452E8A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0220 - ANALYTIC GEOMETRY AND CALCULUS 1</w:t>
      </w:r>
    </w:p>
    <w:p w14:paraId="71D2AD97" w14:textId="77777777" w:rsidR="00452E8A" w:rsidRPr="00452E8A" w:rsidRDefault="00452E8A" w:rsidP="00452E8A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452E8A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CHEM 0960 - GENERAL CHEM FOR ENGINEERS 1</w:t>
      </w:r>
    </w:p>
    <w:p w14:paraId="3A5A6B86" w14:textId="77777777" w:rsidR="00452E8A" w:rsidRPr="0002680C" w:rsidRDefault="00452E8A" w:rsidP="00452E8A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0174 - BASIC PHYSICS, SCIENCE AND ENGINEERING 1 (INTEGRATED)</w:t>
      </w:r>
    </w:p>
    <w:p w14:paraId="39DBBC49" w14:textId="77777777" w:rsidR="00452E8A" w:rsidRPr="0002680C" w:rsidRDefault="00452E8A" w:rsidP="00452E8A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0011 - INTRO TO ENGINEERING ANALYSIS</w:t>
      </w:r>
    </w:p>
    <w:p w14:paraId="3DD316BC" w14:textId="77777777" w:rsidR="00452E8A" w:rsidRPr="0002680C" w:rsidRDefault="00452E8A" w:rsidP="00452E8A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0081 - FRESHMAN ENGINEERING SEMINAR 1</w:t>
      </w:r>
    </w:p>
    <w:p w14:paraId="661BF872" w14:textId="77777777" w:rsidR="00452E8A" w:rsidRPr="0002680C" w:rsidRDefault="00452E8A" w:rsidP="00452E8A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0210 - SEMINAR IN COMPOSITION: ENGINEERING</w:t>
      </w:r>
    </w:p>
    <w:p w14:paraId="5A17188F" w14:textId="77777777" w:rsidR="00452E8A" w:rsidRPr="0002680C" w:rsidRDefault="00452E8A" w:rsidP="00452E8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43161C69" w14:textId="77777777" w:rsidR="00452E8A" w:rsidRPr="0002680C" w:rsidRDefault="00001123" w:rsidP="00452E8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7B91C4BF">
          <v:rect id="_x0000_i1040" style="width:0;height:0" o:hralign="center" o:hrstd="t" o:hr="t" fillcolor="#a0a0a0" stroked="f"/>
        </w:pict>
      </w:r>
    </w:p>
    <w:p w14:paraId="424CC8A7" w14:textId="77777777" w:rsidR="00452E8A" w:rsidRPr="0002680C" w:rsidRDefault="00452E8A" w:rsidP="00452E8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Second Term</w:t>
      </w:r>
    </w:p>
    <w:p w14:paraId="16BA86B6" w14:textId="77777777" w:rsidR="00452E8A" w:rsidRPr="0002680C" w:rsidRDefault="00001123" w:rsidP="00452E8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235E01B">
          <v:rect id="_x0000_i1041" style="width:0;height:0" o:hralign="center" o:hrstd="t" o:hr="t" fillcolor="#a0a0a0" stroked="f"/>
        </w:pict>
      </w:r>
    </w:p>
    <w:p w14:paraId="0CCEB801" w14:textId="77777777" w:rsidR="00452E8A" w:rsidRPr="0002680C" w:rsidRDefault="00452E8A" w:rsidP="00452E8A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0230 - ANALYTIC GEOMETRY AND CALCULUS 2</w:t>
      </w:r>
    </w:p>
    <w:p w14:paraId="7175C791" w14:textId="77777777" w:rsidR="00452E8A" w:rsidRPr="00452E8A" w:rsidRDefault="00452E8A" w:rsidP="00452E8A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452E8A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CHEM 0970 - GENERAL CHEM FOR ENGINEERS 2</w:t>
      </w:r>
    </w:p>
    <w:p w14:paraId="4E75F146" w14:textId="77777777" w:rsidR="00452E8A" w:rsidRPr="0002680C" w:rsidRDefault="00452E8A" w:rsidP="00452E8A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0175 - BASIC PHYSICS, SCIENCE AND ENGINEERING 2 (INTEGRATED)</w:t>
      </w:r>
    </w:p>
    <w:p w14:paraId="1DB5DDFA" w14:textId="77777777" w:rsidR="00452E8A" w:rsidRPr="0002680C" w:rsidRDefault="00452E8A" w:rsidP="00452E8A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0012 - INTRO TO ENGINEERING COMPUTING</w:t>
      </w:r>
    </w:p>
    <w:p w14:paraId="6511879A" w14:textId="77777777" w:rsidR="00452E8A" w:rsidRPr="0002680C" w:rsidRDefault="00452E8A" w:rsidP="00452E8A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0082 - FRESHMAN ENGINEERING SEMINAR 2</w:t>
      </w:r>
    </w:p>
    <w:p w14:paraId="6C8BF93B" w14:textId="77777777" w:rsidR="00452E8A" w:rsidRPr="0002680C" w:rsidRDefault="00452E8A" w:rsidP="00452E8A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0412 - ENGINEERING COMMUNICATION IN A PROFESSIONAL CONTEXT</w:t>
      </w:r>
    </w:p>
    <w:p w14:paraId="50E547EA" w14:textId="77777777" w:rsidR="00452E8A" w:rsidRPr="0002680C" w:rsidRDefault="00452E8A" w:rsidP="00452E8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0704C30A" w14:textId="77777777" w:rsidR="00452E8A" w:rsidRPr="0002680C" w:rsidRDefault="00452E8A" w:rsidP="00452E8A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Third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5CBB00BE" w14:textId="77777777" w:rsidR="00452E8A" w:rsidRPr="0002680C" w:rsidRDefault="00001123" w:rsidP="00452E8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07E32415">
          <v:rect id="_x0000_i1042" style="width:0;height:0" o:hralign="center" o:hrstd="t" o:hr="t" fillcolor="#a0a0a0" stroked="f"/>
        </w:pict>
      </w:r>
    </w:p>
    <w:p w14:paraId="0D185603" w14:textId="77777777" w:rsidR="00452E8A" w:rsidRPr="00E27B4D" w:rsidRDefault="00452E8A" w:rsidP="00452E8A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0240 – ANALYTIC GEOMETRY AND CALCULUS 3</w:t>
      </w:r>
    </w:p>
    <w:p w14:paraId="79A87486" w14:textId="77777777" w:rsidR="00452E8A" w:rsidRPr="00886B2B" w:rsidRDefault="00452E8A" w:rsidP="00452E8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0280 – INTRO TO MATRICES &amp; LINEAR ALG</w:t>
      </w:r>
    </w:p>
    <w:p w14:paraId="4E8B24CD" w14:textId="77777777" w:rsidR="00452E8A" w:rsidRPr="00452E8A" w:rsidRDefault="00452E8A" w:rsidP="00452E8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</w:pPr>
      <w:r w:rsidRPr="00452E8A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>CHEM 1 – Core Chemistry Course</w:t>
      </w:r>
    </w:p>
    <w:p w14:paraId="4B0FAA82" w14:textId="77777777" w:rsidR="00452E8A" w:rsidRPr="00886B2B" w:rsidRDefault="00452E8A" w:rsidP="00452E8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0031 – LIN CIR &amp; SYSTEMS 1</w:t>
      </w:r>
    </w:p>
    <w:p w14:paraId="330D157E" w14:textId="77777777" w:rsidR="00452E8A" w:rsidRPr="00E27B4D" w:rsidRDefault="00452E8A" w:rsidP="00452E8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0301 -  PROBLEM SOLVING WITH C++</w:t>
      </w:r>
    </w:p>
    <w:p w14:paraId="17FE5B91" w14:textId="77777777" w:rsidR="00452E8A" w:rsidRPr="00065753" w:rsidRDefault="00452E8A" w:rsidP="00452E8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140B8685" w14:textId="77777777" w:rsidR="00452E8A" w:rsidRPr="00065753" w:rsidRDefault="00452E8A" w:rsidP="00452E8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65753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 xml:space="preserve">Credits: 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17</w:t>
      </w:r>
    </w:p>
    <w:p w14:paraId="193462AD" w14:textId="77777777" w:rsidR="00452E8A" w:rsidRPr="0002680C" w:rsidRDefault="00001123" w:rsidP="00452E8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2FEBFCEA">
          <v:rect id="_x0000_i1043" style="width:0;height:0" o:hralign="center" o:hrstd="t" o:hr="t" fillcolor="#a0a0a0" stroked="f"/>
        </w:pict>
      </w:r>
    </w:p>
    <w:p w14:paraId="09BA4FD5" w14:textId="77777777" w:rsidR="00452E8A" w:rsidRPr="0002680C" w:rsidRDefault="00452E8A" w:rsidP="00452E8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Fourth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4B954EB5" w14:textId="77777777" w:rsidR="00452E8A" w:rsidRPr="0002680C" w:rsidRDefault="00001123" w:rsidP="00452E8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0B527B32">
          <v:rect id="_x0000_i1044" style="width:0;height:0" o:hralign="center" o:hrstd="t" o:hr="t" fillcolor="#a0a0a0" stroked="f"/>
        </w:pict>
      </w:r>
    </w:p>
    <w:p w14:paraId="212FF164" w14:textId="77777777" w:rsidR="00E730A8" w:rsidRPr="00E27B4D" w:rsidRDefault="00E730A8" w:rsidP="00E730A8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0290 – DIFFERENTIAL EQUATIONS</w:t>
      </w:r>
    </w:p>
    <w:p w14:paraId="474C46FE" w14:textId="77777777" w:rsidR="00E730A8" w:rsidRPr="00E730A8" w:rsidRDefault="00E730A8" w:rsidP="00E730A8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ED7D31" w:themeColor="accent2"/>
          <w:sz w:val="24"/>
          <w:szCs w:val="24"/>
        </w:rPr>
      </w:pPr>
      <w:r w:rsidRPr="00E730A8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>CHEM 2 – Core Chemistry Course</w:t>
      </w:r>
    </w:p>
    <w:p w14:paraId="544C6AEB" w14:textId="77777777" w:rsidR="00E730A8" w:rsidRPr="00E730A8" w:rsidRDefault="00E730A8" w:rsidP="00E730A8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0219 – BASIC LAB PHYSICS 2</w:t>
      </w:r>
    </w:p>
    <w:p w14:paraId="12AEA1C0" w14:textId="77777777" w:rsidR="00E730A8" w:rsidRPr="00E730A8" w:rsidRDefault="00E730A8" w:rsidP="00E730A8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E730A8">
        <w:rPr>
          <w:rFonts w:ascii="inherit" w:eastAsia="Times New Roman" w:hAnsi="inherit" w:cs="Open Sans"/>
          <w:sz w:val="18"/>
          <w:szCs w:val="18"/>
          <w:bdr w:val="none" w:sz="0" w:space="0" w:color="auto" w:frame="1"/>
        </w:rPr>
        <w:t>ENGR 0022 – MATERIAL STRUCTURE &amp; PROPERTIES</w:t>
      </w:r>
    </w:p>
    <w:p w14:paraId="507FF733" w14:textId="77777777" w:rsidR="00E730A8" w:rsidRPr="00DD58D8" w:rsidRDefault="00E730A8" w:rsidP="00E730A8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0051 – INTRODUCTION TO THERMODYNAMICS</w:t>
      </w:r>
    </w:p>
    <w:p w14:paraId="583B3F0F" w14:textId="77777777" w:rsidR="00E730A8" w:rsidRPr="00065753" w:rsidRDefault="00E730A8" w:rsidP="00E730A8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0102 – MICROELECTRONIC CIRCUITS</w:t>
      </w:r>
    </w:p>
    <w:p w14:paraId="73EF12FD" w14:textId="77777777" w:rsidR="00E730A8" w:rsidRPr="0002680C" w:rsidRDefault="00E730A8" w:rsidP="00E730A8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35B86D5F" w14:textId="77777777" w:rsidR="00E730A8" w:rsidRPr="0002680C" w:rsidRDefault="00E730A8" w:rsidP="00E730A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7</w:t>
      </w:r>
    </w:p>
    <w:p w14:paraId="083AC8A5" w14:textId="77777777" w:rsidR="00452E8A" w:rsidRPr="0002680C" w:rsidRDefault="00001123" w:rsidP="00452E8A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764CED00">
          <v:rect id="_x0000_i1045" style="width:0;height:0" o:hralign="center" o:hrstd="t" o:hr="t" fillcolor="#a0a0a0" stroked="f"/>
        </w:pict>
      </w:r>
      <w:r w:rsidR="00452E8A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Fifth </w:t>
      </w:r>
      <w:r w:rsidR="00452E8A"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Term</w:t>
      </w:r>
    </w:p>
    <w:p w14:paraId="52302467" w14:textId="77777777" w:rsidR="00452E8A" w:rsidRPr="0002680C" w:rsidRDefault="00001123" w:rsidP="00452E8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002D0FEA">
          <v:rect id="_x0000_i1046" style="width:0;height:0" o:hralign="center" o:hrstd="t" o:hr="t" fillcolor="#a0a0a0" stroked="f"/>
        </w:pict>
      </w:r>
    </w:p>
    <w:p w14:paraId="1BF161AE" w14:textId="77777777" w:rsidR="00452E8A" w:rsidRPr="00886B2B" w:rsidRDefault="00452E8A" w:rsidP="00452E8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0240 INTRO TO NANOTECHNOLOGY &amp; NANOENGINEERING</w:t>
      </w:r>
    </w:p>
    <w:p w14:paraId="163D1705" w14:textId="3DDDAD24" w:rsidR="00452E8A" w:rsidRPr="00886B2B" w:rsidRDefault="00452E8A" w:rsidP="00452E8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LIFESCI </w:t>
      </w:r>
      <w:r w:rsidR="00F302E5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– Basic Life Science</w:t>
      </w:r>
    </w:p>
    <w:p w14:paraId="40A8E73E" w14:textId="77777777" w:rsidR="00452E8A" w:rsidRPr="00886B2B" w:rsidRDefault="00452E8A" w:rsidP="00452E8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lastRenderedPageBreak/>
        <w:t>MEMS 1010 – EXPERIMENTAL METHODS IN MSE</w:t>
      </w:r>
    </w:p>
    <w:p w14:paraId="2ABC19DB" w14:textId="77777777" w:rsidR="00452E8A" w:rsidRPr="00886B2B" w:rsidRDefault="00452E8A" w:rsidP="00452E8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1053 – STRUCTURE OF CRYSTALS &amp; DIFFRACTION</w:t>
      </w:r>
    </w:p>
    <w:p w14:paraId="0D38A25B" w14:textId="77777777" w:rsidR="00452E8A" w:rsidRPr="00886B2B" w:rsidRDefault="00452E8A" w:rsidP="00452E8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BIOENG 1 – Core Bioengineering Course</w:t>
      </w:r>
    </w:p>
    <w:p w14:paraId="50B92E96" w14:textId="77777777" w:rsidR="00452E8A" w:rsidRPr="00065753" w:rsidRDefault="00452E8A" w:rsidP="00452E8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6B3D0CCD" w14:textId="77777777" w:rsidR="00452E8A" w:rsidRPr="0002680C" w:rsidRDefault="00452E8A" w:rsidP="00452E8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20210C49" w14:textId="77777777" w:rsidR="00452E8A" w:rsidRPr="0002680C" w:rsidRDefault="00001123" w:rsidP="00452E8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5BC841AC">
          <v:rect id="_x0000_i1047" style="width:0;height:0" o:hralign="center" o:hrstd="t" o:hr="t" fillcolor="#a0a0a0" stroked="f"/>
        </w:pict>
      </w:r>
    </w:p>
    <w:p w14:paraId="2EE11115" w14:textId="77777777" w:rsidR="00452E8A" w:rsidRPr="0002680C" w:rsidRDefault="00452E8A" w:rsidP="00452E8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Sixth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0B590DD3" w14:textId="77777777" w:rsidR="00452E8A" w:rsidRPr="0002680C" w:rsidRDefault="00001123" w:rsidP="00452E8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C8C5022">
          <v:rect id="_x0000_i1048" style="width:0;height:0" o:hralign="center" o:hrstd="t" o:hr="t" fillcolor="#a0a0a0" stroked="f"/>
        </w:pict>
      </w:r>
    </w:p>
    <w:p w14:paraId="72741E28" w14:textId="77777777" w:rsidR="00452E8A" w:rsidRPr="00DD58D8" w:rsidRDefault="00452E8A" w:rsidP="00452E8A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0020 – PROBABILITY &amp; STATISTICS</w:t>
      </w:r>
      <w:r w:rsidRPr="00DD58D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BB5E1CF" w14:textId="77777777" w:rsidR="00452E8A" w:rsidRPr="00065753" w:rsidRDefault="00452E8A" w:rsidP="00452E8A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3BA4B703" w14:textId="77777777" w:rsidR="00452E8A" w:rsidRPr="00886B2B" w:rsidRDefault="00452E8A" w:rsidP="00452E8A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BIOENG 2 – Core Bioengineering Course</w:t>
      </w:r>
    </w:p>
    <w:p w14:paraId="390DCED3" w14:textId="27B76C27" w:rsidR="00452E8A" w:rsidRPr="00452E8A" w:rsidRDefault="00452E8A" w:rsidP="00452E8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ED7D31" w:themeColor="accent2"/>
          <w:sz w:val="24"/>
          <w:szCs w:val="24"/>
        </w:rPr>
      </w:pPr>
      <w:r w:rsidRPr="00452E8A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>CHEM 3 – Core Chemistry Course</w:t>
      </w:r>
    </w:p>
    <w:p w14:paraId="42BCE8FD" w14:textId="6FB2A3BB" w:rsidR="00452E8A" w:rsidRPr="00452E8A" w:rsidRDefault="00452E8A" w:rsidP="00452E8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452E8A"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>Chemistry Lab (See options here, based on Core Chemistry course)</w:t>
      </w:r>
    </w:p>
    <w:p w14:paraId="61C43B3C" w14:textId="77777777" w:rsidR="00452E8A" w:rsidRPr="00065753" w:rsidRDefault="00452E8A" w:rsidP="00452E8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Nanotechnology Elective  – 3 Credits</w:t>
      </w:r>
    </w:p>
    <w:p w14:paraId="40214AAF" w14:textId="77777777" w:rsidR="00452E8A" w:rsidRPr="00065753" w:rsidRDefault="00452E8A" w:rsidP="00452E8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583AE5E7" w14:textId="22F7D660" w:rsidR="00452E8A" w:rsidRPr="00452E8A" w:rsidRDefault="00452E8A" w:rsidP="00452E8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452E8A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18</w:t>
      </w:r>
    </w:p>
    <w:p w14:paraId="6692AFF3" w14:textId="77777777" w:rsidR="00452E8A" w:rsidRPr="0002680C" w:rsidRDefault="00452E8A" w:rsidP="00452E8A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Seventh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2474DFBC" w14:textId="77777777" w:rsidR="00452E8A" w:rsidRPr="0002680C" w:rsidRDefault="00001123" w:rsidP="00452E8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1DEAF8C1">
          <v:rect id="_x0000_i1049" style="width:0;height:0" o:hralign="center" o:hrstd="t" o:hr="t" fillcolor="#a0a0a0" stroked="f"/>
        </w:pict>
      </w:r>
    </w:p>
    <w:p w14:paraId="1F5B8328" w14:textId="77777777" w:rsidR="00E730A8" w:rsidRPr="00886B2B" w:rsidRDefault="00E730A8" w:rsidP="00E730A8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0135 – STATICS &amp; MECHANICS OF MATERIALS 1</w:t>
      </w:r>
    </w:p>
    <w:p w14:paraId="14C34676" w14:textId="77777777" w:rsidR="00E730A8" w:rsidRPr="00886B2B" w:rsidRDefault="00E730A8" w:rsidP="00E730A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LIFESCI 2 – Basic Life Science</w:t>
      </w:r>
    </w:p>
    <w:p w14:paraId="2272E7CC" w14:textId="77777777" w:rsidR="00E730A8" w:rsidRPr="00886B2B" w:rsidRDefault="00E730A8" w:rsidP="00E730A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1 – 3 Credits</w:t>
      </w:r>
    </w:p>
    <w:p w14:paraId="2D33492A" w14:textId="77777777" w:rsidR="00E730A8" w:rsidRPr="00401507" w:rsidRDefault="00E730A8" w:rsidP="00E730A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1057 – MICRO/NANO MANUFACTURING</w:t>
      </w:r>
    </w:p>
    <w:p w14:paraId="238A91BF" w14:textId="77777777" w:rsidR="00E730A8" w:rsidRPr="00065753" w:rsidRDefault="00E730A8" w:rsidP="00E730A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16061CCA" w14:textId="77777777" w:rsidR="00E730A8" w:rsidRPr="00065753" w:rsidRDefault="00E730A8" w:rsidP="00E730A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038B210B" w14:textId="77777777" w:rsidR="00E730A8" w:rsidRPr="0002680C" w:rsidRDefault="00E730A8" w:rsidP="00E730A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4E30990B" w14:textId="77777777" w:rsidR="00452E8A" w:rsidRPr="0002680C" w:rsidRDefault="00001123" w:rsidP="00452E8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5A55B3C4">
          <v:rect id="_x0000_i1050" style="width:0;height:0" o:hralign="center" o:hrstd="t" o:hr="t" fillcolor="#a0a0a0" stroked="f"/>
        </w:pict>
      </w:r>
    </w:p>
    <w:p w14:paraId="396C0926" w14:textId="77777777" w:rsidR="00452E8A" w:rsidRPr="0002680C" w:rsidRDefault="00452E8A" w:rsidP="00452E8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Eighth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00A7BB98" w14:textId="77777777" w:rsidR="00452E8A" w:rsidRPr="0002680C" w:rsidRDefault="00001123" w:rsidP="00452E8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4DE5420">
          <v:rect id="_x0000_i1051" style="width:0;height:0" o:hralign="center" o:hrstd="t" o:hr="t" fillcolor="#a0a0a0" stroked="f"/>
        </w:pict>
      </w:r>
    </w:p>
    <w:p w14:paraId="3DD45FF4" w14:textId="77777777" w:rsidR="00452E8A" w:rsidRPr="00886B2B" w:rsidRDefault="00452E8A" w:rsidP="00452E8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2 – 3 Credits</w:t>
      </w:r>
    </w:p>
    <w:p w14:paraId="1771F427" w14:textId="77777777" w:rsidR="00452E8A" w:rsidRPr="00065753" w:rsidRDefault="00452E8A" w:rsidP="00452E8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Nanotechnology Elective – 3 Credits</w:t>
      </w:r>
    </w:p>
    <w:p w14:paraId="09B03950" w14:textId="77777777" w:rsidR="00452E8A" w:rsidRDefault="00452E8A" w:rsidP="00452E8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Nanotechnology Elective – 3 Credits</w:t>
      </w:r>
    </w:p>
    <w:p w14:paraId="48936DEE" w14:textId="77777777" w:rsidR="00452E8A" w:rsidRPr="00507BB8" w:rsidRDefault="00452E8A" w:rsidP="00452E8A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5AED2252" w14:textId="77777777" w:rsidR="00452E8A" w:rsidRPr="000D08E3" w:rsidRDefault="00452E8A" w:rsidP="00452E8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564A7BFB" w14:textId="77777777" w:rsidR="00452E8A" w:rsidRPr="00065753" w:rsidRDefault="00452E8A" w:rsidP="00452E8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02831E02" w14:textId="77777777" w:rsidR="00452E8A" w:rsidRDefault="00452E8A" w:rsidP="00452E8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7B22F3B0" w14:textId="1456A981" w:rsidR="00452E8A" w:rsidRPr="00452E8A" w:rsidRDefault="00452E8A" w:rsidP="00452E8A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452E8A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Total Credits: 133</w:t>
      </w:r>
    </w:p>
    <w:p w14:paraId="06EB934A" w14:textId="77777777" w:rsidR="00452E8A" w:rsidRPr="0002680C" w:rsidRDefault="00001123" w:rsidP="00452E8A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004E1503">
          <v:rect id="_x0000_i1052" style="width:0;height:0" o:hralign="center" o:hrstd="t" o:hr="t" fillcolor="#a0a0a0" stroked="f"/>
        </w:pict>
      </w:r>
    </w:p>
    <w:p w14:paraId="167E3B1A" w14:textId="77777777" w:rsidR="00452E8A" w:rsidRDefault="00452E8A" w:rsidP="00452E8A">
      <w:pPr>
        <w:rPr>
          <w:b/>
          <w:bCs/>
        </w:rPr>
      </w:pPr>
    </w:p>
    <w:p w14:paraId="03AE1749" w14:textId="77777777" w:rsidR="00452E8A" w:rsidRDefault="00452E8A" w:rsidP="00452E8A">
      <w:pPr>
        <w:rPr>
          <w:b/>
          <w:bCs/>
        </w:rPr>
      </w:pPr>
    </w:p>
    <w:p w14:paraId="48BFFFE5" w14:textId="77777777" w:rsidR="00452E8A" w:rsidRDefault="00452E8A" w:rsidP="00452E8A"/>
    <w:p w14:paraId="7995F5B9" w14:textId="5BB16EFC" w:rsidR="00452E8A" w:rsidRDefault="00452E8A">
      <w:r>
        <w:br w:type="page"/>
      </w:r>
    </w:p>
    <w:p w14:paraId="20640FB6" w14:textId="127ED188" w:rsidR="00452E8A" w:rsidRPr="000D08E3" w:rsidRDefault="00452E8A" w:rsidP="00452E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Physics Minor – 16 credits (1 extra course – 4 credits)</w:t>
      </w:r>
    </w:p>
    <w:p w14:paraId="39BB786F" w14:textId="77777777" w:rsidR="00452E8A" w:rsidRPr="0002680C" w:rsidRDefault="00452E8A" w:rsidP="00452E8A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First Term</w:t>
      </w:r>
    </w:p>
    <w:p w14:paraId="68080074" w14:textId="77777777" w:rsidR="00452E8A" w:rsidRPr="0002680C" w:rsidRDefault="00001123" w:rsidP="00452E8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12D2BAC8">
          <v:rect id="_x0000_i1053" style="width:0;height:0" o:hralign="center" o:hrstd="t" o:hr="t" fillcolor="#a0a0a0" stroked="f"/>
        </w:pict>
      </w:r>
    </w:p>
    <w:p w14:paraId="160662F2" w14:textId="77777777" w:rsidR="00452E8A" w:rsidRPr="0002680C" w:rsidRDefault="00452E8A" w:rsidP="00452E8A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0220 - ANALYTIC GEOMETRY AND CALCULUS 1</w:t>
      </w:r>
    </w:p>
    <w:p w14:paraId="0E0E9A9C" w14:textId="77777777" w:rsidR="00452E8A" w:rsidRPr="0002680C" w:rsidRDefault="00452E8A" w:rsidP="00452E8A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0960 - GENERAL CHEM FOR ENGINEERS 1</w:t>
      </w:r>
    </w:p>
    <w:p w14:paraId="614E0B17" w14:textId="77777777" w:rsidR="00452E8A" w:rsidRPr="00452E8A" w:rsidRDefault="00452E8A" w:rsidP="00452E8A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452E8A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PHYS 0174 - BASIC PHYSICS, SCIENCE AND ENGINEERING 1 (INTEGRATED)</w:t>
      </w:r>
    </w:p>
    <w:p w14:paraId="0A0C68F2" w14:textId="77777777" w:rsidR="00452E8A" w:rsidRPr="0002680C" w:rsidRDefault="00452E8A" w:rsidP="00452E8A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0011 - INTRO TO ENGINEERING ANALYSIS</w:t>
      </w:r>
    </w:p>
    <w:p w14:paraId="1922BB7F" w14:textId="77777777" w:rsidR="00452E8A" w:rsidRPr="0002680C" w:rsidRDefault="00452E8A" w:rsidP="00452E8A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0081 - FRESHMAN ENGINEERING SEMINAR 1</w:t>
      </w:r>
    </w:p>
    <w:p w14:paraId="647FB7B9" w14:textId="77777777" w:rsidR="00452E8A" w:rsidRPr="0002680C" w:rsidRDefault="00452E8A" w:rsidP="00452E8A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0210 - SEMINAR IN COMPOSITION: ENGINEERING</w:t>
      </w:r>
    </w:p>
    <w:p w14:paraId="12B82414" w14:textId="77777777" w:rsidR="00452E8A" w:rsidRPr="0002680C" w:rsidRDefault="00452E8A" w:rsidP="00452E8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3D4CCE03" w14:textId="77777777" w:rsidR="00452E8A" w:rsidRPr="0002680C" w:rsidRDefault="00001123" w:rsidP="00452E8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39543AC3">
          <v:rect id="_x0000_i1054" style="width:0;height:0" o:hralign="center" o:hrstd="t" o:hr="t" fillcolor="#a0a0a0" stroked="f"/>
        </w:pict>
      </w:r>
    </w:p>
    <w:p w14:paraId="46880C27" w14:textId="77777777" w:rsidR="00452E8A" w:rsidRPr="0002680C" w:rsidRDefault="00452E8A" w:rsidP="00452E8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Second Term</w:t>
      </w:r>
    </w:p>
    <w:p w14:paraId="6C46FD72" w14:textId="77777777" w:rsidR="00452E8A" w:rsidRPr="0002680C" w:rsidRDefault="00001123" w:rsidP="00452E8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F5F15D7">
          <v:rect id="_x0000_i1055" style="width:0;height:0" o:hralign="center" o:hrstd="t" o:hr="t" fillcolor="#a0a0a0" stroked="f"/>
        </w:pict>
      </w:r>
    </w:p>
    <w:p w14:paraId="7A75F0FA" w14:textId="77777777" w:rsidR="00452E8A" w:rsidRPr="0002680C" w:rsidRDefault="00452E8A" w:rsidP="00452E8A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0230 - ANALYTIC GEOMETRY AND CALCULUS 2</w:t>
      </w:r>
    </w:p>
    <w:p w14:paraId="19AA9CAF" w14:textId="77777777" w:rsidR="00452E8A" w:rsidRPr="0002680C" w:rsidRDefault="00452E8A" w:rsidP="00452E8A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0970 - GENERAL CHEM FOR ENGINEERS 2</w:t>
      </w:r>
    </w:p>
    <w:p w14:paraId="4149B4C6" w14:textId="77777777" w:rsidR="00452E8A" w:rsidRPr="00452E8A" w:rsidRDefault="00452E8A" w:rsidP="00452E8A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452E8A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PHYS 0175 - BASIC PHYSICS, SCIENCE AND ENGINEERING 2 (INTEGRATED)</w:t>
      </w:r>
    </w:p>
    <w:p w14:paraId="43A8E98B" w14:textId="77777777" w:rsidR="00452E8A" w:rsidRPr="0002680C" w:rsidRDefault="00452E8A" w:rsidP="00452E8A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0012 - INTRO TO ENGINEERING COMPUTING</w:t>
      </w:r>
    </w:p>
    <w:p w14:paraId="42145CA0" w14:textId="77777777" w:rsidR="00452E8A" w:rsidRPr="0002680C" w:rsidRDefault="00452E8A" w:rsidP="00452E8A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0082 - FRESHMAN ENGINEERING SEMINAR 2</w:t>
      </w:r>
    </w:p>
    <w:p w14:paraId="22324BE1" w14:textId="77777777" w:rsidR="00452E8A" w:rsidRPr="0002680C" w:rsidRDefault="00452E8A" w:rsidP="00452E8A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0412 - ENGINEERING COMMUNICATION IN A PROFESSIONAL CONTEXT</w:t>
      </w:r>
    </w:p>
    <w:p w14:paraId="7E95C3D6" w14:textId="77777777" w:rsidR="00452E8A" w:rsidRPr="0002680C" w:rsidRDefault="00452E8A" w:rsidP="00452E8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5286E56C" w14:textId="77777777" w:rsidR="00452E8A" w:rsidRPr="0002680C" w:rsidRDefault="00452E8A" w:rsidP="00452E8A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Third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1C1C43AB" w14:textId="77777777" w:rsidR="00452E8A" w:rsidRPr="0002680C" w:rsidRDefault="00001123" w:rsidP="00452E8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DD5D27E">
          <v:rect id="_x0000_i1056" style="width:0;height:0" o:hralign="center" o:hrstd="t" o:hr="t" fillcolor="#a0a0a0" stroked="f"/>
        </w:pict>
      </w:r>
    </w:p>
    <w:p w14:paraId="035CAC06" w14:textId="77777777" w:rsidR="00452E8A" w:rsidRPr="00E27B4D" w:rsidRDefault="00452E8A" w:rsidP="00452E8A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0240 – ANALYTIC GEOMETRY AND CALCULUS 3</w:t>
      </w:r>
    </w:p>
    <w:p w14:paraId="15401ECD" w14:textId="77777777" w:rsidR="00452E8A" w:rsidRPr="00886B2B" w:rsidRDefault="00452E8A" w:rsidP="00452E8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0280 – INTRO TO MATRICES &amp; LINEAR ALG</w:t>
      </w:r>
    </w:p>
    <w:p w14:paraId="57EA4FED" w14:textId="77777777" w:rsidR="00452E8A" w:rsidRPr="00886B2B" w:rsidRDefault="00452E8A" w:rsidP="00452E8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1 – Core Chemistry Course</w:t>
      </w:r>
    </w:p>
    <w:p w14:paraId="53090C71" w14:textId="77777777" w:rsidR="00452E8A" w:rsidRPr="00886B2B" w:rsidRDefault="00452E8A" w:rsidP="00452E8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0031 – LIN CIR &amp; SYSTEMS 1</w:t>
      </w:r>
    </w:p>
    <w:p w14:paraId="1D2F209F" w14:textId="77777777" w:rsidR="00452E8A" w:rsidRPr="00E27B4D" w:rsidRDefault="00452E8A" w:rsidP="00452E8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0301 -  PROBLEM SOLVING WITH C++</w:t>
      </w:r>
    </w:p>
    <w:p w14:paraId="340337DF" w14:textId="77777777" w:rsidR="00452E8A" w:rsidRPr="00065753" w:rsidRDefault="00452E8A" w:rsidP="00452E8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7A83441E" w14:textId="77777777" w:rsidR="00452E8A" w:rsidRPr="00065753" w:rsidRDefault="00452E8A" w:rsidP="00452E8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65753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 xml:space="preserve">Credits: 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17</w:t>
      </w:r>
    </w:p>
    <w:p w14:paraId="18D93880" w14:textId="77777777" w:rsidR="00452E8A" w:rsidRPr="0002680C" w:rsidRDefault="00001123" w:rsidP="00452E8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7EF8E923">
          <v:rect id="_x0000_i1057" style="width:0;height:0" o:hralign="center" o:hrstd="t" o:hr="t" fillcolor="#a0a0a0" stroked="f"/>
        </w:pict>
      </w:r>
    </w:p>
    <w:p w14:paraId="605934E1" w14:textId="77777777" w:rsidR="00452E8A" w:rsidRPr="0002680C" w:rsidRDefault="00452E8A" w:rsidP="00452E8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Fourth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594E8649" w14:textId="77777777" w:rsidR="00452E8A" w:rsidRPr="0002680C" w:rsidRDefault="00001123" w:rsidP="00452E8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E14DADA">
          <v:rect id="_x0000_i1058" style="width:0;height:0" o:hralign="center" o:hrstd="t" o:hr="t" fillcolor="#a0a0a0" stroked="f"/>
        </w:pict>
      </w:r>
    </w:p>
    <w:p w14:paraId="7138BD55" w14:textId="77777777" w:rsidR="00E730A8" w:rsidRPr="00E27B4D" w:rsidRDefault="00E730A8" w:rsidP="00E730A8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0290 – DIFFERENTIAL EQUATIONS</w:t>
      </w:r>
    </w:p>
    <w:p w14:paraId="28C44F61" w14:textId="77777777" w:rsidR="00E730A8" w:rsidRPr="00886B2B" w:rsidRDefault="00E730A8" w:rsidP="00E730A8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2 – Core Chemistry Course</w:t>
      </w:r>
    </w:p>
    <w:p w14:paraId="0E260C7D" w14:textId="77777777" w:rsidR="00E730A8" w:rsidRPr="00E730A8" w:rsidRDefault="00E730A8" w:rsidP="00E730A8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0219 – BASIC LAB PHYSICS 2</w:t>
      </w:r>
    </w:p>
    <w:p w14:paraId="64B9DF7D" w14:textId="77777777" w:rsidR="00E730A8" w:rsidRPr="00E730A8" w:rsidRDefault="00E730A8" w:rsidP="00E730A8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E730A8">
        <w:rPr>
          <w:rFonts w:ascii="inherit" w:eastAsia="Times New Roman" w:hAnsi="inherit" w:cs="Open Sans"/>
          <w:sz w:val="18"/>
          <w:szCs w:val="18"/>
          <w:bdr w:val="none" w:sz="0" w:space="0" w:color="auto" w:frame="1"/>
        </w:rPr>
        <w:t>ENGR 0022 – MATERIAL STRUCTURE &amp; PROPERTIES</w:t>
      </w:r>
    </w:p>
    <w:p w14:paraId="49BFB492" w14:textId="77777777" w:rsidR="00E730A8" w:rsidRPr="00DD58D8" w:rsidRDefault="00E730A8" w:rsidP="00E730A8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0051 – INTRODUCTION TO THERMODYNAMICS</w:t>
      </w:r>
    </w:p>
    <w:p w14:paraId="5A7F3009" w14:textId="77777777" w:rsidR="00E730A8" w:rsidRPr="00065753" w:rsidRDefault="00E730A8" w:rsidP="00E730A8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0102 – MICROELECTRONIC CIRCUITS</w:t>
      </w:r>
    </w:p>
    <w:p w14:paraId="5C62B1CB" w14:textId="77777777" w:rsidR="00E730A8" w:rsidRPr="0002680C" w:rsidRDefault="00E730A8" w:rsidP="00E730A8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514BA17F" w14:textId="77777777" w:rsidR="00E730A8" w:rsidRPr="0002680C" w:rsidRDefault="00E730A8" w:rsidP="00E730A8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7</w:t>
      </w:r>
    </w:p>
    <w:p w14:paraId="4C10BBF5" w14:textId="77777777" w:rsidR="00452E8A" w:rsidRPr="0002680C" w:rsidRDefault="00001123" w:rsidP="00452E8A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711CAFD7">
          <v:rect id="_x0000_i1059" style="width:0;height:0" o:hralign="center" o:hrstd="t" o:hr="t" fillcolor="#a0a0a0" stroked="f"/>
        </w:pict>
      </w:r>
      <w:r w:rsidR="00452E8A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Fifth </w:t>
      </w:r>
      <w:r w:rsidR="00452E8A"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Term</w:t>
      </w:r>
    </w:p>
    <w:p w14:paraId="390788E9" w14:textId="77777777" w:rsidR="00452E8A" w:rsidRPr="0002680C" w:rsidRDefault="00001123" w:rsidP="00452E8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7492B25B">
          <v:rect id="_x0000_i1060" style="width:0;height:0" o:hralign="center" o:hrstd="t" o:hr="t" fillcolor="#a0a0a0" stroked="f"/>
        </w:pict>
      </w:r>
    </w:p>
    <w:p w14:paraId="711C237D" w14:textId="77777777" w:rsidR="00452E8A" w:rsidRPr="00886B2B" w:rsidRDefault="00452E8A" w:rsidP="00452E8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0240 INTRO TO NANOTECHNOLOGY &amp; NANOENGINEERING</w:t>
      </w:r>
    </w:p>
    <w:p w14:paraId="5F8A723C" w14:textId="1DA2B03E" w:rsidR="00452E8A" w:rsidRPr="00886B2B" w:rsidRDefault="00452E8A" w:rsidP="00452E8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LIFESCI </w:t>
      </w:r>
      <w:r w:rsidR="00F302E5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– Basic Life Science</w:t>
      </w:r>
    </w:p>
    <w:p w14:paraId="5D4D6381" w14:textId="77777777" w:rsidR="00452E8A" w:rsidRPr="00886B2B" w:rsidRDefault="00452E8A" w:rsidP="00452E8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lastRenderedPageBreak/>
        <w:t>MEMS 1010 – EXPERIMENTAL METHODS IN MSE</w:t>
      </w:r>
    </w:p>
    <w:p w14:paraId="7CEF216E" w14:textId="77777777" w:rsidR="00452E8A" w:rsidRPr="00886B2B" w:rsidRDefault="00452E8A" w:rsidP="00452E8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1053 – STRUCTURE OF CRYSTALS &amp; DIFFRACTION</w:t>
      </w:r>
    </w:p>
    <w:p w14:paraId="7CE2636E" w14:textId="77777777" w:rsidR="00452E8A" w:rsidRPr="00886B2B" w:rsidRDefault="00452E8A" w:rsidP="00452E8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BIOENG 1 – Core Bioengineering Course</w:t>
      </w:r>
    </w:p>
    <w:p w14:paraId="140D7783" w14:textId="77777777" w:rsidR="00452E8A" w:rsidRPr="00065753" w:rsidRDefault="00452E8A" w:rsidP="00452E8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63AE9C80" w14:textId="77777777" w:rsidR="00452E8A" w:rsidRPr="0002680C" w:rsidRDefault="00452E8A" w:rsidP="00452E8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3CB6D861" w14:textId="77777777" w:rsidR="00452E8A" w:rsidRPr="0002680C" w:rsidRDefault="00001123" w:rsidP="00452E8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3AD13296">
          <v:rect id="_x0000_i1061" style="width:0;height:0" o:hralign="center" o:hrstd="t" o:hr="t" fillcolor="#a0a0a0" stroked="f"/>
        </w:pict>
      </w:r>
    </w:p>
    <w:p w14:paraId="4D97E112" w14:textId="77777777" w:rsidR="00452E8A" w:rsidRPr="0002680C" w:rsidRDefault="00452E8A" w:rsidP="00452E8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Sixth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56A25597" w14:textId="77777777" w:rsidR="00452E8A" w:rsidRPr="0002680C" w:rsidRDefault="00001123" w:rsidP="00452E8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068E8321">
          <v:rect id="_x0000_i1062" style="width:0;height:0" o:hralign="center" o:hrstd="t" o:hr="t" fillcolor="#a0a0a0" stroked="f"/>
        </w:pict>
      </w:r>
    </w:p>
    <w:p w14:paraId="2CBA6AD5" w14:textId="77777777" w:rsidR="00452E8A" w:rsidRPr="00DD58D8" w:rsidRDefault="00452E8A" w:rsidP="00452E8A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0020 – PROBABILITY &amp; STATISTICS</w:t>
      </w:r>
      <w:r w:rsidRPr="00DD58D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6A13337" w14:textId="77777777" w:rsidR="00452E8A" w:rsidRPr="00065753" w:rsidRDefault="00452E8A" w:rsidP="00452E8A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7136838B" w14:textId="77777777" w:rsidR="00452E8A" w:rsidRPr="00886B2B" w:rsidRDefault="00452E8A" w:rsidP="00452E8A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BIOENG 2 – Core Bioengineering Course</w:t>
      </w:r>
    </w:p>
    <w:p w14:paraId="53615F09" w14:textId="77777777" w:rsidR="00452E8A" w:rsidRPr="00886B2B" w:rsidRDefault="00452E8A" w:rsidP="00452E8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3 – Core Chemistry Course</w:t>
      </w:r>
    </w:p>
    <w:p w14:paraId="5987B9B4" w14:textId="33272AC8" w:rsidR="00452E8A" w:rsidRPr="00452E8A" w:rsidRDefault="00452E8A" w:rsidP="00452E8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</w:pPr>
      <w:r w:rsidRPr="00452E8A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  <w:t>PHYS 1375 – FUNDAMENTALS OF NANOSCIENCE (Nanotechnology elective)</w:t>
      </w:r>
    </w:p>
    <w:p w14:paraId="46EC1BA3" w14:textId="77777777" w:rsidR="00452E8A" w:rsidRPr="00065753" w:rsidRDefault="00452E8A" w:rsidP="00452E8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6AED0F9C" w14:textId="77777777" w:rsidR="00452E8A" w:rsidRPr="0002680C" w:rsidRDefault="00452E8A" w:rsidP="00452E8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237CB3E2" w14:textId="77777777" w:rsidR="00452E8A" w:rsidRPr="0002680C" w:rsidRDefault="00452E8A" w:rsidP="00452E8A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Seventh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020DA146" w14:textId="77777777" w:rsidR="00452E8A" w:rsidRPr="0002680C" w:rsidRDefault="00001123" w:rsidP="00452E8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4494C47">
          <v:rect id="_x0000_i1063" style="width:0;height:0" o:hralign="center" o:hrstd="t" o:hr="t" fillcolor="#a0a0a0" stroked="f"/>
        </w:pict>
      </w:r>
    </w:p>
    <w:p w14:paraId="037207D4" w14:textId="77777777" w:rsidR="00E730A8" w:rsidRPr="00886B2B" w:rsidRDefault="00E730A8" w:rsidP="00E730A8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0135 – STATICS &amp; MECHANICS OF MATERIALS 1</w:t>
      </w:r>
    </w:p>
    <w:p w14:paraId="48A2FD7F" w14:textId="14A25351" w:rsidR="00E730A8" w:rsidRPr="00E730A8" w:rsidRDefault="00E730A8" w:rsidP="00E730A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LIFESCI 2 – Basic Life Science</w:t>
      </w:r>
    </w:p>
    <w:p w14:paraId="1BD88B67" w14:textId="77777777" w:rsidR="00E730A8" w:rsidRPr="00C27E5E" w:rsidRDefault="00E730A8" w:rsidP="00E730A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C00000"/>
          <w:sz w:val="18"/>
          <w:szCs w:val="18"/>
        </w:rPr>
      </w:pPr>
      <w:r w:rsidRPr="00C27E5E"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>PHYS 0477 – THERMAL PHYISCS RELATIVITY &amp; QUANTUM MECHANICS</w:t>
      </w:r>
    </w:p>
    <w:p w14:paraId="2FE3D4CB" w14:textId="77777777" w:rsidR="00E730A8" w:rsidRPr="00886B2B" w:rsidRDefault="00E730A8" w:rsidP="00E730A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1 – 3 Credits</w:t>
      </w:r>
    </w:p>
    <w:p w14:paraId="5267398D" w14:textId="77777777" w:rsidR="00E730A8" w:rsidRPr="00401507" w:rsidRDefault="00E730A8" w:rsidP="00E730A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1057 – MICRO/NANO MANUFACTURING</w:t>
      </w:r>
    </w:p>
    <w:p w14:paraId="5D17ACD7" w14:textId="77777777" w:rsidR="00E730A8" w:rsidRPr="00065753" w:rsidRDefault="00E730A8" w:rsidP="00E730A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704E8D0B" w14:textId="77777777" w:rsidR="00E730A8" w:rsidRPr="00065753" w:rsidRDefault="00E730A8" w:rsidP="00E730A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2B1FFEE9" w14:textId="2B3BF63C" w:rsidR="00452E8A" w:rsidRPr="00C27E5E" w:rsidRDefault="00452E8A" w:rsidP="00452E8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C27E5E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</w:t>
      </w:r>
      <w:r w:rsidR="00C27E5E" w:rsidRPr="00C27E5E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8</w:t>
      </w:r>
    </w:p>
    <w:p w14:paraId="0582F655" w14:textId="77777777" w:rsidR="00452E8A" w:rsidRPr="0002680C" w:rsidRDefault="00001123" w:rsidP="00452E8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2AFFF79E">
          <v:rect id="_x0000_i1064" style="width:0;height:0" o:hralign="center" o:hrstd="t" o:hr="t" fillcolor="#a0a0a0" stroked="f"/>
        </w:pict>
      </w:r>
    </w:p>
    <w:p w14:paraId="0C30CB83" w14:textId="77777777" w:rsidR="00452E8A" w:rsidRPr="0002680C" w:rsidRDefault="00452E8A" w:rsidP="00452E8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Eighth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46FC0FA5" w14:textId="77777777" w:rsidR="00452E8A" w:rsidRPr="0002680C" w:rsidRDefault="00001123" w:rsidP="00452E8A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38CB283D">
          <v:rect id="_x0000_i1065" style="width:0;height:0" o:hralign="center" o:hrstd="t" o:hr="t" fillcolor="#a0a0a0" stroked="f"/>
        </w:pict>
      </w:r>
    </w:p>
    <w:p w14:paraId="4EF1097A" w14:textId="77777777" w:rsidR="00452E8A" w:rsidRPr="00886B2B" w:rsidRDefault="00452E8A" w:rsidP="00452E8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2 – 3 Credits</w:t>
      </w:r>
    </w:p>
    <w:p w14:paraId="100573AD" w14:textId="77777777" w:rsidR="00452E8A" w:rsidRPr="00065753" w:rsidRDefault="00452E8A" w:rsidP="00452E8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Nanotechnology Elective – 3 Credits</w:t>
      </w:r>
    </w:p>
    <w:p w14:paraId="3C336BF8" w14:textId="77777777" w:rsidR="00452E8A" w:rsidRDefault="00452E8A" w:rsidP="00452E8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Nanotechnology Elective – 3 Credits</w:t>
      </w:r>
    </w:p>
    <w:p w14:paraId="1BC1E4CF" w14:textId="77777777" w:rsidR="00452E8A" w:rsidRPr="00507BB8" w:rsidRDefault="00452E8A" w:rsidP="00452E8A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78739943" w14:textId="37837D06" w:rsidR="00452E8A" w:rsidRPr="00C27E5E" w:rsidRDefault="00452E8A" w:rsidP="00452E8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65B39AC1" w14:textId="77777777" w:rsidR="00C27E5E" w:rsidRPr="00065753" w:rsidRDefault="00C27E5E" w:rsidP="00C27E5E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05CB84CC" w14:textId="77777777" w:rsidR="00452E8A" w:rsidRPr="00065753" w:rsidRDefault="00452E8A" w:rsidP="00C27E5E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6BB2377C" w14:textId="1C11D84D" w:rsidR="00452E8A" w:rsidRPr="00C27E5E" w:rsidRDefault="00452E8A" w:rsidP="00452E8A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C27E5E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</w:t>
      </w:r>
      <w:r w:rsidR="00C27E5E" w:rsidRPr="00C27E5E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8</w:t>
      </w:r>
    </w:p>
    <w:p w14:paraId="2F0784C9" w14:textId="77777777" w:rsidR="00452E8A" w:rsidRDefault="00452E8A" w:rsidP="00452E8A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Total Credits: 131</w:t>
      </w:r>
    </w:p>
    <w:p w14:paraId="4E7DECDC" w14:textId="77777777" w:rsidR="00452E8A" w:rsidRPr="0002680C" w:rsidRDefault="00001123" w:rsidP="00452E8A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4D37CB5">
          <v:rect id="_x0000_i1066" style="width:0;height:0" o:hralign="center" o:hrstd="t" o:hr="t" fillcolor="#a0a0a0" stroked="f"/>
        </w:pict>
      </w:r>
    </w:p>
    <w:p w14:paraId="4FF48598" w14:textId="77777777" w:rsidR="00452E8A" w:rsidRDefault="00452E8A" w:rsidP="00452E8A">
      <w:pPr>
        <w:rPr>
          <w:b/>
          <w:bCs/>
        </w:rPr>
      </w:pPr>
    </w:p>
    <w:p w14:paraId="72B5F19B" w14:textId="77777777" w:rsidR="00452E8A" w:rsidRDefault="00452E8A" w:rsidP="00452E8A">
      <w:pPr>
        <w:rPr>
          <w:b/>
          <w:bCs/>
        </w:rPr>
      </w:pPr>
    </w:p>
    <w:p w14:paraId="4902BBE6" w14:textId="77777777" w:rsidR="00452E8A" w:rsidRDefault="00452E8A" w:rsidP="00452E8A"/>
    <w:p w14:paraId="40FBB16F" w14:textId="2FB3F8B5" w:rsidR="00C27E5E" w:rsidRDefault="00C27E5E">
      <w:r>
        <w:br w:type="page"/>
      </w:r>
    </w:p>
    <w:p w14:paraId="37A1B6E0" w14:textId="7FA48581" w:rsidR="00C27E5E" w:rsidRPr="000D08E3" w:rsidRDefault="00C27E5E" w:rsidP="00C27E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Materials Science and Engineering Minor – 15 credits (1 extra course – 3 credits)</w:t>
      </w:r>
    </w:p>
    <w:p w14:paraId="51F17488" w14:textId="77777777" w:rsidR="00C27E5E" w:rsidRPr="0002680C" w:rsidRDefault="00C27E5E" w:rsidP="00C27E5E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First Term</w:t>
      </w:r>
    </w:p>
    <w:p w14:paraId="37107859" w14:textId="77777777" w:rsidR="00C27E5E" w:rsidRPr="0002680C" w:rsidRDefault="00001123" w:rsidP="00C27E5E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A45BD7F">
          <v:rect id="_x0000_i1067" style="width:0;height:0" o:hralign="center" o:hrstd="t" o:hr="t" fillcolor="#a0a0a0" stroked="f"/>
        </w:pict>
      </w:r>
    </w:p>
    <w:p w14:paraId="0DE5BA3D" w14:textId="77777777" w:rsidR="00C27E5E" w:rsidRPr="0002680C" w:rsidRDefault="00C27E5E" w:rsidP="00C27E5E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0220 - ANALYTIC GEOMETRY AND CALCULUS 1</w:t>
      </w:r>
    </w:p>
    <w:p w14:paraId="412669B6" w14:textId="77777777" w:rsidR="00C27E5E" w:rsidRPr="0002680C" w:rsidRDefault="00C27E5E" w:rsidP="00C27E5E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0960 - GENERAL CHEM FOR ENGINEERS 1</w:t>
      </w:r>
    </w:p>
    <w:p w14:paraId="79B243C1" w14:textId="77777777" w:rsidR="00C27E5E" w:rsidRPr="0002680C" w:rsidRDefault="00C27E5E" w:rsidP="00C27E5E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0174 - BASIC PHYSICS, SCIENCE AND ENGINEERING 1 (INTEGRATED)</w:t>
      </w:r>
    </w:p>
    <w:p w14:paraId="46DE3EBF" w14:textId="77777777" w:rsidR="00C27E5E" w:rsidRPr="0002680C" w:rsidRDefault="00C27E5E" w:rsidP="00C27E5E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0011 - INTRO TO ENGINEERING ANALYSIS</w:t>
      </w:r>
    </w:p>
    <w:p w14:paraId="5719F423" w14:textId="77777777" w:rsidR="00C27E5E" w:rsidRPr="0002680C" w:rsidRDefault="00C27E5E" w:rsidP="00C27E5E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0081 - FRESHMAN ENGINEERING SEMINAR 1</w:t>
      </w:r>
    </w:p>
    <w:p w14:paraId="19B7B8E3" w14:textId="77777777" w:rsidR="00C27E5E" w:rsidRPr="0002680C" w:rsidRDefault="00C27E5E" w:rsidP="00C27E5E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0210 - SEMINAR IN COMPOSITION: ENGINEERING</w:t>
      </w:r>
    </w:p>
    <w:p w14:paraId="383C8B98" w14:textId="77777777" w:rsidR="00C27E5E" w:rsidRPr="0002680C" w:rsidRDefault="00C27E5E" w:rsidP="00C27E5E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05C429BA" w14:textId="77777777" w:rsidR="00C27E5E" w:rsidRPr="0002680C" w:rsidRDefault="00001123" w:rsidP="00C27E5E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50837971">
          <v:rect id="_x0000_i1068" style="width:0;height:0" o:hralign="center" o:hrstd="t" o:hr="t" fillcolor="#a0a0a0" stroked="f"/>
        </w:pict>
      </w:r>
    </w:p>
    <w:p w14:paraId="51818070" w14:textId="77777777" w:rsidR="00C27E5E" w:rsidRPr="0002680C" w:rsidRDefault="00C27E5E" w:rsidP="00C27E5E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Second Term</w:t>
      </w:r>
    </w:p>
    <w:p w14:paraId="7029278B" w14:textId="77777777" w:rsidR="00C27E5E" w:rsidRPr="0002680C" w:rsidRDefault="00001123" w:rsidP="00C27E5E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ED6C8C1">
          <v:rect id="_x0000_i1069" style="width:0;height:0" o:hralign="center" o:hrstd="t" o:hr="t" fillcolor="#a0a0a0" stroked="f"/>
        </w:pict>
      </w:r>
    </w:p>
    <w:p w14:paraId="75DEFE0C" w14:textId="77777777" w:rsidR="00C27E5E" w:rsidRPr="0002680C" w:rsidRDefault="00C27E5E" w:rsidP="00C27E5E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0230 - ANALYTIC GEOMETRY AND CALCULUS 2</w:t>
      </w:r>
    </w:p>
    <w:p w14:paraId="06C50AA0" w14:textId="77777777" w:rsidR="00C27E5E" w:rsidRPr="0002680C" w:rsidRDefault="00C27E5E" w:rsidP="00C27E5E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0970 - GENERAL CHEM FOR ENGINEERS 2</w:t>
      </w:r>
    </w:p>
    <w:p w14:paraId="50353DC4" w14:textId="77777777" w:rsidR="00C27E5E" w:rsidRPr="0002680C" w:rsidRDefault="00C27E5E" w:rsidP="00C27E5E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0175 - BASIC PHYSICS, SCIENCE AND ENGINEERING 2 (INTEGRATED)</w:t>
      </w:r>
    </w:p>
    <w:p w14:paraId="258F7766" w14:textId="77777777" w:rsidR="00C27E5E" w:rsidRPr="0002680C" w:rsidRDefault="00C27E5E" w:rsidP="00C27E5E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0012 - INTRO TO ENGINEERING COMPUTING</w:t>
      </w:r>
    </w:p>
    <w:p w14:paraId="0BE44CD0" w14:textId="77777777" w:rsidR="00C27E5E" w:rsidRPr="0002680C" w:rsidRDefault="00C27E5E" w:rsidP="00C27E5E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0082 - FRESHMAN ENGINEERING SEMINAR 2</w:t>
      </w:r>
    </w:p>
    <w:p w14:paraId="50638959" w14:textId="77777777" w:rsidR="00C27E5E" w:rsidRPr="0002680C" w:rsidRDefault="00C27E5E" w:rsidP="00C27E5E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0412 - ENGINEERING COMMUNICATION IN A PROFESSIONAL CONTEXT</w:t>
      </w:r>
    </w:p>
    <w:p w14:paraId="1599079B" w14:textId="77777777" w:rsidR="00C27E5E" w:rsidRPr="0002680C" w:rsidRDefault="00C27E5E" w:rsidP="00C27E5E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2AC58AD8" w14:textId="77777777" w:rsidR="00C27E5E" w:rsidRPr="0002680C" w:rsidRDefault="00C27E5E" w:rsidP="00C27E5E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Third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776C4985" w14:textId="77777777" w:rsidR="00C27E5E" w:rsidRPr="0002680C" w:rsidRDefault="00001123" w:rsidP="00C27E5E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70E072BF">
          <v:rect id="_x0000_i1070" style="width:0;height:0" o:hralign="center" o:hrstd="t" o:hr="t" fillcolor="#a0a0a0" stroked="f"/>
        </w:pict>
      </w:r>
    </w:p>
    <w:p w14:paraId="104D7758" w14:textId="77777777" w:rsidR="00C27E5E" w:rsidRPr="00E27B4D" w:rsidRDefault="00C27E5E" w:rsidP="00C27E5E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0240 – ANALYTIC GEOMETRY AND CALCULUS 3</w:t>
      </w:r>
    </w:p>
    <w:p w14:paraId="06E8208C" w14:textId="77777777" w:rsidR="00C27E5E" w:rsidRPr="00886B2B" w:rsidRDefault="00C27E5E" w:rsidP="00C27E5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0280 – INTRO TO MATRICES &amp; LINEAR ALG</w:t>
      </w:r>
    </w:p>
    <w:p w14:paraId="12354978" w14:textId="77777777" w:rsidR="00C27E5E" w:rsidRPr="00886B2B" w:rsidRDefault="00C27E5E" w:rsidP="00C27E5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1 – Core Chemistry Course</w:t>
      </w:r>
    </w:p>
    <w:p w14:paraId="21503353" w14:textId="77777777" w:rsidR="00C27E5E" w:rsidRPr="00886B2B" w:rsidRDefault="00C27E5E" w:rsidP="00C27E5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0031 – LIN CIR &amp; SYSTEMS 1</w:t>
      </w:r>
    </w:p>
    <w:p w14:paraId="1CCDA982" w14:textId="77777777" w:rsidR="00C27E5E" w:rsidRPr="00E27B4D" w:rsidRDefault="00C27E5E" w:rsidP="00C27E5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0301 -  PROBLEM SOLVING WITH C++</w:t>
      </w:r>
    </w:p>
    <w:p w14:paraId="18EC961A" w14:textId="77777777" w:rsidR="00C27E5E" w:rsidRPr="00065753" w:rsidRDefault="00C27E5E" w:rsidP="00C27E5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47472DED" w14:textId="77777777" w:rsidR="00C27E5E" w:rsidRPr="00065753" w:rsidRDefault="00C27E5E" w:rsidP="00C27E5E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65753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 xml:space="preserve">Credits: 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17</w:t>
      </w:r>
    </w:p>
    <w:p w14:paraId="10B9A5B5" w14:textId="77777777" w:rsidR="00C27E5E" w:rsidRPr="0002680C" w:rsidRDefault="00001123" w:rsidP="00C27E5E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6D9EF308">
          <v:rect id="_x0000_i1071" style="width:0;height:0" o:hralign="center" o:hrstd="t" o:hr="t" fillcolor="#a0a0a0" stroked="f"/>
        </w:pict>
      </w:r>
    </w:p>
    <w:p w14:paraId="3D16C49B" w14:textId="77777777" w:rsidR="00C27E5E" w:rsidRPr="0002680C" w:rsidRDefault="00C27E5E" w:rsidP="00C27E5E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Fourth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2D813C76" w14:textId="77777777" w:rsidR="00C27E5E" w:rsidRPr="0002680C" w:rsidRDefault="00001123" w:rsidP="00C27E5E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05DE7E9C">
          <v:rect id="_x0000_i1072" style="width:0;height:0" o:hralign="center" o:hrstd="t" o:hr="t" fillcolor="#a0a0a0" stroked="f"/>
        </w:pict>
      </w:r>
    </w:p>
    <w:p w14:paraId="51F93FA7" w14:textId="77777777" w:rsidR="00C27E5E" w:rsidRPr="00E27B4D" w:rsidRDefault="00C27E5E" w:rsidP="00C27E5E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0290 – DIFFERENTIAL EQUATIONS</w:t>
      </w:r>
    </w:p>
    <w:p w14:paraId="620BB9C4" w14:textId="77777777" w:rsidR="00C27E5E" w:rsidRPr="00886B2B" w:rsidRDefault="00C27E5E" w:rsidP="00C27E5E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2 – Core Chemistry Course</w:t>
      </w:r>
    </w:p>
    <w:p w14:paraId="038F285E" w14:textId="77777777" w:rsidR="00E730A8" w:rsidRPr="00E730A8" w:rsidRDefault="00E730A8" w:rsidP="00C27E5E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0219 – BASIC LAB PHYSICS 2</w:t>
      </w:r>
    </w:p>
    <w:p w14:paraId="68A44228" w14:textId="77777777" w:rsidR="00C27E5E" w:rsidRPr="00C27E5E" w:rsidRDefault="00C27E5E" w:rsidP="00C27E5E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24"/>
          <w:szCs w:val="24"/>
        </w:rPr>
      </w:pPr>
      <w:r w:rsidRPr="00C27E5E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ENGR 0022 – MATERIAL STRUCTURE &amp; PROPERTIES</w:t>
      </w:r>
    </w:p>
    <w:p w14:paraId="008AE2DC" w14:textId="77777777" w:rsidR="00C27E5E" w:rsidRPr="00DD58D8" w:rsidRDefault="00C27E5E" w:rsidP="00C27E5E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0051 – INTRODUCTION TO THERMODYNAMICS</w:t>
      </w:r>
    </w:p>
    <w:p w14:paraId="6B2DBBBB" w14:textId="77777777" w:rsidR="00C27E5E" w:rsidRPr="00065753" w:rsidRDefault="00C27E5E" w:rsidP="00C27E5E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0102 – MICROELECTRONIC CIRCUITS</w:t>
      </w:r>
    </w:p>
    <w:p w14:paraId="5487DC69" w14:textId="77777777" w:rsidR="00C27E5E" w:rsidRPr="0002680C" w:rsidRDefault="00C27E5E" w:rsidP="00C27E5E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7B1F87AD" w14:textId="4090EE69" w:rsidR="00C27E5E" w:rsidRPr="0002680C" w:rsidRDefault="00C27E5E" w:rsidP="00C27E5E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 w:rsidR="00E730A8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7</w:t>
      </w:r>
    </w:p>
    <w:p w14:paraId="03A4E865" w14:textId="77777777" w:rsidR="00C27E5E" w:rsidRPr="0002680C" w:rsidRDefault="00001123" w:rsidP="00C27E5E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43ABCE29">
          <v:rect id="_x0000_i1073" style="width:0;height:0" o:hralign="center" o:hrstd="t" o:hr="t" fillcolor="#a0a0a0" stroked="f"/>
        </w:pict>
      </w:r>
      <w:r w:rsidR="00C27E5E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Fifth </w:t>
      </w:r>
      <w:r w:rsidR="00C27E5E"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Term</w:t>
      </w:r>
    </w:p>
    <w:p w14:paraId="68741792" w14:textId="77777777" w:rsidR="00C27E5E" w:rsidRPr="0002680C" w:rsidRDefault="00001123" w:rsidP="00C27E5E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3110CA2B">
          <v:rect id="_x0000_i1074" style="width:0;height:0" o:hralign="center" o:hrstd="t" o:hr="t" fillcolor="#a0a0a0" stroked="f"/>
        </w:pict>
      </w:r>
    </w:p>
    <w:p w14:paraId="48B934AC" w14:textId="77777777" w:rsidR="00C27E5E" w:rsidRPr="00886B2B" w:rsidRDefault="00C27E5E" w:rsidP="00C27E5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0240 INTRO TO NANOTECHNOLOGY &amp; NANOENGINEERING</w:t>
      </w:r>
    </w:p>
    <w:p w14:paraId="04269543" w14:textId="2A5AD36C" w:rsidR="00C27E5E" w:rsidRPr="00886B2B" w:rsidRDefault="00C27E5E" w:rsidP="00C27E5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LIFESCI </w:t>
      </w:r>
      <w:r w:rsidR="00E730A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– Basic Life Science</w:t>
      </w:r>
    </w:p>
    <w:p w14:paraId="5738D898" w14:textId="77777777" w:rsidR="00C27E5E" w:rsidRPr="00886B2B" w:rsidRDefault="00C27E5E" w:rsidP="00C27E5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lastRenderedPageBreak/>
        <w:t>MEMS 1010 – EXPERIMENTAL METHODS IN MSE</w:t>
      </w:r>
    </w:p>
    <w:p w14:paraId="3ADA3455" w14:textId="77777777" w:rsidR="00C27E5E" w:rsidRPr="00C27E5E" w:rsidRDefault="00C27E5E" w:rsidP="00C27E5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24"/>
          <w:szCs w:val="24"/>
        </w:rPr>
      </w:pPr>
      <w:r w:rsidRPr="00C27E5E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MEMS 1053 – STRUCTURE OF CRYSTALS &amp; DIFFRACTION</w:t>
      </w:r>
    </w:p>
    <w:p w14:paraId="6016770B" w14:textId="77777777" w:rsidR="00C27E5E" w:rsidRPr="00886B2B" w:rsidRDefault="00C27E5E" w:rsidP="00C27E5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BIOENG 1 – Core Bioengineering Course</w:t>
      </w:r>
    </w:p>
    <w:p w14:paraId="58E1DCDA" w14:textId="77777777" w:rsidR="00C27E5E" w:rsidRPr="00065753" w:rsidRDefault="00C27E5E" w:rsidP="00C27E5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6BE27AB3" w14:textId="77777777" w:rsidR="00C27E5E" w:rsidRPr="0002680C" w:rsidRDefault="00C27E5E" w:rsidP="00C27E5E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6A8A0742" w14:textId="77777777" w:rsidR="00C27E5E" w:rsidRPr="0002680C" w:rsidRDefault="00001123" w:rsidP="00C27E5E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6C28B434">
          <v:rect id="_x0000_i1075" style="width:0;height:0" o:hralign="center" o:hrstd="t" o:hr="t" fillcolor="#a0a0a0" stroked="f"/>
        </w:pict>
      </w:r>
    </w:p>
    <w:p w14:paraId="4C454DE9" w14:textId="77777777" w:rsidR="00C27E5E" w:rsidRPr="0002680C" w:rsidRDefault="00C27E5E" w:rsidP="00C27E5E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Sixth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19CAC2CE" w14:textId="77777777" w:rsidR="00C27E5E" w:rsidRPr="0002680C" w:rsidRDefault="00001123" w:rsidP="00C27E5E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70960DE6">
          <v:rect id="_x0000_i1076" style="width:0;height:0" o:hralign="center" o:hrstd="t" o:hr="t" fillcolor="#a0a0a0" stroked="f"/>
        </w:pict>
      </w:r>
    </w:p>
    <w:p w14:paraId="12A0268A" w14:textId="77777777" w:rsidR="00C27E5E" w:rsidRPr="00DD58D8" w:rsidRDefault="00C27E5E" w:rsidP="00C27E5E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0020 – PROBABILITY &amp; STATISTICS</w:t>
      </w:r>
      <w:r w:rsidRPr="00DD58D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4F33D79" w14:textId="77777777" w:rsidR="00C27E5E" w:rsidRPr="00065753" w:rsidRDefault="00C27E5E" w:rsidP="00C27E5E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228A0D6C" w14:textId="77777777" w:rsidR="00C27E5E" w:rsidRPr="00886B2B" w:rsidRDefault="00C27E5E" w:rsidP="00C27E5E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BIOENG 2 – Core Bioengineering Course</w:t>
      </w:r>
    </w:p>
    <w:p w14:paraId="2531A022" w14:textId="77777777" w:rsidR="00C27E5E" w:rsidRPr="00886B2B" w:rsidRDefault="00C27E5E" w:rsidP="00C27E5E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3 – Core Chemistry Course</w:t>
      </w:r>
    </w:p>
    <w:p w14:paraId="7BD8FF28" w14:textId="1BE2FE82" w:rsidR="00C27E5E" w:rsidRPr="00C27E5E" w:rsidRDefault="00C27E5E" w:rsidP="00C27E5E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</w:pPr>
      <w:r w:rsidRPr="00C27E5E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  <w:t>MEMS 1063 – PHASE TRANSFORMATION AND MICROSTRUCTURE EVOLUTION (Nanotechnology elective)</w:t>
      </w:r>
    </w:p>
    <w:p w14:paraId="4EC19452" w14:textId="77777777" w:rsidR="00C27E5E" w:rsidRPr="00065753" w:rsidRDefault="00C27E5E" w:rsidP="00C27E5E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7363F21D" w14:textId="77777777" w:rsidR="00C27E5E" w:rsidRPr="0002680C" w:rsidRDefault="00C27E5E" w:rsidP="00C27E5E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5C4C4B0E" w14:textId="77777777" w:rsidR="00C27E5E" w:rsidRPr="0002680C" w:rsidRDefault="00C27E5E" w:rsidP="00C27E5E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Seventh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75E83020" w14:textId="77777777" w:rsidR="00C27E5E" w:rsidRPr="0002680C" w:rsidRDefault="00001123" w:rsidP="00C27E5E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47A016AF">
          <v:rect id="_x0000_i1077" style="width:0;height:0" o:hralign="center" o:hrstd="t" o:hr="t" fillcolor="#a0a0a0" stroked="f"/>
        </w:pict>
      </w:r>
    </w:p>
    <w:p w14:paraId="678B25DF" w14:textId="77777777" w:rsidR="00C27E5E" w:rsidRPr="00886B2B" w:rsidRDefault="00C27E5E" w:rsidP="00C27E5E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0135 – STATICS &amp; MECHANICS OF MATERIALS 1</w:t>
      </w:r>
    </w:p>
    <w:p w14:paraId="7ABBD79D" w14:textId="77777777" w:rsidR="00E730A8" w:rsidRPr="00886B2B" w:rsidRDefault="00E730A8" w:rsidP="00E730A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LIFESCI 2 – Basic Life Science</w:t>
      </w:r>
    </w:p>
    <w:p w14:paraId="7DEC981A" w14:textId="77777777" w:rsidR="00C27E5E" w:rsidRPr="00886B2B" w:rsidRDefault="00C27E5E" w:rsidP="00C27E5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1 – 3 Credits</w:t>
      </w:r>
    </w:p>
    <w:p w14:paraId="78940F1C" w14:textId="77777777" w:rsidR="00C27E5E" w:rsidRPr="00401507" w:rsidRDefault="00C27E5E" w:rsidP="00C27E5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1057 – MICRO/NANO MANUFACTURING</w:t>
      </w:r>
    </w:p>
    <w:p w14:paraId="7FDE9777" w14:textId="1B20D865" w:rsidR="00534452" w:rsidRPr="004B2800" w:rsidRDefault="004B2800" w:rsidP="0053445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000000"/>
          <w:sz w:val="18"/>
          <w:szCs w:val="18"/>
        </w:rPr>
      </w:pPr>
      <w:r w:rsidRPr="004B2800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  <w:t>MEMS 1059 – PHASE EQUILIBRIA IN MULTI-COMPONENT MATERIALS (Nanotechnology Elective)</w:t>
      </w:r>
    </w:p>
    <w:p w14:paraId="26197434" w14:textId="77777777" w:rsidR="004B2800" w:rsidRPr="00507BB8" w:rsidRDefault="004B2800" w:rsidP="004B2800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2784035E" w14:textId="77777777" w:rsidR="00C27E5E" w:rsidRPr="00065753" w:rsidRDefault="00C27E5E" w:rsidP="00C27E5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0E820245" w14:textId="600AA138" w:rsidR="00C27E5E" w:rsidRPr="004B2800" w:rsidRDefault="00C27E5E" w:rsidP="00C27E5E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4B2800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</w:t>
      </w:r>
      <w:r w:rsidR="004B2800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8</w:t>
      </w:r>
    </w:p>
    <w:p w14:paraId="2C9DD1BB" w14:textId="77777777" w:rsidR="00C27E5E" w:rsidRPr="0002680C" w:rsidRDefault="00001123" w:rsidP="00C27E5E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6393013A">
          <v:rect id="_x0000_i1078" style="width:0;height:0" o:hralign="center" o:hrstd="t" o:hr="t" fillcolor="#a0a0a0" stroked="f"/>
        </w:pict>
      </w:r>
    </w:p>
    <w:p w14:paraId="3D83C368" w14:textId="77777777" w:rsidR="00C27E5E" w:rsidRPr="0002680C" w:rsidRDefault="00C27E5E" w:rsidP="00C27E5E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Eighth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02EC49C5" w14:textId="77777777" w:rsidR="00C27E5E" w:rsidRPr="0002680C" w:rsidRDefault="00001123" w:rsidP="00C27E5E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19A2FD1E">
          <v:rect id="_x0000_i1079" style="width:0;height:0" o:hralign="center" o:hrstd="t" o:hr="t" fillcolor="#a0a0a0" stroked="f"/>
        </w:pict>
      </w:r>
    </w:p>
    <w:p w14:paraId="3DD6CE01" w14:textId="12D7CA65" w:rsidR="00C27E5E" w:rsidRPr="004B2800" w:rsidRDefault="00C27E5E" w:rsidP="00C27E5E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2 – 3 Credits</w:t>
      </w:r>
    </w:p>
    <w:p w14:paraId="7B7C517D" w14:textId="6A070E1B" w:rsidR="004B2800" w:rsidRPr="004B2800" w:rsidRDefault="004B2800" w:rsidP="00C27E5E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000000"/>
          <w:sz w:val="18"/>
          <w:szCs w:val="18"/>
        </w:rPr>
      </w:pPr>
      <w:r w:rsidRPr="004B2800"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>MEMS 0040 – MATERIALS AND MANUFACTURING</w:t>
      </w:r>
    </w:p>
    <w:p w14:paraId="2F89143A" w14:textId="77777777" w:rsidR="00C27E5E" w:rsidRDefault="00C27E5E" w:rsidP="00C27E5E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Nanotechnology Elective – 3 Credits</w:t>
      </w:r>
    </w:p>
    <w:p w14:paraId="1442F095" w14:textId="4A633A1F" w:rsidR="00C27E5E" w:rsidRPr="00534452" w:rsidRDefault="00C27E5E" w:rsidP="00C27E5E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7BD1E3A7" w14:textId="77777777" w:rsidR="00534452" w:rsidRPr="00065753" w:rsidRDefault="00534452" w:rsidP="004B2800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67143C66" w14:textId="77777777" w:rsidR="00C27E5E" w:rsidRPr="00065753" w:rsidRDefault="00C27E5E" w:rsidP="004B2800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0E5DFEB5" w14:textId="77777777" w:rsidR="00C27E5E" w:rsidRDefault="00C27E5E" w:rsidP="00C27E5E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47011D93" w14:textId="37170EB7" w:rsidR="00C27E5E" w:rsidRDefault="00C27E5E" w:rsidP="00C27E5E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4B2800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Total Credits: 13</w:t>
      </w:r>
      <w:r w:rsidR="004B2800" w:rsidRPr="004B2800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4</w:t>
      </w:r>
    </w:p>
    <w:p w14:paraId="10D8769C" w14:textId="77777777" w:rsidR="00C27E5E" w:rsidRPr="0002680C" w:rsidRDefault="00001123" w:rsidP="00C27E5E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1CD522B8">
          <v:rect id="_x0000_i1080" style="width:0;height:0" o:hralign="center" o:hrstd="t" o:hr="t" fillcolor="#a0a0a0" stroked="f"/>
        </w:pict>
      </w:r>
    </w:p>
    <w:p w14:paraId="5B4AE8DB" w14:textId="77777777" w:rsidR="00C27E5E" w:rsidRDefault="00C27E5E" w:rsidP="00C27E5E">
      <w:pPr>
        <w:rPr>
          <w:b/>
          <w:bCs/>
        </w:rPr>
      </w:pPr>
    </w:p>
    <w:p w14:paraId="63D3FD83" w14:textId="77777777" w:rsidR="00C27E5E" w:rsidRDefault="00C27E5E" w:rsidP="00C27E5E">
      <w:pPr>
        <w:rPr>
          <w:b/>
          <w:bCs/>
        </w:rPr>
      </w:pPr>
    </w:p>
    <w:p w14:paraId="56B17044" w14:textId="77777777" w:rsidR="00C27E5E" w:rsidRDefault="00C27E5E" w:rsidP="00C27E5E">
      <w:r>
        <w:br w:type="page"/>
      </w:r>
    </w:p>
    <w:p w14:paraId="0301D71F" w14:textId="592487A3" w:rsidR="0023035B" w:rsidRPr="0023035B" w:rsidRDefault="004B2800" w:rsidP="002303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b/>
          <w:bCs/>
          <w:sz w:val="28"/>
          <w:szCs w:val="28"/>
        </w:rPr>
        <w:lastRenderedPageBreak/>
        <w:t>Bioengineering Minor – 16 credits (0 extra courses, 1 extra seminar at least 6 times)</w:t>
      </w:r>
      <w:r w:rsidR="0023035B">
        <w:rPr>
          <w:b/>
          <w:bCs/>
          <w:sz w:val="28"/>
          <w:szCs w:val="28"/>
        </w:rPr>
        <w:t xml:space="preserve"> </w:t>
      </w:r>
      <w:r w:rsidR="0023035B" w:rsidRPr="0023035B">
        <w:rPr>
          <w:rFonts w:ascii="Consolas" w:hAnsi="Consolas"/>
          <w:color w:val="CE9178"/>
          <w:sz w:val="21"/>
          <w:szCs w:val="21"/>
        </w:rPr>
        <w:t xml:space="preserve"> </w:t>
      </w:r>
      <w:r w:rsidR="0023035B" w:rsidRPr="0023035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style="color:#FCBA03"</w:t>
      </w:r>
    </w:p>
    <w:p w14:paraId="24C91CA1" w14:textId="78A684AB" w:rsidR="004B2800" w:rsidRPr="000D08E3" w:rsidRDefault="004B2800" w:rsidP="004B2800">
      <w:pPr>
        <w:rPr>
          <w:b/>
          <w:bCs/>
          <w:sz w:val="28"/>
          <w:szCs w:val="28"/>
        </w:rPr>
      </w:pPr>
    </w:p>
    <w:p w14:paraId="525C0429" w14:textId="77777777" w:rsidR="004B2800" w:rsidRPr="0002680C" w:rsidRDefault="004B2800" w:rsidP="004B2800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First Term</w:t>
      </w:r>
    </w:p>
    <w:p w14:paraId="2F187129" w14:textId="77777777" w:rsidR="004B2800" w:rsidRPr="0002680C" w:rsidRDefault="00001123" w:rsidP="004B2800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457E3381">
          <v:rect id="_x0000_i1081" style="width:0;height:0" o:hralign="center" o:hrstd="t" o:hr="t" fillcolor="#a0a0a0" stroked="f"/>
        </w:pict>
      </w:r>
    </w:p>
    <w:p w14:paraId="57BA0AAF" w14:textId="77777777" w:rsidR="004B2800" w:rsidRPr="0002680C" w:rsidRDefault="004B2800" w:rsidP="004B2800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0220 - ANALYTIC GEOMETRY AND CALCULUS 1</w:t>
      </w:r>
    </w:p>
    <w:p w14:paraId="1738BEC8" w14:textId="77777777" w:rsidR="004B2800" w:rsidRPr="0002680C" w:rsidRDefault="004B2800" w:rsidP="004B2800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0960 - GENERAL CHEM FOR ENGINEERS 1</w:t>
      </w:r>
    </w:p>
    <w:p w14:paraId="76FBC503" w14:textId="77777777" w:rsidR="004B2800" w:rsidRPr="0002680C" w:rsidRDefault="004B2800" w:rsidP="004B2800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0174 - BASIC PHYSICS, SCIENCE AND ENGINEERING 1 (INTEGRATED)</w:t>
      </w:r>
    </w:p>
    <w:p w14:paraId="33C1F36F" w14:textId="77777777" w:rsidR="004B2800" w:rsidRPr="0002680C" w:rsidRDefault="004B2800" w:rsidP="004B2800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0011 - INTRO TO ENGINEERING ANALYSIS</w:t>
      </w:r>
    </w:p>
    <w:p w14:paraId="32A4C02B" w14:textId="77777777" w:rsidR="004B2800" w:rsidRPr="0002680C" w:rsidRDefault="004B2800" w:rsidP="004B2800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0081 - FRESHMAN ENGINEERING SEMINAR 1</w:t>
      </w:r>
    </w:p>
    <w:p w14:paraId="756CF91A" w14:textId="77777777" w:rsidR="004B2800" w:rsidRPr="0002680C" w:rsidRDefault="004B2800" w:rsidP="004B2800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0210 - SEMINAR IN COMPOSITION: ENGINEERING</w:t>
      </w:r>
    </w:p>
    <w:p w14:paraId="709D3F39" w14:textId="77777777" w:rsidR="004B2800" w:rsidRPr="0002680C" w:rsidRDefault="004B2800" w:rsidP="004B2800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5B8F5362" w14:textId="77777777" w:rsidR="004B2800" w:rsidRPr="0002680C" w:rsidRDefault="00001123" w:rsidP="004B2800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158AACDD">
          <v:rect id="_x0000_i1082" style="width:0;height:0" o:hralign="center" o:hrstd="t" o:hr="t" fillcolor="#a0a0a0" stroked="f"/>
        </w:pict>
      </w:r>
    </w:p>
    <w:p w14:paraId="247EC32D" w14:textId="77777777" w:rsidR="004B2800" w:rsidRPr="0002680C" w:rsidRDefault="004B2800" w:rsidP="004B2800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Second Term</w:t>
      </w:r>
    </w:p>
    <w:p w14:paraId="2E125064" w14:textId="77777777" w:rsidR="004B2800" w:rsidRPr="0002680C" w:rsidRDefault="00001123" w:rsidP="004B2800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04165B54">
          <v:rect id="_x0000_i1083" style="width:0;height:0" o:hralign="center" o:hrstd="t" o:hr="t" fillcolor="#a0a0a0" stroked="f"/>
        </w:pict>
      </w:r>
    </w:p>
    <w:p w14:paraId="0FA2EB44" w14:textId="77777777" w:rsidR="004B2800" w:rsidRPr="0002680C" w:rsidRDefault="004B2800" w:rsidP="004B2800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0230 - ANALYTIC GEOMETRY AND CALCULUS 2</w:t>
      </w:r>
    </w:p>
    <w:p w14:paraId="7828487F" w14:textId="77777777" w:rsidR="004B2800" w:rsidRPr="0002680C" w:rsidRDefault="004B2800" w:rsidP="004B2800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0970 - GENERAL CHEM FOR ENGINEERS 2</w:t>
      </w:r>
    </w:p>
    <w:p w14:paraId="3C722434" w14:textId="77777777" w:rsidR="004B2800" w:rsidRPr="0002680C" w:rsidRDefault="004B2800" w:rsidP="004B2800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0175 - BASIC PHYSICS, SCIENCE AND ENGINEERING 2 (INTEGRATED)</w:t>
      </w:r>
    </w:p>
    <w:p w14:paraId="01E3A04F" w14:textId="77777777" w:rsidR="004B2800" w:rsidRPr="0002680C" w:rsidRDefault="004B2800" w:rsidP="004B2800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0012 - INTRO TO ENGINEERING COMPUTING</w:t>
      </w:r>
    </w:p>
    <w:p w14:paraId="148999C5" w14:textId="77777777" w:rsidR="004B2800" w:rsidRPr="0002680C" w:rsidRDefault="004B2800" w:rsidP="004B2800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0082 - FRESHMAN ENGINEERING SEMINAR 2</w:t>
      </w:r>
    </w:p>
    <w:p w14:paraId="7DDCCE57" w14:textId="77777777" w:rsidR="004B2800" w:rsidRPr="0002680C" w:rsidRDefault="004B2800" w:rsidP="004B2800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0412 - ENGINEERING COMMUNICATION IN A PROFESSIONAL CONTEXT</w:t>
      </w:r>
    </w:p>
    <w:p w14:paraId="1AE4E428" w14:textId="77777777" w:rsidR="004B2800" w:rsidRPr="0002680C" w:rsidRDefault="004B2800" w:rsidP="004B2800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5A119272" w14:textId="77777777" w:rsidR="004B2800" w:rsidRPr="0002680C" w:rsidRDefault="004B2800" w:rsidP="004B2800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Third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6F2BF6EE" w14:textId="77777777" w:rsidR="004B2800" w:rsidRPr="0002680C" w:rsidRDefault="00001123" w:rsidP="004B2800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8BA4C1A">
          <v:rect id="_x0000_i1084" style="width:0;height:0" o:hralign="center" o:hrstd="t" o:hr="t" fillcolor="#a0a0a0" stroked="f"/>
        </w:pict>
      </w:r>
    </w:p>
    <w:p w14:paraId="04ACE84C" w14:textId="77777777" w:rsidR="004B2800" w:rsidRPr="00E27B4D" w:rsidRDefault="004B2800" w:rsidP="004B2800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0240 – ANALYTIC GEOMETRY AND CALCULUS 3</w:t>
      </w:r>
    </w:p>
    <w:p w14:paraId="78586B5F" w14:textId="77777777" w:rsidR="004B2800" w:rsidRPr="00886B2B" w:rsidRDefault="004B2800" w:rsidP="004B280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0280 – INTRO TO MATRICES &amp; LINEAR ALG</w:t>
      </w:r>
    </w:p>
    <w:p w14:paraId="731C0B74" w14:textId="77777777" w:rsidR="004B2800" w:rsidRPr="00886B2B" w:rsidRDefault="004B2800" w:rsidP="004B280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1 – Core Chemistry Course</w:t>
      </w:r>
    </w:p>
    <w:p w14:paraId="15F0495E" w14:textId="77777777" w:rsidR="004B2800" w:rsidRPr="00886B2B" w:rsidRDefault="004B2800" w:rsidP="004B280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0031 – LIN CIR &amp; SYSTEMS 1</w:t>
      </w:r>
    </w:p>
    <w:p w14:paraId="3E3B681A" w14:textId="77777777" w:rsidR="004B2800" w:rsidRPr="00E27B4D" w:rsidRDefault="004B2800" w:rsidP="004B280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0301 -  PROBLEM SOLVING WITH C++</w:t>
      </w:r>
    </w:p>
    <w:p w14:paraId="081575D4" w14:textId="4CED85BC" w:rsidR="004B2800" w:rsidRPr="004B2800" w:rsidRDefault="004B2800" w:rsidP="004B280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4F3054BD" w14:textId="0C2FAF87" w:rsidR="004B2800" w:rsidRPr="00065753" w:rsidRDefault="004B2800" w:rsidP="004B280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4B2800"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>BIOENG 1086 – BIOENGINEERING SEMINAR FOR MINORS</w:t>
      </w:r>
      <w:r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 xml:space="preserve"> (0 credits)</w:t>
      </w:r>
    </w:p>
    <w:p w14:paraId="3A560B53" w14:textId="77777777" w:rsidR="004B2800" w:rsidRPr="00065753" w:rsidRDefault="004B2800" w:rsidP="004B2800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65753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 xml:space="preserve">Credits: 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17</w:t>
      </w:r>
    </w:p>
    <w:p w14:paraId="11FD49AB" w14:textId="77777777" w:rsidR="004B2800" w:rsidRPr="0002680C" w:rsidRDefault="00001123" w:rsidP="004B2800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4E067030">
          <v:rect id="_x0000_i1085" style="width:0;height:0" o:hralign="center" o:hrstd="t" o:hr="t" fillcolor="#a0a0a0" stroked="f"/>
        </w:pict>
      </w:r>
    </w:p>
    <w:p w14:paraId="3CFFE8C8" w14:textId="77777777" w:rsidR="004B2800" w:rsidRPr="0002680C" w:rsidRDefault="004B2800" w:rsidP="004B2800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Fourth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40921B52" w14:textId="77777777" w:rsidR="004B2800" w:rsidRPr="0002680C" w:rsidRDefault="00001123" w:rsidP="004B2800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80ACD1B">
          <v:rect id="_x0000_i1086" style="width:0;height:0" o:hralign="center" o:hrstd="t" o:hr="t" fillcolor="#a0a0a0" stroked="f"/>
        </w:pict>
      </w:r>
    </w:p>
    <w:p w14:paraId="402EEA63" w14:textId="77777777" w:rsidR="004B2800" w:rsidRPr="00E27B4D" w:rsidRDefault="004B2800" w:rsidP="004B2800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0290 – DIFFERENTIAL EQUATIONS</w:t>
      </w:r>
    </w:p>
    <w:p w14:paraId="62E2AA62" w14:textId="77777777" w:rsidR="004B2800" w:rsidRPr="00886B2B" w:rsidRDefault="004B2800" w:rsidP="004B2800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2 – Core Chemistry Course</w:t>
      </w:r>
    </w:p>
    <w:p w14:paraId="2CAF6A50" w14:textId="77777777" w:rsidR="004B2800" w:rsidRPr="00E730A8" w:rsidRDefault="004B2800" w:rsidP="004B2800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0219 – BASIC LAB PHYSICS 2</w:t>
      </w:r>
    </w:p>
    <w:p w14:paraId="608E4A70" w14:textId="77777777" w:rsidR="004B2800" w:rsidRPr="00E730A8" w:rsidRDefault="004B2800" w:rsidP="004B2800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E730A8">
        <w:rPr>
          <w:rFonts w:ascii="inherit" w:eastAsia="Times New Roman" w:hAnsi="inherit" w:cs="Open Sans"/>
          <w:sz w:val="18"/>
          <w:szCs w:val="18"/>
          <w:bdr w:val="none" w:sz="0" w:space="0" w:color="auto" w:frame="1"/>
        </w:rPr>
        <w:t>ENGR 0022 – MATERIAL STRUCTURE &amp; PROPERTIES</w:t>
      </w:r>
    </w:p>
    <w:p w14:paraId="4DCAA08D" w14:textId="77777777" w:rsidR="004B2800" w:rsidRPr="00DD58D8" w:rsidRDefault="004B2800" w:rsidP="004B2800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0051 – INTRODUCTION TO THERMODYNAMICS</w:t>
      </w:r>
    </w:p>
    <w:p w14:paraId="717E1058" w14:textId="77777777" w:rsidR="004B2800" w:rsidRPr="00065753" w:rsidRDefault="004B2800" w:rsidP="004B2800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0102 – MICROELECTRONIC CIRCUITS</w:t>
      </w:r>
    </w:p>
    <w:p w14:paraId="0C45F8FB" w14:textId="69C63361" w:rsidR="004B2800" w:rsidRPr="004B2800" w:rsidRDefault="004B2800" w:rsidP="004B2800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73ADF876" w14:textId="7421BA1B" w:rsidR="004B2800" w:rsidRPr="0002680C" w:rsidRDefault="004B2800" w:rsidP="004B2800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4B2800"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>BIOENG 1086 – BIOENGINEERING SEMINAR FOR MINORS</w:t>
      </w:r>
      <w:r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 xml:space="preserve"> (0 credits)</w:t>
      </w:r>
    </w:p>
    <w:p w14:paraId="736D7625" w14:textId="77777777" w:rsidR="004B2800" w:rsidRPr="0002680C" w:rsidRDefault="004B2800" w:rsidP="004B2800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7</w:t>
      </w:r>
    </w:p>
    <w:p w14:paraId="495A55CA" w14:textId="77777777" w:rsidR="004B2800" w:rsidRPr="0002680C" w:rsidRDefault="00001123" w:rsidP="004B2800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lastRenderedPageBreak/>
        <w:pict w14:anchorId="016B85B0">
          <v:rect id="_x0000_i1087" style="width:0;height:0" o:hralign="center" o:hrstd="t" o:hr="t" fillcolor="#a0a0a0" stroked="f"/>
        </w:pict>
      </w:r>
      <w:r w:rsidR="004B2800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Fifth </w:t>
      </w:r>
      <w:r w:rsidR="004B2800"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Term</w:t>
      </w:r>
    </w:p>
    <w:p w14:paraId="2999F309" w14:textId="77777777" w:rsidR="004B2800" w:rsidRPr="0002680C" w:rsidRDefault="00001123" w:rsidP="004B2800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14F4749A">
          <v:rect id="_x0000_i1088" style="width:0;height:0" o:hralign="center" o:hrstd="t" o:hr="t" fillcolor="#a0a0a0" stroked="f"/>
        </w:pict>
      </w:r>
    </w:p>
    <w:p w14:paraId="120D7325" w14:textId="77777777" w:rsidR="004B2800" w:rsidRPr="00886B2B" w:rsidRDefault="004B2800" w:rsidP="004B280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0240 INTRO TO NANOTECHNOLOGY &amp; NANOENGINEERING</w:t>
      </w:r>
    </w:p>
    <w:p w14:paraId="290701DF" w14:textId="77777777" w:rsidR="004B2800" w:rsidRPr="004B2800" w:rsidRDefault="004B2800" w:rsidP="004B280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ED7D31" w:themeColor="accent2"/>
          <w:sz w:val="24"/>
          <w:szCs w:val="24"/>
        </w:rPr>
      </w:pPr>
      <w:r w:rsidRPr="004B2800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>LIFESCI 1 – Basic Life Science</w:t>
      </w:r>
    </w:p>
    <w:p w14:paraId="0CDFA108" w14:textId="77777777" w:rsidR="004B2800" w:rsidRPr="00886B2B" w:rsidRDefault="004B2800" w:rsidP="004B280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1010 – EXPERIMENTAL METHODS IN MSE</w:t>
      </w:r>
    </w:p>
    <w:p w14:paraId="7A315B49" w14:textId="77777777" w:rsidR="004B2800" w:rsidRPr="00886B2B" w:rsidRDefault="004B2800" w:rsidP="004B280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1053 – STRUCTURE OF CRYSTALS &amp; DIFFRACTION</w:t>
      </w:r>
    </w:p>
    <w:p w14:paraId="5288063D" w14:textId="2B2E117E" w:rsidR="004B2800" w:rsidRPr="00815CF7" w:rsidRDefault="004B2800" w:rsidP="004B280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ED7D31" w:themeColor="accent2"/>
          <w:sz w:val="24"/>
          <w:szCs w:val="24"/>
        </w:rPr>
      </w:pPr>
      <w:r w:rsidRPr="004B2800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>BIOENG 1 – Core Bioengineering Course</w:t>
      </w:r>
    </w:p>
    <w:p w14:paraId="476442C7" w14:textId="2C447589" w:rsidR="004B2800" w:rsidRPr="004B2800" w:rsidRDefault="004B2800" w:rsidP="004B280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595DD0C6" w14:textId="7F1F2B1F" w:rsidR="004B2800" w:rsidRPr="00065753" w:rsidRDefault="004B2800" w:rsidP="004B280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4B2800"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>BIOENG 1086 – BIOENGINEERING SEMINAR FOR MINORS</w:t>
      </w:r>
      <w:r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 xml:space="preserve"> (0 credits)</w:t>
      </w:r>
    </w:p>
    <w:p w14:paraId="6C62A65B" w14:textId="55D8254A" w:rsidR="004B2800" w:rsidRPr="00815CF7" w:rsidRDefault="004B2800" w:rsidP="004B2800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sz w:val="24"/>
          <w:szCs w:val="24"/>
        </w:rPr>
      </w:pPr>
      <w:r w:rsidRPr="00815CF7">
        <w:rPr>
          <w:rFonts w:ascii="inherit" w:eastAsia="Times New Roman" w:hAnsi="inherit" w:cs="Open Sans"/>
          <w:b/>
          <w:bCs/>
          <w:sz w:val="24"/>
          <w:szCs w:val="24"/>
        </w:rPr>
        <w:t>Credits: 1</w:t>
      </w:r>
      <w:r w:rsidR="00815CF7" w:rsidRPr="00815CF7">
        <w:rPr>
          <w:rFonts w:ascii="inherit" w:eastAsia="Times New Roman" w:hAnsi="inherit" w:cs="Open Sans"/>
          <w:b/>
          <w:bCs/>
          <w:sz w:val="24"/>
          <w:szCs w:val="24"/>
        </w:rPr>
        <w:t>5</w:t>
      </w:r>
    </w:p>
    <w:p w14:paraId="1F94D7A3" w14:textId="77777777" w:rsidR="004B2800" w:rsidRPr="0002680C" w:rsidRDefault="00001123" w:rsidP="004B2800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0129EC40">
          <v:rect id="_x0000_i1089" style="width:0;height:0" o:hralign="center" o:hrstd="t" o:hr="t" fillcolor="#a0a0a0" stroked="f"/>
        </w:pict>
      </w:r>
    </w:p>
    <w:p w14:paraId="2C215551" w14:textId="77777777" w:rsidR="004B2800" w:rsidRPr="0002680C" w:rsidRDefault="004B2800" w:rsidP="004B2800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Sixth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15D2DABF" w14:textId="77777777" w:rsidR="004B2800" w:rsidRPr="0002680C" w:rsidRDefault="00001123" w:rsidP="004B2800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405909FC">
          <v:rect id="_x0000_i1090" style="width:0;height:0" o:hralign="center" o:hrstd="t" o:hr="t" fillcolor="#a0a0a0" stroked="f"/>
        </w:pict>
      </w:r>
    </w:p>
    <w:p w14:paraId="551E8E74" w14:textId="77777777" w:rsidR="004B2800" w:rsidRPr="004B2800" w:rsidRDefault="004B2800" w:rsidP="004B2800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4B2800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 xml:space="preserve">ENGR 0020 – PROBABILITY &amp; STATISTICS </w:t>
      </w:r>
    </w:p>
    <w:p w14:paraId="104BD368" w14:textId="77777777" w:rsidR="004B2800" w:rsidRPr="00065753" w:rsidRDefault="004B2800" w:rsidP="004B2800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47F9F966" w14:textId="77777777" w:rsidR="004B2800" w:rsidRPr="004B2800" w:rsidRDefault="004B2800" w:rsidP="004B2800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ED7D31" w:themeColor="accent2"/>
          <w:sz w:val="24"/>
          <w:szCs w:val="24"/>
        </w:rPr>
      </w:pPr>
      <w:r w:rsidRPr="004B2800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>BIOENG 2 – Core Bioengineering Course</w:t>
      </w:r>
    </w:p>
    <w:p w14:paraId="5BE195DF" w14:textId="77777777" w:rsidR="004B2800" w:rsidRPr="00886B2B" w:rsidRDefault="004B2800" w:rsidP="004B2800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3 – Core Chemistry Course</w:t>
      </w:r>
    </w:p>
    <w:p w14:paraId="783F615A" w14:textId="66AADDFB" w:rsidR="004B2800" w:rsidRPr="004B2800" w:rsidRDefault="004B2800" w:rsidP="004B2800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</w:pPr>
      <w:r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  <w:t>BIOENG 1005, 1532, 1601, or 1810 (Nanotechnology elective)</w:t>
      </w:r>
    </w:p>
    <w:p w14:paraId="50F042EE" w14:textId="77777777" w:rsidR="004B2800" w:rsidRPr="004B2800" w:rsidRDefault="004B2800" w:rsidP="004B2800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3286B5A1" w14:textId="1D43E68C" w:rsidR="004B2800" w:rsidRPr="00065753" w:rsidRDefault="004B2800" w:rsidP="004B2800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4B2800"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 xml:space="preserve"> BIOENG 1086 – BIOENGINEERING SEMINAR FOR MINORS</w:t>
      </w:r>
      <w:r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 xml:space="preserve"> (0 credits)</w:t>
      </w:r>
    </w:p>
    <w:p w14:paraId="74F2A5BF" w14:textId="77777777" w:rsidR="004B2800" w:rsidRPr="0002680C" w:rsidRDefault="004B2800" w:rsidP="004B2800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1BCD7C70" w14:textId="77777777" w:rsidR="004B2800" w:rsidRPr="0002680C" w:rsidRDefault="004B2800" w:rsidP="004B2800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Seventh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352B8578" w14:textId="77777777" w:rsidR="004B2800" w:rsidRPr="0002680C" w:rsidRDefault="00001123" w:rsidP="004B2800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32E0E99E">
          <v:rect id="_x0000_i1091" style="width:0;height:0" o:hralign="center" o:hrstd="t" o:hr="t" fillcolor="#a0a0a0" stroked="f"/>
        </w:pict>
      </w:r>
    </w:p>
    <w:p w14:paraId="61AC0995" w14:textId="77777777" w:rsidR="004B2800" w:rsidRPr="00886B2B" w:rsidRDefault="004B2800" w:rsidP="004B2800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0135 – STATICS &amp; MECHANICS OF MATERIALS 1</w:t>
      </w:r>
    </w:p>
    <w:p w14:paraId="1FF893CA" w14:textId="77777777" w:rsidR="004B2800" w:rsidRPr="00886B2B" w:rsidRDefault="004B2800" w:rsidP="004B280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LIFESCI 2 – Basic Life Science</w:t>
      </w:r>
    </w:p>
    <w:p w14:paraId="1E4A6D20" w14:textId="77777777" w:rsidR="004B2800" w:rsidRPr="00886B2B" w:rsidRDefault="004B2800" w:rsidP="004B280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1 – 3 Credits</w:t>
      </w:r>
    </w:p>
    <w:p w14:paraId="284915B4" w14:textId="4F040122" w:rsidR="004B2800" w:rsidRPr="00815CF7" w:rsidRDefault="004B2800" w:rsidP="004B280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1057 – MICRO/NANO MANUFACTURING</w:t>
      </w:r>
    </w:p>
    <w:p w14:paraId="16D27342" w14:textId="77777777" w:rsidR="004B2800" w:rsidRPr="00065753" w:rsidRDefault="004B2800" w:rsidP="004B280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171B498C" w14:textId="77777777" w:rsidR="004B2800" w:rsidRPr="004B2800" w:rsidRDefault="004B2800" w:rsidP="004B280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229C6ECA" w14:textId="3D3E38F1" w:rsidR="004B2800" w:rsidRPr="00065753" w:rsidRDefault="004B2800" w:rsidP="004B280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4B2800"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 xml:space="preserve"> BIOENG 1086 – BIOENGINEERING SEMINAR FOR MINORS</w:t>
      </w:r>
      <w:r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 xml:space="preserve"> (0 credits)</w:t>
      </w:r>
    </w:p>
    <w:p w14:paraId="6652FD9E" w14:textId="77777777" w:rsidR="004B2800" w:rsidRPr="0002680C" w:rsidRDefault="004B2800" w:rsidP="004B2800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18D8861F" w14:textId="77777777" w:rsidR="004B2800" w:rsidRPr="0002680C" w:rsidRDefault="00001123" w:rsidP="004B2800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796F30A8">
          <v:rect id="_x0000_i1092" style="width:0;height:0" o:hralign="center" o:hrstd="t" o:hr="t" fillcolor="#a0a0a0" stroked="f"/>
        </w:pict>
      </w:r>
    </w:p>
    <w:p w14:paraId="459E0012" w14:textId="77777777" w:rsidR="004B2800" w:rsidRPr="0002680C" w:rsidRDefault="004B2800" w:rsidP="004B2800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Eighth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59757DD7" w14:textId="77777777" w:rsidR="004B2800" w:rsidRPr="0002680C" w:rsidRDefault="00001123" w:rsidP="004B2800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39AA8A34">
          <v:rect id="_x0000_i1093" style="width:0;height:0" o:hralign="center" o:hrstd="t" o:hr="t" fillcolor="#a0a0a0" stroked="f"/>
        </w:pict>
      </w:r>
    </w:p>
    <w:p w14:paraId="0B699001" w14:textId="77777777" w:rsidR="004B2800" w:rsidRPr="00886B2B" w:rsidRDefault="004B2800" w:rsidP="004B2800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2 – 3 Credits</w:t>
      </w:r>
    </w:p>
    <w:p w14:paraId="6BC6233E" w14:textId="77777777" w:rsidR="004B2800" w:rsidRPr="00065753" w:rsidRDefault="004B2800" w:rsidP="004B2800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Nanotechnology Elective – 3 Credits</w:t>
      </w:r>
    </w:p>
    <w:p w14:paraId="2B42FA29" w14:textId="77777777" w:rsidR="004B2800" w:rsidRDefault="004B2800" w:rsidP="004B2800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Nanotechnology Elective – 3 Credits</w:t>
      </w:r>
    </w:p>
    <w:p w14:paraId="4383BB74" w14:textId="77777777" w:rsidR="004B2800" w:rsidRPr="00507BB8" w:rsidRDefault="004B2800" w:rsidP="004B2800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2FBB32B3" w14:textId="77777777" w:rsidR="004B2800" w:rsidRPr="000D08E3" w:rsidRDefault="004B2800" w:rsidP="004B2800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3B94C389" w14:textId="4412D47A" w:rsidR="004B2800" w:rsidRPr="004B2800" w:rsidRDefault="004B2800" w:rsidP="004B2800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216E348C" w14:textId="3244E75E" w:rsidR="004B2800" w:rsidRPr="004B2800" w:rsidRDefault="004B2800" w:rsidP="004B2800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C00000"/>
          <w:sz w:val="18"/>
          <w:szCs w:val="18"/>
        </w:rPr>
      </w:pPr>
      <w:r w:rsidRPr="004B2800"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>BIOENG 1086 – BIOENGINEERING SEMINAR FOR MINORS</w:t>
      </w:r>
      <w:r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 xml:space="preserve"> (0 credits)</w:t>
      </w:r>
    </w:p>
    <w:p w14:paraId="551E35AF" w14:textId="77777777" w:rsidR="004B2800" w:rsidRDefault="004B2800" w:rsidP="004B2800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02FE6F64" w14:textId="77777777" w:rsidR="004B2800" w:rsidRDefault="004B2800" w:rsidP="004B2800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Total Credits: 131</w:t>
      </w:r>
    </w:p>
    <w:p w14:paraId="7604099F" w14:textId="77777777" w:rsidR="004B2800" w:rsidRPr="0002680C" w:rsidRDefault="00001123" w:rsidP="004B2800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E84B964">
          <v:rect id="_x0000_i1094" style="width:0;height:0" o:hralign="center" o:hrstd="t" o:hr="t" fillcolor="#a0a0a0" stroked="f"/>
        </w:pict>
      </w:r>
    </w:p>
    <w:p w14:paraId="13F1FEBF" w14:textId="77777777" w:rsidR="004B2800" w:rsidRDefault="004B2800" w:rsidP="004B2800">
      <w:pPr>
        <w:rPr>
          <w:b/>
          <w:bCs/>
        </w:rPr>
      </w:pPr>
    </w:p>
    <w:p w14:paraId="45C691AB" w14:textId="77777777" w:rsidR="004B2800" w:rsidRDefault="004B2800" w:rsidP="004B2800">
      <w:pPr>
        <w:rPr>
          <w:b/>
          <w:bCs/>
        </w:rPr>
      </w:pPr>
    </w:p>
    <w:p w14:paraId="6DCF345F" w14:textId="77777777" w:rsidR="004B2800" w:rsidRDefault="004B2800" w:rsidP="004B2800">
      <w:r>
        <w:lastRenderedPageBreak/>
        <w:br w:type="page"/>
      </w:r>
    </w:p>
    <w:p w14:paraId="1247B585" w14:textId="14A56E85" w:rsidR="004B2800" w:rsidRPr="000D08E3" w:rsidRDefault="004B2800" w:rsidP="004B28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Photonics Certificate – 46-54 credits (2 extra classes, </w:t>
      </w:r>
      <w:r w:rsidR="00751A5E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extra </w:t>
      </w:r>
      <w:r w:rsidR="00751A5E">
        <w:rPr>
          <w:b/>
          <w:bCs/>
          <w:sz w:val="28"/>
          <w:szCs w:val="28"/>
        </w:rPr>
        <w:t xml:space="preserve">1 credit </w:t>
      </w:r>
      <w:r>
        <w:rPr>
          <w:b/>
          <w:bCs/>
          <w:sz w:val="28"/>
          <w:szCs w:val="28"/>
        </w:rPr>
        <w:t>lab</w:t>
      </w:r>
      <w:r w:rsidR="00751A5E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– </w:t>
      </w:r>
      <w:r w:rsidR="00751A5E">
        <w:rPr>
          <w:b/>
          <w:bCs/>
          <w:sz w:val="28"/>
          <w:szCs w:val="28"/>
        </w:rPr>
        <w:t>8 credits</w:t>
      </w:r>
      <w:r>
        <w:rPr>
          <w:b/>
          <w:bCs/>
          <w:sz w:val="28"/>
          <w:szCs w:val="28"/>
        </w:rPr>
        <w:t>)</w:t>
      </w:r>
    </w:p>
    <w:p w14:paraId="640B7752" w14:textId="77777777" w:rsidR="004B2800" w:rsidRPr="0002680C" w:rsidRDefault="004B2800" w:rsidP="004B2800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First Term</w:t>
      </w:r>
    </w:p>
    <w:p w14:paraId="26ED73FC" w14:textId="77777777" w:rsidR="004B2800" w:rsidRPr="0002680C" w:rsidRDefault="00001123" w:rsidP="004B2800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454CF1A6">
          <v:rect id="_x0000_i1095" style="width:0;height:0" o:hralign="center" o:hrstd="t" o:hr="t" fillcolor="#a0a0a0" stroked="f"/>
        </w:pict>
      </w:r>
    </w:p>
    <w:p w14:paraId="7E87534C" w14:textId="77777777" w:rsidR="004B2800" w:rsidRPr="00751A5E" w:rsidRDefault="004B2800" w:rsidP="004B2800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751A5E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MATH 0220 - ANALYTIC GEOMETRY AND CALCULUS 1</w:t>
      </w:r>
    </w:p>
    <w:p w14:paraId="28939920" w14:textId="77777777" w:rsidR="004B2800" w:rsidRPr="00751A5E" w:rsidRDefault="004B2800" w:rsidP="004B2800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751A5E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CHEM 0960 - GENERAL CHEM FOR ENGINEERS 1</w:t>
      </w:r>
    </w:p>
    <w:p w14:paraId="416626AF" w14:textId="77777777" w:rsidR="004B2800" w:rsidRPr="00751A5E" w:rsidRDefault="004B2800" w:rsidP="004B2800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751A5E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PHYS 0174 - BASIC PHYSICS, SCIENCE AND ENGINEERING 1 (INTEGRATED)</w:t>
      </w:r>
    </w:p>
    <w:p w14:paraId="06E6DB0C" w14:textId="77777777" w:rsidR="004B2800" w:rsidRPr="0002680C" w:rsidRDefault="004B2800" w:rsidP="004B2800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0011 - INTRO TO ENGINEERING ANALYSIS</w:t>
      </w:r>
    </w:p>
    <w:p w14:paraId="616E1C2C" w14:textId="77777777" w:rsidR="004B2800" w:rsidRPr="0002680C" w:rsidRDefault="004B2800" w:rsidP="004B2800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0081 - FRESHMAN ENGINEERING SEMINAR 1</w:t>
      </w:r>
    </w:p>
    <w:p w14:paraId="583BA265" w14:textId="77777777" w:rsidR="004B2800" w:rsidRPr="0002680C" w:rsidRDefault="004B2800" w:rsidP="004B2800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0210 - SEMINAR IN COMPOSITION: ENGINEERING</w:t>
      </w:r>
    </w:p>
    <w:p w14:paraId="02D1D170" w14:textId="77777777" w:rsidR="004B2800" w:rsidRPr="0002680C" w:rsidRDefault="004B2800" w:rsidP="004B2800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465C79DF" w14:textId="77777777" w:rsidR="004B2800" w:rsidRPr="0002680C" w:rsidRDefault="00001123" w:rsidP="004B2800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33DF34CA">
          <v:rect id="_x0000_i1096" style="width:0;height:0" o:hralign="center" o:hrstd="t" o:hr="t" fillcolor="#a0a0a0" stroked="f"/>
        </w:pict>
      </w:r>
    </w:p>
    <w:p w14:paraId="64BC4517" w14:textId="77777777" w:rsidR="004B2800" w:rsidRPr="0002680C" w:rsidRDefault="004B2800" w:rsidP="004B2800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Second Term</w:t>
      </w:r>
    </w:p>
    <w:p w14:paraId="25B37579" w14:textId="77777777" w:rsidR="004B2800" w:rsidRPr="0002680C" w:rsidRDefault="00001123" w:rsidP="004B2800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14F8E7CD">
          <v:rect id="_x0000_i1097" style="width:0;height:0" o:hralign="center" o:hrstd="t" o:hr="t" fillcolor="#a0a0a0" stroked="f"/>
        </w:pict>
      </w:r>
    </w:p>
    <w:p w14:paraId="70AE6EEF" w14:textId="77777777" w:rsidR="004B2800" w:rsidRPr="00751A5E" w:rsidRDefault="004B2800" w:rsidP="004B2800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751A5E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MATH 0230 - ANALYTIC GEOMETRY AND CALCULUS 2</w:t>
      </w:r>
    </w:p>
    <w:p w14:paraId="6EE2A7B4" w14:textId="77777777" w:rsidR="004B2800" w:rsidRPr="00751A5E" w:rsidRDefault="004B2800" w:rsidP="004B2800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751A5E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CHEM 0970 - GENERAL CHEM FOR ENGINEERS 2</w:t>
      </w:r>
    </w:p>
    <w:p w14:paraId="08489F5A" w14:textId="77777777" w:rsidR="004B2800" w:rsidRPr="00751A5E" w:rsidRDefault="004B2800" w:rsidP="004B2800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751A5E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PHYS 0175 - BASIC PHYSICS, SCIENCE AND ENGINEERING 2 (INTEGRATED)</w:t>
      </w:r>
    </w:p>
    <w:p w14:paraId="6515F604" w14:textId="77777777" w:rsidR="004B2800" w:rsidRPr="0002680C" w:rsidRDefault="004B2800" w:rsidP="004B2800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0012 - INTRO TO ENGINEERING COMPUTING</w:t>
      </w:r>
    </w:p>
    <w:p w14:paraId="168BEBBF" w14:textId="77777777" w:rsidR="004B2800" w:rsidRPr="0002680C" w:rsidRDefault="004B2800" w:rsidP="004B2800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0082 - FRESHMAN ENGINEERING SEMINAR 2</w:t>
      </w:r>
    </w:p>
    <w:p w14:paraId="10DFAE45" w14:textId="77777777" w:rsidR="004B2800" w:rsidRPr="0002680C" w:rsidRDefault="004B2800" w:rsidP="004B2800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0412 - ENGINEERING COMMUNICATION IN A PROFESSIONAL CONTEXT</w:t>
      </w:r>
    </w:p>
    <w:p w14:paraId="702D4329" w14:textId="77777777" w:rsidR="004B2800" w:rsidRPr="0002680C" w:rsidRDefault="004B2800" w:rsidP="004B2800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137681A5" w14:textId="77777777" w:rsidR="004B2800" w:rsidRPr="0002680C" w:rsidRDefault="004B2800" w:rsidP="004B2800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Third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44585342" w14:textId="77777777" w:rsidR="004B2800" w:rsidRPr="0002680C" w:rsidRDefault="00001123" w:rsidP="004B2800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2BE162B7">
          <v:rect id="_x0000_i1098" style="width:0;height:0" o:hralign="center" o:hrstd="t" o:hr="t" fillcolor="#a0a0a0" stroked="f"/>
        </w:pict>
      </w:r>
    </w:p>
    <w:p w14:paraId="0B7EED49" w14:textId="77777777" w:rsidR="004B2800" w:rsidRPr="00751A5E" w:rsidRDefault="004B2800" w:rsidP="004B2800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751A5E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MATH 0240 – ANALYTIC GEOMETRY AND CALCULUS 3</w:t>
      </w:r>
    </w:p>
    <w:p w14:paraId="1F61C8FC" w14:textId="0149EBE8" w:rsidR="004B2800" w:rsidRPr="00751A5E" w:rsidRDefault="004B2800" w:rsidP="004B280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751A5E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MATH 0280 – INTRO TO MATRICES &amp; LINEAR ALG</w:t>
      </w:r>
    </w:p>
    <w:p w14:paraId="0BEBC8E6" w14:textId="0B094411" w:rsidR="00751A5E" w:rsidRPr="00751A5E" w:rsidRDefault="00751A5E" w:rsidP="004B280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1 – Core Chemistry Course</w:t>
      </w:r>
    </w:p>
    <w:p w14:paraId="0B5D6299" w14:textId="77777777" w:rsidR="004B2800" w:rsidRPr="00886B2B" w:rsidRDefault="004B2800" w:rsidP="004B280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0031 – LIN CIR &amp; SYSTEMS 1</w:t>
      </w:r>
    </w:p>
    <w:p w14:paraId="189C4507" w14:textId="77777777" w:rsidR="004B2800" w:rsidRPr="00E27B4D" w:rsidRDefault="004B2800" w:rsidP="004B280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0301 -  PROBLEM SOLVING WITH C++</w:t>
      </w:r>
    </w:p>
    <w:p w14:paraId="3E10CEEC" w14:textId="77777777" w:rsidR="004B2800" w:rsidRPr="00065753" w:rsidRDefault="004B2800" w:rsidP="004B280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25DF021C" w14:textId="77777777" w:rsidR="004B2800" w:rsidRPr="00065753" w:rsidRDefault="004B2800" w:rsidP="004B2800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65753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 xml:space="preserve">Credits: 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17</w:t>
      </w:r>
    </w:p>
    <w:p w14:paraId="7760C5DC" w14:textId="77777777" w:rsidR="004B2800" w:rsidRPr="0002680C" w:rsidRDefault="00001123" w:rsidP="004B2800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0094C5A6">
          <v:rect id="_x0000_i1099" style="width:0;height:0" o:hralign="center" o:hrstd="t" o:hr="t" fillcolor="#a0a0a0" stroked="f"/>
        </w:pict>
      </w:r>
    </w:p>
    <w:p w14:paraId="56937305" w14:textId="77777777" w:rsidR="004B2800" w:rsidRPr="0002680C" w:rsidRDefault="004B2800" w:rsidP="004B2800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Fourth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71B06872" w14:textId="77777777" w:rsidR="004B2800" w:rsidRPr="0002680C" w:rsidRDefault="00001123" w:rsidP="004B2800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66F2980">
          <v:rect id="_x0000_i1100" style="width:0;height:0" o:hralign="center" o:hrstd="t" o:hr="t" fillcolor="#a0a0a0" stroked="f"/>
        </w:pict>
      </w:r>
    </w:p>
    <w:p w14:paraId="17A3D142" w14:textId="77777777" w:rsidR="004B2800" w:rsidRPr="00751A5E" w:rsidRDefault="004B2800" w:rsidP="004B2800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</w:rPr>
      </w:pPr>
      <w:r w:rsidRPr="00751A5E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MATH 0290 – DIFFERENTIAL EQUATIONS</w:t>
      </w:r>
    </w:p>
    <w:p w14:paraId="029F7D90" w14:textId="7309A69B" w:rsidR="004B2800" w:rsidRDefault="00751A5E" w:rsidP="00751A5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</w:pPr>
      <w:r w:rsidRPr="00751A5E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>CHEM 1410 – PHYSICAL CHEMISTRY 1</w:t>
      </w:r>
      <w:r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 xml:space="preserve"> (Core Chem)</w:t>
      </w:r>
    </w:p>
    <w:p w14:paraId="54496DB0" w14:textId="325D9055" w:rsidR="00751A5E" w:rsidRPr="00751A5E" w:rsidRDefault="00751A5E" w:rsidP="00751A5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</w:pPr>
      <w:r w:rsidRPr="00751A5E">
        <w:rPr>
          <w:rFonts w:ascii="inherit" w:eastAsia="Times New Roman" w:hAnsi="inherit" w:cs="Open Sans"/>
          <w:b/>
          <w:bCs/>
          <w:color w:val="C00000"/>
          <w:sz w:val="18"/>
          <w:szCs w:val="18"/>
        </w:rPr>
        <w:t>CHEM 1420 – PHYSICAL CHEMISTRY LAB 1</w:t>
      </w:r>
    </w:p>
    <w:p w14:paraId="3BA0B3B6" w14:textId="77777777" w:rsidR="004B2800" w:rsidRPr="00E730A8" w:rsidRDefault="004B2800" w:rsidP="004B2800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0219 – BASIC LAB PHYSICS 2</w:t>
      </w:r>
    </w:p>
    <w:p w14:paraId="1F1B2204" w14:textId="77777777" w:rsidR="004B2800" w:rsidRPr="00E730A8" w:rsidRDefault="004B2800" w:rsidP="004B2800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E730A8">
        <w:rPr>
          <w:rFonts w:ascii="inherit" w:eastAsia="Times New Roman" w:hAnsi="inherit" w:cs="Open Sans"/>
          <w:sz w:val="18"/>
          <w:szCs w:val="18"/>
          <w:bdr w:val="none" w:sz="0" w:space="0" w:color="auto" w:frame="1"/>
        </w:rPr>
        <w:t>ENGR 0022 – MATERIAL STRUCTURE &amp; PROPERTIES</w:t>
      </w:r>
    </w:p>
    <w:p w14:paraId="6EF4B636" w14:textId="77777777" w:rsidR="004B2800" w:rsidRPr="00DD58D8" w:rsidRDefault="004B2800" w:rsidP="004B2800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0051 – INTRODUCTION TO THERMODYNAMICS</w:t>
      </w:r>
    </w:p>
    <w:p w14:paraId="3CFF2FC0" w14:textId="77777777" w:rsidR="004B2800" w:rsidRPr="00065753" w:rsidRDefault="004B2800" w:rsidP="004B2800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0102 – MICROELECTRONIC CIRCUITS</w:t>
      </w:r>
    </w:p>
    <w:p w14:paraId="24D7B597" w14:textId="77777777" w:rsidR="004B2800" w:rsidRPr="0002680C" w:rsidRDefault="004B2800" w:rsidP="004B2800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025E175C" w14:textId="5DE4477B" w:rsidR="004B2800" w:rsidRPr="00751A5E" w:rsidRDefault="004B2800" w:rsidP="004B2800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751A5E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</w:t>
      </w:r>
      <w:r w:rsidR="00751A5E" w:rsidRPr="00751A5E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8</w:t>
      </w:r>
    </w:p>
    <w:p w14:paraId="6EB2CC0E" w14:textId="77777777" w:rsidR="004B2800" w:rsidRPr="0002680C" w:rsidRDefault="00001123" w:rsidP="004B2800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5197F62E">
          <v:rect id="_x0000_i1101" style="width:0;height:0" o:hralign="center" o:hrstd="t" o:hr="t" fillcolor="#a0a0a0" stroked="f"/>
        </w:pict>
      </w:r>
      <w:r w:rsidR="004B2800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Fifth </w:t>
      </w:r>
      <w:r w:rsidR="004B2800"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Term</w:t>
      </w:r>
    </w:p>
    <w:p w14:paraId="5C4B38A9" w14:textId="77777777" w:rsidR="004B2800" w:rsidRPr="0002680C" w:rsidRDefault="00001123" w:rsidP="004B2800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lastRenderedPageBreak/>
        <w:pict w14:anchorId="4DCC307B">
          <v:rect id="_x0000_i1102" style="width:0;height:0" o:hralign="center" o:hrstd="t" o:hr="t" fillcolor="#a0a0a0" stroked="f"/>
        </w:pict>
      </w:r>
    </w:p>
    <w:p w14:paraId="4CC99AD0" w14:textId="77777777" w:rsidR="004B2800" w:rsidRPr="00886B2B" w:rsidRDefault="004B2800" w:rsidP="004B280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0240 INTRO TO NANOTECHNOLOGY &amp; NANOENGINEERING</w:t>
      </w:r>
    </w:p>
    <w:p w14:paraId="6D44FB38" w14:textId="77777777" w:rsidR="004B2800" w:rsidRPr="00886B2B" w:rsidRDefault="004B2800" w:rsidP="004B280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LIFESCI 1 – Basic Life Science</w:t>
      </w:r>
    </w:p>
    <w:p w14:paraId="0A66957F" w14:textId="70962566" w:rsidR="004B2800" w:rsidRPr="00815CF7" w:rsidRDefault="004B2800" w:rsidP="004B280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4472C4" w:themeColor="accent1"/>
          <w:sz w:val="24"/>
          <w:szCs w:val="24"/>
        </w:rPr>
      </w:pPr>
      <w:r w:rsidRPr="00751A5E">
        <w:rPr>
          <w:rFonts w:ascii="inherit" w:eastAsia="Times New Roman" w:hAnsi="inherit" w:cs="Open Sans"/>
          <w:b/>
          <w:bCs/>
          <w:color w:val="4472C4" w:themeColor="accent1"/>
          <w:sz w:val="18"/>
          <w:szCs w:val="18"/>
          <w:bdr w:val="none" w:sz="0" w:space="0" w:color="auto" w:frame="1"/>
        </w:rPr>
        <w:t>MEMS 1010 – EXPERIMENTAL METHODS IN MSE</w:t>
      </w:r>
    </w:p>
    <w:p w14:paraId="7CC13D43" w14:textId="77777777" w:rsidR="00815CF7" w:rsidRPr="00815CF7" w:rsidRDefault="00815CF7" w:rsidP="00815CF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815CF7"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>PHYS 1361 – WAVE MOTION AND OPTICS</w:t>
      </w:r>
    </w:p>
    <w:p w14:paraId="1C81F03F" w14:textId="77777777" w:rsidR="004B2800" w:rsidRPr="00886B2B" w:rsidRDefault="004B2800" w:rsidP="004B280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1053 – STRUCTURE OF CRYSTALS &amp; DIFFRACTION</w:t>
      </w:r>
    </w:p>
    <w:p w14:paraId="3FEA62D3" w14:textId="77777777" w:rsidR="004B2800" w:rsidRPr="00886B2B" w:rsidRDefault="004B2800" w:rsidP="004B280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BIOENG 1 – Core Bioengineering Course</w:t>
      </w:r>
    </w:p>
    <w:p w14:paraId="1DDE0C80" w14:textId="77777777" w:rsidR="004B2800" w:rsidRPr="00065753" w:rsidRDefault="004B2800" w:rsidP="004B280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6A9247CA" w14:textId="702E805B" w:rsidR="004B2800" w:rsidRPr="00815CF7" w:rsidRDefault="004B2800" w:rsidP="004B2800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815CF7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</w:t>
      </w:r>
      <w:r w:rsidR="00815CF7" w:rsidRPr="00815CF7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8</w:t>
      </w:r>
    </w:p>
    <w:p w14:paraId="08D9008E" w14:textId="77777777" w:rsidR="004B2800" w:rsidRPr="0002680C" w:rsidRDefault="00001123" w:rsidP="004B2800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2D6CBC7F">
          <v:rect id="_x0000_i1103" style="width:0;height:0" o:hralign="center" o:hrstd="t" o:hr="t" fillcolor="#a0a0a0" stroked="f"/>
        </w:pict>
      </w:r>
    </w:p>
    <w:p w14:paraId="07F6F7D8" w14:textId="77777777" w:rsidR="004B2800" w:rsidRPr="0002680C" w:rsidRDefault="004B2800" w:rsidP="004B2800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Sixth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288ECC0C" w14:textId="77777777" w:rsidR="004B2800" w:rsidRPr="0002680C" w:rsidRDefault="00001123" w:rsidP="004B2800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3F88177F">
          <v:rect id="_x0000_i1104" style="width:0;height:0" o:hralign="center" o:hrstd="t" o:hr="t" fillcolor="#a0a0a0" stroked="f"/>
        </w:pict>
      </w:r>
    </w:p>
    <w:p w14:paraId="0936B324" w14:textId="77777777" w:rsidR="004B2800" w:rsidRPr="00DD58D8" w:rsidRDefault="004B2800" w:rsidP="004B2800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0020 – PROBABILITY &amp; STATISTICS</w:t>
      </w:r>
      <w:r w:rsidRPr="00DD58D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2832A32" w14:textId="77777777" w:rsidR="004B2800" w:rsidRPr="00065753" w:rsidRDefault="004B2800" w:rsidP="004B2800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4CF689E5" w14:textId="77777777" w:rsidR="004B2800" w:rsidRPr="00886B2B" w:rsidRDefault="004B2800" w:rsidP="004B2800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BIOENG 2 – Core Bioengineering Course</w:t>
      </w:r>
    </w:p>
    <w:p w14:paraId="2914E5D8" w14:textId="19971B8B" w:rsidR="004B2800" w:rsidRPr="00751A5E" w:rsidRDefault="004B2800" w:rsidP="004B2800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3 – Core Chemistry Course</w:t>
      </w:r>
    </w:p>
    <w:p w14:paraId="55085F83" w14:textId="0E83049F" w:rsidR="00751A5E" w:rsidRPr="00751A5E" w:rsidRDefault="00751A5E" w:rsidP="004B2800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>**</w:t>
      </w:r>
      <w:r w:rsidRPr="00751A5E"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>CHEM 1255 - INSTRUMENTAL ANALYSIS LAB</w:t>
      </w:r>
    </w:p>
    <w:p w14:paraId="21C2462B" w14:textId="77777777" w:rsidR="004B2800" w:rsidRPr="00065753" w:rsidRDefault="004B2800" w:rsidP="004B2800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Nanotechnology Elective  – 3 Credits</w:t>
      </w:r>
    </w:p>
    <w:p w14:paraId="350AAA07" w14:textId="77777777" w:rsidR="004B2800" w:rsidRPr="00065753" w:rsidRDefault="004B2800" w:rsidP="004B2800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7529902D" w14:textId="2F2E3267" w:rsidR="004B2800" w:rsidRPr="00815CF7" w:rsidRDefault="004B2800" w:rsidP="004B2800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815CF7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</w:t>
      </w:r>
      <w:r w:rsidR="00815CF7" w:rsidRPr="00815CF7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7</w:t>
      </w:r>
    </w:p>
    <w:p w14:paraId="568D130B" w14:textId="77777777" w:rsidR="004B2800" w:rsidRPr="0002680C" w:rsidRDefault="004B2800" w:rsidP="004B2800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Seventh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7D208135" w14:textId="77777777" w:rsidR="004B2800" w:rsidRPr="0002680C" w:rsidRDefault="00001123" w:rsidP="004B2800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2FA484A">
          <v:rect id="_x0000_i1105" style="width:0;height:0" o:hralign="center" o:hrstd="t" o:hr="t" fillcolor="#a0a0a0" stroked="f"/>
        </w:pict>
      </w:r>
    </w:p>
    <w:p w14:paraId="6309C3E4" w14:textId="77777777" w:rsidR="004B2800" w:rsidRPr="00886B2B" w:rsidRDefault="004B2800" w:rsidP="004B2800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0135 – STATICS &amp; MECHANICS OF MATERIALS 1</w:t>
      </w:r>
    </w:p>
    <w:p w14:paraId="08ACE290" w14:textId="77777777" w:rsidR="004B2800" w:rsidRPr="00886B2B" w:rsidRDefault="004B2800" w:rsidP="004B280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LIFESCI 2 – Basic Life Science</w:t>
      </w:r>
    </w:p>
    <w:p w14:paraId="6B7C74E5" w14:textId="77777777" w:rsidR="004B2800" w:rsidRPr="00886B2B" w:rsidRDefault="004B2800" w:rsidP="004B280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1 – 3 Credits</w:t>
      </w:r>
    </w:p>
    <w:p w14:paraId="209D5314" w14:textId="784C0376" w:rsidR="004B2800" w:rsidRPr="00815CF7" w:rsidRDefault="004B2800" w:rsidP="004B280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1057 – MICRO/NANO MANUFACTURING</w:t>
      </w:r>
    </w:p>
    <w:p w14:paraId="4FE9AB52" w14:textId="77777777" w:rsidR="00815CF7" w:rsidRPr="00815CF7" w:rsidRDefault="00815CF7" w:rsidP="00815CF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C00000"/>
          <w:sz w:val="18"/>
          <w:szCs w:val="18"/>
        </w:rPr>
      </w:pPr>
      <w:r w:rsidRPr="00815CF7"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>MEMS 1058 – ELECTROMAGNETIC PROPERTIES OF MATERIALS (Other options here)</w:t>
      </w:r>
    </w:p>
    <w:p w14:paraId="4E88F0AB" w14:textId="77777777" w:rsidR="004B2800" w:rsidRPr="00065753" w:rsidRDefault="004B2800" w:rsidP="004B280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7685B81E" w14:textId="77777777" w:rsidR="004B2800" w:rsidRPr="00065753" w:rsidRDefault="004B2800" w:rsidP="004B280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02F55B9A" w14:textId="2B2BFCE8" w:rsidR="004B2800" w:rsidRPr="00815CF7" w:rsidRDefault="004B2800" w:rsidP="004B2800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815CF7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</w:t>
      </w:r>
      <w:r w:rsidR="00815CF7" w:rsidRPr="00815CF7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8</w:t>
      </w:r>
    </w:p>
    <w:p w14:paraId="19C7CA6F" w14:textId="77777777" w:rsidR="004B2800" w:rsidRPr="0002680C" w:rsidRDefault="00001123" w:rsidP="004B2800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36B420F7">
          <v:rect id="_x0000_i1106" style="width:0;height:0" o:hralign="center" o:hrstd="t" o:hr="t" fillcolor="#a0a0a0" stroked="f"/>
        </w:pict>
      </w:r>
    </w:p>
    <w:p w14:paraId="20ADD39A" w14:textId="77777777" w:rsidR="004B2800" w:rsidRPr="0002680C" w:rsidRDefault="004B2800" w:rsidP="004B2800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Eighth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479B8C2B" w14:textId="77777777" w:rsidR="004B2800" w:rsidRPr="0002680C" w:rsidRDefault="00001123" w:rsidP="004B2800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376174A7">
          <v:rect id="_x0000_i1107" style="width:0;height:0" o:hralign="center" o:hrstd="t" o:hr="t" fillcolor="#a0a0a0" stroked="f"/>
        </w:pict>
      </w:r>
    </w:p>
    <w:p w14:paraId="355D2391" w14:textId="77777777" w:rsidR="004B2800" w:rsidRPr="00886B2B" w:rsidRDefault="004B2800" w:rsidP="004B2800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2 – 3 Credits</w:t>
      </w:r>
    </w:p>
    <w:p w14:paraId="512A3243" w14:textId="5CB999E8" w:rsidR="004B2800" w:rsidRDefault="00751A5E" w:rsidP="004B2800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</w:pPr>
      <w:r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  <w:t>ECE1247 – SEMICONDUCTOR DEVICE THEORY (Nanotechnology Elective)</w:t>
      </w:r>
    </w:p>
    <w:p w14:paraId="575251D7" w14:textId="321B0B94" w:rsidR="00751A5E" w:rsidRPr="00751A5E" w:rsidRDefault="00751A5E" w:rsidP="004B2800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</w:pPr>
      <w:r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</w:rPr>
        <w:t>ECE 1232 – INTRO TO LASERS AND OPTICAL ELECTRONICS</w:t>
      </w:r>
    </w:p>
    <w:p w14:paraId="0A94E65D" w14:textId="77777777" w:rsidR="004B2800" w:rsidRPr="00507BB8" w:rsidRDefault="004B2800" w:rsidP="004B2800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0D5640D9" w14:textId="77777777" w:rsidR="004B2800" w:rsidRPr="000D08E3" w:rsidRDefault="004B2800" w:rsidP="004B2800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41028E1D" w14:textId="77777777" w:rsidR="004B2800" w:rsidRPr="00065753" w:rsidRDefault="004B2800" w:rsidP="004B2800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1A12BABD" w14:textId="77777777" w:rsidR="004B2800" w:rsidRDefault="004B2800" w:rsidP="004B2800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5</w:t>
      </w:r>
    </w:p>
    <w:p w14:paraId="5B92B415" w14:textId="1DFB524A" w:rsidR="004B2800" w:rsidRPr="00815CF7" w:rsidRDefault="004B2800" w:rsidP="004B2800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815CF7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Total Credits: 13</w:t>
      </w:r>
      <w:r w:rsidR="00815CF7" w:rsidRPr="00815CF7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9</w:t>
      </w:r>
    </w:p>
    <w:p w14:paraId="26137826" w14:textId="77777777" w:rsidR="004B2800" w:rsidRPr="0002680C" w:rsidRDefault="00001123" w:rsidP="004B2800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30C50B1A">
          <v:rect id="_x0000_i1108" style="width:0;height:0" o:hralign="center" o:hrstd="t" o:hr="t" fillcolor="#a0a0a0" stroked="f"/>
        </w:pict>
      </w:r>
    </w:p>
    <w:p w14:paraId="53F52092" w14:textId="77777777" w:rsidR="004B2800" w:rsidRDefault="004B2800" w:rsidP="004B2800">
      <w:pPr>
        <w:rPr>
          <w:b/>
          <w:bCs/>
        </w:rPr>
      </w:pPr>
    </w:p>
    <w:p w14:paraId="7DEF67EA" w14:textId="4CE3DCBE" w:rsidR="004B2800" w:rsidRDefault="00751A5E" w:rsidP="004B2800">
      <w:pPr>
        <w:rPr>
          <w:b/>
          <w:bCs/>
        </w:rPr>
      </w:pPr>
      <w:r>
        <w:rPr>
          <w:b/>
          <w:bCs/>
        </w:rPr>
        <w:t xml:space="preserve">**Has co-requisite CHEM 1250 which can be used as core chemistry course </w:t>
      </w:r>
      <w:r w:rsidR="000E4C67">
        <w:rPr>
          <w:b/>
          <w:bCs/>
        </w:rPr>
        <w:t>–</w:t>
      </w:r>
      <w:r>
        <w:rPr>
          <w:b/>
          <w:bCs/>
        </w:rPr>
        <w:t xml:space="preserve"> </w:t>
      </w:r>
      <w:r w:rsidR="000E4C67">
        <w:rPr>
          <w:b/>
          <w:bCs/>
        </w:rPr>
        <w:t>choose this if going for the CHEM 1430 + CHEM 1255 lab requirement – other single 3 credit lab options can be found here</w:t>
      </w:r>
    </w:p>
    <w:p w14:paraId="647264E8" w14:textId="77777777" w:rsidR="004B2800" w:rsidRDefault="004B2800" w:rsidP="004B2800">
      <w:r>
        <w:br w:type="page"/>
      </w:r>
    </w:p>
    <w:p w14:paraId="4496E17A" w14:textId="3DDBCB3B" w:rsidR="00815CF7" w:rsidRDefault="00815CF7" w:rsidP="00815C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Sustainability – 18 credits (3 extra courses – 9 credits)</w:t>
      </w:r>
    </w:p>
    <w:p w14:paraId="1A3132A6" w14:textId="77777777" w:rsidR="00001123" w:rsidRPr="00001123" w:rsidRDefault="00001123" w:rsidP="0000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0112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style="color:#a473e6"</w:t>
      </w:r>
    </w:p>
    <w:p w14:paraId="3410725F" w14:textId="77777777" w:rsidR="00001123" w:rsidRPr="000D08E3" w:rsidRDefault="00001123" w:rsidP="00815CF7">
      <w:pPr>
        <w:rPr>
          <w:b/>
          <w:bCs/>
          <w:sz w:val="28"/>
          <w:szCs w:val="28"/>
        </w:rPr>
      </w:pPr>
    </w:p>
    <w:p w14:paraId="6B54EB85" w14:textId="77777777" w:rsidR="00815CF7" w:rsidRPr="0002680C" w:rsidRDefault="00815CF7" w:rsidP="00815CF7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First Term</w:t>
      </w:r>
    </w:p>
    <w:p w14:paraId="33DC443B" w14:textId="77777777" w:rsidR="00815CF7" w:rsidRPr="0002680C" w:rsidRDefault="00001123" w:rsidP="00815CF7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487A49C5">
          <v:rect id="_x0000_i1109" style="width:0;height:0" o:hralign="center" o:hrstd="t" o:hr="t" fillcolor="#a0a0a0" stroked="f"/>
        </w:pict>
      </w:r>
    </w:p>
    <w:p w14:paraId="2432491A" w14:textId="77777777" w:rsidR="00815CF7" w:rsidRPr="0002680C" w:rsidRDefault="00815CF7" w:rsidP="00815CF7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0220 - ANALYTIC GEOMETRY AND CALCULUS 1</w:t>
      </w:r>
    </w:p>
    <w:p w14:paraId="382B30BB" w14:textId="77777777" w:rsidR="00815CF7" w:rsidRPr="0002680C" w:rsidRDefault="00815CF7" w:rsidP="00815CF7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0960 - GENERAL CHEM FOR ENGINEERS 1</w:t>
      </w:r>
    </w:p>
    <w:p w14:paraId="6BF937F1" w14:textId="77777777" w:rsidR="00815CF7" w:rsidRPr="0002680C" w:rsidRDefault="00815CF7" w:rsidP="00815CF7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0174 - BASIC PHYSICS, SCIENCE AND ENGINEERING 1 (INTEGRATED)</w:t>
      </w:r>
    </w:p>
    <w:p w14:paraId="52E419BA" w14:textId="77777777" w:rsidR="00815CF7" w:rsidRPr="0002680C" w:rsidRDefault="00815CF7" w:rsidP="00815CF7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0011 - INTRO TO ENGINEERING ANALYSIS</w:t>
      </w:r>
    </w:p>
    <w:p w14:paraId="13BBD41B" w14:textId="77777777" w:rsidR="00815CF7" w:rsidRPr="0002680C" w:rsidRDefault="00815CF7" w:rsidP="00815CF7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0081 - FRESHMAN ENGINEERING SEMINAR 1</w:t>
      </w:r>
    </w:p>
    <w:p w14:paraId="27C4D9FD" w14:textId="77777777" w:rsidR="00815CF7" w:rsidRPr="0002680C" w:rsidRDefault="00815CF7" w:rsidP="00815CF7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0210 - SEMINAR IN COMPOSITION: ENGINEERING</w:t>
      </w:r>
    </w:p>
    <w:p w14:paraId="45EB9201" w14:textId="77777777" w:rsidR="00815CF7" w:rsidRPr="0002680C" w:rsidRDefault="00815CF7" w:rsidP="00815CF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794D1B0F" w14:textId="77777777" w:rsidR="00815CF7" w:rsidRPr="0002680C" w:rsidRDefault="00001123" w:rsidP="00815CF7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166CE169">
          <v:rect id="_x0000_i1110" style="width:0;height:0" o:hralign="center" o:hrstd="t" o:hr="t" fillcolor="#a0a0a0" stroked="f"/>
        </w:pict>
      </w:r>
    </w:p>
    <w:p w14:paraId="1E140177" w14:textId="77777777" w:rsidR="00815CF7" w:rsidRPr="0002680C" w:rsidRDefault="00815CF7" w:rsidP="00815CF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Second Term</w:t>
      </w:r>
    </w:p>
    <w:p w14:paraId="0089052E" w14:textId="77777777" w:rsidR="00815CF7" w:rsidRPr="0002680C" w:rsidRDefault="00001123" w:rsidP="00815CF7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6A1040A0">
          <v:rect id="_x0000_i1111" style="width:0;height:0" o:hralign="center" o:hrstd="t" o:hr="t" fillcolor="#a0a0a0" stroked="f"/>
        </w:pict>
      </w:r>
    </w:p>
    <w:p w14:paraId="23986C1C" w14:textId="77777777" w:rsidR="00815CF7" w:rsidRPr="0002680C" w:rsidRDefault="00815CF7" w:rsidP="00815CF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0230 - ANALYTIC GEOMETRY AND CALCULUS 2</w:t>
      </w:r>
    </w:p>
    <w:p w14:paraId="29784312" w14:textId="77777777" w:rsidR="00815CF7" w:rsidRPr="0002680C" w:rsidRDefault="00815CF7" w:rsidP="00815CF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0970 - GENERAL CHEM FOR ENGINEERS 2</w:t>
      </w:r>
    </w:p>
    <w:p w14:paraId="05B1C0CD" w14:textId="77777777" w:rsidR="00815CF7" w:rsidRPr="0002680C" w:rsidRDefault="00815CF7" w:rsidP="00815CF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0175 - BASIC PHYSICS, SCIENCE AND ENGINEERING 2 (INTEGRATED)</w:t>
      </w:r>
    </w:p>
    <w:p w14:paraId="0F3E3D99" w14:textId="77777777" w:rsidR="00815CF7" w:rsidRPr="0002680C" w:rsidRDefault="00815CF7" w:rsidP="00815CF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0012 - INTRO TO ENGINEERING COMPUTING</w:t>
      </w:r>
    </w:p>
    <w:p w14:paraId="61CDCC7E" w14:textId="77777777" w:rsidR="00815CF7" w:rsidRPr="0002680C" w:rsidRDefault="00815CF7" w:rsidP="00815CF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0082 - FRESHMAN ENGINEERING SEMINAR 2</w:t>
      </w:r>
    </w:p>
    <w:p w14:paraId="2F2ADEEB" w14:textId="77777777" w:rsidR="00815CF7" w:rsidRPr="0002680C" w:rsidRDefault="00815CF7" w:rsidP="00815CF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ENGCMP 0412 - ENGINEERING COMMUNICATION IN A PROFESSIONAL CONTEXT</w:t>
      </w:r>
    </w:p>
    <w:p w14:paraId="1AB6B723" w14:textId="77777777" w:rsidR="00815CF7" w:rsidRPr="0002680C" w:rsidRDefault="00815CF7" w:rsidP="00815CF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17</w:t>
      </w:r>
    </w:p>
    <w:p w14:paraId="6E9C846A" w14:textId="77777777" w:rsidR="00815CF7" w:rsidRPr="0002680C" w:rsidRDefault="00815CF7" w:rsidP="00815CF7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Third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0590DA63" w14:textId="77777777" w:rsidR="00815CF7" w:rsidRPr="0002680C" w:rsidRDefault="00001123" w:rsidP="00815CF7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0C8C1EE8">
          <v:rect id="_x0000_i1112" style="width:0;height:0" o:hralign="center" o:hrstd="t" o:hr="t" fillcolor="#a0a0a0" stroked="f"/>
        </w:pict>
      </w:r>
    </w:p>
    <w:p w14:paraId="2116AF74" w14:textId="77777777" w:rsidR="00815CF7" w:rsidRPr="00E27B4D" w:rsidRDefault="00815CF7" w:rsidP="00815CF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0240 – ANALYTIC GEOMETRY AND CALCULUS 3</w:t>
      </w:r>
    </w:p>
    <w:p w14:paraId="7E55C469" w14:textId="77777777" w:rsidR="00815CF7" w:rsidRPr="00886B2B" w:rsidRDefault="00815CF7" w:rsidP="00815CF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MATH 0280 – INTRO TO MATRICES &amp; LINEAR ALG</w:t>
      </w:r>
    </w:p>
    <w:p w14:paraId="3B5CF717" w14:textId="77777777" w:rsidR="00815CF7" w:rsidRPr="00886B2B" w:rsidRDefault="00815CF7" w:rsidP="00815CF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1 – Core Chemistry Course</w:t>
      </w:r>
    </w:p>
    <w:p w14:paraId="78800C70" w14:textId="77777777" w:rsidR="00815CF7" w:rsidRPr="00886B2B" w:rsidRDefault="00815CF7" w:rsidP="00815CF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0031 – LIN CIR &amp; SYSTEMS 1</w:t>
      </w:r>
    </w:p>
    <w:p w14:paraId="636A11C8" w14:textId="77777777" w:rsidR="00815CF7" w:rsidRPr="00E27B4D" w:rsidRDefault="00815CF7" w:rsidP="00815CF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0301 -  PROBLEM SOLVING WITH C++</w:t>
      </w:r>
    </w:p>
    <w:p w14:paraId="7739117A" w14:textId="77777777" w:rsidR="00815CF7" w:rsidRPr="00065753" w:rsidRDefault="00815CF7" w:rsidP="00815CF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63605DC5" w14:textId="77777777" w:rsidR="00815CF7" w:rsidRPr="00065753" w:rsidRDefault="00815CF7" w:rsidP="00815CF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65753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 xml:space="preserve">Credits: 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17</w:t>
      </w:r>
    </w:p>
    <w:p w14:paraId="02FA3080" w14:textId="77777777" w:rsidR="00815CF7" w:rsidRPr="0002680C" w:rsidRDefault="00001123" w:rsidP="00815CF7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768A6985">
          <v:rect id="_x0000_i1113" style="width:0;height:0" o:hralign="center" o:hrstd="t" o:hr="t" fillcolor="#a0a0a0" stroked="f"/>
        </w:pict>
      </w:r>
    </w:p>
    <w:p w14:paraId="5323617C" w14:textId="77777777" w:rsidR="00815CF7" w:rsidRPr="0002680C" w:rsidRDefault="00815CF7" w:rsidP="00815CF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Fourth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0F5FBABA" w14:textId="77777777" w:rsidR="00815CF7" w:rsidRPr="0002680C" w:rsidRDefault="00001123" w:rsidP="00815CF7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36FEF8D8">
          <v:rect id="_x0000_i1114" style="width:0;height:0" o:hralign="center" o:hrstd="t" o:hr="t" fillcolor="#a0a0a0" stroked="f"/>
        </w:pict>
      </w:r>
    </w:p>
    <w:p w14:paraId="668B3288" w14:textId="77777777" w:rsidR="00815CF7" w:rsidRPr="00E27B4D" w:rsidRDefault="00815CF7" w:rsidP="00815CF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02680C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MATH </w:t>
      </w: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0290 – DIFFERENTIAL EQUATIONS</w:t>
      </w:r>
    </w:p>
    <w:p w14:paraId="051E77C2" w14:textId="77777777" w:rsidR="00815CF7" w:rsidRPr="00886B2B" w:rsidRDefault="00815CF7" w:rsidP="00815CF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2 – Core Chemistry Course</w:t>
      </w:r>
    </w:p>
    <w:p w14:paraId="7CE4F39D" w14:textId="77777777" w:rsidR="00815CF7" w:rsidRPr="00E730A8" w:rsidRDefault="00815CF7" w:rsidP="00815CF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PHYS 0219 – BASIC LAB PHYSICS 2</w:t>
      </w:r>
    </w:p>
    <w:p w14:paraId="7662B954" w14:textId="77777777" w:rsidR="00815CF7" w:rsidRPr="00E730A8" w:rsidRDefault="00815CF7" w:rsidP="00815CF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E730A8">
        <w:rPr>
          <w:rFonts w:ascii="inherit" w:eastAsia="Times New Roman" w:hAnsi="inherit" w:cs="Open Sans"/>
          <w:sz w:val="18"/>
          <w:szCs w:val="18"/>
          <w:bdr w:val="none" w:sz="0" w:space="0" w:color="auto" w:frame="1"/>
        </w:rPr>
        <w:t>ENGR 0022 – MATERIAL STRUCTURE &amp; PROPERTIES</w:t>
      </w:r>
    </w:p>
    <w:p w14:paraId="446CCFEA" w14:textId="77777777" w:rsidR="00815CF7" w:rsidRPr="00DD58D8" w:rsidRDefault="00815CF7" w:rsidP="00815CF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0051 – INTRODUCTION TO THERMODYNAMICS</w:t>
      </w:r>
    </w:p>
    <w:p w14:paraId="1D711C5A" w14:textId="77777777" w:rsidR="00815CF7" w:rsidRPr="00065753" w:rsidRDefault="00815CF7" w:rsidP="00815CF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ECE 0102 – MICROELECTRONIC CIRCUITS</w:t>
      </w:r>
    </w:p>
    <w:p w14:paraId="17596218" w14:textId="77777777" w:rsidR="00815CF7" w:rsidRPr="0002680C" w:rsidRDefault="00815CF7" w:rsidP="00815CF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5B14EB70" w14:textId="77777777" w:rsidR="00815CF7" w:rsidRPr="0002680C" w:rsidRDefault="00815CF7" w:rsidP="00815CF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7</w:t>
      </w:r>
    </w:p>
    <w:p w14:paraId="4C9914C8" w14:textId="77777777" w:rsidR="00815CF7" w:rsidRPr="0002680C" w:rsidRDefault="00001123" w:rsidP="00815CF7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6E9D551A">
          <v:rect id="_x0000_i1115" style="width:0;height:0" o:hralign="center" o:hrstd="t" o:hr="t" fillcolor="#a0a0a0" stroked="f"/>
        </w:pict>
      </w:r>
      <w:r w:rsidR="00815CF7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Fifth </w:t>
      </w:r>
      <w:r w:rsidR="00815CF7"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Term</w:t>
      </w:r>
    </w:p>
    <w:p w14:paraId="27BF287B" w14:textId="77777777" w:rsidR="00815CF7" w:rsidRPr="0002680C" w:rsidRDefault="00001123" w:rsidP="00815CF7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lastRenderedPageBreak/>
        <w:pict w14:anchorId="24D6B019">
          <v:rect id="_x0000_i1116" style="width:0;height:0" o:hralign="center" o:hrstd="t" o:hr="t" fillcolor="#a0a0a0" stroked="f"/>
        </w:pict>
      </w:r>
    </w:p>
    <w:p w14:paraId="6B80B8C5" w14:textId="77777777" w:rsidR="00815CF7" w:rsidRPr="00886B2B" w:rsidRDefault="00815CF7" w:rsidP="00815CF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0240 INTRO TO NANOTECHNOLOGY &amp; NANOENGINEERING</w:t>
      </w:r>
    </w:p>
    <w:p w14:paraId="443D3F59" w14:textId="77777777" w:rsidR="00815CF7" w:rsidRPr="00886B2B" w:rsidRDefault="00815CF7" w:rsidP="00815CF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LIFESCI 1 – Basic Life Science</w:t>
      </w:r>
    </w:p>
    <w:p w14:paraId="7CB414D1" w14:textId="77777777" w:rsidR="00815CF7" w:rsidRPr="00886B2B" w:rsidRDefault="00815CF7" w:rsidP="00815CF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1010 – EXPERIMENTAL METHODS IN MSE</w:t>
      </w:r>
    </w:p>
    <w:p w14:paraId="238F8DD0" w14:textId="77777777" w:rsidR="00815CF7" w:rsidRPr="00886B2B" w:rsidRDefault="00815CF7" w:rsidP="00815CF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1053 – STRUCTURE OF CRYSTALS &amp; DIFFRACTION</w:t>
      </w:r>
    </w:p>
    <w:p w14:paraId="55403004" w14:textId="147EAB92" w:rsidR="00815CF7" w:rsidRPr="00815CF7" w:rsidRDefault="00815CF7" w:rsidP="00815CF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BIOENG 1 – Core Bioengineering Course</w:t>
      </w:r>
    </w:p>
    <w:p w14:paraId="5A88CC17" w14:textId="71677562" w:rsidR="00815CF7" w:rsidRPr="00815CF7" w:rsidRDefault="00815CF7" w:rsidP="00815CF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815CF7">
        <w:rPr>
          <w:rFonts w:ascii="inherit" w:eastAsia="Times New Roman" w:hAnsi="inherit" w:cs="Open Sans"/>
          <w:b/>
          <w:bCs/>
          <w:color w:val="C00000"/>
          <w:sz w:val="18"/>
          <w:szCs w:val="18"/>
          <w:bdr w:val="none" w:sz="0" w:space="0" w:color="auto" w:frame="1"/>
        </w:rPr>
        <w:t xml:space="preserve">ENGR 1905 – CURRENT ISSUES IN SUSTAINABILITY </w:t>
      </w:r>
    </w:p>
    <w:p w14:paraId="1A7EDFEC" w14:textId="77777777" w:rsidR="00815CF7" w:rsidRPr="00065753" w:rsidRDefault="00815CF7" w:rsidP="00815CF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10612BBE" w14:textId="44CD97A8" w:rsidR="00815CF7" w:rsidRPr="00815CF7" w:rsidRDefault="00815CF7" w:rsidP="00815CF7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815CF7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18</w:t>
      </w:r>
    </w:p>
    <w:p w14:paraId="7AD7C4AD" w14:textId="77777777" w:rsidR="00815CF7" w:rsidRPr="0002680C" w:rsidRDefault="00001123" w:rsidP="00815CF7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5B2E670D">
          <v:rect id="_x0000_i1117" style="width:0;height:0" o:hralign="center" o:hrstd="t" o:hr="t" fillcolor="#a0a0a0" stroked="f"/>
        </w:pict>
      </w:r>
    </w:p>
    <w:p w14:paraId="42A12AF1" w14:textId="77777777" w:rsidR="00815CF7" w:rsidRPr="0002680C" w:rsidRDefault="00815CF7" w:rsidP="00815CF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Sixth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3BF93066" w14:textId="77777777" w:rsidR="00815CF7" w:rsidRPr="0002680C" w:rsidRDefault="00001123" w:rsidP="00815CF7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1E3451DD">
          <v:rect id="_x0000_i1118" style="width:0;height:0" o:hralign="center" o:hrstd="t" o:hr="t" fillcolor="#a0a0a0" stroked="f"/>
        </w:pict>
      </w:r>
    </w:p>
    <w:p w14:paraId="61C29284" w14:textId="77777777" w:rsidR="00815CF7" w:rsidRPr="00DD58D8" w:rsidRDefault="00815CF7" w:rsidP="00815CF7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0020 – PROBABILITY &amp; STATISTICS</w:t>
      </w:r>
      <w:r w:rsidRPr="00DD58D8"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19981A6" w14:textId="77777777" w:rsidR="00815CF7" w:rsidRPr="00815CF7" w:rsidRDefault="00815CF7" w:rsidP="00815CF7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9160D2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>Humanity/Social Science Elective – 3 Credits</w:t>
      </w:r>
      <w:r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 xml:space="preserve"> (Check options here)</w:t>
      </w:r>
    </w:p>
    <w:p w14:paraId="2887E239" w14:textId="0E363B9C" w:rsidR="00815CF7" w:rsidRPr="00886B2B" w:rsidRDefault="00815CF7" w:rsidP="00815CF7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BIOENG 2 – Core Bioengineering Course</w:t>
      </w:r>
    </w:p>
    <w:p w14:paraId="7FFE710E" w14:textId="77777777" w:rsidR="00815CF7" w:rsidRPr="00886B2B" w:rsidRDefault="00815CF7" w:rsidP="00815CF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CHEM 3 – Core Chemistry Course</w:t>
      </w:r>
    </w:p>
    <w:p w14:paraId="5F44354F" w14:textId="77777777" w:rsidR="00815CF7" w:rsidRPr="00065753" w:rsidRDefault="00815CF7" w:rsidP="00815CF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Nanotechnology Elective  – 3 Credits</w:t>
      </w:r>
    </w:p>
    <w:p w14:paraId="56BE0CA9" w14:textId="77777777" w:rsidR="00815CF7" w:rsidRPr="00065753" w:rsidRDefault="00815CF7" w:rsidP="00815CF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53F89DFD" w14:textId="77777777" w:rsidR="00815CF7" w:rsidRPr="0002680C" w:rsidRDefault="00815CF7" w:rsidP="00815CF7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 w:rsidRPr="0002680C"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Credits: 1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</w:rPr>
        <w:t>6</w:t>
      </w:r>
    </w:p>
    <w:p w14:paraId="03D1D0A6" w14:textId="77777777" w:rsidR="00815CF7" w:rsidRPr="0002680C" w:rsidRDefault="00815CF7" w:rsidP="00815CF7">
      <w:pPr>
        <w:shd w:val="clear" w:color="auto" w:fill="FFFFFF"/>
        <w:spacing w:before="300" w:after="15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Seventh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233E2CB3" w14:textId="77777777" w:rsidR="00815CF7" w:rsidRPr="0002680C" w:rsidRDefault="00001123" w:rsidP="00815CF7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58355397">
          <v:rect id="_x0000_i1119" style="width:0;height:0" o:hralign="center" o:hrstd="t" o:hr="t" fillcolor="#a0a0a0" stroked="f"/>
        </w:pict>
      </w:r>
    </w:p>
    <w:p w14:paraId="234591F1" w14:textId="77777777" w:rsidR="00815CF7" w:rsidRPr="00886B2B" w:rsidRDefault="00815CF7" w:rsidP="00815CF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ENGR 0135 – STATICS &amp; MECHANICS OF MATERIALS 1</w:t>
      </w:r>
    </w:p>
    <w:p w14:paraId="3EFC85E5" w14:textId="77777777" w:rsidR="00815CF7" w:rsidRPr="00886B2B" w:rsidRDefault="00815CF7" w:rsidP="00815CF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LIFESCI 2 – Basic Life Science</w:t>
      </w:r>
    </w:p>
    <w:p w14:paraId="78A976A2" w14:textId="77777777" w:rsidR="00815CF7" w:rsidRPr="00886B2B" w:rsidRDefault="00815CF7" w:rsidP="00815CF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1 – 3 Credits</w:t>
      </w:r>
    </w:p>
    <w:p w14:paraId="183919E4" w14:textId="77777777" w:rsidR="00815CF7" w:rsidRPr="00401507" w:rsidRDefault="00815CF7" w:rsidP="00815CF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1057 – MICRO/NANO MANUFACTURING</w:t>
      </w:r>
    </w:p>
    <w:p w14:paraId="7AFE3749" w14:textId="55C84861" w:rsidR="00815CF7" w:rsidRPr="0078514B" w:rsidRDefault="00815CF7" w:rsidP="00815CF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9160D2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>Humanity/Social Science Elective – 3 Credits</w:t>
      </w:r>
      <w:r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 xml:space="preserve"> (Check options here)</w:t>
      </w:r>
    </w:p>
    <w:p w14:paraId="7F8D92A4" w14:textId="753FA2DF" w:rsidR="0078514B" w:rsidRPr="00815CF7" w:rsidRDefault="0078514B" w:rsidP="00815CF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9160D2"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>Humanity/Social Science Elective – 3 Credits</w:t>
      </w:r>
      <w:r>
        <w:rPr>
          <w:rFonts w:ascii="inherit" w:eastAsia="Times New Roman" w:hAnsi="inherit" w:cs="Open Sans"/>
          <w:b/>
          <w:bCs/>
          <w:color w:val="ED7D31" w:themeColor="accent2"/>
          <w:sz w:val="18"/>
          <w:szCs w:val="18"/>
          <w:bdr w:val="none" w:sz="0" w:space="0" w:color="auto" w:frame="1"/>
        </w:rPr>
        <w:t xml:space="preserve"> (Check options here)</w:t>
      </w:r>
    </w:p>
    <w:p w14:paraId="478A18E6" w14:textId="37094DE6" w:rsidR="00815CF7" w:rsidRPr="00065753" w:rsidRDefault="00815CF7" w:rsidP="00815CF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17EA0A72" w14:textId="4733176A" w:rsidR="00815CF7" w:rsidRPr="0078514B" w:rsidRDefault="00815CF7" w:rsidP="00815CF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78514B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</w:t>
      </w:r>
      <w:r w:rsidR="0078514B" w:rsidRPr="0078514B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8</w:t>
      </w:r>
    </w:p>
    <w:p w14:paraId="089F778E" w14:textId="77777777" w:rsidR="00815CF7" w:rsidRPr="0002680C" w:rsidRDefault="00001123" w:rsidP="00815CF7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pict w14:anchorId="10D4AC90">
          <v:rect id="_x0000_i1120" style="width:0;height:0" o:hralign="center" o:hrstd="t" o:hr="t" fillcolor="#a0a0a0" stroked="f"/>
        </w:pict>
      </w:r>
    </w:p>
    <w:p w14:paraId="68BA48A4" w14:textId="77777777" w:rsidR="00815CF7" w:rsidRPr="0002680C" w:rsidRDefault="00815CF7" w:rsidP="00815CF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Eighth</w:t>
      </w:r>
      <w:r w:rsidRPr="0002680C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 xml:space="preserve"> Term</w:t>
      </w:r>
    </w:p>
    <w:p w14:paraId="4D81B569" w14:textId="77777777" w:rsidR="00815CF7" w:rsidRPr="0002680C" w:rsidRDefault="00001123" w:rsidP="00815CF7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49ECC895">
          <v:rect id="_x0000_i1121" style="width:0;height:0" o:hralign="center" o:hrstd="t" o:hr="t" fillcolor="#a0a0a0" stroked="f"/>
        </w:pict>
      </w:r>
    </w:p>
    <w:p w14:paraId="04196453" w14:textId="77777777" w:rsidR="00815CF7" w:rsidRPr="00886B2B" w:rsidRDefault="00815CF7" w:rsidP="00815CF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Senior Design 2 – 3 Credits</w:t>
      </w:r>
    </w:p>
    <w:p w14:paraId="5D2A7C32" w14:textId="77777777" w:rsidR="00815CF7" w:rsidRPr="00065753" w:rsidRDefault="00815CF7" w:rsidP="00815CF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Nanotechnology Elective – 3 Credits</w:t>
      </w:r>
    </w:p>
    <w:p w14:paraId="41EB8545" w14:textId="77777777" w:rsidR="00815CF7" w:rsidRDefault="00815CF7" w:rsidP="00815CF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</w:rPr>
        <w:t>Nanotechnology Elective – 3 Credits</w:t>
      </w:r>
    </w:p>
    <w:p w14:paraId="2B8193BD" w14:textId="299D6A31" w:rsidR="00815CF7" w:rsidRPr="0078514B" w:rsidRDefault="0078514B" w:rsidP="00815CF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b/>
          <w:bCs/>
          <w:color w:val="C00000"/>
          <w:sz w:val="18"/>
          <w:szCs w:val="18"/>
        </w:rPr>
      </w:pPr>
      <w:r w:rsidRPr="0078514B">
        <w:rPr>
          <w:rFonts w:ascii="inherit" w:eastAsia="Times New Roman" w:hAnsi="inherit" w:cs="Open Sans"/>
          <w:b/>
          <w:bCs/>
          <w:color w:val="C00000"/>
          <w:sz w:val="18"/>
          <w:szCs w:val="18"/>
        </w:rPr>
        <w:t>ENGR 1907 – SUSTAINABILITY CAPSTONE EXPERIENCE</w:t>
      </w:r>
    </w:p>
    <w:p w14:paraId="16FFA27C" w14:textId="285B5EB0" w:rsidR="0078514B" w:rsidRPr="00815CF7" w:rsidRDefault="0078514B" w:rsidP="00815CF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 w:rsidRPr="0078514B">
        <w:rPr>
          <w:rFonts w:ascii="inherit" w:eastAsia="Times New Roman" w:hAnsi="inherit" w:cs="Open Sans"/>
          <w:b/>
          <w:bCs/>
          <w:color w:val="C00000"/>
          <w:sz w:val="18"/>
          <w:szCs w:val="18"/>
        </w:rPr>
        <w:t>CEE 1610 – ENGINEERING &amp; SUSTAINABLE DEVELOPMENT</w:t>
      </w:r>
    </w:p>
    <w:p w14:paraId="4459761D" w14:textId="46A10D21" w:rsidR="00815CF7" w:rsidRPr="000D08E3" w:rsidRDefault="00815CF7" w:rsidP="00815CF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Humanity/Social Science Elective – 3 Credits</w:t>
      </w:r>
    </w:p>
    <w:p w14:paraId="371511A6" w14:textId="77777777" w:rsidR="00815CF7" w:rsidRPr="00065753" w:rsidRDefault="00815CF7" w:rsidP="00815CF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000000"/>
          <w:sz w:val="18"/>
          <w:szCs w:val="18"/>
        </w:rPr>
      </w:pPr>
      <w:r>
        <w:rPr>
          <w:rFonts w:ascii="inherit" w:eastAsia="Times New Roman" w:hAnsi="inherit" w:cs="Open Sans"/>
          <w:color w:val="000000"/>
          <w:sz w:val="18"/>
          <w:szCs w:val="18"/>
          <w:bdr w:val="none" w:sz="0" w:space="0" w:color="auto" w:frame="1"/>
        </w:rPr>
        <w:t>MEMS 1085 – DEPARTMENTAL SEMINAR</w:t>
      </w:r>
    </w:p>
    <w:p w14:paraId="3E52E259" w14:textId="0F373BA9" w:rsidR="00815CF7" w:rsidRPr="0078514B" w:rsidRDefault="00815CF7" w:rsidP="00815CF7">
      <w:pPr>
        <w:shd w:val="clear" w:color="auto" w:fill="FFFFFF"/>
        <w:spacing w:after="0" w:line="240" w:lineRule="auto"/>
        <w:ind w:left="720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78514B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Credits: 1</w:t>
      </w:r>
      <w:r w:rsidR="0078514B" w:rsidRPr="0078514B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8</w:t>
      </w:r>
    </w:p>
    <w:p w14:paraId="0CC25065" w14:textId="2E765E09" w:rsidR="00815CF7" w:rsidRPr="0078514B" w:rsidRDefault="00815CF7" w:rsidP="00815CF7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C00000"/>
          <w:sz w:val="24"/>
          <w:szCs w:val="24"/>
        </w:rPr>
      </w:pPr>
      <w:r w:rsidRPr="0078514B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Total Credits: 1</w:t>
      </w:r>
      <w:r w:rsidR="0078514B" w:rsidRPr="0078514B">
        <w:rPr>
          <w:rFonts w:ascii="inherit" w:eastAsia="Times New Roman" w:hAnsi="inherit" w:cs="Open Sans"/>
          <w:b/>
          <w:bCs/>
          <w:color w:val="C00000"/>
          <w:sz w:val="24"/>
          <w:szCs w:val="24"/>
        </w:rPr>
        <w:t>40</w:t>
      </w:r>
    </w:p>
    <w:p w14:paraId="1592E0ED" w14:textId="77777777" w:rsidR="00815CF7" w:rsidRPr="0002680C" w:rsidRDefault="00001123" w:rsidP="00815CF7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Open Sans"/>
          <w:b/>
          <w:bCs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18"/>
          <w:szCs w:val="18"/>
        </w:rPr>
        <w:pict w14:anchorId="1BD7E5C8">
          <v:rect id="_x0000_i1122" style="width:0;height:0" o:hralign="center" o:hrstd="t" o:hr="t" fillcolor="#a0a0a0" stroked="f"/>
        </w:pict>
      </w:r>
    </w:p>
    <w:p w14:paraId="3ECB9A59" w14:textId="77777777" w:rsidR="00815CF7" w:rsidRDefault="00815CF7" w:rsidP="00815CF7">
      <w:pPr>
        <w:rPr>
          <w:b/>
          <w:bCs/>
        </w:rPr>
      </w:pPr>
    </w:p>
    <w:p w14:paraId="23ED0F4B" w14:textId="77777777" w:rsidR="00815CF7" w:rsidRDefault="00815CF7" w:rsidP="00815CF7">
      <w:pPr>
        <w:rPr>
          <w:b/>
          <w:bCs/>
        </w:rPr>
      </w:pPr>
    </w:p>
    <w:p w14:paraId="5870643F" w14:textId="77777777" w:rsidR="00815CF7" w:rsidRDefault="00815CF7" w:rsidP="00815CF7">
      <w:r>
        <w:br w:type="page"/>
      </w:r>
    </w:p>
    <w:p w14:paraId="11274319" w14:textId="77777777" w:rsidR="0080051C" w:rsidRDefault="0080051C"/>
    <w:sectPr w:rsidR="00800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A7416"/>
    <w:multiLevelType w:val="multilevel"/>
    <w:tmpl w:val="9690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B92FB5"/>
    <w:multiLevelType w:val="multilevel"/>
    <w:tmpl w:val="D33E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1C"/>
    <w:rsid w:val="00001123"/>
    <w:rsid w:val="000E4C67"/>
    <w:rsid w:val="0023035B"/>
    <w:rsid w:val="00452E8A"/>
    <w:rsid w:val="004B2800"/>
    <w:rsid w:val="00507BB8"/>
    <w:rsid w:val="00534452"/>
    <w:rsid w:val="00751A5E"/>
    <w:rsid w:val="0078514B"/>
    <w:rsid w:val="0080051C"/>
    <w:rsid w:val="00815CF7"/>
    <w:rsid w:val="00886B2B"/>
    <w:rsid w:val="00C27E5E"/>
    <w:rsid w:val="00D81DC6"/>
    <w:rsid w:val="00DD58D8"/>
    <w:rsid w:val="00E730A8"/>
    <w:rsid w:val="00F3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758AD"/>
  <w15:chartTrackingRefBased/>
  <w15:docId w15:val="{CF3134CA-D40B-4622-A919-10C90DD1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16</Pages>
  <Words>2591</Words>
  <Characters>14775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Troyanosky</dc:creator>
  <cp:keywords/>
  <dc:description/>
  <cp:lastModifiedBy>Dong, Shengye</cp:lastModifiedBy>
  <cp:revision>8</cp:revision>
  <dcterms:created xsi:type="dcterms:W3CDTF">2021-07-16T19:57:00Z</dcterms:created>
  <dcterms:modified xsi:type="dcterms:W3CDTF">2021-07-21T20:37:00Z</dcterms:modified>
</cp:coreProperties>
</file>