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605A" w14:textId="4049E612" w:rsidR="005247D5" w:rsidRPr="000D08E3" w:rsidRDefault="005247D5" w:rsidP="005247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Nanotechnology – </w:t>
      </w:r>
      <w:r>
        <w:rPr>
          <w:b/>
          <w:bCs/>
          <w:sz w:val="28"/>
          <w:szCs w:val="28"/>
        </w:rPr>
        <w:t>Physics/Materials</w:t>
      </w:r>
    </w:p>
    <w:p w14:paraId="1217151F" w14:textId="77777777" w:rsidR="005247D5" w:rsidRPr="0002680C" w:rsidRDefault="005247D5" w:rsidP="005247D5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1A91F120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990A375">
          <v:rect id="_x0000_i1025" style="width:0;height:0" o:hralign="center" o:hrstd="t" o:hr="t" fillcolor="#a0a0a0" stroked="f"/>
        </w:pict>
      </w:r>
    </w:p>
    <w:p w14:paraId="6BDC0834" w14:textId="77777777" w:rsidR="005247D5" w:rsidRPr="0002680C" w:rsidRDefault="005247D5" w:rsidP="005247D5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733399D7" w14:textId="77777777" w:rsidR="005247D5" w:rsidRPr="0002680C" w:rsidRDefault="005247D5" w:rsidP="005247D5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1DA1BD20" w14:textId="77777777" w:rsidR="005247D5" w:rsidRPr="0002680C" w:rsidRDefault="005247D5" w:rsidP="005247D5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60E13D61" w14:textId="77777777" w:rsidR="005247D5" w:rsidRPr="0002680C" w:rsidRDefault="005247D5" w:rsidP="005247D5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3BFC9A64" w14:textId="77777777" w:rsidR="005247D5" w:rsidRPr="0002680C" w:rsidRDefault="005247D5" w:rsidP="005247D5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4BBB43C" w14:textId="77777777" w:rsidR="005247D5" w:rsidRPr="0002680C" w:rsidRDefault="005247D5" w:rsidP="005247D5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0FFE4DB2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bookmarkStart w:id="0" w:name="credits17"/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9F76EB9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CDB86FC">
          <v:rect id="_x0000_i1026" style="width:0;height:0" o:hralign="center" o:hrstd="t" o:hr="t" fillcolor="#a0a0a0" stroked="f"/>
        </w:pict>
      </w:r>
    </w:p>
    <w:p w14:paraId="145F6682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bookmarkStart w:id="1" w:name="secondterm"/>
      <w:bookmarkEnd w:id="1"/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2AEC3EA7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CD65653">
          <v:rect id="_x0000_i1027" style="width:0;height:0" o:hralign="center" o:hrstd="t" o:hr="t" fillcolor="#a0a0a0" stroked="f"/>
        </w:pict>
      </w:r>
    </w:p>
    <w:p w14:paraId="442C53B3" w14:textId="77777777" w:rsidR="005247D5" w:rsidRPr="0002680C" w:rsidRDefault="005247D5" w:rsidP="005247D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393DB5B" w14:textId="77777777" w:rsidR="005247D5" w:rsidRPr="0002680C" w:rsidRDefault="005247D5" w:rsidP="005247D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0A533064" w14:textId="77777777" w:rsidR="005247D5" w:rsidRPr="0002680C" w:rsidRDefault="005247D5" w:rsidP="005247D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34742965" w14:textId="77777777" w:rsidR="005247D5" w:rsidRPr="0002680C" w:rsidRDefault="005247D5" w:rsidP="005247D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6764E2F4" w14:textId="77777777" w:rsidR="005247D5" w:rsidRPr="0002680C" w:rsidRDefault="005247D5" w:rsidP="005247D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24638D9F" w14:textId="77777777" w:rsidR="005247D5" w:rsidRPr="0002680C" w:rsidRDefault="005247D5" w:rsidP="005247D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bookmarkEnd w:id="0"/>
    <w:p w14:paraId="1A3CE495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D19D71C" w14:textId="77777777" w:rsidR="005247D5" w:rsidRPr="0002680C" w:rsidRDefault="005247D5" w:rsidP="005247D5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35E22BD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5BA93C1">
          <v:rect id="_x0000_i1028" style="width:0;height:0" o:hralign="center" o:hrstd="t" o:hr="t" fillcolor="#a0a0a0" stroked="f"/>
        </w:pict>
      </w:r>
    </w:p>
    <w:p w14:paraId="6A1DD176" w14:textId="325F1594" w:rsidR="005247D5" w:rsidRPr="00F50C03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1080DCFB" w14:textId="77777777" w:rsidR="00F50C03" w:rsidRPr="00E27B4D" w:rsidRDefault="00F50C03" w:rsidP="00F50C0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14F97B1B" w14:textId="7F7AD164" w:rsidR="005247D5" w:rsidRPr="00886B2B" w:rsidRDefault="00F50C03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0477 – THERMAL PHYSICS RELATIVITY &amp; QUANTUM MECHANICS</w:t>
      </w:r>
    </w:p>
    <w:p w14:paraId="41F4691D" w14:textId="77777777" w:rsidR="005247D5" w:rsidRPr="00886B2B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5871611D" w14:textId="77777777" w:rsidR="005247D5" w:rsidRPr="00E27B4D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ECE 0301 </w:t>
      </w: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-  PROBLEM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SOLVING WITH C++</w:t>
      </w:r>
    </w:p>
    <w:p w14:paraId="10A77EBD" w14:textId="77777777" w:rsidR="005247D5" w:rsidRPr="00065753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4B5CD0A" w14:textId="77777777" w:rsidR="005247D5" w:rsidRPr="00065753" w:rsidRDefault="005247D5" w:rsidP="005247D5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4D87AAD6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1C338A5">
          <v:rect id="_x0000_i1029" style="width:0;height:0" o:hralign="center" o:hrstd="t" o:hr="t" fillcolor="#a0a0a0" stroked="f"/>
        </w:pict>
      </w:r>
    </w:p>
    <w:p w14:paraId="68B1A20A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1A252B9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960CA37">
          <v:rect id="_x0000_i1030" style="width:0;height:0" o:hralign="center" o:hrstd="t" o:hr="t" fillcolor="#a0a0a0" stroked="f"/>
        </w:pict>
      </w:r>
    </w:p>
    <w:p w14:paraId="7D337632" w14:textId="77777777" w:rsidR="00F50C03" w:rsidRPr="00E27B4D" w:rsidRDefault="00F50C03" w:rsidP="00F50C0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0E9874FC" w14:textId="2F52C653" w:rsidR="005247D5" w:rsidRPr="00886B2B" w:rsidRDefault="00F50C03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AND MECHANICS OF MATERIALS 1</w:t>
      </w:r>
    </w:p>
    <w:p w14:paraId="09CCA092" w14:textId="77777777" w:rsidR="005247D5" w:rsidRPr="00065753" w:rsidRDefault="005247D5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 STRUCTURE &amp; PROPERTIES</w:t>
      </w:r>
    </w:p>
    <w:p w14:paraId="0A38BD49" w14:textId="4CF949EE" w:rsidR="005247D5" w:rsidRPr="00DD58D8" w:rsidRDefault="005247D5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</w:t>
      </w:r>
      <w:r w:rsidR="00F50C03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48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</w:t>
      </w:r>
      <w:r w:rsidR="00F50C03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THERMODYNAMICS OF MATERIALS</w:t>
      </w:r>
    </w:p>
    <w:p w14:paraId="3DC24E7F" w14:textId="1855AED0" w:rsidR="005247D5" w:rsidRPr="00065753" w:rsidRDefault="00F50C03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LAB PHYSICS FOR SCIENCE &amp; ENGINEERING</w:t>
      </w:r>
    </w:p>
    <w:p w14:paraId="624A21B8" w14:textId="77777777" w:rsidR="005247D5" w:rsidRPr="0002680C" w:rsidRDefault="005247D5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0FC89E7" w14:textId="2E9CD23C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F50C0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034338A4" w14:textId="77777777" w:rsidR="005247D5" w:rsidRPr="0002680C" w:rsidRDefault="005247D5" w:rsidP="005247D5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13A6344">
          <v:rect id="_x0000_i1031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44E09743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7FF05E4">
          <v:rect id="_x0000_i1032" style="width:0;height:0" o:hralign="center" o:hrstd="t" o:hr="t" fillcolor="#a0a0a0" stroked="f"/>
        </w:pict>
      </w:r>
    </w:p>
    <w:p w14:paraId="7717BB35" w14:textId="77777777" w:rsidR="005247D5" w:rsidRPr="00886B2B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17CF2A16" w14:textId="77777777" w:rsidR="005247D5" w:rsidRPr="00886B2B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MSE</w:t>
      </w:r>
    </w:p>
    <w:p w14:paraId="018E4931" w14:textId="3A692715" w:rsidR="005247D5" w:rsidRPr="00F50C03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&amp; DIFFRACTION</w:t>
      </w:r>
    </w:p>
    <w:p w14:paraId="665F980F" w14:textId="3859B444" w:rsidR="00F50C03" w:rsidRPr="00737E91" w:rsidRDefault="00F50C03" w:rsidP="00F50C0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1059 – PHASE EQUILIBRIA OF MULTI-COMPONENT SYSTEMS</w:t>
      </w:r>
    </w:p>
    <w:p w14:paraId="2376AED9" w14:textId="5ABA6AFE" w:rsidR="00737E91" w:rsidRPr="00065753" w:rsidRDefault="00737E91" w:rsidP="00737E91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0331CA42" w14:textId="77777777" w:rsidR="00737E91" w:rsidRPr="00507BB8" w:rsidRDefault="00737E91" w:rsidP="00737E91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3B826D6" w14:textId="77777777" w:rsidR="005247D5" w:rsidRPr="00065753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AB6934A" w14:textId="66196645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0D1FC2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793D7CE2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D91BBAB">
          <v:rect id="_x0000_i1033" style="width:0;height:0" o:hralign="center" o:hrstd="t" o:hr="t" fillcolor="#a0a0a0" stroked="f"/>
        </w:pict>
      </w:r>
    </w:p>
    <w:p w14:paraId="46ECE5BC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9362C0D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AD95FAB">
          <v:rect id="_x0000_i1034" style="width:0;height:0" o:hralign="center" o:hrstd="t" o:hr="t" fillcolor="#a0a0a0" stroked="f"/>
        </w:pict>
      </w:r>
    </w:p>
    <w:p w14:paraId="545E6A12" w14:textId="689C1C0A" w:rsidR="00737E91" w:rsidRPr="00737E91" w:rsidRDefault="00737E91" w:rsidP="005247D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0241 – FABRICATION AND DESIGN IN NANOTECHOLOGY</w:t>
      </w:r>
    </w:p>
    <w:p w14:paraId="7E449E86" w14:textId="0E7F34BE" w:rsidR="005247D5" w:rsidRPr="00DD58D8" w:rsidRDefault="00737E91" w:rsidP="005247D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1063 – PHASE TRANSFORMAION AND MICROSTRUCTURE EVOLUTION</w:t>
      </w:r>
    </w:p>
    <w:p w14:paraId="2982768A" w14:textId="7812EDDE" w:rsidR="005247D5" w:rsidRPr="000D1FC2" w:rsidRDefault="00737E91" w:rsidP="005247D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093C4A99" w14:textId="2C494598" w:rsidR="000D1FC2" w:rsidRPr="00065753" w:rsidRDefault="000D1FC2" w:rsidP="005247D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24FC7025" w14:textId="3CA774BB" w:rsidR="005247D5" w:rsidRPr="00065753" w:rsidRDefault="005247D5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03671403" w14:textId="77777777" w:rsidR="005247D5" w:rsidRPr="00065753" w:rsidRDefault="005247D5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4775F07" w14:textId="6CD7C3F4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0D1FC2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12856244" w14:textId="77777777" w:rsidR="005247D5" w:rsidRPr="0002680C" w:rsidRDefault="005247D5" w:rsidP="005247D5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2179290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0380714">
          <v:rect id="_x0000_i1035" style="width:0;height:0" o:hralign="center" o:hrstd="t" o:hr="t" fillcolor="#a0a0a0" stroked="f"/>
        </w:pict>
      </w:r>
    </w:p>
    <w:p w14:paraId="0435D9BB" w14:textId="77777777" w:rsidR="005247D5" w:rsidRPr="00886B2B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20EE887E" w14:textId="77777777" w:rsidR="005247D5" w:rsidRPr="00401507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2923C617" w14:textId="77777777" w:rsidR="000D1FC2" w:rsidRPr="00065753" w:rsidRDefault="000D1FC2" w:rsidP="000D1FC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5C732D15" w14:textId="77777777" w:rsidR="000D1FC2" w:rsidRPr="00065753" w:rsidRDefault="000D1FC2" w:rsidP="000D1FC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79F70E08" w14:textId="77777777" w:rsidR="005247D5" w:rsidRPr="00065753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5E234F5" w14:textId="77777777" w:rsidR="005247D5" w:rsidRPr="00065753" w:rsidRDefault="005247D5" w:rsidP="005247D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2164BC9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4C661B03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0744994">
          <v:rect id="_x0000_i1036" style="width:0;height:0" o:hralign="center" o:hrstd="t" o:hr="t" fillcolor="#a0a0a0" stroked="f"/>
        </w:pict>
      </w:r>
    </w:p>
    <w:p w14:paraId="04271663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A9294B3" w14:textId="77777777" w:rsidR="005247D5" w:rsidRPr="0002680C" w:rsidRDefault="005247D5" w:rsidP="005247D5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8379F44">
          <v:rect id="_x0000_i1037" style="width:0;height:0" o:hralign="center" o:hrstd="t" o:hr="t" fillcolor="#a0a0a0" stroked="f"/>
        </w:pict>
      </w:r>
    </w:p>
    <w:p w14:paraId="11EB3DE1" w14:textId="33658AE7" w:rsidR="000D1FC2" w:rsidRDefault="000D1FC2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0020 – PROBABILITY AND STATISTICS</w:t>
      </w:r>
    </w:p>
    <w:p w14:paraId="598E9D0D" w14:textId="08BFE13B" w:rsidR="000D1FC2" w:rsidRPr="000D1FC2" w:rsidRDefault="000D1FC2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PHYS 0481 – PRINCIPALS IN MODERN PHYSICS</w:t>
      </w:r>
    </w:p>
    <w:p w14:paraId="145F94D6" w14:textId="2C8553C3" w:rsidR="005247D5" w:rsidRPr="00886B2B" w:rsidRDefault="005247D5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6A484143" w14:textId="77777777" w:rsidR="005247D5" w:rsidRPr="00507BB8" w:rsidRDefault="005247D5" w:rsidP="005247D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0FC970E" w14:textId="77777777" w:rsidR="005247D5" w:rsidRPr="000D08E3" w:rsidRDefault="005247D5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53BED9F" w14:textId="77777777" w:rsidR="005247D5" w:rsidRPr="00065753" w:rsidRDefault="005247D5" w:rsidP="005247D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717B838" w14:textId="7E7AD35E" w:rsidR="005247D5" w:rsidRDefault="005247D5" w:rsidP="005247D5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0D1FC2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3402EC73" w14:textId="77777777" w:rsidR="005247D5" w:rsidRDefault="005247D5" w:rsidP="005247D5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131</w:t>
      </w:r>
    </w:p>
    <w:p w14:paraId="6F35C2C7" w14:textId="77777777" w:rsidR="005247D5" w:rsidRPr="0002680C" w:rsidRDefault="005247D5" w:rsidP="005247D5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8E5A7C8">
          <v:rect id="_x0000_i1038" style="width:0;height:0" o:hralign="center" o:hrstd="t" o:hr="t" fillcolor="#a0a0a0" stroked="f"/>
        </w:pict>
      </w:r>
    </w:p>
    <w:p w14:paraId="7C7E45AC" w14:textId="77777777" w:rsidR="005247D5" w:rsidRDefault="005247D5" w:rsidP="005247D5">
      <w:pPr>
        <w:rPr>
          <w:b/>
          <w:bCs/>
        </w:rPr>
      </w:pPr>
    </w:p>
    <w:p w14:paraId="1343E195" w14:textId="77777777" w:rsidR="005247D5" w:rsidRDefault="005247D5" w:rsidP="005247D5">
      <w:pPr>
        <w:rPr>
          <w:b/>
          <w:bCs/>
        </w:rPr>
      </w:pPr>
    </w:p>
    <w:p w14:paraId="2E31BB9D" w14:textId="77777777" w:rsidR="005247D5" w:rsidRDefault="005247D5" w:rsidP="005247D5"/>
    <w:p w14:paraId="08248F9C" w14:textId="7D97C3E2" w:rsidR="00B05E9A" w:rsidRDefault="00B05E9A">
      <w:r>
        <w:br w:type="page"/>
      </w:r>
    </w:p>
    <w:p w14:paraId="0D25CD28" w14:textId="163B2984" w:rsidR="00B05E9A" w:rsidRPr="000D08E3" w:rsidRDefault="00B05E9A" w:rsidP="00B05E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Physics Minor – 16 credits (0 extra courses)</w:t>
      </w:r>
    </w:p>
    <w:p w14:paraId="7E3C29F4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65227F35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53AB730">
          <v:rect id="_x0000_i1053" style="width:0;height:0" o:hralign="center" o:hrstd="t" o:hr="t" fillcolor="#a0a0a0" stroked="f"/>
        </w:pict>
      </w:r>
    </w:p>
    <w:p w14:paraId="777700F9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2B6D3FCD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19357251" w14:textId="77777777" w:rsidR="00B05E9A" w:rsidRPr="00B05E9A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326F54E9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74192D0F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04E27E0E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000A9E41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3265DBD0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8926AEE">
          <v:rect id="_x0000_i1054" style="width:0;height:0" o:hralign="center" o:hrstd="t" o:hr="t" fillcolor="#a0a0a0" stroked="f"/>
        </w:pict>
      </w:r>
    </w:p>
    <w:p w14:paraId="08AE76E3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281385AF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41CF2AA">
          <v:rect id="_x0000_i1055" style="width:0;height:0" o:hralign="center" o:hrstd="t" o:hr="t" fillcolor="#a0a0a0" stroked="f"/>
        </w:pict>
      </w:r>
    </w:p>
    <w:p w14:paraId="0FFC4C4A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5D0771D2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01A67550" w14:textId="77777777" w:rsidR="00B05E9A" w:rsidRPr="00B05E9A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69EF2061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15BA0A6D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1D2EA6BB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21BF1114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39FEE822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31C3F37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5966B88">
          <v:rect id="_x0000_i1056" style="width:0;height:0" o:hralign="center" o:hrstd="t" o:hr="t" fillcolor="#a0a0a0" stroked="f"/>
        </w:pict>
      </w:r>
    </w:p>
    <w:p w14:paraId="6DB1D2CE" w14:textId="77777777" w:rsidR="00B05E9A" w:rsidRPr="00F50C0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59F12106" w14:textId="77777777" w:rsidR="00B05E9A" w:rsidRPr="00E27B4D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128CBB39" w14:textId="77777777" w:rsidR="00B05E9A" w:rsidRPr="00B05E9A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0477 – THERMAL PHYSICS RELATIVITY &amp; QUANTUM MECHANICS</w:t>
      </w:r>
    </w:p>
    <w:p w14:paraId="3BF73D98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1702B96D" w14:textId="77777777" w:rsidR="00B05E9A" w:rsidRPr="00E27B4D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ECE 0301 </w:t>
      </w: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-  PROBLEM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SOLVING WITH C++</w:t>
      </w:r>
    </w:p>
    <w:p w14:paraId="5E904FD4" w14:textId="77777777" w:rsidR="00B05E9A" w:rsidRPr="0006575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15371EC" w14:textId="77777777" w:rsidR="00B05E9A" w:rsidRPr="00065753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594658E1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6A7F8FA">
          <v:rect id="_x0000_i1057" style="width:0;height:0" o:hralign="center" o:hrstd="t" o:hr="t" fillcolor="#a0a0a0" stroked="f"/>
        </w:pict>
      </w:r>
    </w:p>
    <w:p w14:paraId="7ACC8A06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3D803AA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5076DFB">
          <v:rect id="_x0000_i1058" style="width:0;height:0" o:hralign="center" o:hrstd="t" o:hr="t" fillcolor="#a0a0a0" stroked="f"/>
        </w:pict>
      </w:r>
    </w:p>
    <w:p w14:paraId="6111516B" w14:textId="77777777" w:rsidR="00B05E9A" w:rsidRPr="00E27B4D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706D6CB4" w14:textId="77777777" w:rsidR="00B05E9A" w:rsidRPr="00886B2B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AND MECHANICS OF MATERIALS 1</w:t>
      </w:r>
    </w:p>
    <w:p w14:paraId="30F038BE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 STRUCTURE &amp; PROPERTIES</w:t>
      </w:r>
    </w:p>
    <w:p w14:paraId="0ABD948A" w14:textId="77777777" w:rsidR="00B05E9A" w:rsidRPr="00DD58D8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0048 – THERMODYNAMICS OF MATERIALS</w:t>
      </w:r>
    </w:p>
    <w:p w14:paraId="25F8187F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LAB PHYSICS FOR SCIENCE &amp; ENGINEERING</w:t>
      </w:r>
    </w:p>
    <w:p w14:paraId="39D099FA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2AFDD7F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7FD10429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91303E2">
          <v:rect id="_x0000_i1059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10998D7C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988DCCD">
          <v:rect id="_x0000_i1060" style="width:0;height:0" o:hralign="center" o:hrstd="t" o:hr="t" fillcolor="#a0a0a0" stroked="f"/>
        </w:pict>
      </w:r>
    </w:p>
    <w:p w14:paraId="6DD599CC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367A1973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MSE</w:t>
      </w:r>
    </w:p>
    <w:p w14:paraId="052F31D0" w14:textId="77777777" w:rsidR="00B05E9A" w:rsidRPr="00F50C0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&amp; DIFFRACTION</w:t>
      </w:r>
    </w:p>
    <w:p w14:paraId="7E96B4A7" w14:textId="77777777" w:rsidR="00B05E9A" w:rsidRPr="00737E91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1059 – PHASE EQUILIBRIA OF MULTI-COMPONENT SYSTEMS</w:t>
      </w:r>
    </w:p>
    <w:p w14:paraId="769D5E6E" w14:textId="77777777" w:rsidR="00B05E9A" w:rsidRPr="00065753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0E3C943B" w14:textId="77777777" w:rsidR="00B05E9A" w:rsidRPr="00507BB8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450F4F0F" w14:textId="77777777" w:rsidR="00B05E9A" w:rsidRPr="0006575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758D20E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257F5A99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28B8D4C">
          <v:rect id="_x0000_i1061" style="width:0;height:0" o:hralign="center" o:hrstd="t" o:hr="t" fillcolor="#a0a0a0" stroked="f"/>
        </w:pict>
      </w:r>
    </w:p>
    <w:p w14:paraId="21C36EA2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1780887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EB87ADE">
          <v:rect id="_x0000_i1062" style="width:0;height:0" o:hralign="center" o:hrstd="t" o:hr="t" fillcolor="#a0a0a0" stroked="f"/>
        </w:pict>
      </w:r>
    </w:p>
    <w:p w14:paraId="54EC0E6A" w14:textId="77777777" w:rsidR="00B05E9A" w:rsidRPr="00737E91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0241 – FABRICATION AND DESIGN IN NANOTECHOLOGY</w:t>
      </w:r>
    </w:p>
    <w:p w14:paraId="7EF1DD82" w14:textId="77777777" w:rsidR="00B05E9A" w:rsidRPr="00DD58D8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1063 – PHASE TRANSFORMAION AND MICROSTRUCTURE EVOLUTION</w:t>
      </w:r>
    </w:p>
    <w:p w14:paraId="1FCBBEBD" w14:textId="77777777" w:rsidR="00B05E9A" w:rsidRPr="000D1FC2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66610B89" w14:textId="77777777" w:rsidR="00B05E9A" w:rsidRPr="00065753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34046D6C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28E69C3B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2044EAA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6A4A9151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9B5CE28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64E83D3">
          <v:rect id="_x0000_i1063" style="width:0;height:0" o:hralign="center" o:hrstd="t" o:hr="t" fillcolor="#a0a0a0" stroked="f"/>
        </w:pict>
      </w:r>
    </w:p>
    <w:p w14:paraId="5EB2A66D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06A791E5" w14:textId="77777777" w:rsidR="00B05E9A" w:rsidRPr="00401507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6594C00D" w14:textId="77777777" w:rsidR="00B05E9A" w:rsidRPr="00065753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1698A5F7" w14:textId="77777777" w:rsidR="00B05E9A" w:rsidRPr="00065753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7923B624" w14:textId="77777777" w:rsidR="00B05E9A" w:rsidRPr="0006575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A0F72DE" w14:textId="77777777" w:rsidR="00B05E9A" w:rsidRPr="0006575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DB6AF26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146A325A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D23DBCB">
          <v:rect id="_x0000_i1064" style="width:0;height:0" o:hralign="center" o:hrstd="t" o:hr="t" fillcolor="#a0a0a0" stroked="f"/>
        </w:pict>
      </w:r>
    </w:p>
    <w:p w14:paraId="491A6FC0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63DF66A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3B3BFAE">
          <v:rect id="_x0000_i1065" style="width:0;height:0" o:hralign="center" o:hrstd="t" o:hr="t" fillcolor="#a0a0a0" stroked="f"/>
        </w:pict>
      </w:r>
    </w:p>
    <w:p w14:paraId="6222F5EE" w14:textId="77777777" w:rsidR="00B05E9A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0020 – PROBABILITY AND STATISTICS</w:t>
      </w:r>
    </w:p>
    <w:p w14:paraId="724198DA" w14:textId="77777777" w:rsidR="00B05E9A" w:rsidRPr="00B05E9A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  <w:t>PHYS 0481 – PRINCIPALS IN MODERN PHYSICS</w:t>
      </w:r>
    </w:p>
    <w:p w14:paraId="5991EAE4" w14:textId="77777777" w:rsidR="00B05E9A" w:rsidRPr="00886B2B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4DED04DE" w14:textId="77777777" w:rsidR="00B05E9A" w:rsidRPr="00507BB8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8E0A2E6" w14:textId="77777777" w:rsidR="00B05E9A" w:rsidRPr="000D08E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CD61AC2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CCD7013" w14:textId="77777777" w:rsidR="00B05E9A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30515C73" w14:textId="77777777" w:rsidR="00B05E9A" w:rsidRDefault="00B05E9A" w:rsidP="00B05E9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131</w:t>
      </w:r>
    </w:p>
    <w:p w14:paraId="3C546F8F" w14:textId="77777777" w:rsidR="00B05E9A" w:rsidRPr="0002680C" w:rsidRDefault="00B05E9A" w:rsidP="00B05E9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1CD5440">
          <v:rect id="_x0000_i1066" style="width:0;height:0" o:hralign="center" o:hrstd="t" o:hr="t" fillcolor="#a0a0a0" stroked="f"/>
        </w:pict>
      </w:r>
    </w:p>
    <w:p w14:paraId="4242BC33" w14:textId="46938927" w:rsidR="00B05E9A" w:rsidRDefault="00B05E9A">
      <w:r>
        <w:br w:type="page"/>
      </w:r>
    </w:p>
    <w:p w14:paraId="354A9CD9" w14:textId="7CC0A963" w:rsidR="00B05E9A" w:rsidRPr="000D08E3" w:rsidRDefault="00B05E9A" w:rsidP="00B05E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Materials Science and Engineering – 15 credits (1 extra course, 3 credits)</w:t>
      </w:r>
    </w:p>
    <w:p w14:paraId="0A700AE6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075ED9C6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190584F">
          <v:rect id="_x0000_i1081" style="width:0;height:0" o:hralign="center" o:hrstd="t" o:hr="t" fillcolor="#a0a0a0" stroked="f"/>
        </w:pict>
      </w:r>
    </w:p>
    <w:p w14:paraId="5CD52797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785CC191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197ABF3B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1506EF1C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460FD33F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827FC10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60FDEC65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862BED4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9989B93">
          <v:rect id="_x0000_i1082" style="width:0;height:0" o:hralign="center" o:hrstd="t" o:hr="t" fillcolor="#a0a0a0" stroked="f"/>
        </w:pict>
      </w:r>
    </w:p>
    <w:p w14:paraId="4F3F8037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52269678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E953E2D">
          <v:rect id="_x0000_i1083" style="width:0;height:0" o:hralign="center" o:hrstd="t" o:hr="t" fillcolor="#a0a0a0" stroked="f"/>
        </w:pict>
      </w:r>
    </w:p>
    <w:p w14:paraId="2D67674A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2F258B9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56429F0D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54DC9AA6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2E25C5D8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7A23CCC0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4A72E76C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3524F5DF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5F94B78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E7F3424">
          <v:rect id="_x0000_i1084" style="width:0;height:0" o:hralign="center" o:hrstd="t" o:hr="t" fillcolor="#a0a0a0" stroked="f"/>
        </w:pict>
      </w:r>
    </w:p>
    <w:p w14:paraId="27D1242B" w14:textId="77777777" w:rsidR="00B05E9A" w:rsidRPr="00F50C0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1D655CD7" w14:textId="77777777" w:rsidR="00B05E9A" w:rsidRPr="00E27B4D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54A76811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0477 – THERMAL PHYSICS RELATIVITY &amp; QUANTUM MECHANICS</w:t>
      </w:r>
    </w:p>
    <w:p w14:paraId="3550245A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5E8F51CE" w14:textId="77777777" w:rsidR="00B05E9A" w:rsidRPr="00E27B4D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ECE 0301 </w:t>
      </w: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-  PROBLEM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SOLVING WITH C++</w:t>
      </w:r>
    </w:p>
    <w:p w14:paraId="3B42461F" w14:textId="77777777" w:rsidR="00B05E9A" w:rsidRPr="0006575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888D785" w14:textId="77777777" w:rsidR="00B05E9A" w:rsidRPr="00065753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34C0F55D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1002339">
          <v:rect id="_x0000_i1085" style="width:0;height:0" o:hralign="center" o:hrstd="t" o:hr="t" fillcolor="#a0a0a0" stroked="f"/>
        </w:pict>
      </w:r>
    </w:p>
    <w:p w14:paraId="6991C7ED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8AFB275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D53E286">
          <v:rect id="_x0000_i1086" style="width:0;height:0" o:hralign="center" o:hrstd="t" o:hr="t" fillcolor="#a0a0a0" stroked="f"/>
        </w:pict>
      </w:r>
    </w:p>
    <w:p w14:paraId="275DE070" w14:textId="77777777" w:rsidR="00B05E9A" w:rsidRPr="00E27B4D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5777E96D" w14:textId="77777777" w:rsidR="00B05E9A" w:rsidRPr="00886B2B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AND MECHANICS OF MATERIALS 1</w:t>
      </w:r>
    </w:p>
    <w:p w14:paraId="2E42D20A" w14:textId="77777777" w:rsidR="00B05E9A" w:rsidRPr="00B05E9A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ENGR 0022 – MATERIAL STRUCTURE &amp; PROPERTIES</w:t>
      </w:r>
    </w:p>
    <w:p w14:paraId="5480A27F" w14:textId="77777777" w:rsidR="00B05E9A" w:rsidRPr="00DD58D8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0048 – THERMODYNAMICS OF MATERIALS</w:t>
      </w:r>
    </w:p>
    <w:p w14:paraId="65E6CC4F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LAB PHYSICS FOR SCIENCE &amp; ENGINEERING</w:t>
      </w:r>
    </w:p>
    <w:p w14:paraId="6238DB4C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A41E254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0C9483B1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6261DF4">
          <v:rect id="_x0000_i1087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388CC23E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F57CE9D">
          <v:rect id="_x0000_i1088" style="width:0;height:0" o:hralign="center" o:hrstd="t" o:hr="t" fillcolor="#a0a0a0" stroked="f"/>
        </w:pict>
      </w:r>
    </w:p>
    <w:p w14:paraId="0B048D0F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48A42555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MSE</w:t>
      </w:r>
    </w:p>
    <w:p w14:paraId="5C390026" w14:textId="77777777" w:rsidR="00B05E9A" w:rsidRPr="00B05E9A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1053 – STRUCTURE OF CRYSTALS &amp; DIFFRACTION</w:t>
      </w:r>
    </w:p>
    <w:p w14:paraId="11C79C95" w14:textId="77777777" w:rsidR="00B05E9A" w:rsidRPr="00B05E9A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lastRenderedPageBreak/>
        <w:t>MEMS 1059 – PHASE EQUILIBRIA OF MULTI-COMPONENT SYSTEMS</w:t>
      </w:r>
    </w:p>
    <w:p w14:paraId="31CEAD63" w14:textId="77777777" w:rsidR="00B05E9A" w:rsidRPr="00B05E9A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sz w:val="18"/>
          <w:szCs w:val="18"/>
        </w:rPr>
        <w:t>Nanotechnology Elective – 3 Credits</w:t>
      </w:r>
    </w:p>
    <w:p w14:paraId="60DE7DB6" w14:textId="77777777" w:rsidR="00B05E9A" w:rsidRPr="00507BB8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289ABA6" w14:textId="77777777" w:rsidR="00B05E9A" w:rsidRPr="0006575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68AD4CD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1712799E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69E46FB">
          <v:rect id="_x0000_i1089" style="width:0;height:0" o:hralign="center" o:hrstd="t" o:hr="t" fillcolor="#a0a0a0" stroked="f"/>
        </w:pict>
      </w:r>
    </w:p>
    <w:p w14:paraId="3AD05E44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6BD358F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116053E">
          <v:rect id="_x0000_i1090" style="width:0;height:0" o:hralign="center" o:hrstd="t" o:hr="t" fillcolor="#a0a0a0" stroked="f"/>
        </w:pict>
      </w:r>
    </w:p>
    <w:p w14:paraId="03BCAD82" w14:textId="77777777" w:rsidR="00B05E9A" w:rsidRPr="00737E91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0241 – FABRICATION AND DESIGN IN NANOTECHOLOGY</w:t>
      </w:r>
    </w:p>
    <w:p w14:paraId="7858FFAF" w14:textId="77777777" w:rsidR="00B05E9A" w:rsidRPr="00B05E9A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1063 – PHASE TRANSFORMAION AND MICROSTRUCTURE EVOLUTION</w:t>
      </w:r>
    </w:p>
    <w:p w14:paraId="0955C3E7" w14:textId="77777777" w:rsidR="00B05E9A" w:rsidRPr="000D1FC2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3A493AFA" w14:textId="77777777" w:rsidR="00B05E9A" w:rsidRPr="00065753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26685C4B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0CA96A10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A569FDC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483F8FAA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977574E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4D3F151">
          <v:rect id="_x0000_i1091" style="width:0;height:0" o:hralign="center" o:hrstd="t" o:hr="t" fillcolor="#a0a0a0" stroked="f"/>
        </w:pict>
      </w:r>
    </w:p>
    <w:p w14:paraId="025D306B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4C172D9F" w14:textId="77777777" w:rsidR="00B05E9A" w:rsidRPr="00401507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303E01CF" w14:textId="77777777" w:rsidR="00B05E9A" w:rsidRPr="00065753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55D832E5" w14:textId="77777777" w:rsidR="00B05E9A" w:rsidRPr="00065753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62256D15" w14:textId="33A2EE38" w:rsidR="00B05E9A" w:rsidRPr="00B05E9A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E211212" w14:textId="2676CFF2" w:rsidR="00B05E9A" w:rsidRPr="000D08E3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0D69C10" w14:textId="77777777" w:rsidR="00B05E9A" w:rsidRPr="0006575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42DFF0F" w14:textId="1B2DB2E9" w:rsidR="00B05E9A" w:rsidRPr="00B05E9A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B05E9A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Pr="00B05E9A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039EB5D9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1DD8971">
          <v:rect id="_x0000_i1092" style="width:0;height:0" o:hralign="center" o:hrstd="t" o:hr="t" fillcolor="#a0a0a0" stroked="f"/>
        </w:pict>
      </w:r>
    </w:p>
    <w:p w14:paraId="7AB2FFAC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0077261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AEE85CC">
          <v:rect id="_x0000_i1093" style="width:0;height:0" o:hralign="center" o:hrstd="t" o:hr="t" fillcolor="#a0a0a0" stroked="f"/>
        </w:pict>
      </w:r>
    </w:p>
    <w:p w14:paraId="78BBC7AE" w14:textId="77777777" w:rsidR="00B05E9A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0020 – PROBABILITY AND STATISTICS</w:t>
      </w:r>
    </w:p>
    <w:p w14:paraId="56E8533F" w14:textId="3AE837B2" w:rsidR="00B05E9A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PHYS 0481 – PRINCIPALS IN MODERN PHYSICS</w:t>
      </w:r>
    </w:p>
    <w:p w14:paraId="79AD8000" w14:textId="44FEE4B1" w:rsidR="00B05E9A" w:rsidRPr="00B05E9A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C00000"/>
          <w:sz w:val="18"/>
          <w:szCs w:val="18"/>
        </w:rPr>
        <w:t>MEMS 0040 – MATERIALS AND MANUFACTURING</w:t>
      </w:r>
    </w:p>
    <w:p w14:paraId="29CE8D9A" w14:textId="77777777" w:rsidR="00B05E9A" w:rsidRPr="00886B2B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741B0E21" w14:textId="77777777" w:rsidR="00B05E9A" w:rsidRPr="00507BB8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F414FBD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79CD2AF" w14:textId="77777777" w:rsidR="00B05E9A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564B7949" w14:textId="03330D1E" w:rsidR="00B05E9A" w:rsidRPr="00B05E9A" w:rsidRDefault="00B05E9A" w:rsidP="00B05E9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B05E9A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</w:t>
      </w:r>
      <w:r w:rsidRPr="00B05E9A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4</w:t>
      </w:r>
    </w:p>
    <w:p w14:paraId="2878CD26" w14:textId="77777777" w:rsidR="00B05E9A" w:rsidRPr="0002680C" w:rsidRDefault="00B05E9A" w:rsidP="00B05E9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B8FC377">
          <v:rect id="_x0000_i1094" style="width:0;height:0" o:hralign="center" o:hrstd="t" o:hr="t" fillcolor="#a0a0a0" stroked="f"/>
        </w:pict>
      </w:r>
    </w:p>
    <w:p w14:paraId="2501651A" w14:textId="588AEA40" w:rsidR="00B05E9A" w:rsidRDefault="00B05E9A">
      <w:r>
        <w:br w:type="page"/>
      </w:r>
    </w:p>
    <w:p w14:paraId="4B497BB1" w14:textId="77C7EDBD" w:rsidR="00B05E9A" w:rsidRPr="000D08E3" w:rsidRDefault="00B05E9A" w:rsidP="00B05E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Photonics Certificate – 46-54 credits (1 extra course and one lab, 6 credits)</w:t>
      </w:r>
    </w:p>
    <w:p w14:paraId="5D1B173B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73571BC8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3A58EF8">
          <v:rect id="_x0000_i1109" style="width:0;height:0" o:hralign="center" o:hrstd="t" o:hr="t" fillcolor="#a0a0a0" stroked="f"/>
        </w:pict>
      </w:r>
    </w:p>
    <w:p w14:paraId="6FD1B054" w14:textId="77777777" w:rsidR="00B05E9A" w:rsidRPr="00B05E9A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0220 - ANALYTIC GEOMETRY AND CALCULUS 1</w:t>
      </w:r>
    </w:p>
    <w:p w14:paraId="5A667D47" w14:textId="77777777" w:rsidR="00B05E9A" w:rsidRPr="00B05E9A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CHEM 0960 - GENERAL CHEM FOR ENGINEERS 1</w:t>
      </w:r>
    </w:p>
    <w:p w14:paraId="28E0E2E3" w14:textId="77777777" w:rsidR="00B05E9A" w:rsidRPr="00B05E9A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566CECFD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2BCC8D8A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15EA2A0" w14:textId="77777777" w:rsidR="00B05E9A" w:rsidRPr="0002680C" w:rsidRDefault="00B05E9A" w:rsidP="00B05E9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0691B682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1F135FA9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16AA193">
          <v:rect id="_x0000_i1110" style="width:0;height:0" o:hralign="center" o:hrstd="t" o:hr="t" fillcolor="#a0a0a0" stroked="f"/>
        </w:pict>
      </w:r>
    </w:p>
    <w:p w14:paraId="4549A658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357F508A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2C56A4F">
          <v:rect id="_x0000_i1111" style="width:0;height:0" o:hralign="center" o:hrstd="t" o:hr="t" fillcolor="#a0a0a0" stroked="f"/>
        </w:pict>
      </w:r>
    </w:p>
    <w:p w14:paraId="70419E6A" w14:textId="77777777" w:rsidR="00B05E9A" w:rsidRPr="00B05E9A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0230 - ANALYTIC GEOMETRY AND CALCULUS 2</w:t>
      </w:r>
    </w:p>
    <w:p w14:paraId="20673202" w14:textId="77777777" w:rsidR="00B05E9A" w:rsidRPr="00B05E9A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CHEM 0970 - GENERAL CHEM FOR ENGINEERS 2</w:t>
      </w:r>
    </w:p>
    <w:p w14:paraId="31F646FA" w14:textId="77777777" w:rsidR="00B05E9A" w:rsidRPr="00B05E9A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500DACE7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37AEE9B8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4C48FC7A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270ABCD9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61FB9337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B4BA2A4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A8C0D61">
          <v:rect id="_x0000_i1112" style="width:0;height:0" o:hralign="center" o:hrstd="t" o:hr="t" fillcolor="#a0a0a0" stroked="f"/>
        </w:pict>
      </w:r>
    </w:p>
    <w:p w14:paraId="6FAB1224" w14:textId="77777777" w:rsidR="00B05E9A" w:rsidRPr="00B05E9A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0280 – INTRO TO MATRICES &amp; LINEAR ALG</w:t>
      </w:r>
    </w:p>
    <w:p w14:paraId="10E3E17F" w14:textId="77777777" w:rsidR="00B05E9A" w:rsidRPr="00B05E9A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0290 – DIFFERENTIAL EQUATIONS</w:t>
      </w:r>
    </w:p>
    <w:p w14:paraId="114E86B4" w14:textId="77777777" w:rsidR="00B05E9A" w:rsidRPr="00300CD7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00CD7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0477 – THERMAL PHYSICS RELATIVITY &amp; QUANTUM MECHANICS</w:t>
      </w:r>
    </w:p>
    <w:p w14:paraId="0C925866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6555EC96" w14:textId="77777777" w:rsidR="00B05E9A" w:rsidRPr="00E27B4D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ECE 0301 </w:t>
      </w: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-  PROBLEM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SOLVING WITH C++</w:t>
      </w:r>
    </w:p>
    <w:p w14:paraId="2C6224CA" w14:textId="77777777" w:rsidR="00B05E9A" w:rsidRPr="0006575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C2A1B3F" w14:textId="77777777" w:rsidR="00B05E9A" w:rsidRPr="00065753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06640CC4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9E9E9F3">
          <v:rect id="_x0000_i1113" style="width:0;height:0" o:hralign="center" o:hrstd="t" o:hr="t" fillcolor="#a0a0a0" stroked="f"/>
        </w:pict>
      </w:r>
    </w:p>
    <w:p w14:paraId="474A7C9E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F9B82D5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DC0F374">
          <v:rect id="_x0000_i1114" style="width:0;height:0" o:hralign="center" o:hrstd="t" o:hr="t" fillcolor="#a0a0a0" stroked="f"/>
        </w:pict>
      </w:r>
    </w:p>
    <w:p w14:paraId="5BF6D927" w14:textId="77777777" w:rsidR="00B05E9A" w:rsidRPr="00E27B4D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27F59AB7" w14:textId="77777777" w:rsidR="00B05E9A" w:rsidRPr="00886B2B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AND MECHANICS OF MATERIALS 1</w:t>
      </w:r>
    </w:p>
    <w:p w14:paraId="143D2764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 STRUCTURE &amp; PROPERTIES</w:t>
      </w:r>
    </w:p>
    <w:p w14:paraId="091CD0B1" w14:textId="77777777" w:rsidR="00B05E9A" w:rsidRPr="00DD58D8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0048 – THERMODYNAMICS OF MATERIALS</w:t>
      </w:r>
    </w:p>
    <w:p w14:paraId="317ED3F8" w14:textId="71292CE3" w:rsidR="00B05E9A" w:rsidRPr="00300CD7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0219 – LAB PHYSICS FOR SCIENCE &amp; ENGINEERING</w:t>
      </w:r>
    </w:p>
    <w:p w14:paraId="53AC05FC" w14:textId="71EB22EB" w:rsidR="00300CD7" w:rsidRPr="00300CD7" w:rsidRDefault="00300CD7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300CD7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ECE 0501 – DIGITAL SYSTEMS LABORATORY (See other options here)</w:t>
      </w:r>
    </w:p>
    <w:p w14:paraId="69969760" w14:textId="77777777" w:rsidR="00B05E9A" w:rsidRPr="0002680C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13A2640" w14:textId="09F63CCF" w:rsidR="00B05E9A" w:rsidRPr="00300CD7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300CD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300CD7" w:rsidRPr="00300CD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3EDA4010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E48A3B9">
          <v:rect id="_x0000_i1115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55D88558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3BDD057">
          <v:rect id="_x0000_i1116" style="width:0;height:0" o:hralign="center" o:hrstd="t" o:hr="t" fillcolor="#a0a0a0" stroked="f"/>
        </w:pict>
      </w:r>
    </w:p>
    <w:p w14:paraId="6E807182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508F81AF" w14:textId="77777777" w:rsidR="00B05E9A" w:rsidRPr="00B05E9A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B05E9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1010 – EXPERIMENTAL METHODS IN MSE</w:t>
      </w:r>
    </w:p>
    <w:p w14:paraId="2C6F0159" w14:textId="77777777" w:rsidR="00B05E9A" w:rsidRPr="00F50C0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1053 – STRUCTURE OF CRYSTALS &amp; DIFFRACTION</w:t>
      </w:r>
    </w:p>
    <w:p w14:paraId="399386F4" w14:textId="77777777" w:rsidR="00B05E9A" w:rsidRPr="00737E91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OF MULTI-COMPONENT SYSTEMS</w:t>
      </w:r>
    </w:p>
    <w:p w14:paraId="6BAD0D63" w14:textId="75F69E89" w:rsidR="00B05E9A" w:rsidRPr="00300CD7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300CD7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 xml:space="preserve">ECE 1247 </w:t>
      </w:r>
      <w:r w:rsidR="00300CD7" w:rsidRPr="00300CD7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–</w:t>
      </w:r>
      <w:r w:rsidRPr="00300CD7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 xml:space="preserve"> SEMICONDUCTOR</w:t>
      </w:r>
      <w:r w:rsidR="00300CD7" w:rsidRPr="00300CD7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 xml:space="preserve"> DEVICE THEORY (Nanotechnology Elective)</w:t>
      </w:r>
    </w:p>
    <w:p w14:paraId="68E78B7E" w14:textId="77777777" w:rsidR="00B05E9A" w:rsidRPr="00507BB8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5DF5CC8" w14:textId="77777777" w:rsidR="00B05E9A" w:rsidRPr="0006575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4F72FBC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09EF194A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3EE752B">
          <v:rect id="_x0000_i1117" style="width:0;height:0" o:hralign="center" o:hrstd="t" o:hr="t" fillcolor="#a0a0a0" stroked="f"/>
        </w:pict>
      </w:r>
    </w:p>
    <w:p w14:paraId="34A9E521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4C7F422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E11CB1C">
          <v:rect id="_x0000_i1118" style="width:0;height:0" o:hralign="center" o:hrstd="t" o:hr="t" fillcolor="#a0a0a0" stroked="f"/>
        </w:pict>
      </w:r>
    </w:p>
    <w:p w14:paraId="35EDB1B1" w14:textId="77777777" w:rsidR="00B05E9A" w:rsidRPr="00737E91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0241 – FABRICATION AND DESIGN IN NANOTECHOLOGY</w:t>
      </w:r>
    </w:p>
    <w:p w14:paraId="7AC69828" w14:textId="77777777" w:rsidR="00B05E9A" w:rsidRPr="00DD58D8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1063 – PHASE TRANSFORMAION AND MICROSTRUCTURE EVOLUTION</w:t>
      </w:r>
    </w:p>
    <w:p w14:paraId="2FC833F6" w14:textId="77777777" w:rsidR="00B05E9A" w:rsidRPr="000D1FC2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2E7E40E8" w14:textId="77777777" w:rsidR="00B05E9A" w:rsidRPr="00065753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3C8CC445" w14:textId="22CF3073" w:rsidR="00B05E9A" w:rsidRPr="00300CD7" w:rsidRDefault="00300CD7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300CD7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ECE 1232 – INTRO TO LASERS &amp; OPTICAL ELECTRONICS</w:t>
      </w:r>
    </w:p>
    <w:p w14:paraId="7F52698C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7A821F0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282AB441" w14:textId="77777777" w:rsidR="00B05E9A" w:rsidRPr="0002680C" w:rsidRDefault="00B05E9A" w:rsidP="00B05E9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951E0B5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BA9DEDD">
          <v:rect id="_x0000_i1119" style="width:0;height:0" o:hralign="center" o:hrstd="t" o:hr="t" fillcolor="#a0a0a0" stroked="f"/>
        </w:pict>
      </w:r>
    </w:p>
    <w:p w14:paraId="252630FC" w14:textId="77777777" w:rsidR="00B05E9A" w:rsidRPr="00886B2B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4531F3FC" w14:textId="77777777" w:rsidR="00B05E9A" w:rsidRPr="00401507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2869EC7B" w14:textId="575D6939" w:rsidR="00B05E9A" w:rsidRPr="00300CD7" w:rsidRDefault="00300CD7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300CD7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PHYS 1361 – WAVE MOTION AND OPTICS (</w:t>
      </w:r>
      <w:proofErr w:type="gramStart"/>
      <w:r w:rsidRPr="00300CD7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Upper Level</w:t>
      </w:r>
      <w:proofErr w:type="gramEnd"/>
      <w:r w:rsidRPr="00300CD7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Physics Elective)</w:t>
      </w:r>
    </w:p>
    <w:p w14:paraId="359AA379" w14:textId="03BDA50C" w:rsidR="00300CD7" w:rsidRPr="00300CD7" w:rsidRDefault="00300CD7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300CD7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MEMS 1058 – ELECTROMAGENTIC PROPERTIES OF MATERIALS (See other options here)</w:t>
      </w:r>
    </w:p>
    <w:p w14:paraId="02A1EDAC" w14:textId="77777777" w:rsidR="00B05E9A" w:rsidRPr="00065753" w:rsidRDefault="00B05E9A" w:rsidP="00B05E9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1927A1CC" w14:textId="77777777" w:rsidR="00B05E9A" w:rsidRPr="0006575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076DF70" w14:textId="77777777" w:rsidR="00B05E9A" w:rsidRPr="00065753" w:rsidRDefault="00B05E9A" w:rsidP="00B05E9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B668B61" w14:textId="4BB81C79" w:rsidR="00B05E9A" w:rsidRPr="00300CD7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300CD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300CD7" w:rsidRPr="00300CD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77FDCAD9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ED7C17D">
          <v:rect id="_x0000_i1120" style="width:0;height:0" o:hralign="center" o:hrstd="t" o:hr="t" fillcolor="#a0a0a0" stroked="f"/>
        </w:pict>
      </w:r>
    </w:p>
    <w:p w14:paraId="5E5BD307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3BB987A" w14:textId="77777777" w:rsidR="00B05E9A" w:rsidRPr="0002680C" w:rsidRDefault="00B05E9A" w:rsidP="00B05E9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626C654">
          <v:rect id="_x0000_i1121" style="width:0;height:0" o:hralign="center" o:hrstd="t" o:hr="t" fillcolor="#a0a0a0" stroked="f"/>
        </w:pict>
      </w:r>
    </w:p>
    <w:p w14:paraId="4ED52722" w14:textId="77777777" w:rsidR="00B05E9A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0020 – PROBABILITY AND STATISTICS</w:t>
      </w:r>
    </w:p>
    <w:p w14:paraId="624B20A3" w14:textId="77777777" w:rsidR="00B05E9A" w:rsidRPr="000D1FC2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PHYS 0481 – PRINCIPALS IN MODERN PHYSICS</w:t>
      </w:r>
    </w:p>
    <w:p w14:paraId="772FEC85" w14:textId="77777777" w:rsidR="00B05E9A" w:rsidRPr="00886B2B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0491AC52" w14:textId="77777777" w:rsidR="00B05E9A" w:rsidRPr="00507BB8" w:rsidRDefault="00B05E9A" w:rsidP="00B05E9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38C7EF5" w14:textId="77777777" w:rsidR="00B05E9A" w:rsidRPr="000D08E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FEF6D8C" w14:textId="77777777" w:rsidR="00B05E9A" w:rsidRPr="00065753" w:rsidRDefault="00B05E9A" w:rsidP="00B05E9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F4A66F5" w14:textId="77777777" w:rsidR="00B05E9A" w:rsidRDefault="00B05E9A" w:rsidP="00B05E9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245C8957" w14:textId="55F169ED" w:rsidR="00B05E9A" w:rsidRPr="00300CD7" w:rsidRDefault="00B05E9A" w:rsidP="00B05E9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300CD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</w:t>
      </w:r>
      <w:r w:rsidR="00300CD7" w:rsidRPr="00300CD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7</w:t>
      </w:r>
    </w:p>
    <w:p w14:paraId="0D0D9B43" w14:textId="77777777" w:rsidR="00B05E9A" w:rsidRPr="0002680C" w:rsidRDefault="00B05E9A" w:rsidP="00B05E9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8937056">
          <v:rect id="_x0000_i1122" style="width:0;height:0" o:hralign="center" o:hrstd="t" o:hr="t" fillcolor="#a0a0a0" stroked="f"/>
        </w:pict>
      </w:r>
    </w:p>
    <w:p w14:paraId="5E0A05D9" w14:textId="77777777" w:rsidR="00B05E9A" w:rsidRDefault="00B05E9A" w:rsidP="00B05E9A">
      <w:pPr>
        <w:rPr>
          <w:b/>
          <w:bCs/>
        </w:rPr>
      </w:pPr>
    </w:p>
    <w:p w14:paraId="418F2BA0" w14:textId="77777777" w:rsidR="00B05E9A" w:rsidRDefault="00B05E9A" w:rsidP="00B05E9A">
      <w:pPr>
        <w:rPr>
          <w:b/>
          <w:bCs/>
        </w:rPr>
      </w:pPr>
    </w:p>
    <w:p w14:paraId="2C897224" w14:textId="77777777" w:rsidR="00B05E9A" w:rsidRDefault="00B05E9A" w:rsidP="00B05E9A"/>
    <w:p w14:paraId="2FECA0D4" w14:textId="77777777" w:rsidR="00B05E9A" w:rsidRDefault="00B05E9A" w:rsidP="00B05E9A">
      <w:r>
        <w:br w:type="page"/>
      </w:r>
    </w:p>
    <w:p w14:paraId="170595C2" w14:textId="77777777" w:rsidR="00300CD7" w:rsidRPr="000D08E3" w:rsidRDefault="00300CD7" w:rsidP="00300C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Nanotechnology – Physics/Materials</w:t>
      </w:r>
    </w:p>
    <w:p w14:paraId="4C4EFD6E" w14:textId="77777777" w:rsidR="00300CD7" w:rsidRPr="0002680C" w:rsidRDefault="00300CD7" w:rsidP="00300CD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0D5D4985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3A4C806">
          <v:rect id="_x0000_i1137" style="width:0;height:0" o:hralign="center" o:hrstd="t" o:hr="t" fillcolor="#a0a0a0" stroked="f"/>
        </w:pict>
      </w:r>
    </w:p>
    <w:p w14:paraId="4EDA1DA6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20B05B33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28A76A9A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39B15CD4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64430469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7A0D1059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62392F39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6D59884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39A5FDA">
          <v:rect id="_x0000_i1138" style="width:0;height:0" o:hralign="center" o:hrstd="t" o:hr="t" fillcolor="#a0a0a0" stroked="f"/>
        </w:pict>
      </w:r>
    </w:p>
    <w:p w14:paraId="0B48CEA2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032BC5B1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45C0795">
          <v:rect id="_x0000_i1139" style="width:0;height:0" o:hralign="center" o:hrstd="t" o:hr="t" fillcolor="#a0a0a0" stroked="f"/>
        </w:pict>
      </w:r>
    </w:p>
    <w:p w14:paraId="414BCA8D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13A6665C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71B18773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42A6312D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7CB9627C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6F0438C3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10028BA7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CB42E0E" w14:textId="77777777" w:rsidR="00300CD7" w:rsidRPr="0002680C" w:rsidRDefault="00300CD7" w:rsidP="00300CD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757A541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99BD3B8">
          <v:rect id="_x0000_i1140" style="width:0;height:0" o:hralign="center" o:hrstd="t" o:hr="t" fillcolor="#a0a0a0" stroked="f"/>
        </w:pict>
      </w:r>
    </w:p>
    <w:p w14:paraId="386B841B" w14:textId="77777777" w:rsidR="00300CD7" w:rsidRPr="00F50C03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0FB7E351" w14:textId="77777777" w:rsidR="00300CD7" w:rsidRPr="00E27B4D" w:rsidRDefault="00300CD7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1C98564C" w14:textId="77777777" w:rsidR="00300CD7" w:rsidRPr="00886B2B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0477 – THERMAL PHYSICS RELATIVITY &amp; QUANTUM MECHANICS</w:t>
      </w:r>
    </w:p>
    <w:p w14:paraId="1B335A1C" w14:textId="77777777" w:rsidR="00300CD7" w:rsidRPr="00886B2B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1C149600" w14:textId="77777777" w:rsidR="00300CD7" w:rsidRPr="00E27B4D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ECE 0301 </w:t>
      </w: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-  PROBLEM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SOLVING WITH C++</w:t>
      </w:r>
    </w:p>
    <w:p w14:paraId="5CCB4FD2" w14:textId="77777777" w:rsidR="00300CD7" w:rsidRPr="00065753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EC2129D" w14:textId="77777777" w:rsidR="00300CD7" w:rsidRPr="00065753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7650FD61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A160599">
          <v:rect id="_x0000_i1141" style="width:0;height:0" o:hralign="center" o:hrstd="t" o:hr="t" fillcolor="#a0a0a0" stroked="f"/>
        </w:pict>
      </w:r>
    </w:p>
    <w:p w14:paraId="1C156541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BDA418E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9E18A90">
          <v:rect id="_x0000_i1142" style="width:0;height:0" o:hralign="center" o:hrstd="t" o:hr="t" fillcolor="#a0a0a0" stroked="f"/>
        </w:pict>
      </w:r>
    </w:p>
    <w:p w14:paraId="7F11E7B5" w14:textId="77777777" w:rsidR="00300CD7" w:rsidRPr="00E27B4D" w:rsidRDefault="00300CD7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6CF30629" w14:textId="77777777" w:rsidR="00300CD7" w:rsidRPr="00886B2B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AND MECHANICS OF MATERIALS 1</w:t>
      </w:r>
    </w:p>
    <w:p w14:paraId="42403307" w14:textId="77777777" w:rsidR="00300CD7" w:rsidRPr="00065753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 STRUCTURE &amp; PROPERTIES</w:t>
      </w:r>
    </w:p>
    <w:p w14:paraId="33F26F2E" w14:textId="77777777" w:rsidR="00300CD7" w:rsidRPr="00DD58D8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0048 – THERMODYNAMICS OF MATERIALS</w:t>
      </w:r>
    </w:p>
    <w:p w14:paraId="76A0172B" w14:textId="77777777" w:rsidR="00300CD7" w:rsidRPr="00065753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LAB PHYSICS FOR SCIENCE &amp; ENGINEERING</w:t>
      </w:r>
    </w:p>
    <w:p w14:paraId="76A5B631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E4B7374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3F991A82" w14:textId="77777777" w:rsidR="00300CD7" w:rsidRPr="0002680C" w:rsidRDefault="00300CD7" w:rsidP="00300CD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C8D70D5">
          <v:rect id="_x0000_i1143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6F9AC03F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92E6FE5">
          <v:rect id="_x0000_i1144" style="width:0;height:0" o:hralign="center" o:hrstd="t" o:hr="t" fillcolor="#a0a0a0" stroked="f"/>
        </w:pict>
      </w:r>
    </w:p>
    <w:p w14:paraId="1ECE149E" w14:textId="77777777" w:rsidR="00300CD7" w:rsidRPr="00886B2B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62F9C23F" w14:textId="77777777" w:rsidR="00300CD7" w:rsidRPr="00886B2B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MSE</w:t>
      </w:r>
    </w:p>
    <w:p w14:paraId="229DC45A" w14:textId="77777777" w:rsidR="00300CD7" w:rsidRPr="00F50C03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&amp; DIFFRACTION</w:t>
      </w:r>
    </w:p>
    <w:p w14:paraId="198285E4" w14:textId="77777777" w:rsidR="00300CD7" w:rsidRPr="00737E91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1059 – PHASE EQUILIBRIA OF MULTI-COMPONENT SYSTEMS</w:t>
      </w:r>
    </w:p>
    <w:p w14:paraId="3F574376" w14:textId="77777777" w:rsidR="00300CD7" w:rsidRPr="00065753" w:rsidRDefault="00300CD7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11C3D239" w14:textId="77777777" w:rsidR="00300CD7" w:rsidRPr="00507BB8" w:rsidRDefault="00300CD7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0648BB5" w14:textId="77777777" w:rsidR="00300CD7" w:rsidRPr="00065753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C505EAB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424C9DA3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587A033">
          <v:rect id="_x0000_i1145" style="width:0;height:0" o:hralign="center" o:hrstd="t" o:hr="t" fillcolor="#a0a0a0" stroked="f"/>
        </w:pict>
      </w:r>
    </w:p>
    <w:p w14:paraId="1048560D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219F069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F198F9B">
          <v:rect id="_x0000_i1146" style="width:0;height:0" o:hralign="center" o:hrstd="t" o:hr="t" fillcolor="#a0a0a0" stroked="f"/>
        </w:pict>
      </w:r>
    </w:p>
    <w:p w14:paraId="7828D51E" w14:textId="77777777" w:rsidR="00300CD7" w:rsidRPr="00737E91" w:rsidRDefault="00300CD7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0241 – FABRICATION AND DESIGN IN NANOTECHOLOGY</w:t>
      </w:r>
    </w:p>
    <w:p w14:paraId="5184CC18" w14:textId="77777777" w:rsidR="00300CD7" w:rsidRPr="00DD58D8" w:rsidRDefault="00300CD7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1063 – PHASE TRANSFORMAION AND MICROSTRUCTURE EVOLUTION</w:t>
      </w:r>
    </w:p>
    <w:p w14:paraId="6E9699A5" w14:textId="77777777" w:rsidR="00300CD7" w:rsidRPr="000D1FC2" w:rsidRDefault="00300CD7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2291427C" w14:textId="77777777" w:rsidR="00300CD7" w:rsidRPr="00065753" w:rsidRDefault="00300CD7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39B0461F" w14:textId="77777777" w:rsidR="00300CD7" w:rsidRPr="00065753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3A7EDA25" w14:textId="77777777" w:rsidR="00300CD7" w:rsidRPr="00065753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F8390D7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655841F3" w14:textId="77777777" w:rsidR="00300CD7" w:rsidRPr="0002680C" w:rsidRDefault="00300CD7" w:rsidP="00300CD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5E6E9D0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2A7074D">
          <v:rect id="_x0000_i1147" style="width:0;height:0" o:hralign="center" o:hrstd="t" o:hr="t" fillcolor="#a0a0a0" stroked="f"/>
        </w:pict>
      </w:r>
    </w:p>
    <w:p w14:paraId="06A47E93" w14:textId="77777777" w:rsidR="00300CD7" w:rsidRPr="00886B2B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6F986EBE" w14:textId="77777777" w:rsidR="00300CD7" w:rsidRPr="00401507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45DD68B5" w14:textId="77777777" w:rsidR="00300CD7" w:rsidRPr="00065753" w:rsidRDefault="00300CD7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5A06C0FE" w14:textId="77777777" w:rsidR="00300CD7" w:rsidRPr="00065753" w:rsidRDefault="00300CD7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5026B6ED" w14:textId="77777777" w:rsidR="00300CD7" w:rsidRPr="00065753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8447617" w14:textId="77777777" w:rsidR="00300CD7" w:rsidRPr="00065753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57341F2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61B5C8D6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CCFCE37">
          <v:rect id="_x0000_i1148" style="width:0;height:0" o:hralign="center" o:hrstd="t" o:hr="t" fillcolor="#a0a0a0" stroked="f"/>
        </w:pict>
      </w:r>
    </w:p>
    <w:p w14:paraId="15E6B78D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F1C4EB9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B270B7F">
          <v:rect id="_x0000_i1149" style="width:0;height:0" o:hralign="center" o:hrstd="t" o:hr="t" fillcolor="#a0a0a0" stroked="f"/>
        </w:pict>
      </w:r>
    </w:p>
    <w:p w14:paraId="0C04F962" w14:textId="77777777" w:rsidR="00300CD7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0020 – PROBABILITY AND STATISTICS</w:t>
      </w:r>
    </w:p>
    <w:p w14:paraId="35DFE6D7" w14:textId="77777777" w:rsidR="00300CD7" w:rsidRPr="000D1FC2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PHYS 0481 – PRINCIPALS IN MODERN PHYSICS</w:t>
      </w:r>
    </w:p>
    <w:p w14:paraId="69A78F75" w14:textId="77777777" w:rsidR="00300CD7" w:rsidRPr="00886B2B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5C377509" w14:textId="77777777" w:rsidR="00300CD7" w:rsidRPr="00507BB8" w:rsidRDefault="00300CD7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691CBEF" w14:textId="77777777" w:rsidR="00300CD7" w:rsidRPr="000D08E3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2497EB8" w14:textId="77777777" w:rsidR="00300CD7" w:rsidRPr="00065753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88F2C17" w14:textId="77777777" w:rsidR="00300CD7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379B40A1" w14:textId="77777777" w:rsidR="00300CD7" w:rsidRDefault="00300CD7" w:rsidP="00300CD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131</w:t>
      </w:r>
    </w:p>
    <w:p w14:paraId="5A0B24E6" w14:textId="77777777" w:rsidR="00300CD7" w:rsidRPr="0002680C" w:rsidRDefault="00300CD7" w:rsidP="00300CD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3F0C6C1">
          <v:rect id="_x0000_i1150" style="width:0;height:0" o:hralign="center" o:hrstd="t" o:hr="t" fillcolor="#a0a0a0" stroked="f"/>
        </w:pict>
      </w:r>
    </w:p>
    <w:p w14:paraId="78935F2C" w14:textId="77777777" w:rsidR="00300CD7" w:rsidRDefault="00300CD7" w:rsidP="00300CD7">
      <w:pPr>
        <w:rPr>
          <w:b/>
          <w:bCs/>
        </w:rPr>
      </w:pPr>
    </w:p>
    <w:p w14:paraId="48B71019" w14:textId="77777777" w:rsidR="00300CD7" w:rsidRDefault="00300CD7" w:rsidP="00300CD7">
      <w:pPr>
        <w:rPr>
          <w:b/>
          <w:bCs/>
        </w:rPr>
      </w:pPr>
    </w:p>
    <w:p w14:paraId="31F16553" w14:textId="77777777" w:rsidR="00300CD7" w:rsidRDefault="00300CD7" w:rsidP="00300CD7"/>
    <w:p w14:paraId="14C8FD9E" w14:textId="77777777" w:rsidR="00300CD7" w:rsidRDefault="00300CD7" w:rsidP="00300CD7">
      <w:r>
        <w:br w:type="page"/>
      </w:r>
    </w:p>
    <w:p w14:paraId="74434EFF" w14:textId="5C52CFB1" w:rsidR="00300CD7" w:rsidRPr="000D08E3" w:rsidRDefault="00300CD7" w:rsidP="00300C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Sustainability Certificate – 18 credits (3 extra courses</w:t>
      </w:r>
      <w:r w:rsidR="00FB62B4">
        <w:rPr>
          <w:b/>
          <w:bCs/>
          <w:sz w:val="28"/>
          <w:szCs w:val="28"/>
        </w:rPr>
        <w:t xml:space="preserve"> – 9 credits</w:t>
      </w:r>
      <w:r>
        <w:rPr>
          <w:b/>
          <w:bCs/>
          <w:sz w:val="28"/>
          <w:szCs w:val="28"/>
        </w:rPr>
        <w:t>)</w:t>
      </w:r>
    </w:p>
    <w:p w14:paraId="553A8CD7" w14:textId="77777777" w:rsidR="00300CD7" w:rsidRPr="0002680C" w:rsidRDefault="00300CD7" w:rsidP="00300CD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4239E5DA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CF989A8">
          <v:rect id="_x0000_i1165" style="width:0;height:0" o:hralign="center" o:hrstd="t" o:hr="t" fillcolor="#a0a0a0" stroked="f"/>
        </w:pict>
      </w:r>
    </w:p>
    <w:p w14:paraId="4233BC8E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55D55DB0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75781B6D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1BC1136B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5912BC39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3ECBB411" w14:textId="77777777" w:rsidR="00300CD7" w:rsidRPr="0002680C" w:rsidRDefault="00300CD7" w:rsidP="00300CD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27C7D674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387AF7A8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C22DBFC">
          <v:rect id="_x0000_i1166" style="width:0;height:0" o:hralign="center" o:hrstd="t" o:hr="t" fillcolor="#a0a0a0" stroked="f"/>
        </w:pict>
      </w:r>
    </w:p>
    <w:p w14:paraId="607BC7DD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07AF4F57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05E0008">
          <v:rect id="_x0000_i1167" style="width:0;height:0" o:hralign="center" o:hrstd="t" o:hr="t" fillcolor="#a0a0a0" stroked="f"/>
        </w:pict>
      </w:r>
    </w:p>
    <w:p w14:paraId="6B837F37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2EB44D2E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56019C46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16D51CF9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08C53362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1050EF8D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0C02A980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5D2D4C98" w14:textId="77777777" w:rsidR="00300CD7" w:rsidRPr="0002680C" w:rsidRDefault="00300CD7" w:rsidP="00300CD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DE04CCB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133F033">
          <v:rect id="_x0000_i1168" style="width:0;height:0" o:hralign="center" o:hrstd="t" o:hr="t" fillcolor="#a0a0a0" stroked="f"/>
        </w:pict>
      </w:r>
    </w:p>
    <w:p w14:paraId="10EEDEF7" w14:textId="77777777" w:rsidR="00300CD7" w:rsidRPr="00F50C03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36EC6DB1" w14:textId="77777777" w:rsidR="00300CD7" w:rsidRPr="00E27B4D" w:rsidRDefault="00300CD7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2738EF7A" w14:textId="77777777" w:rsidR="00300CD7" w:rsidRPr="00886B2B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0477 – THERMAL PHYSICS RELATIVITY &amp; QUANTUM MECHANICS</w:t>
      </w:r>
    </w:p>
    <w:p w14:paraId="4E47DC6F" w14:textId="77777777" w:rsidR="00300CD7" w:rsidRPr="00886B2B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35E0623F" w14:textId="77777777" w:rsidR="00300CD7" w:rsidRPr="00E27B4D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ECE 0301 </w:t>
      </w: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-  PROBLEM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SOLVING WITH C++</w:t>
      </w:r>
    </w:p>
    <w:p w14:paraId="7C25CF25" w14:textId="77777777" w:rsidR="00300CD7" w:rsidRPr="00065753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188AA7D" w14:textId="77777777" w:rsidR="00300CD7" w:rsidRPr="00065753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0301548E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0929E54">
          <v:rect id="_x0000_i1169" style="width:0;height:0" o:hralign="center" o:hrstd="t" o:hr="t" fillcolor="#a0a0a0" stroked="f"/>
        </w:pict>
      </w:r>
    </w:p>
    <w:p w14:paraId="65158893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6256A11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3D0F97E">
          <v:rect id="_x0000_i1170" style="width:0;height:0" o:hralign="center" o:hrstd="t" o:hr="t" fillcolor="#a0a0a0" stroked="f"/>
        </w:pict>
      </w:r>
    </w:p>
    <w:p w14:paraId="6462BF8D" w14:textId="5F55E902" w:rsidR="00300CD7" w:rsidRPr="00FB62B4" w:rsidRDefault="00300CD7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7DD8DB13" w14:textId="03595095" w:rsidR="00FB62B4" w:rsidRPr="00E27B4D" w:rsidRDefault="00FB62B4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0020 – PROBABILITY AND STATISTICS</w:t>
      </w:r>
    </w:p>
    <w:p w14:paraId="3F3C4F0F" w14:textId="77777777" w:rsidR="00300CD7" w:rsidRPr="00065753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 STRUCTURE &amp; PROPERTIES</w:t>
      </w:r>
    </w:p>
    <w:p w14:paraId="07B1B630" w14:textId="77777777" w:rsidR="00300CD7" w:rsidRPr="00DD58D8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0048 – THERMODYNAMICS OF MATERIALS</w:t>
      </w:r>
    </w:p>
    <w:p w14:paraId="6EC23FAC" w14:textId="12C99AFB" w:rsidR="00300CD7" w:rsidRPr="00300CD7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300CD7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CEE 1610 – ENGINEERING &amp; SUSTAINABLE DEVELOPMENT</w:t>
      </w:r>
    </w:p>
    <w:p w14:paraId="6E528F3A" w14:textId="77777777" w:rsidR="00300CD7" w:rsidRPr="0002680C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04D9D3A" w14:textId="69AD3746" w:rsidR="00300CD7" w:rsidRPr="00FB62B4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FB62B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FB62B4" w:rsidRPr="00FB62B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7</w:t>
      </w:r>
    </w:p>
    <w:p w14:paraId="6C95AF55" w14:textId="77777777" w:rsidR="00300CD7" w:rsidRPr="0002680C" w:rsidRDefault="00300CD7" w:rsidP="00300CD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3005614">
          <v:rect id="_x0000_i1171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4574340F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EF3081F">
          <v:rect id="_x0000_i1172" style="width:0;height:0" o:hralign="center" o:hrstd="t" o:hr="t" fillcolor="#a0a0a0" stroked="f"/>
        </w:pict>
      </w:r>
    </w:p>
    <w:p w14:paraId="15FDF7BF" w14:textId="77777777" w:rsidR="00300CD7" w:rsidRPr="00886B2B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4B161B20" w14:textId="77777777" w:rsidR="00300CD7" w:rsidRPr="00886B2B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MSE</w:t>
      </w:r>
    </w:p>
    <w:p w14:paraId="2A1B7211" w14:textId="77777777" w:rsidR="00300CD7" w:rsidRPr="00F50C03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&amp; DIFFRACTION</w:t>
      </w:r>
    </w:p>
    <w:p w14:paraId="79F3CF0A" w14:textId="77777777" w:rsidR="00300CD7" w:rsidRPr="00737E91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1059 – PHASE EQUILIBRIA OF MULTI-COMPONENT SYSTEMS</w:t>
      </w:r>
    </w:p>
    <w:p w14:paraId="195A9CCF" w14:textId="77777777" w:rsidR="00300CD7" w:rsidRPr="00065753" w:rsidRDefault="00300CD7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6A07A5BA" w14:textId="77777777" w:rsidR="00300CD7" w:rsidRPr="009160D2" w:rsidRDefault="00300CD7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2AE238EA" w14:textId="77777777" w:rsidR="00300CD7" w:rsidRPr="00065753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3AE380F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0DA96321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C8B5259">
          <v:rect id="_x0000_i1173" style="width:0;height:0" o:hralign="center" o:hrstd="t" o:hr="t" fillcolor="#a0a0a0" stroked="f"/>
        </w:pict>
      </w:r>
    </w:p>
    <w:p w14:paraId="364CAE00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6BBF4A4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7E2E5F1">
          <v:rect id="_x0000_i1174" style="width:0;height:0" o:hralign="center" o:hrstd="t" o:hr="t" fillcolor="#a0a0a0" stroked="f"/>
        </w:pict>
      </w:r>
    </w:p>
    <w:p w14:paraId="63A50BB9" w14:textId="77777777" w:rsidR="00300CD7" w:rsidRPr="00737E91" w:rsidRDefault="00300CD7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ENGR 0241 – FABRICATION AND DESIGN IN NANOTECHOLOGY</w:t>
      </w:r>
    </w:p>
    <w:p w14:paraId="4DBF915F" w14:textId="77777777" w:rsidR="00300CD7" w:rsidRPr="00DD58D8" w:rsidRDefault="00300CD7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1063 – PHASE TRANSFORMAION AND MICROSTRUCTURE EVOLUTION</w:t>
      </w:r>
    </w:p>
    <w:p w14:paraId="4938C932" w14:textId="4395DE50" w:rsidR="00300CD7" w:rsidRPr="00FB62B4" w:rsidRDefault="00300CD7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7BBE0DC0" w14:textId="77777777" w:rsidR="00FB62B4" w:rsidRPr="00300CD7" w:rsidRDefault="00FB62B4" w:rsidP="00FB62B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LAB PHYSICS FOR SCIENCE &amp; ENGINEERING</w:t>
      </w:r>
    </w:p>
    <w:p w14:paraId="228B5B48" w14:textId="77777777" w:rsidR="00300CD7" w:rsidRPr="00065753" w:rsidRDefault="00300CD7" w:rsidP="00300C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5739A402" w14:textId="77777777" w:rsidR="00300CD7" w:rsidRPr="00065753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5955CC2C" w14:textId="77777777" w:rsidR="00300CD7" w:rsidRPr="00065753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B869FF5" w14:textId="5FEF31D9" w:rsidR="00300CD7" w:rsidRPr="00FB62B4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FB62B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FB62B4" w:rsidRPr="00FB62B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06B34A08" w14:textId="77777777" w:rsidR="00300CD7" w:rsidRPr="0002680C" w:rsidRDefault="00300CD7" w:rsidP="00300CD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72BC816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69C1E92">
          <v:rect id="_x0000_i1175" style="width:0;height:0" o:hralign="center" o:hrstd="t" o:hr="t" fillcolor="#a0a0a0" stroked="f"/>
        </w:pict>
      </w:r>
    </w:p>
    <w:p w14:paraId="55A7A9CA" w14:textId="77777777" w:rsidR="00300CD7" w:rsidRPr="00886B2B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1C299442" w14:textId="77777777" w:rsidR="00300CD7" w:rsidRPr="00401507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022974B5" w14:textId="77777777" w:rsidR="00300CD7" w:rsidRPr="00065753" w:rsidRDefault="00300CD7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0B6EF73C" w14:textId="18B29A15" w:rsidR="00300CD7" w:rsidRDefault="00300CD7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16CDDDC4" w14:textId="35E4CB58" w:rsidR="00FB62B4" w:rsidRPr="00FB62B4" w:rsidRDefault="00FB62B4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C00000"/>
          <w:sz w:val="18"/>
          <w:szCs w:val="18"/>
        </w:rPr>
      </w:pPr>
      <w:r w:rsidRPr="00FB62B4">
        <w:rPr>
          <w:rFonts w:ascii="inherit" w:eastAsia="Times New Roman" w:hAnsi="inherit" w:cs="Open Sans"/>
          <w:b/>
          <w:bCs/>
          <w:color w:val="C00000"/>
          <w:sz w:val="18"/>
          <w:szCs w:val="18"/>
        </w:rPr>
        <w:t>ENGR 1905 – CURRENT ISSUES IN SUSTAINABILITY</w:t>
      </w:r>
    </w:p>
    <w:p w14:paraId="15309C92" w14:textId="46E03C75" w:rsidR="00300CD7" w:rsidRPr="00300CD7" w:rsidRDefault="00300CD7" w:rsidP="00300CD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58805031" w14:textId="77777777" w:rsidR="00300CD7" w:rsidRPr="00065753" w:rsidRDefault="00300CD7" w:rsidP="00300CD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D914409" w14:textId="4F8E54EF" w:rsidR="00300CD7" w:rsidRPr="00300CD7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300CD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Pr="00300CD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58EBFE1C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E4DC6F2">
          <v:rect id="_x0000_i1176" style="width:0;height:0" o:hralign="center" o:hrstd="t" o:hr="t" fillcolor="#a0a0a0" stroked="f"/>
        </w:pict>
      </w:r>
    </w:p>
    <w:p w14:paraId="70806723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901AA4C" w14:textId="77777777" w:rsidR="00300CD7" w:rsidRPr="0002680C" w:rsidRDefault="00300CD7" w:rsidP="00300CD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8D5E7B6">
          <v:rect id="_x0000_i1177" style="width:0;height:0" o:hralign="center" o:hrstd="t" o:hr="t" fillcolor="#a0a0a0" stroked="f"/>
        </w:pict>
      </w:r>
    </w:p>
    <w:p w14:paraId="7621F0BF" w14:textId="77777777" w:rsidR="00FB62B4" w:rsidRPr="00886B2B" w:rsidRDefault="00FB62B4" w:rsidP="00FB62B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AND MECHANICS OF MATERIALS 1</w:t>
      </w:r>
    </w:p>
    <w:p w14:paraId="274A86D7" w14:textId="59EF1983" w:rsidR="00300CD7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PHYS 0481 – PRINCIPALS IN MODERN PHYSICS</w:t>
      </w:r>
    </w:p>
    <w:p w14:paraId="44B29DC4" w14:textId="6C5A976F" w:rsidR="00300CD7" w:rsidRPr="00300CD7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300CD7">
        <w:rPr>
          <w:rFonts w:ascii="inherit" w:eastAsia="Times New Roman" w:hAnsi="inherit" w:cs="Open Sans"/>
          <w:b/>
          <w:bCs/>
          <w:color w:val="C00000"/>
          <w:sz w:val="18"/>
          <w:szCs w:val="18"/>
        </w:rPr>
        <w:t>ENGR 1907 – SUSTAINABILITY CAPSTONE EXPERIENCE</w:t>
      </w:r>
    </w:p>
    <w:p w14:paraId="7123B633" w14:textId="77777777" w:rsidR="00300CD7" w:rsidRPr="00886B2B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3D2AF883" w14:textId="6F46C3EE" w:rsidR="00300CD7" w:rsidRPr="00FB62B4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4EF7E41B" w14:textId="77777777" w:rsidR="00FB62B4" w:rsidRPr="000D08E3" w:rsidRDefault="00FB62B4" w:rsidP="00FB62B4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98A50F8" w14:textId="77777777" w:rsidR="00300CD7" w:rsidRPr="00065753" w:rsidRDefault="00300CD7" w:rsidP="00300CD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A511A61" w14:textId="3FD99193" w:rsidR="00300CD7" w:rsidRPr="00FB62B4" w:rsidRDefault="00300CD7" w:rsidP="00300CD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FB62B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FB62B4" w:rsidRPr="00FB62B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046DBE61" w14:textId="33512F4A" w:rsidR="00300CD7" w:rsidRPr="00FB62B4" w:rsidRDefault="00300CD7" w:rsidP="00300CD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FB62B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</w:t>
      </w:r>
      <w:r w:rsidR="00FB62B4" w:rsidRPr="00FB62B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40</w:t>
      </w:r>
    </w:p>
    <w:p w14:paraId="012D3921" w14:textId="77777777" w:rsidR="00300CD7" w:rsidRPr="0002680C" w:rsidRDefault="00300CD7" w:rsidP="00300CD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1271AFE">
          <v:rect id="_x0000_i1178" style="width:0;height:0" o:hralign="center" o:hrstd="t" o:hr="t" fillcolor="#a0a0a0" stroked="f"/>
        </w:pict>
      </w:r>
    </w:p>
    <w:p w14:paraId="3EF548B5" w14:textId="77777777" w:rsidR="00300CD7" w:rsidRDefault="00300CD7" w:rsidP="00300CD7">
      <w:pPr>
        <w:rPr>
          <w:b/>
          <w:bCs/>
        </w:rPr>
      </w:pPr>
    </w:p>
    <w:p w14:paraId="6449757D" w14:textId="77777777" w:rsidR="005247D5" w:rsidRDefault="005247D5"/>
    <w:sectPr w:rsidR="0052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416"/>
    <w:multiLevelType w:val="multilevel"/>
    <w:tmpl w:val="969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92FB5"/>
    <w:multiLevelType w:val="multilevel"/>
    <w:tmpl w:val="D33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D5"/>
    <w:rsid w:val="000D1FC2"/>
    <w:rsid w:val="0014349C"/>
    <w:rsid w:val="00300CD7"/>
    <w:rsid w:val="00305C39"/>
    <w:rsid w:val="005247D5"/>
    <w:rsid w:val="00737E91"/>
    <w:rsid w:val="00B05E9A"/>
    <w:rsid w:val="00F50C03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4149"/>
  <w15:chartTrackingRefBased/>
  <w15:docId w15:val="{9C0BC364-B642-4167-9D59-678ACD04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2206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Troyanosky</dc:creator>
  <cp:keywords/>
  <dc:description/>
  <cp:lastModifiedBy>Ellen Troyanosky</cp:lastModifiedBy>
  <cp:revision>4</cp:revision>
  <dcterms:created xsi:type="dcterms:W3CDTF">2021-07-20T17:43:00Z</dcterms:created>
  <dcterms:modified xsi:type="dcterms:W3CDTF">2021-07-21T15:05:00Z</dcterms:modified>
</cp:coreProperties>
</file>