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C/C++ workshop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Practice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8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Each question has 100 points (100%). Score of each question is depend on how many percent this question has been completed.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Score of sub-questions in a question are the same, and counted by 100/number-of-sub-questions.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Score of practice is average score of all questions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Candidate zip all answers (doc file and zipped-project file in &lt;your_name&gt;.zip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1: Hello world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answer in word document (includes code) in Q1_&lt;yourname&gt;.doc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1.1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Visual Studio, code a simple program, display “hello C/C++” in console screen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1.2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find-out, where is .obj file and .exe are generated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1.3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project property. Try to explain some elements in tab General: Output Directory, Intermediate Directory, Extensions to Delete on Clean, Build Log File, and Configuration Type. (use google)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6286">
                <v:rect xmlns:o="urn:schemas-microsoft-com:office:office" xmlns:v="urn:schemas-microsoft-com:vml" id="rectole0000000000" style="width:449.250000pt;height:314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1.4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Modified entry point like: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1" w:hRule="atLeast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&lt;stdio.h&gt;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n,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** args)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"Number of Param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n);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 = 0; i &lt; n; i++)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"param[%d] = %s\n"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i, args[i]);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system(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"pause"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run, and watch the result in console screen and explain.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1.5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the code in Q1.4. Open project property, and select debugging tab. Type  “1 2 3 4” into Command Arguments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81" w:dyaOrig="5164">
                <v:rect xmlns:o="urn:schemas-microsoft-com:office:office" xmlns:v="urn:schemas-microsoft-com:vml" id="rectole0000000001" style="width:369.050000pt;height:258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run, and watch the result in console screen and explain.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1.6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a program: make an infinity loop, limit frame-rate to 5. Each frame, print to console screen current time.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HINT: 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clock()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time()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of 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time.h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sleep()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of 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windows.h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2: Variable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answer in word document (includes code) in Q2_&lt;yourname&gt;.doc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2.1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a nest 3-for-loops, calculate the time to run when use, and not use register. Test in several times, and give a statistics when  MAX is 10, 100, 1000, 10000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672"/>
              <w:gridCol w:w="4673"/>
            </w:tblGrid>
            <w:tr>
              <w:trPr>
                <w:trHeight w:val="1" w:hRule="atLeast"/>
                <w:jc w:val="left"/>
              </w:trPr>
              <w:tc>
                <w:tcPr>
                  <w:tcW w:w="467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i = 0; i &lt; MAX; i++)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    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j = 0; j &lt; MAX; j++)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   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k = 0; k &lt; MAX; k++)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   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    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}</w:t>
                  </w:r>
                </w:p>
              </w:tc>
              <w:tc>
                <w:tcPr>
                  <w:tcW w:w="46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register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i = 0; i &lt; MAX; i++)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    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register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j = 0; j &lt; MAX; j++)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   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register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k = 0; k &lt; MAX; k++)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   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    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    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160"/>
              <w:gridCol w:w="3960"/>
              <w:gridCol w:w="4220"/>
            </w:tblGrid>
            <w:tr>
              <w:trPr>
                <w:trHeight w:val="1" w:hRule="atLeast"/>
                <w:jc w:val="left"/>
              </w:trPr>
              <w:tc>
                <w:tcPr>
                  <w:tcW w:w="11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Non-register</w:t>
                  </w:r>
                </w:p>
              </w:tc>
              <w:tc>
                <w:tcPr>
                  <w:tcW w:w="422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Register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39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2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100</w:t>
                  </w:r>
                </w:p>
              </w:tc>
              <w:tc>
                <w:tcPr>
                  <w:tcW w:w="39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2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1000</w:t>
                  </w:r>
                </w:p>
              </w:tc>
              <w:tc>
                <w:tcPr>
                  <w:tcW w:w="39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2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10000</w:t>
                  </w:r>
                </w:p>
              </w:tc>
              <w:tc>
                <w:tcPr>
                  <w:tcW w:w="396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20" w:type="dxa"/>
                  <w:tcBorders>
                    <w:top w:val="single" w:color="ffffff" w:sz="8"/>
                    <w:left w:val="single" w:color="ffffff" w:sz="8"/>
                    <w:bottom w:val="single" w:color="ffffff" w:sz="8"/>
                    <w:right w:val="single" w:color="ffffff" w:sz="8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2.2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the following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1" w:hRule="atLeast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calculate(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val)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static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count=10;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static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value;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,value, count++);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value = val;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n,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** args)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i, j;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calculate(i);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calculate(j);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 at the result and explain why?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2.3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counting number of times a function has been called, we use three ways: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 variable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variable inside function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variable outside function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 those ways, and compare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2.4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global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variable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named myVar with initial value is 10. In main .cpp, he needs to print value of myVar into screen. And he tries the following ways: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myVar in another.cpp, and in print it in main() in main.cpp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myVar in another.cpp. Declare again myVar in main.cpp and print it</w:t>
            </w:r>
          </w:p>
          <w:p>
            <w:pPr>
              <w:numPr>
                <w:ilvl w:val="0"/>
                <w:numId w:val="10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myVar in another.cpp. In main.cpp, declare myVar with extern keyword, and print it.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He’s got problem with the first and second way. The third is run well.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explain what happen with the first and second; explain the reason why the third is OK and try to implement it.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2.5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 &amp; solve problem of the following code: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1" w:hRule="atLeast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&lt;stdio.h&gt;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const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xyz;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</w:t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n, </w:t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** args)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xyz = 0;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"%d"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xyz);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3: Primary data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answer in word document (includes code) in Q3_&lt;yourname&gt;.doc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3.1 (*)</w:t>
            </w:r>
          </w:p>
        </w:tc>
      </w:tr>
      <w:tr>
        <w:trPr>
          <w:trHeight w:val="3013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Run the following code, and explain the result.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replacing “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char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c” with “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unsigned char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c”, what will happen, and why?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Set “i” value to 260. Explain the result.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Supposing that “i” is always from 0 to 255. Try to give a solution to get j’s value equal to i’s value. (does not used unsigned char)</w:t>
            </w:r>
          </w:p>
          <w:tbl>
            <w:tblPr/>
            <w:tblGrid>
              <w:gridCol w:w="9345"/>
            </w:tblGrid>
            <w:tr>
              <w:trPr>
                <w:trHeight w:val="3013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&lt;stdio.h&gt;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n,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** args)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 = 140;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c = i;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j = c;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j);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system(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"pause"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3.2</w:t>
            </w:r>
          </w:p>
        </w:tc>
      </w:tr>
      <w:tr>
        <w:trPr>
          <w:trHeight w:val="3328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 the following code, and explain the result.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3328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&lt;stdio.h&gt;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n,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** args)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 = 5;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while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(i = 5)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"Inside loop\n"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i--;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3.3</w:t>
            </w:r>
          </w:p>
        </w:tc>
      </w:tr>
      <w:tr>
        <w:trPr>
          <w:trHeight w:val="3328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functions: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Floor(float x): Returns the next lowest integer value by rounding down value if necessary. For example: 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floor(6.3) = 6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floor(6.9) = 6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ceil(float x): Returns the next highest integer value by rounding down value if necessary. For example: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ceil(6.3) = 7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ceil(6.9) = 7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round(float x): return the round value.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round(6.3) = 6</w:t>
            </w:r>
          </w:p>
          <w:p>
            <w:pPr>
              <w:numPr>
                <w:ilvl w:val="0"/>
                <w:numId w:val="156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round(6.9) = 7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4: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answer in word document (includes code) in Q4_&lt;yourname&gt;.doc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4.1</w:t>
            </w:r>
          </w:p>
        </w:tc>
      </w:tr>
      <w:tr>
        <w:trPr>
          <w:trHeight w:val="628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program to ask the user to type 10 integers of an array. The program must compute and write the number of integers greater or equal to 10.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4.2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program which takes 2 arrays of 10 integers each, a and b. c is an array with 20 integers. The program should put into c the appending of b to a, the first 10 integers of c from array a, the latter 10 from b. Then the program should display c.</w:t>
            </w:r>
          </w:p>
          <w:p>
            <w:pPr>
              <w:numPr>
                <w:ilvl w:val="0"/>
                <w:numId w:val="17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memcpy</w:t>
            </w:r>
          </w:p>
          <w:p>
            <w:pPr>
              <w:numPr>
                <w:ilvl w:val="0"/>
                <w:numId w:val="17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 memcpy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4.3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Explain the result: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&lt;stdio.h&gt;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</w:t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n, </w:t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** args)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a[10];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for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</w:t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 = 0; i &lt; 10; i++)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a[i] = i*10;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"0x%x 0x%x 0x%x\n"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a, *a, &amp;a);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"0x%x 0x%x 0x%x 0x%x\n"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(a + 1), *(a + 1), *a + 1, &amp;a + 1);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4.4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bubble sort algorithm (sort acceding) to sort an array from “offset” with “count” elements.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example: a[5] = {100, 4, 2, 6, 3}  sort(a, 1, 4)  {100,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void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BubbleSort(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arr[], 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offset, 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count)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4.5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 functions to invert member of an array</w:t>
            </w:r>
          </w:p>
          <w:p>
            <w:pPr>
              <w:numPr>
                <w:ilvl w:val="0"/>
                <w:numId w:val="20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void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Invert(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input[], int num_element):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invert input array.</w:t>
            </w:r>
          </w:p>
          <w:p>
            <w:pPr>
              <w:numPr>
                <w:ilvl w:val="0"/>
                <w:numId w:val="205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void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Invert(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input[], int num_element, 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output[]):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generate output array from inverted input. Note: after executing this function, input array is not changed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4.6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Explain the result: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using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namespace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std;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x = 11;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y = 12;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a[5] = {21, 22, 23, 24, 25};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u = 31;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v = 32;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 = -2; i &lt; 7; i++)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cout &lt;&lt; i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 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&lt;&lt; a[i] &lt;&lt; endl;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5: Pointer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answer in word document (includes code) in Q5_&lt;yourname&gt;.doc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5.1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Explain the result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&lt;stdio.h&gt;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using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namespace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std;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typedef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*IntPtrType;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IntPtrType ptr_a, ptr_b, *ptr_c;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ptr_a =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new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*ptr_a = 3;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ptr_b = ptr_a;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cout &lt;&lt; *ptr_a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 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&lt;&lt; *ptr_b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ptr_b =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new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*ptr_b = 9;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cout &lt;&lt; *ptr_a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 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&lt;&lt; *ptr_b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*ptr_b = *ptr_a;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cout &lt;&lt; *ptr_a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 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&lt;&lt; *ptr_b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delete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ptr_a;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ptr_a = ptr_b;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cout &lt;&lt; *ptr_a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 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&lt;&lt; *&amp;*&amp;*&amp;*&amp;*ptr_b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ptr_c = &amp;ptr_a;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cout &lt;&lt; *ptr_c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 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&lt;&lt; **ptr_c &lt;&lt;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delete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ptr_a;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ptr_a = NULL;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0;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 int variables x and y and int* pointer variables p and q.  Set x to 2, y to 8, p to the address of x, and q to the address of y.  Then print the following information: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address of x and the value of x.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value of p and the value of *p.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address of y and the value of y.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value of q and the value of *q.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address of p (not its contents!).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address of q (not its contents!).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the Hex function to print all pointer/address values and format the output so it is easy to make comparisons.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5.3</w:t>
            </w:r>
          </w:p>
        </w:tc>
      </w:tr>
      <w:tr>
        <w:trPr>
          <w:trHeight w:val="185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 int variables x, y, z and int* pointer variables p, q, r.  Set x, y, z to three distinct values.  Set p, q, r to the addresses of x, y, z respectively.</w:t>
            </w:r>
          </w:p>
          <w:p>
            <w:pPr>
              <w:numPr>
                <w:ilvl w:val="0"/>
                <w:numId w:val="24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with labels the values of x, y, z, p, q, r, *p, *q, *r.</w:t>
            </w:r>
          </w:p>
          <w:p>
            <w:pPr>
              <w:numPr>
                <w:ilvl w:val="0"/>
                <w:numId w:val="24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the message: Swapping values.</w:t>
            </w:r>
          </w:p>
          <w:p>
            <w:pPr>
              <w:numPr>
                <w:ilvl w:val="0"/>
                <w:numId w:val="24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Execute the swap code: z = x; x = y; y = z;</w:t>
            </w:r>
          </w:p>
          <w:p>
            <w:pPr>
              <w:numPr>
                <w:ilvl w:val="0"/>
                <w:numId w:val="24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with labels the values of x, y, z, p, q, r, *p, *q, *r.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diagrams to explain the results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5.4</w:t>
            </w:r>
          </w:p>
        </w:tc>
      </w:tr>
      <w:tr>
        <w:trPr>
          <w:trHeight w:val="185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 int variables x, y, z and int* pointer variables p, q, r.  Set x, y, z to three distinct values.  Set p, q, r to the addresses of x, y, z respectively.</w:t>
            </w:r>
          </w:p>
          <w:p>
            <w:pPr>
              <w:numPr>
                <w:ilvl w:val="0"/>
                <w:numId w:val="25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with labels the values of x, y, z, p, q, r, *p, *q, *r.</w:t>
            </w:r>
          </w:p>
          <w:p>
            <w:pPr>
              <w:numPr>
                <w:ilvl w:val="0"/>
                <w:numId w:val="25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the message: Swapping pointers.</w:t>
            </w:r>
          </w:p>
          <w:p>
            <w:pPr>
              <w:numPr>
                <w:ilvl w:val="0"/>
                <w:numId w:val="25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Execute the swap code: r = p; p = q; q = r;</w:t>
            </w:r>
          </w:p>
          <w:p>
            <w:pPr>
              <w:numPr>
                <w:ilvl w:val="0"/>
                <w:numId w:val="25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with labels the values of x, y, z, p, q, r, *p, *q, *r.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diagrams to explain the results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5.5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diagrams to explain the results: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using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namespace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std;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a[4] = {1, 2, 3, 4};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*p = 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"0x%x 0x%x 0x%x\n"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a, *a, &amp;a);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"0x%x 0x%x 0x%x\n"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p, *p, &amp;p);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"0x%x 0x%x 0x%x 0x%x\n"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(a + 1), *(a + 1), *a + 1, &amp;a + 1);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"0x%x 0x%x 0x%x 0x%x\n"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(p + 1), *(p + 1), *p + 1, &amp;p + 1);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5.6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 and solve problems of following program: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a[4] = {1, 2, 3, 4};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*p = 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*p2 =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new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delete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p;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delete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delete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p2;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5.7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Why should we use delete?</w:t>
            </w:r>
          </w:p>
          <w:p>
            <w:pPr>
              <w:numPr>
                <w:ilvl w:val="0"/>
                <w:numId w:val="28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we use delete?</w:t>
            </w:r>
          </w:p>
          <w:p>
            <w:pPr>
              <w:numPr>
                <w:ilvl w:val="0"/>
                <w:numId w:val="28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Difference between delete and delete[]. Write a demo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5.8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 and solve problems of following program: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using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namespace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std;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#define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COUNT 10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#define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MAX(a, b) ((a) &lt; (b) ? (a):(b))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*p =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new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[COUNT];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a[COUNT];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 = 0; i &lt;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sizeof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(a); i++)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a[i] = i;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 = 0; i &lt;; i++)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p[i] = i;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for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 = 0; i &lt; MAX(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sizeof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(a),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sizeof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(p)); i++)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a[i], p[i]);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5.9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Explain the result</w:t>
            </w: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*a =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new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*a = 10;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delete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*a);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6: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answer in word document (includes code) in Q6_&lt;yourname&gt;.doc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6.1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a string “Hello world” to screen, by using:</w:t>
            </w:r>
          </w:p>
          <w:p>
            <w:pPr>
              <w:numPr>
                <w:ilvl w:val="0"/>
                <w:numId w:val="32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char  *st = “Hello world”</w:t>
            </w:r>
          </w:p>
          <w:p>
            <w:pPr>
              <w:numPr>
                <w:ilvl w:val="0"/>
                <w:numId w:val="32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char st[] = {‘H’, ‘e’, ….} </w:t>
            </w:r>
          </w:p>
          <w:p>
            <w:pPr>
              <w:numPr>
                <w:ilvl w:val="0"/>
                <w:numId w:val="32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char *st = new char[…] ….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6.2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function to clone a string:</w:t>
            </w:r>
          </w:p>
          <w:p>
            <w:pPr>
              <w:numPr>
                <w:ilvl w:val="0"/>
                <w:numId w:val="332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void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clone(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char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*input, 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2"/>
                <w:shd w:fill="auto" w:val="clear"/>
              </w:rPr>
              <w:t xml:space="preserve">char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*output)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6.3 (**)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function to copy a string: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copyString(char *input, int offset, int length, bool invert, char *output, int output_offset)</w:t>
            </w:r>
          </w:p>
          <w:p>
            <w:pPr>
              <w:numPr>
                <w:ilvl w:val="0"/>
                <w:numId w:val="3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input: input string</w:t>
            </w:r>
          </w:p>
          <w:p>
            <w:pPr>
              <w:numPr>
                <w:ilvl w:val="0"/>
                <w:numId w:val="3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offset: starting position for copy</w:t>
            </w:r>
          </w:p>
          <w:p>
            <w:pPr>
              <w:numPr>
                <w:ilvl w:val="0"/>
                <w:numId w:val="3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length: length of substring to be copied</w:t>
            </w:r>
          </w:p>
          <w:p>
            <w:pPr>
              <w:numPr>
                <w:ilvl w:val="0"/>
                <w:numId w:val="3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invert: invert the result</w:t>
            </w:r>
          </w:p>
          <w:p>
            <w:pPr>
              <w:numPr>
                <w:ilvl w:val="0"/>
                <w:numId w:val="3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output string</w:t>
            </w:r>
          </w:p>
          <w:p>
            <w:pPr>
              <w:numPr>
                <w:ilvl w:val="0"/>
                <w:numId w:val="3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output_offset: the beginning of copied position of output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example: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  = “Hello world”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st2 = “My name is C++”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copyString(st, 6, 5, true, st2, 11)  st2 = “My name is dlr”;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this function in 3 ways:</w:t>
            </w:r>
          </w:p>
          <w:p>
            <w:pPr>
              <w:numPr>
                <w:ilvl w:val="0"/>
                <w:numId w:val="34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memcpy</w:t>
            </w:r>
          </w:p>
          <w:p>
            <w:pPr>
              <w:numPr>
                <w:ilvl w:val="0"/>
                <w:numId w:val="34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strcpy</w:t>
            </w:r>
          </w:p>
          <w:p>
            <w:pPr>
              <w:numPr>
                <w:ilvl w:val="0"/>
                <w:numId w:val="34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 memcpy and strcpy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7: Enum &amp; 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answer in word document (includes code) in Q7_&lt;yourname&gt;.doc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7.1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Explain the result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#include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&lt;iostream&gt;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using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namespace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std;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enum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SEASON {SPRING = 0x1, SUMMER = 0x10, FALL = 0x100, WINTER};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CheckSeason(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season)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switch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(season)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case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SPRING: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"SPRING is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SPRING);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break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case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SUMMER: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"SUMMER is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SUMMER);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break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case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FALL: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"FALL is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FALL);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break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case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WINTER: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"WINTER is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WINTER);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break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default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"UNKNOWN: %d"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season);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break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SEASON season = WINTER;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CheckSeason(season);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CheckSeason(1);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CheckSeason(5);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7.2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Alignment is divided into 2 group: vertical alignment and horizontal alignment. For horizontal alignment, we have values: LEFT, CENTER, and RIGHT. For vertical alignment, we have: TOP, CENTER, and BOTTOM.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6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define two enum Vertical_Align and Horizontal_Align with their above values</w:t>
            </w:r>
          </w:p>
          <w:p>
            <w:pPr>
              <w:numPr>
                <w:ilvl w:val="0"/>
                <w:numId w:val="36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 and solve problems when define enums.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7.3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diagrams to explain the results: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union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MyUnion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iVal;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float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fVal;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cVal[5];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union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MyUnion u;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u.fVal = 100;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printf(</w:t>
                  </w:r>
                  <w:r>
                    <w:rPr>
                      <w:rFonts w:ascii="Calibri" w:hAnsi="Calibri" w:cs="Calibri" w:eastAsia="Calibri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"%d\n%f\n%d\n%d\n"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u.iVal, u.fVal, u.cVal[0], </w:t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sizeof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(u)); 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8: Struct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visual studio, named your project as Q8_&lt;yourname&gt;. Zip and send your project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8.1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information includes:</w:t>
            </w:r>
          </w:p>
          <w:p>
            <w:pPr>
              <w:numPr>
                <w:ilvl w:val="0"/>
                <w:numId w:val="38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week : 0 for Sunday and 6 for Saturday (unsigned char)</w:t>
            </w:r>
          </w:p>
          <w:p>
            <w:pPr>
              <w:numPr>
                <w:ilvl w:val="0"/>
                <w:numId w:val="38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Day: 0..31 (unsigned char)</w:t>
            </w:r>
          </w:p>
          <w:p>
            <w:pPr>
              <w:numPr>
                <w:ilvl w:val="0"/>
                <w:numId w:val="38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Month: 0..12 (unsigned char)</w:t>
            </w:r>
          </w:p>
          <w:p>
            <w:pPr>
              <w:numPr>
                <w:ilvl w:val="0"/>
                <w:numId w:val="38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Year: xxxx (unsigned int)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Implement:</w:t>
            </w:r>
          </w:p>
          <w:p>
            <w:pPr>
              <w:numPr>
                <w:ilvl w:val="0"/>
                <w:numId w:val="38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 struct of date</w:t>
            </w:r>
          </w:p>
          <w:p>
            <w:pPr>
              <w:numPr>
                <w:ilvl w:val="0"/>
                <w:numId w:val="38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date of system and save to a struct instance</w:t>
            </w:r>
          </w:p>
          <w:p>
            <w:pPr>
              <w:numPr>
                <w:ilvl w:val="0"/>
                <w:numId w:val="38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struct information as format: </w:t>
            </w:r>
          </w:p>
          <w:p>
            <w:pPr>
              <w:numPr>
                <w:ilvl w:val="0"/>
                <w:numId w:val="38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dow, dd-mm-yyyy</w:t>
            </w:r>
          </w:p>
          <w:p>
            <w:pPr>
              <w:numPr>
                <w:ilvl w:val="0"/>
                <w:numId w:val="38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dd/mm/yyyy</w:t>
            </w:r>
          </w:p>
          <w:p>
            <w:pPr>
              <w:numPr>
                <w:ilvl w:val="0"/>
                <w:numId w:val="38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mm-dd-yyyy</w:t>
            </w:r>
          </w:p>
          <w:p>
            <w:pPr>
              <w:numPr>
                <w:ilvl w:val="0"/>
                <w:numId w:val="38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 dd.mm.yy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8.2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struct of 8.1. Implement:</w:t>
            </w:r>
          </w:p>
          <w:p>
            <w:pPr>
              <w:numPr>
                <w:ilvl w:val="0"/>
                <w:numId w:val="39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size of struct</w:t>
            </w:r>
          </w:p>
          <w:p>
            <w:pPr>
              <w:numPr>
                <w:ilvl w:val="0"/>
                <w:numId w:val="39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year in second (dow, year, day, month), and print size of struct. Draw diagrams to explain the result</w:t>
            </w:r>
          </w:p>
          <w:p>
            <w:pPr>
              <w:numPr>
                <w:ilvl w:val="0"/>
                <w:numId w:val="39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Build project with 1 byte alignment, print size of struct in two above cases and explain the result.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8.3 (**)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struct of 8.1. Implement:</w:t>
            </w:r>
          </w:p>
          <w:p>
            <w:pPr>
              <w:numPr>
                <w:ilvl w:val="0"/>
                <w:numId w:val="40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 with dow, day, month, year.</w:t>
            </w:r>
          </w:p>
          <w:p>
            <w:pPr>
              <w:numPr>
                <w:ilvl w:val="0"/>
                <w:numId w:val="40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function check valid date (valid of dow, day, month year)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8.4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information include</w:t>
            </w:r>
          </w:p>
          <w:p>
            <w:pPr>
              <w:numPr>
                <w:ilvl w:val="0"/>
                <w:numId w:val="41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(char *)</w:t>
            </w:r>
          </w:p>
          <w:p>
            <w:pPr>
              <w:numPr>
                <w:ilvl w:val="0"/>
                <w:numId w:val="41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(int) </w:t>
            </w:r>
          </w:p>
          <w:p>
            <w:pPr>
              <w:numPr>
                <w:ilvl w:val="0"/>
                <w:numId w:val="41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score (float) (0 to 10)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Implement:</w:t>
            </w:r>
          </w:p>
          <w:p>
            <w:pPr>
              <w:numPr>
                <w:ilvl w:val="0"/>
                <w:numId w:val="41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 of student</w:t>
            </w:r>
          </w:p>
          <w:p>
            <w:pPr>
              <w:numPr>
                <w:ilvl w:val="0"/>
                <w:numId w:val="41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class room is included ten students. (List of student is stored in an array). </w:t>
            </w:r>
          </w:p>
          <w:p>
            <w:pPr>
              <w:numPr>
                <w:ilvl w:val="0"/>
                <w:numId w:val="41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function to input the student information (check if duplicated student ID, and value of score must be in range)</w:t>
            </w:r>
          </w:p>
          <w:p>
            <w:pPr>
              <w:numPr>
                <w:ilvl w:val="0"/>
                <w:numId w:val="41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Sort list of student by score.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8.5 (**)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visual studio, create new project. Named your project as Q8_5_&lt;yourname&gt;. Zip and send your project.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  as Q8.4, however, students are stored in a linked-list structure: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typedef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struct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_Student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char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*Name;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ID;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float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Score;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struct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_Student *next;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 Student;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2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 student information until ID is equal to zero (check if duplicated student ID, and value of score must be in range)</w:t>
            </w:r>
          </w:p>
          <w:p>
            <w:pPr>
              <w:numPr>
                <w:ilvl w:val="0"/>
                <w:numId w:val="42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Sort list by score</w:t>
            </w:r>
          </w:p>
          <w:p>
            <w:pPr>
              <w:numPr>
                <w:ilvl w:val="0"/>
                <w:numId w:val="429"/>
              </w:numPr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all students get score less than 5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9: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answer in word document (includes code). in Q9_&lt;yourname&gt;.doc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9.1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function like printf: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show(char * const format, …)</w:t>
            </w:r>
          </w:p>
          <w:p>
            <w:pPr>
              <w:numPr>
                <w:ilvl w:val="0"/>
                <w:numId w:val="4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 :</w:t>
            </w:r>
          </w:p>
          <w:p>
            <w:pPr>
              <w:numPr>
                <w:ilvl w:val="0"/>
                <w:numId w:val="4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%ud: unsigned integer</w:t>
            </w:r>
          </w:p>
          <w:p>
            <w:pPr>
              <w:numPr>
                <w:ilvl w:val="0"/>
                <w:numId w:val="4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%sd: signed integer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9.2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function function SayHello, to print screen “Hello world”</w:t>
            </w:r>
          </w:p>
          <w:p>
            <w:pPr>
              <w:numPr>
                <w:ilvl w:val="0"/>
                <w:numId w:val="44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parameter</w:t>
            </w:r>
          </w:p>
          <w:p>
            <w:pPr>
              <w:numPr>
                <w:ilvl w:val="0"/>
                <w:numId w:val="44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string, print to screen “hello world” and that string</w:t>
            </w:r>
          </w:p>
          <w:p>
            <w:pPr>
              <w:numPr>
                <w:ilvl w:val="0"/>
                <w:numId w:val="44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string, and a bool: If bool value is true, convert to string to capital; print to screen “hello world” and modified string. (bool parameter has default value is false).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9.3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sort function (bubble sort) with unknown order preference (ascending or descending). The order preference is decided by a pointer function parameter.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sort(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*arr,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count,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(*order) (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CheckBigger(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0"/>
                <w:shd w:fill="auto" w:val="clear"/>
              </w:rPr>
              <w:t xml:space="preserve">a,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 int 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0"/>
                <w:shd w:fill="auto" w:val="clear"/>
              </w:rPr>
              <w:t xml:space="preserve">b) {return a&gt;b;}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CheckSmaller(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0"/>
                <w:shd w:fill="auto" w:val="clear"/>
              </w:rPr>
              <w:t xml:space="preserve">a,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auto" w:val="clear"/>
              </w:rPr>
              <w:t xml:space="preserve"> int </w:t>
            </w:r>
            <w:r>
              <w:rPr>
                <w:rFonts w:ascii="Courier New" w:hAnsi="Courier New" w:cs="Courier New" w:eastAsia="Courier New"/>
                <w:color w:val="1F497D"/>
                <w:spacing w:val="0"/>
                <w:position w:val="0"/>
                <w:sz w:val="20"/>
                <w:shd w:fill="auto" w:val="clear"/>
              </w:rPr>
              <w:t xml:space="preserve">b) {return a&lt;b;}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9.4 (**)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visual studio, create new project. Named your project as Q10_4_&lt;yourname&gt;. Zip and send your project.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 requirement as Q9.3, however, sort function is implemented in another file: </w:t>
            </w:r>
          </w:p>
          <w:p>
            <w:pPr>
              <w:numPr>
                <w:ilvl w:val="0"/>
                <w:numId w:val="46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sort_cpp.cpp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(use extern)</w:t>
            </w:r>
          </w:p>
          <w:p>
            <w:pPr>
              <w:numPr>
                <w:ilvl w:val="0"/>
                <w:numId w:val="46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sort_c.c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(use extern “C”)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9.5 (*)</w:t>
            </w:r>
          </w:p>
        </w:tc>
        <w:tc>
          <w:tcPr>
            <w:tcW w:w="47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322" w:hRule="auto"/>
          <w:jc w:val="left"/>
        </w:trPr>
        <w:tc>
          <w:tcPr>
            <w:tcW w:w="957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 classA and several functions. Draw diagrams to explain the results: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675"/>
              <w:gridCol w:w="4675"/>
            </w:tblGrid>
            <w:tr>
              <w:trPr>
                <w:trHeight w:val="9322" w:hRule="auto"/>
                <w:jc w:val="left"/>
              </w:trPr>
              <w:tc>
                <w:tcPr>
                  <w:tcW w:w="935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class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ClassA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ClassA(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val = 0) {m_pVal = val;}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m_pVal;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};</w:t>
                  </w:r>
                </w:p>
              </w:tc>
            </w:tr>
            <w:tr>
              <w:trPr>
                <w:trHeight w:val="9322" w:hRule="auto"/>
                <w:jc w:val="left"/>
              </w:trPr>
              <w:tc>
                <w:tcPr>
                  <w:tcW w:w="46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Todo1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(ClassA *A, ClassA *B)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  <w:tab/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ClassA *tmp = 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A = B;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B = tmp;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  <w:tc>
                <w:tcPr>
                  <w:tcW w:w="46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Todo2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(ClassA &amp;A, ClassA &amp;B)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  <w:tab/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ClassA tmp = 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A = B;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B = tmp;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9322" w:hRule="auto"/>
                <w:jc w:val="left"/>
              </w:trPr>
              <w:tc>
                <w:tcPr>
                  <w:tcW w:w="46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Todo3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(ClassA A, ClassA B)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  <w:tab/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ClassA tmp = 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A = B;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B = tmp;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  <w:tc>
                <w:tcPr>
                  <w:tcW w:w="46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void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Todo4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(ClassA *&amp;A, ClassA *&amp;B)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  <w:tab/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ClassA *tmp = 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A = B;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B = tmp;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932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void main()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ClassA *A = </w:t>
                  </w:r>
                  <w:r>
                    <w:rPr>
                      <w:rFonts w:ascii="Courier New" w:hAnsi="Courier New" w:cs="Courier New" w:eastAsia="Courier New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new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ClassA(10);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ClassA B(0);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ClassA *C = &amp;B;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 %d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A-&gt;m_pVal, B.m_pVal, C-&gt;m_pVal);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Todo1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(A, &amp;B);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 %d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A-&gt;m_pVal, B.m_pVal, C-&gt;m_pVal);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Todo2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(*A, B);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 %d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A-&gt;m_pVal, B.m_pVal, C-&gt;m_pVal);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Todo3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(*A, B);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 %d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A-&gt;m_pVal, B.m_pVal, C-&gt;m_pVal);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Todo4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(A, C);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printf(</w:t>
                  </w:r>
                  <w:r>
                    <w:rPr>
                      <w:rFonts w:ascii="Courier New" w:hAnsi="Courier New" w:cs="Courier New" w:eastAsia="Courier New"/>
                      <w:color w:val="A31515"/>
                      <w:spacing w:val="0"/>
                      <w:position w:val="0"/>
                      <w:sz w:val="20"/>
                      <w:shd w:fill="auto" w:val="clear"/>
                    </w:rPr>
                    <w:t xml:space="preserve">"%d %d %d\n"</w:t>
                  </w: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A-&gt;m_pVal, B.m_pVal, C-&gt;m_pVal);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10: Class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visual studio, create new project. Named your project as Q10_&lt;yourname&gt;. Zip and send your project.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10.1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Introduce class for people:</w:t>
            </w:r>
          </w:p>
          <w:p>
            <w:pPr>
              <w:numPr>
                <w:ilvl w:val="0"/>
                <w:numId w:val="49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  <w:p>
            <w:pPr>
              <w:numPr>
                <w:ilvl w:val="0"/>
                <w:numId w:val="49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[protected]  Name: char*</w:t>
            </w:r>
          </w:p>
          <w:p>
            <w:pPr>
              <w:numPr>
                <w:ilvl w:val="0"/>
                <w:numId w:val="49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[protected]  Birthday: struct Date</w:t>
            </w:r>
          </w:p>
          <w:p>
            <w:pPr>
              <w:numPr>
                <w:ilvl w:val="0"/>
                <w:numId w:val="49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[protected]  ID code: int</w:t>
            </w:r>
          </w:p>
          <w:p>
            <w:pPr>
              <w:numPr>
                <w:ilvl w:val="0"/>
                <w:numId w:val="49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Methods: </w:t>
            </w:r>
          </w:p>
          <w:p>
            <w:pPr>
              <w:numPr>
                <w:ilvl w:val="0"/>
                <w:numId w:val="49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 - virtual] PrintInfo: display information</w:t>
            </w:r>
          </w:p>
          <w:p>
            <w:pPr>
              <w:numPr>
                <w:ilvl w:val="0"/>
                <w:numId w:val="49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[public] Get/set name, birthday, ID code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Introduce class for staff: (inherit from people)</w:t>
            </w:r>
          </w:p>
          <w:p>
            <w:pPr>
              <w:numPr>
                <w:ilvl w:val="0"/>
                <w:numId w:val="50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  <w:p>
            <w:pPr>
              <w:numPr>
                <w:ilvl w:val="0"/>
                <w:numId w:val="50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[protected]  Department ID: int</w:t>
            </w:r>
          </w:p>
          <w:p>
            <w:pPr>
              <w:numPr>
                <w:ilvl w:val="0"/>
                <w:numId w:val="50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[protected]  Joined Date: structDate</w:t>
            </w:r>
          </w:p>
          <w:p>
            <w:pPr>
              <w:numPr>
                <w:ilvl w:val="0"/>
                <w:numId w:val="50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[protected]  Level: int</w:t>
            </w:r>
          </w:p>
          <w:p>
            <w:pPr>
              <w:numPr>
                <w:ilvl w:val="0"/>
                <w:numId w:val="50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Methods: </w:t>
            </w:r>
          </w:p>
          <w:p>
            <w:pPr>
              <w:numPr>
                <w:ilvl w:val="0"/>
                <w:numId w:val="50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 - virtual] PrintInfo: display information (+ people information)</w:t>
            </w:r>
          </w:p>
          <w:p>
            <w:pPr>
              <w:numPr>
                <w:ilvl w:val="0"/>
                <w:numId w:val="50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[public] Get/set department ID, joined date, level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Introduce class for student: (inherit from people)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[private] Grade: int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[private] Number of project: int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[private] Score of each project: float*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Methods: 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[public] PrintInfo: display student information (+ people information)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[public] Get/set grade, number of project, score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[private] Calculate average score</w:t>
            </w:r>
          </w:p>
          <w:p>
            <w:pPr>
              <w:numPr>
                <w:ilvl w:val="0"/>
                <w:numId w:val="509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[public] Get average score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Introduce class for teacher: (inherit from people and staff)</w:t>
            </w:r>
          </w:p>
          <w:p>
            <w:pPr>
              <w:numPr>
                <w:ilvl w:val="0"/>
                <w:numId w:val="51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  <w:p>
            <w:pPr>
              <w:numPr>
                <w:ilvl w:val="0"/>
                <w:numId w:val="51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[private] Class: int</w:t>
            </w:r>
          </w:p>
          <w:p>
            <w:pPr>
              <w:numPr>
                <w:ilvl w:val="0"/>
                <w:numId w:val="51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[private] Subject: enum {MATHS, PHYS, ENGLISH}</w:t>
            </w:r>
          </w:p>
          <w:p>
            <w:pPr>
              <w:numPr>
                <w:ilvl w:val="0"/>
                <w:numId w:val="51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[private] Second subject: enum {MATHS, PHYS, ENGLISH}</w:t>
            </w:r>
          </w:p>
          <w:p>
            <w:pPr>
              <w:numPr>
                <w:ilvl w:val="0"/>
                <w:numId w:val="51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Methods: </w:t>
            </w:r>
          </w:p>
          <w:p>
            <w:pPr>
              <w:numPr>
                <w:ilvl w:val="0"/>
                <w:numId w:val="51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[public] PrintInfo: display teacher information  (+ people and staff information)</w:t>
            </w:r>
          </w:p>
          <w:p>
            <w:pPr>
              <w:numPr>
                <w:ilvl w:val="0"/>
                <w:numId w:val="514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[public] Get/set class, subject, second subject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people are stored in a linked-list:</w:t>
            </w: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class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Node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public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People* data;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Node* next;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above introduction.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10.2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Implements:</w:t>
            </w:r>
          </w:p>
          <w:p>
            <w:pPr>
              <w:numPr>
                <w:ilvl w:val="0"/>
                <w:numId w:val="53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 counting number of peoples, staffs, teachers, students are created (use static member)</w:t>
            </w:r>
          </w:p>
          <w:p>
            <w:pPr>
              <w:numPr>
                <w:ilvl w:val="0"/>
                <w:numId w:val="53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node, implement static function to add element</w:t>
            </w:r>
          </w:p>
          <w:p>
            <w:pPr>
              <w:numPr>
                <w:ilvl w:val="0"/>
                <w:numId w:val="53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to list 5 staff, 5 teacher, and 5 student</w:t>
            </w:r>
          </w:p>
          <w:p>
            <w:pPr>
              <w:numPr>
                <w:ilvl w:val="0"/>
                <w:numId w:val="53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Sort list group by type: staff first, teacher next, and student last</w:t>
            </w:r>
          </w:p>
          <w:p>
            <w:pPr>
              <w:numPr>
                <w:ilvl w:val="0"/>
                <w:numId w:val="53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information of all students have had average score more than 5.0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10.3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Implements:</w:t>
            </w:r>
          </w:p>
          <w:p>
            <w:pPr>
              <w:numPr>
                <w:ilvl w:val="0"/>
                <w:numId w:val="53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copy constructor </w:t>
            </w:r>
          </w:p>
          <w:p>
            <w:pPr>
              <w:numPr>
                <w:ilvl w:val="0"/>
                <w:numId w:val="53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Clone current list, using copy constructor for each element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10.4 (*)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Implements:</w:t>
            </w:r>
          </w:p>
          <w:p>
            <w:pPr>
              <w:numPr>
                <w:ilvl w:val="0"/>
                <w:numId w:val="54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static methods remove element for node. Make sure class memory was clean up. (When delete student, memory of people MUST BE clean too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 virtual destructor and println to check when an instance is destroyed).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10.5 (**)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Implements:</w:t>
            </w:r>
          </w:p>
          <w:p>
            <w:pPr>
              <w:numPr>
                <w:ilvl w:val="0"/>
                <w:numId w:val="55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a list to of student to file</w:t>
            </w:r>
          </w:p>
          <w:p>
            <w:pPr>
              <w:numPr>
                <w:ilvl w:val="0"/>
                <w:numId w:val="55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 list of student from file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11: C/C++ advance features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11.1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your answer in word document (includes code) in Q11_1_&lt;yourname&gt;.doc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 a template function to calculate average values of an array: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0"/>
                <w:shd w:fill="auto" w:val="clear"/>
              </w:rPr>
              <w:t xml:space="preserve">template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&lt;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0"/>
                <w:shd w:fill="auto" w:val="clear"/>
              </w:rPr>
              <w:t xml:space="preserve">class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R,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0"/>
                <w:shd w:fill="auto" w:val="clear"/>
              </w:rPr>
              <w:t xml:space="preserve">class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T&gt; R Average(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count, T* list)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11.2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visual studio, create new project. Named your project as Q11_2_&lt;yourname&gt;. Zip and send your project.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10.1, define a template class node</w:t>
            </w: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template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&lt;</w:t>
                  </w: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class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T&gt;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class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Node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FF"/>
                      <w:spacing w:val="0"/>
                      <w:position w:val="0"/>
                      <w:sz w:val="20"/>
                      <w:shd w:fill="auto" w:val="clear"/>
                    </w:rPr>
                    <w:t xml:space="preserve">public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T* data;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ab/>
                    <w:t xml:space="preserve">Node* next;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};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methods:</w:t>
            </w:r>
          </w:p>
          <w:p>
            <w:pPr>
              <w:numPr>
                <w:ilvl w:val="0"/>
                <w:numId w:val="57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 node</w:t>
            </w:r>
          </w:p>
          <w:p>
            <w:pPr>
              <w:numPr>
                <w:ilvl w:val="0"/>
                <w:numId w:val="57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a node</w:t>
            </w:r>
          </w:p>
          <w:p>
            <w:pPr>
              <w:numPr>
                <w:ilvl w:val="0"/>
                <w:numId w:val="57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all nodes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11.3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visual studio, create new project. Named your project as Q11_3_&lt;yourname&gt;. Zip and send your project. Use 10.1. </w:t>
            </w:r>
          </w:p>
          <w:p>
            <w:pPr>
              <w:numPr>
                <w:ilvl w:val="0"/>
                <w:numId w:val="58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Supposing that we have an instance of teacher, try to cast to</w:t>
            </w:r>
          </w:p>
          <w:p>
            <w:pPr>
              <w:numPr>
                <w:ilvl w:val="0"/>
                <w:numId w:val="585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Staff</w:t>
            </w:r>
          </w:p>
          <w:p>
            <w:pPr>
              <w:numPr>
                <w:ilvl w:val="0"/>
                <w:numId w:val="585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</w:p>
          <w:p>
            <w:pPr>
              <w:numPr>
                <w:ilvl w:val="0"/>
                <w:numId w:val="58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Supposing that we have an instance of student, try to cast to</w:t>
            </w:r>
          </w:p>
          <w:p>
            <w:pPr>
              <w:numPr>
                <w:ilvl w:val="0"/>
                <w:numId w:val="585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</w:p>
          <w:p>
            <w:pPr>
              <w:numPr>
                <w:ilvl w:val="0"/>
                <w:numId w:val="585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using explicit casting, dynamic/static casting.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(Test by call all member methods after casting)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11.4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visual studio, create new project. Named your project as Q11_4_&lt;yourname&gt;. Zip and send your project. Implement</w:t>
            </w:r>
          </w:p>
          <w:p>
            <w:pPr>
              <w:numPr>
                <w:ilvl w:val="0"/>
                <w:numId w:val="59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Divide function, support division by zero exception</w:t>
            </w:r>
          </w:p>
          <w:p>
            <w:pPr>
              <w:numPr>
                <w:ilvl w:val="0"/>
                <w:numId w:val="59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average of a list, support out of bound exception, division by zero exception:</w:t>
            </w:r>
          </w:p>
          <w:p>
            <w:pPr>
              <w:numPr>
                <w:ilvl w:val="0"/>
                <w:numId w:val="597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 Average(int count, int offset, float *arr)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12: STL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visual studio, create new project. Named your project as Q12_&lt;yourname&gt;. Zip and send your project.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12.1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10.1, but use STL list instead of Node structure.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Support:</w:t>
            </w:r>
          </w:p>
          <w:p>
            <w:pPr>
              <w:numPr>
                <w:ilvl w:val="0"/>
                <w:numId w:val="60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 element (people, staff, student, teacher)</w:t>
            </w:r>
          </w:p>
          <w:p>
            <w:pPr>
              <w:numPr>
                <w:ilvl w:val="0"/>
                <w:numId w:val="60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Modified people, staff, student, teacher information</w:t>
            </w:r>
          </w:p>
          <w:p>
            <w:pPr>
              <w:numPr>
                <w:ilvl w:val="0"/>
                <w:numId w:val="60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 element, check memory clean up</w:t>
            </w:r>
          </w:p>
          <w:p>
            <w:pPr>
              <w:numPr>
                <w:ilvl w:val="0"/>
                <w:numId w:val="60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 VLD to detect leak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12.2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Compile 12.1 by using GNU GCC through Cygwin. Attach your makefile into Q12_&lt;yourname&gt; package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Question 13: Convert from Java to C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visual studio, create new project. Named your project as Q13_&lt;yourname&gt;. Zip and send your project.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13.1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Convert the following code from Java to C++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Note: Object in Java is same as void* in C++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345"/>
            </w:tblGrid>
            <w:tr>
              <w:trPr>
                <w:trHeight w:val="592" w:hRule="auto"/>
                <w:jc w:val="left"/>
              </w:trPr>
              <w:tc>
                <w:tcPr>
                  <w:tcW w:w="93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/* class Stack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*/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class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Stack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private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Object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[]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stack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private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total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to track number of items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Stack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</w:t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size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 xml:space="preserve">stack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=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new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Object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[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size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];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create array   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 xml:space="preserve">total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=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FF8000"/>
                      <w:spacing w:val="0"/>
                      <w:position w:val="0"/>
                      <w:sz w:val="20"/>
                      <w:shd w:fill="FFFFFF" w:val="clear"/>
                    </w:rPr>
                    <w:t xml:space="preserve">0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set number of items to zero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 xml:space="preserve">/**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 add an item to the array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*/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boolean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push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Object obj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if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isFull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==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false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checks if space in stack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  <w:t xml:space="preserve">stack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[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total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]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=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obj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add item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  <w:t xml:space="preserve">total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++;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    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increment item counter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true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to indicate success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else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false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to indicate failure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 xml:space="preserve">/**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 remove an item by obeying LIFO rule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*/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Object pop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if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isEmpty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==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false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check stack is not empty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reduce counter by one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  <w:t xml:space="preserve">Object obj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=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stack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[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total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-</w:t>
                  </w:r>
                  <w:r>
                    <w:rPr>
                      <w:rFonts w:ascii="Courier New" w:hAnsi="Courier New" w:cs="Courier New" w:eastAsia="Courier New"/>
                      <w:color w:val="FF8000"/>
                      <w:spacing w:val="0"/>
                      <w:position w:val="0"/>
                      <w:sz w:val="20"/>
                      <w:shd w:fill="FFFFFF" w:val="clear"/>
                    </w:rPr>
                    <w:t xml:space="preserve">1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];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get last item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  <w:t xml:space="preserve">stack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[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total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-</w:t>
                  </w:r>
                  <w:r>
                    <w:rPr>
                      <w:rFonts w:ascii="Courier New" w:hAnsi="Courier New" w:cs="Courier New" w:eastAsia="Courier New"/>
                      <w:color w:val="FF8000"/>
                      <w:spacing w:val="0"/>
                      <w:position w:val="0"/>
                      <w:sz w:val="20"/>
                      <w:shd w:fill="FFFFFF" w:val="clear"/>
                    </w:rPr>
                    <w:t xml:space="preserve">1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]=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null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remove item from array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  <w:t xml:space="preserve">total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--;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update total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obj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return item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else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null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to indicate failure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/*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 checks if array is empty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*/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boolean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isEmpty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if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total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==</w:t>
                  </w:r>
                  <w:r>
                    <w:rPr>
                      <w:rFonts w:ascii="Courier New" w:hAnsi="Courier New" w:cs="Courier New" w:eastAsia="Courier New"/>
                      <w:color w:val="FF8000"/>
                      <w:spacing w:val="0"/>
                      <w:position w:val="0"/>
                      <w:sz w:val="20"/>
                      <w:shd w:fill="FFFFFF" w:val="clear"/>
                    </w:rPr>
                    <w:t xml:space="preserve">0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true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else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false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 xml:space="preserve">/**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 checks if array is full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*/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boolean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isFull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if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total 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==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stack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.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length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true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else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false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 xml:space="preserve">/**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 returns the item at index i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*/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Object getItem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</w:t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i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stack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[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i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-</w:t>
                  </w:r>
                  <w:r>
                    <w:rPr>
                      <w:rFonts w:ascii="Courier New" w:hAnsi="Courier New" w:cs="Courier New" w:eastAsia="Courier New"/>
                      <w:color w:val="FF8000"/>
                      <w:spacing w:val="0"/>
                      <w:position w:val="0"/>
                      <w:sz w:val="20"/>
                      <w:shd w:fill="FFFFFF" w:val="clear"/>
                    </w:rPr>
                    <w:t xml:space="preserve">1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];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  </w:t>
                  </w:r>
                  <w:r>
                    <w:rPr>
                      <w:rFonts w:ascii="Courier New" w:hAnsi="Courier New" w:cs="Courier New" w:eastAsia="Courier New"/>
                      <w:color w:val="008000"/>
                      <w:spacing w:val="0"/>
                      <w:position w:val="0"/>
                      <w:sz w:val="20"/>
                      <w:shd w:fill="FFFFFF" w:val="clear"/>
                    </w:rPr>
                    <w:t xml:space="preserve">// ith item at position i-1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 xml:space="preserve">/**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 return the number of items in the array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808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 xml:space="preserve">*/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public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  <w:r>
                    <w:rPr>
                      <w:rFonts w:ascii="Courier New" w:hAnsi="Courier New" w:cs="Courier New" w:eastAsia="Courier New"/>
                      <w:color w:val="8000FF"/>
                      <w:spacing w:val="0"/>
                      <w:position w:val="0"/>
                      <w:sz w:val="20"/>
                      <w:shd w:fill="FFFFFF" w:val="clear"/>
                    </w:rPr>
                    <w:t xml:space="preserve">int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getTotal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()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{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FF"/>
                      <w:spacing w:val="0"/>
                      <w:position w:val="0"/>
                      <w:sz w:val="20"/>
                      <w:shd w:fill="FFFFFF" w:val="clear"/>
                    </w:rPr>
                    <w:t xml:space="preserve">return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total</w:t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;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</w:pP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ab/>
                  </w: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  <w:r>
                    <w:rPr>
                      <w:rFonts w:ascii="Courier New" w:hAnsi="Courier New" w:cs="Courier New" w:eastAsia="Courier New"/>
                      <w:color w:val="000000"/>
                      <w:spacing w:val="0"/>
                      <w:position w:val="0"/>
                      <w:sz w:val="20"/>
                      <w:shd w:fill="FFFFFF" w:val="clear"/>
                    </w:rPr>
                    <w:t xml:space="preserve">    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spacing w:val="0"/>
                      <w:position w:val="0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000080"/>
                      <w:spacing w:val="0"/>
                      <w:position w:val="0"/>
                      <w:sz w:val="20"/>
                      <w:shd w:fill="FFFFFF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 13.2</w:t>
            </w:r>
          </w:p>
        </w:tc>
      </w:tr>
      <w:tr>
        <w:trPr>
          <w:trHeight w:val="592" w:hRule="auto"/>
          <w:jc w:val="left"/>
        </w:trPr>
        <w:tc>
          <w:tcPr>
            <w:tcW w:w="95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13.1, write an C/C++ demo with stack of integer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num w:numId="5">
    <w:abstractNumId w:val="228"/>
  </w:num>
  <w:num w:numId="57">
    <w:abstractNumId w:val="222"/>
  </w:num>
  <w:num w:numId="100">
    <w:abstractNumId w:val="216"/>
  </w:num>
  <w:num w:numId="109">
    <w:abstractNumId w:val="210"/>
  </w:num>
  <w:num w:numId="132">
    <w:abstractNumId w:val="204"/>
  </w:num>
  <w:num w:numId="156">
    <w:abstractNumId w:val="198"/>
  </w:num>
  <w:num w:numId="178">
    <w:abstractNumId w:val="192"/>
  </w:num>
  <w:num w:numId="205">
    <w:abstractNumId w:val="186"/>
  </w:num>
  <w:num w:numId="239">
    <w:abstractNumId w:val="180"/>
  </w:num>
  <w:num w:numId="248">
    <w:abstractNumId w:val="174"/>
  </w:num>
  <w:num w:numId="257">
    <w:abstractNumId w:val="168"/>
  </w:num>
  <w:num w:numId="289">
    <w:abstractNumId w:val="162"/>
  </w:num>
  <w:num w:numId="323">
    <w:abstractNumId w:val="156"/>
  </w:num>
  <w:num w:numId="332">
    <w:abstractNumId w:val="150"/>
  </w:num>
  <w:num w:numId="340">
    <w:abstractNumId w:val="144"/>
  </w:num>
  <w:num w:numId="342">
    <w:abstractNumId w:val="138"/>
  </w:num>
  <w:num w:numId="364">
    <w:abstractNumId w:val="132"/>
  </w:num>
  <w:num w:numId="387">
    <w:abstractNumId w:val="126"/>
  </w:num>
  <w:num w:numId="389">
    <w:abstractNumId w:val="120"/>
  </w:num>
  <w:num w:numId="398">
    <w:abstractNumId w:val="114"/>
  </w:num>
  <w:num w:numId="406">
    <w:abstractNumId w:val="108"/>
  </w:num>
  <w:num w:numId="414">
    <w:abstractNumId w:val="102"/>
  </w:num>
  <w:num w:numId="416">
    <w:abstractNumId w:val="96"/>
  </w:num>
  <w:num w:numId="429">
    <w:abstractNumId w:val="90"/>
  </w:num>
  <w:num w:numId="440">
    <w:abstractNumId w:val="84"/>
  </w:num>
  <w:num w:numId="449">
    <w:abstractNumId w:val="78"/>
  </w:num>
  <w:num w:numId="464">
    <w:abstractNumId w:val="72"/>
  </w:num>
  <w:num w:numId="499">
    <w:abstractNumId w:val="66"/>
  </w:num>
  <w:num w:numId="504">
    <w:abstractNumId w:val="60"/>
  </w:num>
  <w:num w:numId="509">
    <w:abstractNumId w:val="54"/>
  </w:num>
  <w:num w:numId="514">
    <w:abstractNumId w:val="48"/>
  </w:num>
  <w:num w:numId="531">
    <w:abstractNumId w:val="42"/>
  </w:num>
  <w:num w:numId="539">
    <w:abstractNumId w:val="36"/>
  </w:num>
  <w:num w:numId="547">
    <w:abstractNumId w:val="30"/>
  </w:num>
  <w:num w:numId="555">
    <w:abstractNumId w:val="24"/>
  </w:num>
  <w:num w:numId="576">
    <w:abstractNumId w:val="18"/>
  </w:num>
  <w:num w:numId="585">
    <w:abstractNumId w:val="12"/>
  </w:num>
  <w:num w:numId="597">
    <w:abstractNumId w:val="6"/>
  </w:num>
  <w:num w:numId="6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