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C44" w:rsidRDefault="002F2A05">
      <w:pPr>
        <w:spacing w:after="200" w:line="276" w:lineRule="auto"/>
        <w:jc w:val="center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C/C++ workshop</w:t>
      </w:r>
    </w:p>
    <w:p w:rsidR="00391C44" w:rsidRDefault="002F2A05">
      <w:pPr>
        <w:spacing w:after="200" w:line="276" w:lineRule="auto"/>
        <w:jc w:val="center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Practice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8"/>
              </w:rPr>
              <w:t>Notes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Each question has 100 points (100%). Score of each question is depend on how many percent this question has been completed.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Score of sub-questions in a question are the same, and counted by 100/number-of-sub-questions.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Score of practice is average score of all questions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Candidate zip all answers (doc file and zipped-project file in &lt;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your_name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&gt;.zip</w:t>
            </w:r>
          </w:p>
        </w:tc>
      </w:tr>
    </w:tbl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 xml:space="preserve"> </w:t>
      </w:r>
    </w:p>
    <w:p w:rsidR="00391C44" w:rsidRDefault="00391C44">
      <w:pPr>
        <w:spacing w:after="200" w:line="276" w:lineRule="auto"/>
        <w:jc w:val="both"/>
        <w:rPr>
          <w:rFonts w:ascii="Calibri" w:eastAsia="Calibri" w:hAnsi="Calibri" w:cs="Calibri"/>
          <w:sz w:val="3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1: Hello world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Q1_&lt;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1.1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code a simple program, display “hello C/C++” in console screen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1.2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find-out, where is .obj file and .exe are generated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1.3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project property. Try to explain some elements in tab General: Output Directory, Intermediate Directory, Extensions to Delete on Clean, Build Log File, and Configuration Type. (use google)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8985" w:dyaOrig="6286">
                <v:rect id="rectole0000000000" o:spid="_x0000_i1025" style="width:449.25pt;height:314.25pt" o:ole="" o:preferrelative="t" stroked="f">
                  <v:imagedata r:id="rId5" o:title=""/>
                </v:rect>
                <o:OLEObject Type="Embed" ProgID="StaticMetafile" ShapeID="rectole0000000000" DrawAspect="Content" ObjectID="_1591000693" r:id="rId6"/>
              </w:objec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1.4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entry point like: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"Number of Param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n;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"param[%d] = %s\n"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system(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"pause"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2F2A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lastRenderedPageBreak/>
              <w:t>Try to run, and watch the result in console screen and explain.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1.5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the code in Q1.4. Open project property, and select debugging tab. </w:t>
            </w:r>
            <w:proofErr w:type="gramStart"/>
            <w:r>
              <w:rPr>
                <w:rFonts w:ascii="Calibri" w:eastAsia="Calibri" w:hAnsi="Calibri" w:cs="Calibri"/>
              </w:rPr>
              <w:t>Type  “</w:t>
            </w:r>
            <w:proofErr w:type="gramEnd"/>
            <w:r>
              <w:rPr>
                <w:rFonts w:ascii="Calibri" w:eastAsia="Calibri" w:hAnsi="Calibri" w:cs="Calibri"/>
              </w:rPr>
              <w:t>1 2 3 4” into Command Arguments</w:t>
            </w:r>
          </w:p>
          <w:p w:rsidR="00391C44" w:rsidRDefault="002F2A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7381" w:dyaOrig="5164">
                <v:rect id="rectole0000000001" o:spid="_x0000_i1026" style="width:369pt;height:258pt" o:ole="" o:preferrelative="t" stroked="f">
                  <v:imagedata r:id="rId7" o:title=""/>
                </v:rect>
                <o:OLEObject Type="Embed" ProgID="StaticMetafile" ShapeID="rectole0000000001" DrawAspect="Content" ObjectID="_1591000694" r:id="rId8"/>
              </w:objec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run, and watch the result in console screen and explain.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1.6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a program: make an infinity loop, limit frame-rate to 5. Each frame, print to console screen current time.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HINT: </w:t>
            </w:r>
          </w:p>
          <w:p w:rsidR="00391C44" w:rsidRDefault="002F2A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 </w:t>
            </w:r>
            <w:proofErr w:type="gramStart"/>
            <w:r>
              <w:rPr>
                <w:rFonts w:ascii="Courier New" w:eastAsia="Courier New" w:hAnsi="Courier New" w:cs="Courier New"/>
              </w:rPr>
              <w:t>clock(</w:t>
            </w:r>
            <w:proofErr w:type="gram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Courier New" w:eastAsia="Courier New" w:hAnsi="Courier New" w:cs="Courier New"/>
              </w:rPr>
              <w:t>time()</w:t>
            </w:r>
            <w:r>
              <w:rPr>
                <w:rFonts w:ascii="Times New Roman" w:eastAsia="Times New Roman" w:hAnsi="Times New Roman" w:cs="Times New Roman"/>
              </w:rPr>
              <w:t xml:space="preserve"> of  </w:t>
            </w:r>
            <w:proofErr w:type="spellStart"/>
            <w:r>
              <w:rPr>
                <w:rFonts w:ascii="Courier New" w:eastAsia="Courier New" w:hAnsi="Courier New" w:cs="Courier New"/>
              </w:rPr>
              <w:t>time.h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</w:t>
            </w:r>
          </w:p>
          <w:p w:rsidR="00391C44" w:rsidRDefault="002F2A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use </w:t>
            </w:r>
            <w:r>
              <w:rPr>
                <w:rFonts w:ascii="Courier New" w:eastAsia="Courier New" w:hAnsi="Courier New" w:cs="Courier New"/>
              </w:rPr>
              <w:t>sleep()</w:t>
            </w:r>
            <w:r>
              <w:rPr>
                <w:rFonts w:ascii="Times New Roman" w:eastAsia="Times New Roman" w:hAnsi="Times New Roman" w:cs="Times New Roman"/>
              </w:rPr>
              <w:t xml:space="preserve"> of  </w:t>
            </w:r>
            <w:proofErr w:type="spellStart"/>
            <w:r>
              <w:rPr>
                <w:rFonts w:ascii="Courier New" w:eastAsia="Courier New" w:hAnsi="Courier New" w:cs="Courier New"/>
              </w:rPr>
              <w:t>windows.h</w:t>
            </w:r>
            <w:proofErr w:type="spellEnd"/>
          </w:p>
        </w:tc>
      </w:tr>
    </w:tbl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2: Variable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Q2_&lt;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2.1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a nest 3-for-loops, calculate the time to run when use, and not use register. Test in several times, and give a statistics </w:t>
            </w:r>
            <w:proofErr w:type="gramStart"/>
            <w:r>
              <w:rPr>
                <w:rFonts w:ascii="Calibri" w:eastAsia="Calibri" w:hAnsi="Calibri" w:cs="Calibri"/>
              </w:rPr>
              <w:t>when  MAX</w:t>
            </w:r>
            <w:proofErr w:type="gramEnd"/>
            <w:r>
              <w:rPr>
                <w:rFonts w:ascii="Calibri" w:eastAsia="Calibri" w:hAnsi="Calibri" w:cs="Calibri"/>
              </w:rPr>
              <w:t xml:space="preserve"> is 10, 100, 1000, 10000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17"/>
              <w:gridCol w:w="4625"/>
            </w:tblGrid>
            <w:tr w:rsidR="00391C44">
              <w:trPr>
                <w:trHeight w:val="1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 xml:space="preserve">    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j = 0; j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j++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k = 0; k &lt; MAX; k++)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lastRenderedPageBreak/>
                    <w:t xml:space="preserve">        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}</w:t>
                  </w:r>
                </w:p>
              </w:tc>
              <w:tc>
                <w:tcPr>
                  <w:tcW w:w="4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lastRenderedPageBreak/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 xml:space="preserve">    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j = 0; j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j++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k = 0; k &lt; MAX; k++)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lastRenderedPageBreak/>
                    <w:t xml:space="preserve">    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3911"/>
              <w:gridCol w:w="4167"/>
            </w:tblGrid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Non-register</w:t>
                  </w: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Register</w:t>
                  </w: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2.2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the following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calculate(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static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count=10;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static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value;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%d\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,value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count++);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value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j;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calculate(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calculate(j);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Look at the result and explain why?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2.3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 counting number of times a function has been called, we use three ways: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Global variable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Static variable inside function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Static variable outside function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Implements those ways, and compare 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2.4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programmer codes his program with 2 files: main.cpp and another.cpp. In another.cpp, he declares a </w:t>
            </w:r>
            <w:r>
              <w:rPr>
                <w:rFonts w:ascii="Calibri" w:eastAsia="Calibri" w:hAnsi="Calibri" w:cs="Calibri"/>
                <w:b/>
              </w:rPr>
              <w:t>global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variable</w:t>
            </w:r>
            <w:r>
              <w:rPr>
                <w:rFonts w:ascii="Calibri" w:eastAsia="Calibri" w:hAnsi="Calibri" w:cs="Calibri"/>
              </w:rPr>
              <w:t xml:space="preserve"> named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with initial value is 10. In main .</w:t>
            </w:r>
            <w:proofErr w:type="spellStart"/>
            <w:r>
              <w:rPr>
                <w:rFonts w:ascii="Calibri" w:eastAsia="Calibri" w:hAnsi="Calibri" w:cs="Calibri"/>
              </w:rPr>
              <w:t>cpp</w:t>
            </w:r>
            <w:proofErr w:type="spellEnd"/>
            <w:r>
              <w:rPr>
                <w:rFonts w:ascii="Calibri" w:eastAsia="Calibri" w:hAnsi="Calibri" w:cs="Calibri"/>
              </w:rPr>
              <w:t xml:space="preserve">, he needs to print value of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into screen. And he tries the following ways: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another.cpp, and in print it in </w:t>
            </w:r>
            <w:proofErr w:type="gramStart"/>
            <w:r>
              <w:rPr>
                <w:rFonts w:ascii="Calibri" w:eastAsia="Calibri" w:hAnsi="Calibri" w:cs="Calibri"/>
              </w:rPr>
              <w:t>main(</w:t>
            </w:r>
            <w:proofErr w:type="gramEnd"/>
            <w:r>
              <w:rPr>
                <w:rFonts w:ascii="Calibri" w:eastAsia="Calibri" w:hAnsi="Calibri" w:cs="Calibri"/>
              </w:rPr>
              <w:t>) in main.cpp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another.cpp. Declare again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main.cpp and print it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another.cpp. In main.cpp, 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with extern keyword, and print it.</w:t>
            </w:r>
          </w:p>
          <w:p w:rsidR="00391C44" w:rsidRDefault="00391C44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He’s got problem with the first and second way. The third is run well. 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Please explain what happen with the first and second; explain the reason why the third is OK and try to implement it.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2.5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Detect &amp; solve problem of the following code: 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const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xyz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n,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args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xyz = 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"%d"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xyz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3: Primary data type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Q3_&lt;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3.1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Run the following code, and explain the result.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If replacing “</w:t>
            </w:r>
            <w:r>
              <w:rPr>
                <w:rFonts w:ascii="Calibri" w:eastAsia="Calibri" w:hAnsi="Calibri" w:cs="Calibri"/>
                <w:color w:val="1F497D"/>
                <w:sz w:val="24"/>
              </w:rPr>
              <w:t xml:space="preserve">char </w:t>
            </w:r>
            <w:r>
              <w:rPr>
                <w:rFonts w:ascii="Calibri" w:eastAsia="Calibri" w:hAnsi="Calibri" w:cs="Calibri"/>
                <w:sz w:val="24"/>
              </w:rPr>
              <w:t>c” with “</w:t>
            </w:r>
            <w:r>
              <w:rPr>
                <w:rFonts w:ascii="Calibri" w:eastAsia="Calibri" w:hAnsi="Calibri" w:cs="Calibri"/>
                <w:color w:val="1F497D"/>
                <w:sz w:val="24"/>
              </w:rPr>
              <w:t xml:space="preserve">unsigned char </w:t>
            </w:r>
            <w:r>
              <w:rPr>
                <w:rFonts w:ascii="Calibri" w:eastAsia="Calibri" w:hAnsi="Calibri" w:cs="Calibri"/>
                <w:sz w:val="24"/>
              </w:rPr>
              <w:t>c”, what will happen, and why?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Set “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” value to 260. Explain the result.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Supposing that “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” is always from 0 to 255. Try to give a solution to get j’s value equal to i’s value. (does not used unsigned char)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140;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j = c;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j);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system(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"pause"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Run the following code, and explain the result.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lastRenderedPageBreak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5;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while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5)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"Inside loop\n"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--;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functions: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 xml:space="preserve">float x): Returns the next lowest integer value by rounding down value if necessary. For example: 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>6.3)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>6.9)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float x): Returns the next highest integer value by rounding down value if necessary. For example: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6.3) = 7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6.9) = 7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round(</w:t>
            </w:r>
            <w:proofErr w:type="gramEnd"/>
            <w:r>
              <w:rPr>
                <w:rFonts w:ascii="Calibri" w:eastAsia="Calibri" w:hAnsi="Calibri" w:cs="Calibri"/>
              </w:rPr>
              <w:t>float x): return the round value.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round(</w:t>
            </w:r>
            <w:proofErr w:type="gramEnd"/>
            <w:r>
              <w:rPr>
                <w:rFonts w:ascii="Calibri" w:eastAsia="Calibri" w:hAnsi="Calibri" w:cs="Calibri"/>
              </w:rPr>
              <w:t>6.3)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round(6.9) = 7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4: Array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Q4_&lt;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program to ask the user to type 10 integers of an array. The program must compute and write the number of integers greater or equal to 10.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t>Q 4.2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a program which takes 2 arrays of 10 integers each, a and b. c is an array with 20 integers. The program should put into c the appending of b to a, the first 10 integers of c from array a, the latter 10 from b. Then the program should display c.</w:t>
            </w:r>
          </w:p>
          <w:p w:rsidR="00391C44" w:rsidRDefault="002F2A0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  <w:p w:rsidR="00391C44" w:rsidRDefault="002F2A0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Without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4.3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&lt;iostream&gt;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lastRenderedPageBreak/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n,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args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a[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10];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for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(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&lt; 10;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a[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*10;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, a, *a, &amp;a);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, (a + 1), *(a + 1), *a + 1, &amp;a + 1);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4.4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bubble sort algorithm (sort acceding) to sort an array from “offset” with “count” elements.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 example: </w:t>
            </w:r>
            <w:proofErr w:type="gramStart"/>
            <w:r>
              <w:rPr>
                <w:rFonts w:ascii="Calibri" w:eastAsia="Calibri" w:hAnsi="Calibri" w:cs="Calibri"/>
              </w:rPr>
              <w:t>a[</w:t>
            </w:r>
            <w:proofErr w:type="gramEnd"/>
            <w:r>
              <w:rPr>
                <w:rFonts w:ascii="Calibri" w:eastAsia="Calibri" w:hAnsi="Calibri" w:cs="Calibri"/>
              </w:rPr>
              <w:t xml:space="preserve">5] = {100, 4, 2, 6, 3}  sort(a, 1, 4)  {100, </w:t>
            </w:r>
            <w:r>
              <w:rPr>
                <w:rFonts w:ascii="Calibri" w:eastAsia="Calibri" w:hAnsi="Calibri" w:cs="Calibri"/>
                <w:u w:val="single"/>
              </w:rPr>
              <w:t>2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3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4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6</w:t>
            </w:r>
            <w:r>
              <w:rPr>
                <w:rFonts w:ascii="Calibri" w:eastAsia="Calibri" w:hAnsi="Calibri" w:cs="Calibri"/>
              </w:rPr>
              <w:t>}</w:t>
            </w:r>
          </w:p>
          <w:p w:rsidR="00391C44" w:rsidRDefault="002F2A05">
            <w:pPr>
              <w:spacing w:after="0" w:line="240" w:lineRule="auto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</w:rPr>
              <w:t>BubbleSort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[],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offset,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>count)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4.5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Implement  functions</w:t>
            </w:r>
            <w:proofErr w:type="gramEnd"/>
            <w:r>
              <w:rPr>
                <w:rFonts w:ascii="Calibri" w:eastAsia="Calibri" w:hAnsi="Calibri" w:cs="Calibri"/>
              </w:rPr>
              <w:t xml:space="preserve"> to invert member of an array</w:t>
            </w:r>
          </w:p>
          <w:p w:rsidR="00391C44" w:rsidRDefault="002F2A0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</w:rPr>
              <w:t>Invert(</w:t>
            </w:r>
            <w:proofErr w:type="gramEnd"/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input[], int </w:t>
            </w:r>
            <w:proofErr w:type="spellStart"/>
            <w:r>
              <w:rPr>
                <w:rFonts w:ascii="Courier New" w:eastAsia="Courier New" w:hAnsi="Courier New" w:cs="Courier New"/>
              </w:rPr>
              <w:t>num_element</w:t>
            </w:r>
            <w:proofErr w:type="spellEnd"/>
            <w:r>
              <w:rPr>
                <w:rFonts w:ascii="Courier New" w:eastAsia="Courier New" w:hAnsi="Courier New" w:cs="Courier New"/>
              </w:rPr>
              <w:t>):</w:t>
            </w:r>
            <w:r>
              <w:rPr>
                <w:rFonts w:ascii="Calibri" w:eastAsia="Calibri" w:hAnsi="Calibri" w:cs="Calibri"/>
              </w:rPr>
              <w:t xml:space="preserve"> invert input array.</w:t>
            </w:r>
          </w:p>
          <w:p w:rsidR="00391C44" w:rsidRDefault="002F2A0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</w:rPr>
              <w:t>Invert(</w:t>
            </w:r>
            <w:proofErr w:type="gramEnd"/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input[], int </w:t>
            </w:r>
            <w:proofErr w:type="spellStart"/>
            <w:r>
              <w:rPr>
                <w:rFonts w:ascii="Courier New" w:eastAsia="Courier New" w:hAnsi="Courier New" w:cs="Courier New"/>
              </w:rPr>
              <w:t>num_element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>output[]):</w:t>
            </w:r>
            <w:r>
              <w:rPr>
                <w:rFonts w:ascii="Calibri" w:eastAsia="Calibri" w:hAnsi="Calibri" w:cs="Calibri"/>
              </w:rPr>
              <w:t xml:space="preserve"> generate output array from inverted input. Note: after executing this function, input array is not changed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4.6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x = 11;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y = 12;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a[5] = {21, 22, 23, 24, 25};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u = 31;</w:t>
                  </w:r>
                </w:p>
                <w:p w:rsidR="00391C44" w:rsidRPr="00B43EA9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gramStart"/>
                  <w:r w:rsidRPr="00B43EA9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gramEnd"/>
                  <w:r w:rsidRPr="00B43EA9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v = 32;</w:t>
                  </w:r>
                </w:p>
                <w:p w:rsidR="00391C44" w:rsidRPr="00B43EA9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</w:p>
                <w:p w:rsidR="00391C44" w:rsidRPr="00B43EA9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gramStart"/>
                  <w:r w:rsidRPr="00B43EA9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void</w:t>
                  </w:r>
                  <w:proofErr w:type="gramEnd"/>
                  <w:r w:rsidRPr="00B43EA9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main()</w:t>
                  </w:r>
                </w:p>
                <w:p w:rsidR="00391C44" w:rsidRPr="00436BA6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 w:rsidRPr="00436BA6"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 w:rsidRPr="00436BA6"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-2;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7;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&lt;&lt;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endl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5: Pointer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Q5_&lt;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5.1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typedef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IntPtrType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IntPtrType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3;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9;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*&amp;*&amp;*&amp;*&amp;*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&amp;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NULL;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0;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 int variables x and y and int* pointer variables p and q.  Set x to 2, y to 8, p to the address of x, and q to the address of y.  Then print the following information: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x and the value of x.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The value of p and the value of *p.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y and the value of y.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value of q and the value of *q.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p (not its contents!).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q (not its contents!).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the Hex function to print all pointer/address values and format the output so it is easy to make comparisons.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 int variables x, y, z and int* pointer variables p, q, r.  Set x, y, z to three distinct values.  Set p, q, r to the addresses of x, y, z respectively.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the message: Swapping values.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Execute the swap code: z = x; x = y; y = z;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5.4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 int variables x, y, z and int* pointer variables p, q, r.  Set x, y, z to three distinct values.  Set p, q, r to the addresses of x, y, z respectively.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the message: Swapping pointers.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Execute the swap code: r = p; p = q; q = r;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5.5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a[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4] = {1, 2, 3, 4};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a, *a, &amp;a);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p, *p, &amp;p);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(a + 1), *(a + 1), *a + 1, &amp;a + 1);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(p + 1), *(p + 1), *p + 1, &amp;p + 1);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lastRenderedPageBreak/>
              <w:t>Q 5.6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Detect and solve problems of following program: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a[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4] = {1, 2, 3, 4};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a;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*p2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p;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p2;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5.7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Why should we use delete?</w:t>
            </w:r>
          </w:p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we use delete?</w:t>
            </w:r>
          </w:p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Difference between delete and </w:t>
            </w:r>
            <w:proofErr w:type="gramStart"/>
            <w:r>
              <w:rPr>
                <w:rFonts w:ascii="Calibri" w:eastAsia="Calibri" w:hAnsi="Calibri" w:cs="Calibri"/>
              </w:rPr>
              <w:t>delete[</w:t>
            </w:r>
            <w:proofErr w:type="gramEnd"/>
            <w:r>
              <w:rPr>
                <w:rFonts w:ascii="Calibri" w:eastAsia="Calibri" w:hAnsi="Calibri" w:cs="Calibri"/>
              </w:rPr>
              <w:t>]. Write a demo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t>Q 5.8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Detect and solve problems of following program: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#define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COUNT 10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#define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MAX(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a, b) ((a) &lt; (b) ? (a):(b))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[COUNT];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a[COUNT];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(a);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p[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MAX(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(a),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(p));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], p[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B43EA9" w:rsidRPr="00B43EA9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lastRenderedPageBreak/>
              <w:t>Q 5.9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*a = 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*a);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6: String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Q6_&lt;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a string “Hello world” to screen, by using: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char  *</w:t>
            </w:r>
            <w:proofErr w:type="spellStart"/>
            <w:proofErr w:type="gramEnd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= “Hello world”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char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[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] = {‘H’, ‘e’, ….} 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char *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= new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char[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>…] ….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clone a string:</w:t>
            </w:r>
          </w:p>
          <w:p w:rsidR="00391C44" w:rsidRDefault="002F2A05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r>
              <w:rPr>
                <w:rFonts w:ascii="Courier New" w:eastAsia="Courier New" w:hAnsi="Courier New" w:cs="Courier New"/>
              </w:rPr>
              <w:t>clone(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char </w:t>
            </w:r>
            <w:r>
              <w:rPr>
                <w:rFonts w:ascii="Courier New" w:eastAsia="Courier New" w:hAnsi="Courier New" w:cs="Courier New"/>
              </w:rPr>
              <w:t xml:space="preserve">*input,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char </w:t>
            </w:r>
            <w:r>
              <w:rPr>
                <w:rFonts w:ascii="Courier New" w:eastAsia="Courier New" w:hAnsi="Courier New" w:cs="Courier New"/>
              </w:rPr>
              <w:t>*output)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6.3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copy a string: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copyString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char *input, int offset, int length, bool invert, char *output, int </w:t>
            </w:r>
            <w:proofErr w:type="spellStart"/>
            <w:r>
              <w:rPr>
                <w:rFonts w:ascii="Calibri" w:eastAsia="Calibri" w:hAnsi="Calibri" w:cs="Calibri"/>
              </w:rPr>
              <w:t>output_offset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input: input string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offset: starting position for copy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length: length of substring to be copied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invert: invert the result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output: output string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output_offset</w:t>
            </w:r>
            <w:proofErr w:type="spellEnd"/>
            <w:r>
              <w:rPr>
                <w:rFonts w:ascii="Calibri" w:eastAsia="Calibri" w:hAnsi="Calibri" w:cs="Calibri"/>
              </w:rPr>
              <w:t>: the beginning of copied position of output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 example: 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st</w:t>
            </w:r>
            <w:proofErr w:type="spellEnd"/>
            <w:r>
              <w:rPr>
                <w:rFonts w:ascii="Calibri" w:eastAsia="Calibri" w:hAnsi="Calibri" w:cs="Calibri"/>
              </w:rPr>
              <w:t xml:space="preserve">  =</w:t>
            </w:r>
            <w:proofErr w:type="gramEnd"/>
            <w:r>
              <w:rPr>
                <w:rFonts w:ascii="Calibri" w:eastAsia="Calibri" w:hAnsi="Calibri" w:cs="Calibri"/>
              </w:rPr>
              <w:t xml:space="preserve"> “Hello world”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st2 = “My name is C++”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copyString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st</w:t>
            </w:r>
            <w:proofErr w:type="spellEnd"/>
            <w:r>
              <w:rPr>
                <w:rFonts w:ascii="Calibri" w:eastAsia="Calibri" w:hAnsi="Calibri" w:cs="Calibri"/>
              </w:rPr>
              <w:t xml:space="preserve">, 6, 5, true, st2, 11)  st2 = “My name is </w:t>
            </w:r>
            <w:proofErr w:type="spellStart"/>
            <w:r>
              <w:rPr>
                <w:rFonts w:ascii="Calibri" w:eastAsia="Calibri" w:hAnsi="Calibri" w:cs="Calibri"/>
              </w:rPr>
              <w:t>dlr</w:t>
            </w:r>
            <w:proofErr w:type="spellEnd"/>
            <w:r>
              <w:rPr>
                <w:rFonts w:ascii="Calibri" w:eastAsia="Calibri" w:hAnsi="Calibri" w:cs="Calibri"/>
              </w:rPr>
              <w:t>”;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Implement this function in 3 ways:</w:t>
            </w:r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using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using </w:t>
            </w:r>
            <w:proofErr w:type="spellStart"/>
            <w:r>
              <w:rPr>
                <w:rFonts w:ascii="Calibri" w:eastAsia="Calibri" w:hAnsi="Calibri" w:cs="Calibri"/>
              </w:rPr>
              <w:t>strcpy</w:t>
            </w:r>
            <w:proofErr w:type="spellEnd"/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without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strcpy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Question 7: </w:t>
      </w:r>
      <w:proofErr w:type="spellStart"/>
      <w:r>
        <w:rPr>
          <w:rFonts w:ascii="Calibri" w:eastAsia="Calibri" w:hAnsi="Calibri" w:cs="Calibri"/>
          <w:b/>
          <w:color w:val="365F91"/>
          <w:sz w:val="28"/>
        </w:rPr>
        <w:t>Enum</w:t>
      </w:r>
      <w:proofErr w:type="spellEnd"/>
      <w:r>
        <w:rPr>
          <w:rFonts w:ascii="Calibri" w:eastAsia="Calibri" w:hAnsi="Calibri" w:cs="Calibri"/>
          <w:b/>
          <w:color w:val="365F91"/>
          <w:sz w:val="28"/>
        </w:rPr>
        <w:t xml:space="preserve"> &amp; Union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Q7_&lt;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7.1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enum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SEASON {SPRING = 0x1, SUMMER = 0x10, FALL = 0x100, WINTER};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season)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switch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(season)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SPRING: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"SPRING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SPRING);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SUMMER: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"SUMMER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SUMMER);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FALL: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"FALL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FALL);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WINTER: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"WINTER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WINTER);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default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"UNKNOWN: 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season);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SEASON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WINTER;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(season);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1);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5);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Q 7.2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Alignment is divided into 2 group: vertical alignment and horizontal alignment. For horizontal alignment, we have values: LEFT, CENTER, and RIGHT. For vertical alignment, we have: TOP, CENTER, and BOTTOM.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Try to define two </w:t>
            </w:r>
            <w:proofErr w:type="spellStart"/>
            <w:r>
              <w:rPr>
                <w:rFonts w:ascii="Calibri" w:eastAsia="Calibri" w:hAnsi="Calibri" w:cs="Calibri"/>
              </w:rPr>
              <w:t>enum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Vertical_Align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Horizontal_Align</w:t>
            </w:r>
            <w:proofErr w:type="spellEnd"/>
            <w:r>
              <w:rPr>
                <w:rFonts w:ascii="Calibri" w:eastAsia="Calibri" w:hAnsi="Calibri" w:cs="Calibri"/>
              </w:rPr>
              <w:t xml:space="preserve"> with their above values</w:t>
            </w:r>
          </w:p>
          <w:p w:rsidR="00391C44" w:rsidRDefault="002F2A05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Detect and solve problems when define </w:t>
            </w:r>
            <w:proofErr w:type="spellStart"/>
            <w:r>
              <w:rPr>
                <w:rFonts w:ascii="Calibri" w:eastAsia="Calibri" w:hAnsi="Calibri" w:cs="Calibri"/>
              </w:rPr>
              <w:t>enums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436BA6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436BA6">
              <w:rPr>
                <w:rFonts w:ascii="Calibri" w:eastAsia="Calibri" w:hAnsi="Calibri" w:cs="Calibri"/>
                <w:color w:val="FF0000"/>
              </w:rPr>
              <w:t>Q 7.3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union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MyUnion</w:t>
                  </w:r>
                  <w:proofErr w:type="spellEnd"/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float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fVal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cVal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[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5];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bookmarkStart w:id="0" w:name="_GoBack"/>
                  <w:bookmarkEnd w:id="0"/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void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union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MyUnion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u;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u.fVal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= 100;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"%d\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n%f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n%d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n%d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u.iVal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u.fVal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u.cVal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[0],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(u)); 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8: Struct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named your project as Q8_&lt;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8.1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information includes: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Day of </w:t>
            </w:r>
            <w:proofErr w:type="gramStart"/>
            <w:r>
              <w:rPr>
                <w:rFonts w:ascii="Calibri" w:eastAsia="Calibri" w:hAnsi="Calibri" w:cs="Calibri"/>
              </w:rPr>
              <w:t>week :</w:t>
            </w:r>
            <w:proofErr w:type="gramEnd"/>
            <w:r>
              <w:rPr>
                <w:rFonts w:ascii="Calibri" w:eastAsia="Calibri" w:hAnsi="Calibri" w:cs="Calibri"/>
              </w:rPr>
              <w:t xml:space="preserve"> 0 for Sunday and 6 for Saturday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Day: </w:t>
            </w:r>
            <w:proofErr w:type="gramStart"/>
            <w:r>
              <w:rPr>
                <w:rFonts w:ascii="Calibri" w:eastAsia="Calibri" w:hAnsi="Calibri" w:cs="Calibri"/>
              </w:rPr>
              <w:t>0..</w:t>
            </w:r>
            <w:proofErr w:type="gramEnd"/>
            <w:r>
              <w:rPr>
                <w:rFonts w:ascii="Calibri" w:eastAsia="Calibri" w:hAnsi="Calibri" w:cs="Calibri"/>
              </w:rPr>
              <w:t>31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Month: </w:t>
            </w:r>
            <w:proofErr w:type="gramStart"/>
            <w:r>
              <w:rPr>
                <w:rFonts w:ascii="Calibri" w:eastAsia="Calibri" w:hAnsi="Calibri" w:cs="Calibri"/>
              </w:rPr>
              <w:t>0..</w:t>
            </w:r>
            <w:proofErr w:type="gramEnd"/>
            <w:r>
              <w:rPr>
                <w:rFonts w:ascii="Calibri" w:eastAsia="Calibri" w:hAnsi="Calibri" w:cs="Calibri"/>
              </w:rPr>
              <w:t>12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Year: </w:t>
            </w:r>
            <w:proofErr w:type="spellStart"/>
            <w:r>
              <w:rPr>
                <w:rFonts w:ascii="Calibri" w:eastAsia="Calibri" w:hAnsi="Calibri" w:cs="Calibri"/>
              </w:rPr>
              <w:t>xxxx</w:t>
            </w:r>
            <w:proofErr w:type="spellEnd"/>
            <w:r>
              <w:rPr>
                <w:rFonts w:ascii="Calibri" w:eastAsia="Calibri" w:hAnsi="Calibri" w:cs="Calibri"/>
              </w:rPr>
              <w:t xml:space="preserve"> (unsigned int)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Implement: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Define struct of date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date of system and save to a struct instance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Print struct information as format: 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dd-mm-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dd/mm/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mm-dd-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dd.mm.yy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8.2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struct of 8.1. Implement: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size of struct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Declare year in second (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year, day, month), and print size of struct. Draw diagrams to explain the result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Build project with 1 byte alignment, print size of struct in two above cases and explain the result.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8.3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struct of 8.1. Implement:</w:t>
            </w:r>
          </w:p>
          <w:p w:rsidR="00391C44" w:rsidRDefault="002F2A05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Constructor with 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day, month, year.</w:t>
            </w:r>
          </w:p>
          <w:p w:rsidR="00391C44" w:rsidRDefault="002F2A05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function check valid date (valid of 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day, month year)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8.4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information include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(char *)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 (int) 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 (float) (0 to 10)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Implement: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Struct of student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class room is included ten students. (List of student is stored in an array). 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input the student information (check if duplicated student ID, and value of score must be in range)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Sort list of student by score. 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8.5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Q8_5_&lt;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Same  as</w:t>
            </w:r>
            <w:proofErr w:type="gramEnd"/>
            <w:r>
              <w:rPr>
                <w:rFonts w:ascii="Calibri" w:eastAsia="Calibri" w:hAnsi="Calibri" w:cs="Calibri"/>
              </w:rPr>
              <w:t xml:space="preserve"> Q8.4, however, students are stored in a linked-list structure: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typedef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struct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_Student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*Name;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ID;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float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Score;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struct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_Student *next;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 Student;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 student information until ID is equal to zero (check if duplicated student ID, and value of score must be in range)</w:t>
            </w: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list by score</w:t>
            </w: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Remove all students get score less than 5</w:t>
            </w: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9: Function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code). in Q9_&lt;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9.1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a function like </w:t>
            </w:r>
            <w:proofErr w:type="spellStart"/>
            <w:r>
              <w:rPr>
                <w:rFonts w:ascii="Calibri" w:eastAsia="Calibri" w:hAnsi="Calibri" w:cs="Calibri"/>
              </w:rPr>
              <w:t>printf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gramStart"/>
            <w:r>
              <w:rPr>
                <w:rFonts w:ascii="Calibri" w:eastAsia="Calibri" w:hAnsi="Calibri" w:cs="Calibri"/>
              </w:rPr>
              <w:t>show(</w:t>
            </w:r>
            <w:proofErr w:type="gramEnd"/>
            <w:r>
              <w:rPr>
                <w:rFonts w:ascii="Calibri" w:eastAsia="Calibri" w:hAnsi="Calibri" w:cs="Calibri"/>
              </w:rPr>
              <w:t>char * const format, …)</w:t>
            </w:r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Format :</w:t>
            </w:r>
            <w:proofErr w:type="gramEnd"/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proofErr w:type="spellStart"/>
            <w:r>
              <w:rPr>
                <w:rFonts w:ascii="Calibri" w:eastAsia="Calibri" w:hAnsi="Calibri" w:cs="Calibri"/>
              </w:rPr>
              <w:t>ud</w:t>
            </w:r>
            <w:proofErr w:type="spellEnd"/>
            <w:r>
              <w:rPr>
                <w:rFonts w:ascii="Calibri" w:eastAsia="Calibri" w:hAnsi="Calibri" w:cs="Calibri"/>
              </w:rPr>
              <w:t>: unsigned integer</w:t>
            </w:r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proofErr w:type="spellStart"/>
            <w:r>
              <w:rPr>
                <w:rFonts w:ascii="Calibri" w:eastAsia="Calibri" w:hAnsi="Calibri" w:cs="Calibri"/>
              </w:rPr>
              <w:t>sd</w:t>
            </w:r>
            <w:proofErr w:type="spellEnd"/>
            <w:r>
              <w:rPr>
                <w:rFonts w:ascii="Calibri" w:eastAsia="Calibri" w:hAnsi="Calibri" w:cs="Calibri"/>
              </w:rPr>
              <w:t>: signed integer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a function </w:t>
            </w:r>
            <w:proofErr w:type="spellStart"/>
            <w:r>
              <w:rPr>
                <w:rFonts w:ascii="Calibri" w:eastAsia="Calibri" w:hAnsi="Calibri" w:cs="Calibri"/>
              </w:rPr>
              <w:t>function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SayHello</w:t>
            </w:r>
            <w:proofErr w:type="spellEnd"/>
            <w:r>
              <w:rPr>
                <w:rFonts w:ascii="Calibri" w:eastAsia="Calibri" w:hAnsi="Calibri" w:cs="Calibri"/>
              </w:rPr>
              <w:t>, to print screen “Hello world”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string, print to screen “hello world” and that string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string, and a </w:t>
            </w:r>
            <w:proofErr w:type="spellStart"/>
            <w:r>
              <w:rPr>
                <w:rFonts w:ascii="Calibri" w:eastAsia="Calibri" w:hAnsi="Calibri" w:cs="Calibri"/>
              </w:rPr>
              <w:t>bool</w:t>
            </w:r>
            <w:proofErr w:type="spellEnd"/>
            <w:r>
              <w:rPr>
                <w:rFonts w:ascii="Calibri" w:eastAsia="Calibri" w:hAnsi="Calibri" w:cs="Calibri"/>
              </w:rPr>
              <w:t xml:space="preserve">: If </w:t>
            </w:r>
            <w:proofErr w:type="spellStart"/>
            <w:r>
              <w:rPr>
                <w:rFonts w:ascii="Calibri" w:eastAsia="Calibri" w:hAnsi="Calibri" w:cs="Calibri"/>
              </w:rPr>
              <w:t>bool</w:t>
            </w:r>
            <w:proofErr w:type="spellEnd"/>
            <w:r>
              <w:rPr>
                <w:rFonts w:ascii="Calibri" w:eastAsia="Calibri" w:hAnsi="Calibri" w:cs="Calibri"/>
              </w:rPr>
              <w:t xml:space="preserve"> value is true, convert to string to capital; print to screen “hello world” and modified string. (bool parameter has default value is false).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9.3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sort function (bubble sort) with unknown order preference (ascending or descending). The order preference is decided by a pointer function parameter.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void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sort(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*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count,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(*order) (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>))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1F497D"/>
                <w:sz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CheckBigger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a,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b) {return a&gt;b;}</w:t>
            </w:r>
          </w:p>
          <w:p w:rsidR="00391C44" w:rsidRDefault="002F2A05">
            <w:pPr>
              <w:spacing w:after="0" w:line="240" w:lineRule="auto"/>
              <w:jc w:val="both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CheckSmaller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a,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b) {return a&lt;b;}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9.4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Q10_4_&lt;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Same requirement as Q9.3, however, sort function is implemented in another file: </w:t>
            </w:r>
          </w:p>
          <w:p w:rsidR="00391C44" w:rsidRDefault="002F2A0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r>
              <w:rPr>
                <w:rFonts w:ascii="Calibri" w:eastAsia="Calibri" w:hAnsi="Calibri" w:cs="Calibri"/>
                <w:b/>
              </w:rPr>
              <w:t>sort_cpp.cpp</w:t>
            </w:r>
            <w:r>
              <w:rPr>
                <w:rFonts w:ascii="Calibri" w:eastAsia="Calibri" w:hAnsi="Calibri" w:cs="Calibri"/>
              </w:rPr>
              <w:t>” (use extern)</w:t>
            </w:r>
          </w:p>
          <w:p w:rsidR="00391C44" w:rsidRDefault="002F2A0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b/>
              </w:rPr>
              <w:t>sort_c.c</w:t>
            </w:r>
            <w:proofErr w:type="spellEnd"/>
            <w:r>
              <w:rPr>
                <w:rFonts w:ascii="Calibri" w:eastAsia="Calibri" w:hAnsi="Calibri" w:cs="Calibri"/>
              </w:rPr>
              <w:t>” (use extern “C”)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3"/>
        <w:gridCol w:w="4725"/>
      </w:tblGrid>
      <w:tr w:rsidR="00391C44">
        <w:trPr>
          <w:trHeight w:val="1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9.5 (*)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391C4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391C44">
        <w:tc>
          <w:tcPr>
            <w:tcW w:w="9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Introduce </w:t>
            </w:r>
            <w:proofErr w:type="spellStart"/>
            <w:r>
              <w:rPr>
                <w:rFonts w:ascii="Calibri" w:eastAsia="Calibri" w:hAnsi="Calibri" w:cs="Calibri"/>
              </w:rPr>
              <w:t>classA</w:t>
            </w:r>
            <w:proofErr w:type="spellEnd"/>
            <w:r>
              <w:rPr>
                <w:rFonts w:ascii="Calibri" w:eastAsia="Calibri" w:hAnsi="Calibri" w:cs="Calibri"/>
              </w:rPr>
              <w:t xml:space="preserve"> and several functions. Draw diagrams to explain the results: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21"/>
              <w:gridCol w:w="4621"/>
            </w:tblGrid>
            <w:tr w:rsidR="00391C44">
              <w:tc>
                <w:tcPr>
                  <w:tcW w:w="935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class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ClassA</w:t>
                  </w:r>
                  <w:proofErr w:type="spellEnd"/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: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>ClassA</w:t>
                  </w:r>
                  <w:proofErr w:type="spell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>(</w:t>
                  </w:r>
                  <w:proofErr w:type="spellStart"/>
                  <w:proofErr w:type="gramEnd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val = 0) {</w:t>
                  </w:r>
                  <w:proofErr w:type="spellStart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>m_pVal</w:t>
                  </w:r>
                  <w:proofErr w:type="spell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= val;}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};</w:t>
                  </w:r>
                </w:p>
              </w:tc>
            </w:tr>
            <w:tr w:rsidR="00391C44"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Todo1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Todo2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&amp;A,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&amp;B)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</w:pPr>
                </w:p>
              </w:tc>
            </w:tr>
            <w:tr w:rsidR="00391C44"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Todo3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Todo4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*&amp;A,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*&amp;B)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void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10);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B(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0);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*C = &amp;B;</w:t>
                  </w:r>
                </w:p>
                <w:p w:rsidR="00391C44" w:rsidRDefault="00391C44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Todo1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(A, &amp;B);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Todo2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(*A, 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Todo3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(*A, 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Todo4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(A, C);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10: Class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Q10_&lt;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people: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Name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char*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Birthday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struct Date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ID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code: int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 - virtual]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information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name, birthday, ID code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staff: (inherit from people)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Department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ID: int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Joined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Date: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structDate</w:t>
            </w:r>
            <w:proofErr w:type="spellEnd"/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Level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int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 - virtual]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information (+ people information)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department ID, joined date, level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student: (inherit from people)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Grade: int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Number of project: int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Score of each project: float*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student information (+ people information)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grade, number of project, score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Calculate average score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 average score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teacher: (inherit from people and staff)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Class: int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[private] Subject: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enum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{MATHS, PHYS, ENGLISH}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[private] Second subject: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enum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{MATHS, PHYS, ENGLISH}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: display teacher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information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+ people and staff information)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class, subject, second subject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people are stored in a linked-list: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Node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lastRenderedPageBreak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public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People* data;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Node* next;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above introduction.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 counting number of peoples, staffs, teachers, students are created (use static member)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node, implement static function to add element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 to list 5 staff, 5 teacher, and 5 </w:t>
            </w:r>
            <w:proofErr w:type="gramStart"/>
            <w:r>
              <w:rPr>
                <w:rFonts w:ascii="Calibri" w:eastAsia="Calibri" w:hAnsi="Calibri" w:cs="Calibri"/>
              </w:rPr>
              <w:t>student</w:t>
            </w:r>
            <w:proofErr w:type="gramEnd"/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list group by type: staff first, teacher next, and student last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information of all students have had average score more than 5.0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10.3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copy constructor </w:t>
            </w:r>
          </w:p>
          <w:p w:rsidR="00391C44" w:rsidRDefault="002F2A05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Clone current list, using copy constructor for each element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10.4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static methods remove element for node. Make sure class memory was clean up. (When delete student, memory of people MUST BE clean too – use virtual destructor and </w:t>
            </w:r>
            <w:proofErr w:type="spellStart"/>
            <w:r>
              <w:rPr>
                <w:rFonts w:ascii="Calibri" w:eastAsia="Calibri" w:hAnsi="Calibri" w:cs="Calibri"/>
              </w:rPr>
              <w:t>println</w:t>
            </w:r>
            <w:proofErr w:type="spellEnd"/>
            <w:r>
              <w:rPr>
                <w:rFonts w:ascii="Calibri" w:eastAsia="Calibri" w:hAnsi="Calibri" w:cs="Calibri"/>
              </w:rPr>
              <w:t xml:space="preserve"> to check when an instance is destroyed).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10.5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Save a list to of student to file</w:t>
            </w:r>
          </w:p>
          <w:p w:rsidR="00391C44" w:rsidRDefault="002F2A05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Load list of student from file</w:t>
            </w:r>
          </w:p>
        </w:tc>
      </w:tr>
    </w:tbl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11: C/C++ advance features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your answer in word document (includes code) in Q11_1_&lt;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&gt;.doc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Define a template function to calculate average values of an array: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FF"/>
                <w:sz w:val="20"/>
              </w:rPr>
              <w:t>template</w:t>
            </w:r>
            <w:r>
              <w:rPr>
                <w:rFonts w:ascii="Calibri" w:eastAsia="Calibri" w:hAnsi="Calibri" w:cs="Calibri"/>
                <w:sz w:val="20"/>
              </w:rPr>
              <w:t xml:space="preserve"> &lt;</w:t>
            </w:r>
            <w:r>
              <w:rPr>
                <w:rFonts w:ascii="Calibri" w:eastAsia="Calibri" w:hAnsi="Calibri" w:cs="Calibri"/>
                <w:color w:val="0000FF"/>
                <w:sz w:val="20"/>
              </w:rPr>
              <w:t>class</w:t>
            </w:r>
            <w:r>
              <w:rPr>
                <w:rFonts w:ascii="Calibri" w:eastAsia="Calibri" w:hAnsi="Calibri" w:cs="Calibri"/>
                <w:sz w:val="20"/>
              </w:rPr>
              <w:t xml:space="preserve"> R, </w:t>
            </w:r>
            <w:r>
              <w:rPr>
                <w:rFonts w:ascii="Calibri" w:eastAsia="Calibri" w:hAnsi="Calibri" w:cs="Calibri"/>
                <w:color w:val="0000FF"/>
                <w:sz w:val="20"/>
              </w:rPr>
              <w:t>class</w:t>
            </w:r>
            <w:r>
              <w:rPr>
                <w:rFonts w:ascii="Calibri" w:eastAsia="Calibri" w:hAnsi="Calibri" w:cs="Calibri"/>
                <w:sz w:val="20"/>
              </w:rPr>
              <w:t xml:space="preserve"> T&gt; R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Average(</w:t>
            </w:r>
            <w:proofErr w:type="gramEnd"/>
            <w:r>
              <w:rPr>
                <w:rFonts w:ascii="Calibri" w:eastAsia="Calibri" w:hAnsi="Calibri" w:cs="Calibri"/>
                <w:color w:val="0000FF"/>
                <w:sz w:val="20"/>
              </w:rPr>
              <w:t>int</w:t>
            </w:r>
            <w:r>
              <w:rPr>
                <w:rFonts w:ascii="Calibri" w:eastAsia="Calibri" w:hAnsi="Calibri" w:cs="Calibri"/>
                <w:sz w:val="20"/>
              </w:rPr>
              <w:t xml:space="preserve"> count, T* list)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Q11_2_&lt;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10.1, define a template class node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template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&lt;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T&gt;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Node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public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T* data;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Node* next;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methods: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node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a node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all nodes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Q11_3_&lt;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 xml:space="preserve">&gt;. Zip and send your project. Use 10.1. 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Supposing that we have an instance of teacher, try to cast to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Staff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People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Supposing that we have an instance of student, try to cast to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People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By using explicit casting, dynamic/static casting.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(Test by call all member methods after casting)</w:t>
            </w: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11.4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Q11_4_&lt;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 Implement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Divide function, support division by zero exception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Calculate average of a list, support out of bound exception, division by zero exception: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 Average(int count, int offset, float *</w:t>
            </w:r>
            <w:proofErr w:type="spellStart"/>
            <w:r>
              <w:rPr>
                <w:rFonts w:ascii="Calibri" w:eastAsia="Calibri" w:hAnsi="Calibri" w:cs="Calibri"/>
              </w:rPr>
              <w:t>arr</w:t>
            </w:r>
            <w:proofErr w:type="spellEnd"/>
            <w:r>
              <w:rPr>
                <w:rFonts w:ascii="Calibri" w:eastAsia="Calibri" w:hAnsi="Calibri" w:cs="Calibri"/>
              </w:rPr>
              <w:t xml:space="preserve">) </w:t>
            </w:r>
          </w:p>
        </w:tc>
      </w:tr>
    </w:tbl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Question 12: STL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Q12_&lt;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12.1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10.1, but use STL list instead of Node structure.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Support: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 element (people, staff, student, teacher)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Modified people, staff, student, teacher information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Remove element, check memory clean up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 VLD to detect leak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12.2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Compile 12.1 by using GNU GCC through Cygwin. Attach your </w:t>
            </w:r>
            <w:proofErr w:type="spellStart"/>
            <w:r>
              <w:rPr>
                <w:rFonts w:ascii="Calibri" w:eastAsia="Calibri" w:hAnsi="Calibri" w:cs="Calibri"/>
              </w:rPr>
              <w:t>makefile</w:t>
            </w:r>
            <w:proofErr w:type="spellEnd"/>
            <w:r>
              <w:rPr>
                <w:rFonts w:ascii="Calibri" w:eastAsia="Calibri" w:hAnsi="Calibri" w:cs="Calibri"/>
              </w:rPr>
              <w:t xml:space="preserve"> into Q12_&lt;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 package</w:t>
            </w:r>
          </w:p>
        </w:tc>
      </w:tr>
    </w:tbl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13: Convert from Java to C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Q13_&lt;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13.1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Convert the following code from Java to C++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Note: Object in Java is same as void* in C++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/* class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*/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class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private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Object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private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track number of items 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size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stack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size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 create array   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0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set number of items to zero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add an item to the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push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Object obj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isFull</w:t>
                  </w:r>
                  <w:proofErr w:type="spellEnd"/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checks if space in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add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++;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  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increment item counter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success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failure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remove an item by obeying LIFO rule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pop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isEmpty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check stack is not empty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reduce counter by one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Object obj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 get last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]=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null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remove item from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--;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update total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return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null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failure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ab/>
                    <w:t xml:space="preserve">* checks if array is empty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ab/>
                    <w:t>*/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isEmpty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0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checks if array is full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isFull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.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length</w:t>
                  </w:r>
                  <w:proofErr w:type="spellEnd"/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returns the item at index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getItem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ith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 item at position i-1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return the number of items in the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getTotal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13.2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13.1, write an C/C++ demo with stack of integer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sectPr w:rsidR="0039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6F7E"/>
    <w:multiLevelType w:val="multilevel"/>
    <w:tmpl w:val="11822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2133F7"/>
    <w:multiLevelType w:val="multilevel"/>
    <w:tmpl w:val="91F4B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110732"/>
    <w:multiLevelType w:val="multilevel"/>
    <w:tmpl w:val="4DA63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9833B2"/>
    <w:multiLevelType w:val="multilevel"/>
    <w:tmpl w:val="DE5CFC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4F210D"/>
    <w:multiLevelType w:val="multilevel"/>
    <w:tmpl w:val="6DB41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C74923"/>
    <w:multiLevelType w:val="multilevel"/>
    <w:tmpl w:val="F9D02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5D575E"/>
    <w:multiLevelType w:val="multilevel"/>
    <w:tmpl w:val="EB246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9411F1"/>
    <w:multiLevelType w:val="multilevel"/>
    <w:tmpl w:val="F61E8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CA34167"/>
    <w:multiLevelType w:val="multilevel"/>
    <w:tmpl w:val="78DAB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984D44"/>
    <w:multiLevelType w:val="multilevel"/>
    <w:tmpl w:val="BEF65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3006A0"/>
    <w:multiLevelType w:val="multilevel"/>
    <w:tmpl w:val="D1F08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583C6C"/>
    <w:multiLevelType w:val="multilevel"/>
    <w:tmpl w:val="8BF83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3F0D4F"/>
    <w:multiLevelType w:val="multilevel"/>
    <w:tmpl w:val="9C505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4D6C46"/>
    <w:multiLevelType w:val="multilevel"/>
    <w:tmpl w:val="FBD6F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A0924F8"/>
    <w:multiLevelType w:val="multilevel"/>
    <w:tmpl w:val="0518B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BA61550"/>
    <w:multiLevelType w:val="multilevel"/>
    <w:tmpl w:val="A6B26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F7478F2"/>
    <w:multiLevelType w:val="multilevel"/>
    <w:tmpl w:val="70DAE0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06D586B"/>
    <w:multiLevelType w:val="multilevel"/>
    <w:tmpl w:val="86502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184227F"/>
    <w:multiLevelType w:val="multilevel"/>
    <w:tmpl w:val="3C285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35B29A3"/>
    <w:multiLevelType w:val="multilevel"/>
    <w:tmpl w:val="FAAC5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6433EC6"/>
    <w:multiLevelType w:val="multilevel"/>
    <w:tmpl w:val="E8884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70B357D"/>
    <w:multiLevelType w:val="multilevel"/>
    <w:tmpl w:val="90245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FD60029"/>
    <w:multiLevelType w:val="multilevel"/>
    <w:tmpl w:val="9C841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65071AA"/>
    <w:multiLevelType w:val="multilevel"/>
    <w:tmpl w:val="C8AC1B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7D67A5B"/>
    <w:multiLevelType w:val="multilevel"/>
    <w:tmpl w:val="925A2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ADC65AF"/>
    <w:multiLevelType w:val="multilevel"/>
    <w:tmpl w:val="52982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D7760ED"/>
    <w:multiLevelType w:val="multilevel"/>
    <w:tmpl w:val="5E3EE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2052DBF"/>
    <w:multiLevelType w:val="multilevel"/>
    <w:tmpl w:val="51D4A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2A9268F"/>
    <w:multiLevelType w:val="multilevel"/>
    <w:tmpl w:val="FA0C5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4D76969"/>
    <w:multiLevelType w:val="multilevel"/>
    <w:tmpl w:val="759C4C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6673FC2"/>
    <w:multiLevelType w:val="multilevel"/>
    <w:tmpl w:val="48A67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73D6C12"/>
    <w:multiLevelType w:val="multilevel"/>
    <w:tmpl w:val="79BA6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8CD4C4A"/>
    <w:multiLevelType w:val="multilevel"/>
    <w:tmpl w:val="0CB6E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95F3C78"/>
    <w:multiLevelType w:val="multilevel"/>
    <w:tmpl w:val="EB74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1367CB7"/>
    <w:multiLevelType w:val="multilevel"/>
    <w:tmpl w:val="9CE0B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1CC6709"/>
    <w:multiLevelType w:val="multilevel"/>
    <w:tmpl w:val="44247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EB368A8"/>
    <w:multiLevelType w:val="multilevel"/>
    <w:tmpl w:val="66508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F3E3046"/>
    <w:multiLevelType w:val="multilevel"/>
    <w:tmpl w:val="559220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F93025E"/>
    <w:multiLevelType w:val="multilevel"/>
    <w:tmpl w:val="0B980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6"/>
  </w:num>
  <w:num w:numId="2">
    <w:abstractNumId w:val="5"/>
  </w:num>
  <w:num w:numId="3">
    <w:abstractNumId w:val="2"/>
  </w:num>
  <w:num w:numId="4">
    <w:abstractNumId w:val="36"/>
  </w:num>
  <w:num w:numId="5">
    <w:abstractNumId w:val="31"/>
  </w:num>
  <w:num w:numId="6">
    <w:abstractNumId w:val="25"/>
  </w:num>
  <w:num w:numId="7">
    <w:abstractNumId w:val="32"/>
  </w:num>
  <w:num w:numId="8">
    <w:abstractNumId w:val="20"/>
  </w:num>
  <w:num w:numId="9">
    <w:abstractNumId w:val="15"/>
  </w:num>
  <w:num w:numId="10">
    <w:abstractNumId w:val="13"/>
  </w:num>
  <w:num w:numId="11">
    <w:abstractNumId w:val="12"/>
  </w:num>
  <w:num w:numId="12">
    <w:abstractNumId w:val="29"/>
  </w:num>
  <w:num w:numId="13">
    <w:abstractNumId w:val="21"/>
  </w:num>
  <w:num w:numId="14">
    <w:abstractNumId w:val="3"/>
  </w:num>
  <w:num w:numId="15">
    <w:abstractNumId w:val="6"/>
  </w:num>
  <w:num w:numId="16">
    <w:abstractNumId w:val="0"/>
  </w:num>
  <w:num w:numId="17">
    <w:abstractNumId w:val="22"/>
  </w:num>
  <w:num w:numId="18">
    <w:abstractNumId w:val="28"/>
  </w:num>
  <w:num w:numId="19">
    <w:abstractNumId w:val="38"/>
  </w:num>
  <w:num w:numId="20">
    <w:abstractNumId w:val="17"/>
  </w:num>
  <w:num w:numId="21">
    <w:abstractNumId w:val="1"/>
  </w:num>
  <w:num w:numId="22">
    <w:abstractNumId w:val="27"/>
  </w:num>
  <w:num w:numId="23">
    <w:abstractNumId w:val="34"/>
  </w:num>
  <w:num w:numId="24">
    <w:abstractNumId w:val="14"/>
  </w:num>
  <w:num w:numId="25">
    <w:abstractNumId w:val="30"/>
  </w:num>
  <w:num w:numId="26">
    <w:abstractNumId w:val="8"/>
  </w:num>
  <w:num w:numId="27">
    <w:abstractNumId w:val="33"/>
  </w:num>
  <w:num w:numId="28">
    <w:abstractNumId w:val="7"/>
  </w:num>
  <w:num w:numId="29">
    <w:abstractNumId w:val="19"/>
  </w:num>
  <w:num w:numId="30">
    <w:abstractNumId w:val="16"/>
  </w:num>
  <w:num w:numId="31">
    <w:abstractNumId w:val="18"/>
  </w:num>
  <w:num w:numId="32">
    <w:abstractNumId w:val="4"/>
  </w:num>
  <w:num w:numId="33">
    <w:abstractNumId w:val="24"/>
  </w:num>
  <w:num w:numId="34">
    <w:abstractNumId w:val="37"/>
  </w:num>
  <w:num w:numId="35">
    <w:abstractNumId w:val="9"/>
  </w:num>
  <w:num w:numId="36">
    <w:abstractNumId w:val="10"/>
  </w:num>
  <w:num w:numId="37">
    <w:abstractNumId w:val="23"/>
  </w:num>
  <w:num w:numId="38">
    <w:abstractNumId w:val="35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C44"/>
    <w:rsid w:val="002F2A05"/>
    <w:rsid w:val="00391C44"/>
    <w:rsid w:val="00436BA6"/>
    <w:rsid w:val="005E312C"/>
    <w:rsid w:val="006B4993"/>
    <w:rsid w:val="00B4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D50A19-EAE6-46B8-BD5B-FCCC3590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22</Pages>
  <Words>3161</Words>
  <Characters>18018</Characters>
  <Application>Microsoft Office Word</Application>
  <DocSecurity>0</DocSecurity>
  <Lines>150</Lines>
  <Paragraphs>42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 Tan</cp:lastModifiedBy>
  <cp:revision>5</cp:revision>
  <dcterms:created xsi:type="dcterms:W3CDTF">2018-06-12T09:43:00Z</dcterms:created>
  <dcterms:modified xsi:type="dcterms:W3CDTF">2018-06-20T04:52:00Z</dcterms:modified>
</cp:coreProperties>
</file>