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C694" w14:textId="4C53638D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1B976336" wp14:editId="7B654AA4">
            <wp:simplePos x="0" y="0"/>
            <wp:positionH relativeFrom="column">
              <wp:posOffset>1074110</wp:posOffset>
            </wp:positionH>
            <wp:positionV relativeFrom="paragraph">
              <wp:posOffset>-386582</wp:posOffset>
            </wp:positionV>
            <wp:extent cx="3643880" cy="3643880"/>
            <wp:effectExtent l="0" t="0" r="0" b="0"/>
            <wp:wrapNone/>
            <wp:docPr id="1028" name="Picture 4" descr="로고, 등록 상표, 폰트, 상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F201744-204D-032F-DD74-6A8F346A7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로고, 등록 상표, 폰트, 상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F201744-204D-032F-DD74-6A8F346A7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80" cy="36438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2602347" w14:textId="21EDA177" w:rsidR="00405715" w:rsidRDefault="00405715">
      <w:pPr>
        <w:rPr>
          <w:sz w:val="36"/>
          <w:szCs w:val="40"/>
        </w:rPr>
      </w:pPr>
    </w:p>
    <w:p w14:paraId="6DF0BD2F" w14:textId="58CD055B" w:rsidR="00405715" w:rsidRDefault="00405715">
      <w:pPr>
        <w:rPr>
          <w:sz w:val="36"/>
          <w:szCs w:val="40"/>
        </w:rPr>
      </w:pPr>
    </w:p>
    <w:p w14:paraId="79D42D74" w14:textId="77777777" w:rsidR="00405715" w:rsidRDefault="00405715">
      <w:pPr>
        <w:rPr>
          <w:sz w:val="36"/>
          <w:szCs w:val="40"/>
        </w:rPr>
      </w:pPr>
    </w:p>
    <w:p w14:paraId="55D963A7" w14:textId="33582B3A" w:rsidR="00405715" w:rsidRDefault="00405715">
      <w:pPr>
        <w:rPr>
          <w:sz w:val="36"/>
          <w:szCs w:val="40"/>
        </w:rPr>
      </w:pPr>
    </w:p>
    <w:p w14:paraId="58A39683" w14:textId="6068697B" w:rsidR="00405715" w:rsidRDefault="00405715">
      <w:pPr>
        <w:rPr>
          <w:sz w:val="36"/>
          <w:szCs w:val="40"/>
        </w:rPr>
      </w:pPr>
    </w:p>
    <w:p w14:paraId="11159A3B" w14:textId="5FF83EF0" w:rsidR="00405715" w:rsidRDefault="00060BC4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37DC4" wp14:editId="77FEF124">
                <wp:simplePos x="0" y="0"/>
                <wp:positionH relativeFrom="margin">
                  <wp:align>center</wp:align>
                </wp:positionH>
                <wp:positionV relativeFrom="paragraph">
                  <wp:posOffset>83849</wp:posOffset>
                </wp:positionV>
                <wp:extent cx="3263900" cy="116903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169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DD33C" w14:textId="77777777" w:rsidR="000F55A6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데이터구조2</w:t>
                            </w:r>
                          </w:p>
                          <w:p w14:paraId="4FD7DFEF" w14:textId="74E4D491" w:rsidR="002648D2" w:rsidRPr="00060BC4" w:rsidRDefault="002648D2" w:rsidP="001915F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060BC4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과제</w:t>
                            </w:r>
                            <w:r w:rsidR="000F55A6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#</w:t>
                            </w:r>
                            <w:r w:rsidR="000F55A6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 xml:space="preserve">1-1 </w:t>
                            </w:r>
                            <w:r w:rsidR="000F55A6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m</w:t>
                            </w:r>
                            <w:r w:rsidR="000F55A6"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  <w:t>inheap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37D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6.6pt;width:257pt;height:92.0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" filled="f" stroked="f">
                <v:textbox>
                  <w:txbxContent>
                    <w:p w14:paraId="322DD33C" w14:textId="77777777" w:rsidR="000F55A6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데이터구조2</w:t>
                      </w:r>
                    </w:p>
                    <w:p w14:paraId="4FD7DFEF" w14:textId="74E4D491" w:rsidR="002648D2" w:rsidRPr="00060BC4" w:rsidRDefault="002648D2" w:rsidP="001915F3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060BC4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과제</w:t>
                      </w:r>
                      <w:r w:rsidR="000F55A6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#</w:t>
                      </w:r>
                      <w:r w:rsidR="000F55A6">
                        <w:rPr>
                          <w:b/>
                          <w:bCs/>
                          <w:sz w:val="44"/>
                          <w:szCs w:val="48"/>
                        </w:rPr>
                        <w:t xml:space="preserve">1-1 </w:t>
                      </w:r>
                      <w:r w:rsidR="000F55A6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m</w:t>
                      </w:r>
                      <w:r w:rsidR="000F55A6">
                        <w:rPr>
                          <w:b/>
                          <w:bCs/>
                          <w:sz w:val="44"/>
                          <w:szCs w:val="48"/>
                        </w:rPr>
                        <w:t>inheap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2F67ED" w14:textId="523F42F3" w:rsidR="00405715" w:rsidRDefault="00405715">
      <w:pPr>
        <w:rPr>
          <w:sz w:val="36"/>
          <w:szCs w:val="40"/>
        </w:rPr>
      </w:pPr>
    </w:p>
    <w:p w14:paraId="09A7A4C3" w14:textId="7F42BB23" w:rsidR="00405715" w:rsidRDefault="00405715">
      <w:pPr>
        <w:rPr>
          <w:sz w:val="36"/>
          <w:szCs w:val="40"/>
        </w:rPr>
      </w:pPr>
    </w:p>
    <w:tbl>
      <w:tblPr>
        <w:tblpPr w:leftFromText="142" w:rightFromText="142" w:vertAnchor="page" w:horzAnchor="margin" w:tblpXSpec="right" w:tblpY="9194"/>
        <w:tblW w:w="427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73"/>
        <w:gridCol w:w="2806"/>
      </w:tblGrid>
      <w:tr w:rsidR="00060BC4" w:rsidRPr="00060BC4" w14:paraId="49980CB1" w14:textId="77777777" w:rsidTr="00060BC4">
        <w:trPr>
          <w:trHeight w:val="660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3CEC4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과목명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412792" w14:textId="377AA745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데이터구조</w:t>
            </w:r>
          </w:p>
        </w:tc>
      </w:tr>
      <w:tr w:rsidR="00060BC4" w:rsidRPr="00060BC4" w14:paraId="2299CA08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BB76B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담당교수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86AE6" w14:textId="27DE8083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남윤영</w:t>
            </w:r>
          </w:p>
        </w:tc>
      </w:tr>
      <w:tr w:rsidR="00060BC4" w:rsidRPr="00060BC4" w14:paraId="0C511B3B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E84B88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학과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663D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컴퓨터공학과</w:t>
            </w:r>
          </w:p>
        </w:tc>
      </w:tr>
      <w:tr w:rsidR="00060BC4" w:rsidRPr="00060BC4" w14:paraId="27073313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E697F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학년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71F66A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</w:t>
            </w:r>
          </w:p>
        </w:tc>
      </w:tr>
      <w:tr w:rsidR="00060BC4" w:rsidRPr="00060BC4" w14:paraId="49A0AA40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3F2F53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학번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0771AC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20204101</w:t>
            </w:r>
          </w:p>
        </w:tc>
      </w:tr>
      <w:tr w:rsidR="00060BC4" w:rsidRPr="00060BC4" w14:paraId="05E99DE9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B04021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이름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8F487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신동욱</w:t>
            </w:r>
          </w:p>
        </w:tc>
      </w:tr>
      <w:tr w:rsidR="00060BC4" w:rsidRPr="00060BC4" w14:paraId="63239F17" w14:textId="77777777" w:rsidTr="00060BC4">
        <w:trPr>
          <w:trHeight w:val="717"/>
        </w:trPr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BB654" w14:textId="77777777" w:rsidR="00060BC4" w:rsidRPr="00060BC4" w:rsidRDefault="00060BC4" w:rsidP="00060BC4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제출일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EA7AE" w14:textId="149DFE23" w:rsidR="00060BC4" w:rsidRPr="00060BC4" w:rsidRDefault="00060BC4" w:rsidP="00060BC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0</w:t>
            </w:r>
            <w:r w:rsidRPr="00060BC4"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9.12</w:t>
            </w:r>
          </w:p>
        </w:tc>
      </w:tr>
    </w:tbl>
    <w:p w14:paraId="691D7D6E" w14:textId="12D5F950" w:rsidR="00405715" w:rsidRDefault="00405715">
      <w:pPr>
        <w:rPr>
          <w:sz w:val="36"/>
          <w:szCs w:val="40"/>
        </w:rPr>
      </w:pPr>
    </w:p>
    <w:p w14:paraId="61CA3A28" w14:textId="77777777" w:rsidR="00405715" w:rsidRDefault="00405715">
      <w:pPr>
        <w:rPr>
          <w:sz w:val="36"/>
          <w:szCs w:val="40"/>
        </w:rPr>
      </w:pPr>
    </w:p>
    <w:p w14:paraId="1BCA6014" w14:textId="77777777" w:rsidR="00405715" w:rsidRDefault="00405715">
      <w:pPr>
        <w:rPr>
          <w:sz w:val="36"/>
          <w:szCs w:val="40"/>
        </w:rPr>
      </w:pPr>
    </w:p>
    <w:p w14:paraId="1F3692E3" w14:textId="77777777" w:rsidR="00405715" w:rsidRDefault="00405715">
      <w:pPr>
        <w:rPr>
          <w:sz w:val="36"/>
          <w:szCs w:val="40"/>
        </w:rPr>
      </w:pPr>
    </w:p>
    <w:p w14:paraId="26BEEC27" w14:textId="34686667" w:rsidR="00405715" w:rsidRDefault="00405715">
      <w:pPr>
        <w:rPr>
          <w:sz w:val="36"/>
          <w:szCs w:val="40"/>
        </w:rPr>
      </w:pPr>
    </w:p>
    <w:p w14:paraId="27A6FF98" w14:textId="77777777" w:rsidR="00405715" w:rsidRDefault="00405715">
      <w:pPr>
        <w:rPr>
          <w:sz w:val="36"/>
          <w:szCs w:val="40"/>
        </w:rPr>
      </w:pPr>
    </w:p>
    <w:p w14:paraId="6D844DEA" w14:textId="77777777" w:rsidR="00405715" w:rsidRDefault="00405715">
      <w:pPr>
        <w:rPr>
          <w:sz w:val="36"/>
          <w:szCs w:val="40"/>
        </w:rPr>
      </w:pPr>
    </w:p>
    <w:p w14:paraId="076BF950" w14:textId="4ABAE3B4" w:rsidR="00405715" w:rsidRPr="001915F3" w:rsidRDefault="00BE004E" w:rsidP="00405715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1</w:t>
      </w:r>
      <w:r>
        <w:rPr>
          <w:b/>
          <w:bCs/>
          <w:sz w:val="36"/>
          <w:szCs w:val="40"/>
        </w:rPr>
        <w:t xml:space="preserve">. </w:t>
      </w:r>
      <w:r w:rsidR="00C744C0" w:rsidRPr="001915F3">
        <w:rPr>
          <w:rFonts w:hint="eastAsia"/>
          <w:b/>
          <w:bCs/>
          <w:sz w:val="36"/>
          <w:szCs w:val="40"/>
        </w:rPr>
        <w:t>소스코드</w:t>
      </w:r>
    </w:p>
    <w:p w14:paraId="66B11F0E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/*</w:t>
      </w:r>
    </w:p>
    <w:p w14:paraId="34014955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20204101 </w:t>
      </w:r>
      <w:r w:rsidRPr="00D850E7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신동욱</w:t>
      </w:r>
    </w:p>
    <w:p w14:paraId="30671546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과제</w:t>
      </w:r>
      <w:r w:rsidRPr="00D850E7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#1-1 minheap</w:t>
      </w:r>
    </w:p>
    <w:p w14:paraId="7DA7FEA2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*/</w:t>
      </w:r>
    </w:p>
    <w:p w14:paraId="30E095BF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include</w:t>
      </w:r>
      <w:r w:rsidRPr="00D850E7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&lt;</w:t>
      </w:r>
      <w:r w:rsidRPr="00D850E7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stdio.h</w:t>
      </w:r>
      <w:r w:rsidRPr="00D850E7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&gt;</w:t>
      </w:r>
    </w:p>
    <w:p w14:paraId="32DD94D5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include</w:t>
      </w:r>
      <w:r w:rsidRPr="00D850E7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&lt;</w:t>
      </w:r>
      <w:proofErr w:type="spellStart"/>
      <w:r w:rsidRPr="00D850E7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D850E7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&gt;</w:t>
      </w:r>
    </w:p>
    <w:p w14:paraId="79A37E0D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define</w:t>
      </w:r>
      <w:r w:rsidRPr="00D850E7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MAX_ELEMENT</w:t>
      </w:r>
      <w:r w:rsidRPr="00D850E7">
        <w:rPr>
          <w:rFonts w:ascii="Consolas" w:eastAsia="굴림" w:hAnsi="Consolas" w:cs="굴림"/>
          <w:color w:val="C8C8C8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200</w:t>
      </w:r>
    </w:p>
    <w:p w14:paraId="1027AE4A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5D560035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typedef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struct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752DB5A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0B5ED54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proofErr w:type="gramStart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proofErr w:type="gram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E5E7CFD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39EDEF12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typedef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struct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7F9546F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D850E7">
        <w:rPr>
          <w:rFonts w:ascii="Consolas" w:eastAsia="굴림" w:hAnsi="Consolas" w:cs="굴림"/>
          <w:color w:val="BEB7FF"/>
          <w:kern w:val="0"/>
          <w:sz w:val="21"/>
          <w:szCs w:val="21"/>
          <w14:ligatures w14:val="none"/>
        </w:rPr>
        <w:t>MAX_ELEMENT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332930CB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</w:t>
      </w:r>
      <w:proofErr w:type="gram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size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E41A8FF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proofErr w:type="gramStart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proofErr w:type="spellStart"/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proofErr w:type="gram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7FD22E4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55306004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proofErr w:type="spellStart"/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create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BE05577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proofErr w:type="gramStart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*)</w:t>
      </w:r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malloc</w:t>
      </w:r>
      <w:proofErr w:type="gram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));</w:t>
      </w:r>
    </w:p>
    <w:p w14:paraId="283B922B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0635098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4D1789F2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B13E1A2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proofErr w:type="spellEnd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4C3B9B9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43B8DF0D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651BE54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void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insert_min_</w:t>
      </w:r>
      <w:proofErr w:type="gramStart"/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heap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item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28FF76BB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B7AB215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++(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proofErr w:type="spellEnd"/>
      <w:proofErr w:type="gramStart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5D0EBAC6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920348B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while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((</w:t>
      </w:r>
      <w:proofErr w:type="gram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!</w:t>
      </w:r>
      <w:proofErr w:type="gram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item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proofErr w:type="spellEnd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38C8095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402D7D91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C36E850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17B0739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item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7D0FE74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7BEA5CC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57EB4E1D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delete_min_</w:t>
      </w:r>
      <w:proofErr w:type="gramStart"/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920818D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F170850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1A6DC46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595D42F8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69DF0041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[(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</w:t>
      </w:r>
      <w:proofErr w:type="gram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size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)--</w:t>
      </w:r>
      <w:proofErr w:type="gram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</w:p>
    <w:p w14:paraId="2B19A77D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23B3324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4259F8F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266DC42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while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2F1CA95E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799A495F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ind w:left="7980" w:hangingChars="3800" w:hanging="798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50E7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((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spell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heap_size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proofErr w:type="gramStart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proofErr w:type="gramEnd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</w:p>
    <w:p w14:paraId="2EFDB3A1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proofErr w:type="gramStart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+;</w:t>
      </w:r>
      <w:proofErr w:type="gramEnd"/>
    </w:p>
    <w:p w14:paraId="55E0F38A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50E7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proofErr w:type="spellEnd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].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</w:p>
    <w:p w14:paraId="31EBDCFC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850E7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break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0897FF2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75FE3CEE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proofErr w:type="gramStart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  <w:proofErr w:type="gramEnd"/>
    </w:p>
    <w:p w14:paraId="35746462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D3BC90F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child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99D2CE7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DD05555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C669FA7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h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-&gt;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parent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807BA96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item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B8DDC25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C432E24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84DE57C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F6987AF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E8722E9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HeapType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153126C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AF6818B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create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4DD46FD6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proofErr w:type="gramStart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69D34360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8CCA386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]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40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12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15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9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60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};</w:t>
      </w:r>
    </w:p>
    <w:p w14:paraId="0DAA29DE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5414E97D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14E30F5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FB90AF5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9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28E63EAF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proofErr w:type="spellEnd"/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[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gramStart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];</w:t>
      </w:r>
      <w:proofErr w:type="gramEnd"/>
    </w:p>
    <w:p w14:paraId="23FF85C9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insert_min_</w:t>
      </w:r>
      <w:proofErr w:type="gramStart"/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heap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1CBC2B11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9CCE3BE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4449F58C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element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45DC9B5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7D101A63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D850E7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9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++)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6DD14EE9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delete_min_heap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heap</w:t>
      </w:r>
      <w:proofErr w:type="gramStart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1CD1FBB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50E7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printf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850E7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%d</w:t>
      </w:r>
      <w:r w:rsidRPr="00D850E7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D850E7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0E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key</w:t>
      </w:r>
      <w:proofErr w:type="spellEnd"/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05470FBF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233B874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D850E7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537F81B" w14:textId="77777777" w:rsidR="00D850E7" w:rsidRPr="00D850E7" w:rsidRDefault="00D850E7" w:rsidP="00D850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5C310E4" w14:textId="3F3946B2" w:rsidR="00405715" w:rsidRDefault="00405715">
      <w:pPr>
        <w:rPr>
          <w:sz w:val="36"/>
          <w:szCs w:val="40"/>
        </w:rPr>
      </w:pPr>
    </w:p>
    <w:p w14:paraId="54EDBB47" w14:textId="77777777" w:rsidR="00BE004E" w:rsidRDefault="00BE004E">
      <w:pPr>
        <w:rPr>
          <w:sz w:val="36"/>
          <w:szCs w:val="40"/>
        </w:rPr>
      </w:pPr>
    </w:p>
    <w:p w14:paraId="26AE1372" w14:textId="35D94D03" w:rsidR="00623747" w:rsidRPr="008A6EF5" w:rsidRDefault="00623747" w:rsidP="002A2925">
      <w:pPr>
        <w:rPr>
          <w:sz w:val="36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6429CBF" wp14:editId="09CF4100">
            <wp:simplePos x="0" y="0"/>
            <wp:positionH relativeFrom="margin">
              <wp:posOffset>-91153</wp:posOffset>
            </wp:positionH>
            <wp:positionV relativeFrom="paragraph">
              <wp:posOffset>412149</wp:posOffset>
            </wp:positionV>
            <wp:extent cx="6021238" cy="8516189"/>
            <wp:effectExtent l="0" t="0" r="0" b="0"/>
            <wp:wrapNone/>
            <wp:docPr id="521342550" name="그림 1" descr="텍스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42550" name="그림 1" descr="텍스트, 폰트, 도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238" cy="8516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925">
        <w:rPr>
          <w:b/>
          <w:bCs/>
          <w:sz w:val="36"/>
          <w:szCs w:val="40"/>
        </w:rPr>
        <w:t xml:space="preserve">2. </w:t>
      </w:r>
      <w:r w:rsidR="009E4C66">
        <w:rPr>
          <w:rFonts w:hint="eastAsia"/>
          <w:b/>
          <w:bCs/>
          <w:sz w:val="36"/>
          <w:szCs w:val="40"/>
        </w:rPr>
        <w:t>실행 과정</w:t>
      </w:r>
      <w:r w:rsidR="008A6EF5">
        <w:rPr>
          <w:rFonts w:hint="eastAsia"/>
          <w:b/>
          <w:bCs/>
          <w:sz w:val="36"/>
          <w:szCs w:val="40"/>
        </w:rPr>
        <w:t xml:space="preserve"> </w:t>
      </w:r>
      <w:proofErr w:type="spellStart"/>
      <w:r w:rsidR="008A6EF5">
        <w:rPr>
          <w:sz w:val="36"/>
          <w:szCs w:val="40"/>
        </w:rPr>
        <w:t>insert_min_heap</w:t>
      </w:r>
      <w:proofErr w:type="spellEnd"/>
    </w:p>
    <w:p w14:paraId="4B705E54" w14:textId="5C4C9355" w:rsidR="00623747" w:rsidRDefault="00623747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6DDE12EA" w14:textId="2FFB9D31" w:rsidR="00E328B0" w:rsidRDefault="00623747" w:rsidP="00623747">
      <w:pPr>
        <w:widowControl/>
        <w:wordWrap/>
        <w:autoSpaceDE/>
        <w:autoSpaceDN/>
        <w:rPr>
          <w:sz w:val="36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3DC02DE" wp14:editId="5ECD6B8A">
            <wp:simplePos x="0" y="0"/>
            <wp:positionH relativeFrom="margin">
              <wp:posOffset>-249927</wp:posOffset>
            </wp:positionH>
            <wp:positionV relativeFrom="paragraph">
              <wp:posOffset>459105</wp:posOffset>
            </wp:positionV>
            <wp:extent cx="6294346" cy="8902461"/>
            <wp:effectExtent l="0" t="0" r="0" b="0"/>
            <wp:wrapNone/>
            <wp:docPr id="2044815585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15585" name="그림 1" descr="텍스트, 도표, 폰트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346" cy="8902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6"/>
          <w:szCs w:val="40"/>
        </w:rPr>
        <w:t>d</w:t>
      </w:r>
      <w:r>
        <w:rPr>
          <w:sz w:val="36"/>
          <w:szCs w:val="40"/>
        </w:rPr>
        <w:t>elete_</w:t>
      </w:r>
      <w:r w:rsidR="00E328B0">
        <w:rPr>
          <w:sz w:val="36"/>
          <w:szCs w:val="40"/>
        </w:rPr>
        <w:t>min_</w:t>
      </w:r>
      <w:r>
        <w:rPr>
          <w:sz w:val="36"/>
          <w:szCs w:val="40"/>
        </w:rPr>
        <w:t>heap</w:t>
      </w:r>
    </w:p>
    <w:p w14:paraId="61CABB6E" w14:textId="23617BFB" w:rsidR="00623747" w:rsidRDefault="00623747" w:rsidP="00623747">
      <w:pPr>
        <w:widowControl/>
        <w:wordWrap/>
        <w:autoSpaceDE/>
        <w:autoSpaceDN/>
        <w:rPr>
          <w:rFonts w:hint="eastAsia"/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286AB813" w14:textId="140EF28A" w:rsidR="00BE004E" w:rsidRDefault="00945F0E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3</w:t>
      </w:r>
      <w:r>
        <w:rPr>
          <w:b/>
          <w:bCs/>
          <w:sz w:val="36"/>
          <w:szCs w:val="40"/>
        </w:rPr>
        <w:t xml:space="preserve">. </w:t>
      </w:r>
      <w:r>
        <w:rPr>
          <w:rFonts w:hint="eastAsia"/>
          <w:b/>
          <w:bCs/>
          <w:sz w:val="36"/>
          <w:szCs w:val="40"/>
        </w:rPr>
        <w:t>실행 결과</w:t>
      </w:r>
    </w:p>
    <w:p w14:paraId="12CC748C" w14:textId="64F36176" w:rsidR="000F51EF" w:rsidRDefault="000F51EF">
      <w:pPr>
        <w:rPr>
          <w:sz w:val="36"/>
          <w:szCs w:val="40"/>
        </w:rPr>
      </w:pPr>
      <w:r w:rsidRPr="000F51EF">
        <w:rPr>
          <w:noProof/>
          <w:sz w:val="36"/>
          <w:szCs w:val="40"/>
        </w:rPr>
        <w:drawing>
          <wp:inline distT="0" distB="0" distL="0" distR="0" wp14:anchorId="67EEE5C6" wp14:editId="02301000">
            <wp:extent cx="2709708" cy="266132"/>
            <wp:effectExtent l="0" t="0" r="0" b="635"/>
            <wp:docPr id="2918488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48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197" cy="2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EF6" w14:textId="2EC32EEC" w:rsidR="007E5DB1" w:rsidRDefault="007E5DB1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크기가 작은 순서대로 출력</w:t>
      </w:r>
      <w:r w:rsidR="00F52926">
        <w:rPr>
          <w:rFonts w:hint="eastAsia"/>
          <w:sz w:val="36"/>
          <w:szCs w:val="40"/>
        </w:rPr>
        <w:t>됨</w:t>
      </w:r>
    </w:p>
    <w:p w14:paraId="56B7ED7F" w14:textId="4733D6E3" w:rsidR="007E5DB1" w:rsidRDefault="00BF70BB">
      <w:pPr>
        <w:rPr>
          <w:rFonts w:hint="eastAsia"/>
          <w:sz w:val="36"/>
          <w:szCs w:val="40"/>
        </w:rPr>
      </w:pPr>
      <w:r w:rsidRPr="007E5DB1">
        <w:rPr>
          <w:sz w:val="36"/>
          <w:szCs w:val="40"/>
        </w:rPr>
        <w:drawing>
          <wp:anchor distT="0" distB="0" distL="114300" distR="114300" simplePos="0" relativeHeight="251664384" behindDoc="0" locked="0" layoutInCell="1" allowOverlap="1" wp14:anchorId="6157F71F" wp14:editId="2AC792F1">
            <wp:simplePos x="0" y="0"/>
            <wp:positionH relativeFrom="margin">
              <wp:align>left</wp:align>
            </wp:positionH>
            <wp:positionV relativeFrom="paragraph">
              <wp:posOffset>526415</wp:posOffset>
            </wp:positionV>
            <wp:extent cx="3049905" cy="3200400"/>
            <wp:effectExtent l="0" t="0" r="0" b="0"/>
            <wp:wrapSquare wrapText="bothSides"/>
            <wp:docPr id="203446637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6372" name="그림 1" descr="텍스트, 스크린샷, 폰트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51E7B" w14:textId="02B0798D" w:rsidR="007E5DB1" w:rsidRDefault="00AD4BCA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가시성을 위해 </w:t>
      </w:r>
      <w:r w:rsidR="00BD2012">
        <w:rPr>
          <w:rFonts w:hint="eastAsia"/>
          <w:sz w:val="36"/>
          <w:szCs w:val="40"/>
        </w:rPr>
        <w:t>히프의 상태를 출력한 결과</w:t>
      </w:r>
    </w:p>
    <w:p w14:paraId="6C4CF099" w14:textId="0701A82E" w:rsidR="00AC3D65" w:rsidRPr="00BE004E" w:rsidRDefault="00AC3D65">
      <w:pPr>
        <w:rPr>
          <w:rFonts w:hint="eastAsia"/>
          <w:sz w:val="36"/>
          <w:szCs w:val="40"/>
        </w:rPr>
      </w:pPr>
      <w:r>
        <w:rPr>
          <w:sz w:val="36"/>
          <w:szCs w:val="40"/>
        </w:rPr>
        <w:t>(</w:t>
      </w:r>
      <w:r>
        <w:rPr>
          <w:rFonts w:hint="eastAsia"/>
          <w:sz w:val="36"/>
          <w:szCs w:val="40"/>
        </w:rPr>
        <w:t xml:space="preserve">별도의 </w:t>
      </w:r>
      <w:r>
        <w:rPr>
          <w:sz w:val="36"/>
          <w:szCs w:val="40"/>
        </w:rPr>
        <w:t>print_heap</w:t>
      </w:r>
      <w:r>
        <w:rPr>
          <w:rFonts w:hint="eastAsia"/>
          <w:sz w:val="36"/>
          <w:szCs w:val="40"/>
        </w:rPr>
        <w:t xml:space="preserve"> </w:t>
      </w:r>
      <w:r w:rsidR="00BF70BB">
        <w:rPr>
          <w:sz w:val="36"/>
          <w:szCs w:val="40"/>
        </w:rPr>
        <w:br/>
      </w:r>
      <w:r>
        <w:rPr>
          <w:rFonts w:hint="eastAsia"/>
          <w:sz w:val="36"/>
          <w:szCs w:val="40"/>
        </w:rPr>
        <w:t>함수를 작성하였습니다.</w:t>
      </w:r>
      <w:r>
        <w:rPr>
          <w:sz w:val="36"/>
          <w:szCs w:val="40"/>
        </w:rPr>
        <w:t>)</w:t>
      </w:r>
    </w:p>
    <w:sectPr w:rsidR="00AC3D65" w:rsidRPr="00BE00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3"/>
    <w:rsid w:val="0001548D"/>
    <w:rsid w:val="00060BC4"/>
    <w:rsid w:val="000F51EF"/>
    <w:rsid w:val="000F55A6"/>
    <w:rsid w:val="001915F3"/>
    <w:rsid w:val="002648D2"/>
    <w:rsid w:val="002A2925"/>
    <w:rsid w:val="00405715"/>
    <w:rsid w:val="004F3D08"/>
    <w:rsid w:val="00623747"/>
    <w:rsid w:val="007E5DB1"/>
    <w:rsid w:val="008A6EF5"/>
    <w:rsid w:val="008E2D93"/>
    <w:rsid w:val="00945F0E"/>
    <w:rsid w:val="009732A2"/>
    <w:rsid w:val="009E4C66"/>
    <w:rsid w:val="00AC3D65"/>
    <w:rsid w:val="00AD4BCA"/>
    <w:rsid w:val="00BD2012"/>
    <w:rsid w:val="00BE004E"/>
    <w:rsid w:val="00BF70BB"/>
    <w:rsid w:val="00C744C0"/>
    <w:rsid w:val="00CB3EBB"/>
    <w:rsid w:val="00D850E7"/>
    <w:rsid w:val="00E328B0"/>
    <w:rsid w:val="00F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신동욱</cp:lastModifiedBy>
  <cp:revision>26</cp:revision>
  <dcterms:created xsi:type="dcterms:W3CDTF">2023-09-10T13:41:00Z</dcterms:created>
  <dcterms:modified xsi:type="dcterms:W3CDTF">2023-09-11T08:45:00Z</dcterms:modified>
</cp:coreProperties>
</file>